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tblpXSpec="center" w:tblpY="1"/>
        <w:tblOverlap w:val="never"/>
        <w:bidiVisual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5"/>
        <w:gridCol w:w="3495"/>
        <w:gridCol w:w="2821"/>
        <w:gridCol w:w="674"/>
      </w:tblGrid>
      <w:tr w:rsidR="00B127E7" w14:paraId="188A17E7" w14:textId="77777777" w:rsidTr="00197264">
        <w:tc>
          <w:tcPr>
            <w:tcW w:w="3495" w:type="dxa"/>
          </w:tcPr>
          <w:p w14:paraId="650A6AEE" w14:textId="77777777" w:rsidR="00197264" w:rsidRPr="00197264" w:rsidRDefault="00000000" w:rsidP="0019726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مملكة العربية السعودية</w:t>
            </w:r>
          </w:p>
          <w:p w14:paraId="5BB516DC" w14:textId="77777777" w:rsidR="00197264" w:rsidRPr="00197264" w:rsidRDefault="00000000" w:rsidP="0019726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4D3ACD10" w14:textId="77777777" w:rsidR="00197264" w:rsidRPr="00197264" w:rsidRDefault="00000000" w:rsidP="0019726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إدارة التعليم بمنطقة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مدينة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منورة</w:t>
            </w:r>
          </w:p>
        </w:tc>
        <w:tc>
          <w:tcPr>
            <w:tcW w:w="3495" w:type="dxa"/>
          </w:tcPr>
          <w:p w14:paraId="63D9C22A" w14:textId="77777777" w:rsidR="00197264" w:rsidRPr="00197264" w:rsidRDefault="00197264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5" w:type="dxa"/>
            <w:gridSpan w:val="2"/>
          </w:tcPr>
          <w:p w14:paraId="33FABFEB" w14:textId="342543F2" w:rsidR="00197264" w:rsidRPr="00197264" w:rsidRDefault="00000000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الـمادة: </w:t>
            </w:r>
            <w:r w:rsidR="00B738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اجتماعيات</w:t>
            </w:r>
            <w:r w:rsidR="00224DB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( موقع حلول كتبي )</w:t>
            </w:r>
          </w:p>
          <w:p w14:paraId="35A15B1C" w14:textId="77777777" w:rsidR="00197264" w:rsidRPr="00197264" w:rsidRDefault="00000000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الزمن: </w:t>
            </w:r>
          </w:p>
          <w:p w14:paraId="0A31189E" w14:textId="77777777" w:rsidR="00197264" w:rsidRPr="00197264" w:rsidRDefault="00000000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الفصل الدراسي: </w:t>
            </w:r>
            <w:r w:rsidR="0086140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</w:tr>
      <w:tr w:rsidR="00B127E7" w14:paraId="0A0EA558" w14:textId="77777777" w:rsidTr="00197264">
        <w:trPr>
          <w:trHeight w:val="388"/>
        </w:trPr>
        <w:tc>
          <w:tcPr>
            <w:tcW w:w="9811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14:paraId="04C3BCBB" w14:textId="77777777" w:rsidR="00197264" w:rsidRPr="00197264" w:rsidRDefault="00000000" w:rsidP="0019726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اختبار مادة </w:t>
            </w:r>
            <w:r w:rsidRPr="0019726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Pr="00197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جتماعيات </w:t>
            </w:r>
            <w:r w:rsidR="006017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Pr="00197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لصف </w:t>
            </w:r>
            <w:r w:rsidR="008614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الخامس </w:t>
            </w:r>
            <w:r w:rsidRPr="00197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الابتدائي الفترة </w:t>
            </w:r>
            <w:r w:rsidR="006017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الثانية</w:t>
            </w:r>
            <w:r w:rsidRPr="001972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لعام </w:t>
            </w:r>
            <w:r w:rsidR="00B738A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١٤٤٧هـ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C142B" w14:textId="77777777" w:rsidR="00197264" w:rsidRPr="00197264" w:rsidRDefault="00197264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127E7" w14:paraId="71D7B42F" w14:textId="77777777" w:rsidTr="00197264">
        <w:tc>
          <w:tcPr>
            <w:tcW w:w="9811" w:type="dxa"/>
            <w:gridSpan w:val="3"/>
            <w:vMerge/>
            <w:tcBorders>
              <w:right w:val="single" w:sz="6" w:space="0" w:color="auto"/>
            </w:tcBorders>
          </w:tcPr>
          <w:p w14:paraId="6EE9CDC6" w14:textId="77777777" w:rsidR="00197264" w:rsidRPr="00197264" w:rsidRDefault="00197264" w:rsidP="0019726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81699" w14:textId="77777777" w:rsidR="00197264" w:rsidRPr="00197264" w:rsidRDefault="00000000" w:rsidP="0019726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٣٠</w:t>
            </w:r>
          </w:p>
        </w:tc>
      </w:tr>
    </w:tbl>
    <w:p w14:paraId="7B286FA6" w14:textId="77777777" w:rsidR="0041468D" w:rsidRDefault="00000000" w:rsidP="002155F5">
      <w:pPr>
        <w:rPr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8C3572" wp14:editId="49EB0F96">
                <wp:simplePos x="0" y="0"/>
                <wp:positionH relativeFrom="column">
                  <wp:posOffset>635642</wp:posOffset>
                </wp:positionH>
                <wp:positionV relativeFrom="paragraph">
                  <wp:posOffset>1338434</wp:posOffset>
                </wp:positionV>
                <wp:extent cx="5089490" cy="401934"/>
                <wp:effectExtent l="0" t="0" r="16510" b="17780"/>
                <wp:wrapNone/>
                <wp:docPr id="1183692180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9490" cy="4019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3D6D9" w14:textId="77777777" w:rsidR="00197264" w:rsidRPr="00197264" w:rsidRDefault="00000000" w:rsidP="0019726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97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اسم الطالب</w:t>
                            </w:r>
                            <w:r w:rsidR="0060175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/ـ</w:t>
                            </w:r>
                            <w:r w:rsidRPr="00197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ة: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</w:t>
                            </w:r>
                            <w:r w:rsidRPr="001972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الصف: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8C3572" id="مستطيل: زوايا مستديرة 3" o:spid="_x0000_s1026" style="position:absolute;left:0;text-align:left;margin-left:50.05pt;margin-top:105.4pt;width:400.75pt;height:31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" fillcolor="white [3212]" strokecolor="black [3213]" strokeweight="1pt">
                <v:stroke joinstyle="miter"/>
                <v:textbox>
                  <w:txbxContent>
                    <w:p w14:paraId="31F3D6D9" w14:textId="77777777" w:rsidR="00197264" w:rsidRPr="00197264" w:rsidRDefault="00000000" w:rsidP="00197264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9726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اسم الطالب</w:t>
                      </w:r>
                      <w:r w:rsidR="0060175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/ـ</w:t>
                      </w:r>
                      <w:r w:rsidRPr="0019726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ة: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                                      </w:t>
                      </w:r>
                      <w:r w:rsidRPr="0019726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الصف: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5027D1" w14:textId="77777777" w:rsidR="00197264" w:rsidRDefault="00197264" w:rsidP="002155F5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 w:firstRow="1" w:lastRow="0" w:firstColumn="1" w:lastColumn="0" w:noHBand="0" w:noVBand="1"/>
      </w:tblPr>
      <w:tblGrid>
        <w:gridCol w:w="567"/>
        <w:gridCol w:w="2186"/>
        <w:gridCol w:w="416"/>
        <w:gridCol w:w="2296"/>
        <w:gridCol w:w="374"/>
        <w:gridCol w:w="2288"/>
        <w:gridCol w:w="340"/>
        <w:gridCol w:w="463"/>
        <w:gridCol w:w="1306"/>
        <w:gridCol w:w="535"/>
      </w:tblGrid>
      <w:tr w:rsidR="00B127E7" w14:paraId="2A167C4A" w14:textId="77777777" w:rsidTr="00CF3B88">
        <w:trPr>
          <w:trHeight w:val="559"/>
          <w:jc w:val="center"/>
        </w:trPr>
        <w:tc>
          <w:tcPr>
            <w:tcW w:w="8930" w:type="dxa"/>
            <w:gridSpan w:val="8"/>
            <w:shd w:val="clear" w:color="auto" w:fill="F2F2F2" w:themeFill="background1" w:themeFillShade="F2"/>
            <w:vAlign w:val="center"/>
          </w:tcPr>
          <w:p w14:paraId="73146825" w14:textId="77777777" w:rsidR="00197264" w:rsidRPr="00197264" w:rsidRDefault="00000000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الأول: أ) </w:t>
            </w:r>
            <w:r w:rsidR="006017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اختار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الإجابة الصحيحة في كلا مما يأتي</w:t>
            </w:r>
            <w:r w:rsidR="00D26B8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06" w:type="dxa"/>
            <w:tcBorders>
              <w:left w:val="single" w:sz="6" w:space="0" w:color="auto"/>
            </w:tcBorders>
            <w:vAlign w:val="center"/>
          </w:tcPr>
          <w:p w14:paraId="70EC50DE" w14:textId="77777777" w:rsidR="00197264" w:rsidRPr="00197264" w:rsidRDefault="00000000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١١ درجات</w:t>
            </w:r>
          </w:p>
        </w:tc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14:paraId="34E7578D" w14:textId="77777777" w:rsidR="00197264" w:rsidRPr="00197264" w:rsidRDefault="00197264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127E7" w14:paraId="4E7EE429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BAAE1F9" w14:textId="77777777" w:rsidR="00197264" w:rsidRPr="00197264" w:rsidRDefault="00197264" w:rsidP="00197264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25ABE50D" w14:textId="77777777" w:rsidR="00197264" w:rsidRPr="00197264" w:rsidRDefault="00000000" w:rsidP="0019726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انطلقت الحضارة الإسلامية من .........</w:t>
            </w:r>
          </w:p>
        </w:tc>
      </w:tr>
      <w:tr w:rsidR="00B127E7" w14:paraId="30718C0D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03DAD3" w14:textId="77777777" w:rsidR="00197264" w:rsidRPr="00197264" w:rsidRDefault="00000000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2FEEBA01" w14:textId="77777777" w:rsidR="00197264" w:rsidRPr="00197264" w:rsidRDefault="00000000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المدينة المنورة 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627AD2" w14:textId="77777777" w:rsidR="00197264" w:rsidRPr="00197264" w:rsidRDefault="00000000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010ECEEB" w14:textId="77777777" w:rsidR="00197264" w:rsidRPr="00197264" w:rsidRDefault="00000000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الطائف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24ADF7" w14:textId="77777777" w:rsidR="00197264" w:rsidRPr="00197264" w:rsidRDefault="00000000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0A32B719" w14:textId="77777777" w:rsidR="00197264" w:rsidRPr="00197264" w:rsidRDefault="00000000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عسير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6A6FB4E" w14:textId="77777777" w:rsidR="00197264" w:rsidRPr="00197264" w:rsidRDefault="00000000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5F03D0E3" w14:textId="77777777" w:rsidR="00197264" w:rsidRPr="00197264" w:rsidRDefault="00000000" w:rsidP="001972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حائل</w:t>
            </w:r>
          </w:p>
        </w:tc>
      </w:tr>
      <w:tr w:rsidR="00B127E7" w14:paraId="1633B3A0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16A4AB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72B7F4B5" w14:textId="77777777" w:rsidR="00197264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أسس الخليفة عبدالملك بن مروان أول دار لسك العملة في مدينة .......</w:t>
            </w:r>
          </w:p>
        </w:tc>
      </w:tr>
      <w:tr w:rsidR="00B127E7" w14:paraId="4136419D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7EBBF1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10FCFCF2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دمشق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809512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63E3C67A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القيروان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422896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691BDC67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الفسطاط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E35A6B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6910B680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بغداد</w:t>
            </w:r>
          </w:p>
        </w:tc>
      </w:tr>
      <w:tr w:rsidR="00B127E7" w14:paraId="4866FD1B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97FFA34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1DAE7263" w14:textId="77777777" w:rsidR="00197264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نتائج الأمن والأمان .......</w:t>
            </w:r>
          </w:p>
        </w:tc>
      </w:tr>
      <w:tr w:rsidR="00B127E7" w14:paraId="6E4E340C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08D70A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182E797F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الاستقرار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9F7AEF7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3E000B8D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الفوضى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2C8078D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6ED67234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الجهل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E827C2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6C4A027C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الجريمة </w:t>
            </w:r>
          </w:p>
        </w:tc>
      </w:tr>
      <w:tr w:rsidR="00B127E7" w14:paraId="502BEE1E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92FAADE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44BADFE3" w14:textId="77777777" w:rsidR="00197264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يربط وطني المملكة العربية السعودية بين قارات متعددة وهي ........</w:t>
            </w:r>
          </w:p>
        </w:tc>
      </w:tr>
      <w:tr w:rsidR="00B127E7" w14:paraId="246396F8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05AC8E5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75D9C46B" w14:textId="77777777" w:rsidR="00197264" w:rsidRPr="00197264" w:rsidRDefault="00000000" w:rsidP="002802F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اسيا , افريقيا , أوربا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5124CC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49FD7D8D" w14:textId="77777777" w:rsidR="00197264" w:rsidRPr="00197264" w:rsidRDefault="00000000" w:rsidP="002802F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اسيا  , أمريكا , استراليا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C66317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01D42D2B" w14:textId="77777777" w:rsidR="00197264" w:rsidRPr="00197264" w:rsidRDefault="00000000" w:rsidP="002802F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افريقيا , أوربا , أمريكا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3D58CDC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72899D47" w14:textId="77777777" w:rsidR="00197264" w:rsidRPr="00197264" w:rsidRDefault="00000000" w:rsidP="002802F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اسيا , استراليا , افريقيا </w:t>
            </w:r>
          </w:p>
        </w:tc>
      </w:tr>
      <w:tr w:rsidR="00B127E7" w14:paraId="1A1622DC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A36A68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6735E81A" w14:textId="77777777" w:rsidR="00197264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يقع وطني المملكة العربية السعودية في ......... من قارة اسيا </w:t>
            </w:r>
          </w:p>
        </w:tc>
      </w:tr>
      <w:tr w:rsidR="00B127E7" w14:paraId="130C35C5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441D99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763061F4" w14:textId="77777777" w:rsidR="00197264" w:rsidRPr="00197264" w:rsidRDefault="00000000" w:rsidP="002802F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الجنوب الغربي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2AB2A5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36143816" w14:textId="77777777" w:rsidR="00197264" w:rsidRPr="00197264" w:rsidRDefault="00000000" w:rsidP="002802F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الجنوب الشرقي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0B87D28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00A64738" w14:textId="77777777" w:rsidR="00197264" w:rsidRPr="00197264" w:rsidRDefault="00000000" w:rsidP="002802F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الشمال الشرقي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06E11A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50F646F0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الشمال الغربي </w:t>
            </w:r>
          </w:p>
        </w:tc>
      </w:tr>
      <w:tr w:rsidR="00B127E7" w14:paraId="705D79C5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6779338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44579E37" w14:textId="77777777" w:rsidR="00197264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المصطحات المائية التي تحد وطني ........</w:t>
            </w:r>
          </w:p>
        </w:tc>
      </w:tr>
      <w:tr w:rsidR="00B127E7" w14:paraId="0C4329EA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D1579F2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4BF40AA9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البحر الأحمر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49D5C0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679A1737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البحر المتوسط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798B8C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5AEB4948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المحيط الهادي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673DAE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06B5EC9E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المحيط الهندي</w:t>
            </w:r>
          </w:p>
        </w:tc>
      </w:tr>
      <w:tr w:rsidR="00B127E7" w14:paraId="0C8A4F43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ABB88C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61D391B9" w14:textId="77777777" w:rsidR="00197264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تقدر مساحة وطني المملكة العربية السعودية حوالي ......</w:t>
            </w:r>
          </w:p>
        </w:tc>
      </w:tr>
      <w:tr w:rsidR="00B127E7" w14:paraId="4875DF0C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0F63C8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3673AA1A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2000,000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517500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66023466" w14:textId="77777777" w:rsidR="00197264" w:rsidRPr="00197264" w:rsidRDefault="00000000" w:rsidP="002802FD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3000,000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A11E1E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290D68C6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4000,000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27941C9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00DD64EF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5000,000</w:t>
            </w:r>
          </w:p>
        </w:tc>
      </w:tr>
      <w:tr w:rsidR="00B127E7" w14:paraId="13960F0F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FA9F00" w14:textId="77777777" w:rsidR="00197264" w:rsidRPr="00197264" w:rsidRDefault="00197264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65B2B351" w14:textId="77777777" w:rsidR="00197264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يمثل وطني ........ من مساحة شبة الجزيرة العربية </w:t>
            </w:r>
          </w:p>
        </w:tc>
      </w:tr>
      <w:tr w:rsidR="00B127E7" w14:paraId="539A7FEC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CC63C0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021BAA86" w14:textId="77777777" w:rsidR="00197264" w:rsidRPr="00197264" w:rsidRDefault="00000000" w:rsidP="00CD5886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30%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698E33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3E812B39" w14:textId="77777777" w:rsidR="00197264" w:rsidRPr="00197264" w:rsidRDefault="00000000" w:rsidP="00CD5886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70%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C63FB73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22B27180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40%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B905C1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7F1E972C" w14:textId="77777777" w:rsidR="00197264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50%</w:t>
            </w:r>
          </w:p>
        </w:tc>
      </w:tr>
      <w:tr w:rsidR="00B127E7" w14:paraId="71B2A7E5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2A7432" w14:textId="77777777" w:rsidR="00CF3B88" w:rsidRPr="00197264" w:rsidRDefault="00CF3B88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1CB89ED9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الوزارة القائمة بمهام مكافحة الحرائق .......</w:t>
            </w:r>
          </w:p>
        </w:tc>
      </w:tr>
      <w:tr w:rsidR="00B127E7" w14:paraId="6C558ED7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DDFFDD1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45191E0E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أمن الدولة 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A2E4E9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5734B914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الدفاع المدني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AD069D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34E3806A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حرس الحدود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6C23202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330545DA" w14:textId="77777777" w:rsidR="00CD5886" w:rsidRPr="00197264" w:rsidRDefault="00000000" w:rsidP="00CD588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الأمن العام </w:t>
            </w:r>
          </w:p>
        </w:tc>
      </w:tr>
      <w:tr w:rsidR="00B127E7" w14:paraId="29E2DE0E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955B55C" w14:textId="77777777" w:rsidR="00CF3B88" w:rsidRPr="00197264" w:rsidRDefault="00CF3B88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581B4996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خصائص الحضارة الإسلامية أنها .....</w:t>
            </w:r>
          </w:p>
        </w:tc>
      </w:tr>
      <w:tr w:rsidR="00B127E7" w14:paraId="696B541F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F6D7B66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262400BA" w14:textId="77777777" w:rsidR="00CF3B88" w:rsidRPr="00197264" w:rsidRDefault="00000000" w:rsidP="00CD5886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غير متقدمة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E3C9F09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06ADF058" w14:textId="77777777" w:rsidR="00CF3B88" w:rsidRPr="00197264" w:rsidRDefault="00000000" w:rsidP="00CD5886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متطورة 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9EA0BCD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02D39B48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غير شاملة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AF8CA8A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057EB827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جامدة</w:t>
            </w:r>
          </w:p>
        </w:tc>
      </w:tr>
      <w:tr w:rsidR="00B127E7" w14:paraId="2D000DCF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872166" w14:textId="77777777" w:rsidR="00CF3B88" w:rsidRPr="00197264" w:rsidRDefault="00CF3B88" w:rsidP="00930EEE">
            <w:pPr>
              <w:pStyle w:val="a6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204" w:type="dxa"/>
            <w:gridSpan w:val="9"/>
            <w:tcBorders>
              <w:left w:val="single" w:sz="6" w:space="0" w:color="auto"/>
            </w:tcBorders>
            <w:vAlign w:val="center"/>
          </w:tcPr>
          <w:p w14:paraId="3C192DD5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يحد وطني المملكة العربية السعودية من الجنوب .......</w:t>
            </w:r>
          </w:p>
        </w:tc>
      </w:tr>
      <w:tr w:rsidR="00B127E7" w14:paraId="70A7EA5C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61E9856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97264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86" w:type="dxa"/>
            <w:tcBorders>
              <w:left w:val="single" w:sz="6" w:space="0" w:color="auto"/>
            </w:tcBorders>
            <w:vAlign w:val="center"/>
          </w:tcPr>
          <w:p w14:paraId="0EC708CA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البحر الأحمر </w:t>
            </w:r>
          </w:p>
        </w:tc>
        <w:tc>
          <w:tcPr>
            <w:tcW w:w="416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4A8F671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</w:t>
            </w:r>
          </w:p>
        </w:tc>
        <w:tc>
          <w:tcPr>
            <w:tcW w:w="2296" w:type="dxa"/>
            <w:tcBorders>
              <w:left w:val="single" w:sz="6" w:space="0" w:color="auto"/>
            </w:tcBorders>
            <w:vAlign w:val="center"/>
          </w:tcPr>
          <w:p w14:paraId="61030459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اليمن وعمان </w:t>
            </w:r>
          </w:p>
        </w:tc>
        <w:tc>
          <w:tcPr>
            <w:tcW w:w="37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CAA61E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</w:t>
            </w:r>
          </w:p>
        </w:tc>
        <w:tc>
          <w:tcPr>
            <w:tcW w:w="2288" w:type="dxa"/>
            <w:tcBorders>
              <w:left w:val="single" w:sz="6" w:space="0" w:color="auto"/>
            </w:tcBorders>
            <w:vAlign w:val="center"/>
          </w:tcPr>
          <w:p w14:paraId="3853BA4B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الخليج العربي </w:t>
            </w:r>
          </w:p>
        </w:tc>
        <w:tc>
          <w:tcPr>
            <w:tcW w:w="340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F1EB093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</w:t>
            </w:r>
          </w:p>
        </w:tc>
        <w:tc>
          <w:tcPr>
            <w:tcW w:w="2304" w:type="dxa"/>
            <w:gridSpan w:val="3"/>
            <w:tcBorders>
              <w:left w:val="single" w:sz="6" w:space="0" w:color="auto"/>
            </w:tcBorders>
            <w:vAlign w:val="center"/>
          </w:tcPr>
          <w:p w14:paraId="5768F5BB" w14:textId="77777777" w:rsidR="00CF3B88" w:rsidRPr="00197264" w:rsidRDefault="00000000" w:rsidP="00930E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قطر</w:t>
            </w:r>
          </w:p>
        </w:tc>
      </w:tr>
    </w:tbl>
    <w:p w14:paraId="74D6CD0C" w14:textId="77777777" w:rsidR="00197264" w:rsidRDefault="00197264" w:rsidP="002155F5">
      <w:pPr>
        <w:rPr>
          <w:rtl/>
        </w:rPr>
      </w:pPr>
    </w:p>
    <w:p w14:paraId="6F85287D" w14:textId="77777777" w:rsidR="00CF3B88" w:rsidRDefault="00CF3B88" w:rsidP="002155F5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 w:firstRow="1" w:lastRow="0" w:firstColumn="1" w:lastColumn="0" w:noHBand="0" w:noVBand="1"/>
      </w:tblPr>
      <w:tblGrid>
        <w:gridCol w:w="567"/>
        <w:gridCol w:w="8363"/>
        <w:gridCol w:w="716"/>
        <w:gridCol w:w="590"/>
        <w:gridCol w:w="535"/>
      </w:tblGrid>
      <w:tr w:rsidR="00B127E7" w14:paraId="2AEB582F" w14:textId="77777777" w:rsidTr="00930EEE">
        <w:trPr>
          <w:trHeight w:val="559"/>
          <w:jc w:val="center"/>
        </w:trPr>
        <w:tc>
          <w:tcPr>
            <w:tcW w:w="8930" w:type="dxa"/>
            <w:gridSpan w:val="2"/>
            <w:shd w:val="clear" w:color="auto" w:fill="F2F2F2" w:themeFill="background1" w:themeFillShade="F2"/>
            <w:vAlign w:val="center"/>
          </w:tcPr>
          <w:p w14:paraId="626F293C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 xml:space="preserve">ب) </w:t>
            </w:r>
            <w:r w:rsidR="00D26B8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ضع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علامة (</w:t>
            </w:r>
            <w:r w:rsidR="00D26B8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صح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 أمام العبارة الصحيحة وعلامة (</w:t>
            </w:r>
            <w:r w:rsidR="00D26B8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خطأ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 امام العبارة الخاطئة</w:t>
            </w:r>
            <w:r w:rsidR="00D26B8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306" w:type="dxa"/>
            <w:gridSpan w:val="2"/>
            <w:tcBorders>
              <w:left w:val="single" w:sz="6" w:space="0" w:color="auto"/>
            </w:tcBorders>
            <w:vAlign w:val="center"/>
          </w:tcPr>
          <w:p w14:paraId="5D8DDD4E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 درجات</w:t>
            </w:r>
          </w:p>
        </w:tc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14:paraId="266FD281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127E7" w14:paraId="7BF527A7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A2DB31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7FBFB1A7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أسباب الامن التمسك بالدين وشكر الله على نعمه ثم جهود حكومتنا الرشيدة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780F3F1D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127E7" w14:paraId="0DE46234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FF3612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07CA0285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التعاون مع رجال الأمن واجب ديني ووطني على المواطن والمقيم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6BCF61B6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127E7" w14:paraId="3D91F9C0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982BB4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21D13E75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واجبنا تجاه شهداء الواجب أن ندعو لهم بالمغفرة والرحمة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7355CC78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127E7" w14:paraId="505415AF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2712CB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0A08B9A2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الالتزام بالنظام وتجنب مخالفته هو من مسؤلية المواطن والمقيم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0BC6450F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127E7" w14:paraId="518740A3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D0AE1F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14B4A30C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مهام القوات الخاصة  بأمن الطرق </w:t>
            </w:r>
            <w:r w:rsidR="0066012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المحافظة على سلامة الطرق السريعة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70DFB748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127E7" w14:paraId="7496F28F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CC7943E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1F8EDF00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شملت الحضارة الإسلامية إنجازات في العلوم والاداب والمعارف </w:t>
            </w:r>
            <w:r w:rsidR="001F1F5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والفنون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470DB99F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127E7" w14:paraId="0708DFEA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DE44412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19144494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استفادت الحضارة الإسلامية من ال</w:t>
            </w:r>
            <w:r w:rsidR="000C4BA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حضارات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السابقة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399793AB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127E7" w14:paraId="3E0E0A3D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82D0D9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0793018F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عدم تعاون المواطن والمقيم مع رجال الأمن يعتبر سلوك سليم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2DAF6DA4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127E7" w14:paraId="4B4780DF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BABA1F3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4270AE4F" w14:textId="77777777" w:rsidR="00CF3B88" w:rsidRPr="00197264" w:rsidRDefault="00000000" w:rsidP="0066012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12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التهاون في الإبلاغ عن مصدر وخطر على الوطن</w:t>
            </w:r>
            <w:r w:rsidR="000C4BA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يكون من مصلحة المجتمع .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77DBEE07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127E7" w14:paraId="5B947DD0" w14:textId="77777777" w:rsidTr="00CF3B88">
        <w:trPr>
          <w:trHeight w:val="454"/>
          <w:jc w:val="center"/>
        </w:trPr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27CE72" w14:textId="77777777" w:rsidR="00CF3B88" w:rsidRPr="00197264" w:rsidRDefault="00CF3B88" w:rsidP="00CF3B88">
            <w:pPr>
              <w:pStyle w:val="a6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9" w:type="dxa"/>
            <w:gridSpan w:val="2"/>
            <w:tcBorders>
              <w:left w:val="single" w:sz="6" w:space="0" w:color="auto"/>
            </w:tcBorders>
            <w:vAlign w:val="center"/>
          </w:tcPr>
          <w:p w14:paraId="3F27A050" w14:textId="77777777" w:rsidR="00CF3B88" w:rsidRPr="00197264" w:rsidRDefault="00000000" w:rsidP="0066012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12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التجمهر ومحاولة اسعاف المصابين من التصرفات السليمة عند وقوع الحوادث</w:t>
            </w:r>
          </w:p>
        </w:tc>
        <w:tc>
          <w:tcPr>
            <w:tcW w:w="1125" w:type="dxa"/>
            <w:gridSpan w:val="2"/>
            <w:tcBorders>
              <w:left w:val="single" w:sz="6" w:space="0" w:color="auto"/>
            </w:tcBorders>
            <w:vAlign w:val="center"/>
          </w:tcPr>
          <w:p w14:paraId="6E3E000A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6AAB69E7" w14:textId="77777777" w:rsidR="00CF3B88" w:rsidRDefault="00CF3B88" w:rsidP="002155F5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771" w:type="dxa"/>
        <w:jc w:val="center"/>
        <w:tblLook w:val="04A0" w:firstRow="1" w:lastRow="0" w:firstColumn="1" w:lastColumn="0" w:noHBand="0" w:noVBand="1"/>
      </w:tblPr>
      <w:tblGrid>
        <w:gridCol w:w="3264"/>
        <w:gridCol w:w="5103"/>
        <w:gridCol w:w="1417"/>
        <w:gridCol w:w="987"/>
      </w:tblGrid>
      <w:tr w:rsidR="00B127E7" w14:paraId="4A6267A6" w14:textId="77777777" w:rsidTr="00CF3B88">
        <w:trPr>
          <w:trHeight w:val="559"/>
          <w:jc w:val="center"/>
        </w:trPr>
        <w:tc>
          <w:tcPr>
            <w:tcW w:w="8367" w:type="dxa"/>
            <w:gridSpan w:val="2"/>
            <w:shd w:val="clear" w:color="auto" w:fill="F2F2F2" w:themeFill="background1" w:themeFillShade="F2"/>
            <w:vAlign w:val="center"/>
          </w:tcPr>
          <w:p w14:paraId="4D0ABED9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الثاني: أ) </w:t>
            </w:r>
            <w:r w:rsidR="00E412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اختار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المصطلح المناسب لكل مفهوم</w:t>
            </w:r>
            <w:r w:rsidR="00E412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14:paraId="3048754E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 درجات</w:t>
            </w:r>
          </w:p>
        </w:tc>
        <w:tc>
          <w:tcPr>
            <w:tcW w:w="987" w:type="dxa"/>
            <w:tcBorders>
              <w:left w:val="single" w:sz="6" w:space="0" w:color="auto"/>
            </w:tcBorders>
            <w:vAlign w:val="center"/>
          </w:tcPr>
          <w:p w14:paraId="66C90F72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127E7" w14:paraId="76EA7709" w14:textId="77777777" w:rsidTr="00CF3B88">
        <w:trPr>
          <w:trHeight w:val="454"/>
          <w:jc w:val="center"/>
        </w:trPr>
        <w:tc>
          <w:tcPr>
            <w:tcW w:w="10771" w:type="dxa"/>
            <w:gridSpan w:val="4"/>
            <w:shd w:val="clear" w:color="auto" w:fill="FFFFFF" w:themeFill="background1"/>
            <w:vAlign w:val="center"/>
          </w:tcPr>
          <w:p w14:paraId="3C2F1FF9" w14:textId="77777777" w:rsidR="000C4BA9" w:rsidRPr="00197264" w:rsidRDefault="00000000" w:rsidP="000C4BA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المواطن المسؤول        الأمن           الحضارة        شهداء الواجب         الأجهزة الحكومية </w:t>
            </w:r>
          </w:p>
        </w:tc>
      </w:tr>
      <w:tr w:rsidR="00B127E7" w14:paraId="20897872" w14:textId="77777777" w:rsidTr="00CF3B88">
        <w:trPr>
          <w:trHeight w:val="454"/>
          <w:jc w:val="center"/>
        </w:trPr>
        <w:tc>
          <w:tcPr>
            <w:tcW w:w="326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E57D79" w14:textId="77777777" w:rsidR="00CF3B88" w:rsidRPr="00197264" w:rsidRDefault="00000000" w:rsidP="00CF3B88">
            <w:pPr>
              <w:pStyle w:val="a6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المصطلح </w:t>
            </w:r>
          </w:p>
        </w:tc>
        <w:tc>
          <w:tcPr>
            <w:tcW w:w="7507" w:type="dxa"/>
            <w:gridSpan w:val="3"/>
            <w:tcBorders>
              <w:left w:val="single" w:sz="6" w:space="0" w:color="auto"/>
            </w:tcBorders>
            <w:vAlign w:val="center"/>
          </w:tcPr>
          <w:p w14:paraId="4E0B3F55" w14:textId="77777777" w:rsidR="00CF3B88" w:rsidRPr="00197264" w:rsidRDefault="00000000" w:rsidP="00CF3B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المفهوم </w:t>
            </w:r>
          </w:p>
        </w:tc>
      </w:tr>
      <w:tr w:rsidR="00B127E7" w14:paraId="1A8B08C0" w14:textId="77777777" w:rsidTr="00CF3B88">
        <w:trPr>
          <w:trHeight w:val="454"/>
          <w:jc w:val="center"/>
        </w:trPr>
        <w:tc>
          <w:tcPr>
            <w:tcW w:w="326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DE7BB7" w14:textId="77777777" w:rsidR="00CF3B88" w:rsidRDefault="00CF3B88" w:rsidP="00CF3B88">
            <w:pPr>
              <w:pStyle w:val="a6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07" w:type="dxa"/>
            <w:gridSpan w:val="3"/>
            <w:tcBorders>
              <w:left w:val="single" w:sz="6" w:space="0" w:color="auto"/>
            </w:tcBorders>
            <w:vAlign w:val="center"/>
          </w:tcPr>
          <w:p w14:paraId="763CEE33" w14:textId="77777777" w:rsidR="00CF3B88" w:rsidRDefault="00000000" w:rsidP="000C4BA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هم الذين يؤدون واجب الشرف للدفاع عن الوطن داخله وعلى حدوده .</w:t>
            </w:r>
          </w:p>
        </w:tc>
      </w:tr>
      <w:tr w:rsidR="00B127E7" w14:paraId="2AA3127B" w14:textId="77777777" w:rsidTr="00CF3B88">
        <w:trPr>
          <w:trHeight w:val="454"/>
          <w:jc w:val="center"/>
        </w:trPr>
        <w:tc>
          <w:tcPr>
            <w:tcW w:w="326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DB68B7" w14:textId="77777777" w:rsidR="00CF3B88" w:rsidRDefault="00CF3B88" w:rsidP="00CF3B88">
            <w:pPr>
              <w:pStyle w:val="a6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07" w:type="dxa"/>
            <w:gridSpan w:val="3"/>
            <w:tcBorders>
              <w:left w:val="single" w:sz="6" w:space="0" w:color="auto"/>
            </w:tcBorders>
            <w:vAlign w:val="center"/>
          </w:tcPr>
          <w:p w14:paraId="164D32D0" w14:textId="77777777" w:rsidR="00CF3B88" w:rsidRDefault="00000000" w:rsidP="000C4BA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هو الط</w:t>
            </w:r>
            <w:r w:rsidR="00C7144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مأنينة والاستقرار الذي نشعر به في وطننا المماكة العربية السعودية .</w:t>
            </w:r>
          </w:p>
        </w:tc>
      </w:tr>
      <w:tr w:rsidR="00B127E7" w14:paraId="1539B259" w14:textId="77777777" w:rsidTr="00CF3B88">
        <w:trPr>
          <w:trHeight w:val="454"/>
          <w:jc w:val="center"/>
        </w:trPr>
        <w:tc>
          <w:tcPr>
            <w:tcW w:w="326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D08C602" w14:textId="77777777" w:rsidR="00CF3B88" w:rsidRDefault="00CF3B88" w:rsidP="00CF3B88">
            <w:pPr>
              <w:pStyle w:val="a6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07" w:type="dxa"/>
            <w:gridSpan w:val="3"/>
            <w:tcBorders>
              <w:left w:val="single" w:sz="6" w:space="0" w:color="auto"/>
            </w:tcBorders>
            <w:vAlign w:val="center"/>
          </w:tcPr>
          <w:p w14:paraId="64A125F2" w14:textId="77777777" w:rsidR="00CF3B88" w:rsidRDefault="00000000" w:rsidP="00C7144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هي جميع ما ينجزه الانسان في مجالات المعرفة والفن والتقاليد والعمارة وغيرها .</w:t>
            </w:r>
          </w:p>
        </w:tc>
      </w:tr>
      <w:tr w:rsidR="00B127E7" w14:paraId="0B7F9DB0" w14:textId="77777777" w:rsidTr="00CF3B88">
        <w:trPr>
          <w:trHeight w:val="454"/>
          <w:jc w:val="center"/>
        </w:trPr>
        <w:tc>
          <w:tcPr>
            <w:tcW w:w="326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17BB65B" w14:textId="77777777" w:rsidR="00CF3B88" w:rsidRDefault="00CF3B88" w:rsidP="00CF3B88">
            <w:pPr>
              <w:pStyle w:val="a6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07" w:type="dxa"/>
            <w:gridSpan w:val="3"/>
            <w:tcBorders>
              <w:left w:val="single" w:sz="6" w:space="0" w:color="auto"/>
            </w:tcBorders>
            <w:vAlign w:val="center"/>
          </w:tcPr>
          <w:p w14:paraId="620F9979" w14:textId="77777777" w:rsidR="00CF3B88" w:rsidRDefault="00000000" w:rsidP="00C7144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هو خط الدفاع الأول لوطنه وهو يصبح المسؤول الأول عن الأمن .</w:t>
            </w:r>
          </w:p>
        </w:tc>
      </w:tr>
      <w:tr w:rsidR="00B127E7" w14:paraId="58345276" w14:textId="77777777" w:rsidTr="00CF3B88">
        <w:trPr>
          <w:trHeight w:val="454"/>
          <w:jc w:val="center"/>
        </w:trPr>
        <w:tc>
          <w:tcPr>
            <w:tcW w:w="3264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D11D8A" w14:textId="77777777" w:rsidR="00CF3B88" w:rsidRDefault="00CF3B88" w:rsidP="00CF3B88">
            <w:pPr>
              <w:pStyle w:val="a6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07" w:type="dxa"/>
            <w:gridSpan w:val="3"/>
            <w:tcBorders>
              <w:left w:val="single" w:sz="6" w:space="0" w:color="auto"/>
            </w:tcBorders>
            <w:vAlign w:val="center"/>
          </w:tcPr>
          <w:p w14:paraId="2666FE3E" w14:textId="77777777" w:rsidR="00CF3B88" w:rsidRDefault="00000000" w:rsidP="00C7144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هي الأجهزة المخصصة لتحقيق الأمن في الوطن وحماية المواطن والمقيم .</w:t>
            </w:r>
          </w:p>
        </w:tc>
      </w:tr>
    </w:tbl>
    <w:p w14:paraId="6A4C4CB6" w14:textId="77777777" w:rsidR="00CF3B88" w:rsidRPr="00EA4304" w:rsidRDefault="00CF3B88" w:rsidP="002155F5">
      <w:pPr>
        <w:rPr>
          <w:sz w:val="6"/>
          <w:szCs w:val="6"/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929" w:type="dxa"/>
        <w:jc w:val="center"/>
        <w:tblLook w:val="04A0" w:firstRow="1" w:lastRow="0" w:firstColumn="1" w:lastColumn="0" w:noHBand="0" w:noVBand="1"/>
      </w:tblPr>
      <w:tblGrid>
        <w:gridCol w:w="29"/>
        <w:gridCol w:w="8438"/>
        <w:gridCol w:w="1434"/>
        <w:gridCol w:w="998"/>
        <w:gridCol w:w="30"/>
      </w:tblGrid>
      <w:tr w:rsidR="00B127E7" w14:paraId="34C759F3" w14:textId="77777777" w:rsidTr="005B33C8">
        <w:trPr>
          <w:gridAfter w:val="1"/>
          <w:wAfter w:w="30" w:type="dxa"/>
          <w:trHeight w:val="171"/>
          <w:jc w:val="center"/>
        </w:trPr>
        <w:tc>
          <w:tcPr>
            <w:tcW w:w="8467" w:type="dxa"/>
            <w:gridSpan w:val="2"/>
            <w:shd w:val="clear" w:color="auto" w:fill="F2F2F2" w:themeFill="background1" w:themeFillShade="F2"/>
            <w:vAlign w:val="center"/>
          </w:tcPr>
          <w:p w14:paraId="0C27C5C6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ب) </w:t>
            </w:r>
            <w:r w:rsidR="00E412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صنف</w:t>
            </w:r>
            <w:r w:rsidR="005B33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منجزات الحضارة الإسلامية في الجدول التالي</w:t>
            </w:r>
            <w:r w:rsidR="00E412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  <w:r w:rsidR="005B33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1434" w:type="dxa"/>
            <w:tcBorders>
              <w:left w:val="single" w:sz="6" w:space="0" w:color="auto"/>
            </w:tcBorders>
            <w:vAlign w:val="center"/>
          </w:tcPr>
          <w:p w14:paraId="6CDB06BB" w14:textId="77777777" w:rsidR="00CF3B88" w:rsidRPr="00197264" w:rsidRDefault="00000000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 درجات</w:t>
            </w:r>
          </w:p>
        </w:tc>
        <w:tc>
          <w:tcPr>
            <w:tcW w:w="998" w:type="dxa"/>
            <w:tcBorders>
              <w:left w:val="single" w:sz="6" w:space="0" w:color="auto"/>
            </w:tcBorders>
            <w:vAlign w:val="center"/>
          </w:tcPr>
          <w:p w14:paraId="299E30EA" w14:textId="77777777" w:rsidR="00CF3B88" w:rsidRPr="00197264" w:rsidRDefault="00CF3B88" w:rsidP="00930E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127E7" w14:paraId="4E071F90" w14:textId="77777777" w:rsidTr="005B33C8">
        <w:trPr>
          <w:gridBefore w:val="1"/>
          <w:wBefore w:w="29" w:type="dxa"/>
          <w:trHeight w:val="1122"/>
          <w:jc w:val="center"/>
        </w:trPr>
        <w:tc>
          <w:tcPr>
            <w:tcW w:w="10900" w:type="dxa"/>
            <w:gridSpan w:val="4"/>
            <w:shd w:val="clear" w:color="auto" w:fill="FFFFFF" w:themeFill="background1"/>
            <w:vAlign w:val="center"/>
          </w:tcPr>
          <w:p w14:paraId="5ED28A0E" w14:textId="77777777" w:rsidR="005B33C8" w:rsidRPr="00197264" w:rsidRDefault="00000000" w:rsidP="005B33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الشورى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بيت المال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تعيين القضاة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الولايات )</w:t>
            </w:r>
          </w:p>
        </w:tc>
      </w:tr>
    </w:tbl>
    <w:tbl>
      <w:tblPr>
        <w:tblStyle w:val="aa"/>
        <w:tblpPr w:leftFromText="180" w:rightFromText="180" w:vertAnchor="text" w:horzAnchor="margin" w:tblpXSpec="center" w:tblpY="-1372"/>
        <w:tblOverlap w:val="never"/>
        <w:bidiVisual/>
        <w:tblW w:w="10545" w:type="dxa"/>
        <w:tblLook w:val="04A0" w:firstRow="1" w:lastRow="0" w:firstColumn="1" w:lastColumn="0" w:noHBand="0" w:noVBand="1"/>
      </w:tblPr>
      <w:tblGrid>
        <w:gridCol w:w="2636"/>
        <w:gridCol w:w="2636"/>
        <w:gridCol w:w="2636"/>
        <w:gridCol w:w="2637"/>
      </w:tblGrid>
      <w:tr w:rsidR="00B127E7" w14:paraId="5F89F56D" w14:textId="77777777" w:rsidTr="005B33C8">
        <w:tc>
          <w:tcPr>
            <w:tcW w:w="2636" w:type="dxa"/>
          </w:tcPr>
          <w:p w14:paraId="0252C769" w14:textId="77777777" w:rsidR="005B33C8" w:rsidRDefault="00000000" w:rsidP="005B33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النظام السياسي</w:t>
            </w:r>
          </w:p>
        </w:tc>
        <w:tc>
          <w:tcPr>
            <w:tcW w:w="2636" w:type="dxa"/>
          </w:tcPr>
          <w:p w14:paraId="3CB8B06E" w14:textId="77777777" w:rsidR="005B33C8" w:rsidRDefault="00000000" w:rsidP="005B33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النظام الإداري</w:t>
            </w:r>
          </w:p>
        </w:tc>
        <w:tc>
          <w:tcPr>
            <w:tcW w:w="2636" w:type="dxa"/>
          </w:tcPr>
          <w:p w14:paraId="14554907" w14:textId="77777777" w:rsidR="005B33C8" w:rsidRDefault="00000000" w:rsidP="005B33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النظام القضائي</w:t>
            </w:r>
          </w:p>
        </w:tc>
        <w:tc>
          <w:tcPr>
            <w:tcW w:w="2637" w:type="dxa"/>
          </w:tcPr>
          <w:p w14:paraId="26DF4C97" w14:textId="77777777" w:rsidR="005B33C8" w:rsidRDefault="00000000" w:rsidP="005B33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النظام المالي</w:t>
            </w:r>
          </w:p>
        </w:tc>
      </w:tr>
      <w:tr w:rsidR="00B127E7" w14:paraId="467DA555" w14:textId="77777777" w:rsidTr="005B33C8">
        <w:tc>
          <w:tcPr>
            <w:tcW w:w="2636" w:type="dxa"/>
          </w:tcPr>
          <w:p w14:paraId="4A9935C2" w14:textId="77777777" w:rsidR="005B33C8" w:rsidRDefault="005B33C8" w:rsidP="005B33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6" w:type="dxa"/>
          </w:tcPr>
          <w:p w14:paraId="72B0212D" w14:textId="77777777" w:rsidR="005B33C8" w:rsidRDefault="005B33C8" w:rsidP="005B33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6" w:type="dxa"/>
          </w:tcPr>
          <w:p w14:paraId="69F5A30C" w14:textId="77777777" w:rsidR="005B33C8" w:rsidRDefault="005B33C8" w:rsidP="005B33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7" w:type="dxa"/>
          </w:tcPr>
          <w:p w14:paraId="0F7CEC30" w14:textId="77777777" w:rsidR="005B33C8" w:rsidRDefault="005B33C8" w:rsidP="005B33C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5D3C9B0C" w14:textId="77777777" w:rsidR="00CF3B88" w:rsidRDefault="00CF3B88" w:rsidP="002155F5">
      <w:pPr>
        <w:rPr>
          <w:rtl/>
        </w:rPr>
      </w:pPr>
    </w:p>
    <w:p w14:paraId="79150E25" w14:textId="77777777" w:rsidR="00CF3B88" w:rsidRPr="00EA4304" w:rsidRDefault="00000000" w:rsidP="00EA4304">
      <w:pPr>
        <w:jc w:val="center"/>
        <w:rPr>
          <w:b/>
          <w:bCs/>
          <w:rtl/>
        </w:rPr>
      </w:pPr>
      <w:r w:rsidRPr="00EA4304">
        <w:rPr>
          <w:rFonts w:hint="cs"/>
          <w:b/>
          <w:bCs/>
          <w:rtl/>
        </w:rPr>
        <w:t>مع أطيب الت</w:t>
      </w:r>
      <w:r w:rsidR="00EA4304" w:rsidRPr="00EA4304">
        <w:rPr>
          <w:rFonts w:hint="cs"/>
          <w:b/>
          <w:bCs/>
          <w:rtl/>
        </w:rPr>
        <w:t>منيات لك بالتوفيق والنجاح الباهر ....</w:t>
      </w:r>
    </w:p>
    <w:p w14:paraId="37CCAC22" w14:textId="77777777" w:rsidR="00EA4304" w:rsidRPr="00EA4304" w:rsidRDefault="00000000" w:rsidP="00EA4304">
      <w:pPr>
        <w:jc w:val="center"/>
        <w:rPr>
          <w:b/>
          <w:bCs/>
        </w:rPr>
        <w:sectPr w:rsidR="00EA4304" w:rsidRPr="00EA4304" w:rsidSect="00CF3B88">
          <w:pgSz w:w="11906" w:h="16838" w:code="9"/>
          <w:pgMar w:top="851" w:right="1134" w:bottom="851" w:left="1134" w:header="709" w:footer="709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08"/>
          <w:bidi/>
          <w:rtlGutter/>
          <w:docGrid w:linePitch="360"/>
        </w:sectPr>
      </w:pPr>
      <w:r w:rsidRPr="00EA4304">
        <w:rPr>
          <w:rFonts w:hint="cs"/>
          <w:b/>
          <w:bCs/>
          <w:rtl/>
        </w:rPr>
        <w:t>معلمة المادة:</w:t>
      </w:r>
      <w:r w:rsidR="00C71441">
        <w:rPr>
          <w:rFonts w:hint="cs"/>
          <w:b/>
          <w:bCs/>
          <w:rtl/>
        </w:rPr>
        <w:t xml:space="preserve">  </w:t>
      </w:r>
    </w:p>
    <w:p w14:paraId="41F47695" w14:textId="77777777" w:rsidR="00C50FF7" w:rsidRPr="00C50FF7" w:rsidRDefault="00000000" w:rsidP="00B16BA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AL-Mohanad"/>
          <w:kern w:val="0"/>
          <w:sz w:val="6"/>
          <w:szCs w:val="6"/>
          <w:rtl/>
          <w:lang w:eastAsia="ar-SA" w:bidi="ar-EG"/>
          <w14:ligatures w14:val="none"/>
        </w:rPr>
      </w:pPr>
      <w:r>
        <w:rPr>
          <w:rFonts w:ascii="Simplified Arabic" w:hAnsi="Simplified Arabic" w:cs="Simplified Arabic" w:hint="cs"/>
          <w:b/>
          <w:bCs/>
          <w:noProof/>
          <w:sz w:val="30"/>
          <w:szCs w:val="30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C1B7AC" wp14:editId="77B01494">
                <wp:simplePos x="0" y="0"/>
                <wp:positionH relativeFrom="margin">
                  <wp:posOffset>60960</wp:posOffset>
                </wp:positionH>
                <wp:positionV relativeFrom="paragraph">
                  <wp:posOffset>2134870</wp:posOffset>
                </wp:positionV>
                <wp:extent cx="539750" cy="662940"/>
                <wp:effectExtent l="0" t="0" r="12700" b="22860"/>
                <wp:wrapNone/>
                <wp:docPr id="778186525" name="شكل بيضاوي 778186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6629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DF0880" w14:textId="77777777" w:rsidR="009A29D1" w:rsidRPr="000704C9" w:rsidRDefault="00000000" w:rsidP="009A29D1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4"/>
                                <w:szCs w:val="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eastAsiaTheme="minorEastAsia"/>
                                <w:kern w:val="0"/>
                                <w:sz w:val="4"/>
                                <w:szCs w:val="4"/>
                                <w:rtl/>
                                <w14:ligatures w14:val="none"/>
                              </w:rPr>
                              <w:br/>
                            </w:r>
                          </w:p>
                          <w:p w14:paraId="7955D0B7" w14:textId="77777777" w:rsidR="009A29D1" w:rsidRPr="005869A0" w:rsidRDefault="00000000" w:rsidP="009A29D1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eastAsiaTheme="minorEastAsia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9</w:t>
                            </w:r>
                          </w:p>
                          <w:p w14:paraId="6C3501DA" w14:textId="77777777" w:rsidR="009A29D1" w:rsidRDefault="009A29D1" w:rsidP="009A29D1">
                            <w:pPr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  <w:p w14:paraId="4894EE53" w14:textId="77777777" w:rsidR="009A29D1" w:rsidRDefault="009A29D1" w:rsidP="009A29D1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  <w:p w14:paraId="1487AFCF" w14:textId="77777777" w:rsidR="009A29D1" w:rsidRDefault="009A29D1" w:rsidP="009A29D1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  <w:p w14:paraId="347060E1" w14:textId="77777777" w:rsidR="009A29D1" w:rsidRDefault="009A29D1" w:rsidP="009A29D1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C1B7AC" id="شكل بيضاوي 778186525" o:spid="_x0000_s1027" style="position:absolute;left:0;text-align:left;margin-left:4.8pt;margin-top:168.1pt;width:42.5pt;height:52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" fillcolor="window" strokecolor="windowText" strokeweight="2pt">
                <v:textbox>
                  <w:txbxContent>
                    <w:p w14:paraId="1ADF0880" w14:textId="77777777" w:rsidR="009A29D1" w:rsidRPr="000704C9" w:rsidRDefault="00000000" w:rsidP="009A29D1">
                      <w:pPr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4"/>
                          <w:szCs w:val="4"/>
                          <w:rtl/>
                          <w14:ligatures w14:val="none"/>
                        </w:rPr>
                      </w:pPr>
                      <w:r>
                        <w:rPr>
                          <w:rFonts w:eastAsiaTheme="minorEastAsia"/>
                          <w:kern w:val="0"/>
                          <w:sz w:val="4"/>
                          <w:szCs w:val="4"/>
                          <w:rtl/>
                          <w14:ligatures w14:val="none"/>
                        </w:rPr>
                        <w:br/>
                      </w:r>
                    </w:p>
                    <w:p w14:paraId="7955D0B7" w14:textId="77777777" w:rsidR="009A29D1" w:rsidRPr="005869A0" w:rsidRDefault="00000000" w:rsidP="009A29D1">
                      <w:pPr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kern w:val="0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eastAsiaTheme="minorEastAsi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14:ligatures w14:val="none"/>
                        </w:rPr>
                        <w:t>9</w:t>
                      </w:r>
                    </w:p>
                    <w:p w14:paraId="6C3501DA" w14:textId="77777777" w:rsidR="009A29D1" w:rsidRDefault="009A29D1" w:rsidP="009A29D1">
                      <w:pPr>
                        <w:spacing w:after="200" w:line="276" w:lineRule="auto"/>
                        <w:rPr>
                          <w:rFonts w:ascii="Calibri" w:eastAsia="Times New Roman" w:hAnsi="Calibri" w:cs="Arial"/>
                          <w:kern w:val="0"/>
                          <w:rtl/>
                          <w14:ligatures w14:val="none"/>
                        </w:rPr>
                      </w:pPr>
                    </w:p>
                    <w:p w14:paraId="4894EE53" w14:textId="77777777" w:rsidR="009A29D1" w:rsidRDefault="009A29D1" w:rsidP="009A29D1">
                      <w:pPr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rtl/>
                          <w14:ligatures w14:val="none"/>
                        </w:rPr>
                      </w:pPr>
                    </w:p>
                    <w:p w14:paraId="1487AFCF" w14:textId="77777777" w:rsidR="009A29D1" w:rsidRDefault="009A29D1" w:rsidP="009A29D1">
                      <w:pPr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rtl/>
                          <w14:ligatures w14:val="none"/>
                        </w:rPr>
                      </w:pPr>
                    </w:p>
                    <w:p w14:paraId="347060E1" w14:textId="77777777" w:rsidR="009A29D1" w:rsidRDefault="009A29D1" w:rsidP="009A29D1">
                      <w:pPr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rtl/>
                          <w14:ligatures w14:val="none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tbl>
      <w:tblPr>
        <w:tblpPr w:leftFromText="180" w:rightFromText="180" w:vertAnchor="page" w:horzAnchor="margin" w:tblpY="738"/>
        <w:bidiVisual/>
        <w:tblW w:w="10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8"/>
        <w:gridCol w:w="2430"/>
        <w:gridCol w:w="1362"/>
        <w:gridCol w:w="2688"/>
      </w:tblGrid>
      <w:tr w:rsidR="00B127E7" w14:paraId="5AC2AC54" w14:textId="77777777" w:rsidTr="00C50FF7">
        <w:trPr>
          <w:trHeight w:val="394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5A7610FD" w14:textId="77777777" w:rsidR="00C50FF7" w:rsidRPr="00D0088E" w:rsidRDefault="00000000" w:rsidP="00C50FF7">
            <w:pPr>
              <w:keepNext/>
              <w:spacing w:after="0" w:line="240" w:lineRule="auto"/>
              <w:jc w:val="center"/>
              <w:outlineLvl w:val="1"/>
              <w:rPr>
                <w:rFonts w:ascii="Andalus" w:eastAsia="Times New Roman" w:hAnsi="Andalus" w:cs="AL-Mohanad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D0088E">
              <w:rPr>
                <w:rFonts w:ascii="Andalus" w:eastAsia="Times New Roman" w:hAnsi="Andalus" w:cs="AL-Mohanad"/>
                <w:b/>
                <w:bCs/>
                <w:kern w:val="0"/>
                <w:sz w:val="32"/>
                <w:szCs w:val="32"/>
                <w:rtl/>
                <w14:ligatures w14:val="none"/>
              </w:rPr>
              <w:t>المملكة العربية السعودية</w:t>
            </w:r>
          </w:p>
        </w:tc>
        <w:tc>
          <w:tcPr>
            <w:tcW w:w="243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769219" w14:textId="77777777" w:rsidR="00C50FF7" w:rsidRPr="00C50FF7" w:rsidRDefault="00000000" w:rsidP="00C50FF7">
            <w:pPr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14:ligatures w14:val="none"/>
              </w:rPr>
            </w:pPr>
            <w:r w:rsidRPr="00C50FF7">
              <w:rPr>
                <w:rFonts w:ascii="Calibri" w:eastAsia="Calibri" w:hAnsi="Calibri" w:cs="AL-Mohanad"/>
                <w:noProof/>
              </w:rPr>
              <w:drawing>
                <wp:inline distT="0" distB="0" distL="0" distR="0" wp14:anchorId="39125C77" wp14:editId="10720DE3">
                  <wp:extent cx="1433195" cy="1023620"/>
                  <wp:effectExtent l="0" t="0" r="0" b="5080"/>
                  <wp:docPr id="3" name="Picture 11" descr="1444826607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1" descr="14448266078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gridSpan w:val="2"/>
            <w:tcBorders>
              <w:left w:val="double" w:sz="4" w:space="0" w:color="auto"/>
            </w:tcBorders>
            <w:shd w:val="clear" w:color="auto" w:fill="F2F2F2"/>
            <w:vAlign w:val="center"/>
          </w:tcPr>
          <w:p w14:paraId="25CFC145" w14:textId="77777777" w:rsidR="00D90A84" w:rsidRDefault="00000000" w:rsidP="00C50FF7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اختبار </w:t>
            </w:r>
            <w:r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>الوحدة الثانية والثالثة</w:t>
            </w:r>
          </w:p>
          <w:p w14:paraId="2E363508" w14:textId="77777777" w:rsidR="00C50FF7" w:rsidRPr="00C50FF7" w:rsidRDefault="00000000" w:rsidP="00C50FF7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الفصل الأول </w:t>
            </w:r>
          </w:p>
          <w:p w14:paraId="709D39E3" w14:textId="77777777" w:rsidR="00C50FF7" w:rsidRPr="00C50FF7" w:rsidRDefault="00000000" w:rsidP="00C50FF7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4F1C6C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6"/>
                <w:rtl/>
                <w14:ligatures w14:val="none"/>
              </w:rPr>
              <w:t>للعام الدراسي 144</w:t>
            </w:r>
            <w:r w:rsidR="00353EC5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6"/>
                <w:rtl/>
                <w14:ligatures w14:val="none"/>
              </w:rPr>
              <w:t>7</w:t>
            </w:r>
            <w:r w:rsidRPr="004F1C6C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6"/>
                <w:rtl/>
                <w14:ligatures w14:val="none"/>
              </w:rPr>
              <w:t xml:space="preserve">هـ </w:t>
            </w:r>
          </w:p>
        </w:tc>
      </w:tr>
      <w:tr w:rsidR="00B127E7" w14:paraId="30BBBE7D" w14:textId="77777777" w:rsidTr="00C50FF7">
        <w:trPr>
          <w:trHeight w:val="415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7959FDE2" w14:textId="77777777" w:rsidR="00C50FF7" w:rsidRPr="00D0088E" w:rsidRDefault="00000000" w:rsidP="00C50FF7">
            <w:pPr>
              <w:spacing w:after="0" w:line="240" w:lineRule="auto"/>
              <w:jc w:val="center"/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D0088E"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وزارة </w:t>
            </w:r>
            <w:r w:rsidRPr="00D0088E">
              <w:rPr>
                <w:rFonts w:ascii="Andalus" w:eastAsia="Calibri" w:hAnsi="Andalus" w:cs="AL-Mohanad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>التعليم</w:t>
            </w: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6DD279" w14:textId="77777777" w:rsidR="00C50FF7" w:rsidRPr="00C50FF7" w:rsidRDefault="00C50FF7" w:rsidP="00C50FF7">
            <w:pPr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6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14:paraId="6C3019BC" w14:textId="77777777" w:rsidR="00C50FF7" w:rsidRPr="00C50FF7" w:rsidRDefault="00000000" w:rsidP="00C50FF7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المـــــــــــادة </w:t>
            </w:r>
          </w:p>
        </w:tc>
        <w:tc>
          <w:tcPr>
            <w:tcW w:w="2688" w:type="dxa"/>
            <w:shd w:val="clear" w:color="auto" w:fill="F2F2F2"/>
            <w:vAlign w:val="center"/>
          </w:tcPr>
          <w:p w14:paraId="0C5840D4" w14:textId="77777777" w:rsidR="00C50FF7" w:rsidRPr="00C50FF7" w:rsidRDefault="00000000" w:rsidP="00C50FF7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الدراسات الاجتماعية</w:t>
            </w:r>
          </w:p>
        </w:tc>
      </w:tr>
      <w:tr w:rsidR="00B127E7" w14:paraId="5A3B323E" w14:textId="77777777" w:rsidTr="00C50FF7">
        <w:trPr>
          <w:trHeight w:val="394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2D87811A" w14:textId="77777777" w:rsidR="00C50FF7" w:rsidRPr="00D0088E" w:rsidRDefault="00000000" w:rsidP="00C50FF7">
            <w:pPr>
              <w:spacing w:after="0" w:line="240" w:lineRule="auto"/>
              <w:jc w:val="center"/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D0088E"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الإدارة العامة للتعليم </w:t>
            </w: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70850F" w14:textId="77777777" w:rsidR="00C50FF7" w:rsidRPr="00C50FF7" w:rsidRDefault="00C50FF7" w:rsidP="00C50FF7">
            <w:pPr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6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14:paraId="71AD5648" w14:textId="77777777" w:rsidR="00C50FF7" w:rsidRPr="00C50FF7" w:rsidRDefault="00000000" w:rsidP="00C50FF7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الصف  </w:t>
            </w:r>
          </w:p>
        </w:tc>
        <w:tc>
          <w:tcPr>
            <w:tcW w:w="2688" w:type="dxa"/>
            <w:shd w:val="clear" w:color="auto" w:fill="F2F2F2"/>
            <w:vAlign w:val="center"/>
          </w:tcPr>
          <w:p w14:paraId="21D3ED16" w14:textId="77777777" w:rsidR="00C50FF7" w:rsidRPr="00C50FF7" w:rsidRDefault="00000000" w:rsidP="00C50FF7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الخامس الابتدائي</w:t>
            </w: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 </w:t>
            </w:r>
          </w:p>
        </w:tc>
      </w:tr>
      <w:tr w:rsidR="00B127E7" w14:paraId="2F03A3FE" w14:textId="77777777" w:rsidTr="00A9113E">
        <w:trPr>
          <w:trHeight w:val="394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</w:tcPr>
          <w:p w14:paraId="2C0358C7" w14:textId="77777777" w:rsidR="00D0088E" w:rsidRPr="00D0088E" w:rsidRDefault="00000000" w:rsidP="00D0088E">
            <w:pPr>
              <w:spacing w:after="0" w:line="240" w:lineRule="auto"/>
              <w:jc w:val="center"/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D0088E">
              <w:rPr>
                <w:rFonts w:eastAsiaTheme="minorEastAsia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مكتب التعليم </w:t>
            </w: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71A57C" w14:textId="77777777" w:rsidR="00D0088E" w:rsidRPr="00C50FF7" w:rsidRDefault="00D0088E" w:rsidP="00D0088E">
            <w:pPr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6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14:paraId="7DE63BB1" w14:textId="77777777" w:rsidR="00D0088E" w:rsidRPr="00C50FF7" w:rsidRDefault="00000000" w:rsidP="00D0088E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الزمــــــــــن </w:t>
            </w:r>
          </w:p>
        </w:tc>
        <w:tc>
          <w:tcPr>
            <w:tcW w:w="2688" w:type="dxa"/>
            <w:shd w:val="clear" w:color="auto" w:fill="F2F2F2"/>
            <w:vAlign w:val="center"/>
          </w:tcPr>
          <w:p w14:paraId="048CF79B" w14:textId="77777777" w:rsidR="00D0088E" w:rsidRPr="00C50FF7" w:rsidRDefault="00000000" w:rsidP="00D0088E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ساعة</w:t>
            </w:r>
          </w:p>
        </w:tc>
      </w:tr>
      <w:tr w:rsidR="00B127E7" w14:paraId="3BC01913" w14:textId="77777777" w:rsidTr="00A9113E">
        <w:trPr>
          <w:trHeight w:val="415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</w:tcPr>
          <w:p w14:paraId="39B700F8" w14:textId="77777777" w:rsidR="00D0088E" w:rsidRPr="00D0088E" w:rsidRDefault="00000000" w:rsidP="00D0088E">
            <w:pPr>
              <w:spacing w:after="0" w:line="240" w:lineRule="auto"/>
              <w:jc w:val="center"/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:rtl/>
                <w:lang w:bidi="ar-EG"/>
                <w14:ligatures w14:val="none"/>
              </w:rPr>
            </w:pPr>
            <w:r w:rsidRPr="00D0088E">
              <w:rPr>
                <w:rFonts w:eastAsiaTheme="minorEastAsia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مدرسة </w:t>
            </w: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ACFEB0" w14:textId="77777777" w:rsidR="00D0088E" w:rsidRPr="00C50FF7" w:rsidRDefault="00D0088E" w:rsidP="00D0088E">
            <w:pPr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6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14:paraId="53B3828C" w14:textId="77777777" w:rsidR="00D0088E" w:rsidRPr="00C50FF7" w:rsidRDefault="00000000" w:rsidP="00D0088E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اليـــــــــــوم </w:t>
            </w:r>
          </w:p>
        </w:tc>
        <w:tc>
          <w:tcPr>
            <w:tcW w:w="2688" w:type="dxa"/>
            <w:shd w:val="clear" w:color="auto" w:fill="F2F2F2"/>
            <w:vAlign w:val="center"/>
          </w:tcPr>
          <w:p w14:paraId="28A4222E" w14:textId="77777777" w:rsidR="00D0088E" w:rsidRPr="00C50FF7" w:rsidRDefault="00D0088E" w:rsidP="00D0088E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127E7" w14:paraId="37DC0FE3" w14:textId="77777777" w:rsidTr="00C50FF7">
        <w:trPr>
          <w:trHeight w:val="394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538EC9FD" w14:textId="77777777" w:rsidR="00C50FF7" w:rsidRPr="00C50FF7" w:rsidRDefault="00C50FF7" w:rsidP="00574986">
            <w:pPr>
              <w:spacing w:after="0" w:line="240" w:lineRule="auto"/>
              <w:jc w:val="center"/>
              <w:rPr>
                <w:rFonts w:ascii="Andalus" w:eastAsia="Calibri" w:hAnsi="Andalus" w:cs="AL-Mohanad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E7D1D1" w14:textId="77777777" w:rsidR="00C50FF7" w:rsidRPr="00C50FF7" w:rsidRDefault="00C50FF7" w:rsidP="00C50FF7">
            <w:pPr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6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14:paraId="03690FC7" w14:textId="77777777" w:rsidR="00C50FF7" w:rsidRPr="00C50FF7" w:rsidRDefault="00000000" w:rsidP="00C50FF7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التاريـــــــخ </w:t>
            </w:r>
          </w:p>
        </w:tc>
        <w:tc>
          <w:tcPr>
            <w:tcW w:w="2688" w:type="dxa"/>
            <w:shd w:val="clear" w:color="auto" w:fill="F2F2F2"/>
            <w:vAlign w:val="center"/>
          </w:tcPr>
          <w:p w14:paraId="708EF864" w14:textId="77777777" w:rsidR="00C50FF7" w:rsidRPr="00C50FF7" w:rsidRDefault="00000000" w:rsidP="00C50FF7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/      / 144</w:t>
            </w:r>
            <w:r w:rsidR="00353EC5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7</w:t>
            </w:r>
            <w:r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هـ</w:t>
            </w:r>
          </w:p>
        </w:tc>
      </w:tr>
    </w:tbl>
    <w:tbl>
      <w:tblPr>
        <w:tblpPr w:leftFromText="180" w:rightFromText="180" w:vertAnchor="text" w:horzAnchor="margin" w:tblpYSpec="center"/>
        <w:bidiVisual/>
        <w:tblW w:w="104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22"/>
        <w:gridCol w:w="6233"/>
        <w:gridCol w:w="1138"/>
        <w:gridCol w:w="1692"/>
      </w:tblGrid>
      <w:tr w:rsidR="00B127E7" w14:paraId="2D7E59F4" w14:textId="77777777" w:rsidTr="00CF0E02">
        <w:trPr>
          <w:trHeight w:val="502"/>
        </w:trPr>
        <w:tc>
          <w:tcPr>
            <w:tcW w:w="1422" w:type="dxa"/>
            <w:shd w:val="clear" w:color="auto" w:fill="FFFFFF"/>
            <w:vAlign w:val="center"/>
          </w:tcPr>
          <w:p w14:paraId="105A3F2D" w14:textId="77777777" w:rsidR="00D0088E" w:rsidRPr="00C50FF7" w:rsidRDefault="00000000" w:rsidP="00D0088E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اسم الطالب </w:t>
            </w:r>
          </w:p>
        </w:tc>
        <w:tc>
          <w:tcPr>
            <w:tcW w:w="6233" w:type="dxa"/>
            <w:shd w:val="clear" w:color="auto" w:fill="FFFFFF"/>
            <w:vAlign w:val="center"/>
          </w:tcPr>
          <w:p w14:paraId="71364E4D" w14:textId="77777777" w:rsidR="00D0088E" w:rsidRPr="00C50FF7" w:rsidRDefault="00D0088E" w:rsidP="00D0088E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14:paraId="4B66DF93" w14:textId="77777777" w:rsidR="00D0088E" w:rsidRPr="00C50FF7" w:rsidRDefault="00000000" w:rsidP="00D0088E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>الصف</w:t>
            </w: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449BF121" w14:textId="77777777" w:rsidR="00D0088E" w:rsidRPr="00D0088E" w:rsidRDefault="00000000" w:rsidP="00D0088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D0088E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5/</w:t>
            </w:r>
          </w:p>
        </w:tc>
      </w:tr>
    </w:tbl>
    <w:p w14:paraId="634DACBF" w14:textId="77777777" w:rsidR="00C50FF7" w:rsidRPr="00C50FF7" w:rsidRDefault="00C50FF7" w:rsidP="00C50FF7">
      <w:pPr>
        <w:rPr>
          <w:rFonts w:ascii="Calibri" w:eastAsia="Calibri" w:hAnsi="Calibri" w:cs="Arial"/>
          <w:kern w:val="0"/>
          <w:sz w:val="2"/>
          <w:szCs w:val="2"/>
          <w:rtl/>
          <w14:ligatures w14:val="none"/>
        </w:rPr>
      </w:pPr>
    </w:p>
    <w:bookmarkStart w:id="0" w:name="_Hlk149579369"/>
    <w:p w14:paraId="35E903B0" w14:textId="77777777" w:rsidR="00CF0E02" w:rsidRPr="00CF0E02" w:rsidRDefault="00000000" w:rsidP="00353EC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AL-Mohanad"/>
          <w:kern w:val="0"/>
          <w:sz w:val="4"/>
          <w:szCs w:val="4"/>
          <w:rtl/>
          <w:lang w:eastAsia="ar-SA"/>
          <w14:ligatures w14:val="none"/>
        </w:rPr>
      </w:pPr>
      <w:r w:rsidRPr="00622F53">
        <w:rPr>
          <w:rFonts w:ascii="Simplified Arabic" w:hAnsi="Simplified Arabic" w:cs="Simplified Arabic"/>
          <w:b/>
          <w:bCs/>
          <w:noProof/>
          <w:color w:val="00B050"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8B69FA" wp14:editId="396D4B40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516890" cy="22860"/>
                <wp:effectExtent l="0" t="0" r="16510" b="34290"/>
                <wp:wrapNone/>
                <wp:docPr id="127946483" name="رابط مستقيم 127946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6890" cy="22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7946483" o:spid="_x0000_s1027" style="flip:x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668480" from="0,8.75pt" to="40.7pt,10.55pt" fillcolor="this" stroked="t" strokecolor="black" strokeweight="0.75pt">
                <w10:wrap anchorx="margin"/>
              </v:line>
            </w:pict>
          </mc:Fallback>
        </mc:AlternateContent>
      </w:r>
      <w:bookmarkStart w:id="1" w:name="_Hlk149584655"/>
      <w:r w:rsidR="002A528E" w:rsidRPr="0062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eastAsia="ar-SA"/>
          <w14:ligatures w14:val="none"/>
        </w:rPr>
        <w:t xml:space="preserve">السؤال </w:t>
      </w:r>
      <w:r w:rsidR="008C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eastAsia="ar-SA"/>
          <w14:ligatures w14:val="none"/>
        </w:rPr>
        <w:t>الأول</w:t>
      </w:r>
      <w:r w:rsidR="002A528E" w:rsidRPr="0062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eastAsia="ar-SA"/>
          <w14:ligatures w14:val="none"/>
        </w:rPr>
        <w:t>:</w:t>
      </w:r>
      <w:r w:rsidRPr="00622F53">
        <w:rPr>
          <w:rFonts w:ascii="Simplified Arabic" w:eastAsiaTheme="minorEastAsia" w:hAnsi="Simplified Arabic" w:cs="Simplified Arabic"/>
          <w:b/>
          <w:bCs/>
          <w:color w:val="00B050"/>
          <w:kern w:val="0"/>
          <w:sz w:val="30"/>
          <w:szCs w:val="30"/>
          <w:rtl/>
          <w14:ligatures w14:val="none"/>
        </w:rPr>
        <w:t xml:space="preserve"> </w:t>
      </w:r>
      <w:bookmarkEnd w:id="0"/>
      <w:bookmarkEnd w:id="1"/>
      <w:r>
        <w:rPr>
          <w:rFonts w:ascii="Simplified Arabic" w:eastAsiaTheme="minorEastAsia" w:hAnsi="Simplified Arabic" w:cs="Simplified Arabic"/>
          <w:b/>
          <w:bCs/>
          <w:kern w:val="0"/>
          <w:sz w:val="30"/>
          <w:szCs w:val="30"/>
          <w:rtl/>
          <w14:ligatures w14:val="none"/>
        </w:rPr>
        <w:t>ضع</w:t>
      </w:r>
      <w:r w:rsidRPr="009F0885">
        <w:rPr>
          <w:rFonts w:ascii="Simplified Arabic" w:eastAsiaTheme="minorEastAsia" w:hAnsi="Simplified Arabic" w:cs="Simplified Arabic"/>
          <w:b/>
          <w:bCs/>
          <w:kern w:val="0"/>
          <w:sz w:val="30"/>
          <w:szCs w:val="30"/>
          <w:rtl/>
          <w14:ligatures w14:val="none"/>
        </w:rPr>
        <w:t xml:space="preserve"> إشارة ( </w:t>
      </w:r>
      <w:r w:rsidRPr="009F0885">
        <w:rPr>
          <w:rFonts w:ascii="Segoe UI Symbol" w:eastAsiaTheme="minorEastAsia" w:hAnsi="Segoe UI Symbol" w:cs="Segoe UI Symbol"/>
          <w:color w:val="4D5156"/>
          <w:kern w:val="0"/>
          <w:sz w:val="30"/>
          <w:szCs w:val="30"/>
          <w:shd w:val="clear" w:color="auto" w:fill="FFFFFF"/>
          <w14:ligatures w14:val="none"/>
        </w:rPr>
        <w:t>✓</w:t>
      </w:r>
      <w:r w:rsidRPr="009F0885">
        <w:rPr>
          <w:rFonts w:ascii="Simplified Arabic" w:eastAsiaTheme="minorEastAsia" w:hAnsi="Simplified Arabic" w:cs="Simplified Arabic"/>
          <w:b/>
          <w:bCs/>
          <w:kern w:val="0"/>
          <w:sz w:val="30"/>
          <w:szCs w:val="30"/>
          <w:rtl/>
          <w14:ligatures w14:val="none"/>
        </w:rPr>
        <w:t xml:space="preserve"> ) </w:t>
      </w:r>
      <w:r w:rsidR="004F1C6C">
        <w:rPr>
          <w:rFonts w:ascii="Simplified Arabic" w:eastAsiaTheme="minorEastAsia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>أ</w:t>
      </w:r>
      <w:r w:rsidRPr="009F0885">
        <w:rPr>
          <w:rFonts w:ascii="Simplified Arabic" w:eastAsiaTheme="minorEastAsia" w:hAnsi="Simplified Arabic" w:cs="Simplified Arabic"/>
          <w:b/>
          <w:bCs/>
          <w:kern w:val="0"/>
          <w:sz w:val="30"/>
          <w:szCs w:val="30"/>
          <w:rtl/>
          <w14:ligatures w14:val="none"/>
        </w:rPr>
        <w:t xml:space="preserve">مام الإجابة الصحيحة وإشارة ( × ) أمام الإجابة الخاطئة: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76"/>
        <w:gridCol w:w="8568"/>
        <w:gridCol w:w="1312"/>
      </w:tblGrid>
      <w:tr w:rsidR="00B127E7" w14:paraId="11B13745" w14:textId="77777777" w:rsidTr="008C37A5">
        <w:trPr>
          <w:trHeight w:val="524"/>
        </w:trPr>
        <w:tc>
          <w:tcPr>
            <w:tcW w:w="576" w:type="dxa"/>
          </w:tcPr>
          <w:p w14:paraId="473F4AC8" w14:textId="77777777" w:rsidR="00CF0E02" w:rsidRPr="00CF0E02" w:rsidRDefault="00000000" w:rsidP="00CF0E02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568" w:type="dxa"/>
          </w:tcPr>
          <w:p w14:paraId="6224BE4F" w14:textId="77777777" w:rsidR="00CF0E02" w:rsidRDefault="00000000" w:rsidP="00CF0E0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sz w:val="30"/>
                <w:szCs w:val="30"/>
                <w:rtl/>
              </w:rPr>
              <w:t xml:space="preserve">قامت </w:t>
            </w:r>
            <w:r w:rsidR="00000399">
              <w:rPr>
                <w:rFonts w:ascii="Simplified Arabic" w:eastAsiaTheme="minorEastAsia" w:hAnsi="Simplified Arabic" w:cs="Simplified Arabic" w:hint="cs"/>
                <w:sz w:val="30"/>
                <w:szCs w:val="30"/>
                <w:rtl/>
                <w:lang w:bidi="ar-EG"/>
              </w:rPr>
              <w:t>الدولة</w:t>
            </w:r>
            <w:r>
              <w:rPr>
                <w:rFonts w:ascii="Simplified Arabic" w:eastAsiaTheme="minorEastAsia" w:hAnsi="Simplified Arabic" w:cs="Simplified Arabic" w:hint="cs"/>
                <w:sz w:val="30"/>
                <w:szCs w:val="30"/>
                <w:rtl/>
              </w:rPr>
              <w:t xml:space="preserve"> الأموية عام 30 ه</w:t>
            </w:r>
            <w:r w:rsidRPr="008C76E5">
              <w:rPr>
                <w:rFonts w:ascii="Simplified Arabic" w:eastAsiaTheme="minorEastAsia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14:paraId="36A5CCDE" w14:textId="77777777" w:rsidR="00CF0E02" w:rsidRDefault="00CF0E02" w:rsidP="00CF0E0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B127E7" w14:paraId="09A92CE3" w14:textId="77777777" w:rsidTr="008C37A5">
        <w:trPr>
          <w:trHeight w:val="511"/>
        </w:trPr>
        <w:tc>
          <w:tcPr>
            <w:tcW w:w="576" w:type="dxa"/>
          </w:tcPr>
          <w:p w14:paraId="56A204A4" w14:textId="77777777" w:rsidR="00CF0E02" w:rsidRPr="00CF0E02" w:rsidRDefault="00000000" w:rsidP="00CF0E02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568" w:type="dxa"/>
          </w:tcPr>
          <w:p w14:paraId="2098F8B9" w14:textId="77777777" w:rsidR="00CF0E02" w:rsidRDefault="00000000" w:rsidP="00CF0E0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sz w:val="30"/>
                <w:szCs w:val="30"/>
                <w:rtl/>
              </w:rPr>
              <w:t xml:space="preserve">من أبرز المدن التي أنشأها </w:t>
            </w:r>
            <w:r w:rsidR="00193304">
              <w:rPr>
                <w:rFonts w:ascii="Simplified Arabic" w:eastAsiaTheme="minorEastAsia" w:hAnsi="Simplified Arabic" w:cs="Simplified Arabic" w:hint="cs"/>
                <w:sz w:val="30"/>
                <w:szCs w:val="30"/>
                <w:rtl/>
              </w:rPr>
              <w:t>العباسيون</w:t>
            </w:r>
            <w:r>
              <w:rPr>
                <w:rFonts w:ascii="Simplified Arabic" w:eastAsiaTheme="minorEastAsia" w:hAnsi="Simplified Arabic" w:cs="Simplified Arabic" w:hint="cs"/>
                <w:sz w:val="30"/>
                <w:szCs w:val="30"/>
                <w:rtl/>
              </w:rPr>
              <w:t xml:space="preserve"> مدينة القيروان في تونس.</w:t>
            </w:r>
            <w:r w:rsidRPr="008C76E5">
              <w:rPr>
                <w:rFonts w:ascii="Simplified Arabic" w:eastAsiaTheme="minorEastAsia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14:paraId="278A8F53" w14:textId="77777777" w:rsidR="00CF0E02" w:rsidRDefault="00CF0E02" w:rsidP="00CF0E0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B127E7" w14:paraId="78B46BBA" w14:textId="77777777" w:rsidTr="008C37A5">
        <w:trPr>
          <w:trHeight w:val="511"/>
        </w:trPr>
        <w:tc>
          <w:tcPr>
            <w:tcW w:w="576" w:type="dxa"/>
          </w:tcPr>
          <w:p w14:paraId="3A2BA9C0" w14:textId="77777777" w:rsidR="00CF0E02" w:rsidRPr="00CF0E02" w:rsidRDefault="00000000" w:rsidP="00CF0E02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568" w:type="dxa"/>
          </w:tcPr>
          <w:p w14:paraId="381C07D0" w14:textId="77777777" w:rsidR="00CF0E02" w:rsidRDefault="00000000" w:rsidP="00CF0E0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sz w:val="30"/>
                <w:szCs w:val="30"/>
                <w:rtl/>
              </w:rPr>
              <w:t>تنازل معاوية بن أبي سفيان عن الخلافة للحسن بن علي</w:t>
            </w:r>
          </w:p>
        </w:tc>
        <w:tc>
          <w:tcPr>
            <w:tcW w:w="1312" w:type="dxa"/>
            <w:vAlign w:val="center"/>
          </w:tcPr>
          <w:p w14:paraId="266480F8" w14:textId="77777777" w:rsidR="00CF0E02" w:rsidRDefault="00CF0E02" w:rsidP="00CF0E0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B127E7" w14:paraId="3B7FDB86" w14:textId="77777777" w:rsidTr="008C37A5">
        <w:trPr>
          <w:trHeight w:val="524"/>
        </w:trPr>
        <w:tc>
          <w:tcPr>
            <w:tcW w:w="576" w:type="dxa"/>
          </w:tcPr>
          <w:p w14:paraId="3C95C345" w14:textId="77777777" w:rsidR="00CF0E02" w:rsidRPr="00CF0E02" w:rsidRDefault="00000000" w:rsidP="00CF0E02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568" w:type="dxa"/>
          </w:tcPr>
          <w:p w14:paraId="5870FBEA" w14:textId="77777777" w:rsidR="00CF0E02" w:rsidRDefault="00000000" w:rsidP="00CF0E0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sz w:val="30"/>
                <w:szCs w:val="30"/>
                <w:rtl/>
              </w:rPr>
              <w:t>يتكون درب زبيدة من 47 محطة</w:t>
            </w:r>
          </w:p>
        </w:tc>
        <w:tc>
          <w:tcPr>
            <w:tcW w:w="1312" w:type="dxa"/>
            <w:vAlign w:val="center"/>
          </w:tcPr>
          <w:p w14:paraId="017D35A6" w14:textId="77777777" w:rsidR="00CF0E02" w:rsidRDefault="00CF0E02" w:rsidP="00CF0E0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B127E7" w14:paraId="1BEE7E76" w14:textId="77777777" w:rsidTr="008C37A5">
        <w:trPr>
          <w:trHeight w:val="511"/>
        </w:trPr>
        <w:tc>
          <w:tcPr>
            <w:tcW w:w="576" w:type="dxa"/>
          </w:tcPr>
          <w:p w14:paraId="331582B1" w14:textId="77777777" w:rsidR="00CF0E02" w:rsidRPr="00CF0E02" w:rsidRDefault="00000000" w:rsidP="00CF0E02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568" w:type="dxa"/>
          </w:tcPr>
          <w:p w14:paraId="5B438B87" w14:textId="77777777" w:rsidR="00CF0E02" w:rsidRDefault="00000000" w:rsidP="00CF0E0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sz w:val="30"/>
                <w:szCs w:val="30"/>
                <w:rtl/>
              </w:rPr>
              <w:t xml:space="preserve">فتح المسلمون الأندلس في عهد الدولة العباسية. </w:t>
            </w:r>
          </w:p>
        </w:tc>
        <w:tc>
          <w:tcPr>
            <w:tcW w:w="1312" w:type="dxa"/>
            <w:vAlign w:val="center"/>
          </w:tcPr>
          <w:p w14:paraId="494CA1F8" w14:textId="77777777" w:rsidR="00CF0E02" w:rsidRDefault="00CF0E02" w:rsidP="00CF0E0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B127E7" w14:paraId="068FF7B9" w14:textId="77777777" w:rsidTr="008C37A5">
        <w:trPr>
          <w:trHeight w:val="511"/>
        </w:trPr>
        <w:tc>
          <w:tcPr>
            <w:tcW w:w="576" w:type="dxa"/>
          </w:tcPr>
          <w:p w14:paraId="277646C4" w14:textId="77777777" w:rsidR="00C51A2D" w:rsidRPr="00CF0E02" w:rsidRDefault="00000000" w:rsidP="00CF0E0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568" w:type="dxa"/>
          </w:tcPr>
          <w:p w14:paraId="7F859521" w14:textId="77777777" w:rsidR="00C51A2D" w:rsidRDefault="00000000" w:rsidP="00CF0E02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sz w:val="30"/>
                <w:szCs w:val="30"/>
                <w:rtl/>
              </w:rPr>
              <w:t xml:space="preserve">من خصائص الحضارة الإسلامية أنها حضارة إنسانية ذات قيم </w:t>
            </w:r>
          </w:p>
        </w:tc>
        <w:tc>
          <w:tcPr>
            <w:tcW w:w="1312" w:type="dxa"/>
            <w:vAlign w:val="center"/>
          </w:tcPr>
          <w:p w14:paraId="42B72194" w14:textId="77777777" w:rsidR="00C51A2D" w:rsidRDefault="00C51A2D" w:rsidP="00CF0E0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B127E7" w14:paraId="6291BAC6" w14:textId="77777777" w:rsidTr="008C37A5">
        <w:trPr>
          <w:trHeight w:val="511"/>
        </w:trPr>
        <w:tc>
          <w:tcPr>
            <w:tcW w:w="576" w:type="dxa"/>
          </w:tcPr>
          <w:p w14:paraId="5C1F1639" w14:textId="77777777" w:rsidR="00000399" w:rsidRPr="00CF0E02" w:rsidRDefault="00000000" w:rsidP="0000039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568" w:type="dxa"/>
          </w:tcPr>
          <w:p w14:paraId="2FA47461" w14:textId="77777777" w:rsidR="00000399" w:rsidRDefault="00000000" w:rsidP="00000399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000399">
              <w:rPr>
                <w:rFonts w:asciiTheme="minorHAnsi" w:eastAsiaTheme="minorEastAsia" w:hAnsiTheme="minorHAnsi"/>
                <w:sz w:val="28"/>
                <w:szCs w:val="28"/>
                <w:rtl/>
              </w:rPr>
              <w:t>حب الوطن لا يؤثر في الأمن.</w:t>
            </w:r>
          </w:p>
        </w:tc>
        <w:tc>
          <w:tcPr>
            <w:tcW w:w="1312" w:type="dxa"/>
            <w:vAlign w:val="center"/>
          </w:tcPr>
          <w:p w14:paraId="531187C0" w14:textId="77777777" w:rsidR="00000399" w:rsidRDefault="00000399" w:rsidP="0000039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B127E7" w14:paraId="12F90CAE" w14:textId="77777777" w:rsidTr="008C37A5">
        <w:trPr>
          <w:trHeight w:val="511"/>
        </w:trPr>
        <w:tc>
          <w:tcPr>
            <w:tcW w:w="576" w:type="dxa"/>
          </w:tcPr>
          <w:p w14:paraId="0BB71899" w14:textId="77777777" w:rsidR="00000399" w:rsidRPr="00CF0E02" w:rsidRDefault="00000000" w:rsidP="0000039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8568" w:type="dxa"/>
          </w:tcPr>
          <w:p w14:paraId="0A3750D2" w14:textId="77777777" w:rsidR="00000399" w:rsidRDefault="00000000" w:rsidP="00000399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000399">
              <w:rPr>
                <w:rFonts w:asciiTheme="minorHAnsi" w:eastAsiaTheme="minorEastAsia" w:hAnsiTheme="minorHAnsi" w:cstheme="minorBidi"/>
                <w:sz w:val="28"/>
                <w:szCs w:val="28"/>
                <w:rtl/>
              </w:rPr>
              <w:t>مكافحة الحرائق من مهمات أمن الطرق</w:t>
            </w:r>
            <w:r w:rsidRPr="00A05740">
              <w:rPr>
                <w:rFonts w:asciiTheme="minorHAnsi" w:eastAsiaTheme="minorEastAsia" w:hAnsiTheme="minorHAnsi" w:cstheme="minorBidi"/>
                <w:rtl/>
              </w:rPr>
              <w:t>.</w:t>
            </w:r>
          </w:p>
        </w:tc>
        <w:tc>
          <w:tcPr>
            <w:tcW w:w="1312" w:type="dxa"/>
            <w:vAlign w:val="center"/>
          </w:tcPr>
          <w:p w14:paraId="0724345A" w14:textId="77777777" w:rsidR="00000399" w:rsidRDefault="00000399" w:rsidP="0000039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B127E7" w14:paraId="797A39AA" w14:textId="77777777" w:rsidTr="008C37A5">
        <w:trPr>
          <w:trHeight w:val="511"/>
        </w:trPr>
        <w:tc>
          <w:tcPr>
            <w:tcW w:w="576" w:type="dxa"/>
          </w:tcPr>
          <w:p w14:paraId="77683A96" w14:textId="77777777" w:rsidR="00C51A2D" w:rsidRPr="00CF0E02" w:rsidRDefault="00000000" w:rsidP="00CF0E0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8568" w:type="dxa"/>
          </w:tcPr>
          <w:p w14:paraId="749C825A" w14:textId="77777777" w:rsidR="00C51A2D" w:rsidRDefault="00000000" w:rsidP="00C51A2D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sz w:val="30"/>
                <w:szCs w:val="30"/>
                <w:rtl/>
              </w:rPr>
              <w:t>انتهت الخلافة العباسية عام 656 ه</w:t>
            </w:r>
          </w:p>
        </w:tc>
        <w:tc>
          <w:tcPr>
            <w:tcW w:w="1312" w:type="dxa"/>
            <w:vAlign w:val="center"/>
          </w:tcPr>
          <w:p w14:paraId="3341AC42" w14:textId="77777777" w:rsidR="00C51A2D" w:rsidRDefault="00C51A2D" w:rsidP="00CF0E0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B127E7" w14:paraId="27BEEA97" w14:textId="77777777" w:rsidTr="008C37A5">
        <w:trPr>
          <w:trHeight w:val="511"/>
        </w:trPr>
        <w:tc>
          <w:tcPr>
            <w:tcW w:w="576" w:type="dxa"/>
          </w:tcPr>
          <w:p w14:paraId="610318DB" w14:textId="77777777" w:rsidR="00C51A2D" w:rsidRPr="00CF0E02" w:rsidRDefault="00000000" w:rsidP="00CF0E0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8568" w:type="dxa"/>
          </w:tcPr>
          <w:p w14:paraId="4EDD6B31" w14:textId="77777777" w:rsidR="00C51A2D" w:rsidRDefault="00000000" w:rsidP="00CF0E02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7435BB">
              <w:rPr>
                <w:rFonts w:ascii="Simplified Arabic" w:eastAsiaTheme="minorEastAsia" w:hAnsi="Simplified Arabic" w:cs="Simplified Arabic"/>
                <w:sz w:val="30"/>
                <w:szCs w:val="30"/>
                <w:rtl/>
              </w:rPr>
              <w:t>التمسك بالدين وشكر الله على نعمه ثم جهود حكومتنا من أسباب الأمن في الوطن.</w:t>
            </w:r>
            <w:r w:rsidRPr="007435BB">
              <w:rPr>
                <w:rFonts w:ascii="Simplified Arabic" w:eastAsiaTheme="minorEastAsia" w:hAnsi="Simplified Arabic" w:cs="Simplified Arabic"/>
                <w:sz w:val="30"/>
                <w:szCs w:val="30"/>
                <w:rtl/>
              </w:rPr>
              <w:tab/>
            </w:r>
          </w:p>
        </w:tc>
        <w:tc>
          <w:tcPr>
            <w:tcW w:w="1312" w:type="dxa"/>
            <w:vAlign w:val="center"/>
          </w:tcPr>
          <w:p w14:paraId="1F660447" w14:textId="77777777" w:rsidR="00C51A2D" w:rsidRDefault="00C51A2D" w:rsidP="00CF0E0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B127E7" w14:paraId="2CA0AD6C" w14:textId="77777777" w:rsidTr="00B15A63">
        <w:trPr>
          <w:trHeight w:val="511"/>
        </w:trPr>
        <w:tc>
          <w:tcPr>
            <w:tcW w:w="576" w:type="dxa"/>
          </w:tcPr>
          <w:p w14:paraId="623A71AE" w14:textId="77777777" w:rsidR="00000399" w:rsidRPr="00CF0E02" w:rsidRDefault="00000000" w:rsidP="00B15A6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8568" w:type="dxa"/>
          </w:tcPr>
          <w:p w14:paraId="7727FD58" w14:textId="77777777" w:rsidR="00000399" w:rsidRDefault="00000000" w:rsidP="00B15A63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51A2D">
              <w:rPr>
                <w:rFonts w:ascii="Simplified Arabic" w:eastAsiaTheme="minorEastAsia" w:hAnsi="Simplified Arabic" w:cs="Simplified Arabic"/>
                <w:sz w:val="30"/>
                <w:szCs w:val="30"/>
                <w:rtl/>
              </w:rPr>
              <w:t>يرجع نسب مؤسسي الدولتين الأموية والعباسية إلى قريش</w:t>
            </w:r>
          </w:p>
        </w:tc>
        <w:tc>
          <w:tcPr>
            <w:tcW w:w="1312" w:type="dxa"/>
            <w:vAlign w:val="center"/>
          </w:tcPr>
          <w:p w14:paraId="542F10B4" w14:textId="77777777" w:rsidR="00000399" w:rsidRDefault="00000399" w:rsidP="00B15A63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B127E7" w14:paraId="4378B90D" w14:textId="77777777" w:rsidTr="00B15A63">
        <w:trPr>
          <w:trHeight w:val="511"/>
        </w:trPr>
        <w:tc>
          <w:tcPr>
            <w:tcW w:w="576" w:type="dxa"/>
          </w:tcPr>
          <w:p w14:paraId="2B29CE85" w14:textId="77777777" w:rsidR="00000399" w:rsidRDefault="00000000" w:rsidP="00B15A6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8568" w:type="dxa"/>
          </w:tcPr>
          <w:p w14:paraId="7DE48653" w14:textId="77777777" w:rsidR="00000399" w:rsidRPr="00C51A2D" w:rsidRDefault="00000000" w:rsidP="00B15A63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sz w:val="30"/>
                <w:szCs w:val="30"/>
                <w:rtl/>
              </w:rPr>
              <w:t xml:space="preserve">مؤسس الدولة العباسية أبو العباس عبدالله </w:t>
            </w:r>
          </w:p>
        </w:tc>
        <w:tc>
          <w:tcPr>
            <w:tcW w:w="1312" w:type="dxa"/>
            <w:vAlign w:val="center"/>
          </w:tcPr>
          <w:p w14:paraId="43021F54" w14:textId="77777777" w:rsidR="00000399" w:rsidRDefault="00000399" w:rsidP="00B15A63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</w:tbl>
    <w:p w14:paraId="095FF1E8" w14:textId="77777777" w:rsidR="00F231F2" w:rsidRPr="005D4E5F" w:rsidRDefault="00000000" w:rsidP="00193304">
      <w:pPr>
        <w:spacing w:line="276" w:lineRule="auto"/>
        <w:rPr>
          <w:rFonts w:ascii="Simplified Arabic" w:eastAsia="Times New Roman" w:hAnsi="Simplified Arabic" w:cs="Simplified Arabic"/>
          <w:b/>
          <w:bCs/>
          <w:kern w:val="0"/>
          <w:sz w:val="30"/>
          <w:szCs w:val="30"/>
          <w14:ligatures w14:val="none"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ECAF45" wp14:editId="030CAC75">
                <wp:simplePos x="0" y="0"/>
                <wp:positionH relativeFrom="margin">
                  <wp:posOffset>-53340</wp:posOffset>
                </wp:positionH>
                <wp:positionV relativeFrom="paragraph">
                  <wp:posOffset>284480</wp:posOffset>
                </wp:positionV>
                <wp:extent cx="514350" cy="0"/>
                <wp:effectExtent l="0" t="0" r="0" b="0"/>
                <wp:wrapNone/>
                <wp:docPr id="1600841755" name="رابط مستقيم 1600841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00841755" o:spid="_x0000_s1028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2336" from="-4.2pt,22.4pt" to="36.3pt,22.4pt" fillcolor="this" stroked="t" strokecolor="black" strokeweight="0.75pt">
                <w10:wrap anchorx="margin"/>
              </v:line>
            </w:pict>
          </mc:Fallback>
        </mc:AlternateContent>
      </w:r>
      <w:bookmarkStart w:id="2" w:name="_Hlk149582803"/>
      <w:r w:rsidR="004F1C6C" w:rsidRPr="00622F53">
        <w:rPr>
          <w:rFonts w:ascii="Simplified Arabic" w:hAnsi="Simplified Arabic" w:cs="Simplified Arabic"/>
          <w:b/>
          <w:bCs/>
          <w:noProof/>
          <w:color w:val="00B050"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40B56F" wp14:editId="057D2E42">
                <wp:simplePos x="0" y="0"/>
                <wp:positionH relativeFrom="margin">
                  <wp:posOffset>-71120</wp:posOffset>
                </wp:positionH>
                <wp:positionV relativeFrom="paragraph">
                  <wp:posOffset>469265</wp:posOffset>
                </wp:positionV>
                <wp:extent cx="514350" cy="0"/>
                <wp:effectExtent l="0" t="0" r="0" b="0"/>
                <wp:wrapNone/>
                <wp:docPr id="1381621502" name="رابط مستقيم 1381621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81621502" o:spid="_x0000_s1029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59264" from="-5.6pt,36.95pt" to="34.9pt,36.95pt" fillcolor="this" stroked="t" strokecolor="black" strokeweight="0.75pt">
                <w10:wrap anchorx="margin"/>
              </v:line>
            </w:pict>
          </mc:Fallback>
        </mc:AlternateContent>
      </w:r>
      <w:r w:rsidR="004F1C6C" w:rsidRPr="00622F53">
        <w:rPr>
          <w:rFonts w:ascii="Simplified Arabic" w:hAnsi="Simplified Arabic" w:cs="Simplified Arabic"/>
          <w:b/>
          <w:bCs/>
          <w:noProof/>
          <w:color w:val="00B050"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E6456AB" wp14:editId="5A5DBCE7">
                <wp:simplePos x="0" y="0"/>
                <wp:positionH relativeFrom="margin">
                  <wp:posOffset>-121920</wp:posOffset>
                </wp:positionH>
                <wp:positionV relativeFrom="paragraph">
                  <wp:posOffset>89535</wp:posOffset>
                </wp:positionV>
                <wp:extent cx="539750" cy="746760"/>
                <wp:effectExtent l="0" t="0" r="12700" b="15240"/>
                <wp:wrapNone/>
                <wp:docPr id="820492705" name="شكل بيضاوي 820492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7467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C8BFC4" w14:textId="77777777" w:rsidR="00622F53" w:rsidRPr="000704C9" w:rsidRDefault="00000000" w:rsidP="00622F53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4"/>
                                <w:szCs w:val="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eastAsiaTheme="minorEastAsia"/>
                                <w:kern w:val="0"/>
                                <w:sz w:val="4"/>
                                <w:szCs w:val="4"/>
                                <w:rtl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eastAsiaTheme="minorEastAsia"/>
                                <w:kern w:val="0"/>
                                <w:sz w:val="4"/>
                                <w:szCs w:val="4"/>
                                <w:rtl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eastAsiaTheme="minorEastAsia"/>
                                <w:kern w:val="0"/>
                                <w:sz w:val="4"/>
                                <w:szCs w:val="4"/>
                                <w:rtl/>
                                <w14:ligatures w14:val="none"/>
                              </w:rPr>
                              <w:br/>
                            </w:r>
                          </w:p>
                          <w:p w14:paraId="3871875D" w14:textId="77777777" w:rsidR="00622F53" w:rsidRPr="005869A0" w:rsidRDefault="00000000" w:rsidP="00622F53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eastAsiaTheme="minorEastAsia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5</w:t>
                            </w:r>
                          </w:p>
                          <w:p w14:paraId="7662C75C" w14:textId="77777777" w:rsidR="00622F53" w:rsidRDefault="00622F53" w:rsidP="00622F53">
                            <w:pPr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  <w:p w14:paraId="468706B0" w14:textId="77777777" w:rsidR="00622F53" w:rsidRDefault="00622F53" w:rsidP="00622F53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  <w:p w14:paraId="451867ED" w14:textId="77777777" w:rsidR="00622F53" w:rsidRDefault="00622F53" w:rsidP="00622F53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  <w:p w14:paraId="5457CEB5" w14:textId="77777777" w:rsidR="00622F53" w:rsidRDefault="00622F53" w:rsidP="00622F53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6456AB" id="شكل بيضاوي 820492705" o:spid="_x0000_s1028" style="position:absolute;left:0;text-align:left;margin-left:-9.6pt;margin-top:7.05pt;width:42.5pt;height:58.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" fillcolor="window" strokecolor="windowText" strokeweight="2pt">
                <v:textbox>
                  <w:txbxContent>
                    <w:p w14:paraId="28C8BFC4" w14:textId="77777777" w:rsidR="00622F53" w:rsidRPr="000704C9" w:rsidRDefault="00000000" w:rsidP="00622F53">
                      <w:pPr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4"/>
                          <w:szCs w:val="4"/>
                          <w:rtl/>
                          <w14:ligatures w14:val="none"/>
                        </w:rPr>
                      </w:pPr>
                      <w:r>
                        <w:rPr>
                          <w:rFonts w:eastAsiaTheme="minorEastAsia"/>
                          <w:kern w:val="0"/>
                          <w:sz w:val="4"/>
                          <w:szCs w:val="4"/>
                          <w:rtl/>
                          <w14:ligatures w14:val="none"/>
                        </w:rPr>
                        <w:br/>
                      </w:r>
                      <w:r>
                        <w:rPr>
                          <w:rFonts w:eastAsiaTheme="minorEastAsia"/>
                          <w:kern w:val="0"/>
                          <w:sz w:val="4"/>
                          <w:szCs w:val="4"/>
                          <w:rtl/>
                          <w14:ligatures w14:val="none"/>
                        </w:rPr>
                        <w:br/>
                      </w:r>
                      <w:r>
                        <w:rPr>
                          <w:rFonts w:eastAsiaTheme="minorEastAsia"/>
                          <w:kern w:val="0"/>
                          <w:sz w:val="4"/>
                          <w:szCs w:val="4"/>
                          <w:rtl/>
                          <w14:ligatures w14:val="none"/>
                        </w:rPr>
                        <w:br/>
                      </w:r>
                    </w:p>
                    <w:p w14:paraId="3871875D" w14:textId="77777777" w:rsidR="00622F53" w:rsidRPr="005869A0" w:rsidRDefault="00000000" w:rsidP="00622F53">
                      <w:pPr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kern w:val="0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eastAsiaTheme="minorEastAsi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14:ligatures w14:val="none"/>
                        </w:rPr>
                        <w:t>5</w:t>
                      </w:r>
                    </w:p>
                    <w:p w14:paraId="7662C75C" w14:textId="77777777" w:rsidR="00622F53" w:rsidRDefault="00622F53" w:rsidP="00622F53">
                      <w:pPr>
                        <w:spacing w:after="200" w:line="276" w:lineRule="auto"/>
                        <w:rPr>
                          <w:rFonts w:ascii="Calibri" w:eastAsia="Times New Roman" w:hAnsi="Calibri" w:cs="Arial"/>
                          <w:kern w:val="0"/>
                          <w:rtl/>
                          <w14:ligatures w14:val="none"/>
                        </w:rPr>
                      </w:pPr>
                    </w:p>
                    <w:p w14:paraId="468706B0" w14:textId="77777777" w:rsidR="00622F53" w:rsidRDefault="00622F53" w:rsidP="00622F53">
                      <w:pPr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rtl/>
                          <w14:ligatures w14:val="none"/>
                        </w:rPr>
                      </w:pPr>
                    </w:p>
                    <w:p w14:paraId="451867ED" w14:textId="77777777" w:rsidR="00622F53" w:rsidRDefault="00622F53" w:rsidP="00622F53">
                      <w:pPr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rtl/>
                          <w14:ligatures w14:val="none"/>
                        </w:rPr>
                      </w:pPr>
                    </w:p>
                    <w:p w14:paraId="5457CEB5" w14:textId="77777777" w:rsidR="00622F53" w:rsidRDefault="00622F53" w:rsidP="00622F53">
                      <w:pPr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rtl/>
                          <w14:ligatures w14:val="none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6A00CC" w:rsidRPr="0062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6"/>
          <w:szCs w:val="30"/>
          <w:u w:val="single"/>
          <w:rtl/>
          <w:lang w:eastAsia="ar-SA"/>
          <w14:ligatures w14:val="none"/>
        </w:rPr>
        <w:t xml:space="preserve">السؤال </w:t>
      </w:r>
      <w:r w:rsidR="008C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6"/>
          <w:szCs w:val="30"/>
          <w:u w:val="single"/>
          <w:rtl/>
          <w:lang w:eastAsia="ar-SA"/>
          <w14:ligatures w14:val="none"/>
        </w:rPr>
        <w:t>الثاني</w:t>
      </w:r>
      <w:r w:rsidR="006A00CC" w:rsidRPr="0062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6"/>
          <w:szCs w:val="30"/>
          <w:u w:val="single"/>
          <w:rtl/>
          <w:lang w:eastAsia="ar-SA"/>
          <w14:ligatures w14:val="none"/>
        </w:rPr>
        <w:t>:</w:t>
      </w:r>
      <w:r w:rsidR="006A00CC" w:rsidRPr="00622F53">
        <w:rPr>
          <w:rFonts w:ascii="Simplified Arabic" w:eastAsiaTheme="minorEastAsia" w:hAnsi="Simplified Arabic" w:cs="Simplified Arabic"/>
          <w:b/>
          <w:bCs/>
          <w:color w:val="00B050"/>
          <w:kern w:val="0"/>
          <w:sz w:val="30"/>
          <w:szCs w:val="30"/>
          <w:rtl/>
          <w14:ligatures w14:val="none"/>
        </w:rPr>
        <w:t xml:space="preserve"> </w:t>
      </w:r>
      <w:bookmarkEnd w:id="2"/>
      <w:r w:rsidR="006A00CC">
        <w:rPr>
          <w:rFonts w:ascii="Simplified Arabic" w:eastAsiaTheme="minorEastAsia" w:hAnsi="Simplified Arabic" w:cs="Simplified Arabic"/>
          <w:b/>
          <w:bCs/>
          <w:kern w:val="0"/>
          <w:sz w:val="30"/>
          <w:szCs w:val="30"/>
          <w:rtl/>
          <w14:ligatures w14:val="none"/>
        </w:rPr>
        <w:t xml:space="preserve">اختر الإجابة الصحيحة فيما يلي بوضع دائرة عليها: </w: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503" w:type="dxa"/>
        <w:tblLook w:val="04A0" w:firstRow="1" w:lastRow="0" w:firstColumn="1" w:lastColumn="0" w:noHBand="0" w:noVBand="1"/>
      </w:tblPr>
      <w:tblGrid>
        <w:gridCol w:w="584"/>
        <w:gridCol w:w="3045"/>
        <w:gridCol w:w="479"/>
        <w:gridCol w:w="2679"/>
        <w:gridCol w:w="432"/>
        <w:gridCol w:w="3284"/>
      </w:tblGrid>
      <w:tr w:rsidR="00B127E7" w14:paraId="5EA84908" w14:textId="77777777" w:rsidTr="007435BB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0CFFE04" w14:textId="77777777" w:rsidR="006F6B46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A3CB" w14:textId="77777777" w:rsidR="006F6B46" w:rsidRPr="00622F53" w:rsidRDefault="00000000" w:rsidP="00CA2CE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مؤسس الدولة الأموية:</w:t>
            </w:r>
          </w:p>
        </w:tc>
      </w:tr>
      <w:tr w:rsidR="00B127E7" w14:paraId="39B4CBFC" w14:textId="77777777" w:rsidTr="007435BB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906B123" w14:textId="77777777" w:rsidR="006F6B46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87E0" w14:textId="77777777" w:rsidR="006F6B46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 xml:space="preserve">معاوية بن أبي سفيان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B574F1A" w14:textId="77777777" w:rsidR="006F6B46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F827129" w14:textId="77777777" w:rsidR="006F6B46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عبد المل</w:t>
            </w:r>
            <w:r>
              <w:rPr>
                <w:rFonts w:ascii="Simplified Arabic" w:eastAsiaTheme="minorEastAsia" w:hAnsi="Simplified Arabic" w:cs="Simplified Arabic" w:hint="eastAsia"/>
                <w:b/>
                <w:bCs/>
                <w:sz w:val="28"/>
                <w:szCs w:val="28"/>
                <w:rtl/>
              </w:rPr>
              <w:t>ك</w:t>
            </w: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 xml:space="preserve"> بن مروان</w:t>
            </w: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A3C0E21" w14:textId="77777777" w:rsidR="006F6B46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F8D4" w14:textId="77777777" w:rsidR="006F6B46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الوليد بن عبد المل</w:t>
            </w:r>
            <w:r>
              <w:rPr>
                <w:rFonts w:ascii="Simplified Arabic" w:eastAsiaTheme="minorEastAsia" w:hAnsi="Simplified Arabic" w:cs="Simplified Arabic" w:hint="eastAsia"/>
                <w:b/>
                <w:bCs/>
                <w:sz w:val="28"/>
                <w:szCs w:val="28"/>
                <w:rtl/>
              </w:rPr>
              <w:t>ك</w:t>
            </w: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127E7" w14:paraId="42213F0F" w14:textId="77777777" w:rsidTr="007435BB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8025CC2" w14:textId="77777777" w:rsidR="006F6B46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72FE" w14:textId="77777777" w:rsidR="006F6B46" w:rsidRPr="00CB35AF" w:rsidRDefault="00000000" w:rsidP="00CA2CE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آخر خلفاء الدولة العباسية:</w:t>
            </w:r>
          </w:p>
        </w:tc>
      </w:tr>
      <w:tr w:rsidR="00B127E7" w14:paraId="5EEC3764" w14:textId="77777777" w:rsidTr="007435BB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07CF28D" w14:textId="77777777" w:rsidR="006F6B46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C55E" w14:textId="77777777" w:rsidR="006F6B46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أبو العباس عبد الل</w:t>
            </w:r>
            <w:r>
              <w:rPr>
                <w:rFonts w:ascii="Simplified Arabic" w:eastAsiaTheme="minorEastAsia" w:hAnsi="Simplified Arabic" w:cs="Simplified Arabic" w:hint="eastAsia"/>
                <w:b/>
                <w:bCs/>
                <w:sz w:val="28"/>
                <w:szCs w:val="28"/>
                <w:rtl/>
              </w:rPr>
              <w:t>ه</w:t>
            </w: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BAD7F31" w14:textId="77777777" w:rsidR="006F6B46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9F53EB0" w14:textId="77777777" w:rsidR="006F6B46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المستعصم بالله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2072AF25" w14:textId="77777777" w:rsidR="006F6B46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E3AC" w14:textId="77777777" w:rsidR="006F6B46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هارون الرشيد</w:t>
            </w:r>
          </w:p>
        </w:tc>
      </w:tr>
      <w:tr w:rsidR="00B127E7" w14:paraId="44019F01" w14:textId="77777777" w:rsidTr="007435BB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715E579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2D40" w14:textId="77777777" w:rsidR="00CB35AF" w:rsidRPr="00622F53" w:rsidRDefault="00000000" w:rsidP="00CA2CE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 xml:space="preserve">عاصمة الدولة الأموية: </w:t>
            </w: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127E7" w14:paraId="1DC05362" w14:textId="77777777" w:rsidTr="007435BB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D3DD065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5CCE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دمشق</w:t>
            </w: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CA50175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135CF4D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بغداد</w:t>
            </w:r>
            <w:r w:rsidR="00EE7D43"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85EA918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DBC2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القاهرة</w:t>
            </w:r>
          </w:p>
        </w:tc>
      </w:tr>
      <w:tr w:rsidR="00B127E7" w14:paraId="5D26F01B" w14:textId="77777777" w:rsidTr="007435BB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64B8906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B4BF" w14:textId="77777777" w:rsidR="00CB35AF" w:rsidRPr="00622F53" w:rsidRDefault="00000000" w:rsidP="00CA2CE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من أشهر خلفاء الدولة العباسية:</w:t>
            </w:r>
          </w:p>
        </w:tc>
      </w:tr>
      <w:tr w:rsidR="00B127E7" w14:paraId="46D371C9" w14:textId="77777777" w:rsidTr="007435BB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9D62B27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lastRenderedPageBreak/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4DDC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 xml:space="preserve">معاوية بن أبي سفيان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2B1D0D4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AA5420A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هارون الرشيد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0E33821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E9D6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عمر بن عبدالعزيز</w:t>
            </w: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127E7" w14:paraId="7BC7A152" w14:textId="77777777" w:rsidTr="007435BB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8C11675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bookmarkStart w:id="3" w:name="_Hlk213138853"/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4DFC" w14:textId="77777777" w:rsidR="00CB35AF" w:rsidRPr="00622F53" w:rsidRDefault="00000000" w:rsidP="00CA2CE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يتكون درب زبيدة من .....محطة</w:t>
            </w:r>
            <w:r w:rsidR="00EE7D43"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127E7" w14:paraId="7428AF4C" w14:textId="77777777" w:rsidTr="007435BB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484D2C2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1BA4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47</w:t>
            </w: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7AF4124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962BE66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57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2C2F0B00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BE77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59</w:t>
            </w:r>
          </w:p>
        </w:tc>
      </w:tr>
      <w:bookmarkEnd w:id="3"/>
      <w:tr w:rsidR="00B127E7" w14:paraId="00539537" w14:textId="77777777" w:rsidTr="007435BB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7D9EF2B" w14:textId="77777777" w:rsidR="00D10187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2880" w14:textId="77777777" w:rsidR="00D10187" w:rsidRPr="00622F53" w:rsidRDefault="00000000" w:rsidP="00C917B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من خصائص الحضارة الإسلامية أنها حضارة:</w:t>
            </w:r>
          </w:p>
        </w:tc>
      </w:tr>
      <w:tr w:rsidR="00B127E7" w14:paraId="4FE4C4B0" w14:textId="77777777" w:rsidTr="007435BB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19002E0" w14:textId="77777777" w:rsidR="00D10187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FF14" w14:textId="77777777" w:rsidR="00D10187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عالمية</w:t>
            </w: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2A870DF" w14:textId="77777777" w:rsidR="00D10187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12FEBCE2" w14:textId="77777777" w:rsidR="00D10187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مادية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1A0E17A" w14:textId="77777777" w:rsidR="00D10187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D8B8" w14:textId="77777777" w:rsidR="00D10187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منغلقة</w:t>
            </w:r>
          </w:p>
        </w:tc>
      </w:tr>
      <w:tr w:rsidR="00B127E7" w14:paraId="6841A46F" w14:textId="77777777" w:rsidTr="007435BB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65A7679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ADF7" w14:textId="77777777" w:rsidR="00714F74" w:rsidRPr="00622F53" w:rsidRDefault="00000000" w:rsidP="00C917B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جعل الله بلادنا آمنة ومستقرة استجابة لدعوة نبي الله:</w:t>
            </w:r>
          </w:p>
        </w:tc>
      </w:tr>
      <w:tr w:rsidR="00B127E7" w14:paraId="64D9BDFD" w14:textId="77777777" w:rsidTr="007435BB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94E3002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95F8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إبراهيم عليه السلام</w:t>
            </w: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A4A0B61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35A38299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إسماعيل عليه السلام</w:t>
            </w: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CD5F2CF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6D0D721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محمد صلى الله عليه وسلم</w:t>
            </w: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127E7" w14:paraId="36099F3C" w14:textId="77777777" w:rsidTr="007435BB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05A8B2C" w14:textId="77777777" w:rsidR="007435BB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DEEA" w14:textId="77777777" w:rsidR="007435BB" w:rsidRPr="00622F53" w:rsidRDefault="00000000" w:rsidP="00C917B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من الأعمال التي توثر على أمن وطني:</w:t>
            </w: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127E7" w14:paraId="30C55778" w14:textId="77777777" w:rsidTr="007435BB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A2E8DC0" w14:textId="77777777" w:rsidR="007435BB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C721" w14:textId="77777777" w:rsidR="007435BB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الالتزام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3E428A9" w14:textId="77777777" w:rsidR="007435BB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2F8B5E8" w14:textId="77777777" w:rsidR="007435BB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الخيانة</w:t>
            </w: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A676F4E" w14:textId="77777777" w:rsidR="007435BB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DE12" w14:textId="77777777" w:rsidR="007435BB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المسؤولية</w:t>
            </w: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127E7" w14:paraId="2871E7A6" w14:textId="77777777" w:rsidTr="007435BB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DB9650C" w14:textId="77777777" w:rsidR="007435BB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37A7" w14:textId="77777777" w:rsidR="007435BB" w:rsidRPr="00622F53" w:rsidRDefault="00000000" w:rsidP="00C917B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إذا وجدت أمورا مشبوهة تضر الوطن علي الاتصال بـ</w:t>
            </w: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127E7" w14:paraId="5C047AC4" w14:textId="77777777" w:rsidTr="007435BB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4D08706" w14:textId="77777777" w:rsidR="007435BB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C21A" w14:textId="77777777" w:rsidR="007435BB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999</w:t>
            </w: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C9B3FE1" w14:textId="77777777" w:rsidR="007435BB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AEE6BD0" w14:textId="77777777" w:rsidR="007435BB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998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7AAD291" w14:textId="77777777" w:rsidR="007435BB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F3DE" w14:textId="77777777" w:rsidR="007435BB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990</w:t>
            </w:r>
          </w:p>
        </w:tc>
      </w:tr>
      <w:tr w:rsidR="00B127E7" w14:paraId="2A834285" w14:textId="77777777" w:rsidTr="007435BB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2E6996E" w14:textId="77777777" w:rsidR="007435BB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10</w:t>
            </w: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DDD6" w14:textId="77777777" w:rsidR="007435BB" w:rsidRPr="00622F53" w:rsidRDefault="00000000" w:rsidP="00C917B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 xml:space="preserve">من أعمال رجال الأمن </w:t>
            </w: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127E7" w14:paraId="04D11C54" w14:textId="77777777" w:rsidTr="007435BB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89BB1C0" w14:textId="77777777" w:rsidR="007435BB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C686" w14:textId="77777777" w:rsidR="007435BB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تنظيم الأمور في المجتمع</w:t>
            </w: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412F039" w14:textId="77777777" w:rsidR="007435BB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596A9FA" w14:textId="77777777" w:rsidR="007435BB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تحقيق الأمن وضبطه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003AB8B" w14:textId="77777777" w:rsidR="007435BB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D786" w14:textId="77777777" w:rsidR="007435BB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الدفاع عن حدود الوطن</w:t>
            </w: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65388487" w14:textId="77777777" w:rsidR="00353EC5" w:rsidRPr="00135DF7" w:rsidRDefault="00000000" w:rsidP="00D922E8">
      <w:pPr>
        <w:spacing w:after="200" w:line="276" w:lineRule="auto"/>
        <w:rPr>
          <w:rFonts w:ascii="Simplified Arabic" w:eastAsia="Times New Roman" w:hAnsi="Simplified Arabic" w:cs="Simplified Arabic"/>
          <w:b/>
          <w:bCs/>
          <w:kern w:val="0"/>
          <w:sz w:val="30"/>
          <w:szCs w:val="30"/>
          <w14:ligatures w14:val="none"/>
        </w:rPr>
      </w:pPr>
      <w:r w:rsidRPr="00622F53">
        <w:rPr>
          <w:rFonts w:ascii="Simplified Arabic" w:hAnsi="Simplified Arabic" w:cs="Simplified Arabic"/>
          <w:b/>
          <w:bCs/>
          <w:noProof/>
          <w:color w:val="00B050"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24E181" wp14:editId="76EBE7CE">
                <wp:simplePos x="0" y="0"/>
                <wp:positionH relativeFrom="margin">
                  <wp:posOffset>-106680</wp:posOffset>
                </wp:positionH>
                <wp:positionV relativeFrom="paragraph">
                  <wp:posOffset>301625</wp:posOffset>
                </wp:positionV>
                <wp:extent cx="514350" cy="0"/>
                <wp:effectExtent l="0" t="0" r="0" b="0"/>
                <wp:wrapNone/>
                <wp:docPr id="644930700" name="رابط مستقيم 644930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44930700" o:spid="_x0000_s1031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0768" from="-8.4pt,23.75pt" to="32.1pt,23.75pt" fillcolor="this" stroked="t" strokecolor="black" strokeweight="0.75pt">
                <w10:wrap anchorx="margin"/>
              </v:line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28B0C9" wp14:editId="5B12FF09">
                <wp:simplePos x="0" y="0"/>
                <wp:positionH relativeFrom="margin">
                  <wp:posOffset>-5151120</wp:posOffset>
                </wp:positionH>
                <wp:positionV relativeFrom="paragraph">
                  <wp:posOffset>372745</wp:posOffset>
                </wp:positionV>
                <wp:extent cx="539750" cy="670560"/>
                <wp:effectExtent l="0" t="0" r="12700" b="15240"/>
                <wp:wrapNone/>
                <wp:docPr id="1088246939" name="شكل بيضاوي 1088246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6705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585AE5" w14:textId="77777777" w:rsidR="00353EC5" w:rsidRPr="000704C9" w:rsidRDefault="00000000" w:rsidP="00353EC5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4"/>
                                <w:szCs w:val="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eastAsiaTheme="minorEastAsia"/>
                                <w:kern w:val="0"/>
                                <w:sz w:val="4"/>
                                <w:szCs w:val="4"/>
                                <w:rtl/>
                                <w14:ligatures w14:val="none"/>
                              </w:rPr>
                              <w:br/>
                            </w:r>
                          </w:p>
                          <w:p w14:paraId="6CA3C7E6" w14:textId="77777777" w:rsidR="00353EC5" w:rsidRPr="005869A0" w:rsidRDefault="00000000" w:rsidP="00353EC5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eastAsiaTheme="minorEastAsia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4</w:t>
                            </w:r>
                          </w:p>
                          <w:p w14:paraId="6238B20C" w14:textId="77777777" w:rsidR="00353EC5" w:rsidRDefault="00353EC5" w:rsidP="00353EC5">
                            <w:pPr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  <w:p w14:paraId="34135AFD" w14:textId="77777777" w:rsidR="00353EC5" w:rsidRDefault="00353EC5" w:rsidP="00353EC5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  <w:p w14:paraId="65967393" w14:textId="77777777" w:rsidR="00353EC5" w:rsidRDefault="00353EC5" w:rsidP="00353EC5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  <w:p w14:paraId="57DCBC2C" w14:textId="77777777" w:rsidR="00353EC5" w:rsidRDefault="00353EC5" w:rsidP="00353EC5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28B0C9" id="شكل بيضاوي 1088246939" o:spid="_x0000_s1029" style="position:absolute;left:0;text-align:left;margin-left:-405.6pt;margin-top:29.35pt;width:42.5pt;height:52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" fillcolor="window" strokecolor="windowText" strokeweight="2pt">
                <v:textbox>
                  <w:txbxContent>
                    <w:p w14:paraId="24585AE5" w14:textId="77777777" w:rsidR="00353EC5" w:rsidRPr="000704C9" w:rsidRDefault="00000000" w:rsidP="00353EC5">
                      <w:pPr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4"/>
                          <w:szCs w:val="4"/>
                          <w:rtl/>
                          <w14:ligatures w14:val="none"/>
                        </w:rPr>
                      </w:pPr>
                      <w:r>
                        <w:rPr>
                          <w:rFonts w:eastAsiaTheme="minorEastAsia"/>
                          <w:kern w:val="0"/>
                          <w:sz w:val="4"/>
                          <w:szCs w:val="4"/>
                          <w:rtl/>
                          <w14:ligatures w14:val="none"/>
                        </w:rPr>
                        <w:br/>
                      </w:r>
                    </w:p>
                    <w:p w14:paraId="6CA3C7E6" w14:textId="77777777" w:rsidR="00353EC5" w:rsidRPr="005869A0" w:rsidRDefault="00000000" w:rsidP="00353EC5">
                      <w:pPr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kern w:val="0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eastAsiaTheme="minorEastAsi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14:ligatures w14:val="none"/>
                        </w:rPr>
                        <w:t>4</w:t>
                      </w:r>
                    </w:p>
                    <w:p w14:paraId="6238B20C" w14:textId="77777777" w:rsidR="00353EC5" w:rsidRDefault="00353EC5" w:rsidP="00353EC5">
                      <w:pPr>
                        <w:spacing w:after="200" w:line="276" w:lineRule="auto"/>
                        <w:rPr>
                          <w:rFonts w:ascii="Calibri" w:eastAsia="Times New Roman" w:hAnsi="Calibri" w:cs="Arial"/>
                          <w:kern w:val="0"/>
                          <w:rtl/>
                          <w14:ligatures w14:val="none"/>
                        </w:rPr>
                      </w:pPr>
                    </w:p>
                    <w:p w14:paraId="34135AFD" w14:textId="77777777" w:rsidR="00353EC5" w:rsidRDefault="00353EC5" w:rsidP="00353EC5">
                      <w:pPr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rtl/>
                          <w14:ligatures w14:val="none"/>
                        </w:rPr>
                      </w:pPr>
                    </w:p>
                    <w:p w14:paraId="65967393" w14:textId="77777777" w:rsidR="00353EC5" w:rsidRDefault="00353EC5" w:rsidP="00353EC5">
                      <w:pPr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rtl/>
                          <w14:ligatures w14:val="none"/>
                        </w:rPr>
                      </w:pPr>
                    </w:p>
                    <w:p w14:paraId="57DCBC2C" w14:textId="77777777" w:rsidR="00353EC5" w:rsidRDefault="00353EC5" w:rsidP="00353EC5">
                      <w:pPr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rtl/>
                          <w14:ligatures w14:val="none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D922E8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eastAsia="ar-SA"/>
          <w14:ligatures w14:val="none"/>
        </w:rPr>
        <w:t>ا</w:t>
      </w:r>
      <w:r w:rsidRPr="0062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eastAsia="ar-SA"/>
          <w14:ligatures w14:val="none"/>
        </w:rPr>
        <w:t xml:space="preserve">لسؤال </w:t>
      </w:r>
      <w:r w:rsidR="008C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eastAsia="ar-SA"/>
          <w14:ligatures w14:val="none"/>
        </w:rPr>
        <w:t>الثالث</w:t>
      </w:r>
      <w:r w:rsidRPr="0062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eastAsia="ar-SA"/>
          <w14:ligatures w14:val="none"/>
        </w:rPr>
        <w:t xml:space="preserve"> ( </w:t>
      </w:r>
      <w:r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eastAsia="ar-SA"/>
          <w14:ligatures w14:val="none"/>
        </w:rPr>
        <w:t>أ</w:t>
      </w:r>
      <w:r w:rsidRPr="0062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eastAsia="ar-SA"/>
          <w14:ligatures w14:val="none"/>
        </w:rPr>
        <w:t xml:space="preserve"> ):</w:t>
      </w:r>
      <w:r w:rsidRPr="00622F53">
        <w:rPr>
          <w:rFonts w:ascii="Simplified Arabic" w:eastAsiaTheme="minorEastAsia" w:hAnsi="Simplified Arabic" w:cs="Simplified Arabic"/>
          <w:b/>
          <w:bCs/>
          <w:color w:val="00B050"/>
          <w:kern w:val="0"/>
          <w:sz w:val="30"/>
          <w:szCs w:val="30"/>
          <w:rtl/>
          <w14:ligatures w14:val="none"/>
        </w:rPr>
        <w:t xml:space="preserve"> </w:t>
      </w:r>
      <w:r>
        <w:rPr>
          <w:rFonts w:ascii="Simplified Arabic" w:eastAsiaTheme="minorEastAsia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>اكتب المصطلح العلمي للعبارات التالية/</w:t>
      </w:r>
      <w:r w:rsidRPr="009F0885">
        <w:rPr>
          <w:rFonts w:ascii="Simplified Arabic" w:eastAsiaTheme="minorEastAsia" w:hAnsi="Simplified Arabic" w:cs="Simplified Arabic"/>
          <w:b/>
          <w:bCs/>
          <w:kern w:val="0"/>
          <w:sz w:val="30"/>
          <w:szCs w:val="30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CEEB51" wp14:editId="57263D3E">
                <wp:simplePos x="0" y="0"/>
                <wp:positionH relativeFrom="column">
                  <wp:posOffset>11101070</wp:posOffset>
                </wp:positionH>
                <wp:positionV relativeFrom="paragraph">
                  <wp:posOffset>151765</wp:posOffset>
                </wp:positionV>
                <wp:extent cx="539750" cy="539750"/>
                <wp:effectExtent l="0" t="0" r="12700" b="12700"/>
                <wp:wrapNone/>
                <wp:docPr id="52" name="شكل بيضاوي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B67279" w14:textId="77777777" w:rsidR="00353EC5" w:rsidRPr="000704C9" w:rsidRDefault="00353EC5" w:rsidP="00353EC5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4"/>
                                <w:szCs w:val="4"/>
                                <w:rtl/>
                                <w14:ligatures w14:val="none"/>
                              </w:rPr>
                            </w:pPr>
                          </w:p>
                          <w:p w14:paraId="71524ABF" w14:textId="77777777" w:rsidR="00353EC5" w:rsidRPr="005869A0" w:rsidRDefault="00000000" w:rsidP="00353EC5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eastAsiaTheme="minorEastAsia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5</w:t>
                            </w:r>
                          </w:p>
                          <w:p w14:paraId="7D0A6377" w14:textId="77777777" w:rsidR="00353EC5" w:rsidRDefault="00353EC5" w:rsidP="00353EC5">
                            <w:pPr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  <w:p w14:paraId="1296C398" w14:textId="77777777" w:rsidR="00353EC5" w:rsidRDefault="00353EC5" w:rsidP="00353EC5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  <w:p w14:paraId="3CDA5F55" w14:textId="77777777" w:rsidR="00353EC5" w:rsidRDefault="00353EC5" w:rsidP="00353EC5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  <w:p w14:paraId="208813CD" w14:textId="77777777" w:rsidR="00353EC5" w:rsidRDefault="00353EC5" w:rsidP="00353EC5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CEEB51" id="شكل بيضاوي 52" o:spid="_x0000_s1030" style="position:absolute;left:0;text-align:left;margin-left:874.1pt;margin-top:11.95pt;width:42.5pt;height:4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" fillcolor="window" strokecolor="windowText" strokeweight="2pt">
                <v:textbox>
                  <w:txbxContent>
                    <w:p w14:paraId="0BB67279" w14:textId="77777777" w:rsidR="00353EC5" w:rsidRPr="000704C9" w:rsidRDefault="00353EC5" w:rsidP="00353EC5">
                      <w:pPr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4"/>
                          <w:szCs w:val="4"/>
                          <w:rtl/>
                          <w14:ligatures w14:val="none"/>
                        </w:rPr>
                      </w:pPr>
                    </w:p>
                    <w:p w14:paraId="71524ABF" w14:textId="77777777" w:rsidR="00353EC5" w:rsidRPr="005869A0" w:rsidRDefault="00000000" w:rsidP="00353EC5">
                      <w:pPr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kern w:val="0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eastAsiaTheme="minorEastAsi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14:ligatures w14:val="none"/>
                        </w:rPr>
                        <w:t>5</w:t>
                      </w:r>
                    </w:p>
                    <w:p w14:paraId="7D0A6377" w14:textId="77777777" w:rsidR="00353EC5" w:rsidRDefault="00353EC5" w:rsidP="00353EC5">
                      <w:pPr>
                        <w:spacing w:after="200" w:line="276" w:lineRule="auto"/>
                        <w:rPr>
                          <w:rFonts w:ascii="Calibri" w:eastAsia="Times New Roman" w:hAnsi="Calibri" w:cs="Arial"/>
                          <w:kern w:val="0"/>
                          <w:rtl/>
                          <w14:ligatures w14:val="none"/>
                        </w:rPr>
                      </w:pPr>
                    </w:p>
                    <w:p w14:paraId="1296C398" w14:textId="77777777" w:rsidR="00353EC5" w:rsidRDefault="00353EC5" w:rsidP="00353EC5">
                      <w:pPr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rtl/>
                          <w14:ligatures w14:val="none"/>
                        </w:rPr>
                      </w:pPr>
                    </w:p>
                    <w:p w14:paraId="3CDA5F55" w14:textId="77777777" w:rsidR="00353EC5" w:rsidRDefault="00353EC5" w:rsidP="00353EC5">
                      <w:pPr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rtl/>
                          <w14:ligatures w14:val="none"/>
                        </w:rPr>
                      </w:pPr>
                    </w:p>
                    <w:p w14:paraId="208813CD" w14:textId="77777777" w:rsidR="00353EC5" w:rsidRDefault="00353EC5" w:rsidP="00353EC5">
                      <w:pPr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rtl/>
                          <w14:ligatures w14:val="none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0863EA" wp14:editId="69EE0A88">
                <wp:simplePos x="0" y="0"/>
                <wp:positionH relativeFrom="column">
                  <wp:posOffset>11131550</wp:posOffset>
                </wp:positionH>
                <wp:positionV relativeFrom="paragraph">
                  <wp:posOffset>407035</wp:posOffset>
                </wp:positionV>
                <wp:extent cx="514350" cy="0"/>
                <wp:effectExtent l="0" t="0" r="0" b="0"/>
                <wp:wrapNone/>
                <wp:docPr id="53" name="رابط مستقيم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3" o:spid="_x0000_s1034" style="flip:x y;mso-height-percent:0;mso-height-relative:margin;mso-width-percent:0;mso-width-relative:margin;mso-wrap-distance-bottom:0;mso-wrap-distance-left:9pt;mso-wrap-distance-right:9pt;mso-wrap-distance-top:0;position:absolute;v-text-anchor:top;z-index:251676672" from="876.5pt,32.05pt" to="917pt,32.05pt" fillcolor="this" stroked="t" strokecolor="black" strokeweight="0.75pt"/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16ED6D" wp14:editId="469F6FA0">
                <wp:simplePos x="0" y="0"/>
                <wp:positionH relativeFrom="column">
                  <wp:posOffset>10948670</wp:posOffset>
                </wp:positionH>
                <wp:positionV relativeFrom="paragraph">
                  <wp:posOffset>-635</wp:posOffset>
                </wp:positionV>
                <wp:extent cx="539750" cy="539750"/>
                <wp:effectExtent l="0" t="0" r="12700" b="12700"/>
                <wp:wrapNone/>
                <wp:docPr id="50" name="شكل بيضاوي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3AE8FC" w14:textId="77777777" w:rsidR="00353EC5" w:rsidRPr="000704C9" w:rsidRDefault="00353EC5" w:rsidP="00353EC5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sz w:val="4"/>
                                <w:szCs w:val="4"/>
                                <w:rtl/>
                                <w14:ligatures w14:val="none"/>
                              </w:rPr>
                            </w:pPr>
                          </w:p>
                          <w:p w14:paraId="1B08BC2E" w14:textId="77777777" w:rsidR="00353EC5" w:rsidRPr="005869A0" w:rsidRDefault="00000000" w:rsidP="00353EC5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eastAsiaTheme="minorEastAsia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5</w:t>
                            </w:r>
                          </w:p>
                          <w:p w14:paraId="3927DFC4" w14:textId="77777777" w:rsidR="00353EC5" w:rsidRDefault="00353EC5" w:rsidP="00353EC5">
                            <w:pPr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  <w:p w14:paraId="49C03EBD" w14:textId="77777777" w:rsidR="00353EC5" w:rsidRDefault="00353EC5" w:rsidP="00353EC5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  <w:p w14:paraId="6F33BF02" w14:textId="77777777" w:rsidR="00353EC5" w:rsidRDefault="00353EC5" w:rsidP="00353EC5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  <w:p w14:paraId="2F33B493" w14:textId="77777777" w:rsidR="00353EC5" w:rsidRDefault="00353EC5" w:rsidP="00353EC5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Times New Roman" w:hAnsi="Calibri" w:cs="Arial"/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16ED6D" id="شكل بيضاوي 50" o:spid="_x0000_s1031" style="position:absolute;left:0;text-align:left;margin-left:862.1pt;margin-top:-.05pt;width:42.5pt;height:4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" fillcolor="window" strokecolor="windowText" strokeweight="2pt">
                <v:textbox>
                  <w:txbxContent>
                    <w:p w14:paraId="1C3AE8FC" w14:textId="77777777" w:rsidR="00353EC5" w:rsidRPr="000704C9" w:rsidRDefault="00353EC5" w:rsidP="00353EC5">
                      <w:pPr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sz w:val="4"/>
                          <w:szCs w:val="4"/>
                          <w:rtl/>
                          <w14:ligatures w14:val="none"/>
                        </w:rPr>
                      </w:pPr>
                    </w:p>
                    <w:p w14:paraId="1B08BC2E" w14:textId="77777777" w:rsidR="00353EC5" w:rsidRPr="005869A0" w:rsidRDefault="00000000" w:rsidP="00353EC5">
                      <w:pPr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kern w:val="0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eastAsiaTheme="minorEastAsi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14:ligatures w14:val="none"/>
                        </w:rPr>
                        <w:t>5</w:t>
                      </w:r>
                    </w:p>
                    <w:p w14:paraId="3927DFC4" w14:textId="77777777" w:rsidR="00353EC5" w:rsidRDefault="00353EC5" w:rsidP="00353EC5">
                      <w:pPr>
                        <w:spacing w:after="200" w:line="276" w:lineRule="auto"/>
                        <w:rPr>
                          <w:rFonts w:ascii="Calibri" w:eastAsia="Times New Roman" w:hAnsi="Calibri" w:cs="Arial"/>
                          <w:kern w:val="0"/>
                          <w:rtl/>
                          <w14:ligatures w14:val="none"/>
                        </w:rPr>
                      </w:pPr>
                    </w:p>
                    <w:p w14:paraId="49C03EBD" w14:textId="77777777" w:rsidR="00353EC5" w:rsidRDefault="00353EC5" w:rsidP="00353EC5">
                      <w:pPr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rtl/>
                          <w14:ligatures w14:val="none"/>
                        </w:rPr>
                      </w:pPr>
                    </w:p>
                    <w:p w14:paraId="6F33BF02" w14:textId="77777777" w:rsidR="00353EC5" w:rsidRDefault="00353EC5" w:rsidP="00353EC5">
                      <w:pPr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rtl/>
                          <w14:ligatures w14:val="none"/>
                        </w:rPr>
                      </w:pPr>
                    </w:p>
                    <w:p w14:paraId="2F33B493" w14:textId="77777777" w:rsidR="00353EC5" w:rsidRDefault="00353EC5" w:rsidP="00353EC5">
                      <w:pPr>
                        <w:spacing w:after="200" w:line="276" w:lineRule="auto"/>
                        <w:jc w:val="center"/>
                        <w:rPr>
                          <w:rFonts w:ascii="Calibri" w:eastAsia="Times New Roman" w:hAnsi="Calibri" w:cs="Arial"/>
                          <w:kern w:val="0"/>
                          <w:rtl/>
                          <w14:ligatures w14:val="none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8A1EDF" wp14:editId="66CF315E">
                <wp:simplePos x="0" y="0"/>
                <wp:positionH relativeFrom="column">
                  <wp:posOffset>10979150</wp:posOffset>
                </wp:positionH>
                <wp:positionV relativeFrom="paragraph">
                  <wp:posOffset>254635</wp:posOffset>
                </wp:positionV>
                <wp:extent cx="514350" cy="0"/>
                <wp:effectExtent l="0" t="0" r="0" b="0"/>
                <wp:wrapNone/>
                <wp:docPr id="51" name="رابط مستقيم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1" o:spid="_x0000_s1036" style="flip:x y;mso-height-percent:0;mso-height-relative:margin;mso-width-percent:0;mso-width-relative:margin;mso-wrap-distance-bottom:0;mso-wrap-distance-left:9pt;mso-wrap-distance-right:9pt;mso-wrap-distance-top:0;position:absolute;v-text-anchor:top;z-index:251672576" from="864.5pt,20.05pt" to="905pt,20.05pt" fillcolor="this" stroked="t" strokecolor="black" strokeweight="0.75pt"/>
            </w:pict>
          </mc:Fallback>
        </mc:AlternateContent>
      </w:r>
      <w:r>
        <w:rPr>
          <w:rFonts w:ascii="Simplified Arabic" w:eastAsiaTheme="minorEastAsia" w:hAnsi="Simplified Arabic" w:cs="Simplified Arabic"/>
          <w:b/>
          <w:bCs/>
          <w:kern w:val="0"/>
          <w:sz w:val="30"/>
          <w:szCs w:val="30"/>
          <w:rtl/>
          <w14:ligatures w14:val="none"/>
        </w:rPr>
        <w:br/>
      </w:r>
      <w:r>
        <w:rPr>
          <w:rFonts w:ascii="Simplified Arabic" w:eastAsiaTheme="minorEastAsia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>1/</w:t>
      </w:r>
      <w:r>
        <w:rPr>
          <w:rFonts w:ascii="Simplified Arabic" w:eastAsiaTheme="minorEastAsia" w:hAnsi="Simplified Arabic" w:cs="Simplified Arabic" w:hint="cs"/>
          <w:b/>
          <w:bCs/>
          <w:kern w:val="0"/>
          <w:sz w:val="30"/>
          <w:szCs w:val="30"/>
          <w:u w:val="single"/>
          <w:rtl/>
          <w14:ligatures w14:val="none"/>
        </w:rPr>
        <w:t>هم الذين استشهدوا وهم يؤدون واجب الشرف للدفاع عن الوطن داخله وعلى حدوده.  (................)</w:t>
      </w:r>
    </w:p>
    <w:p w14:paraId="444109DB" w14:textId="77777777" w:rsidR="006F6B46" w:rsidRDefault="00000000" w:rsidP="00353EC5">
      <w:pPr>
        <w:spacing w:line="276" w:lineRule="auto"/>
        <w:rPr>
          <w:rFonts w:ascii="Simplified Arabic" w:eastAsia="Times New Roman" w:hAnsi="Simplified Arabic" w:cs="Simplified Arabic"/>
          <w:b/>
          <w:bCs/>
          <w:kern w:val="0"/>
          <w:sz w:val="30"/>
          <w:szCs w:val="30"/>
          <w:rtl/>
          <w14:ligatures w14:val="none"/>
        </w:rPr>
      </w:pPr>
      <w:r w:rsidRPr="005030A0">
        <w:rPr>
          <w:rFonts w:ascii="Simplified Arabic" w:eastAsiaTheme="minorEastAsia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>2/</w:t>
      </w:r>
      <w:r>
        <w:rPr>
          <w:rFonts w:ascii="Simplified Arabic" w:eastAsiaTheme="minorEastAsia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>هو الطمأنينة والاستقرار التي نشعر بها وطننا.                                 (......................)</w:t>
      </w:r>
    </w:p>
    <w:p w14:paraId="0E23F618" w14:textId="77777777" w:rsidR="00D36BB1" w:rsidRDefault="00000000" w:rsidP="00353EC5">
      <w:pPr>
        <w:spacing w:line="276" w:lineRule="auto"/>
        <w:rPr>
          <w:rFonts w:ascii="Simplified Arabic" w:eastAsia="Times New Roman" w:hAnsi="Simplified Arabic" w:cs="Simplified Arabic"/>
          <w:b/>
          <w:bCs/>
          <w:kern w:val="0"/>
          <w:sz w:val="30"/>
          <w:szCs w:val="30"/>
          <w:rtl/>
          <w14:ligatures w14:val="none"/>
        </w:rPr>
      </w:pPr>
      <w:r>
        <w:rPr>
          <w:rFonts w:ascii="Simplified Arabic" w:eastAsiaTheme="minorEastAsia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 xml:space="preserve">3/ </w:t>
      </w:r>
      <w:r w:rsidR="00714F74">
        <w:rPr>
          <w:rFonts w:ascii="Simplified Arabic" w:eastAsiaTheme="minorEastAsia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>أنشأت</w:t>
      </w:r>
      <w:r>
        <w:rPr>
          <w:rFonts w:ascii="Simplified Arabic" w:eastAsiaTheme="minorEastAsia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 xml:space="preserve"> </w:t>
      </w:r>
      <w:r w:rsidR="00714F74">
        <w:rPr>
          <w:rFonts w:ascii="Simplified Arabic" w:eastAsiaTheme="minorEastAsia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>السيدة زبيدة طريق</w:t>
      </w:r>
      <w:r w:rsidR="008C37A5">
        <w:rPr>
          <w:rFonts w:ascii="Simplified Arabic" w:eastAsiaTheme="minorEastAsia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 xml:space="preserve"> للحج </w:t>
      </w:r>
      <w:r w:rsidR="00714F74">
        <w:rPr>
          <w:rFonts w:ascii="Simplified Arabic" w:eastAsiaTheme="minorEastAsia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 xml:space="preserve"> من الكوفة إلى مكة</w:t>
      </w:r>
      <w:r w:rsidR="008C37A5">
        <w:rPr>
          <w:rFonts w:ascii="Simplified Arabic" w:eastAsiaTheme="minorEastAsia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>.</w:t>
      </w:r>
      <w:r w:rsidR="00714F74">
        <w:rPr>
          <w:rFonts w:ascii="Simplified Arabic" w:eastAsiaTheme="minorEastAsia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 xml:space="preserve"> </w:t>
      </w:r>
      <w:r>
        <w:rPr>
          <w:rFonts w:ascii="Simplified Arabic" w:eastAsiaTheme="minorEastAsia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 xml:space="preserve">            </w:t>
      </w:r>
      <w:r w:rsidR="008C37A5">
        <w:rPr>
          <w:rFonts w:ascii="Simplified Arabic" w:eastAsiaTheme="minorEastAsia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 xml:space="preserve">  </w:t>
      </w:r>
      <w:r>
        <w:rPr>
          <w:rFonts w:ascii="Simplified Arabic" w:eastAsiaTheme="minorEastAsia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 xml:space="preserve">         ( .....................)</w:t>
      </w:r>
    </w:p>
    <w:p w14:paraId="14A4C0E7" w14:textId="77777777" w:rsidR="005D4E5F" w:rsidRPr="00D922E8" w:rsidRDefault="00000000" w:rsidP="00D922E8">
      <w:pPr>
        <w:spacing w:line="276" w:lineRule="auto"/>
        <w:rPr>
          <w:rFonts w:ascii="Simplified Arabic" w:eastAsia="Times New Roman" w:hAnsi="Simplified Arabic" w:cs="Simplified Arabic"/>
          <w:b/>
          <w:bCs/>
          <w:kern w:val="0"/>
          <w:sz w:val="30"/>
          <w:szCs w:val="30"/>
          <w:rtl/>
          <w14:ligatures w14:val="none"/>
        </w:rPr>
      </w:pPr>
      <w:r>
        <w:rPr>
          <w:rFonts w:ascii="Simplified Arabic" w:eastAsiaTheme="minorEastAsia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 xml:space="preserve"> </w:t>
      </w:r>
      <w:r w:rsidR="005B0BCA">
        <w:rPr>
          <w:rFonts w:ascii="Simplified Arabic" w:eastAsiaTheme="minorEastAsia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>4</w:t>
      </w:r>
      <w:r w:rsidR="008C37A5">
        <w:rPr>
          <w:rFonts w:ascii="Simplified Arabic" w:eastAsiaTheme="minorEastAsia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>/</w:t>
      </w:r>
      <w:r w:rsidR="005B0BCA">
        <w:rPr>
          <w:rFonts w:ascii="Simplified Arabic" w:eastAsiaTheme="minorEastAsia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 xml:space="preserve"> هي جميع ما ينجزه الإنسان في مجالات المعرفة والفن والتقاليد والعمارة.</w:t>
      </w:r>
      <w:r w:rsidR="008C37A5">
        <w:rPr>
          <w:rFonts w:ascii="Simplified Arabic" w:eastAsiaTheme="minorEastAsia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 xml:space="preserve">   ( .....................)</w:t>
      </w:r>
    </w:p>
    <w:p w14:paraId="0F890AA7" w14:textId="77777777" w:rsidR="005D4E5F" w:rsidRPr="005D4E5F" w:rsidRDefault="00000000" w:rsidP="00C51A2D">
      <w:pPr>
        <w:spacing w:line="276" w:lineRule="auto"/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14:ligatures w14:val="none"/>
        </w:rPr>
      </w:pPr>
      <w:r>
        <w:rPr>
          <w:rFonts w:ascii="Simplified Arabic" w:eastAsiaTheme="minorEastAsia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 xml:space="preserve">ب- </w:t>
      </w:r>
      <w:r w:rsidRPr="008C2F53">
        <w:rPr>
          <w:rFonts w:ascii="Simplified Arabic" w:eastAsiaTheme="minorEastAsia" w:hAnsi="Simplified Arabic" w:cs="Simplified Arabic" w:hint="cs"/>
          <w:b/>
          <w:bCs/>
          <w:kern w:val="0"/>
          <w:sz w:val="32"/>
          <w:szCs w:val="32"/>
          <w:u w:val="single"/>
          <w:rtl/>
          <w14:ligatures w14:val="none"/>
        </w:rPr>
        <w:t xml:space="preserve">صنف منجزات الحضارة الإسلامية الآتية في الجدول </w:t>
      </w:r>
    </w:p>
    <w:p w14:paraId="176A6D01" w14:textId="77777777" w:rsidR="005D4E5F" w:rsidRPr="005D4E5F" w:rsidRDefault="00000000" w:rsidP="005D4E5F">
      <w:pPr>
        <w:spacing w:line="276" w:lineRule="auto"/>
        <w:jc w:val="center"/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14:ligatures w14:val="none"/>
        </w:rPr>
      </w:pPr>
      <w:r w:rsidRPr="005D4E5F">
        <w:rPr>
          <w:rFonts w:ascii="Simplified Arabic" w:eastAsiaTheme="minorEastAsia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 xml:space="preserve">(الشورى </w:t>
      </w:r>
      <w:r w:rsidRPr="005D4E5F">
        <w:rPr>
          <w:rFonts w:ascii="Simplified Arabic" w:eastAsiaTheme="minorEastAsia" w:hAnsi="Simplified Arabic" w:cs="Simplified Arabic"/>
          <w:b/>
          <w:bCs/>
          <w:kern w:val="0"/>
          <w:sz w:val="32"/>
          <w:szCs w:val="32"/>
          <w:rtl/>
          <w14:ligatures w14:val="none"/>
        </w:rPr>
        <w:t>–</w:t>
      </w:r>
      <w:r w:rsidRPr="005D4E5F">
        <w:rPr>
          <w:rFonts w:ascii="Simplified Arabic" w:eastAsiaTheme="minorEastAsia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 xml:space="preserve"> بيت المال- تعيين القضاة </w:t>
      </w:r>
      <w:r w:rsidRPr="005D4E5F">
        <w:rPr>
          <w:rFonts w:ascii="Simplified Arabic" w:eastAsiaTheme="minorEastAsia" w:hAnsi="Simplified Arabic" w:cs="Simplified Arabic"/>
          <w:b/>
          <w:bCs/>
          <w:kern w:val="0"/>
          <w:sz w:val="32"/>
          <w:szCs w:val="32"/>
          <w:rtl/>
          <w14:ligatures w14:val="none"/>
        </w:rPr>
        <w:t>–</w:t>
      </w:r>
      <w:r w:rsidRPr="005D4E5F">
        <w:rPr>
          <w:rFonts w:ascii="Simplified Arabic" w:eastAsiaTheme="minorEastAsia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 xml:space="preserve"> الولايات)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587"/>
        <w:gridCol w:w="2588"/>
        <w:gridCol w:w="2587"/>
        <w:gridCol w:w="2588"/>
      </w:tblGrid>
      <w:tr w:rsidR="00B127E7" w14:paraId="4E853D35" w14:textId="77777777" w:rsidTr="005D4E5F">
        <w:trPr>
          <w:trHeight w:val="924"/>
        </w:trPr>
        <w:tc>
          <w:tcPr>
            <w:tcW w:w="2587" w:type="dxa"/>
          </w:tcPr>
          <w:p w14:paraId="68E48C03" w14:textId="77777777" w:rsidR="005D4E5F" w:rsidRPr="005D4E5F" w:rsidRDefault="00000000" w:rsidP="005D4E5F">
            <w:pPr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D4E5F">
              <w:rPr>
                <w:rFonts w:ascii="Simplified Arabic" w:eastAsiaTheme="minorEastAsia" w:hAnsi="Simplified Arabic" w:cs="Simplified Arabic" w:hint="cs"/>
                <w:b/>
                <w:bCs/>
                <w:sz w:val="32"/>
                <w:szCs w:val="32"/>
                <w:rtl/>
              </w:rPr>
              <w:t>النظام السياسي</w:t>
            </w:r>
          </w:p>
        </w:tc>
        <w:tc>
          <w:tcPr>
            <w:tcW w:w="2588" w:type="dxa"/>
          </w:tcPr>
          <w:p w14:paraId="22DC4853" w14:textId="77777777" w:rsidR="005D4E5F" w:rsidRPr="005D4E5F" w:rsidRDefault="00000000" w:rsidP="005D4E5F">
            <w:pPr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D4E5F">
              <w:rPr>
                <w:rFonts w:ascii="Simplified Arabic" w:eastAsiaTheme="minorEastAsia" w:hAnsi="Simplified Arabic" w:cs="Simplified Arabic" w:hint="cs"/>
                <w:b/>
                <w:bCs/>
                <w:sz w:val="32"/>
                <w:szCs w:val="32"/>
                <w:rtl/>
              </w:rPr>
              <w:t>النظام الإداري</w:t>
            </w:r>
          </w:p>
        </w:tc>
        <w:tc>
          <w:tcPr>
            <w:tcW w:w="2587" w:type="dxa"/>
          </w:tcPr>
          <w:p w14:paraId="77CF6DF1" w14:textId="77777777" w:rsidR="005D4E5F" w:rsidRPr="005D4E5F" w:rsidRDefault="00000000" w:rsidP="005D4E5F">
            <w:pPr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D4E5F">
              <w:rPr>
                <w:rFonts w:ascii="Simplified Arabic" w:eastAsiaTheme="minorEastAsia" w:hAnsi="Simplified Arabic" w:cs="Simplified Arabic" w:hint="cs"/>
                <w:b/>
                <w:bCs/>
                <w:sz w:val="32"/>
                <w:szCs w:val="32"/>
                <w:rtl/>
              </w:rPr>
              <w:t>النظام القضائي</w:t>
            </w:r>
          </w:p>
        </w:tc>
        <w:tc>
          <w:tcPr>
            <w:tcW w:w="2588" w:type="dxa"/>
          </w:tcPr>
          <w:p w14:paraId="6BB9B5ED" w14:textId="77777777" w:rsidR="005D4E5F" w:rsidRPr="005D4E5F" w:rsidRDefault="00000000" w:rsidP="005D4E5F">
            <w:pPr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D4E5F">
              <w:rPr>
                <w:rFonts w:ascii="Simplified Arabic" w:eastAsiaTheme="minorEastAsia" w:hAnsi="Simplified Arabic" w:cs="Simplified Arabic" w:hint="cs"/>
                <w:b/>
                <w:bCs/>
                <w:sz w:val="32"/>
                <w:szCs w:val="32"/>
                <w:rtl/>
              </w:rPr>
              <w:t>النظام المالي</w:t>
            </w:r>
          </w:p>
        </w:tc>
      </w:tr>
      <w:tr w:rsidR="00B127E7" w14:paraId="107446C4" w14:textId="77777777" w:rsidTr="005D4E5F">
        <w:trPr>
          <w:trHeight w:val="924"/>
        </w:trPr>
        <w:tc>
          <w:tcPr>
            <w:tcW w:w="2587" w:type="dxa"/>
          </w:tcPr>
          <w:p w14:paraId="6889FAAF" w14:textId="77777777" w:rsidR="005D4E5F" w:rsidRPr="005D4E5F" w:rsidRDefault="00000000" w:rsidP="00C51A2D">
            <w:pPr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32"/>
                <w:szCs w:val="32"/>
                <w:rtl/>
              </w:rPr>
              <w:t>....................</w:t>
            </w:r>
          </w:p>
        </w:tc>
        <w:tc>
          <w:tcPr>
            <w:tcW w:w="2588" w:type="dxa"/>
          </w:tcPr>
          <w:p w14:paraId="10630303" w14:textId="77777777" w:rsidR="005D4E5F" w:rsidRPr="005D4E5F" w:rsidRDefault="00000000" w:rsidP="00C51A2D">
            <w:pPr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D4E5F">
              <w:rPr>
                <w:rFonts w:ascii="Simplified Arabic" w:eastAsiaTheme="minorEastAsia" w:hAnsi="Simplified Arabic" w:cs="Simplified Arabic"/>
                <w:b/>
                <w:bCs/>
                <w:sz w:val="32"/>
                <w:szCs w:val="32"/>
                <w:rtl/>
              </w:rPr>
              <w:t>....................</w:t>
            </w:r>
          </w:p>
        </w:tc>
        <w:tc>
          <w:tcPr>
            <w:tcW w:w="2587" w:type="dxa"/>
          </w:tcPr>
          <w:p w14:paraId="41775219" w14:textId="77777777" w:rsidR="005D4E5F" w:rsidRPr="005D4E5F" w:rsidRDefault="00000000" w:rsidP="00C51A2D">
            <w:pPr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D4E5F">
              <w:rPr>
                <w:rFonts w:ascii="Simplified Arabic" w:eastAsiaTheme="minorEastAsia" w:hAnsi="Simplified Arabic" w:cs="Simplified Arabic"/>
                <w:b/>
                <w:bCs/>
                <w:sz w:val="32"/>
                <w:szCs w:val="32"/>
                <w:rtl/>
              </w:rPr>
              <w:t>....................</w:t>
            </w:r>
          </w:p>
        </w:tc>
        <w:tc>
          <w:tcPr>
            <w:tcW w:w="2588" w:type="dxa"/>
          </w:tcPr>
          <w:p w14:paraId="199551EA" w14:textId="77777777" w:rsidR="005D4E5F" w:rsidRPr="005D4E5F" w:rsidRDefault="00000000" w:rsidP="00C51A2D">
            <w:pPr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D4E5F">
              <w:rPr>
                <w:rFonts w:ascii="Simplified Arabic" w:eastAsiaTheme="minorEastAsia" w:hAnsi="Simplified Arabic" w:cs="Simplified Arabic"/>
                <w:b/>
                <w:bCs/>
                <w:sz w:val="32"/>
                <w:szCs w:val="32"/>
                <w:rtl/>
              </w:rPr>
              <w:t>....................</w:t>
            </w:r>
          </w:p>
        </w:tc>
      </w:tr>
    </w:tbl>
    <w:p w14:paraId="57CB8EFD" w14:textId="77777777" w:rsidR="005D4E5F" w:rsidRPr="005D4E5F" w:rsidRDefault="00000000" w:rsidP="00923244">
      <w:pPr>
        <w:spacing w:line="276" w:lineRule="auto"/>
        <w:rPr>
          <w:rFonts w:ascii="Simplified Arabic" w:eastAsia="Times New Roman" w:hAnsi="Simplified Arabic" w:cs="Simplified Arabic"/>
          <w:kern w:val="0"/>
          <w:sz w:val="32"/>
          <w:szCs w:val="32"/>
          <w:rtl/>
          <w14:ligatures w14:val="none"/>
        </w:rPr>
        <w:sectPr w:rsidR="005D4E5F" w:rsidRPr="005D4E5F" w:rsidSect="002F69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8" w:footer="708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Simplified Arabic" w:eastAsiaTheme="minorEastAsia" w:hAnsi="Simplified Arabic" w:cs="Simplified Arabic" w:hint="cs"/>
          <w:kern w:val="0"/>
          <w:sz w:val="32"/>
          <w:szCs w:val="32"/>
          <w:rtl/>
          <w14:ligatures w14:val="none"/>
        </w:rPr>
        <w:t xml:space="preserve">                                             انتهت الأسئلة</w:t>
      </w:r>
    </w:p>
    <w:p w14:paraId="37396C2F" w14:textId="77777777" w:rsidR="00C50FF7" w:rsidRPr="00C50FF7" w:rsidRDefault="00C50FF7" w:rsidP="00B16BA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AL-Mohanad"/>
          <w:kern w:val="0"/>
          <w:sz w:val="6"/>
          <w:szCs w:val="6"/>
          <w:rtl/>
          <w:lang w:eastAsia="ar-SA" w:bidi="ar-EG"/>
          <w14:ligatures w14:val="none"/>
        </w:rPr>
      </w:pPr>
    </w:p>
    <w:tbl>
      <w:tblPr>
        <w:tblpPr w:leftFromText="180" w:rightFromText="180" w:vertAnchor="page" w:horzAnchor="margin" w:tblpY="738"/>
        <w:bidiVisual/>
        <w:tblW w:w="10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8"/>
        <w:gridCol w:w="2430"/>
        <w:gridCol w:w="1362"/>
        <w:gridCol w:w="2688"/>
      </w:tblGrid>
      <w:tr w:rsidR="00B127E7" w14:paraId="100971FF" w14:textId="77777777" w:rsidTr="00C50FF7">
        <w:trPr>
          <w:trHeight w:val="394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30F80C9C" w14:textId="77777777" w:rsidR="00C50FF7" w:rsidRPr="00D0088E" w:rsidRDefault="00000000" w:rsidP="00C50FF7">
            <w:pPr>
              <w:keepNext/>
              <w:spacing w:after="0" w:line="240" w:lineRule="auto"/>
              <w:jc w:val="center"/>
              <w:outlineLvl w:val="1"/>
              <w:rPr>
                <w:rFonts w:ascii="Andalus" w:eastAsia="Times New Roman" w:hAnsi="Andalus" w:cs="AL-Mohanad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D0088E">
              <w:rPr>
                <w:rFonts w:ascii="Andalus" w:eastAsia="Times New Roman" w:hAnsi="Andalus" w:cs="AL-Mohanad"/>
                <w:b/>
                <w:bCs/>
                <w:kern w:val="0"/>
                <w:sz w:val="32"/>
                <w:szCs w:val="32"/>
                <w:rtl/>
                <w14:ligatures w14:val="none"/>
              </w:rPr>
              <w:t>المملكة العربية السعودية</w:t>
            </w:r>
          </w:p>
        </w:tc>
        <w:tc>
          <w:tcPr>
            <w:tcW w:w="243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0885BA" w14:textId="77777777" w:rsidR="00C50FF7" w:rsidRPr="00C50FF7" w:rsidRDefault="00000000" w:rsidP="00C50FF7">
            <w:pPr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14:ligatures w14:val="none"/>
              </w:rPr>
            </w:pPr>
            <w:r w:rsidRPr="00C50FF7">
              <w:rPr>
                <w:rFonts w:ascii="Calibri" w:eastAsia="Calibri" w:hAnsi="Calibri" w:cs="AL-Mohanad"/>
                <w:noProof/>
              </w:rPr>
              <w:drawing>
                <wp:inline distT="0" distB="0" distL="0" distR="0" wp14:anchorId="35A5D3C4" wp14:editId="35B9E045">
                  <wp:extent cx="1433195" cy="1023620"/>
                  <wp:effectExtent l="0" t="0" r="0" b="5080"/>
                  <wp:docPr id="778762987" name="Picture 11" descr="1444826607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762987" name="Picture 11" descr="14448266078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gridSpan w:val="2"/>
            <w:tcBorders>
              <w:left w:val="double" w:sz="4" w:space="0" w:color="auto"/>
            </w:tcBorders>
            <w:shd w:val="clear" w:color="auto" w:fill="F2F2F2"/>
            <w:vAlign w:val="center"/>
          </w:tcPr>
          <w:p w14:paraId="5CFF0E3B" w14:textId="77777777" w:rsidR="002725C7" w:rsidRDefault="00000000" w:rsidP="00C50FF7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اختبار </w:t>
            </w:r>
            <w:r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>الوحدة الثانية والثالث</w:t>
            </w:r>
            <w:r w:rsidR="00057925"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>ة</w:t>
            </w:r>
          </w:p>
          <w:p w14:paraId="3FD1C939" w14:textId="77777777" w:rsidR="00C50FF7" w:rsidRPr="00C50FF7" w:rsidRDefault="00000000" w:rsidP="00C50FF7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الفصل الأول </w:t>
            </w:r>
          </w:p>
          <w:p w14:paraId="6E2156BD" w14:textId="77777777" w:rsidR="00C50FF7" w:rsidRPr="00C50FF7" w:rsidRDefault="00000000" w:rsidP="00C50FF7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4F1C6C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6"/>
                <w:rtl/>
                <w14:ligatures w14:val="none"/>
              </w:rPr>
              <w:t>للعام الدراسي 144</w:t>
            </w:r>
            <w:r w:rsidR="00353EC5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6"/>
                <w:rtl/>
                <w14:ligatures w14:val="none"/>
              </w:rPr>
              <w:t>7</w:t>
            </w:r>
            <w:r w:rsidRPr="004F1C6C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6"/>
                <w:rtl/>
                <w14:ligatures w14:val="none"/>
              </w:rPr>
              <w:t xml:space="preserve">هـ </w:t>
            </w:r>
          </w:p>
        </w:tc>
      </w:tr>
      <w:tr w:rsidR="00B127E7" w14:paraId="51DC8785" w14:textId="77777777" w:rsidTr="00C50FF7">
        <w:trPr>
          <w:trHeight w:val="415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5566F550" w14:textId="77777777" w:rsidR="00C50FF7" w:rsidRPr="00D0088E" w:rsidRDefault="00000000" w:rsidP="00C50FF7">
            <w:pPr>
              <w:spacing w:after="0" w:line="240" w:lineRule="auto"/>
              <w:jc w:val="center"/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D0088E"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وزارة </w:t>
            </w:r>
            <w:r w:rsidRPr="00D0088E">
              <w:rPr>
                <w:rFonts w:ascii="Andalus" w:eastAsia="Calibri" w:hAnsi="Andalus" w:cs="AL-Mohanad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>التعليم</w:t>
            </w: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DDE84F" w14:textId="77777777" w:rsidR="00C50FF7" w:rsidRPr="00C50FF7" w:rsidRDefault="00C50FF7" w:rsidP="00C50FF7">
            <w:pPr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6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14:paraId="01260E46" w14:textId="77777777" w:rsidR="00C50FF7" w:rsidRPr="00C50FF7" w:rsidRDefault="00000000" w:rsidP="00C50FF7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المـــــــــــادة </w:t>
            </w:r>
          </w:p>
        </w:tc>
        <w:tc>
          <w:tcPr>
            <w:tcW w:w="2688" w:type="dxa"/>
            <w:shd w:val="clear" w:color="auto" w:fill="F2F2F2"/>
            <w:vAlign w:val="center"/>
          </w:tcPr>
          <w:p w14:paraId="2BFE324D" w14:textId="77777777" w:rsidR="00C50FF7" w:rsidRPr="00C50FF7" w:rsidRDefault="00000000" w:rsidP="00C50FF7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الدراسات الاجتماعية</w:t>
            </w:r>
          </w:p>
        </w:tc>
      </w:tr>
      <w:tr w:rsidR="00B127E7" w14:paraId="484D059E" w14:textId="77777777" w:rsidTr="00C50FF7">
        <w:trPr>
          <w:trHeight w:val="394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1447CC9A" w14:textId="77777777" w:rsidR="00C50FF7" w:rsidRPr="00D0088E" w:rsidRDefault="00000000" w:rsidP="00C50FF7">
            <w:pPr>
              <w:spacing w:after="0" w:line="240" w:lineRule="auto"/>
              <w:jc w:val="center"/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D0088E"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الإدارة العامة للتعليم </w:t>
            </w: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80F27C" w14:textId="77777777" w:rsidR="00C50FF7" w:rsidRPr="00C50FF7" w:rsidRDefault="00C50FF7" w:rsidP="00C50FF7">
            <w:pPr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6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14:paraId="6AE33DE9" w14:textId="77777777" w:rsidR="00C50FF7" w:rsidRPr="00C50FF7" w:rsidRDefault="00000000" w:rsidP="00C50FF7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الصف  </w:t>
            </w:r>
          </w:p>
        </w:tc>
        <w:tc>
          <w:tcPr>
            <w:tcW w:w="2688" w:type="dxa"/>
            <w:shd w:val="clear" w:color="auto" w:fill="F2F2F2"/>
            <w:vAlign w:val="center"/>
          </w:tcPr>
          <w:p w14:paraId="2ACAFCB2" w14:textId="77777777" w:rsidR="00C50FF7" w:rsidRPr="00C50FF7" w:rsidRDefault="00000000" w:rsidP="00C50FF7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الخامس الابتدائي</w:t>
            </w: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 </w:t>
            </w:r>
          </w:p>
        </w:tc>
      </w:tr>
      <w:tr w:rsidR="00B127E7" w14:paraId="1645DE87" w14:textId="77777777" w:rsidTr="00A9113E">
        <w:trPr>
          <w:trHeight w:val="394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</w:tcPr>
          <w:p w14:paraId="4DDD46C7" w14:textId="77777777" w:rsidR="00D0088E" w:rsidRPr="00D0088E" w:rsidRDefault="00000000" w:rsidP="00D0088E">
            <w:pPr>
              <w:spacing w:after="0" w:line="240" w:lineRule="auto"/>
              <w:jc w:val="center"/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D0088E">
              <w:rPr>
                <w:rFonts w:eastAsiaTheme="minorEastAsia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مكتب التعليم </w:t>
            </w: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F12BF7" w14:textId="77777777" w:rsidR="00D0088E" w:rsidRPr="00C50FF7" w:rsidRDefault="00D0088E" w:rsidP="00D0088E">
            <w:pPr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6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14:paraId="0B307D3F" w14:textId="77777777" w:rsidR="00D0088E" w:rsidRPr="00C50FF7" w:rsidRDefault="00000000" w:rsidP="00D0088E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الزمــــــــــن </w:t>
            </w:r>
          </w:p>
        </w:tc>
        <w:tc>
          <w:tcPr>
            <w:tcW w:w="2688" w:type="dxa"/>
            <w:shd w:val="clear" w:color="auto" w:fill="F2F2F2"/>
            <w:vAlign w:val="center"/>
          </w:tcPr>
          <w:p w14:paraId="5E419D8C" w14:textId="77777777" w:rsidR="00D0088E" w:rsidRPr="00C50FF7" w:rsidRDefault="00000000" w:rsidP="00D0088E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ساعة</w:t>
            </w:r>
          </w:p>
        </w:tc>
      </w:tr>
      <w:tr w:rsidR="00B127E7" w14:paraId="09E887B2" w14:textId="77777777" w:rsidTr="00A9113E">
        <w:trPr>
          <w:trHeight w:val="415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</w:tcPr>
          <w:p w14:paraId="11768C48" w14:textId="77777777" w:rsidR="00D0088E" w:rsidRPr="00D0088E" w:rsidRDefault="00000000" w:rsidP="00D0088E">
            <w:pPr>
              <w:spacing w:after="0" w:line="240" w:lineRule="auto"/>
              <w:jc w:val="center"/>
              <w:rPr>
                <w:rFonts w:ascii="Andalus" w:eastAsia="Calibri" w:hAnsi="Andalus" w:cs="AL-Mohanad"/>
                <w:b/>
                <w:bCs/>
                <w:kern w:val="0"/>
                <w:sz w:val="32"/>
                <w:szCs w:val="32"/>
                <w:rtl/>
                <w:lang w:bidi="ar-EG"/>
                <w14:ligatures w14:val="none"/>
              </w:rPr>
            </w:pPr>
            <w:r w:rsidRPr="00D0088E">
              <w:rPr>
                <w:rFonts w:eastAsiaTheme="minorEastAsia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مدرسة </w:t>
            </w: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F05238" w14:textId="77777777" w:rsidR="00D0088E" w:rsidRPr="00C50FF7" w:rsidRDefault="00D0088E" w:rsidP="00D0088E">
            <w:pPr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6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14:paraId="1D8EDA54" w14:textId="77777777" w:rsidR="00D0088E" w:rsidRPr="00C50FF7" w:rsidRDefault="00000000" w:rsidP="00D0088E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اليـــــــــــوم </w:t>
            </w:r>
          </w:p>
        </w:tc>
        <w:tc>
          <w:tcPr>
            <w:tcW w:w="2688" w:type="dxa"/>
            <w:shd w:val="clear" w:color="auto" w:fill="F2F2F2"/>
            <w:vAlign w:val="center"/>
          </w:tcPr>
          <w:p w14:paraId="0C5A93E6" w14:textId="77777777" w:rsidR="00D0088E" w:rsidRPr="00C50FF7" w:rsidRDefault="00D0088E" w:rsidP="00D0088E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127E7" w14:paraId="173EB511" w14:textId="77777777" w:rsidTr="00C50FF7">
        <w:trPr>
          <w:trHeight w:val="394"/>
        </w:trPr>
        <w:tc>
          <w:tcPr>
            <w:tcW w:w="386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14:paraId="38AA606D" w14:textId="77777777" w:rsidR="00C50FF7" w:rsidRPr="00C50FF7" w:rsidRDefault="00C50FF7" w:rsidP="00574986">
            <w:pPr>
              <w:spacing w:after="0" w:line="240" w:lineRule="auto"/>
              <w:jc w:val="center"/>
              <w:rPr>
                <w:rFonts w:ascii="Andalus" w:eastAsia="Calibri" w:hAnsi="Andalus" w:cs="AL-Mohanad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</w:p>
        </w:tc>
        <w:tc>
          <w:tcPr>
            <w:tcW w:w="243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42083E" w14:textId="77777777" w:rsidR="00C50FF7" w:rsidRPr="00C50FF7" w:rsidRDefault="00C50FF7" w:rsidP="00C50FF7">
            <w:pPr>
              <w:spacing w:after="0" w:line="240" w:lineRule="auto"/>
              <w:jc w:val="center"/>
              <w:rPr>
                <w:rFonts w:ascii="Calibri" w:eastAsia="Calibri" w:hAnsi="Calibri" w:cs="AL-Mohanad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6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14:paraId="2F4319C7" w14:textId="77777777" w:rsidR="00C50FF7" w:rsidRPr="00C50FF7" w:rsidRDefault="00000000" w:rsidP="00C50FF7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التاريـــــــخ </w:t>
            </w:r>
          </w:p>
        </w:tc>
        <w:tc>
          <w:tcPr>
            <w:tcW w:w="2688" w:type="dxa"/>
            <w:shd w:val="clear" w:color="auto" w:fill="F2F2F2"/>
            <w:vAlign w:val="center"/>
          </w:tcPr>
          <w:p w14:paraId="3C40A675" w14:textId="77777777" w:rsidR="00C50FF7" w:rsidRPr="00C50FF7" w:rsidRDefault="00000000" w:rsidP="00C50FF7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/      / 144</w:t>
            </w:r>
            <w:r w:rsidR="00353EC5"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7</w:t>
            </w:r>
            <w:r>
              <w:rPr>
                <w:rFonts w:ascii="Calibri" w:eastAsia="Calibri" w:hAnsi="Calibri" w:cs="AL-Mohanad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هـ</w:t>
            </w:r>
          </w:p>
        </w:tc>
      </w:tr>
    </w:tbl>
    <w:tbl>
      <w:tblPr>
        <w:tblpPr w:leftFromText="180" w:rightFromText="180" w:vertAnchor="text" w:horzAnchor="margin" w:tblpYSpec="center"/>
        <w:bidiVisual/>
        <w:tblW w:w="104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22"/>
        <w:gridCol w:w="6233"/>
        <w:gridCol w:w="1138"/>
        <w:gridCol w:w="1692"/>
      </w:tblGrid>
      <w:tr w:rsidR="00B127E7" w14:paraId="70E04D94" w14:textId="77777777" w:rsidTr="00CF0E02">
        <w:trPr>
          <w:trHeight w:val="502"/>
        </w:trPr>
        <w:tc>
          <w:tcPr>
            <w:tcW w:w="1422" w:type="dxa"/>
            <w:shd w:val="clear" w:color="auto" w:fill="FFFFFF"/>
            <w:vAlign w:val="center"/>
          </w:tcPr>
          <w:p w14:paraId="5BB5097E" w14:textId="77777777" w:rsidR="00D0088E" w:rsidRPr="00C50FF7" w:rsidRDefault="00000000" w:rsidP="00D0088E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اسم الطالب </w:t>
            </w:r>
          </w:p>
        </w:tc>
        <w:tc>
          <w:tcPr>
            <w:tcW w:w="6233" w:type="dxa"/>
            <w:shd w:val="clear" w:color="auto" w:fill="FFFFFF"/>
            <w:vAlign w:val="center"/>
          </w:tcPr>
          <w:p w14:paraId="4B3A0914" w14:textId="77777777" w:rsidR="00D0088E" w:rsidRPr="00C50FF7" w:rsidRDefault="00D0088E" w:rsidP="00D0088E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14:paraId="0C7B2A19" w14:textId="77777777" w:rsidR="00D0088E" w:rsidRPr="00C50FF7" w:rsidRDefault="00000000" w:rsidP="00D0088E">
            <w:pPr>
              <w:spacing w:after="0" w:line="240" w:lineRule="auto"/>
              <w:jc w:val="center"/>
              <w:rPr>
                <w:rFonts w:ascii="Calibri" w:eastAsia="Calibri" w:hAnsi="Calibri" w:cs="AL-Mohanad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>الصف</w:t>
            </w:r>
            <w:r w:rsidRPr="00C50FF7">
              <w:rPr>
                <w:rFonts w:ascii="Calibri" w:eastAsia="Calibri" w:hAnsi="Calibri" w:cs="AL-Mohanad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6C0AAEC9" w14:textId="77777777" w:rsidR="00D0088E" w:rsidRPr="00D0088E" w:rsidRDefault="00000000" w:rsidP="00D0088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D0088E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5/</w:t>
            </w:r>
          </w:p>
        </w:tc>
      </w:tr>
    </w:tbl>
    <w:p w14:paraId="680D0AA5" w14:textId="77777777" w:rsidR="00C50FF7" w:rsidRPr="00C50FF7" w:rsidRDefault="00C50FF7" w:rsidP="00C50FF7">
      <w:pPr>
        <w:rPr>
          <w:rFonts w:ascii="Calibri" w:eastAsia="Calibri" w:hAnsi="Calibri" w:cs="Arial"/>
          <w:kern w:val="0"/>
          <w:sz w:val="2"/>
          <w:szCs w:val="2"/>
          <w:rtl/>
          <w14:ligatures w14:val="none"/>
        </w:rPr>
      </w:pPr>
    </w:p>
    <w:p w14:paraId="575E3AB9" w14:textId="77777777" w:rsidR="00CF0E02" w:rsidRPr="00CF0E02" w:rsidRDefault="00000000" w:rsidP="00353EC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AL-Mohanad"/>
          <w:kern w:val="0"/>
          <w:sz w:val="4"/>
          <w:szCs w:val="4"/>
          <w:rtl/>
          <w:lang w:eastAsia="ar-SA"/>
          <w14:ligatures w14:val="none"/>
        </w:rPr>
      </w:pPr>
      <w:bookmarkStart w:id="4" w:name="_Hlk149579369_0"/>
      <w:bookmarkStart w:id="5" w:name="_Hlk149584655_0"/>
      <w:r w:rsidRPr="0062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eastAsia="ar-SA"/>
          <w14:ligatures w14:val="none"/>
        </w:rPr>
        <w:t xml:space="preserve">السؤال </w:t>
      </w:r>
      <w:r w:rsidR="00F75BAE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eastAsia="ar-SA"/>
          <w14:ligatures w14:val="none"/>
        </w:rPr>
        <w:t>الأول</w:t>
      </w:r>
      <w:r w:rsidRPr="0062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2"/>
          <w:szCs w:val="32"/>
          <w:u w:val="single"/>
          <w:rtl/>
          <w:lang w:eastAsia="ar-SA"/>
          <w14:ligatures w14:val="none"/>
        </w:rPr>
        <w:t>:</w:t>
      </w:r>
      <w:r w:rsidRPr="00622F53">
        <w:rPr>
          <w:rFonts w:ascii="Simplified Arabic" w:eastAsiaTheme="minorEastAsia" w:hAnsi="Simplified Arabic" w:cs="Simplified Arabic"/>
          <w:b/>
          <w:bCs/>
          <w:color w:val="00B050"/>
          <w:kern w:val="0"/>
          <w:sz w:val="30"/>
          <w:szCs w:val="30"/>
          <w:rtl/>
          <w14:ligatures w14:val="none"/>
        </w:rPr>
        <w:t xml:space="preserve"> </w:t>
      </w:r>
      <w:bookmarkEnd w:id="4"/>
      <w:bookmarkEnd w:id="5"/>
      <w:r>
        <w:rPr>
          <w:rFonts w:ascii="Simplified Arabic" w:eastAsiaTheme="minorEastAsia" w:hAnsi="Simplified Arabic" w:cs="Simplified Arabic"/>
          <w:b/>
          <w:bCs/>
          <w:kern w:val="0"/>
          <w:sz w:val="30"/>
          <w:szCs w:val="30"/>
          <w:rtl/>
          <w14:ligatures w14:val="none"/>
        </w:rPr>
        <w:t>ضع</w:t>
      </w:r>
      <w:r w:rsidRPr="009F0885">
        <w:rPr>
          <w:rFonts w:ascii="Simplified Arabic" w:eastAsiaTheme="minorEastAsia" w:hAnsi="Simplified Arabic" w:cs="Simplified Arabic"/>
          <w:b/>
          <w:bCs/>
          <w:kern w:val="0"/>
          <w:sz w:val="30"/>
          <w:szCs w:val="30"/>
          <w:rtl/>
          <w14:ligatures w14:val="none"/>
        </w:rPr>
        <w:t xml:space="preserve"> إشارة ( </w:t>
      </w:r>
      <w:r w:rsidRPr="009F0885">
        <w:rPr>
          <w:rFonts w:ascii="Segoe UI Symbol" w:eastAsiaTheme="minorEastAsia" w:hAnsi="Segoe UI Symbol" w:cs="Segoe UI Symbol"/>
          <w:color w:val="4D5156"/>
          <w:kern w:val="0"/>
          <w:sz w:val="30"/>
          <w:szCs w:val="30"/>
          <w:shd w:val="clear" w:color="auto" w:fill="FFFFFF"/>
          <w14:ligatures w14:val="none"/>
        </w:rPr>
        <w:t>✓</w:t>
      </w:r>
      <w:r w:rsidRPr="009F0885">
        <w:rPr>
          <w:rFonts w:ascii="Simplified Arabic" w:eastAsiaTheme="minorEastAsia" w:hAnsi="Simplified Arabic" w:cs="Simplified Arabic"/>
          <w:b/>
          <w:bCs/>
          <w:kern w:val="0"/>
          <w:sz w:val="30"/>
          <w:szCs w:val="30"/>
          <w:rtl/>
          <w14:ligatures w14:val="none"/>
        </w:rPr>
        <w:t xml:space="preserve"> ) </w:t>
      </w:r>
      <w:r w:rsidR="004F1C6C">
        <w:rPr>
          <w:rFonts w:ascii="Simplified Arabic" w:eastAsiaTheme="minorEastAsia" w:hAnsi="Simplified Arabic" w:cs="Simplified Arabic" w:hint="cs"/>
          <w:b/>
          <w:bCs/>
          <w:kern w:val="0"/>
          <w:sz w:val="30"/>
          <w:szCs w:val="30"/>
          <w:rtl/>
          <w14:ligatures w14:val="none"/>
        </w:rPr>
        <w:t>أ</w:t>
      </w:r>
      <w:r w:rsidRPr="009F0885">
        <w:rPr>
          <w:rFonts w:ascii="Simplified Arabic" w:eastAsiaTheme="minorEastAsia" w:hAnsi="Simplified Arabic" w:cs="Simplified Arabic"/>
          <w:b/>
          <w:bCs/>
          <w:kern w:val="0"/>
          <w:sz w:val="30"/>
          <w:szCs w:val="30"/>
          <w:rtl/>
          <w14:ligatures w14:val="none"/>
        </w:rPr>
        <w:t xml:space="preserve">مام الإجابة الصحيحة وإشارة ( × ) أمام الإجابة الخاطئة: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76"/>
        <w:gridCol w:w="8568"/>
        <w:gridCol w:w="1312"/>
      </w:tblGrid>
      <w:tr w:rsidR="00B127E7" w14:paraId="6E59357B" w14:textId="77777777" w:rsidTr="008C37A5">
        <w:trPr>
          <w:trHeight w:val="524"/>
        </w:trPr>
        <w:tc>
          <w:tcPr>
            <w:tcW w:w="576" w:type="dxa"/>
          </w:tcPr>
          <w:p w14:paraId="54FFC2CB" w14:textId="77777777" w:rsidR="00CF0E02" w:rsidRPr="00CF0E02" w:rsidRDefault="00000000" w:rsidP="00CF0E02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568" w:type="dxa"/>
          </w:tcPr>
          <w:p w14:paraId="72E0BBB0" w14:textId="77777777" w:rsidR="00CF0E02" w:rsidRDefault="00000000" w:rsidP="00CF0E0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sz w:val="30"/>
                <w:szCs w:val="30"/>
                <w:rtl/>
              </w:rPr>
              <w:t>يرجع الأمويون في نسبهم إلى أمية بن عبد شمس.</w:t>
            </w:r>
            <w:r w:rsidRPr="008C76E5">
              <w:rPr>
                <w:rFonts w:ascii="Simplified Arabic" w:eastAsiaTheme="minorEastAsia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14:paraId="328D35E4" w14:textId="77777777" w:rsidR="00CF0E02" w:rsidRDefault="00CF0E02" w:rsidP="00CF0E0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B127E7" w14:paraId="79F7F840" w14:textId="77777777" w:rsidTr="008C37A5">
        <w:trPr>
          <w:trHeight w:val="511"/>
        </w:trPr>
        <w:tc>
          <w:tcPr>
            <w:tcW w:w="576" w:type="dxa"/>
          </w:tcPr>
          <w:p w14:paraId="6F659EBA" w14:textId="77777777" w:rsidR="00CF0E02" w:rsidRPr="00CF0E02" w:rsidRDefault="00000000" w:rsidP="00CF0E02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568" w:type="dxa"/>
          </w:tcPr>
          <w:p w14:paraId="288726E7" w14:textId="77777777" w:rsidR="00CF0E02" w:rsidRDefault="00000000" w:rsidP="00CF0E0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sz w:val="30"/>
                <w:szCs w:val="30"/>
                <w:rtl/>
              </w:rPr>
              <w:t>من أبرز المدن التي أنشأها الأمويون مدينة القيروان في تونس.</w:t>
            </w:r>
            <w:r w:rsidRPr="008C76E5">
              <w:rPr>
                <w:rFonts w:ascii="Simplified Arabic" w:eastAsiaTheme="minorEastAsia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14:paraId="63EC43F5" w14:textId="77777777" w:rsidR="00CF0E02" w:rsidRDefault="00CF0E02" w:rsidP="00CF0E0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B127E7" w14:paraId="32DF25BE" w14:textId="77777777" w:rsidTr="008C37A5">
        <w:trPr>
          <w:trHeight w:val="511"/>
        </w:trPr>
        <w:tc>
          <w:tcPr>
            <w:tcW w:w="576" w:type="dxa"/>
          </w:tcPr>
          <w:p w14:paraId="38FB9ED2" w14:textId="77777777" w:rsidR="00CF0E02" w:rsidRPr="00CF0E02" w:rsidRDefault="00000000" w:rsidP="00CF0E02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568" w:type="dxa"/>
          </w:tcPr>
          <w:p w14:paraId="2808A399" w14:textId="77777777" w:rsidR="00CF0E02" w:rsidRDefault="00000000" w:rsidP="00CF0E0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sz w:val="30"/>
                <w:szCs w:val="30"/>
                <w:rtl/>
              </w:rPr>
              <w:t>يعود نسب الدولة العباسية إلى العباس عم النبي صلى الله عليه وسلم</w:t>
            </w:r>
            <w:r w:rsidR="00CB35AF">
              <w:rPr>
                <w:rFonts w:ascii="Simplified Arabic" w:eastAsiaTheme="minorEastAsia" w:hAnsi="Simplified Arabic" w:cs="Simplified Arabic" w:hint="cs"/>
                <w:sz w:val="30"/>
                <w:szCs w:val="30"/>
                <w:rtl/>
              </w:rPr>
              <w:t>.</w:t>
            </w:r>
          </w:p>
        </w:tc>
        <w:tc>
          <w:tcPr>
            <w:tcW w:w="1312" w:type="dxa"/>
            <w:vAlign w:val="center"/>
          </w:tcPr>
          <w:p w14:paraId="6E78FF18" w14:textId="77777777" w:rsidR="00CF0E02" w:rsidRDefault="00CF0E02" w:rsidP="00CF0E0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B127E7" w14:paraId="66837959" w14:textId="77777777" w:rsidTr="008C37A5">
        <w:trPr>
          <w:trHeight w:val="511"/>
        </w:trPr>
        <w:tc>
          <w:tcPr>
            <w:tcW w:w="576" w:type="dxa"/>
          </w:tcPr>
          <w:p w14:paraId="35B7C4C3" w14:textId="77777777" w:rsidR="00C51A2D" w:rsidRPr="00CF0E02" w:rsidRDefault="00000000" w:rsidP="00CF0E0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568" w:type="dxa"/>
          </w:tcPr>
          <w:p w14:paraId="66044567" w14:textId="77777777" w:rsidR="00C51A2D" w:rsidRDefault="00000000" w:rsidP="00CF0E02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sz w:val="30"/>
                <w:szCs w:val="30"/>
                <w:rtl/>
              </w:rPr>
              <w:t xml:space="preserve">من خصائص الحضارة الإسلامية أنها حضارة إنسانية ذات قيم </w:t>
            </w:r>
          </w:p>
        </w:tc>
        <w:tc>
          <w:tcPr>
            <w:tcW w:w="1312" w:type="dxa"/>
            <w:vAlign w:val="center"/>
          </w:tcPr>
          <w:p w14:paraId="4CE77515" w14:textId="77777777" w:rsidR="00C51A2D" w:rsidRDefault="00C51A2D" w:rsidP="00CF0E0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B127E7" w14:paraId="4FB08C9D" w14:textId="77777777" w:rsidTr="008C37A5">
        <w:trPr>
          <w:trHeight w:val="511"/>
        </w:trPr>
        <w:tc>
          <w:tcPr>
            <w:tcW w:w="576" w:type="dxa"/>
          </w:tcPr>
          <w:p w14:paraId="5CD3398D" w14:textId="77777777" w:rsidR="00C51A2D" w:rsidRPr="00CF0E02" w:rsidRDefault="00000000" w:rsidP="00CF0E0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568" w:type="dxa"/>
          </w:tcPr>
          <w:p w14:paraId="2E53B77B" w14:textId="77777777" w:rsidR="00C51A2D" w:rsidRDefault="00000000" w:rsidP="00CF0E02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51A2D">
              <w:rPr>
                <w:rFonts w:ascii="Simplified Arabic" w:eastAsiaTheme="minorEastAsia" w:hAnsi="Simplified Arabic" w:cs="Simplified Arabic"/>
                <w:sz w:val="30"/>
                <w:szCs w:val="30"/>
                <w:rtl/>
              </w:rPr>
              <w:t>أنشأ العباسيون مدينة دمشق</w:t>
            </w:r>
          </w:p>
        </w:tc>
        <w:tc>
          <w:tcPr>
            <w:tcW w:w="1312" w:type="dxa"/>
            <w:vAlign w:val="center"/>
          </w:tcPr>
          <w:p w14:paraId="5CB2BAAE" w14:textId="77777777" w:rsidR="00C51A2D" w:rsidRDefault="00C51A2D" w:rsidP="00CF0E0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B127E7" w14:paraId="0262891A" w14:textId="77777777" w:rsidTr="008C37A5">
        <w:trPr>
          <w:trHeight w:val="511"/>
        </w:trPr>
        <w:tc>
          <w:tcPr>
            <w:tcW w:w="576" w:type="dxa"/>
          </w:tcPr>
          <w:p w14:paraId="430F2FFD" w14:textId="77777777" w:rsidR="00C51A2D" w:rsidRPr="00CF0E02" w:rsidRDefault="00000000" w:rsidP="00CF0E0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568" w:type="dxa"/>
          </w:tcPr>
          <w:p w14:paraId="38B0C54B" w14:textId="77777777" w:rsidR="00C51A2D" w:rsidRDefault="00000000" w:rsidP="00CF0E02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51A2D">
              <w:rPr>
                <w:rFonts w:ascii="Simplified Arabic" w:eastAsiaTheme="minorEastAsia" w:hAnsi="Simplified Arabic" w:cs="Simplified Arabic"/>
                <w:sz w:val="30"/>
                <w:szCs w:val="30"/>
                <w:rtl/>
              </w:rPr>
              <w:t>يربط درب زبيدة القاهرة بمكة المكرمة.</w:t>
            </w:r>
          </w:p>
        </w:tc>
        <w:tc>
          <w:tcPr>
            <w:tcW w:w="1312" w:type="dxa"/>
            <w:vAlign w:val="center"/>
          </w:tcPr>
          <w:p w14:paraId="708D938D" w14:textId="77777777" w:rsidR="00C51A2D" w:rsidRDefault="00C51A2D" w:rsidP="00CF0E0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B127E7" w14:paraId="72E3954D" w14:textId="77777777" w:rsidTr="008C37A5">
        <w:trPr>
          <w:trHeight w:val="511"/>
        </w:trPr>
        <w:tc>
          <w:tcPr>
            <w:tcW w:w="576" w:type="dxa"/>
          </w:tcPr>
          <w:p w14:paraId="19326E1C" w14:textId="77777777" w:rsidR="00C51A2D" w:rsidRPr="00CF0E02" w:rsidRDefault="00000000" w:rsidP="00CF0E0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568" w:type="dxa"/>
          </w:tcPr>
          <w:p w14:paraId="3EB6DC79" w14:textId="77777777" w:rsidR="00C51A2D" w:rsidRDefault="00000000" w:rsidP="00C51A2D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51A2D">
              <w:rPr>
                <w:rFonts w:ascii="Simplified Arabic" w:eastAsiaTheme="minorEastAsia" w:hAnsi="Simplified Arabic" w:cs="Simplified Arabic"/>
                <w:sz w:val="30"/>
                <w:szCs w:val="30"/>
                <w:rtl/>
              </w:rPr>
              <w:t>مدة الدولة الأموية أطول من مدة الدولة العباسية</w:t>
            </w:r>
          </w:p>
        </w:tc>
        <w:tc>
          <w:tcPr>
            <w:tcW w:w="1312" w:type="dxa"/>
            <w:vAlign w:val="center"/>
          </w:tcPr>
          <w:p w14:paraId="0834F690" w14:textId="77777777" w:rsidR="00C51A2D" w:rsidRDefault="00C51A2D" w:rsidP="00CF0E0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B127E7" w14:paraId="3C76AD5D" w14:textId="77777777" w:rsidTr="008C37A5">
        <w:trPr>
          <w:trHeight w:val="511"/>
        </w:trPr>
        <w:tc>
          <w:tcPr>
            <w:tcW w:w="576" w:type="dxa"/>
          </w:tcPr>
          <w:p w14:paraId="1FE3A482" w14:textId="77777777" w:rsidR="00C51A2D" w:rsidRPr="00CF0E02" w:rsidRDefault="00000000" w:rsidP="00CF0E0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8568" w:type="dxa"/>
          </w:tcPr>
          <w:p w14:paraId="7B2ADAAD" w14:textId="77777777" w:rsidR="00C51A2D" w:rsidRPr="00C51A2D" w:rsidRDefault="00000000" w:rsidP="00CF0E02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C51A2D">
              <w:rPr>
                <w:rFonts w:ascii="Simplified Arabic" w:eastAsiaTheme="minorEastAsia" w:hAnsi="Simplified Arabic" w:cs="Simplified Arabic"/>
                <w:sz w:val="30"/>
                <w:szCs w:val="30"/>
                <w:rtl/>
              </w:rPr>
              <w:t>آخر خلفاء الدولة العباسية هارون الرشيد.</w:t>
            </w:r>
          </w:p>
        </w:tc>
        <w:tc>
          <w:tcPr>
            <w:tcW w:w="1312" w:type="dxa"/>
            <w:vAlign w:val="center"/>
          </w:tcPr>
          <w:p w14:paraId="36141BAE" w14:textId="77777777" w:rsidR="00C51A2D" w:rsidRDefault="00C51A2D" w:rsidP="00CF0E0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B127E7" w14:paraId="6FE82BFC" w14:textId="77777777" w:rsidTr="008C37A5">
        <w:trPr>
          <w:trHeight w:val="511"/>
        </w:trPr>
        <w:tc>
          <w:tcPr>
            <w:tcW w:w="576" w:type="dxa"/>
          </w:tcPr>
          <w:p w14:paraId="2FE5A9BE" w14:textId="77777777" w:rsidR="00D10187" w:rsidRPr="00CF0E02" w:rsidRDefault="00000000" w:rsidP="00CF0E0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8568" w:type="dxa"/>
          </w:tcPr>
          <w:p w14:paraId="18ADB983" w14:textId="77777777" w:rsidR="00D10187" w:rsidRPr="00C51A2D" w:rsidRDefault="00000000" w:rsidP="00CF0E02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10187">
              <w:rPr>
                <w:rFonts w:ascii="Simplified Arabic" w:eastAsiaTheme="minorEastAsia" w:hAnsi="Simplified Arabic" w:cs="Simplified Arabic"/>
                <w:sz w:val="30"/>
                <w:szCs w:val="30"/>
                <w:rtl/>
              </w:rPr>
              <w:t>استفادت الحضارة الإسلامية من الحضارات السابقة.</w:t>
            </w:r>
          </w:p>
        </w:tc>
        <w:tc>
          <w:tcPr>
            <w:tcW w:w="1312" w:type="dxa"/>
            <w:vAlign w:val="center"/>
          </w:tcPr>
          <w:p w14:paraId="5BB2A81C" w14:textId="77777777" w:rsidR="00D10187" w:rsidRDefault="00D10187" w:rsidP="00CF0E02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B127E7" w14:paraId="4C53E402" w14:textId="77777777" w:rsidTr="008C37A5">
        <w:trPr>
          <w:trHeight w:val="511"/>
        </w:trPr>
        <w:tc>
          <w:tcPr>
            <w:tcW w:w="576" w:type="dxa"/>
            <w:vAlign w:val="center"/>
          </w:tcPr>
          <w:p w14:paraId="38EC5F61" w14:textId="77777777" w:rsidR="00C51A2D" w:rsidRDefault="00000000" w:rsidP="00EA021B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8568" w:type="dxa"/>
          </w:tcPr>
          <w:p w14:paraId="5F13D764" w14:textId="77777777" w:rsidR="00C51A2D" w:rsidRDefault="00000000" w:rsidP="00EA021B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8C76E5">
              <w:rPr>
                <w:rFonts w:ascii="Simplified Arabic" w:eastAsiaTheme="minorEastAsia" w:hAnsi="Simplified Arabic" w:cs="Simplified Arabic"/>
                <w:sz w:val="30"/>
                <w:szCs w:val="30"/>
                <w:rtl/>
              </w:rPr>
              <w:t xml:space="preserve"> </w:t>
            </w:r>
            <w:r w:rsidRPr="00422426">
              <w:rPr>
                <w:rFonts w:ascii="Simplified Arabic" w:eastAsiaTheme="minorEastAsia" w:hAnsi="Simplified Arabic" w:cs="Simplified Arabic"/>
                <w:sz w:val="30"/>
                <w:szCs w:val="30"/>
                <w:rtl/>
              </w:rPr>
              <w:t>التمسك بالدين وشكر الله على نعمه ثم جهود حكومتنا من أسباب الأمن في الوطن</w:t>
            </w:r>
            <w:r>
              <w:rPr>
                <w:rFonts w:ascii="Simplified Arabic" w:eastAsiaTheme="minorEastAsia" w:hAnsi="Simplified Arabic" w:cs="Simplified Arabic" w:hint="cs"/>
                <w:sz w:val="30"/>
                <w:szCs w:val="30"/>
                <w:rtl/>
              </w:rPr>
              <w:t>.</w:t>
            </w:r>
          </w:p>
        </w:tc>
        <w:tc>
          <w:tcPr>
            <w:tcW w:w="1312" w:type="dxa"/>
            <w:vAlign w:val="center"/>
          </w:tcPr>
          <w:p w14:paraId="173AF84A" w14:textId="77777777" w:rsidR="00C51A2D" w:rsidRDefault="00C51A2D" w:rsidP="00EA021B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B127E7" w14:paraId="5C35A1EC" w14:textId="77777777" w:rsidTr="008C37A5">
        <w:trPr>
          <w:trHeight w:val="524"/>
        </w:trPr>
        <w:tc>
          <w:tcPr>
            <w:tcW w:w="576" w:type="dxa"/>
          </w:tcPr>
          <w:p w14:paraId="495EF240" w14:textId="77777777" w:rsidR="00C51A2D" w:rsidRPr="00CF0E02" w:rsidRDefault="00000000" w:rsidP="00EA021B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8568" w:type="dxa"/>
          </w:tcPr>
          <w:p w14:paraId="5A804CB4" w14:textId="77777777" w:rsidR="00C51A2D" w:rsidRDefault="00000000" w:rsidP="00EA021B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422426">
              <w:rPr>
                <w:rFonts w:ascii="Simplified Arabic" w:eastAsiaTheme="minorEastAsia" w:hAnsi="Simplified Arabic" w:cs="Simplified Arabic"/>
                <w:sz w:val="30"/>
                <w:szCs w:val="30"/>
                <w:rtl/>
              </w:rPr>
              <w:t>التعاون مع رجال الأمن واجب ديني ووطني.</w:t>
            </w:r>
          </w:p>
        </w:tc>
        <w:tc>
          <w:tcPr>
            <w:tcW w:w="1312" w:type="dxa"/>
            <w:vAlign w:val="center"/>
          </w:tcPr>
          <w:p w14:paraId="070B6BDD" w14:textId="77777777" w:rsidR="00C51A2D" w:rsidRDefault="00C51A2D" w:rsidP="00EA021B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</w:tbl>
    <w:p w14:paraId="1091D41F" w14:textId="77777777" w:rsidR="00F231F2" w:rsidRPr="005D4E5F" w:rsidRDefault="00000000" w:rsidP="004C5107">
      <w:pPr>
        <w:spacing w:line="276" w:lineRule="auto"/>
        <w:rPr>
          <w:rFonts w:ascii="Simplified Arabic" w:eastAsia="Times New Roman" w:hAnsi="Simplified Arabic" w:cs="Simplified Arabic"/>
          <w:b/>
          <w:bCs/>
          <w:kern w:val="0"/>
          <w:sz w:val="30"/>
          <w:szCs w:val="30"/>
          <w14:ligatures w14:val="none"/>
        </w:rPr>
      </w:pPr>
      <w:bookmarkStart w:id="6" w:name="_Hlk149582803_0"/>
      <w:r w:rsidRPr="0062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6"/>
          <w:szCs w:val="30"/>
          <w:u w:val="single"/>
          <w:rtl/>
          <w:lang w:eastAsia="ar-SA"/>
          <w14:ligatures w14:val="none"/>
        </w:rPr>
        <w:t xml:space="preserve">السؤال </w:t>
      </w:r>
      <w:r w:rsidR="00F75BAE">
        <w:rPr>
          <w:rFonts w:ascii="Times New Roman" w:eastAsia="Times New Roman" w:hAnsi="Times New Roman" w:cs="AL-Mohanad" w:hint="cs"/>
          <w:b/>
          <w:bCs/>
          <w:color w:val="00B050"/>
          <w:kern w:val="0"/>
          <w:sz w:val="36"/>
          <w:szCs w:val="30"/>
          <w:u w:val="single"/>
          <w:rtl/>
          <w:lang w:eastAsia="ar-SA"/>
          <w14:ligatures w14:val="none"/>
        </w:rPr>
        <w:t>الثاني</w:t>
      </w:r>
      <w:r w:rsidRPr="00622F53">
        <w:rPr>
          <w:rFonts w:ascii="Times New Roman" w:eastAsia="Times New Roman" w:hAnsi="Times New Roman" w:cs="AL-Mohanad" w:hint="cs"/>
          <w:b/>
          <w:bCs/>
          <w:color w:val="00B050"/>
          <w:kern w:val="0"/>
          <w:sz w:val="36"/>
          <w:szCs w:val="30"/>
          <w:u w:val="single"/>
          <w:rtl/>
          <w:lang w:eastAsia="ar-SA"/>
          <w14:ligatures w14:val="none"/>
        </w:rPr>
        <w:t>:</w:t>
      </w:r>
      <w:r w:rsidRPr="00622F53">
        <w:rPr>
          <w:rFonts w:ascii="Simplified Arabic" w:eastAsiaTheme="minorEastAsia" w:hAnsi="Simplified Arabic" w:cs="Simplified Arabic"/>
          <w:b/>
          <w:bCs/>
          <w:color w:val="00B050"/>
          <w:kern w:val="0"/>
          <w:sz w:val="30"/>
          <w:szCs w:val="30"/>
          <w:rtl/>
          <w14:ligatures w14:val="none"/>
        </w:rPr>
        <w:t xml:space="preserve"> </w:t>
      </w:r>
      <w:bookmarkEnd w:id="6"/>
      <w:r>
        <w:rPr>
          <w:rFonts w:ascii="Simplified Arabic" w:eastAsiaTheme="minorEastAsia" w:hAnsi="Simplified Arabic" w:cs="Simplified Arabic"/>
          <w:b/>
          <w:bCs/>
          <w:kern w:val="0"/>
          <w:sz w:val="30"/>
          <w:szCs w:val="30"/>
          <w:rtl/>
          <w14:ligatures w14:val="none"/>
        </w:rPr>
        <w:t xml:space="preserve">اختر الإجابة الصحيحة فيما يلي بوضع دائرة عليها: </w:t>
      </w:r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10503" w:type="dxa"/>
        <w:tblLook w:val="04A0" w:firstRow="1" w:lastRow="0" w:firstColumn="1" w:lastColumn="0" w:noHBand="0" w:noVBand="1"/>
      </w:tblPr>
      <w:tblGrid>
        <w:gridCol w:w="584"/>
        <w:gridCol w:w="3045"/>
        <w:gridCol w:w="479"/>
        <w:gridCol w:w="2679"/>
        <w:gridCol w:w="432"/>
        <w:gridCol w:w="3284"/>
      </w:tblGrid>
      <w:tr w:rsidR="00B127E7" w14:paraId="23C17FD7" w14:textId="77777777" w:rsidTr="00EF65D4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58366A1" w14:textId="77777777" w:rsidR="006F6B46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FF42" w14:textId="77777777" w:rsidR="006F6B46" w:rsidRPr="00622F53" w:rsidRDefault="00000000" w:rsidP="00CA2CE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 xml:space="preserve">مؤسس الدولة </w:t>
            </w:r>
            <w:r w:rsidR="00EF65D4"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العباسية</w:t>
            </w: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127E7" w14:paraId="3A8743CA" w14:textId="77777777" w:rsidTr="00EF65D4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1520E0E" w14:textId="77777777" w:rsidR="006F6B46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1CB5" w14:textId="77777777" w:rsidR="006F6B46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 xml:space="preserve">أبو </w:t>
            </w:r>
            <w:r w:rsidR="00EF65D4"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العباس عبدالله</w:t>
            </w: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A441BA2" w14:textId="77777777" w:rsidR="006F6B46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1E4BB17" w14:textId="77777777" w:rsidR="006F6B46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هارون الرشيد</w:t>
            </w: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6EEA45C2" w14:textId="77777777" w:rsidR="006F6B46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0C9A" w14:textId="77777777" w:rsidR="006F6B46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أبو جعفر المنصور</w:t>
            </w: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127E7" w14:paraId="6148A461" w14:textId="77777777" w:rsidTr="00EF65D4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2408009" w14:textId="77777777" w:rsidR="006F6B46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C970" w14:textId="77777777" w:rsidR="006F6B46" w:rsidRPr="00CB35AF" w:rsidRDefault="00000000" w:rsidP="00CA2CE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عاصمة الدولة العباسي</w:t>
            </w:r>
            <w:r>
              <w:rPr>
                <w:rFonts w:ascii="Simplified Arabic" w:eastAsiaTheme="minorEastAsia" w:hAnsi="Simplified Arabic" w:cs="Simplified Arabic" w:hint="eastAsia"/>
                <w:b/>
                <w:bCs/>
                <w:sz w:val="28"/>
                <w:szCs w:val="28"/>
                <w:rtl/>
              </w:rPr>
              <w:t>ة</w:t>
            </w:r>
            <w:r w:rsidR="005B0BCA"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127E7" w14:paraId="528635B5" w14:textId="77777777" w:rsidTr="00EF65D4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AD6FD26" w14:textId="77777777" w:rsidR="006F6B46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6176" w14:textId="77777777" w:rsidR="006F6B46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دمشق</w:t>
            </w:r>
            <w:r w:rsidR="005B0BCA"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D39D0B8" w14:textId="77777777" w:rsidR="006F6B46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E090F6B" w14:textId="77777777" w:rsidR="006F6B46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 xml:space="preserve">بغداد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CA136EB" w14:textId="77777777" w:rsidR="006F6B46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8DF2" w14:textId="77777777" w:rsidR="006F6B46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مكة</w:t>
            </w:r>
          </w:p>
        </w:tc>
      </w:tr>
      <w:tr w:rsidR="00B127E7" w14:paraId="45308BF4" w14:textId="77777777" w:rsidTr="00EF65D4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1C754D2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BDA0" w14:textId="77777777" w:rsidR="00CB35AF" w:rsidRPr="00622F53" w:rsidRDefault="00000000" w:rsidP="00CA2CE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انطلقت الحضارة الإسلامية من: </w:t>
            </w: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127E7" w14:paraId="22A9027D" w14:textId="77777777" w:rsidTr="00EF65D4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275DE8A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383D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المدينة المنورة</w:t>
            </w: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7654968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3BE2567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 xml:space="preserve">مكة المكرمة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0AD9565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0748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بغداد</w:t>
            </w:r>
          </w:p>
        </w:tc>
      </w:tr>
      <w:tr w:rsidR="00B127E7" w14:paraId="394D4623" w14:textId="77777777" w:rsidTr="00EF65D4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8D14B21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0309" w14:textId="77777777" w:rsidR="00CB35AF" w:rsidRPr="00622F53" w:rsidRDefault="00000000" w:rsidP="00CA2CE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من خصائص الحضارة الإسلامية:</w:t>
            </w:r>
          </w:p>
        </w:tc>
      </w:tr>
      <w:tr w:rsidR="00B127E7" w14:paraId="66E718C7" w14:textId="77777777" w:rsidTr="00EF65D4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4888CB2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7CA7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 xml:space="preserve">حضارة علمانية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CDCF367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13727D01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حضارة مادية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2A3246E3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3CCB" w14:textId="77777777" w:rsidR="00CB35AF" w:rsidRPr="00622F53" w:rsidRDefault="00000000" w:rsidP="00CA2CE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حضارة متطورة</w:t>
            </w: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127E7" w14:paraId="21ADD6FF" w14:textId="77777777" w:rsidTr="00EF65D4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AAE6CC0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CF27" w14:textId="77777777" w:rsidR="00714F74" w:rsidRPr="00622F53" w:rsidRDefault="00000000" w:rsidP="00C917B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جعل الله بلادنا آمنة ومستقرة استجابة لدعوة نبي الله:</w:t>
            </w:r>
          </w:p>
        </w:tc>
      </w:tr>
      <w:tr w:rsidR="00B127E7" w14:paraId="03DD4063" w14:textId="77777777" w:rsidTr="00EF65D4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51DC796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7BE5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إبراهيم عليه السلام</w:t>
            </w: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963AEB9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1032C156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إسماعيل عليه السلام</w:t>
            </w: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62FA75C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D3420DA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محمد صلى الله عليه وسلم</w:t>
            </w:r>
            <w:r w:rsidRPr="00622F53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127E7" w14:paraId="54A756C9" w14:textId="77777777" w:rsidTr="00EF65D4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9FBCCBC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6</w:t>
            </w: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4009" w14:textId="77777777" w:rsidR="00714F74" w:rsidRPr="00622F53" w:rsidRDefault="00000000" w:rsidP="00C917B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 xml:space="preserve">من أعمال رجال الأمن </w:t>
            </w: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127E7" w14:paraId="2D0CEDC5" w14:textId="77777777" w:rsidTr="00EF65D4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2B93BBB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3F31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تنظيم الأمور في المجتمع</w:t>
            </w: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0C5EE81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645B8B13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تحقيق الأمن وضبطه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26F34B4B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4B98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الدفاع عن حدود الوطن</w:t>
            </w: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127E7" w14:paraId="0263A901" w14:textId="77777777" w:rsidTr="00EF65D4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40A7974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3DA6" w14:textId="77777777" w:rsidR="00714F74" w:rsidRPr="00622F53" w:rsidRDefault="00000000" w:rsidP="00C917B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هو خط الدفاع الأول لوطنه والمسؤول الأول عن الأمن بشعوره بالمسؤولية وصلاح فكره:</w:t>
            </w:r>
            <w:r w:rsidRPr="00622F53"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127E7" w14:paraId="50F551CE" w14:textId="77777777" w:rsidTr="00EF65D4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4573879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4644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رجل الأمن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17A9B28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79F426C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المواطن الصالح </w:t>
            </w:r>
            <w:r w:rsidRPr="00622F53"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3C3EA7E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EBFE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حرس الحدود</w:t>
            </w: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127E7" w14:paraId="2991A8C4" w14:textId="77777777" w:rsidTr="00EF65D4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E502034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bookmarkStart w:id="7" w:name="_Hlk212921380"/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1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58F7" w14:textId="77777777" w:rsidR="00714F74" w:rsidRPr="00622F53" w:rsidRDefault="00000000" w:rsidP="00C917B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من الأعمال التي توثر على أمن وطني:</w:t>
            </w: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127E7" w14:paraId="1830D05F" w14:textId="77777777" w:rsidTr="00EF65D4">
        <w:trPr>
          <w:trHeight w:val="4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404210C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ABE4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الالتزام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FF31E33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6CDA523B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الخيانة</w:t>
            </w: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E919B1F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A724" w14:textId="77777777" w:rsidR="00714F74" w:rsidRPr="00622F53" w:rsidRDefault="00000000" w:rsidP="00C917B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28"/>
                <w:szCs w:val="28"/>
                <w:rtl/>
              </w:rPr>
              <w:t>المسؤولية</w:t>
            </w:r>
            <w:r w:rsidRPr="00622F53">
              <w:rPr>
                <w:rFonts w:ascii="Simplified Arabic" w:eastAsiaTheme="minorEastAsia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bookmarkEnd w:id="7"/>
    <w:p w14:paraId="23B67A26" w14:textId="77777777" w:rsidR="00454C22" w:rsidRDefault="00000000" w:rsidP="00C51A2D">
      <w:pPr>
        <w:spacing w:line="276" w:lineRule="auto"/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14:ligatures w14:val="none"/>
        </w:rPr>
      </w:pPr>
      <w:r w:rsidRPr="005B0BCA">
        <w:rPr>
          <w:rFonts w:ascii="Times New Roman" w:eastAsia="Times New Roman" w:hAnsi="Times New Roman" w:cs="AL-Mohanad" w:hint="cs"/>
          <w:b/>
          <w:bCs/>
          <w:color w:val="00B050"/>
          <w:kern w:val="0"/>
          <w:sz w:val="40"/>
          <w:szCs w:val="32"/>
          <w:u w:val="single"/>
          <w:rtl/>
          <w:lang w:eastAsia="ar-SA"/>
          <w14:ligatures w14:val="none"/>
        </w:rPr>
        <w:t xml:space="preserve">السؤال </w:t>
      </w:r>
      <w:r w:rsidR="00F75BAE">
        <w:rPr>
          <w:rFonts w:ascii="Times New Roman" w:eastAsia="Times New Roman" w:hAnsi="Times New Roman" w:cs="AL-Mohanad" w:hint="cs"/>
          <w:b/>
          <w:bCs/>
          <w:color w:val="00B050"/>
          <w:kern w:val="0"/>
          <w:sz w:val="40"/>
          <w:szCs w:val="32"/>
          <w:u w:val="single"/>
          <w:rtl/>
          <w:lang w:eastAsia="ar-SA"/>
          <w14:ligatures w14:val="none"/>
        </w:rPr>
        <w:t xml:space="preserve">الثالث </w:t>
      </w:r>
      <w:r w:rsidRPr="005B0BCA">
        <w:rPr>
          <w:rFonts w:ascii="Times New Roman" w:eastAsia="Times New Roman" w:hAnsi="Times New Roman" w:cs="AL-Mohanad" w:hint="cs"/>
          <w:b/>
          <w:bCs/>
          <w:color w:val="00B050"/>
          <w:kern w:val="0"/>
          <w:sz w:val="40"/>
          <w:szCs w:val="32"/>
          <w:u w:val="single"/>
          <w:rtl/>
          <w:lang w:eastAsia="ar-SA"/>
          <w14:ligatures w14:val="none"/>
        </w:rPr>
        <w:t xml:space="preserve">( </w:t>
      </w:r>
      <w:r w:rsidR="00F75BAE">
        <w:rPr>
          <w:rFonts w:ascii="Times New Roman" w:eastAsia="Times New Roman" w:hAnsi="Times New Roman" w:cs="AL-Mohanad" w:hint="cs"/>
          <w:b/>
          <w:bCs/>
          <w:color w:val="00B050"/>
          <w:kern w:val="0"/>
          <w:sz w:val="40"/>
          <w:szCs w:val="32"/>
          <w:u w:val="single"/>
          <w:rtl/>
          <w:lang w:eastAsia="ar-SA"/>
          <w14:ligatures w14:val="none"/>
        </w:rPr>
        <w:t>أ</w:t>
      </w:r>
      <w:r w:rsidRPr="005B0BCA">
        <w:rPr>
          <w:rFonts w:ascii="Times New Roman" w:eastAsia="Times New Roman" w:hAnsi="Times New Roman" w:cs="AL-Mohanad" w:hint="cs"/>
          <w:b/>
          <w:bCs/>
          <w:color w:val="00B050"/>
          <w:kern w:val="0"/>
          <w:sz w:val="40"/>
          <w:szCs w:val="32"/>
          <w:u w:val="single"/>
          <w:rtl/>
          <w:lang w:eastAsia="ar-SA"/>
          <w14:ligatures w14:val="none"/>
        </w:rPr>
        <w:t xml:space="preserve"> ) :</w:t>
      </w:r>
      <w:r w:rsidR="00C51A2D" w:rsidRPr="005B0BCA">
        <w:rPr>
          <w:rFonts w:ascii="Simplified Arabic" w:eastAsiaTheme="minorEastAsia" w:hAnsi="Simplified Arabic" w:cs="Simplified Arabic" w:hint="cs"/>
          <w:b/>
          <w:bCs/>
          <w:kern w:val="0"/>
          <w:sz w:val="36"/>
          <w:szCs w:val="36"/>
          <w:rtl/>
          <w14:ligatures w14:val="none"/>
        </w:rPr>
        <w:t xml:space="preserve">أكمل الجدول التالي </w:t>
      </w:r>
      <w:r w:rsidR="005B0BCA" w:rsidRPr="005B0BCA">
        <w:rPr>
          <w:rFonts w:ascii="Simplified Arabic" w:eastAsiaTheme="minorEastAsia" w:hAnsi="Simplified Arabic" w:cs="Simplified Arabic" w:hint="cs"/>
          <w:b/>
          <w:bCs/>
          <w:kern w:val="0"/>
          <w:sz w:val="36"/>
          <w:szCs w:val="36"/>
          <w:rtl/>
          <w14:ligatures w14:val="none"/>
        </w:rPr>
        <w:t>مما بين القوسين</w:t>
      </w:r>
      <w:r w:rsidR="005B0BCA">
        <w:rPr>
          <w:rFonts w:ascii="Simplified Arabic" w:eastAsiaTheme="minorEastAsia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>:</w:t>
      </w:r>
    </w:p>
    <w:p w14:paraId="2A78BFAD" w14:textId="77777777" w:rsidR="00454C22" w:rsidRPr="005B0BCA" w:rsidRDefault="00000000" w:rsidP="005B0BCA">
      <w:pPr>
        <w:spacing w:line="276" w:lineRule="auto"/>
        <w:rPr>
          <w:rFonts w:ascii="Simplified Arabic" w:eastAsia="Times New Roman" w:hAnsi="Simplified Arabic" w:cs="Simplified Arabic"/>
          <w:b/>
          <w:bCs/>
          <w:kern w:val="0"/>
          <w:sz w:val="36"/>
          <w:szCs w:val="36"/>
          <w:rtl/>
          <w14:ligatures w14:val="none"/>
        </w:rPr>
      </w:pPr>
      <w:r w:rsidRPr="005B0BCA">
        <w:rPr>
          <w:rFonts w:ascii="Simplified Arabic" w:eastAsiaTheme="minorEastAsia" w:hAnsi="Simplified Arabic" w:cs="Simplified Arabic"/>
          <w:b/>
          <w:bCs/>
          <w:kern w:val="0"/>
          <w:sz w:val="36"/>
          <w:szCs w:val="36"/>
          <w14:ligatures w14:val="none"/>
        </w:rPr>
        <w:t xml:space="preserve">) </w:t>
      </w:r>
      <w:r w:rsidRPr="005B0BCA">
        <w:rPr>
          <w:rFonts w:ascii="Simplified Arabic" w:eastAsiaTheme="minorEastAsia" w:hAnsi="Simplified Arabic" w:cs="Simplified Arabic" w:hint="cs"/>
          <w:b/>
          <w:bCs/>
          <w:kern w:val="0"/>
          <w:sz w:val="36"/>
          <w:szCs w:val="36"/>
          <w:rtl/>
          <w14:ligatures w14:val="none"/>
        </w:rPr>
        <w:t>بغداد</w:t>
      </w:r>
      <w:r w:rsidRPr="005B0BCA">
        <w:rPr>
          <w:rFonts w:ascii="Simplified Arabic" w:eastAsiaTheme="minorEastAsia" w:hAnsi="Simplified Arabic" w:cs="Simplified Arabic" w:hint="cs"/>
          <w:b/>
          <w:bCs/>
          <w:kern w:val="0"/>
          <w:sz w:val="36"/>
          <w:szCs w:val="36"/>
          <w:rtl/>
          <w:lang w:bidi="ar-EG"/>
          <w14:ligatures w14:val="none"/>
        </w:rPr>
        <w:t xml:space="preserve"> - </w:t>
      </w:r>
      <w:r w:rsidRPr="005B0BCA">
        <w:rPr>
          <w:rFonts w:ascii="Simplified Arabic" w:eastAsiaTheme="minorEastAsia" w:hAnsi="Simplified Arabic" w:cs="Simplified Arabic" w:hint="cs"/>
          <w:b/>
          <w:bCs/>
          <w:kern w:val="0"/>
          <w:sz w:val="36"/>
          <w:szCs w:val="36"/>
          <w:rtl/>
          <w14:ligatures w14:val="none"/>
        </w:rPr>
        <w:t xml:space="preserve">دمشق </w:t>
      </w:r>
      <w:r w:rsidRPr="005B0BCA">
        <w:rPr>
          <w:rFonts w:ascii="Simplified Arabic" w:eastAsiaTheme="minorEastAsia" w:hAnsi="Simplified Arabic" w:cs="Simplified Arabic"/>
          <w:b/>
          <w:bCs/>
          <w:kern w:val="0"/>
          <w:sz w:val="36"/>
          <w:szCs w:val="36"/>
          <w:rtl/>
          <w14:ligatures w14:val="none"/>
        </w:rPr>
        <w:t>––</w:t>
      </w:r>
      <w:r w:rsidRPr="005B0BCA">
        <w:rPr>
          <w:rFonts w:ascii="Simplified Arabic" w:eastAsiaTheme="minorEastAsia" w:hAnsi="Simplified Arabic" w:cs="Simplified Arabic" w:hint="cs"/>
          <w:b/>
          <w:bCs/>
          <w:kern w:val="0"/>
          <w:sz w:val="36"/>
          <w:szCs w:val="36"/>
          <w:rtl/>
          <w14:ligatures w14:val="none"/>
        </w:rPr>
        <w:t xml:space="preserve"> 14 -37- سامراء- حلوان)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789"/>
        <w:gridCol w:w="2874"/>
        <w:gridCol w:w="3734"/>
      </w:tblGrid>
      <w:tr w:rsidR="00B127E7" w14:paraId="120101AE" w14:textId="77777777" w:rsidTr="00454C22">
        <w:tc>
          <w:tcPr>
            <w:tcW w:w="3789" w:type="dxa"/>
          </w:tcPr>
          <w:p w14:paraId="755E0857" w14:textId="77777777" w:rsidR="00454C22" w:rsidRPr="005B0BCA" w:rsidRDefault="00000000" w:rsidP="00C51A2D">
            <w:pPr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B0BCA">
              <w:rPr>
                <w:rFonts w:ascii="Simplified Arabic" w:eastAsiaTheme="minorEastAsia" w:hAnsi="Simplified Arabic" w:cs="Simplified Arabic" w:hint="cs"/>
                <w:b/>
                <w:bCs/>
                <w:sz w:val="32"/>
                <w:szCs w:val="32"/>
                <w:rtl/>
              </w:rPr>
              <w:t xml:space="preserve">الدولة الأموية </w:t>
            </w:r>
          </w:p>
        </w:tc>
        <w:tc>
          <w:tcPr>
            <w:tcW w:w="2874" w:type="dxa"/>
          </w:tcPr>
          <w:p w14:paraId="3372F029" w14:textId="77777777" w:rsidR="00454C22" w:rsidRPr="005B0BCA" w:rsidRDefault="00000000" w:rsidP="005B0BCA">
            <w:pPr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B0BCA">
              <w:rPr>
                <w:rFonts w:ascii="Simplified Arabic" w:eastAsiaTheme="minorEastAsia" w:hAnsi="Simplified Arabic" w:cs="Simplified Arabic" w:hint="cs"/>
                <w:b/>
                <w:bCs/>
                <w:sz w:val="32"/>
                <w:szCs w:val="32"/>
                <w:rtl/>
              </w:rPr>
              <w:t>العنصر</w:t>
            </w:r>
          </w:p>
        </w:tc>
        <w:tc>
          <w:tcPr>
            <w:tcW w:w="3734" w:type="dxa"/>
          </w:tcPr>
          <w:p w14:paraId="5B7426CA" w14:textId="77777777" w:rsidR="00454C22" w:rsidRPr="005B0BCA" w:rsidRDefault="00000000" w:rsidP="00C51A2D">
            <w:pPr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B0BCA">
              <w:rPr>
                <w:rFonts w:ascii="Simplified Arabic" w:eastAsiaTheme="minorEastAsia" w:hAnsi="Simplified Arabic" w:cs="Simplified Arabic" w:hint="cs"/>
                <w:b/>
                <w:bCs/>
                <w:sz w:val="32"/>
                <w:szCs w:val="32"/>
                <w:rtl/>
              </w:rPr>
              <w:t>الدولة العباسية</w:t>
            </w:r>
          </w:p>
        </w:tc>
      </w:tr>
      <w:tr w:rsidR="00B127E7" w14:paraId="5FAD94F8" w14:textId="77777777" w:rsidTr="00454C22">
        <w:tc>
          <w:tcPr>
            <w:tcW w:w="3789" w:type="dxa"/>
          </w:tcPr>
          <w:p w14:paraId="4BAA3213" w14:textId="77777777" w:rsidR="00454C22" w:rsidRPr="005B0BCA" w:rsidRDefault="00454C22" w:rsidP="00C51A2D">
            <w:pPr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74" w:type="dxa"/>
          </w:tcPr>
          <w:p w14:paraId="5B4FCFC7" w14:textId="77777777" w:rsidR="00454C22" w:rsidRPr="005B0BCA" w:rsidRDefault="00000000" w:rsidP="005B0BCA">
            <w:pPr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B0BCA">
              <w:rPr>
                <w:rFonts w:ascii="Simplified Arabic" w:eastAsiaTheme="minorEastAsia" w:hAnsi="Simplified Arabic" w:cs="Simplified Arabic" w:hint="cs"/>
                <w:b/>
                <w:bCs/>
                <w:sz w:val="32"/>
                <w:szCs w:val="32"/>
                <w:rtl/>
              </w:rPr>
              <w:t>العاصمة</w:t>
            </w:r>
          </w:p>
        </w:tc>
        <w:tc>
          <w:tcPr>
            <w:tcW w:w="3734" w:type="dxa"/>
          </w:tcPr>
          <w:p w14:paraId="1FE2ED12" w14:textId="77777777" w:rsidR="00454C22" w:rsidRPr="005B0BCA" w:rsidRDefault="00454C22" w:rsidP="00C51A2D">
            <w:pPr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B127E7" w14:paraId="63AA1C14" w14:textId="77777777" w:rsidTr="00454C22">
        <w:tc>
          <w:tcPr>
            <w:tcW w:w="3789" w:type="dxa"/>
          </w:tcPr>
          <w:p w14:paraId="2138C83C" w14:textId="77777777" w:rsidR="00454C22" w:rsidRPr="005B0BCA" w:rsidRDefault="00454C22" w:rsidP="00C51A2D">
            <w:pPr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74" w:type="dxa"/>
          </w:tcPr>
          <w:p w14:paraId="1A666CFB" w14:textId="77777777" w:rsidR="00454C22" w:rsidRPr="005B0BCA" w:rsidRDefault="00000000" w:rsidP="005B0BCA">
            <w:pPr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B0BCA">
              <w:rPr>
                <w:rFonts w:ascii="Simplified Arabic" w:eastAsiaTheme="minorEastAsia" w:hAnsi="Simplified Arabic" w:cs="Simplified Arabic" w:hint="cs"/>
                <w:b/>
                <w:bCs/>
                <w:sz w:val="32"/>
                <w:szCs w:val="32"/>
                <w:rtl/>
              </w:rPr>
              <w:t>أبرز المدن التي أنشأتها</w:t>
            </w:r>
          </w:p>
        </w:tc>
        <w:tc>
          <w:tcPr>
            <w:tcW w:w="3734" w:type="dxa"/>
          </w:tcPr>
          <w:p w14:paraId="666FA216" w14:textId="77777777" w:rsidR="00454C22" w:rsidRPr="005B0BCA" w:rsidRDefault="00454C22" w:rsidP="00C51A2D">
            <w:pPr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B127E7" w14:paraId="040A08B5" w14:textId="77777777" w:rsidTr="00454C22">
        <w:tc>
          <w:tcPr>
            <w:tcW w:w="3789" w:type="dxa"/>
          </w:tcPr>
          <w:p w14:paraId="10040F4C" w14:textId="77777777" w:rsidR="005B0BCA" w:rsidRPr="005B0BCA" w:rsidRDefault="005B0BCA" w:rsidP="00C51A2D">
            <w:pPr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74" w:type="dxa"/>
          </w:tcPr>
          <w:p w14:paraId="06CB9CE5" w14:textId="77777777" w:rsidR="005B0BCA" w:rsidRPr="005B0BCA" w:rsidRDefault="00000000" w:rsidP="005B0BCA">
            <w:pPr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32"/>
                <w:szCs w:val="32"/>
                <w:rtl/>
              </w:rPr>
              <w:t>عدد الخلفاء</w:t>
            </w:r>
          </w:p>
        </w:tc>
        <w:tc>
          <w:tcPr>
            <w:tcW w:w="3734" w:type="dxa"/>
          </w:tcPr>
          <w:p w14:paraId="4C4EBF34" w14:textId="77777777" w:rsidR="005B0BCA" w:rsidRPr="005B0BCA" w:rsidRDefault="005B0BCA" w:rsidP="00C51A2D">
            <w:pPr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0FFCC0ED" w14:textId="77777777" w:rsidR="005D4E5F" w:rsidRDefault="005D4E5F" w:rsidP="00C51A2D">
      <w:pPr>
        <w:spacing w:line="276" w:lineRule="auto"/>
        <w:rPr>
          <w:rFonts w:ascii="Simplified Arabic" w:eastAsia="Times New Roman" w:hAnsi="Simplified Arabic" w:cs="Simplified Arabic"/>
          <w:kern w:val="0"/>
          <w:sz w:val="10"/>
          <w:szCs w:val="10"/>
          <w:rtl/>
          <w14:ligatures w14:val="none"/>
        </w:rPr>
      </w:pPr>
    </w:p>
    <w:p w14:paraId="6E820E46" w14:textId="77777777" w:rsidR="005D4E5F" w:rsidRPr="00F75BAE" w:rsidRDefault="00000000" w:rsidP="00C51A2D">
      <w:pPr>
        <w:spacing w:line="276" w:lineRule="auto"/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u w:val="single"/>
          <w:rtl/>
          <w14:ligatures w14:val="none"/>
        </w:rPr>
      </w:pPr>
      <w:r w:rsidRPr="00F75BAE">
        <w:rPr>
          <w:rFonts w:ascii="Simplified Arabic" w:eastAsiaTheme="minorEastAsia" w:hAnsi="Simplified Arabic" w:cs="Simplified Arabic" w:hint="cs"/>
          <w:b/>
          <w:bCs/>
          <w:kern w:val="0"/>
          <w:sz w:val="32"/>
          <w:szCs w:val="32"/>
          <w:u w:val="single"/>
          <w:rtl/>
          <w14:ligatures w14:val="none"/>
        </w:rPr>
        <w:t>ب - صنف منجزات الحضارة الإسلامية الآتية في الجدول</w:t>
      </w:r>
      <w:r>
        <w:rPr>
          <w:rFonts w:ascii="Simplified Arabic" w:eastAsiaTheme="minorEastAsia" w:hAnsi="Simplified Arabic" w:cs="Simplified Arabic" w:hint="cs"/>
          <w:b/>
          <w:bCs/>
          <w:kern w:val="0"/>
          <w:sz w:val="32"/>
          <w:szCs w:val="32"/>
          <w:u w:val="single"/>
          <w:rtl/>
          <w14:ligatures w14:val="none"/>
        </w:rPr>
        <w:t>:</w:t>
      </w:r>
    </w:p>
    <w:p w14:paraId="0E6A8CE4" w14:textId="77777777" w:rsidR="005D4E5F" w:rsidRPr="005D4E5F" w:rsidRDefault="00000000" w:rsidP="005D4E5F">
      <w:pPr>
        <w:spacing w:line="276" w:lineRule="auto"/>
        <w:jc w:val="center"/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14:ligatures w14:val="none"/>
        </w:rPr>
      </w:pPr>
      <w:r w:rsidRPr="005D4E5F">
        <w:rPr>
          <w:rFonts w:ascii="Simplified Arabic" w:eastAsiaTheme="minorEastAsia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>(</w:t>
      </w:r>
      <w:r w:rsidR="00EF65D4">
        <w:rPr>
          <w:rFonts w:ascii="Simplified Arabic" w:eastAsiaTheme="minorEastAsia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>البيعة</w:t>
      </w:r>
      <w:r w:rsidRPr="005D4E5F">
        <w:rPr>
          <w:rFonts w:ascii="Simplified Arabic" w:eastAsiaTheme="minorEastAsia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Pr="005D4E5F">
        <w:rPr>
          <w:rFonts w:ascii="Simplified Arabic" w:eastAsiaTheme="minorEastAsia" w:hAnsi="Simplified Arabic" w:cs="Simplified Arabic"/>
          <w:b/>
          <w:bCs/>
          <w:kern w:val="0"/>
          <w:sz w:val="32"/>
          <w:szCs w:val="32"/>
          <w:rtl/>
          <w14:ligatures w14:val="none"/>
        </w:rPr>
        <w:t>–</w:t>
      </w:r>
      <w:r w:rsidRPr="005D4E5F">
        <w:rPr>
          <w:rFonts w:ascii="Simplified Arabic" w:eastAsiaTheme="minorEastAsia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="00EF65D4">
        <w:rPr>
          <w:rFonts w:ascii="Simplified Arabic" w:eastAsiaTheme="minorEastAsia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>سك العملة</w:t>
      </w:r>
      <w:r w:rsidRPr="005D4E5F">
        <w:rPr>
          <w:rFonts w:ascii="Simplified Arabic" w:eastAsiaTheme="minorEastAsia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 xml:space="preserve">- تعيين القضاة </w:t>
      </w:r>
      <w:r w:rsidRPr="005D4E5F">
        <w:rPr>
          <w:rFonts w:ascii="Simplified Arabic" w:eastAsiaTheme="minorEastAsia" w:hAnsi="Simplified Arabic" w:cs="Simplified Arabic"/>
          <w:b/>
          <w:bCs/>
          <w:kern w:val="0"/>
          <w:sz w:val="32"/>
          <w:szCs w:val="32"/>
          <w:rtl/>
          <w14:ligatures w14:val="none"/>
        </w:rPr>
        <w:t>–</w:t>
      </w:r>
      <w:r w:rsidRPr="005D4E5F">
        <w:rPr>
          <w:rFonts w:ascii="Simplified Arabic" w:eastAsiaTheme="minorEastAsia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 xml:space="preserve"> </w:t>
      </w:r>
      <w:r w:rsidR="00EF65D4">
        <w:rPr>
          <w:rFonts w:ascii="Simplified Arabic" w:eastAsiaTheme="minorEastAsia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>الدواوين</w:t>
      </w:r>
      <w:r w:rsidRPr="005D4E5F">
        <w:rPr>
          <w:rFonts w:ascii="Simplified Arabic" w:eastAsiaTheme="minorEastAsia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>)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587"/>
        <w:gridCol w:w="2588"/>
        <w:gridCol w:w="2587"/>
        <w:gridCol w:w="2588"/>
      </w:tblGrid>
      <w:tr w:rsidR="00B127E7" w14:paraId="073AEBED" w14:textId="77777777" w:rsidTr="005D4E5F">
        <w:trPr>
          <w:trHeight w:val="924"/>
        </w:trPr>
        <w:tc>
          <w:tcPr>
            <w:tcW w:w="2587" w:type="dxa"/>
          </w:tcPr>
          <w:p w14:paraId="28ABCB3D" w14:textId="77777777" w:rsidR="005D4E5F" w:rsidRPr="005D4E5F" w:rsidRDefault="00000000" w:rsidP="005D4E5F">
            <w:pPr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D4E5F">
              <w:rPr>
                <w:rFonts w:ascii="Simplified Arabic" w:eastAsiaTheme="minorEastAsia" w:hAnsi="Simplified Arabic" w:cs="Simplified Arabic" w:hint="cs"/>
                <w:b/>
                <w:bCs/>
                <w:sz w:val="32"/>
                <w:szCs w:val="32"/>
                <w:rtl/>
              </w:rPr>
              <w:t>النظام السياسي</w:t>
            </w:r>
          </w:p>
        </w:tc>
        <w:tc>
          <w:tcPr>
            <w:tcW w:w="2588" w:type="dxa"/>
          </w:tcPr>
          <w:p w14:paraId="61A0B6C7" w14:textId="77777777" w:rsidR="005D4E5F" w:rsidRPr="005D4E5F" w:rsidRDefault="00000000" w:rsidP="005D4E5F">
            <w:pPr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D4E5F">
              <w:rPr>
                <w:rFonts w:ascii="Simplified Arabic" w:eastAsiaTheme="minorEastAsia" w:hAnsi="Simplified Arabic" w:cs="Simplified Arabic" w:hint="cs"/>
                <w:b/>
                <w:bCs/>
                <w:sz w:val="32"/>
                <w:szCs w:val="32"/>
                <w:rtl/>
              </w:rPr>
              <w:t>النظام الإداري</w:t>
            </w:r>
          </w:p>
        </w:tc>
        <w:tc>
          <w:tcPr>
            <w:tcW w:w="2587" w:type="dxa"/>
          </w:tcPr>
          <w:p w14:paraId="6D90E567" w14:textId="77777777" w:rsidR="005D4E5F" w:rsidRPr="005D4E5F" w:rsidRDefault="00000000" w:rsidP="005D4E5F">
            <w:pPr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D4E5F">
              <w:rPr>
                <w:rFonts w:ascii="Simplified Arabic" w:eastAsiaTheme="minorEastAsia" w:hAnsi="Simplified Arabic" w:cs="Simplified Arabic" w:hint="cs"/>
                <w:b/>
                <w:bCs/>
                <w:sz w:val="32"/>
                <w:szCs w:val="32"/>
                <w:rtl/>
              </w:rPr>
              <w:t>النظام القضائي</w:t>
            </w:r>
          </w:p>
        </w:tc>
        <w:tc>
          <w:tcPr>
            <w:tcW w:w="2588" w:type="dxa"/>
          </w:tcPr>
          <w:p w14:paraId="6ABD9CF2" w14:textId="77777777" w:rsidR="005D4E5F" w:rsidRPr="005D4E5F" w:rsidRDefault="00000000" w:rsidP="005D4E5F">
            <w:pPr>
              <w:spacing w:after="1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D4E5F">
              <w:rPr>
                <w:rFonts w:ascii="Simplified Arabic" w:eastAsiaTheme="minorEastAsia" w:hAnsi="Simplified Arabic" w:cs="Simplified Arabic" w:hint="cs"/>
                <w:b/>
                <w:bCs/>
                <w:sz w:val="32"/>
                <w:szCs w:val="32"/>
                <w:rtl/>
              </w:rPr>
              <w:t>النظام المالي</w:t>
            </w:r>
          </w:p>
        </w:tc>
      </w:tr>
      <w:tr w:rsidR="00B127E7" w14:paraId="418E0FE9" w14:textId="77777777" w:rsidTr="005D4E5F">
        <w:trPr>
          <w:trHeight w:val="924"/>
        </w:trPr>
        <w:tc>
          <w:tcPr>
            <w:tcW w:w="2587" w:type="dxa"/>
          </w:tcPr>
          <w:p w14:paraId="7A7987CF" w14:textId="77777777" w:rsidR="005D4E5F" w:rsidRPr="005D4E5F" w:rsidRDefault="00000000" w:rsidP="00C51A2D">
            <w:pPr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eastAsiaTheme="minorEastAsia" w:hAnsi="Simplified Arabic" w:cs="Simplified Arabic" w:hint="cs"/>
                <w:b/>
                <w:bCs/>
                <w:sz w:val="32"/>
                <w:szCs w:val="32"/>
                <w:rtl/>
              </w:rPr>
              <w:t>....................</w:t>
            </w:r>
          </w:p>
        </w:tc>
        <w:tc>
          <w:tcPr>
            <w:tcW w:w="2588" w:type="dxa"/>
          </w:tcPr>
          <w:p w14:paraId="235C108E" w14:textId="77777777" w:rsidR="005D4E5F" w:rsidRPr="005D4E5F" w:rsidRDefault="00000000" w:rsidP="00C51A2D">
            <w:pPr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D4E5F">
              <w:rPr>
                <w:rFonts w:ascii="Simplified Arabic" w:eastAsiaTheme="minorEastAsia" w:hAnsi="Simplified Arabic" w:cs="Simplified Arabic"/>
                <w:b/>
                <w:bCs/>
                <w:sz w:val="32"/>
                <w:szCs w:val="32"/>
                <w:rtl/>
              </w:rPr>
              <w:t>....................</w:t>
            </w:r>
          </w:p>
        </w:tc>
        <w:tc>
          <w:tcPr>
            <w:tcW w:w="2587" w:type="dxa"/>
          </w:tcPr>
          <w:p w14:paraId="1DF3D0E9" w14:textId="77777777" w:rsidR="005D4E5F" w:rsidRPr="005D4E5F" w:rsidRDefault="00000000" w:rsidP="00C51A2D">
            <w:pPr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D4E5F">
              <w:rPr>
                <w:rFonts w:ascii="Simplified Arabic" w:eastAsiaTheme="minorEastAsia" w:hAnsi="Simplified Arabic" w:cs="Simplified Arabic"/>
                <w:b/>
                <w:bCs/>
                <w:sz w:val="32"/>
                <w:szCs w:val="32"/>
                <w:rtl/>
              </w:rPr>
              <w:t>....................</w:t>
            </w:r>
          </w:p>
        </w:tc>
        <w:tc>
          <w:tcPr>
            <w:tcW w:w="2588" w:type="dxa"/>
          </w:tcPr>
          <w:p w14:paraId="2DA22C66" w14:textId="77777777" w:rsidR="005D4E5F" w:rsidRPr="005D4E5F" w:rsidRDefault="00000000" w:rsidP="00C51A2D">
            <w:pPr>
              <w:spacing w:after="1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D4E5F">
              <w:rPr>
                <w:rFonts w:ascii="Simplified Arabic" w:eastAsiaTheme="minorEastAsia" w:hAnsi="Simplified Arabic" w:cs="Simplified Arabic"/>
                <w:b/>
                <w:bCs/>
                <w:sz w:val="32"/>
                <w:szCs w:val="32"/>
                <w:rtl/>
              </w:rPr>
              <w:t>....................</w:t>
            </w:r>
          </w:p>
        </w:tc>
      </w:tr>
    </w:tbl>
    <w:p w14:paraId="6D417FDB" w14:textId="77777777" w:rsidR="004B44D4" w:rsidRDefault="004B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ar-SA"/>
          <w14:ligatures w14:val="none"/>
        </w:rPr>
      </w:pPr>
    </w:p>
    <w:p w14:paraId="62F4D8FB" w14:textId="77777777" w:rsidR="00224DBD" w:rsidRDefault="00224D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ar-SA"/>
          <w14:ligatures w14:val="none"/>
        </w:rPr>
      </w:pPr>
    </w:p>
    <w:p w14:paraId="18A88082" w14:textId="77777777" w:rsidR="00224DBD" w:rsidRDefault="00224D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ar-SA"/>
          <w14:ligatures w14:val="none"/>
        </w:rPr>
      </w:pPr>
    </w:p>
    <w:p w14:paraId="01BDA6F1" w14:textId="77777777" w:rsidR="00224DBD" w:rsidRDefault="00224D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ar-SA"/>
          <w14:ligatures w14:val="none"/>
        </w:rPr>
      </w:pPr>
    </w:p>
    <w:p w14:paraId="77EE8E13" w14:textId="77777777" w:rsidR="00224DBD" w:rsidRDefault="00224D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ar-SA"/>
          <w14:ligatures w14:val="none"/>
        </w:rPr>
      </w:pPr>
    </w:p>
    <w:p w14:paraId="0363250C" w14:textId="77777777" w:rsidR="00224DBD" w:rsidRDefault="00224D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ar-SA"/>
          <w14:ligatures w14:val="none"/>
        </w:rPr>
      </w:pPr>
    </w:p>
    <w:p w14:paraId="0CD8AEE4" w14:textId="77777777" w:rsidR="00224DBD" w:rsidRDefault="00224D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ar-SA"/>
          <w14:ligatures w14:val="none"/>
        </w:rPr>
      </w:pPr>
    </w:p>
    <w:p w14:paraId="51FA16E0" w14:textId="77777777" w:rsidR="00224DBD" w:rsidRDefault="00224D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ar-SA"/>
          <w14:ligatures w14:val="none"/>
        </w:rPr>
      </w:pPr>
    </w:p>
    <w:p w14:paraId="42111590" w14:textId="77777777" w:rsidR="00224DBD" w:rsidRDefault="00224D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ar-SA"/>
          <w14:ligatures w14:val="none"/>
        </w:rPr>
      </w:pPr>
    </w:p>
    <w:p w14:paraId="3A2958F6" w14:textId="77777777" w:rsidR="00224DBD" w:rsidRDefault="00224D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ar-SA"/>
          <w14:ligatures w14:val="none"/>
        </w:rPr>
      </w:pPr>
    </w:p>
    <w:p w14:paraId="34636572" w14:textId="77777777" w:rsidR="00224DBD" w:rsidRDefault="00224D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ar-SA"/>
          <w14:ligatures w14:val="none"/>
        </w:rPr>
      </w:pPr>
    </w:p>
    <w:p w14:paraId="4459774E" w14:textId="77777777" w:rsidR="00224DBD" w:rsidRDefault="00224D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ar-SA"/>
          <w14:ligatures w14:val="none"/>
        </w:rPr>
      </w:pPr>
    </w:p>
    <w:p w14:paraId="158DB84D" w14:textId="77777777" w:rsidR="00224DBD" w:rsidRDefault="00224D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B127E7" w14:paraId="503DB5E4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04D2EE05" w14:textId="77777777" w:rsidR="004A11A0" w:rsidRPr="004B44D4" w:rsidRDefault="00000000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4B44D4">
              <w:rPr>
                <w:rFonts w:ascii="Times New Roman" w:eastAsia="Times New Roman" w:hAnsi="Times New Roman" w:cs="Fanan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lastRenderedPageBreak/>
              <w:t>المملكة العربية السعودية</w:t>
            </w:r>
          </w:p>
          <w:p w14:paraId="2B01FA3A" w14:textId="77777777" w:rsidR="004A11A0" w:rsidRPr="004B44D4" w:rsidRDefault="00000000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 w:rsidRPr="004B44D4">
              <w:rPr>
                <w:rFonts w:ascii="Times New Roman" w:eastAsia="Times New Roman" w:hAnsi="Times New Roman" w:cs="Fanan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وزارة التعليم</w:t>
            </w:r>
          </w:p>
          <w:p w14:paraId="05E956B2" w14:textId="77777777" w:rsidR="004A11A0" w:rsidRDefault="00000000" w:rsidP="006B7EB0">
            <w:pPr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إدارة </w:t>
            </w:r>
            <w:r w:rsidRPr="004B44D4">
              <w:rPr>
                <w:rFonts w:ascii="Times New Roman" w:eastAsia="Times New Roman" w:hAnsi="Times New Roman" w:cs="Fanan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تعليم </w:t>
            </w:r>
            <w:r w:rsidR="00B3058F">
              <w:rPr>
                <w:rFonts w:ascii="Times New Roman" w:eastAsia="Times New Roman" w:hAnsi="Times New Roman" w:cs="Fanan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بمحافظة </w:t>
            </w:r>
            <w:r w:rsidR="006B7EB0">
              <w:rPr>
                <w:rFonts w:ascii="Times New Roman" w:eastAsia="Times New Roman" w:hAnsi="Times New Roman" w:cs="Fanan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...........</w:t>
            </w:r>
          </w:p>
          <w:p w14:paraId="63AF930C" w14:textId="77777777" w:rsidR="00B3058F" w:rsidRPr="004B44D4" w:rsidRDefault="00000000" w:rsidP="006B7EB0">
            <w:pPr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مكتب تعليم </w:t>
            </w:r>
            <w:r w:rsidR="006B7EB0">
              <w:rPr>
                <w:rFonts w:ascii="Times New Roman" w:eastAsia="Times New Roman" w:hAnsi="Times New Roman" w:cs="Fanan" w:hint="cs"/>
                <w:b/>
                <w:bCs/>
                <w:kern w:val="0"/>
                <w:sz w:val="24"/>
                <w:szCs w:val="24"/>
                <w:rtl/>
                <w:lang w:eastAsia="ar-SA"/>
                <w14:ligatures w14:val="none"/>
              </w:rPr>
              <w:t>................</w:t>
            </w:r>
          </w:p>
          <w:p w14:paraId="61A92FE3" w14:textId="77777777" w:rsidR="00B3058F" w:rsidRPr="00294E43" w:rsidRDefault="00000000" w:rsidP="00B3058F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مدرسة ........................</w:t>
            </w:r>
            <w:hyperlink r:id="rId14" w:history="1">
              <w:r w:rsidR="00B3058F" w:rsidRPr="00995B3A">
                <w:rPr>
                  <w:rFonts w:ascii="Times New Roman" w:eastAsia="Times New Roman" w:hAnsi="Times New Roman" w:cs="Fanan" w:hint="cs"/>
                  <w:b/>
                  <w:bCs/>
                  <w:color w:val="0000FF"/>
                  <w:kern w:val="0"/>
                  <w:sz w:val="24"/>
                  <w:szCs w:val="24"/>
                  <w:u w:val="single"/>
                  <w:rtl/>
                  <w:lang w:eastAsia="ar-SA"/>
                  <w14:ligatures w14:val="none"/>
                </w:rPr>
                <w:t>.</w:t>
              </w:r>
            </w:hyperlink>
          </w:p>
          <w:p w14:paraId="329F1353" w14:textId="77777777" w:rsidR="004A11A0" w:rsidRPr="00174FB6" w:rsidRDefault="004A11A0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kern w:val="0"/>
                <w:sz w:val="26"/>
                <w:szCs w:val="26"/>
                <w:rtl/>
                <w:lang w:eastAsia="ar-SA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1BB5144C" w14:textId="77777777" w:rsidR="004A11A0" w:rsidRPr="00F41584" w:rsidRDefault="00000000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cs="Cocon® Next Arabic"/>
                <w:noProof/>
                <w:sz w:val="20"/>
                <w:szCs w:val="20"/>
              </w:rPr>
              <w:drawing>
                <wp:inline distT="0" distB="0" distL="0" distR="0" wp14:anchorId="36DD7748" wp14:editId="6935D22E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0CD8637B" w14:textId="77777777" w:rsidR="004A11A0" w:rsidRDefault="00000000" w:rsidP="00A609E7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نموذج </w:t>
            </w:r>
            <w:r w:rsidR="00A821E4">
              <w:rPr>
                <w:rFonts w:ascii="Times New Roman" w:eastAsia="Times New Roman" w:hAnsi="Times New Roman" w:cs="Fanan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اختبار</w:t>
            </w:r>
            <w:r>
              <w:rPr>
                <w:rFonts w:ascii="Times New Roman" w:eastAsia="Times New Roman" w:hAnsi="Times New Roman" w:cs="Fanan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</w:t>
            </w:r>
            <w:r w:rsidR="00A821E4">
              <w:rPr>
                <w:rFonts w:ascii="Times New Roman" w:eastAsia="Times New Roman" w:hAnsi="Times New Roman" w:cs="Fanan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الوحدة الرابعة</w:t>
            </w:r>
          </w:p>
          <w:p w14:paraId="646D1E2D" w14:textId="77777777" w:rsidR="00C3446E" w:rsidRPr="00294E43" w:rsidRDefault="00000000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ocon® Next Arabic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المادة: الدراسات الاجتماعية </w:t>
            </w:r>
          </w:p>
          <w:p w14:paraId="492BA2E7" w14:textId="77777777" w:rsidR="00294E43" w:rsidRDefault="00000000" w:rsidP="004F5678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ocon® Next Arabic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الصف:</w:t>
            </w:r>
            <w:r w:rsidR="00DE24C4">
              <w:rPr>
                <w:rFonts w:ascii="Times New Roman" w:eastAsia="Times New Roman" w:hAnsi="Times New Roman" w:cs="Cocon® Next Arabic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</w:t>
            </w:r>
            <w:r w:rsidR="004F5678">
              <w:rPr>
                <w:rFonts w:ascii="Times New Roman" w:eastAsia="Times New Roman" w:hAnsi="Times New Roman" w:cs="Cocon® Next Arabic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الخامس</w:t>
            </w:r>
            <w:r w:rsidR="00A609E7">
              <w:rPr>
                <w:rFonts w:ascii="Times New Roman" w:eastAsia="Times New Roman" w:hAnsi="Times New Roman" w:cs="Cocon® Next Arabic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الابتدائي</w:t>
            </w:r>
            <w:r w:rsidR="00DE24C4">
              <w:rPr>
                <w:rFonts w:ascii="Times New Roman" w:eastAsia="Times New Roman" w:hAnsi="Times New Roman" w:cs="Cocon® Next Arabic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 </w:t>
            </w:r>
          </w:p>
          <w:p w14:paraId="2A1549BE" w14:textId="77777777" w:rsidR="00DE24C4" w:rsidRDefault="00000000" w:rsidP="00636D58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ocon® Next Arabic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 xml:space="preserve">الفصل الدراسي </w:t>
            </w:r>
            <w:r w:rsidR="00A821E4">
              <w:rPr>
                <w:rFonts w:ascii="Times New Roman" w:eastAsia="Times New Roman" w:hAnsi="Times New Roman" w:cs="Cocon® Next Arabic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الأول</w:t>
            </w:r>
          </w:p>
          <w:p w14:paraId="0DBABEFD" w14:textId="77777777" w:rsidR="00DE24C4" w:rsidRPr="00294E43" w:rsidRDefault="00000000" w:rsidP="006B7EB0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Cocon® Next Arabic" w:hint="cs"/>
                <w:b/>
                <w:bCs/>
                <w:color w:val="000000"/>
                <w:kern w:val="0"/>
                <w:sz w:val="24"/>
                <w:szCs w:val="24"/>
                <w:rtl/>
                <w:lang w:eastAsia="ar-SA"/>
                <w14:ligatures w14:val="none"/>
              </w:rPr>
              <w:t>١٤٤٧هـ</w:t>
            </w:r>
          </w:p>
        </w:tc>
      </w:tr>
    </w:tbl>
    <w:p w14:paraId="6A77DEB1" w14:textId="77777777" w:rsidR="001450AD" w:rsidRDefault="00000000" w:rsidP="004A11A0">
      <w:pPr>
        <w:spacing w:after="0" w:line="240" w:lineRule="auto"/>
        <w:rPr>
          <w:rFonts w:ascii="Times New Roman" w:eastAsia="Times New Roman" w:hAnsi="Times New Roman" w:cs="AL-Mohanad"/>
          <w:b/>
          <w:bCs/>
          <w:kern w:val="0"/>
          <w:sz w:val="28"/>
          <w:szCs w:val="28"/>
          <w:rtl/>
          <w:lang w:eastAsia="ar-SA"/>
          <w14:ligatures w14:val="none"/>
        </w:rPr>
      </w:pPr>
      <w:r>
        <w:rPr>
          <w:rFonts w:cs="AL-Mohanad"/>
          <w:noProof/>
          <w:sz w:val="20"/>
          <w:szCs w:val="20"/>
          <w:rtl/>
        </w:rPr>
        <w:drawing>
          <wp:anchor distT="0" distB="0" distL="114300" distR="114300" simplePos="0" relativeHeight="251705344" behindDoc="0" locked="0" layoutInCell="1" allowOverlap="1" wp14:anchorId="50CD246C" wp14:editId="68FB2AC8">
            <wp:simplePos x="0" y="0"/>
            <wp:positionH relativeFrom="column">
              <wp:posOffset>4345305</wp:posOffset>
            </wp:positionH>
            <wp:positionV relativeFrom="paragraph">
              <wp:posOffset>8890</wp:posOffset>
            </wp:positionV>
            <wp:extent cx="2324100" cy="695325"/>
            <wp:effectExtent l="0" t="0" r="0" b="9525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3296" behindDoc="0" locked="0" layoutInCell="1" allowOverlap="1" wp14:anchorId="06A53BE9" wp14:editId="0BF819C9">
            <wp:simplePos x="0" y="0"/>
            <wp:positionH relativeFrom="column">
              <wp:posOffset>2402205</wp:posOffset>
            </wp:positionH>
            <wp:positionV relativeFrom="paragraph">
              <wp:posOffset>8890</wp:posOffset>
            </wp:positionV>
            <wp:extent cx="1971675" cy="695325"/>
            <wp:effectExtent l="0" t="0" r="9525" b="9525"/>
            <wp:wrapNone/>
            <wp:docPr id="175381021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10212" name="5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/>
          <w:noProof/>
          <w:sz w:val="20"/>
          <w:szCs w:val="20"/>
          <w:rtl/>
        </w:rPr>
        <w:drawing>
          <wp:anchor distT="0" distB="0" distL="114300" distR="114300" simplePos="0" relativeHeight="251704320" behindDoc="0" locked="0" layoutInCell="1" allowOverlap="1" wp14:anchorId="4801FA14" wp14:editId="0EE3A4BD">
            <wp:simplePos x="0" y="0"/>
            <wp:positionH relativeFrom="margin">
              <wp:posOffset>201930</wp:posOffset>
            </wp:positionH>
            <wp:positionV relativeFrom="paragraph">
              <wp:posOffset>8890</wp:posOffset>
            </wp:positionV>
            <wp:extent cx="2143125" cy="714375"/>
            <wp:effectExtent l="0" t="0" r="9525" b="952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8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7179A" w14:textId="77777777" w:rsidR="001450AD" w:rsidRDefault="001450AD" w:rsidP="004A11A0">
      <w:pPr>
        <w:spacing w:after="0" w:line="240" w:lineRule="auto"/>
        <w:rPr>
          <w:rFonts w:ascii="Times New Roman" w:eastAsia="Times New Roman" w:hAnsi="Times New Roman" w:cs="AL-Mohanad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0C41269F" w14:textId="77777777" w:rsidR="001450AD" w:rsidRDefault="001450AD" w:rsidP="004A11A0">
      <w:pPr>
        <w:spacing w:after="0" w:line="240" w:lineRule="auto"/>
        <w:rPr>
          <w:rFonts w:ascii="Times New Roman" w:eastAsia="Times New Roman" w:hAnsi="Times New Roman" w:cs="AL-Mohanad"/>
          <w:b/>
          <w:bCs/>
          <w:kern w:val="0"/>
          <w:sz w:val="28"/>
          <w:szCs w:val="28"/>
          <w:rtl/>
          <w:lang w:eastAsia="ar-SA"/>
          <w14:ligatures w14:val="none"/>
        </w:rPr>
      </w:pPr>
    </w:p>
    <w:p w14:paraId="3A7353AA" w14:textId="77777777" w:rsidR="00CA49AF" w:rsidRDefault="00CA49AF" w:rsidP="004A11A0">
      <w:pPr>
        <w:spacing w:after="0" w:line="240" w:lineRule="auto"/>
        <w:rPr>
          <w:rFonts w:ascii="Times New Roman" w:eastAsia="Times New Roman" w:hAnsi="Times New Roman" w:cs="AL-Mohanad"/>
          <w:kern w:val="0"/>
          <w:sz w:val="20"/>
          <w:szCs w:val="20"/>
          <w:rtl/>
          <w:lang w:eastAsia="ar-SA"/>
          <w14:ligatures w14:val="none"/>
        </w:rPr>
      </w:pPr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10"/>
        <w:gridCol w:w="1590"/>
        <w:gridCol w:w="2449"/>
      </w:tblGrid>
      <w:tr w:rsidR="00B127E7" w14:paraId="32B6C5C0" w14:textId="77777777" w:rsidTr="006B7EB0">
        <w:trPr>
          <w:trHeight w:val="252"/>
          <w:jc w:val="center"/>
        </w:trPr>
        <w:tc>
          <w:tcPr>
            <w:tcW w:w="5310" w:type="dxa"/>
            <w:shd w:val="clear" w:color="auto" w:fill="92D050"/>
          </w:tcPr>
          <w:p w14:paraId="755D798B" w14:textId="77777777" w:rsidR="006B7EB0" w:rsidRPr="006B7EB0" w:rsidRDefault="00000000" w:rsidP="006B7EB0">
            <w:pPr>
              <w:jc w:val="center"/>
              <w:rPr>
                <w:rFonts w:eastAsia="Times New Roman" w:cs="Calibri"/>
                <w:sz w:val="28"/>
                <w:szCs w:val="28"/>
                <w:rtl/>
                <w:lang w:eastAsia="ar-SA"/>
              </w:rPr>
            </w:pPr>
            <w:r w:rsidRPr="006B7EB0">
              <w:rPr>
                <w:rFonts w:asciiTheme="minorHAnsi" w:eastAsia="Times New Roman" w:hAnsiTheme="minorHAnsi" w:cstheme="minorHAnsi" w:hint="cs"/>
                <w:sz w:val="28"/>
                <w:szCs w:val="28"/>
                <w:rtl/>
                <w:lang w:eastAsia="ar-SA"/>
              </w:rPr>
              <w:t>اسم</w:t>
            </w:r>
            <w:r w:rsidRPr="006B7EB0">
              <w:rPr>
                <w:rFonts w:asciiTheme="minorHAnsi" w:eastAsia="Times New Roman" w:hAnsiTheme="minorHAnsi" w:cstheme="minorHAnsi"/>
                <w:sz w:val="28"/>
                <w:szCs w:val="28"/>
                <w:rtl/>
                <w:lang w:eastAsia="ar-SA"/>
              </w:rPr>
              <w:t xml:space="preserve"> الطالبـ/ــة</w:t>
            </w:r>
          </w:p>
        </w:tc>
        <w:tc>
          <w:tcPr>
            <w:tcW w:w="1590" w:type="dxa"/>
            <w:shd w:val="clear" w:color="auto" w:fill="F2F2F2"/>
          </w:tcPr>
          <w:p w14:paraId="1E0CD311" w14:textId="77777777" w:rsidR="006B7EB0" w:rsidRPr="006B7EB0" w:rsidRDefault="00000000" w:rsidP="006B7EB0">
            <w:pPr>
              <w:jc w:val="center"/>
              <w:rPr>
                <w:rFonts w:eastAsia="Times New Roman" w:cs="Calibri"/>
                <w:sz w:val="28"/>
                <w:szCs w:val="28"/>
                <w:rtl/>
                <w:lang w:eastAsia="ar-SA"/>
              </w:rPr>
            </w:pPr>
            <w:r w:rsidRPr="006B7EB0">
              <w:rPr>
                <w:rFonts w:asciiTheme="minorHAnsi" w:eastAsia="Times New Roman" w:hAnsiTheme="minorHAnsi" w:cstheme="minorHAnsi"/>
                <w:sz w:val="28"/>
                <w:szCs w:val="28"/>
                <w:rtl/>
                <w:lang w:eastAsia="ar-SA"/>
              </w:rPr>
              <w:t>الفصل</w:t>
            </w:r>
          </w:p>
        </w:tc>
        <w:tc>
          <w:tcPr>
            <w:tcW w:w="2449" w:type="dxa"/>
            <w:shd w:val="clear" w:color="auto" w:fill="FF0000"/>
          </w:tcPr>
          <w:p w14:paraId="6D09F988" w14:textId="77777777" w:rsidR="006B7EB0" w:rsidRPr="006B7EB0" w:rsidRDefault="00000000" w:rsidP="006B7EB0">
            <w:pPr>
              <w:jc w:val="center"/>
              <w:rPr>
                <w:rFonts w:eastAsia="Times New Roman" w:cs="Calibri"/>
                <w:sz w:val="28"/>
                <w:szCs w:val="28"/>
                <w:rtl/>
                <w:lang w:eastAsia="ar-SA"/>
              </w:rPr>
            </w:pPr>
            <w:r w:rsidRPr="006B7EB0">
              <w:rPr>
                <w:rFonts w:asciiTheme="minorHAnsi" w:eastAsia="Times New Roman" w:hAnsiTheme="minorHAnsi" w:cstheme="minorHAnsi"/>
                <w:sz w:val="28"/>
                <w:szCs w:val="28"/>
                <w:rtl/>
                <w:lang w:eastAsia="ar-SA"/>
              </w:rPr>
              <w:t>الدرجة من 20</w:t>
            </w:r>
          </w:p>
        </w:tc>
      </w:tr>
      <w:tr w:rsidR="00B127E7" w14:paraId="0CAD9E71" w14:textId="77777777" w:rsidTr="006B7EB0">
        <w:trPr>
          <w:trHeight w:val="252"/>
          <w:jc w:val="center"/>
        </w:trPr>
        <w:tc>
          <w:tcPr>
            <w:tcW w:w="5310" w:type="dxa"/>
          </w:tcPr>
          <w:p w14:paraId="28CD2D98" w14:textId="77777777" w:rsidR="006B7EB0" w:rsidRPr="006B5417" w:rsidRDefault="006B7EB0" w:rsidP="00DF18B4">
            <w:pPr>
              <w:jc w:val="center"/>
              <w:rPr>
                <w:rFonts w:ascii="Times New Roman" w:eastAsia="Times New Roman" w:hAnsi="Times New Roman" w:cs="AL-Mohanad"/>
                <w:b/>
                <w:bCs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590" w:type="dxa"/>
          </w:tcPr>
          <w:p w14:paraId="625AE7B3" w14:textId="77777777" w:rsidR="006B7EB0" w:rsidRPr="006B5417" w:rsidRDefault="006B7EB0" w:rsidP="006B7EB0">
            <w:pPr>
              <w:rPr>
                <w:rFonts w:ascii="Times New Roman" w:eastAsia="Times New Roman" w:hAnsi="Times New Roman" w:cs="AL-Mohanad"/>
                <w:b/>
                <w:bCs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449" w:type="dxa"/>
          </w:tcPr>
          <w:p w14:paraId="5477A2CE" w14:textId="77777777" w:rsidR="006B7EB0" w:rsidRPr="006B5417" w:rsidRDefault="006B7EB0" w:rsidP="00ED6668">
            <w:pPr>
              <w:rPr>
                <w:rFonts w:ascii="Times New Roman" w:eastAsia="Times New Roman" w:hAnsi="Times New Roman" w:cs="AL-Mohanad"/>
                <w:sz w:val="32"/>
                <w:szCs w:val="32"/>
                <w:rtl/>
                <w:lang w:eastAsia="ar-SA"/>
              </w:rPr>
            </w:pPr>
          </w:p>
        </w:tc>
      </w:tr>
    </w:tbl>
    <w:p w14:paraId="7BA41436" w14:textId="77777777" w:rsidR="006B7EB0" w:rsidRDefault="006B7E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ar-SA"/>
          <w14:ligatures w14:val="none"/>
        </w:rPr>
      </w:pPr>
    </w:p>
    <w:tbl>
      <w:tblPr>
        <w:tblStyle w:val="TableGrid2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B127E7" w14:paraId="739DA741" w14:textId="77777777" w:rsidTr="00EC6C83">
        <w:tc>
          <w:tcPr>
            <w:tcW w:w="1431" w:type="dxa"/>
            <w:shd w:val="clear" w:color="auto" w:fill="C6D9F1"/>
          </w:tcPr>
          <w:p w14:paraId="60A8608A" w14:textId="77777777" w:rsidR="006B7EB0" w:rsidRPr="00EC6C83" w:rsidRDefault="00000000" w:rsidP="00EC6C83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 w:rsidRPr="00EC6C8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السؤال الأول</w:t>
            </w:r>
          </w:p>
        </w:tc>
        <w:tc>
          <w:tcPr>
            <w:tcW w:w="6946" w:type="dxa"/>
            <w:shd w:val="clear" w:color="auto" w:fill="FFC000"/>
          </w:tcPr>
          <w:p w14:paraId="368C70F7" w14:textId="77777777" w:rsidR="006B7EB0" w:rsidRPr="00EC6C83" w:rsidRDefault="00000000" w:rsidP="00EC6C83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 w:rsidRPr="00EC6C8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 xml:space="preserve">ضعــ/ــي الرقم المناسب أمام المجموعة الأولى أمام </w:t>
            </w:r>
            <w:r w:rsidRPr="00EC6C83"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>ما يناسبه</w:t>
            </w:r>
            <w:r w:rsidRPr="00EC6C83">
              <w:rPr>
                <w:rFonts w:asciiTheme="minorHAnsi" w:eastAsia="Times New Roman" w:hAnsiTheme="minorHAnsi" w:cstheme="minorHAnsi" w:hint="eastAsia"/>
                <w:b/>
                <w:bCs/>
                <w:sz w:val="24"/>
                <w:szCs w:val="24"/>
                <w:rtl/>
                <w:lang w:eastAsia="ar-SA"/>
              </w:rPr>
              <w:t>ا</w:t>
            </w:r>
            <w:r w:rsidRPr="00EC6C8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 xml:space="preserve"> من المجموعة الثانية</w:t>
            </w: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>؟</w:t>
            </w:r>
          </w:p>
        </w:tc>
        <w:tc>
          <w:tcPr>
            <w:tcW w:w="1271" w:type="dxa"/>
            <w:shd w:val="clear" w:color="auto" w:fill="F2DBDB"/>
          </w:tcPr>
          <w:p w14:paraId="44D67D9C" w14:textId="77777777" w:rsidR="006B7EB0" w:rsidRPr="00EC6C83" w:rsidRDefault="00000000" w:rsidP="00EC6C83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 w:rsidRPr="00EC6C8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5 درجات</w:t>
            </w:r>
          </w:p>
        </w:tc>
      </w:tr>
    </w:tbl>
    <w:p w14:paraId="022663CD" w14:textId="77777777" w:rsidR="00EC6C83" w:rsidRDefault="00EC6C83" w:rsidP="00EC6C83">
      <w:pPr>
        <w:tabs>
          <w:tab w:val="left" w:pos="259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ar-SA"/>
          <w14:ligatures w14:val="none"/>
        </w:rPr>
      </w:pPr>
    </w:p>
    <w:tbl>
      <w:tblPr>
        <w:tblStyle w:val="TableGrid2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849"/>
        <w:gridCol w:w="3402"/>
        <w:gridCol w:w="992"/>
        <w:gridCol w:w="4390"/>
      </w:tblGrid>
      <w:tr w:rsidR="00B127E7" w14:paraId="2A9FF432" w14:textId="77777777" w:rsidTr="00892A13">
        <w:tc>
          <w:tcPr>
            <w:tcW w:w="849" w:type="dxa"/>
            <w:shd w:val="clear" w:color="auto" w:fill="00B050"/>
          </w:tcPr>
          <w:p w14:paraId="15CF5444" w14:textId="77777777" w:rsidR="00EC6C83" w:rsidRPr="00EC6C83" w:rsidRDefault="00000000" w:rsidP="00EC6C83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 w:rsidRPr="00EC6C8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402" w:type="dxa"/>
            <w:shd w:val="clear" w:color="auto" w:fill="D9D9D9"/>
          </w:tcPr>
          <w:p w14:paraId="4DE06F4D" w14:textId="77777777" w:rsidR="00EC6C83" w:rsidRPr="00EC6C83" w:rsidRDefault="00000000" w:rsidP="00EC6C83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 w:rsidRPr="00EC6C8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المجموعة الأولى</w:t>
            </w:r>
          </w:p>
        </w:tc>
        <w:tc>
          <w:tcPr>
            <w:tcW w:w="992" w:type="dxa"/>
            <w:shd w:val="clear" w:color="auto" w:fill="00B050"/>
          </w:tcPr>
          <w:p w14:paraId="361AA91A" w14:textId="77777777" w:rsidR="00EC6C83" w:rsidRPr="00EC6C83" w:rsidRDefault="00000000" w:rsidP="00EC6C83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 w:rsidRPr="00EC6C8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4390" w:type="dxa"/>
            <w:shd w:val="clear" w:color="auto" w:fill="D9D9D9"/>
          </w:tcPr>
          <w:p w14:paraId="37D612E7" w14:textId="77777777" w:rsidR="00EC6C83" w:rsidRPr="00EC6C83" w:rsidRDefault="00000000" w:rsidP="00EC6C83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 w:rsidRPr="00EC6C8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المجموعة الثانية</w:t>
            </w:r>
          </w:p>
        </w:tc>
      </w:tr>
      <w:tr w:rsidR="00B127E7" w14:paraId="1856BF8B" w14:textId="77777777" w:rsidTr="00892A13">
        <w:tc>
          <w:tcPr>
            <w:tcW w:w="849" w:type="dxa"/>
            <w:shd w:val="clear" w:color="auto" w:fill="DBE5F1"/>
          </w:tcPr>
          <w:p w14:paraId="5567F88E" w14:textId="77777777" w:rsidR="00EC6C83" w:rsidRPr="00EC6C83" w:rsidRDefault="00000000" w:rsidP="00EC6C83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 w:rsidRPr="00EC6C8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402" w:type="dxa"/>
          </w:tcPr>
          <w:p w14:paraId="10B749FD" w14:textId="77777777" w:rsidR="00EC6C83" w:rsidRPr="00EC6C83" w:rsidRDefault="00000000" w:rsidP="00EC6C83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صحراء الربع الخالي </w:t>
            </w:r>
          </w:p>
        </w:tc>
        <w:tc>
          <w:tcPr>
            <w:tcW w:w="992" w:type="dxa"/>
          </w:tcPr>
          <w:p w14:paraId="629E1FB0" w14:textId="77777777" w:rsidR="00EC6C83" w:rsidRPr="00DF18B4" w:rsidRDefault="00EC6C83" w:rsidP="00EC6C83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390" w:type="dxa"/>
          </w:tcPr>
          <w:p w14:paraId="6732864A" w14:textId="77777777" w:rsidR="00EC6C83" w:rsidRPr="00EC6C83" w:rsidRDefault="00000000" w:rsidP="00EC6C83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يقع هذا الوادي في وسط مدينة الرياض </w:t>
            </w:r>
          </w:p>
        </w:tc>
      </w:tr>
      <w:tr w:rsidR="00B127E7" w14:paraId="3BD13B4C" w14:textId="77777777" w:rsidTr="00892A13">
        <w:tc>
          <w:tcPr>
            <w:tcW w:w="849" w:type="dxa"/>
            <w:shd w:val="clear" w:color="auto" w:fill="DBE5F1"/>
          </w:tcPr>
          <w:p w14:paraId="52FEF83C" w14:textId="77777777" w:rsidR="00EC6C83" w:rsidRPr="00EC6C83" w:rsidRDefault="00000000" w:rsidP="00EC6C83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 w:rsidRPr="00EC6C8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3402" w:type="dxa"/>
          </w:tcPr>
          <w:p w14:paraId="1A85ED3E" w14:textId="77777777" w:rsidR="00EC6C83" w:rsidRPr="00EC6C83" w:rsidRDefault="00000000" w:rsidP="00EC6C83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وادي حنيفة </w:t>
            </w:r>
          </w:p>
        </w:tc>
        <w:tc>
          <w:tcPr>
            <w:tcW w:w="992" w:type="dxa"/>
          </w:tcPr>
          <w:p w14:paraId="1EEB1607" w14:textId="77777777" w:rsidR="00EC6C83" w:rsidRPr="00DF18B4" w:rsidRDefault="00EC6C83" w:rsidP="00EC6C83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390" w:type="dxa"/>
          </w:tcPr>
          <w:p w14:paraId="3BB8CE5B" w14:textId="77777777" w:rsidR="00EC6C83" w:rsidRPr="00EC6C83" w:rsidRDefault="00000000" w:rsidP="00EC6C83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سطوح لابية سوداء نتجت عن تدفق براكين قديمة </w:t>
            </w:r>
          </w:p>
        </w:tc>
      </w:tr>
      <w:tr w:rsidR="00B127E7" w14:paraId="1F892847" w14:textId="77777777" w:rsidTr="00892A13">
        <w:tc>
          <w:tcPr>
            <w:tcW w:w="849" w:type="dxa"/>
            <w:shd w:val="clear" w:color="auto" w:fill="DBE5F1"/>
          </w:tcPr>
          <w:p w14:paraId="64DC9BF6" w14:textId="77777777" w:rsidR="00EC6C83" w:rsidRPr="00EC6C83" w:rsidRDefault="00000000" w:rsidP="00EC6C83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 w:rsidRPr="00EC6C8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402" w:type="dxa"/>
          </w:tcPr>
          <w:p w14:paraId="7E5825E6" w14:textId="77777777" w:rsidR="00EC6C83" w:rsidRPr="00EC6C83" w:rsidRDefault="00000000" w:rsidP="00EC6C83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الحرات </w:t>
            </w:r>
          </w:p>
        </w:tc>
        <w:tc>
          <w:tcPr>
            <w:tcW w:w="992" w:type="dxa"/>
          </w:tcPr>
          <w:p w14:paraId="16B2DA39" w14:textId="77777777" w:rsidR="00EC6C83" w:rsidRPr="00DF18B4" w:rsidRDefault="00EC6C83" w:rsidP="00EC6C83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390" w:type="dxa"/>
          </w:tcPr>
          <w:p w14:paraId="666A854F" w14:textId="77777777" w:rsidR="00EC6C83" w:rsidRPr="00EC6C83" w:rsidRDefault="00000000" w:rsidP="00EC6C83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هضبة صخرية شرق وطني </w:t>
            </w:r>
          </w:p>
        </w:tc>
      </w:tr>
      <w:tr w:rsidR="00B127E7" w14:paraId="5531AC2C" w14:textId="77777777" w:rsidTr="00892A13">
        <w:tc>
          <w:tcPr>
            <w:tcW w:w="849" w:type="dxa"/>
            <w:shd w:val="clear" w:color="auto" w:fill="DBE5F1"/>
          </w:tcPr>
          <w:p w14:paraId="6BDAF9F1" w14:textId="77777777" w:rsidR="00EC6C83" w:rsidRPr="00EC6C83" w:rsidRDefault="00000000" w:rsidP="00EC6C83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 w:rsidRPr="00EC6C8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3402" w:type="dxa"/>
          </w:tcPr>
          <w:p w14:paraId="4AB37DB3" w14:textId="77777777" w:rsidR="00EC6C83" w:rsidRPr="00EC6C83" w:rsidRDefault="00000000" w:rsidP="00EC6C83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منطقة رملية على شكل قوس </w:t>
            </w:r>
          </w:p>
        </w:tc>
        <w:tc>
          <w:tcPr>
            <w:tcW w:w="992" w:type="dxa"/>
          </w:tcPr>
          <w:p w14:paraId="62EA0C46" w14:textId="77777777" w:rsidR="00EC6C83" w:rsidRPr="00DF18B4" w:rsidRDefault="00EC6C83" w:rsidP="00EC6C83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390" w:type="dxa"/>
          </w:tcPr>
          <w:p w14:paraId="47E5C7E0" w14:textId="77777777" w:rsidR="00EC6C83" w:rsidRPr="00EC6C83" w:rsidRDefault="00000000" w:rsidP="00EC6C83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أطول وادي في وطني </w:t>
            </w:r>
          </w:p>
        </w:tc>
      </w:tr>
      <w:tr w:rsidR="00B127E7" w14:paraId="17536E5A" w14:textId="77777777" w:rsidTr="00892A13">
        <w:tc>
          <w:tcPr>
            <w:tcW w:w="849" w:type="dxa"/>
            <w:shd w:val="clear" w:color="auto" w:fill="DBE5F1"/>
          </w:tcPr>
          <w:p w14:paraId="6DA6FEFB" w14:textId="77777777" w:rsidR="00EC6C83" w:rsidRPr="00EC6C83" w:rsidRDefault="00000000" w:rsidP="00EC6C83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 w:rsidRPr="00EC6C8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3402" w:type="dxa"/>
          </w:tcPr>
          <w:p w14:paraId="3A90CBB6" w14:textId="77777777" w:rsidR="00EC6C83" w:rsidRPr="00EC6C83" w:rsidRDefault="00000000" w:rsidP="00EC6C83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وادي الرمة </w:t>
            </w:r>
          </w:p>
        </w:tc>
        <w:tc>
          <w:tcPr>
            <w:tcW w:w="992" w:type="dxa"/>
          </w:tcPr>
          <w:p w14:paraId="5FE3C794" w14:textId="77777777" w:rsidR="00EC6C83" w:rsidRPr="00DF18B4" w:rsidRDefault="00EC6C83" w:rsidP="00EC6C83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390" w:type="dxa"/>
          </w:tcPr>
          <w:p w14:paraId="406C5707" w14:textId="77777777" w:rsidR="00EC6C83" w:rsidRPr="00EC6C83" w:rsidRDefault="00000000" w:rsidP="00EC6C83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رمال الدهناء </w:t>
            </w:r>
          </w:p>
        </w:tc>
      </w:tr>
      <w:tr w:rsidR="00B127E7" w14:paraId="3E3C8DDA" w14:textId="77777777" w:rsidTr="00892A13">
        <w:tc>
          <w:tcPr>
            <w:tcW w:w="4251" w:type="dxa"/>
            <w:gridSpan w:val="2"/>
            <w:shd w:val="clear" w:color="auto" w:fill="DBE5F1"/>
          </w:tcPr>
          <w:p w14:paraId="76BD3F1F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92" w:type="dxa"/>
          </w:tcPr>
          <w:p w14:paraId="552B6C97" w14:textId="77777777" w:rsidR="00EC6C83" w:rsidRPr="00DF18B4" w:rsidRDefault="00EC6C83" w:rsidP="00EC6C83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390" w:type="dxa"/>
          </w:tcPr>
          <w:p w14:paraId="7DF1BF15" w14:textId="77777777" w:rsidR="00EC6C83" w:rsidRPr="00EC6C83" w:rsidRDefault="00000000" w:rsidP="00EC6C83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أكبر صحراء رملية في وطني </w:t>
            </w:r>
          </w:p>
        </w:tc>
      </w:tr>
    </w:tbl>
    <w:p w14:paraId="341ABC89" w14:textId="77777777" w:rsidR="00892A13" w:rsidRDefault="00892A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ar-SA"/>
          <w14:ligatures w14:val="none"/>
        </w:rPr>
      </w:pPr>
    </w:p>
    <w:tbl>
      <w:tblPr>
        <w:tblStyle w:val="TableGrid2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B127E7" w14:paraId="05AE4B22" w14:textId="77777777" w:rsidTr="00D51F79">
        <w:tc>
          <w:tcPr>
            <w:tcW w:w="1431" w:type="dxa"/>
            <w:shd w:val="clear" w:color="auto" w:fill="C6D9F1"/>
          </w:tcPr>
          <w:p w14:paraId="00BFB388" w14:textId="77777777" w:rsidR="00892A13" w:rsidRPr="00EC6C83" w:rsidRDefault="00000000" w:rsidP="00892A13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 w:rsidRPr="00EC6C8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 xml:space="preserve">السؤال </w:t>
            </w: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>الثاني</w:t>
            </w:r>
          </w:p>
        </w:tc>
        <w:tc>
          <w:tcPr>
            <w:tcW w:w="6946" w:type="dxa"/>
            <w:shd w:val="clear" w:color="auto" w:fill="FFC000"/>
          </w:tcPr>
          <w:p w14:paraId="55572120" w14:textId="77777777" w:rsidR="00892A13" w:rsidRPr="00EC6C83" w:rsidRDefault="00000000" w:rsidP="00CA12F3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صنفي </w:t>
            </w:r>
            <w:r w:rsidR="00CA12F3"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مظاهر و أشكل السطح في وطني </w:t>
            </w: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 وفق الجدول أدناه ؟</w:t>
            </w:r>
          </w:p>
        </w:tc>
        <w:tc>
          <w:tcPr>
            <w:tcW w:w="1271" w:type="dxa"/>
            <w:shd w:val="clear" w:color="auto" w:fill="F2DBDB"/>
          </w:tcPr>
          <w:p w14:paraId="0A9EB5BA" w14:textId="77777777" w:rsidR="00892A13" w:rsidRPr="00EC6C83" w:rsidRDefault="00000000" w:rsidP="00D51F79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  <w:r w:rsidRPr="00EC6C8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 xml:space="preserve"> درجات</w:t>
            </w:r>
          </w:p>
        </w:tc>
      </w:tr>
    </w:tbl>
    <w:p w14:paraId="0A85116D" w14:textId="77777777" w:rsidR="00892A13" w:rsidRDefault="00892A13" w:rsidP="00892A13">
      <w:pPr>
        <w:tabs>
          <w:tab w:val="left" w:pos="100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ar-SA"/>
          <w14:ligatures w14:val="none"/>
        </w:rPr>
      </w:pPr>
    </w:p>
    <w:tbl>
      <w:tblPr>
        <w:tblStyle w:val="TableGrid2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2295"/>
        <w:gridCol w:w="2099"/>
        <w:gridCol w:w="2565"/>
        <w:gridCol w:w="2681"/>
      </w:tblGrid>
      <w:tr w:rsidR="00B127E7" w14:paraId="71A8F7B4" w14:textId="77777777" w:rsidTr="00A811B6">
        <w:tc>
          <w:tcPr>
            <w:tcW w:w="9640" w:type="dxa"/>
            <w:gridSpan w:val="4"/>
            <w:shd w:val="clear" w:color="auto" w:fill="F2DBDB"/>
          </w:tcPr>
          <w:p w14:paraId="2DFA2D4F" w14:textId="77777777" w:rsidR="00A811B6" w:rsidRDefault="00000000" w:rsidP="00CA12F3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النفود الكبير      ــــــــــــــ   أحد            ـــــــــــ  السرحان      ــــــــــ    رهاط </w:t>
            </w:r>
          </w:p>
        </w:tc>
      </w:tr>
      <w:tr w:rsidR="00B127E7" w14:paraId="5EDB57EB" w14:textId="77777777" w:rsidTr="00CA12F3">
        <w:tc>
          <w:tcPr>
            <w:tcW w:w="2295" w:type="dxa"/>
            <w:shd w:val="clear" w:color="auto" w:fill="00B050"/>
          </w:tcPr>
          <w:p w14:paraId="7A33A395" w14:textId="77777777" w:rsidR="00CA12F3" w:rsidRPr="00EC6C83" w:rsidRDefault="00000000" w:rsidP="00D51F79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جبال </w:t>
            </w:r>
          </w:p>
        </w:tc>
        <w:tc>
          <w:tcPr>
            <w:tcW w:w="2099" w:type="dxa"/>
            <w:shd w:val="clear" w:color="auto" w:fill="00B050"/>
          </w:tcPr>
          <w:p w14:paraId="2A177A40" w14:textId="77777777" w:rsidR="00CA12F3" w:rsidRPr="00EC6C83" w:rsidRDefault="00000000" w:rsidP="00D51F79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حرات </w:t>
            </w:r>
          </w:p>
        </w:tc>
        <w:tc>
          <w:tcPr>
            <w:tcW w:w="2565" w:type="dxa"/>
            <w:shd w:val="clear" w:color="auto" w:fill="00B050"/>
          </w:tcPr>
          <w:p w14:paraId="61B9AB1C" w14:textId="77777777" w:rsidR="00CA12F3" w:rsidRPr="00EC6C83" w:rsidRDefault="00000000" w:rsidP="00D51F79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وادي </w:t>
            </w:r>
          </w:p>
        </w:tc>
        <w:tc>
          <w:tcPr>
            <w:tcW w:w="2681" w:type="dxa"/>
            <w:shd w:val="clear" w:color="auto" w:fill="00B050"/>
          </w:tcPr>
          <w:p w14:paraId="2AE6446A" w14:textId="77777777" w:rsidR="00CA12F3" w:rsidRPr="00EC6C83" w:rsidRDefault="00000000" w:rsidP="00D51F79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رمال </w:t>
            </w:r>
          </w:p>
        </w:tc>
      </w:tr>
      <w:tr w:rsidR="00B127E7" w14:paraId="184EDFA5" w14:textId="77777777" w:rsidTr="00CA12F3">
        <w:tc>
          <w:tcPr>
            <w:tcW w:w="2295" w:type="dxa"/>
          </w:tcPr>
          <w:p w14:paraId="1FC8C22B" w14:textId="77777777" w:rsidR="00CA12F3" w:rsidRPr="00DF18B4" w:rsidRDefault="00CA12F3" w:rsidP="00D51F79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099" w:type="dxa"/>
          </w:tcPr>
          <w:p w14:paraId="73CD9F65" w14:textId="77777777" w:rsidR="00CA12F3" w:rsidRPr="00DF18B4" w:rsidRDefault="00CA12F3" w:rsidP="00D51F79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65" w:type="dxa"/>
          </w:tcPr>
          <w:p w14:paraId="3268D33D" w14:textId="77777777" w:rsidR="00CA12F3" w:rsidRPr="00DF18B4" w:rsidRDefault="00CA12F3" w:rsidP="00D51F79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681" w:type="dxa"/>
          </w:tcPr>
          <w:p w14:paraId="7A7C9436" w14:textId="77777777" w:rsidR="00CA12F3" w:rsidRPr="00DF18B4" w:rsidRDefault="00CA12F3" w:rsidP="00D51F79">
            <w:pPr>
              <w:tabs>
                <w:tab w:val="left" w:pos="2597"/>
              </w:tabs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</w:p>
        </w:tc>
      </w:tr>
    </w:tbl>
    <w:p w14:paraId="24E67284" w14:textId="77777777" w:rsidR="00023CF0" w:rsidRDefault="00023CF0" w:rsidP="00023C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ar-SA"/>
          <w14:ligatures w14:val="none"/>
        </w:rPr>
      </w:pPr>
    </w:p>
    <w:tbl>
      <w:tblPr>
        <w:tblStyle w:val="TableGrid2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B127E7" w14:paraId="7C28B162" w14:textId="77777777" w:rsidTr="00D51F79">
        <w:tc>
          <w:tcPr>
            <w:tcW w:w="1431" w:type="dxa"/>
            <w:shd w:val="clear" w:color="auto" w:fill="C6D9F1"/>
          </w:tcPr>
          <w:p w14:paraId="37C406EC" w14:textId="77777777" w:rsidR="00023CF0" w:rsidRPr="00EC6C83" w:rsidRDefault="00000000" w:rsidP="00023CF0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 w:rsidRPr="00EC6C8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 xml:space="preserve">السؤال </w:t>
            </w: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>الثالث</w:t>
            </w:r>
          </w:p>
        </w:tc>
        <w:tc>
          <w:tcPr>
            <w:tcW w:w="6946" w:type="dxa"/>
            <w:shd w:val="clear" w:color="auto" w:fill="FFC000"/>
          </w:tcPr>
          <w:p w14:paraId="764A64D2" w14:textId="77777777" w:rsidR="00023CF0" w:rsidRPr="00EC6C83" w:rsidRDefault="00000000" w:rsidP="00D51F79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ضعــــ/ــي علامة ( 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√</w:t>
            </w: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) أمام العبارة الصائبة وعلامة (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×</w:t>
            </w: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>) أ ؟</w:t>
            </w:r>
          </w:p>
        </w:tc>
        <w:tc>
          <w:tcPr>
            <w:tcW w:w="1271" w:type="dxa"/>
            <w:shd w:val="clear" w:color="auto" w:fill="F2DBDB"/>
          </w:tcPr>
          <w:p w14:paraId="1F0ACB5F" w14:textId="77777777" w:rsidR="00023CF0" w:rsidRPr="00EC6C83" w:rsidRDefault="00000000" w:rsidP="00D51F79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  <w:r w:rsidRPr="00EC6C8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 xml:space="preserve"> درجات</w:t>
            </w:r>
          </w:p>
        </w:tc>
      </w:tr>
    </w:tbl>
    <w:p w14:paraId="4029ED72" w14:textId="77777777" w:rsidR="00023CF0" w:rsidRDefault="00000000" w:rsidP="00023C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ar-SA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eastAsia="ar-SA"/>
          <w14:ligatures w14:val="none"/>
        </w:rPr>
        <w:t xml:space="preserve">        </w:t>
      </w:r>
    </w:p>
    <w:tbl>
      <w:tblPr>
        <w:tblStyle w:val="TableGrid2"/>
        <w:bidiVisual/>
        <w:tblW w:w="0" w:type="auto"/>
        <w:tblInd w:w="698" w:type="dxa"/>
        <w:tblLook w:val="04A0" w:firstRow="1" w:lastRow="0" w:firstColumn="1" w:lastColumn="0" w:noHBand="0" w:noVBand="1"/>
      </w:tblPr>
      <w:tblGrid>
        <w:gridCol w:w="575"/>
        <w:gridCol w:w="8227"/>
        <w:gridCol w:w="845"/>
      </w:tblGrid>
      <w:tr w:rsidR="00B127E7" w14:paraId="6FDEBEA3" w14:textId="77777777" w:rsidTr="00023CF0">
        <w:tc>
          <w:tcPr>
            <w:tcW w:w="575" w:type="dxa"/>
            <w:shd w:val="clear" w:color="auto" w:fill="00B050"/>
          </w:tcPr>
          <w:p w14:paraId="2386F72C" w14:textId="77777777" w:rsidR="00023CF0" w:rsidRPr="00023CF0" w:rsidRDefault="00000000" w:rsidP="00023C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23CF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8227" w:type="dxa"/>
          </w:tcPr>
          <w:p w14:paraId="0BC514C6" w14:textId="77777777" w:rsidR="00023CF0" w:rsidRPr="00305475" w:rsidRDefault="00000000" w:rsidP="0030547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يتميز </w:t>
            </w:r>
            <w:r w:rsidR="00CA12F3"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موقع </w:t>
            </w: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وطني بأهمية كبيرة </w:t>
            </w:r>
            <w:r w:rsidR="00CA12F3"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لأنه يحوي قبلة المسلمين </w:t>
            </w:r>
          </w:p>
        </w:tc>
        <w:tc>
          <w:tcPr>
            <w:tcW w:w="845" w:type="dxa"/>
          </w:tcPr>
          <w:p w14:paraId="22BAB5D7" w14:textId="77777777" w:rsidR="00023CF0" w:rsidRPr="00DF18B4" w:rsidRDefault="00023CF0" w:rsidP="00DF18B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eastAsia="ar-SA"/>
              </w:rPr>
            </w:pPr>
          </w:p>
        </w:tc>
      </w:tr>
      <w:tr w:rsidR="00B127E7" w14:paraId="0D60512A" w14:textId="77777777" w:rsidTr="00023CF0">
        <w:tc>
          <w:tcPr>
            <w:tcW w:w="575" w:type="dxa"/>
            <w:shd w:val="clear" w:color="auto" w:fill="00B050"/>
          </w:tcPr>
          <w:p w14:paraId="4F4462A2" w14:textId="77777777" w:rsidR="00DF18B4" w:rsidRPr="00023CF0" w:rsidRDefault="00000000" w:rsidP="00DF1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023CF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8227" w:type="dxa"/>
          </w:tcPr>
          <w:p w14:paraId="0D88BE97" w14:textId="77777777" w:rsidR="00DF18B4" w:rsidRPr="00305475" w:rsidRDefault="00000000" w:rsidP="00DF18B4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تقع المملكة العربية السعودية في جنوب غرب قارة آسيا  </w:t>
            </w:r>
          </w:p>
        </w:tc>
        <w:tc>
          <w:tcPr>
            <w:tcW w:w="845" w:type="dxa"/>
          </w:tcPr>
          <w:p w14:paraId="5204633F" w14:textId="77777777" w:rsidR="00DF18B4" w:rsidRPr="00DF18B4" w:rsidRDefault="00DF18B4" w:rsidP="00DF18B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eastAsia="ar-SA"/>
              </w:rPr>
            </w:pPr>
          </w:p>
        </w:tc>
      </w:tr>
      <w:tr w:rsidR="00B127E7" w14:paraId="20091B91" w14:textId="77777777" w:rsidTr="00023CF0">
        <w:tc>
          <w:tcPr>
            <w:tcW w:w="575" w:type="dxa"/>
            <w:shd w:val="clear" w:color="auto" w:fill="00B050"/>
          </w:tcPr>
          <w:p w14:paraId="4316739A" w14:textId="77777777" w:rsidR="00DF18B4" w:rsidRPr="00023CF0" w:rsidRDefault="00000000" w:rsidP="00DF1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8227" w:type="dxa"/>
          </w:tcPr>
          <w:p w14:paraId="4F5DAF64" w14:textId="77777777" w:rsidR="00DF18B4" w:rsidRPr="00305475" w:rsidRDefault="00000000" w:rsidP="00DF18B4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يحد وطني من جهة الغرب الخليج العربي  </w:t>
            </w:r>
          </w:p>
        </w:tc>
        <w:tc>
          <w:tcPr>
            <w:tcW w:w="845" w:type="dxa"/>
          </w:tcPr>
          <w:p w14:paraId="581E5E00" w14:textId="77777777" w:rsidR="00DF18B4" w:rsidRPr="00DF18B4" w:rsidRDefault="00DF18B4" w:rsidP="00DF18B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eastAsia="ar-SA"/>
              </w:rPr>
            </w:pPr>
          </w:p>
        </w:tc>
      </w:tr>
      <w:tr w:rsidR="00B127E7" w14:paraId="0973F4C2" w14:textId="77777777" w:rsidTr="00023CF0">
        <w:tc>
          <w:tcPr>
            <w:tcW w:w="575" w:type="dxa"/>
            <w:shd w:val="clear" w:color="auto" w:fill="00B050"/>
          </w:tcPr>
          <w:p w14:paraId="18733CEE" w14:textId="77777777" w:rsidR="00DF18B4" w:rsidRPr="00023CF0" w:rsidRDefault="00000000" w:rsidP="00DF18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8227" w:type="dxa"/>
          </w:tcPr>
          <w:p w14:paraId="17F5333B" w14:textId="77777777" w:rsidR="00DF18B4" w:rsidRPr="00305475" w:rsidRDefault="00000000" w:rsidP="00DF18B4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تغطي المناطق الرملية ثلث مساحة وطني  </w:t>
            </w:r>
          </w:p>
        </w:tc>
        <w:tc>
          <w:tcPr>
            <w:tcW w:w="845" w:type="dxa"/>
          </w:tcPr>
          <w:p w14:paraId="34BB1DD3" w14:textId="77777777" w:rsidR="00DF18B4" w:rsidRPr="00DF18B4" w:rsidRDefault="00DF18B4" w:rsidP="00DF18B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eastAsia="ar-SA"/>
              </w:rPr>
            </w:pPr>
          </w:p>
        </w:tc>
      </w:tr>
    </w:tbl>
    <w:p w14:paraId="4081666E" w14:textId="77777777" w:rsidR="00023CF0" w:rsidRDefault="00023C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ar-SA"/>
          <w14:ligatures w14:val="none"/>
        </w:rPr>
      </w:pPr>
    </w:p>
    <w:tbl>
      <w:tblPr>
        <w:tblStyle w:val="TableGrid2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B127E7" w14:paraId="3C95708F" w14:textId="77777777" w:rsidTr="006A426B">
        <w:tc>
          <w:tcPr>
            <w:tcW w:w="1431" w:type="dxa"/>
            <w:shd w:val="clear" w:color="auto" w:fill="C6D9F1"/>
          </w:tcPr>
          <w:p w14:paraId="3F436D64" w14:textId="77777777" w:rsidR="007E3EA5" w:rsidRPr="00EC6C83" w:rsidRDefault="00000000" w:rsidP="007E3EA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 w:rsidRPr="00EC6C8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 xml:space="preserve">السؤال </w:t>
            </w: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>الرابع</w:t>
            </w:r>
          </w:p>
        </w:tc>
        <w:tc>
          <w:tcPr>
            <w:tcW w:w="6946" w:type="dxa"/>
            <w:shd w:val="clear" w:color="auto" w:fill="FFC000"/>
          </w:tcPr>
          <w:p w14:paraId="18C87098" w14:textId="77777777" w:rsidR="007E3EA5" w:rsidRPr="00EC6C83" w:rsidRDefault="00000000" w:rsidP="00CA12F3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>حدد/ـــــي بوضع إشارة (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√</w:t>
            </w: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) على </w:t>
            </w:r>
            <w:r w:rsidR="00CA12F3"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العبارات الصائبة </w:t>
            </w: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   ؟</w:t>
            </w:r>
          </w:p>
        </w:tc>
        <w:tc>
          <w:tcPr>
            <w:tcW w:w="1271" w:type="dxa"/>
            <w:shd w:val="clear" w:color="auto" w:fill="F2DBDB"/>
          </w:tcPr>
          <w:p w14:paraId="5C9433D6" w14:textId="77777777" w:rsidR="007E3EA5" w:rsidRPr="00EC6C83" w:rsidRDefault="00000000" w:rsidP="006A426B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  <w:r w:rsidRPr="00EC6C8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 xml:space="preserve"> درجات</w:t>
            </w:r>
          </w:p>
        </w:tc>
      </w:tr>
    </w:tbl>
    <w:p w14:paraId="4C0BF34B" w14:textId="77777777" w:rsidR="007E3EA5" w:rsidRDefault="00000000" w:rsidP="007E3EA5">
      <w:pPr>
        <w:tabs>
          <w:tab w:val="left" w:pos="38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ar-SA"/>
          <w14:ligatures w14:val="none"/>
        </w:rPr>
        <w:tab/>
      </w:r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3"/>
        <w:gridCol w:w="3977"/>
        <w:gridCol w:w="708"/>
        <w:gridCol w:w="4388"/>
      </w:tblGrid>
      <w:tr w:rsidR="00B127E7" w14:paraId="157C9AFB" w14:textId="77777777" w:rsidTr="00E20E73">
        <w:trPr>
          <w:jc w:val="center"/>
        </w:trPr>
        <w:tc>
          <w:tcPr>
            <w:tcW w:w="693" w:type="dxa"/>
          </w:tcPr>
          <w:p w14:paraId="018159D1" w14:textId="77777777" w:rsidR="007E3EA5" w:rsidRDefault="007E3EA5" w:rsidP="007E3EA5">
            <w:pPr>
              <w:tabs>
                <w:tab w:val="left" w:pos="3872"/>
              </w:tabs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A5F6B09" w14:textId="77777777" w:rsidR="00E20E73" w:rsidRDefault="00E20E73" w:rsidP="007E3EA5">
            <w:pPr>
              <w:tabs>
                <w:tab w:val="left" w:pos="3872"/>
              </w:tabs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77" w:type="dxa"/>
          </w:tcPr>
          <w:p w14:paraId="199A1662" w14:textId="77777777" w:rsidR="007E3EA5" w:rsidRPr="00E20E73" w:rsidRDefault="00000000" w:rsidP="00E20E73">
            <w:pPr>
              <w:tabs>
                <w:tab w:val="left" w:pos="3872"/>
              </w:tabs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يتوسط موقع وطني بين دول العالم  </w:t>
            </w:r>
          </w:p>
        </w:tc>
        <w:tc>
          <w:tcPr>
            <w:tcW w:w="708" w:type="dxa"/>
          </w:tcPr>
          <w:p w14:paraId="475971F0" w14:textId="77777777" w:rsidR="007E3EA5" w:rsidRPr="00E20E73" w:rsidRDefault="007E3EA5" w:rsidP="00E20E73">
            <w:pPr>
              <w:tabs>
                <w:tab w:val="left" w:pos="3872"/>
              </w:tabs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388" w:type="dxa"/>
          </w:tcPr>
          <w:p w14:paraId="4D74D0D7" w14:textId="77777777" w:rsidR="007E3EA5" w:rsidRPr="00E20E73" w:rsidRDefault="00000000" w:rsidP="00E20E73">
            <w:pPr>
              <w:tabs>
                <w:tab w:val="left" w:pos="3872"/>
              </w:tabs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يحد وطني من الغرب البحر الاحمر </w:t>
            </w:r>
          </w:p>
        </w:tc>
      </w:tr>
      <w:tr w:rsidR="00B127E7" w14:paraId="00014BC0" w14:textId="77777777" w:rsidTr="00E20E73">
        <w:trPr>
          <w:jc w:val="center"/>
        </w:trPr>
        <w:tc>
          <w:tcPr>
            <w:tcW w:w="693" w:type="dxa"/>
          </w:tcPr>
          <w:p w14:paraId="68523E9C" w14:textId="77777777" w:rsidR="00E20E73" w:rsidRDefault="00E20E73" w:rsidP="007E3EA5">
            <w:pPr>
              <w:tabs>
                <w:tab w:val="left" w:pos="3872"/>
              </w:tabs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77" w:type="dxa"/>
          </w:tcPr>
          <w:p w14:paraId="3638E60D" w14:textId="77777777" w:rsidR="007E3EA5" w:rsidRPr="00E20E73" w:rsidRDefault="00000000" w:rsidP="00DC64FC">
            <w:pPr>
              <w:tabs>
                <w:tab w:val="left" w:pos="3872"/>
              </w:tabs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 xml:space="preserve">من المقدسات في وطني الحرم المكي و النبوي  </w:t>
            </w:r>
          </w:p>
        </w:tc>
        <w:tc>
          <w:tcPr>
            <w:tcW w:w="708" w:type="dxa"/>
          </w:tcPr>
          <w:p w14:paraId="3FDE5278" w14:textId="77777777" w:rsidR="007E3EA5" w:rsidRPr="00E20E73" w:rsidRDefault="007E3EA5" w:rsidP="00E20E73">
            <w:pPr>
              <w:tabs>
                <w:tab w:val="left" w:pos="3872"/>
              </w:tabs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388" w:type="dxa"/>
          </w:tcPr>
          <w:p w14:paraId="4F0EA5F3" w14:textId="77777777" w:rsidR="007E3EA5" w:rsidRPr="00E20E73" w:rsidRDefault="00000000" w:rsidP="00E20E73">
            <w:pPr>
              <w:tabs>
                <w:tab w:val="left" w:pos="3872"/>
              </w:tabs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>تمثل مساحة وطني 30% من شبة الجزيرة العربية</w:t>
            </w:r>
          </w:p>
        </w:tc>
      </w:tr>
    </w:tbl>
    <w:p w14:paraId="4CC3AA83" w14:textId="77777777" w:rsidR="007E3EA5" w:rsidRDefault="007E3E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ar-SA"/>
          <w14:ligatures w14:val="none"/>
        </w:rPr>
      </w:pPr>
    </w:p>
    <w:tbl>
      <w:tblPr>
        <w:tblStyle w:val="TableGrid2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573"/>
        <w:gridCol w:w="6804"/>
        <w:gridCol w:w="1271"/>
      </w:tblGrid>
      <w:tr w:rsidR="00B127E7" w14:paraId="13659D4D" w14:textId="77777777" w:rsidTr="007E3EA5">
        <w:tc>
          <w:tcPr>
            <w:tcW w:w="1573" w:type="dxa"/>
            <w:shd w:val="clear" w:color="auto" w:fill="C6D9F1"/>
          </w:tcPr>
          <w:p w14:paraId="0971526A" w14:textId="77777777" w:rsidR="00023CF0" w:rsidRPr="00EC6C83" w:rsidRDefault="00000000" w:rsidP="007E3EA5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 w:rsidRPr="00EC6C8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 xml:space="preserve">السؤال </w:t>
            </w:r>
            <w:r w:rsidR="007E3EA5"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>الخامس</w:t>
            </w:r>
          </w:p>
        </w:tc>
        <w:tc>
          <w:tcPr>
            <w:tcW w:w="6804" w:type="dxa"/>
            <w:shd w:val="clear" w:color="auto" w:fill="FFC000"/>
          </w:tcPr>
          <w:p w14:paraId="5B736048" w14:textId="77777777" w:rsidR="00023CF0" w:rsidRPr="00EC6C83" w:rsidRDefault="00000000" w:rsidP="00D51F79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>أكملــــــــ/ـــــــي خرائط المفاهيم التالية  ؟</w:t>
            </w:r>
          </w:p>
        </w:tc>
        <w:tc>
          <w:tcPr>
            <w:tcW w:w="1271" w:type="dxa"/>
            <w:shd w:val="clear" w:color="auto" w:fill="F2DBDB"/>
          </w:tcPr>
          <w:p w14:paraId="744197B3" w14:textId="77777777" w:rsidR="00023CF0" w:rsidRPr="00EC6C83" w:rsidRDefault="00000000" w:rsidP="00D51F79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  <w:r w:rsidRPr="00EC6C8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 xml:space="preserve"> درجات</w:t>
            </w:r>
          </w:p>
        </w:tc>
      </w:tr>
    </w:tbl>
    <w:p w14:paraId="3C503C69" w14:textId="77777777" w:rsidR="00294E43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ar-SA"/>
          <w14:ligatures w14:val="none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33A779" wp14:editId="2EACAB5E">
                <wp:simplePos x="0" y="0"/>
                <wp:positionH relativeFrom="column">
                  <wp:posOffset>3869055</wp:posOffset>
                </wp:positionH>
                <wp:positionV relativeFrom="paragraph">
                  <wp:posOffset>22861</wp:posOffset>
                </wp:positionV>
                <wp:extent cx="1847850" cy="342900"/>
                <wp:effectExtent l="0" t="0" r="19050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EE9D6" w14:textId="77777777" w:rsidR="00305475" w:rsidRPr="00305475" w:rsidRDefault="00000000" w:rsidP="0030547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eastAsia="ar-SA"/>
                                <w14:ligatures w14:val="none"/>
                              </w:rPr>
                            </w:pPr>
                            <w:r>
                              <w:rPr>
                                <w:rFonts w:eastAsia="Times New Roman" w:cstheme="minorHAnsi" w:hint="cs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rtl/>
                                <w:lang w:eastAsia="ar-SA"/>
                                <w14:ligatures w14:val="none"/>
                              </w:rPr>
                              <w:t xml:space="preserve">من أبرز الجبال في وطني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3A779" id="مستطيل 2" o:spid="_x0000_s1032" style="position:absolute;left:0;text-align:left;margin-left:304.65pt;margin-top:1.8pt;width:145.5pt;height:27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" fillcolor="white [3201]" strokecolor="black [3200]" strokeweight="1pt">
                <v:textbox>
                  <w:txbxContent>
                    <w:p w14:paraId="2BEEE9D6" w14:textId="77777777" w:rsidR="00305475" w:rsidRPr="00305475" w:rsidRDefault="00000000" w:rsidP="00305475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eastAsia="ar-SA"/>
                          <w14:ligatures w14:val="none"/>
                        </w:rPr>
                      </w:pPr>
                      <w:r>
                        <w:rPr>
                          <w:rFonts w:eastAsia="Times New Roman" w:cstheme="minorHAnsi" w:hint="cs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rtl/>
                          <w:lang w:eastAsia="ar-SA"/>
                          <w14:ligatures w14:val="none"/>
                        </w:rPr>
                        <w:t xml:space="preserve">من أبرز الجبال في وطني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3709E5" wp14:editId="27835A61">
                <wp:simplePos x="0" y="0"/>
                <wp:positionH relativeFrom="column">
                  <wp:posOffset>592455</wp:posOffset>
                </wp:positionH>
                <wp:positionV relativeFrom="paragraph">
                  <wp:posOffset>13335</wp:posOffset>
                </wp:positionV>
                <wp:extent cx="2124075" cy="381000"/>
                <wp:effectExtent l="0" t="0" r="28575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502B15" w14:textId="77777777" w:rsidR="00305475" w:rsidRPr="00305475" w:rsidRDefault="00000000" w:rsidP="008A25A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eastAsia="ar-SA"/>
                                <w14:ligatures w14:val="none"/>
                              </w:rPr>
                            </w:pPr>
                            <w:r>
                              <w:rPr>
                                <w:rFonts w:eastAsia="Times New Roman" w:cstheme="minorHAnsi" w:hint="cs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rtl/>
                                <w:lang w:eastAsia="ar-SA"/>
                                <w14:ligatures w14:val="none"/>
                              </w:rPr>
                              <w:t xml:space="preserve">من الهضاب في وطني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709E5" id="مستطيل 4" o:spid="_x0000_s1033" style="position:absolute;left:0;text-align:left;margin-left:46.65pt;margin-top:1.05pt;width:167.25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" fillcolor="window" strokecolor="windowText" strokeweight="2pt">
                <v:textbox>
                  <w:txbxContent>
                    <w:p w14:paraId="58502B15" w14:textId="77777777" w:rsidR="00305475" w:rsidRPr="00305475" w:rsidRDefault="00000000" w:rsidP="008A25A4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eastAsia="ar-SA"/>
                          <w14:ligatures w14:val="none"/>
                        </w:rPr>
                      </w:pPr>
                      <w:r>
                        <w:rPr>
                          <w:rFonts w:eastAsia="Times New Roman" w:cstheme="minorHAnsi" w:hint="cs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rtl/>
                          <w:lang w:eastAsia="ar-SA"/>
                          <w14:ligatures w14:val="none"/>
                        </w:rPr>
                        <w:t xml:space="preserve">من الهضاب في وطني </w:t>
                      </w:r>
                    </w:p>
                  </w:txbxContent>
                </v:textbox>
              </v:rect>
            </w:pict>
          </mc:Fallback>
        </mc:AlternateContent>
      </w:r>
    </w:p>
    <w:p w14:paraId="6D2A4CC7" w14:textId="77777777" w:rsidR="00294E43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ar-SA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eastAsia="ar-SA"/>
          <w14:ligatures w14:val="none"/>
        </w:rPr>
        <w:t xml:space="preserve">                          </w:t>
      </w:r>
    </w:p>
    <w:p w14:paraId="0AD056D2" w14:textId="77777777" w:rsidR="00294E43" w:rsidRDefault="000000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ar-SA"/>
          <w14:ligatures w14:val="none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2EF9F3" wp14:editId="2637E0C1">
                <wp:simplePos x="0" y="0"/>
                <wp:positionH relativeFrom="column">
                  <wp:posOffset>2277745</wp:posOffset>
                </wp:positionH>
                <wp:positionV relativeFrom="paragraph">
                  <wp:posOffset>6985</wp:posOffset>
                </wp:positionV>
                <wp:extent cx="400050" cy="314325"/>
                <wp:effectExtent l="0" t="0" r="76200" b="47625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2" o:spid="_x0000_s1039" type="#_x0000_t32" style="width:31.5pt;height:24.75pt;margin-top:0.55pt;margin-left:179.35pt;mso-wrap-distance-bottom:0;mso-wrap-distance-left:9pt;mso-wrap-distance-right:9pt;mso-wrap-distance-top:0;position:absolute;v-text-anchor:top;z-index:251701248" filled="f" fillcolor="this" stroked="t" strokecolor="#be4b48" strokeweight="0.75pt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B62128" wp14:editId="0E22DB98">
                <wp:simplePos x="0" y="0"/>
                <wp:positionH relativeFrom="column">
                  <wp:posOffset>953770</wp:posOffset>
                </wp:positionH>
                <wp:positionV relativeFrom="paragraph">
                  <wp:posOffset>12700</wp:posOffset>
                </wp:positionV>
                <wp:extent cx="304800" cy="323850"/>
                <wp:effectExtent l="38100" t="0" r="19050" b="571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1" o:spid="_x0000_s1040" type="#_x0000_t32" style="width:24pt;height:25.5pt;margin-top:1pt;margin-left:75.1pt;flip:x;mso-wrap-distance-bottom:0;mso-wrap-distance-left:9pt;mso-wrap-distance-right:9pt;mso-wrap-distance-top:0;position:absolute;v-text-anchor:top;z-index:251699200" filled="f" fillcolor="this" stroked="t" strokecolor="#be4b48" strokeweight="0.75pt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4F0472" wp14:editId="746A8C63">
                <wp:simplePos x="0" y="0"/>
                <wp:positionH relativeFrom="column">
                  <wp:posOffset>4030980</wp:posOffset>
                </wp:positionH>
                <wp:positionV relativeFrom="paragraph">
                  <wp:posOffset>29845</wp:posOffset>
                </wp:positionV>
                <wp:extent cx="304800" cy="323850"/>
                <wp:effectExtent l="38100" t="0" r="19050" b="57150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" o:spid="_x0000_s1041" type="#_x0000_t32" style="width:24pt;height:25.5pt;margin-top:2.35pt;margin-left:317.4pt;flip:x;mso-wrap-distance-bottom:0;mso-wrap-distance-left:9pt;mso-wrap-distance-right:9pt;mso-wrap-distance-top:0;position:absolute;v-text-anchor:top;z-index:251697152" fillcolor="this" stroked="t" strokecolor="#ed7d31" strokeweight="0.5pt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989F49" wp14:editId="18238DF6">
                <wp:simplePos x="0" y="0"/>
                <wp:positionH relativeFrom="column">
                  <wp:posOffset>5374005</wp:posOffset>
                </wp:positionH>
                <wp:positionV relativeFrom="paragraph">
                  <wp:posOffset>29845</wp:posOffset>
                </wp:positionV>
                <wp:extent cx="400050" cy="314325"/>
                <wp:effectExtent l="0" t="0" r="76200" b="47625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" o:spid="_x0000_s1042" type="#_x0000_t32" style="width:31.5pt;height:24.75pt;margin-top:2.35pt;margin-left:423.15pt;mso-wrap-distance-bottom:0;mso-wrap-distance-left:9pt;mso-wrap-distance-right:9pt;mso-wrap-distance-top:0;position:absolute;v-text-anchor:top;z-index:251695104" fillcolor="this" stroked="t" strokecolor="#ed7d31" strokeweight="0.5pt">
                <v:stroke endarrow="block"/>
              </v:shape>
            </w:pict>
          </mc:Fallback>
        </mc:AlternateContent>
      </w:r>
    </w:p>
    <w:p w14:paraId="759F78BF" w14:textId="77777777" w:rsidR="004A11A0" w:rsidRDefault="004A11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ar-SA"/>
          <w14:ligatures w14:val="none"/>
        </w:rPr>
      </w:pPr>
    </w:p>
    <w:p w14:paraId="01E83C04" w14:textId="77777777" w:rsidR="009A547B" w:rsidRPr="005D60DA" w:rsidRDefault="00000000" w:rsidP="00CA49AF">
      <w:pPr>
        <w:spacing w:after="0" w:line="240" w:lineRule="auto"/>
        <w:rPr>
          <w:rFonts w:ascii="Times New Roman" w:eastAsia="Times New Roman" w:hAnsi="Times New Roman" w:cs="Al-Mothnna"/>
          <w:kern w:val="0"/>
          <w:sz w:val="28"/>
          <w:szCs w:val="28"/>
          <w:rtl/>
          <w:lang w:eastAsia="ar-SA"/>
          <w14:ligatures w14:val="none"/>
        </w:rPr>
        <w:sectPr w:rsidR="009A547B" w:rsidRPr="005D60DA" w:rsidSect="004B44D4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567" w:right="567" w:bottom="567" w:left="567" w:header="0" w:footer="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09D310" wp14:editId="3EF2C53C">
                <wp:simplePos x="0" y="0"/>
                <wp:positionH relativeFrom="column">
                  <wp:posOffset>1887220</wp:posOffset>
                </wp:positionH>
                <wp:positionV relativeFrom="paragraph">
                  <wp:posOffset>18415</wp:posOffset>
                </wp:positionV>
                <wp:extent cx="1362075" cy="295275"/>
                <wp:effectExtent l="0" t="0" r="28575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E362F8" w14:textId="77777777" w:rsidR="00305475" w:rsidRPr="00305475" w:rsidRDefault="00305475" w:rsidP="0030547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eastAsia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9D310" id="مستطيل 8" o:spid="_x0000_s1034" style="position:absolute;left:0;text-align:left;margin-left:148.6pt;margin-top:1.45pt;width:107.25pt;height:2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" fillcolor="window" strokecolor="windowText" strokeweight="2pt">
                <v:textbox>
                  <w:txbxContent>
                    <w:p w14:paraId="6CE362F8" w14:textId="77777777" w:rsidR="00305475" w:rsidRPr="00305475" w:rsidRDefault="00305475" w:rsidP="00305475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eastAsia="ar-SA"/>
                          <w14:ligatures w14:val="non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856006" wp14:editId="51C175C2">
                <wp:simplePos x="0" y="0"/>
                <wp:positionH relativeFrom="column">
                  <wp:posOffset>182245</wp:posOffset>
                </wp:positionH>
                <wp:positionV relativeFrom="paragraph">
                  <wp:posOffset>8890</wp:posOffset>
                </wp:positionV>
                <wp:extent cx="1362075" cy="29527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4A8D91" w14:textId="77777777" w:rsidR="00305475" w:rsidRPr="00305475" w:rsidRDefault="00305475" w:rsidP="0030547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eastAsia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56006" id="مستطيل 7" o:spid="_x0000_s1035" style="position:absolute;left:0;text-align:left;margin-left:14.35pt;margin-top:.7pt;width:107.25pt;height:2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" fillcolor="window" strokecolor="windowText" strokeweight="2pt">
                <v:textbox>
                  <w:txbxContent>
                    <w:p w14:paraId="674A8D91" w14:textId="77777777" w:rsidR="00305475" w:rsidRPr="00305475" w:rsidRDefault="00305475" w:rsidP="00305475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eastAsia="ar-SA"/>
                          <w14:ligatures w14:val="non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CF7A6F" wp14:editId="0398AE79">
                <wp:simplePos x="0" y="0"/>
                <wp:positionH relativeFrom="column">
                  <wp:posOffset>3440430</wp:posOffset>
                </wp:positionH>
                <wp:positionV relativeFrom="paragraph">
                  <wp:posOffset>22225</wp:posOffset>
                </wp:positionV>
                <wp:extent cx="1362075" cy="29527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B72233" w14:textId="77777777" w:rsidR="00305475" w:rsidRPr="00305475" w:rsidRDefault="00305475" w:rsidP="0030547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eastAsia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F7A6F" id="مستطيل 5" o:spid="_x0000_s1036" style="position:absolute;left:0;text-align:left;margin-left:270.9pt;margin-top:1.75pt;width:107.25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" fillcolor="window" strokecolor="windowText" strokeweight="2pt">
                <v:textbox>
                  <w:txbxContent>
                    <w:p w14:paraId="70B72233" w14:textId="77777777" w:rsidR="00305475" w:rsidRPr="00305475" w:rsidRDefault="00305475" w:rsidP="00305475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eastAsia="ar-SA"/>
                          <w14:ligatures w14:val="non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6A09A3" wp14:editId="66007619">
                <wp:simplePos x="0" y="0"/>
                <wp:positionH relativeFrom="column">
                  <wp:posOffset>5316854</wp:posOffset>
                </wp:positionH>
                <wp:positionV relativeFrom="paragraph">
                  <wp:posOffset>22225</wp:posOffset>
                </wp:positionV>
                <wp:extent cx="1304925" cy="29527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2128EF" w14:textId="77777777" w:rsidR="00305475" w:rsidRPr="00305475" w:rsidRDefault="00305475" w:rsidP="00305475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eastAsia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A09A3" id="مستطيل 6" o:spid="_x0000_s1037" style="position:absolute;left:0;text-align:left;margin-left:418.65pt;margin-top:1.75pt;width:102.7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" fillcolor="window" strokecolor="windowText" strokeweight="2pt">
                <v:textbox>
                  <w:txbxContent>
                    <w:p w14:paraId="102128EF" w14:textId="77777777" w:rsidR="00305475" w:rsidRPr="00305475" w:rsidRDefault="00305475" w:rsidP="00305475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eastAsia="ar-SA"/>
                          <w14:ligatures w14:val="non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127E7" w14:paraId="2137232B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4553060C" w14:textId="77777777" w:rsidR="00305929" w:rsidRPr="001062AC" w:rsidRDefault="00000000" w:rsidP="008F5DD0">
            <w:pPr>
              <w:tabs>
                <w:tab w:val="left" w:pos="6873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 w:rsidRPr="001062AC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1BD4BA" w14:textId="77777777" w:rsidR="00305929" w:rsidRPr="001062AC" w:rsidRDefault="00000000" w:rsidP="008F5DD0">
            <w:pPr>
              <w:tabs>
                <w:tab w:val="left" w:pos="6873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 w:rsidRPr="001062AC">
              <w:rPr>
                <w:rFonts w:asciiTheme="majorBidi" w:hAnsiTheme="majorBidi" w:cstheme="majorBidi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711488" behindDoc="1" locked="0" layoutInCell="1" allowOverlap="1" wp14:anchorId="3ABF8CA7" wp14:editId="784697DA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134051832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518324" name="صورة 2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62AC">
              <w:rPr>
                <w:rFonts w:asciiTheme="majorBidi" w:hAnsiTheme="majorBidi" w:cstheme="majorBidi"/>
                <w:b/>
                <w:bCs/>
                <w:noProof/>
              </w:rPr>
              <w:drawing>
                <wp:anchor distT="0" distB="0" distL="114300" distR="114300" simplePos="0" relativeHeight="251710464" behindDoc="0" locked="0" layoutInCell="1" allowOverlap="1" wp14:anchorId="12CD1C77" wp14:editId="61C9C903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72340963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40963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FBCB04C" w14:textId="77777777" w:rsidR="00305929" w:rsidRPr="001062AC" w:rsidRDefault="00000000" w:rsidP="008F5DD0">
            <w:pPr>
              <w:tabs>
                <w:tab w:val="left" w:pos="6873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 w:rsidRPr="001062AC">
              <w:rPr>
                <w:rFonts w:asciiTheme="majorBidi" w:hAnsiTheme="majorBidi" w:cstheme="majorBidi"/>
                <w:b/>
                <w:bCs/>
              </w:rPr>
              <w:t>المادة</w:t>
            </w:r>
            <w:r w:rsidRPr="001062AC">
              <w:rPr>
                <w:rFonts w:asciiTheme="majorBidi" w:hAnsiTheme="majorBidi" w:cstheme="majorBidi"/>
                <w:b/>
                <w:bCs/>
                <w:rtl/>
              </w:rPr>
              <w:t xml:space="preserve"> الدراسات الاجتماعية</w:t>
            </w:r>
          </w:p>
          <w:p w14:paraId="14C42D74" w14:textId="77777777" w:rsidR="00305929" w:rsidRDefault="00000000" w:rsidP="008F5DD0">
            <w:pPr>
              <w:tabs>
                <w:tab w:val="left" w:pos="6873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الصف: الخامس الابتدائي</w:t>
            </w:r>
          </w:p>
          <w:p w14:paraId="45106673" w14:textId="77777777" w:rsidR="003E6A09" w:rsidRPr="001062AC" w:rsidRDefault="00000000" w:rsidP="008F5DD0">
            <w:pPr>
              <w:tabs>
                <w:tab w:val="left" w:pos="6873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الفصل الدراسي الأول</w:t>
            </w:r>
          </w:p>
        </w:tc>
      </w:tr>
      <w:tr w:rsidR="00B127E7" w14:paraId="58A7E87A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B4CF6D8" w14:textId="77777777" w:rsidR="00305929" w:rsidRPr="001062AC" w:rsidRDefault="00000000" w:rsidP="008F5DD0">
            <w:pPr>
              <w:tabs>
                <w:tab w:val="left" w:pos="6873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 w:rsidRPr="001062AC">
              <w:rPr>
                <w:rFonts w:asciiTheme="majorBidi" w:hAnsiTheme="majorBidi" w:cstheme="maj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A6AE96" w14:textId="77777777" w:rsidR="00305929" w:rsidRPr="001062AC" w:rsidRDefault="00305929" w:rsidP="008F5DD0">
            <w:pPr>
              <w:tabs>
                <w:tab w:val="left" w:pos="6873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3F847C78" w14:textId="77777777" w:rsidR="00305929" w:rsidRPr="001062AC" w:rsidRDefault="00305929" w:rsidP="008F5DD0">
            <w:pPr>
              <w:tabs>
                <w:tab w:val="left" w:pos="6873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127E7" w14:paraId="49861801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C8E64D7" w14:textId="77777777" w:rsidR="00305929" w:rsidRPr="001062AC" w:rsidRDefault="00000000" w:rsidP="008F5DD0">
            <w:pPr>
              <w:tabs>
                <w:tab w:val="left" w:pos="6873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 w:rsidRPr="001062AC">
              <w:rPr>
                <w:rFonts w:asciiTheme="majorBidi" w:hAnsiTheme="majorBidi" w:cstheme="majorBidi"/>
                <w:b/>
                <w:bCs/>
                <w:rtl/>
              </w:rPr>
              <w:t>إدارة تعليم 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BF61C0" w14:textId="77777777" w:rsidR="00305929" w:rsidRPr="001062AC" w:rsidRDefault="00305929" w:rsidP="008F5DD0">
            <w:pPr>
              <w:tabs>
                <w:tab w:val="left" w:pos="6873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7215CDD3" w14:textId="77777777" w:rsidR="00305929" w:rsidRPr="001062AC" w:rsidRDefault="00305929" w:rsidP="008F5DD0">
            <w:pPr>
              <w:tabs>
                <w:tab w:val="left" w:pos="6873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127E7" w14:paraId="1BD4E482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853BE0C" w14:textId="77777777" w:rsidR="00305929" w:rsidRPr="001062AC" w:rsidRDefault="00000000" w:rsidP="008F5DD0">
            <w:pPr>
              <w:tabs>
                <w:tab w:val="left" w:pos="6873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 w:rsidRPr="001062AC">
              <w:rPr>
                <w:rFonts w:asciiTheme="majorBidi" w:hAnsiTheme="majorBidi" w:cstheme="majorBidi"/>
                <w:b/>
                <w:bCs/>
                <w:rtl/>
              </w:rPr>
              <w:t>مكتب تعليم 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AEAA79" w14:textId="77777777" w:rsidR="00305929" w:rsidRPr="001062AC" w:rsidRDefault="00305929" w:rsidP="008F5DD0">
            <w:pPr>
              <w:tabs>
                <w:tab w:val="left" w:pos="6873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6ACED52C" w14:textId="77777777" w:rsidR="00305929" w:rsidRPr="001062AC" w:rsidRDefault="00305929" w:rsidP="008F5DD0">
            <w:pPr>
              <w:tabs>
                <w:tab w:val="left" w:pos="6873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127E7" w14:paraId="255A2D3F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14F1BE1" w14:textId="77777777" w:rsidR="00305929" w:rsidRPr="001062AC" w:rsidRDefault="00000000" w:rsidP="008F5DD0">
            <w:pPr>
              <w:tabs>
                <w:tab w:val="left" w:pos="6873"/>
              </w:tabs>
              <w:rPr>
                <w:rFonts w:asciiTheme="majorBidi" w:hAnsiTheme="majorBidi" w:cstheme="majorBidi"/>
                <w:b/>
                <w:bCs/>
                <w:rtl/>
              </w:rPr>
            </w:pPr>
            <w:r w:rsidRPr="001062AC">
              <w:rPr>
                <w:rFonts w:asciiTheme="majorBidi" w:hAnsiTheme="majorBidi" w:cstheme="maj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ED599B" w14:textId="77777777" w:rsidR="00305929" w:rsidRPr="001062AC" w:rsidRDefault="00305929" w:rsidP="008F5DD0">
            <w:pPr>
              <w:tabs>
                <w:tab w:val="left" w:pos="6873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46938B77" w14:textId="77777777" w:rsidR="00305929" w:rsidRPr="001062AC" w:rsidRDefault="00305929" w:rsidP="008F5DD0">
            <w:pPr>
              <w:tabs>
                <w:tab w:val="left" w:pos="6873"/>
              </w:tabs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127E7" w14:paraId="3A0D7636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14:paraId="0F869BA3" w14:textId="77777777" w:rsidR="00305929" w:rsidRPr="001062AC" w:rsidRDefault="00000000" w:rsidP="00DA1A66">
            <w:pPr>
              <w:tabs>
                <w:tab w:val="left" w:pos="6873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اختبار </w:t>
            </w:r>
            <w:r w:rsidR="00732A70" w:rsidRPr="001062AC">
              <w:rPr>
                <w:rFonts w:asciiTheme="majorBidi" w:hAnsiTheme="majorBidi" w:cstheme="majorBidi"/>
                <w:b/>
                <w:bCs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15315262" wp14:editId="2032285C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1477180360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1536228414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51011645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47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708416" coordorigin="0,0" coordsize="21600,21600">
                      <v:rect id="_x0000_s1048" style="width:21513;height:21600;position:absolute;v-text-anchor:middle" fillcolor="white" stroked="t" strokecolor="black" strokeweight="0.5pt"/>
                      <v:line id="_x0000_s1049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الوحدة الثانية</w:t>
            </w:r>
            <w:r w:rsidR="003E6A09">
              <w:rPr>
                <w:rFonts w:asciiTheme="majorBidi" w:hAnsiTheme="majorBidi" w:cstheme="majorBidi" w:hint="cs"/>
                <w:b/>
                <w:bCs/>
                <w:rtl/>
              </w:rPr>
              <w:t>: التاريخ الإسلامي</w:t>
            </w:r>
          </w:p>
        </w:tc>
      </w:tr>
      <w:tr w:rsidR="00B127E7" w14:paraId="19D3E856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317CBFB9" w14:textId="77777777" w:rsidR="00305929" w:rsidRPr="001062AC" w:rsidRDefault="00000000" w:rsidP="008F5DD0">
            <w:pPr>
              <w:tabs>
                <w:tab w:val="left" w:pos="6873"/>
              </w:tabs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1062A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الاسم :</w:t>
            </w:r>
          </w:p>
        </w:tc>
      </w:tr>
    </w:tbl>
    <w:p w14:paraId="7184F3B2" w14:textId="77777777" w:rsidR="004142A1" w:rsidRPr="001062AC" w:rsidRDefault="004142A1" w:rsidP="008F5DD0">
      <w:pPr>
        <w:rPr>
          <w:rFonts w:asciiTheme="majorBidi" w:hAnsiTheme="majorBidi" w:cstheme="majorBidi"/>
          <w:b/>
          <w:bCs/>
          <w:kern w:val="0"/>
          <w:sz w:val="2"/>
          <w:szCs w:val="2"/>
          <w:rtl/>
          <w14:ligatures w14:val="none"/>
        </w:rPr>
      </w:pPr>
    </w:p>
    <w:p w14:paraId="1485E64F" w14:textId="77777777" w:rsidR="002349F8" w:rsidRPr="001062AC" w:rsidRDefault="002349F8" w:rsidP="008F5DD0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kern w:val="0"/>
          <w:szCs w:val="24"/>
          <w:rtl/>
          <w14:ligatures w14:val="none"/>
        </w:rPr>
      </w:pPr>
    </w:p>
    <w:tbl>
      <w:tblPr>
        <w:tblStyle w:val="TableGrid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B127E7" w14:paraId="53D27002" w14:textId="77777777" w:rsidTr="001062AC">
        <w:trPr>
          <w:trHeight w:val="567"/>
        </w:trPr>
        <w:tc>
          <w:tcPr>
            <w:tcW w:w="1045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FE114E0" w14:textId="77777777" w:rsidR="00652947" w:rsidRPr="001062AC" w:rsidRDefault="00000000" w:rsidP="008F5DD0">
            <w:pPr>
              <w:rPr>
                <w:rFonts w:asciiTheme="majorBidi" w:hAnsiTheme="majorBidi" w:cstheme="majorBidi"/>
                <w:b/>
                <w:bCs/>
                <w:sz w:val="38"/>
                <w:szCs w:val="42"/>
                <w:rtl/>
              </w:rPr>
            </w:pPr>
            <w:bookmarkStart w:id="8" w:name="_Hlk185637543"/>
            <w:r w:rsidRPr="001062AC">
              <w:rPr>
                <w:rFonts w:asciiTheme="majorBidi" w:hAnsiTheme="majorBidi" w:cstheme="majorBidi"/>
                <w:b/>
                <w:bCs/>
                <w:sz w:val="38"/>
                <w:szCs w:val="42"/>
                <w:rtl/>
              </w:rPr>
              <w:t>السؤال الأول:</w:t>
            </w:r>
          </w:p>
          <w:tbl>
            <w:tblPr>
              <w:tblStyle w:val="TableGrid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B127E7" w14:paraId="52E28E2A" w14:textId="77777777" w:rsidTr="001062AC">
              <w:trPr>
                <w:trHeight w:val="454"/>
              </w:trPr>
              <w:tc>
                <w:tcPr>
                  <w:tcW w:w="10359" w:type="dxa"/>
                  <w:gridSpan w:val="5"/>
                  <w:tcBorders>
                    <w:top w:val="single" w:sz="24" w:space="0" w:color="auto"/>
                  </w:tcBorders>
                  <w:vAlign w:val="center"/>
                </w:tcPr>
                <w:p w14:paraId="28EACDB6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8"/>
                      <w:szCs w:val="42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8"/>
                      <w:szCs w:val="42"/>
                    </w:rPr>
                    <w:t>اختر</w:t>
                  </w:r>
                  <w:r w:rsidRPr="001062AC">
                    <w:rPr>
                      <w:rFonts w:asciiTheme="majorBidi" w:hAnsiTheme="majorBidi" w:cstheme="majorBidi"/>
                      <w:b/>
                      <w:bCs/>
                      <w:sz w:val="38"/>
                      <w:szCs w:val="42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B127E7" w14:paraId="2F1B8330" w14:textId="77777777" w:rsidTr="001062AC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5874D34C" w14:textId="77777777" w:rsidR="00E548D6" w:rsidRPr="001062AC" w:rsidRDefault="00000000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6"/>
                      <w:szCs w:val="38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</w:tcBorders>
                  <w:shd w:val="clear" w:color="auto" w:fill="F2F2F2"/>
                  <w:vAlign w:val="center"/>
                </w:tcPr>
                <w:p w14:paraId="14DAF5FC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من هو الخليفة الذي أسس الدولة الأموية عام ٤١ هـ؟</w:t>
                  </w:r>
                </w:p>
              </w:tc>
            </w:tr>
            <w:tr w:rsidR="00B127E7" w14:paraId="4B7EE1BC" w14:textId="77777777" w:rsidTr="001062AC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4D849C95" w14:textId="77777777" w:rsidR="00E548D6" w:rsidRPr="001062AC" w:rsidRDefault="00E548D6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8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7377D94A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عمر بن عبد العزيز</w:t>
                  </w:r>
                </w:p>
              </w:tc>
              <w:tc>
                <w:tcPr>
                  <w:tcW w:w="2977" w:type="dxa"/>
                  <w:vAlign w:val="center"/>
                </w:tcPr>
                <w:p w14:paraId="57D7F1EE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عبد الملك بن مروان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12690FA8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معاوية بن أبي سفيان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638A4B7D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هشام بن عبد الملك</w:t>
                  </w:r>
                </w:p>
              </w:tc>
            </w:tr>
            <w:tr w:rsidR="00B127E7" w14:paraId="27E1C55A" w14:textId="77777777" w:rsidTr="001062AC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5DA6D5A4" w14:textId="77777777" w:rsidR="00E548D6" w:rsidRPr="001062AC" w:rsidRDefault="00000000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6"/>
                      <w:szCs w:val="38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</w:tcBorders>
                  <w:shd w:val="clear" w:color="auto" w:fill="F2F2F2"/>
                  <w:vAlign w:val="center"/>
                </w:tcPr>
                <w:p w14:paraId="645EE771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ما هي المدينة التي اتخذها الأمويون عاصمة لدولتهم؟</w:t>
                  </w:r>
                </w:p>
              </w:tc>
            </w:tr>
            <w:tr w:rsidR="00B127E7" w14:paraId="1E5DBD81" w14:textId="77777777" w:rsidTr="001062AC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1B5CC55F" w14:textId="77777777" w:rsidR="00E548D6" w:rsidRPr="001062AC" w:rsidRDefault="00E548D6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8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510C7F6A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مكة المكرمة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6780DE4C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المدينة المنورة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55DCECD0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الكوفة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1775D449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دمشق</w:t>
                  </w:r>
                </w:p>
              </w:tc>
            </w:tr>
            <w:tr w:rsidR="00B127E7" w14:paraId="36FBA5C7" w14:textId="77777777" w:rsidTr="001062AC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0D3BAE32" w14:textId="77777777" w:rsidR="00E548D6" w:rsidRPr="001062AC" w:rsidRDefault="00000000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6"/>
                      <w:szCs w:val="38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</w:tcBorders>
                  <w:shd w:val="clear" w:color="auto" w:fill="F2F2F2"/>
                  <w:vAlign w:val="center"/>
                </w:tcPr>
                <w:p w14:paraId="45966DB5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إلى من يرجع نسب الأمويين؟</w:t>
                  </w:r>
                </w:p>
              </w:tc>
            </w:tr>
            <w:tr w:rsidR="00B127E7" w14:paraId="528450D5" w14:textId="77777777" w:rsidTr="001062AC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6F1381C8" w14:textId="77777777" w:rsidR="00E548D6" w:rsidRPr="001062AC" w:rsidRDefault="00E548D6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8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5A66C23A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بني هاشم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33360C8E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أمية بن عبد شمس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8C6320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قبيلة الأوس</w:t>
                  </w:r>
                </w:p>
              </w:tc>
              <w:tc>
                <w:tcPr>
                  <w:tcW w:w="2399" w:type="dxa"/>
                  <w:vAlign w:val="center"/>
                </w:tcPr>
                <w:p w14:paraId="13C39DAA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قبيلة الخزرج</w:t>
                  </w:r>
                </w:p>
              </w:tc>
            </w:tr>
            <w:tr w:rsidR="00B127E7" w14:paraId="536862C1" w14:textId="77777777" w:rsidTr="001062AC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391DDF8F" w14:textId="77777777" w:rsidR="00E548D6" w:rsidRPr="001062AC" w:rsidRDefault="00000000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6"/>
                      <w:szCs w:val="38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</w:tcBorders>
                  <w:shd w:val="clear" w:color="auto" w:fill="F2F2F2"/>
                  <w:vAlign w:val="center"/>
                </w:tcPr>
                <w:p w14:paraId="4A16452B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أي من المدن التالية أنشأها الأمويون في العراق؟</w:t>
                  </w:r>
                </w:p>
              </w:tc>
            </w:tr>
            <w:tr w:rsidR="00B127E7" w14:paraId="1040FCBF" w14:textId="77777777" w:rsidTr="001062AC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66A161AC" w14:textId="77777777" w:rsidR="00E548D6" w:rsidRPr="001062AC" w:rsidRDefault="00E548D6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8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582D0256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القيروان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51BF8AF0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واسط</w:t>
                  </w:r>
                </w:p>
              </w:tc>
              <w:tc>
                <w:tcPr>
                  <w:tcW w:w="2279" w:type="dxa"/>
                  <w:vAlign w:val="center"/>
                </w:tcPr>
                <w:p w14:paraId="3C41F008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حلوان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48A22A63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الرصافة</w:t>
                  </w:r>
                </w:p>
              </w:tc>
            </w:tr>
            <w:tr w:rsidR="00B127E7" w14:paraId="3AAAA23A" w14:textId="77777777" w:rsidTr="001062AC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282CEAA1" w14:textId="77777777" w:rsidR="00E548D6" w:rsidRPr="001062AC" w:rsidRDefault="00000000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6"/>
                      <w:szCs w:val="38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</w:tcBorders>
                  <w:shd w:val="clear" w:color="auto" w:fill="F2F2F2"/>
                  <w:vAlign w:val="center"/>
                </w:tcPr>
                <w:p w14:paraId="5E31E1A7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في أي قارة تقع مدينة القيروان التي أسسها الأمويون عام ٥٠ هـ؟</w:t>
                  </w:r>
                </w:p>
              </w:tc>
            </w:tr>
            <w:tr w:rsidR="00B127E7" w14:paraId="3D1B5F49" w14:textId="77777777" w:rsidTr="001062AC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3F1E6DC0" w14:textId="77777777" w:rsidR="00E548D6" w:rsidRPr="001062AC" w:rsidRDefault="00E548D6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8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0D65410F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آسيا</w:t>
                  </w:r>
                </w:p>
              </w:tc>
              <w:tc>
                <w:tcPr>
                  <w:tcW w:w="2977" w:type="dxa"/>
                  <w:vAlign w:val="center"/>
                </w:tcPr>
                <w:p w14:paraId="007D9BEB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أوروبا</w:t>
                  </w:r>
                </w:p>
              </w:tc>
              <w:tc>
                <w:tcPr>
                  <w:tcW w:w="2279" w:type="dxa"/>
                  <w:vAlign w:val="center"/>
                </w:tcPr>
                <w:p w14:paraId="6DD33413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إفريقيا</w:t>
                  </w:r>
                </w:p>
              </w:tc>
              <w:tc>
                <w:tcPr>
                  <w:tcW w:w="2399" w:type="dxa"/>
                  <w:vAlign w:val="center"/>
                </w:tcPr>
                <w:p w14:paraId="5A81B576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أستراليا</w:t>
                  </w:r>
                </w:p>
              </w:tc>
            </w:tr>
            <w:tr w:rsidR="00B127E7" w14:paraId="4B544E88" w14:textId="77777777" w:rsidTr="001062AC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5E23512E" w14:textId="77777777" w:rsidR="00E548D6" w:rsidRPr="001062AC" w:rsidRDefault="00000000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6"/>
                      <w:szCs w:val="38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</w:tcBorders>
                  <w:shd w:val="clear" w:color="auto" w:fill="F2F2F2"/>
                  <w:vAlign w:val="center"/>
                </w:tcPr>
                <w:p w14:paraId="0BEE2D80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إلى من تُنسب الدولة العباسية؟</w:t>
                  </w:r>
                </w:p>
              </w:tc>
            </w:tr>
            <w:tr w:rsidR="00B127E7" w14:paraId="43E0DD45" w14:textId="77777777" w:rsidTr="001062AC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7C5598BC" w14:textId="77777777" w:rsidR="00E548D6" w:rsidRPr="001062AC" w:rsidRDefault="00E548D6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8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7AD1629F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العباس بن علي بن أبي طالب</w:t>
                  </w:r>
                </w:p>
              </w:tc>
              <w:tc>
                <w:tcPr>
                  <w:tcW w:w="2977" w:type="dxa"/>
                  <w:vAlign w:val="center"/>
                </w:tcPr>
                <w:p w14:paraId="4DC1778E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العباس بن عبد المطلب عم النبي ﷺ</w:t>
                  </w:r>
                </w:p>
              </w:tc>
              <w:tc>
                <w:tcPr>
                  <w:tcW w:w="2279" w:type="dxa"/>
                  <w:vAlign w:val="center"/>
                </w:tcPr>
                <w:p w14:paraId="12145DED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أبو العباس السفاح</w:t>
                  </w:r>
                </w:p>
              </w:tc>
              <w:tc>
                <w:tcPr>
                  <w:tcW w:w="2399" w:type="dxa"/>
                  <w:vAlign w:val="center"/>
                </w:tcPr>
                <w:p w14:paraId="326410AF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هارون الرشيد</w:t>
                  </w:r>
                </w:p>
              </w:tc>
            </w:tr>
            <w:tr w:rsidR="00B127E7" w14:paraId="3528CC0B" w14:textId="77777777" w:rsidTr="001062AC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249575C9" w14:textId="77777777" w:rsidR="00E548D6" w:rsidRPr="001062AC" w:rsidRDefault="00000000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6"/>
                      <w:szCs w:val="38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</w:tcBorders>
                  <w:shd w:val="clear" w:color="auto" w:fill="F2F2F2"/>
                  <w:vAlign w:val="center"/>
                </w:tcPr>
                <w:p w14:paraId="14D47212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ما هي المدينة التي بناها الخليفة أبو جعفر المنصور واتخذها عاصمة للدولة العباسية؟</w:t>
                  </w:r>
                </w:p>
              </w:tc>
            </w:tr>
            <w:tr w:rsidR="00B127E7" w14:paraId="4C9AD086" w14:textId="77777777" w:rsidTr="001062AC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7928A1FA" w14:textId="77777777" w:rsidR="00E548D6" w:rsidRPr="001062AC" w:rsidRDefault="00E548D6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8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26DAE7D0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الكوفة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36FBD0EF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دمشق</w:t>
                  </w:r>
                </w:p>
              </w:tc>
              <w:tc>
                <w:tcPr>
                  <w:tcW w:w="2279" w:type="dxa"/>
                  <w:vAlign w:val="center"/>
                </w:tcPr>
                <w:p w14:paraId="758B2767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بغداد</w:t>
                  </w:r>
                </w:p>
              </w:tc>
              <w:tc>
                <w:tcPr>
                  <w:tcW w:w="2399" w:type="dxa"/>
                  <w:vAlign w:val="center"/>
                </w:tcPr>
                <w:p w14:paraId="76739EAA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سامراء</w:t>
                  </w:r>
                </w:p>
              </w:tc>
            </w:tr>
            <w:tr w:rsidR="00B127E7" w14:paraId="3ACBAB87" w14:textId="77777777" w:rsidTr="001062AC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6A3E8CC1" w14:textId="77777777" w:rsidR="00E548D6" w:rsidRPr="001062AC" w:rsidRDefault="00000000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6"/>
                      <w:szCs w:val="38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</w:tcBorders>
                  <w:shd w:val="clear" w:color="auto" w:fill="F2F2F2"/>
                  <w:vAlign w:val="center"/>
                </w:tcPr>
                <w:p w14:paraId="7CAAAD6A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كم سنة تقريبًا استمرت مدة الخلافة العباسية؟</w:t>
                  </w:r>
                </w:p>
              </w:tc>
            </w:tr>
            <w:tr w:rsidR="00B127E7" w14:paraId="5CF4C874" w14:textId="77777777" w:rsidTr="001062AC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328022CD" w14:textId="77777777" w:rsidR="00E548D6" w:rsidRPr="001062AC" w:rsidRDefault="00E548D6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8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78C3D442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١٣٢ سنة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0BB2D440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٣٧ سنة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668560DB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٩١ سنة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25E1A7F2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٥٢٤ سنة</w:t>
                  </w:r>
                </w:p>
              </w:tc>
            </w:tr>
            <w:tr w:rsidR="00B127E7" w14:paraId="59ADAE8F" w14:textId="77777777" w:rsidTr="001062AC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35BAE64E" w14:textId="77777777" w:rsidR="00E548D6" w:rsidRPr="001062AC" w:rsidRDefault="00000000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6"/>
                      <w:szCs w:val="38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</w:tcBorders>
                  <w:shd w:val="clear" w:color="auto" w:fill="F2F2F2"/>
                  <w:vAlign w:val="center"/>
                </w:tcPr>
                <w:p w14:paraId="5E2201D8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طريق الحج الذي يربط بين الكوفة ومكة المكرمة يُعرف باسم:</w:t>
                  </w:r>
                </w:p>
              </w:tc>
            </w:tr>
            <w:tr w:rsidR="00B127E7" w14:paraId="0D7DD9B8" w14:textId="77777777" w:rsidTr="001062AC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770E7DC9" w14:textId="77777777" w:rsidR="00E548D6" w:rsidRPr="001062AC" w:rsidRDefault="00E548D6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8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01FC800F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طريق الحرير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4EC972A0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درب الأنباط</w:t>
                  </w:r>
                </w:p>
              </w:tc>
              <w:tc>
                <w:tcPr>
                  <w:tcW w:w="2279" w:type="dxa"/>
                  <w:vAlign w:val="center"/>
                </w:tcPr>
                <w:p w14:paraId="213F404B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طريق البخور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12923166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درب زبيدة</w:t>
                  </w:r>
                </w:p>
              </w:tc>
            </w:tr>
            <w:tr w:rsidR="00B127E7" w14:paraId="2290170E" w14:textId="77777777" w:rsidTr="001062AC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30161C25" w14:textId="77777777" w:rsidR="00E548D6" w:rsidRPr="001062AC" w:rsidRDefault="00000000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6"/>
                      <w:szCs w:val="38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</w:tcBorders>
                  <w:shd w:val="clear" w:color="auto" w:fill="F2F2F2"/>
                  <w:vAlign w:val="center"/>
                </w:tcPr>
                <w:p w14:paraId="5B428909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في أي عام هجري انتهت الخلافة العباسية؟</w:t>
                  </w:r>
                </w:p>
              </w:tc>
            </w:tr>
            <w:tr w:rsidR="00B127E7" w14:paraId="4C7F02C5" w14:textId="77777777" w:rsidTr="001062AC">
              <w:trPr>
                <w:trHeight w:val="70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0CD14670" w14:textId="77777777" w:rsidR="00E548D6" w:rsidRPr="001062AC" w:rsidRDefault="00E548D6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8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5387DBB4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١٣٢ هـ</w:t>
                  </w:r>
                </w:p>
              </w:tc>
              <w:tc>
                <w:tcPr>
                  <w:tcW w:w="2977" w:type="dxa"/>
                  <w:vAlign w:val="center"/>
                </w:tcPr>
                <w:p w14:paraId="1E0457E4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٦٥٦ هـ</w:t>
                  </w:r>
                </w:p>
              </w:tc>
              <w:tc>
                <w:tcPr>
                  <w:tcW w:w="2279" w:type="dxa"/>
                  <w:vAlign w:val="center"/>
                </w:tcPr>
                <w:p w14:paraId="27AC94F4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١٤٥ هـ</w:t>
                  </w:r>
                </w:p>
              </w:tc>
              <w:tc>
                <w:tcPr>
                  <w:tcW w:w="2399" w:type="dxa"/>
                  <w:vAlign w:val="center"/>
                </w:tcPr>
                <w:p w14:paraId="22DB274A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٢٢٧ هـ</w:t>
                  </w:r>
                </w:p>
              </w:tc>
            </w:tr>
            <w:tr w:rsidR="00B127E7" w14:paraId="5D87FAB1" w14:textId="77777777" w:rsidTr="001062AC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3F9A24F2" w14:textId="77777777" w:rsidR="00E548D6" w:rsidRPr="001062AC" w:rsidRDefault="00000000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6"/>
                      <w:szCs w:val="38"/>
                      <w:rtl/>
                    </w:rPr>
                    <w:lastRenderedPageBreak/>
                    <w:t>11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</w:tcBorders>
                  <w:shd w:val="clear" w:color="auto" w:fill="F2F2F2"/>
                  <w:vAlign w:val="center"/>
                </w:tcPr>
                <w:p w14:paraId="1788288A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2"/>
                      <w:szCs w:val="36"/>
                    </w:rPr>
                    <w:t>من هو الخليفة الذي أسس أول دار لسك العملة الإسلامية في دمشق؟</w:t>
                  </w:r>
                </w:p>
              </w:tc>
            </w:tr>
            <w:tr w:rsidR="00B127E7" w14:paraId="086EBBB3" w14:textId="77777777" w:rsidTr="001062AC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44A939DC" w14:textId="77777777" w:rsidR="00E548D6" w:rsidRPr="001062AC" w:rsidRDefault="00E548D6" w:rsidP="008F5DD0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2B1D736E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</w:rPr>
                    <w:t>هارون الرشيد</w:t>
                  </w:r>
                </w:p>
              </w:tc>
              <w:tc>
                <w:tcPr>
                  <w:tcW w:w="2977" w:type="dxa"/>
                  <w:vAlign w:val="center"/>
                </w:tcPr>
                <w:p w14:paraId="23E219E1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</w:rPr>
                    <w:t>عبد الملك بن مروان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34079B30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</w:rPr>
                    <w:t>المأمون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22D96119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</w:rPr>
                    <w:t>عمر بن عبد العزيز</w:t>
                  </w:r>
                </w:p>
              </w:tc>
            </w:tr>
            <w:tr w:rsidR="00B127E7" w14:paraId="76A6223D" w14:textId="77777777" w:rsidTr="001062AC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1B237DAC" w14:textId="77777777" w:rsidR="00E548D6" w:rsidRPr="001062AC" w:rsidRDefault="00000000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0"/>
                      <w:szCs w:val="32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0"/>
                      <w:szCs w:val="32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</w:tcBorders>
                  <w:shd w:val="clear" w:color="auto" w:fill="F2F2F2"/>
                  <w:vAlign w:val="center"/>
                </w:tcPr>
                <w:p w14:paraId="3B98F970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</w:rPr>
                    <w:t>العالم المسلم الذي يُنسب إليه تأسيس علم الجبر هو:</w:t>
                  </w:r>
                </w:p>
              </w:tc>
            </w:tr>
            <w:tr w:rsidR="00B127E7" w14:paraId="498711C2" w14:textId="77777777" w:rsidTr="001062AC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5E7C7538" w14:textId="77777777" w:rsidR="00E548D6" w:rsidRPr="001062AC" w:rsidRDefault="00E548D6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0"/>
                      <w:szCs w:val="32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67A9D74F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</w:rPr>
                    <w:t>ابن سينا</w:t>
                  </w:r>
                </w:p>
              </w:tc>
              <w:tc>
                <w:tcPr>
                  <w:tcW w:w="2977" w:type="dxa"/>
                  <w:vAlign w:val="center"/>
                </w:tcPr>
                <w:p w14:paraId="79B5D61A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</w:rPr>
                    <w:t>الرازي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4FE38C92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</w:rPr>
                    <w:t>الخوارزمي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679490E2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</w:rPr>
                    <w:t>الإدريسي</w:t>
                  </w:r>
                </w:p>
              </w:tc>
            </w:tr>
            <w:tr w:rsidR="00B127E7" w14:paraId="4BB4B5DF" w14:textId="77777777" w:rsidTr="001062AC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5DC10948" w14:textId="77777777" w:rsidR="00E548D6" w:rsidRPr="001062AC" w:rsidRDefault="00000000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0"/>
                      <w:szCs w:val="32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0"/>
                      <w:szCs w:val="32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</w:tcBorders>
                  <w:shd w:val="clear" w:color="auto" w:fill="F2F2F2"/>
                  <w:vAlign w:val="center"/>
                </w:tcPr>
                <w:p w14:paraId="518DE5C6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</w:rPr>
                    <w:t>أي من التالي لا يعد من خصائص الحضارة الإسلامية؟</w:t>
                  </w:r>
                </w:p>
              </w:tc>
            </w:tr>
            <w:tr w:rsidR="00B127E7" w14:paraId="13A53FD6" w14:textId="77777777" w:rsidTr="001062AC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6EB1F6CA" w14:textId="77777777" w:rsidR="00E548D6" w:rsidRPr="001062AC" w:rsidRDefault="00E548D6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0"/>
                      <w:szCs w:val="32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3C5587DD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</w:rPr>
                    <w:t>إنسانية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3849F317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</w:rPr>
                    <w:t>عالمية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07FF8FFA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</w:rPr>
                    <w:t>منغلقة على ذاتها</w:t>
                  </w:r>
                </w:p>
              </w:tc>
              <w:tc>
                <w:tcPr>
                  <w:tcW w:w="2399" w:type="dxa"/>
                  <w:vAlign w:val="center"/>
                </w:tcPr>
                <w:p w14:paraId="72431C65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</w:rPr>
                    <w:t>متطورة</w:t>
                  </w:r>
                </w:p>
              </w:tc>
            </w:tr>
            <w:tr w:rsidR="00B127E7" w14:paraId="666B8919" w14:textId="77777777" w:rsidTr="001062AC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458EB302" w14:textId="77777777" w:rsidR="00E548D6" w:rsidRPr="001062AC" w:rsidRDefault="00000000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0"/>
                      <w:szCs w:val="32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0"/>
                      <w:szCs w:val="32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</w:tcBorders>
                  <w:shd w:val="clear" w:color="auto" w:fill="F2F2F2"/>
                  <w:vAlign w:val="center"/>
                </w:tcPr>
                <w:p w14:paraId="0E762B65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</w:rPr>
                    <w:t>انطلقت الحضارة الإسلامية من مدينة:</w:t>
                  </w:r>
                </w:p>
              </w:tc>
            </w:tr>
            <w:tr w:rsidR="00B127E7" w14:paraId="5EF7E64F" w14:textId="77777777" w:rsidTr="001062AC">
              <w:trPr>
                <w:trHeight w:val="567"/>
              </w:trPr>
              <w:tc>
                <w:tcPr>
                  <w:tcW w:w="680" w:type="dxa"/>
                  <w:vMerge/>
                  <w:tcBorders>
                    <w:right w:val="single" w:sz="24" w:space="0" w:color="auto"/>
                  </w:tcBorders>
                  <w:vAlign w:val="center"/>
                </w:tcPr>
                <w:p w14:paraId="467761E4" w14:textId="77777777" w:rsidR="00E548D6" w:rsidRPr="001062AC" w:rsidRDefault="00E548D6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0"/>
                      <w:szCs w:val="32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6CF3518D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</w:rPr>
                    <w:t>مكة المكرمة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4D8C7360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</w:rPr>
                    <w:t>المدينة المنورة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20330C1C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</w:rPr>
                    <w:t>بغداد</w:t>
                  </w:r>
                </w:p>
              </w:tc>
              <w:tc>
                <w:tcPr>
                  <w:tcW w:w="2399" w:type="dxa"/>
                  <w:vAlign w:val="center"/>
                </w:tcPr>
                <w:p w14:paraId="616446AB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</w:rPr>
                    <w:t>دمشق</w:t>
                  </w:r>
                </w:p>
              </w:tc>
            </w:tr>
            <w:tr w:rsidR="00B127E7" w14:paraId="4D700EF2" w14:textId="77777777" w:rsidTr="001062AC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right w:val="single" w:sz="24" w:space="0" w:color="auto"/>
                  </w:tcBorders>
                  <w:vAlign w:val="center"/>
                </w:tcPr>
                <w:p w14:paraId="674B5CE2" w14:textId="77777777" w:rsidR="00E548D6" w:rsidRPr="001062AC" w:rsidRDefault="00000000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0"/>
                      <w:szCs w:val="32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0"/>
                      <w:szCs w:val="32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</w:tcBorders>
                  <w:shd w:val="clear" w:color="auto" w:fill="F2F2F2"/>
                  <w:vAlign w:val="center"/>
                </w:tcPr>
                <w:p w14:paraId="5137316D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</w:rPr>
                    <w:t>المؤسسة العلمية الكبرى التي تأسست في بغداد وكانت مركزًا للترجمة والعلوم هي:</w:t>
                  </w:r>
                </w:p>
              </w:tc>
            </w:tr>
            <w:tr w:rsidR="00B127E7" w14:paraId="60131555" w14:textId="77777777" w:rsidTr="001062AC">
              <w:trPr>
                <w:trHeight w:val="567"/>
              </w:trPr>
              <w:tc>
                <w:tcPr>
                  <w:tcW w:w="680" w:type="dxa"/>
                  <w:vMerge/>
                  <w:tcBorders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5EFA266A" w14:textId="77777777" w:rsidR="00E548D6" w:rsidRPr="001062AC" w:rsidRDefault="00E548D6" w:rsidP="008F5DD0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  <w:bottom w:val="single" w:sz="24" w:space="0" w:color="auto"/>
                  </w:tcBorders>
                  <w:vAlign w:val="center"/>
                </w:tcPr>
                <w:p w14:paraId="3DA09BCE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</w:rPr>
                    <w:t>دار الأرقم</w:t>
                  </w:r>
                </w:p>
              </w:tc>
              <w:tc>
                <w:tcPr>
                  <w:tcW w:w="2977" w:type="dxa"/>
                  <w:tcBorders>
                    <w:bottom w:val="single" w:sz="24" w:space="0" w:color="auto"/>
                  </w:tcBorders>
                  <w:vAlign w:val="center"/>
                </w:tcPr>
                <w:p w14:paraId="55860BDF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</w:rPr>
                    <w:t>الجامع الأزهر</w:t>
                  </w:r>
                </w:p>
              </w:tc>
              <w:tc>
                <w:tcPr>
                  <w:tcW w:w="2279" w:type="dxa"/>
                  <w:tcBorders>
                    <w:bottom w:val="single" w:sz="24" w:space="0" w:color="auto"/>
                  </w:tcBorders>
                  <w:vAlign w:val="center"/>
                </w:tcPr>
                <w:p w14:paraId="12824248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</w:rPr>
                    <w:t>دار سك العملة</w:t>
                  </w:r>
                </w:p>
              </w:tc>
              <w:tc>
                <w:tcPr>
                  <w:tcW w:w="2399" w:type="dxa"/>
                  <w:tcBorders>
                    <w:bottom w:val="single" w:sz="24" w:space="0" w:color="auto"/>
                  </w:tcBorders>
                  <w:vAlign w:val="center"/>
                </w:tcPr>
                <w:p w14:paraId="2A357696" w14:textId="77777777" w:rsidR="00E548D6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4"/>
                      <w:szCs w:val="38"/>
                    </w:rPr>
                    <w:t>بيت الحكمة</w:t>
                  </w:r>
                </w:p>
              </w:tc>
            </w:tr>
          </w:tbl>
          <w:p w14:paraId="57264A99" w14:textId="77777777" w:rsidR="00E548D6" w:rsidRPr="001062AC" w:rsidRDefault="00000000" w:rsidP="00684142">
            <w:pPr>
              <w:spacing w:before="240"/>
              <w:rPr>
                <w:rFonts w:asciiTheme="majorBidi" w:hAnsiTheme="majorBidi" w:cstheme="majorBidi"/>
                <w:b/>
                <w:bCs/>
                <w:sz w:val="32"/>
                <w:szCs w:val="36"/>
                <w:rtl/>
              </w:rPr>
            </w:pPr>
            <w:r w:rsidRPr="001062AC">
              <w:rPr>
                <w:rFonts w:asciiTheme="majorBidi" w:hAnsiTheme="majorBidi" w:cstheme="majorBidi"/>
                <w:b/>
                <w:bCs/>
                <w:sz w:val="32"/>
                <w:szCs w:val="36"/>
                <w:rtl/>
              </w:rPr>
              <w:t>السؤال الثاني :</w:t>
            </w:r>
          </w:p>
          <w:tbl>
            <w:tblPr>
              <w:tblStyle w:val="TableGrid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8930"/>
              <w:gridCol w:w="856"/>
            </w:tblGrid>
            <w:tr w:rsidR="00B127E7" w14:paraId="319160CA" w14:textId="77777777" w:rsidTr="001062AC">
              <w:trPr>
                <w:trHeight w:val="397"/>
              </w:trPr>
              <w:tc>
                <w:tcPr>
                  <w:tcW w:w="10483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7308BEEC" w14:textId="77777777" w:rsidR="0058343A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bookmarkStart w:id="9" w:name="_Hlk123928528"/>
                  <w:bookmarkStart w:id="10" w:name="_Hlk185634744"/>
                  <w:bookmarkEnd w:id="8"/>
                  <w:r w:rsidRPr="001062AC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  <w:t>حدد</w:t>
                  </w:r>
                  <w:r w:rsidRPr="001062AC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9"/>
            <w:bookmarkEnd w:id="10"/>
            <w:tr w:rsidR="00B127E7" w14:paraId="7A257056" w14:textId="77777777" w:rsidTr="001062AC">
              <w:trPr>
                <w:trHeight w:val="454"/>
              </w:trPr>
              <w:tc>
                <w:tcPr>
                  <w:tcW w:w="697" w:type="dxa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313B055E" w14:textId="77777777" w:rsidR="001062AC" w:rsidRPr="001062AC" w:rsidRDefault="00000000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8930" w:type="dxa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049B4C6" w14:textId="77777777" w:rsidR="001062AC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قامت الدولة الأموية بعد نهاية عهد الخلفاء الراشدين.</w:t>
                  </w:r>
                </w:p>
              </w:tc>
              <w:tc>
                <w:tcPr>
                  <w:tcW w:w="856" w:type="dxa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66A8F0A9" w14:textId="77777777" w:rsidR="001062AC" w:rsidRPr="001062AC" w:rsidRDefault="001062AC" w:rsidP="001062A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B127E7" w14:paraId="4F5581AB" w14:textId="77777777" w:rsidTr="001062AC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953977F" w14:textId="77777777" w:rsidR="001062AC" w:rsidRPr="001062AC" w:rsidRDefault="00000000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8930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66E7872D" w14:textId="77777777" w:rsidR="001062AC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كانت مدة حكم الدولة الأموية أقل من ٥٠ عامًا.</w:t>
                  </w:r>
                </w:p>
              </w:tc>
              <w:tc>
                <w:tcPr>
                  <w:tcW w:w="856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B39B159" w14:textId="77777777" w:rsidR="001062AC" w:rsidRPr="001062AC" w:rsidRDefault="001062AC" w:rsidP="001062A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B127E7" w14:paraId="33AEADC3" w14:textId="77777777" w:rsidTr="001062AC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1E5C4AE6" w14:textId="77777777" w:rsidR="001062AC" w:rsidRPr="001062AC" w:rsidRDefault="00000000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8930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5B221DC" w14:textId="77777777" w:rsidR="001062AC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يُعتبر عمر بن عبد العزيز من أبرز خلفاء الدولة الأموية.</w:t>
                  </w:r>
                </w:p>
              </w:tc>
              <w:tc>
                <w:tcPr>
                  <w:tcW w:w="856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DC9D9A0" w14:textId="77777777" w:rsidR="001062AC" w:rsidRPr="001062AC" w:rsidRDefault="001062AC" w:rsidP="001062A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B127E7" w14:paraId="027D78F8" w14:textId="77777777" w:rsidTr="001062AC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F4CD520" w14:textId="77777777" w:rsidR="001062AC" w:rsidRPr="001062AC" w:rsidRDefault="00000000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8930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1990ACF" w14:textId="77777777" w:rsidR="001062AC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اقتصر امتداد الدولة الأموية على شبه الجزيرة العربية فقط.</w:t>
                  </w:r>
                </w:p>
              </w:tc>
              <w:tc>
                <w:tcPr>
                  <w:tcW w:w="856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77408D66" w14:textId="77777777" w:rsidR="001062AC" w:rsidRPr="001062AC" w:rsidRDefault="001062AC" w:rsidP="001062A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B127E7" w14:paraId="124AAB55" w14:textId="77777777" w:rsidTr="001062AC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2967FC3" w14:textId="77777777" w:rsidR="001062AC" w:rsidRPr="001062AC" w:rsidRDefault="00000000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8930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2B02221" w14:textId="77777777" w:rsidR="001062AC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ينتمي الأمويون إلى قبيلة قريش.</w:t>
                  </w:r>
                </w:p>
              </w:tc>
              <w:tc>
                <w:tcPr>
                  <w:tcW w:w="856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3A19FEA4" w14:textId="77777777" w:rsidR="001062AC" w:rsidRPr="001062AC" w:rsidRDefault="001062AC" w:rsidP="001062A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B127E7" w14:paraId="710A2873" w14:textId="77777777" w:rsidTr="001062AC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59B8683" w14:textId="77777777" w:rsidR="001062AC" w:rsidRPr="001062AC" w:rsidRDefault="00000000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8930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A8436FE" w14:textId="77777777" w:rsidR="001062AC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تأسست الدولة العباسية بعد سقوط الدولة الراشدة.</w:t>
                  </w:r>
                </w:p>
              </w:tc>
              <w:tc>
                <w:tcPr>
                  <w:tcW w:w="856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D3E7B39" w14:textId="77777777" w:rsidR="001062AC" w:rsidRPr="001062AC" w:rsidRDefault="001062AC" w:rsidP="001062A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B127E7" w14:paraId="767CB9D5" w14:textId="77777777" w:rsidTr="001062AC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DBEAF73" w14:textId="77777777" w:rsidR="001062AC" w:rsidRPr="001062AC" w:rsidRDefault="00000000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8930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75DA95F" w14:textId="77777777" w:rsidR="001062AC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كان عدد خلفاء الدولة العباسية سبعة وثلاثين خليفة.</w:t>
                  </w:r>
                </w:p>
              </w:tc>
              <w:tc>
                <w:tcPr>
                  <w:tcW w:w="856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F3745C7" w14:textId="77777777" w:rsidR="001062AC" w:rsidRPr="001062AC" w:rsidRDefault="001062AC" w:rsidP="001062A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B127E7" w14:paraId="2A6B3501" w14:textId="77777777" w:rsidTr="001062AC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9F218B7" w14:textId="77777777" w:rsidR="001062AC" w:rsidRPr="001062AC" w:rsidRDefault="00000000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8930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7AAF388" w14:textId="77777777" w:rsidR="001062AC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أنشأت السيدة زبيدة درب زبيدة لتسهيل التجارة بين العراق والشام.</w:t>
                  </w:r>
                </w:p>
              </w:tc>
              <w:tc>
                <w:tcPr>
                  <w:tcW w:w="856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44D7416" w14:textId="77777777" w:rsidR="001062AC" w:rsidRPr="001062AC" w:rsidRDefault="001062AC" w:rsidP="001062A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B127E7" w14:paraId="571947E2" w14:textId="77777777" w:rsidTr="001062AC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6DDD2600" w14:textId="77777777" w:rsidR="001062AC" w:rsidRPr="001062AC" w:rsidRDefault="00000000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8930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807C882" w14:textId="77777777" w:rsidR="001062AC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آخر خلفاء الدولة العباسية هو هارون الرشيد.</w:t>
                  </w:r>
                </w:p>
              </w:tc>
              <w:tc>
                <w:tcPr>
                  <w:tcW w:w="856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3DA3FC77" w14:textId="77777777" w:rsidR="001062AC" w:rsidRPr="001062AC" w:rsidRDefault="001062AC" w:rsidP="001062A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B127E7" w14:paraId="6B61A290" w14:textId="77777777" w:rsidTr="001062AC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7FE77D18" w14:textId="77777777" w:rsidR="001062AC" w:rsidRPr="001062AC" w:rsidRDefault="00000000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8930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6EB6F34F" w14:textId="77777777" w:rsidR="001062AC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استمر حكم الدولة العباسية أكثر من خمسة قرون.</w:t>
                  </w:r>
                </w:p>
              </w:tc>
              <w:tc>
                <w:tcPr>
                  <w:tcW w:w="856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7BA1059F" w14:textId="77777777" w:rsidR="001062AC" w:rsidRPr="001062AC" w:rsidRDefault="001062AC" w:rsidP="001062A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B127E7" w14:paraId="74432BA2" w14:textId="77777777" w:rsidTr="001062AC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1BA66D9E" w14:textId="77777777" w:rsidR="001062AC" w:rsidRPr="001062AC" w:rsidRDefault="00000000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8930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AC81140" w14:textId="77777777" w:rsidR="001062AC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قامت الحضارة الإسلامية على أساسي الإسلام واللغة العربية.</w:t>
                  </w:r>
                </w:p>
              </w:tc>
              <w:tc>
                <w:tcPr>
                  <w:tcW w:w="856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84AAFB2" w14:textId="77777777" w:rsidR="001062AC" w:rsidRPr="001062AC" w:rsidRDefault="001062AC" w:rsidP="001062A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B127E7" w14:paraId="570A9F76" w14:textId="77777777" w:rsidTr="001062AC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FEDDC3D" w14:textId="77777777" w:rsidR="001062AC" w:rsidRPr="001062AC" w:rsidRDefault="00000000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8930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7326E9B2" w14:textId="77777777" w:rsidR="001062AC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رفضت الحضارة الإسلامية الاستفادة من علوم الحضارات الأخرى.</w:t>
                  </w:r>
                </w:p>
              </w:tc>
              <w:tc>
                <w:tcPr>
                  <w:tcW w:w="856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36E05431" w14:textId="77777777" w:rsidR="001062AC" w:rsidRPr="001062AC" w:rsidRDefault="001062AC" w:rsidP="001062A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B127E7" w14:paraId="3BAE905E" w14:textId="77777777" w:rsidTr="001062AC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D944C88" w14:textId="77777777" w:rsidR="001062AC" w:rsidRPr="001062AC" w:rsidRDefault="00000000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8930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D48CF01" w14:textId="77777777" w:rsidR="001062AC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يعتبر الرازي أول من ابتكر خيوط الجراحة في الطب.</w:t>
                  </w:r>
                </w:p>
              </w:tc>
              <w:tc>
                <w:tcPr>
                  <w:tcW w:w="856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7D3A2BC8" w14:textId="77777777" w:rsidR="001062AC" w:rsidRPr="001062AC" w:rsidRDefault="001062AC" w:rsidP="001062A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B127E7" w14:paraId="0EEFFC9D" w14:textId="77777777" w:rsidTr="001062AC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32E5319A" w14:textId="77777777" w:rsidR="001062AC" w:rsidRPr="001062AC" w:rsidRDefault="00000000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8930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1DACB76A" w14:textId="77777777" w:rsidR="001062AC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اقتصرت إنجازات الحضارة الإسلامية على الجانب الديني فقط.</w:t>
                  </w:r>
                </w:p>
              </w:tc>
              <w:tc>
                <w:tcPr>
                  <w:tcW w:w="856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6052884" w14:textId="77777777" w:rsidR="001062AC" w:rsidRPr="001062AC" w:rsidRDefault="001062AC" w:rsidP="001062A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B127E7" w14:paraId="7D3BCEEC" w14:textId="77777777" w:rsidTr="001062AC">
              <w:trPr>
                <w:trHeight w:val="454"/>
              </w:trPr>
              <w:tc>
                <w:tcPr>
                  <w:tcW w:w="697" w:type="dxa"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27BAD067" w14:textId="77777777" w:rsidR="001062AC" w:rsidRPr="001062AC" w:rsidRDefault="00000000" w:rsidP="001062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8930" w:type="dxa"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44D9D031" w14:textId="77777777" w:rsidR="001062AC" w:rsidRPr="001062AC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</w:pPr>
                  <w:r w:rsidRPr="001062AC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كلمة "حضارة" تدل على التأخر والتراجع في مجالات الحياة.</w:t>
                  </w:r>
                </w:p>
              </w:tc>
              <w:tc>
                <w:tcPr>
                  <w:tcW w:w="856" w:type="dxa"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7314BA4B" w14:textId="77777777" w:rsidR="001062AC" w:rsidRPr="001062AC" w:rsidRDefault="001062AC" w:rsidP="001062AC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7A7E215A" w14:textId="77777777" w:rsidR="00C17416" w:rsidRPr="001062AC" w:rsidRDefault="00C17416" w:rsidP="008F5DD0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4B1FCF5F" w14:textId="77777777" w:rsidR="004142A1" w:rsidRPr="001062AC" w:rsidRDefault="00000000" w:rsidP="008F5DD0">
      <w:pPr>
        <w:tabs>
          <w:tab w:val="left" w:pos="6873"/>
        </w:tabs>
        <w:rPr>
          <w:rFonts w:asciiTheme="majorBidi" w:hAnsiTheme="majorBidi" w:cstheme="majorBidi"/>
          <w:b/>
          <w:bCs/>
          <w:kern w:val="0"/>
          <w:szCs w:val="24"/>
          <w:rtl/>
          <w14:ligatures w14:val="none"/>
        </w:rPr>
      </w:pPr>
      <w:r w:rsidRPr="001062AC"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F431216" wp14:editId="0B19A678">
                <wp:simplePos x="0" y="0"/>
                <wp:positionH relativeFrom="margin">
                  <wp:posOffset>421005</wp:posOffset>
                </wp:positionH>
                <wp:positionV relativeFrom="paragraph">
                  <wp:posOffset>116205</wp:posOffset>
                </wp:positionV>
                <wp:extent cx="2263140" cy="1035685"/>
                <wp:effectExtent l="0" t="0" r="3810" b="0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1035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BB5954" w14:textId="77777777" w:rsidR="003302DB" w:rsidRDefault="00000000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kern w:val="0"/>
                                <w:sz w:val="24"/>
                                <w:szCs w:val="28"/>
                                <w:rtl/>
                                <w14:ligatures w14:val="none"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kern w:val="0"/>
                                <w:sz w:val="36"/>
                                <w:szCs w:val="40"/>
                                <w:rtl/>
                                <w14:ligatures w14:val="none"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kern w:val="0"/>
                                <w:sz w:val="36"/>
                                <w:szCs w:val="40"/>
                                <w:rtl/>
                                <w14:ligatures w14:val="none"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kern w:val="0"/>
                                <w:sz w:val="24"/>
                                <w:szCs w:val="28"/>
                                <w:rtl/>
                                <w14:ligatures w14:val="none"/>
                              </w:rPr>
                              <w:t xml:space="preserve">       </w:t>
                            </w:r>
                          </w:p>
                          <w:p w14:paraId="4D5EADC0" w14:textId="0D66C9D6" w:rsidR="003302DB" w:rsidRDefault="00224DBD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kern w:val="0"/>
                                <w:sz w:val="24"/>
                                <w:szCs w:val="28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kern w:val="0"/>
                                <w:sz w:val="24"/>
                                <w:szCs w:val="28"/>
                                <w:rtl/>
                                <w14:ligatures w14:val="none"/>
                              </w:rPr>
                              <w:t>حلول كتبي</w:t>
                            </w:r>
                          </w:p>
                          <w:p w14:paraId="623264C3" w14:textId="22B75789" w:rsidR="0058343A" w:rsidRPr="002C36D7" w:rsidRDefault="00224DBD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kern w:val="0"/>
                                <w:sz w:val="32"/>
                                <w:szCs w:val="36"/>
                                <w14:ligatures w14:val="none"/>
                              </w:rPr>
                            </w:pPr>
                            <w:hyperlink r:id="rId27" w:history="1">
                              <w:r w:rsidRPr="00BF6D9E">
                                <w:rPr>
                                  <w:rStyle w:val="Hyperlink"/>
                                </w:rPr>
                                <w:t>https://hululkitab.co</w:t>
                              </w:r>
                            </w:hyperlink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31216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38" type="#_x0000_t202" style="position:absolute;left:0;text-align:left;margin-left:33.15pt;margin-top:9.15pt;width:178.2pt;height:81.55pt;z-index:2517073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" stroked="f" strokeweight=".5pt">
                <v:textbox>
                  <w:txbxContent>
                    <w:p w14:paraId="2BBB5954" w14:textId="77777777" w:rsidR="003302DB" w:rsidRDefault="00000000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kern w:val="0"/>
                          <w:sz w:val="24"/>
                          <w:szCs w:val="28"/>
                          <w:rtl/>
                          <w14:ligatures w14:val="none"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kern w:val="0"/>
                          <w:sz w:val="36"/>
                          <w:szCs w:val="40"/>
                          <w:rtl/>
                          <w14:ligatures w14:val="none"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kern w:val="0"/>
                          <w:sz w:val="36"/>
                          <w:szCs w:val="40"/>
                          <w:rtl/>
                          <w14:ligatures w14:val="none"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kern w:val="0"/>
                          <w:sz w:val="24"/>
                          <w:szCs w:val="28"/>
                          <w:rtl/>
                          <w14:ligatures w14:val="none"/>
                        </w:rPr>
                        <w:t xml:space="preserve">       </w:t>
                      </w:r>
                    </w:p>
                    <w:p w14:paraId="4D5EADC0" w14:textId="0D66C9D6" w:rsidR="003302DB" w:rsidRDefault="00224DBD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kern w:val="0"/>
                          <w:sz w:val="24"/>
                          <w:szCs w:val="28"/>
                          <w:rtl/>
                          <w14:ligatures w14:val="none"/>
                        </w:rPr>
                      </w:pPr>
                      <w:r>
                        <w:rPr>
                          <w:rFonts w:ascii="Sakkal Majalla" w:hAnsi="Sakkal Majalla" w:cs="Sakkal Majalla" w:hint="cs"/>
                          <w:kern w:val="0"/>
                          <w:sz w:val="24"/>
                          <w:szCs w:val="28"/>
                          <w:rtl/>
                          <w14:ligatures w14:val="none"/>
                        </w:rPr>
                        <w:t>حلول كتبي</w:t>
                      </w:r>
                    </w:p>
                    <w:p w14:paraId="623264C3" w14:textId="22B75789" w:rsidR="0058343A" w:rsidRPr="002C36D7" w:rsidRDefault="00224DBD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kern w:val="0"/>
                          <w:sz w:val="32"/>
                          <w:szCs w:val="36"/>
                          <w14:ligatures w14:val="none"/>
                        </w:rPr>
                      </w:pPr>
                      <w:hyperlink r:id="rId28" w:history="1">
                        <w:r w:rsidRPr="00BF6D9E">
                          <w:rPr>
                            <w:rStyle w:val="Hyperlink"/>
                          </w:rPr>
                          <w:t>https://hululkitab.co</w:t>
                        </w:r>
                      </w:hyperlink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6356C4" w14:textId="77777777" w:rsidR="00B127E7" w:rsidRDefault="00B127E7">
      <w:pPr>
        <w:sectPr w:rsidR="00B127E7" w:rsidSect="00BA6569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6" w:h="16838" w:code="9"/>
          <w:pgMar w:top="720" w:right="720" w:bottom="720" w:left="720" w:header="0" w:footer="0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4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B127E7" w14:paraId="3DD1BDBA" w14:textId="77777777" w:rsidTr="00536CB4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4045C37" w14:textId="77777777" w:rsidR="00536CB4" w:rsidRPr="00FD314A" w:rsidRDefault="00000000" w:rsidP="004C5815">
            <w:pPr>
              <w:bidi w:val="0"/>
              <w:ind w:left="720"/>
              <w:rPr>
                <w:rFonts w:ascii="Times New Roman" w:hAnsi="Times New Roman" w:cs="Times New Roman"/>
                <w:b/>
                <w:bCs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1652A0F8" w14:textId="77777777" w:rsidR="00536CB4" w:rsidRPr="00FD314A" w:rsidRDefault="00000000" w:rsidP="004C5815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7AF60EA6" w14:textId="77777777" w:rsidR="00536CB4" w:rsidRPr="00FD314A" w:rsidRDefault="00000000" w:rsidP="004C5815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FD314A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2140037" wp14:editId="045927C8">
                  <wp:extent cx="1857375" cy="485775"/>
                  <wp:effectExtent l="0" t="0" r="9525" b="9525"/>
                  <wp:docPr id="153501040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0104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4C9CFE39" w14:textId="77777777" w:rsidR="00536CB4" w:rsidRPr="00FD314A" w:rsidRDefault="00000000" w:rsidP="004C5815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 : الدراسات الاجتماعية</w:t>
            </w:r>
          </w:p>
        </w:tc>
      </w:tr>
      <w:tr w:rsidR="00B127E7" w14:paraId="6F2090A9" w14:textId="77777777" w:rsidTr="00536CB4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32686D6D" w14:textId="77777777" w:rsidR="00536CB4" w:rsidRPr="00FD314A" w:rsidRDefault="00000000" w:rsidP="004C5815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6B3AB4CE" w14:textId="77777777" w:rsidR="00536CB4" w:rsidRPr="00FD314A" w:rsidRDefault="00000000" w:rsidP="004C5815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544" w:type="dxa"/>
            <w:vMerge/>
            <w:vAlign w:val="center"/>
          </w:tcPr>
          <w:p w14:paraId="4637243E" w14:textId="77777777" w:rsidR="00536CB4" w:rsidRPr="00FD314A" w:rsidRDefault="00536CB4" w:rsidP="004C5815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4C763D75" w14:textId="77777777" w:rsidR="00536CB4" w:rsidRPr="00FD314A" w:rsidRDefault="00000000" w:rsidP="004C5815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GB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الصف: </w:t>
            </w:r>
            <w:r w:rsidR="008C07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الخامس</w:t>
            </w:r>
            <w:r w:rsidR="00531645" w:rsidRPr="00FD31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الابتدائي</w:t>
            </w:r>
          </w:p>
        </w:tc>
      </w:tr>
      <w:tr w:rsidR="00B127E7" w14:paraId="0DD89EA2" w14:textId="77777777" w:rsidTr="00536CB4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F5A9775" w14:textId="77777777" w:rsidR="00536CB4" w:rsidRPr="00FD314A" w:rsidRDefault="00000000" w:rsidP="004C5815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61714B47" w14:textId="77777777" w:rsidR="00536CB4" w:rsidRPr="00FD314A" w:rsidRDefault="00536CB4" w:rsidP="004C5815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5261D296" w14:textId="77777777" w:rsidR="00536CB4" w:rsidRPr="00FD314A" w:rsidRDefault="00000000" w:rsidP="004C5815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  <w:t xml:space="preserve">اختبار </w:t>
            </w:r>
            <w:r w:rsidR="00EF42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/>
              </w:rPr>
              <w:t>الوحدة الثالثة</w:t>
            </w:r>
          </w:p>
        </w:tc>
      </w:tr>
    </w:tbl>
    <w:p w14:paraId="4A4A7408" w14:textId="77777777" w:rsidR="000F3033" w:rsidRPr="00FD314A" w:rsidRDefault="00000000" w:rsidP="000068F3">
      <w:pPr>
        <w:rPr>
          <w:rFonts w:ascii="Times New Roman" w:eastAsia="Simplified Arabic" w:hAnsi="Times New Roman" w:cs="Times New Roman"/>
          <w:b/>
          <w:bCs/>
          <w:kern w:val="0"/>
          <w:sz w:val="28"/>
          <w:szCs w:val="28"/>
          <w14:ligatures w14:val="none"/>
        </w:rPr>
      </w:pPr>
      <w:r w:rsidRPr="00FD314A">
        <w:rPr>
          <w:rFonts w:asciiTheme="majorBidi" w:eastAsia="Simplified Arabic" w:hAnsiTheme="majorBidi" w:cstheme="majorBidi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Pr="00FD314A">
        <w:rPr>
          <w:rFonts w:asciiTheme="majorBidi" w:eastAsia="Simplified Arabic" w:hAnsiTheme="majorBidi" w:cstheme="majorBidi"/>
          <w:b/>
          <w:bCs/>
          <w:kern w:val="0"/>
          <w:sz w:val="36"/>
          <w:szCs w:val="36"/>
          <w:u w:val="single"/>
          <w:rtl/>
          <w14:ligatures w14:val="none"/>
        </w:rPr>
        <w:t>السؤال الأول</w:t>
      </w:r>
      <w:r w:rsidRPr="00FD314A">
        <w:rPr>
          <w:rFonts w:asciiTheme="majorBidi" w:eastAsia="Simplified Arabic" w:hAnsiTheme="majorBidi" w:cstheme="majorBidi"/>
          <w:b/>
          <w:bCs/>
          <w:kern w:val="0"/>
          <w:sz w:val="36"/>
          <w:szCs w:val="36"/>
          <w:rtl/>
          <w14:ligatures w14:val="none"/>
        </w:rPr>
        <w:t>: اختار الإجابة الصحيحة فيما يلي بوضع دائرة عليها</w:t>
      </w:r>
      <w:r w:rsidRPr="00FD314A">
        <w:rPr>
          <w:rFonts w:asciiTheme="majorBidi" w:eastAsia="Simplified Arabic" w:hAnsiTheme="majorBidi" w:cstheme="majorBidi"/>
          <w:b/>
          <w:bCs/>
          <w:kern w:val="0"/>
          <w:sz w:val="34"/>
          <w:szCs w:val="34"/>
          <w:rtl/>
          <w14:ligatures w14:val="none"/>
        </w:rPr>
        <w:t xml:space="preserve">: </w:t>
      </w:r>
    </w:p>
    <w:tbl>
      <w:tblPr>
        <w:tblStyle w:val="a60"/>
        <w:bidiVisual/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9"/>
        <w:gridCol w:w="1984"/>
        <w:gridCol w:w="464"/>
        <w:gridCol w:w="2123"/>
        <w:gridCol w:w="567"/>
        <w:gridCol w:w="2053"/>
        <w:gridCol w:w="357"/>
        <w:gridCol w:w="2411"/>
      </w:tblGrid>
      <w:tr w:rsidR="00B127E7" w14:paraId="1D852292" w14:textId="77777777" w:rsidTr="00C27077">
        <w:trPr>
          <w:trHeight w:val="249"/>
          <w:jc w:val="center"/>
        </w:trPr>
        <w:tc>
          <w:tcPr>
            <w:tcW w:w="809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552462D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bookmarkStart w:id="11" w:name="_Hlk184582385"/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05AFC12" w14:textId="77777777" w:rsidR="001B62AF" w:rsidRPr="00177943" w:rsidRDefault="00000000" w:rsidP="001B62AF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ما هي الجهة الحكومية المسؤولة بشكل أساسي عن الدفاع عن الوطن برًا وبحرًا وجوًا ضد أي عدوان خارجي؟</w:t>
            </w:r>
          </w:p>
        </w:tc>
      </w:tr>
      <w:tr w:rsidR="00B127E7" w14:paraId="194474C6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78C0153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11B8F29" w14:textId="77777777" w:rsidR="001B62AF" w:rsidRPr="00177943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وزارة الحرس الوطني</w:t>
            </w:r>
          </w:p>
        </w:tc>
        <w:tc>
          <w:tcPr>
            <w:tcW w:w="464" w:type="dxa"/>
            <w:vAlign w:val="center"/>
          </w:tcPr>
          <w:p w14:paraId="49501912" w14:textId="77777777" w:rsidR="001B62AF" w:rsidRPr="00177943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20DEA713" w14:textId="77777777" w:rsidR="001B62AF" w:rsidRPr="00177943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وزارة الدفاع</w:t>
            </w:r>
          </w:p>
        </w:tc>
        <w:tc>
          <w:tcPr>
            <w:tcW w:w="567" w:type="dxa"/>
            <w:vAlign w:val="center"/>
          </w:tcPr>
          <w:p w14:paraId="18BC4E16" w14:textId="77777777" w:rsidR="001B62AF" w:rsidRPr="00177943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B0C4EBA" w14:textId="77777777" w:rsidR="001B62AF" w:rsidRPr="00177943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رئاسة أمن الدولة</w:t>
            </w:r>
          </w:p>
        </w:tc>
        <w:tc>
          <w:tcPr>
            <w:tcW w:w="357" w:type="dxa"/>
            <w:vAlign w:val="center"/>
          </w:tcPr>
          <w:p w14:paraId="7234F9E7" w14:textId="77777777" w:rsidR="001B62AF" w:rsidRPr="00177943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56405EE" w14:textId="77777777" w:rsidR="001B62AF" w:rsidRPr="00177943" w:rsidRDefault="00000000" w:rsidP="001B62AF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مديرية الأمن العام</w:t>
            </w:r>
          </w:p>
        </w:tc>
      </w:tr>
      <w:tr w:rsidR="00B127E7" w14:paraId="79180D4E" w14:textId="77777777" w:rsidTr="00AB5E43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2408666" w14:textId="77777777" w:rsidR="001B62AF" w:rsidRPr="00FD314A" w:rsidRDefault="00000000" w:rsidP="001B62AF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3070F948" w14:textId="77777777" w:rsidR="001B62AF" w:rsidRPr="00177943" w:rsidRDefault="00000000" w:rsidP="001B62AF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عند وقوع حريق في أحد المباني، ما هي الجهة التي تتولى مهمة إطفائه وإنقاذ المصابين؟</w:t>
            </w:r>
          </w:p>
        </w:tc>
      </w:tr>
      <w:bookmarkEnd w:id="11"/>
      <w:tr w:rsidR="00B127E7" w14:paraId="731DB0DE" w14:textId="77777777" w:rsidTr="00142A19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AC3547C" w14:textId="77777777" w:rsidR="008C07C6" w:rsidRPr="00FD314A" w:rsidRDefault="00000000" w:rsidP="008C07C6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28CE94C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القوات الخاصة لأمن الطرق</w:t>
            </w:r>
          </w:p>
        </w:tc>
        <w:tc>
          <w:tcPr>
            <w:tcW w:w="464" w:type="dxa"/>
            <w:vAlign w:val="center"/>
          </w:tcPr>
          <w:p w14:paraId="12DED0B2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08F8E61A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النيابة العامة</w:t>
            </w:r>
          </w:p>
        </w:tc>
        <w:tc>
          <w:tcPr>
            <w:tcW w:w="567" w:type="dxa"/>
            <w:vAlign w:val="center"/>
          </w:tcPr>
          <w:p w14:paraId="4FA03814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0943FCA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المديرية العامة للدفاع المدني</w:t>
            </w:r>
          </w:p>
        </w:tc>
        <w:tc>
          <w:tcPr>
            <w:tcW w:w="357" w:type="dxa"/>
            <w:vAlign w:val="center"/>
          </w:tcPr>
          <w:p w14:paraId="62601121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A7E1CA5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المديرية العامة لحرس الحدود</w:t>
            </w:r>
          </w:p>
        </w:tc>
      </w:tr>
      <w:tr w:rsidR="00B127E7" w14:paraId="351EC207" w14:textId="77777777" w:rsidTr="002A2F40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5172710" w14:textId="77777777" w:rsidR="008C07C6" w:rsidRPr="00FD314A" w:rsidRDefault="00000000" w:rsidP="008C07C6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744278BC" w14:textId="77777777" w:rsidR="008C07C6" w:rsidRPr="00177943" w:rsidRDefault="00000000" w:rsidP="008C07C6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lang w:val="en-GB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  <w:lang w:val="en-GB"/>
              </w:rPr>
              <w:t>أي من الأجهزة التالية تتركز مهمتها في حماية وتأمين الطرق السريعة بين المدن والمحافظات؟</w:t>
            </w:r>
          </w:p>
        </w:tc>
      </w:tr>
      <w:tr w:rsidR="00B127E7" w14:paraId="3BDE3764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8065896" w14:textId="77777777" w:rsidR="008C07C6" w:rsidRPr="00FD314A" w:rsidRDefault="00000000" w:rsidP="008C07C6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6816EBA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الشرطة</w:t>
            </w:r>
          </w:p>
        </w:tc>
        <w:tc>
          <w:tcPr>
            <w:tcW w:w="464" w:type="dxa"/>
            <w:vAlign w:val="center"/>
          </w:tcPr>
          <w:p w14:paraId="4E818F57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5B64D82B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حرس الحدود</w:t>
            </w:r>
          </w:p>
        </w:tc>
        <w:tc>
          <w:tcPr>
            <w:tcW w:w="567" w:type="dxa"/>
            <w:vAlign w:val="center"/>
          </w:tcPr>
          <w:p w14:paraId="46C5C21C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BB499DE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القوات الخاصة لأمن الطرق</w:t>
            </w:r>
          </w:p>
        </w:tc>
        <w:tc>
          <w:tcPr>
            <w:tcW w:w="357" w:type="dxa"/>
            <w:vAlign w:val="center"/>
          </w:tcPr>
          <w:p w14:paraId="4A7FB07D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FA29942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يتمثل واجبنا تجاه أسر شهداء الوطن في:</w:t>
            </w:r>
          </w:p>
        </w:tc>
      </w:tr>
      <w:tr w:rsidR="00B127E7" w14:paraId="09607779" w14:textId="77777777" w:rsidTr="00605D03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6FFDCEE" w14:textId="77777777" w:rsidR="008C07C6" w:rsidRPr="00FD314A" w:rsidRDefault="00000000" w:rsidP="008C07C6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14:paraId="30CB7BFD" w14:textId="77777777" w:rsidR="008C07C6" w:rsidRPr="00177943" w:rsidRDefault="00000000" w:rsidP="008C07C6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يتمثل واجبنا تجاه أسر شهداء الوطن في:</w:t>
            </w:r>
          </w:p>
        </w:tc>
      </w:tr>
      <w:tr w:rsidR="00B127E7" w14:paraId="09426879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4D41946" w14:textId="77777777" w:rsidR="008C07C6" w:rsidRPr="00FD314A" w:rsidRDefault="00000000" w:rsidP="008C07C6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7DA74BC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نسيانهم مع مرور الوقت</w:t>
            </w:r>
          </w:p>
        </w:tc>
        <w:tc>
          <w:tcPr>
            <w:tcW w:w="464" w:type="dxa"/>
            <w:vAlign w:val="center"/>
          </w:tcPr>
          <w:p w14:paraId="42BD3620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6FD23DB1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تجاهلهم وعدم التدخل في شؤونهم</w:t>
            </w:r>
          </w:p>
        </w:tc>
        <w:tc>
          <w:tcPr>
            <w:tcW w:w="567" w:type="dxa"/>
            <w:vAlign w:val="center"/>
          </w:tcPr>
          <w:p w14:paraId="6F95A7DC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B5586CD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تقديم الدعم لهم والافتخار بتضحيات أبنائهم</w:t>
            </w:r>
          </w:p>
        </w:tc>
        <w:tc>
          <w:tcPr>
            <w:tcW w:w="357" w:type="dxa"/>
            <w:vAlign w:val="center"/>
          </w:tcPr>
          <w:p w14:paraId="7B214541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66AC633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لومهم على ما حدث</w:t>
            </w:r>
          </w:p>
        </w:tc>
      </w:tr>
      <w:tr w:rsidR="00B127E7" w14:paraId="771C7EE4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3AEAA8B" w14:textId="77777777" w:rsidR="008C07C6" w:rsidRPr="00FD314A" w:rsidRDefault="00000000" w:rsidP="008C07C6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D1865D" w14:textId="77777777" w:rsidR="008C07C6" w:rsidRPr="00177943" w:rsidRDefault="00000000" w:rsidP="008C07C6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الجهة المسؤولة عن حماية بيانات الدولة وشبكاتها من الهجمات الإلكترونية هي:</w:t>
            </w:r>
          </w:p>
        </w:tc>
      </w:tr>
      <w:tr w:rsidR="00B127E7" w14:paraId="098A4EBC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B3CDA41" w14:textId="77777777" w:rsidR="008C07C6" w:rsidRPr="00FD314A" w:rsidRDefault="00000000" w:rsidP="008C07C6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88DB8F9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وزارة الدفاع</w:t>
            </w:r>
          </w:p>
        </w:tc>
        <w:tc>
          <w:tcPr>
            <w:tcW w:w="464" w:type="dxa"/>
            <w:vAlign w:val="center"/>
          </w:tcPr>
          <w:p w14:paraId="3FFDD544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07EB5D03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النيابة العامة</w:t>
            </w:r>
          </w:p>
        </w:tc>
        <w:tc>
          <w:tcPr>
            <w:tcW w:w="567" w:type="dxa"/>
            <w:vAlign w:val="center"/>
          </w:tcPr>
          <w:p w14:paraId="6B5BDE41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E6A5D39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الهيئة الوطنية للأمن السيبراني</w:t>
            </w:r>
          </w:p>
        </w:tc>
        <w:tc>
          <w:tcPr>
            <w:tcW w:w="357" w:type="dxa"/>
            <w:vAlign w:val="center"/>
          </w:tcPr>
          <w:p w14:paraId="1187260E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8CBB278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وزارة الحرس الوطني</w:t>
            </w:r>
          </w:p>
        </w:tc>
      </w:tr>
      <w:tr w:rsidR="00B127E7" w14:paraId="1629CCF9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9FB2B0F" w14:textId="77777777" w:rsidR="008C07C6" w:rsidRPr="00FD314A" w:rsidRDefault="00000000" w:rsidP="008C07C6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3AFB118" w14:textId="77777777" w:rsidR="008C07C6" w:rsidRPr="00177943" w:rsidRDefault="00000000" w:rsidP="008C07C6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ما النتيجة المباشرة لتوفير الأمن في المجتمع؟</w:t>
            </w:r>
          </w:p>
        </w:tc>
      </w:tr>
      <w:tr w:rsidR="00B127E7" w14:paraId="1A52BE9A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CA92B78" w14:textId="77777777" w:rsidR="008C07C6" w:rsidRPr="00FD314A" w:rsidRDefault="00000000" w:rsidP="008C07C6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0F59194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زيادة عدد السكان</w:t>
            </w:r>
          </w:p>
        </w:tc>
        <w:tc>
          <w:tcPr>
            <w:tcW w:w="464" w:type="dxa"/>
            <w:vAlign w:val="center"/>
          </w:tcPr>
          <w:p w14:paraId="47DEC5B0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4852D27E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تحقيق الاستقرار والتنمية</w:t>
            </w:r>
          </w:p>
        </w:tc>
        <w:tc>
          <w:tcPr>
            <w:tcW w:w="567" w:type="dxa"/>
            <w:vAlign w:val="center"/>
          </w:tcPr>
          <w:p w14:paraId="2C6218A5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A5848DC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تغير حالة الطقس</w:t>
            </w:r>
          </w:p>
        </w:tc>
        <w:tc>
          <w:tcPr>
            <w:tcW w:w="357" w:type="dxa"/>
            <w:vAlign w:val="center"/>
          </w:tcPr>
          <w:p w14:paraId="37EFEE5F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A98932C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بناء المدارس فقط</w:t>
            </w:r>
          </w:p>
        </w:tc>
      </w:tr>
      <w:tr w:rsidR="00B127E7" w14:paraId="2AC3A8D4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66D596" w14:textId="77777777" w:rsidR="008C07C6" w:rsidRPr="00FD314A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1CCBCF" w14:textId="77777777" w:rsidR="008C07C6" w:rsidRPr="00177943" w:rsidRDefault="00000000" w:rsidP="008C07C6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أي من التصرفات التالية يعد مساندة لجهود رجال الأمن؟</w:t>
            </w:r>
          </w:p>
        </w:tc>
      </w:tr>
      <w:tr w:rsidR="00B127E7" w14:paraId="6D097404" w14:textId="77777777" w:rsidTr="008648DC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F30A4AF" w14:textId="77777777" w:rsidR="008C07C6" w:rsidRPr="00FD314A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82A94FA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التجمهر في مواقع الحوادث</w:t>
            </w:r>
          </w:p>
        </w:tc>
        <w:tc>
          <w:tcPr>
            <w:tcW w:w="464" w:type="dxa"/>
            <w:vAlign w:val="center"/>
          </w:tcPr>
          <w:p w14:paraId="14A23EFF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2F578000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نشر صور الحوادث الأمنية</w:t>
            </w:r>
          </w:p>
        </w:tc>
        <w:tc>
          <w:tcPr>
            <w:tcW w:w="567" w:type="dxa"/>
            <w:vAlign w:val="center"/>
          </w:tcPr>
          <w:p w14:paraId="4AD63ECA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833AD77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الابتعاد عن مواقع عملهم الميداني لتسهيل مهمتهم</w:t>
            </w:r>
          </w:p>
        </w:tc>
        <w:tc>
          <w:tcPr>
            <w:tcW w:w="357" w:type="dxa"/>
            <w:vAlign w:val="center"/>
          </w:tcPr>
          <w:p w14:paraId="11927F28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C24DB9A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سؤالهم عن تفاصيل سرية</w:t>
            </w:r>
          </w:p>
        </w:tc>
      </w:tr>
      <w:tr w:rsidR="00B127E7" w14:paraId="24A6EBAD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EB4ABD3" w14:textId="77777777" w:rsidR="008C07C6" w:rsidRPr="00FD314A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4308690" w14:textId="77777777" w:rsidR="008C07C6" w:rsidRPr="00177943" w:rsidRDefault="00000000" w:rsidP="008C07C6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عند رؤية شخص يقوم بعمل مشبوه يضر بالوطن، ما هو التصرف الصحيح؟</w:t>
            </w:r>
          </w:p>
        </w:tc>
      </w:tr>
      <w:tr w:rsidR="00B127E7" w14:paraId="2DD97421" w14:textId="77777777" w:rsidTr="003A7E70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2AC0984" w14:textId="77777777" w:rsidR="008C07C6" w:rsidRPr="00FD314A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0CF5D33D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تصويره ونشر المقطع</w:t>
            </w:r>
          </w:p>
        </w:tc>
        <w:tc>
          <w:tcPr>
            <w:tcW w:w="464" w:type="dxa"/>
            <w:vAlign w:val="center"/>
          </w:tcPr>
          <w:p w14:paraId="4DB58D2C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ب</w:t>
            </w:r>
          </w:p>
        </w:tc>
        <w:tc>
          <w:tcPr>
            <w:tcW w:w="2123" w:type="dxa"/>
            <w:vAlign w:val="center"/>
          </w:tcPr>
          <w:p w14:paraId="48F5ABCC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مواجهته بنفسي</w:t>
            </w:r>
          </w:p>
        </w:tc>
        <w:tc>
          <w:tcPr>
            <w:tcW w:w="567" w:type="dxa"/>
            <w:vAlign w:val="center"/>
          </w:tcPr>
          <w:p w14:paraId="13CC90A5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9D5D41F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الاتصال بالرقم 990 للإبلاغ</w:t>
            </w:r>
          </w:p>
        </w:tc>
        <w:tc>
          <w:tcPr>
            <w:tcW w:w="357" w:type="dxa"/>
            <w:vAlign w:val="center"/>
          </w:tcPr>
          <w:p w14:paraId="0B377C5C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AAA99C1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تجاهل الأمر تمامًا</w:t>
            </w:r>
          </w:p>
        </w:tc>
      </w:tr>
      <w:tr w:rsidR="00B127E7" w14:paraId="45BFE67F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A48E8DD" w14:textId="77777777" w:rsidR="008C07C6" w:rsidRPr="00FD314A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A1A15B7" w14:textId="77777777" w:rsidR="008C07C6" w:rsidRPr="00177943" w:rsidRDefault="00000000" w:rsidP="008C07C6">
            <w:pPr>
              <w:ind w:left="225" w:hanging="225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وصف المواطن الصالح بأنه "خط الدفاع الأول" يعني أنه:</w:t>
            </w:r>
          </w:p>
        </w:tc>
      </w:tr>
      <w:tr w:rsidR="00B127E7" w14:paraId="572A5D88" w14:textId="77777777" w:rsidTr="00857665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FA67E2" w14:textId="77777777" w:rsidR="008C07C6" w:rsidRPr="00FD314A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14:paraId="3A702976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يعمل كجندي فقط</w:t>
            </w:r>
          </w:p>
        </w:tc>
        <w:tc>
          <w:tcPr>
            <w:tcW w:w="464" w:type="dxa"/>
            <w:tcBorders>
              <w:bottom w:val="single" w:sz="4" w:space="0" w:color="000000"/>
            </w:tcBorders>
            <w:vAlign w:val="center"/>
          </w:tcPr>
          <w:p w14:paraId="7BF35E1E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ب</w:t>
            </w:r>
          </w:p>
        </w:tc>
        <w:tc>
          <w:tcPr>
            <w:tcW w:w="2123" w:type="dxa"/>
            <w:tcBorders>
              <w:bottom w:val="single" w:sz="4" w:space="0" w:color="000000"/>
            </w:tcBorders>
            <w:vAlign w:val="center"/>
          </w:tcPr>
          <w:p w14:paraId="426EA553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يتحمل المسؤولية الأولى في حماية وطنه بوعيه وسلوكه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29C947E1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4" w:space="0" w:color="000000"/>
            </w:tcBorders>
            <w:vAlign w:val="center"/>
          </w:tcPr>
          <w:p w14:paraId="29D75DB4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لا علاقة له بالأمن</w:t>
            </w:r>
          </w:p>
        </w:tc>
        <w:tc>
          <w:tcPr>
            <w:tcW w:w="357" w:type="dxa"/>
            <w:tcBorders>
              <w:bottom w:val="single" w:sz="4" w:space="0" w:color="000000"/>
            </w:tcBorders>
            <w:vAlign w:val="center"/>
          </w:tcPr>
          <w:p w14:paraId="4632897F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14:paraId="1BD1B570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177943">
              <w:rPr>
                <w:rFonts w:asciiTheme="majorBidi" w:eastAsia="Simplified Arabic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ينتظر التعليمات دائمًا</w:t>
            </w:r>
          </w:p>
        </w:tc>
      </w:tr>
      <w:tr w:rsidR="00B127E7" w14:paraId="7C2E9503" w14:textId="77777777" w:rsidTr="00C27077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F530E10" w14:textId="77777777" w:rsidR="008C07C6" w:rsidRPr="00FD314A" w:rsidRDefault="00000000" w:rsidP="008C07C6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bookmarkStart w:id="12" w:name="_Hlk184584304"/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04F459F" w14:textId="77777777" w:rsidR="008C07C6" w:rsidRPr="00177943" w:rsidRDefault="00000000" w:rsidP="008C07C6">
            <w:pPr>
              <w:ind w:left="225" w:hanging="225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177943">
              <w:rPr>
                <w:rFonts w:asciiTheme="majorBidi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أي من الأعمال التالية يضر بأمن الوطن؟</w:t>
            </w:r>
          </w:p>
        </w:tc>
      </w:tr>
      <w:bookmarkEnd w:id="12"/>
      <w:tr w:rsidR="00B127E7" w14:paraId="70F5455B" w14:textId="77777777" w:rsidTr="00177943">
        <w:trPr>
          <w:trHeight w:val="249"/>
          <w:jc w:val="center"/>
        </w:trPr>
        <w:tc>
          <w:tcPr>
            <w:tcW w:w="809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2179366" w14:textId="77777777" w:rsidR="008C07C6" w:rsidRPr="00FD314A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7D7E62ED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177943">
              <w:rPr>
                <w:rFonts w:asciiTheme="majorBidi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المشاركة في الأعمال التطوعية</w:t>
            </w:r>
          </w:p>
        </w:tc>
        <w:tc>
          <w:tcPr>
            <w:tcW w:w="464" w:type="dxa"/>
            <w:tcBorders>
              <w:bottom w:val="single" w:sz="24" w:space="0" w:color="000000"/>
            </w:tcBorders>
            <w:vAlign w:val="center"/>
          </w:tcPr>
          <w:p w14:paraId="74A62B1C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ب</w:t>
            </w:r>
          </w:p>
        </w:tc>
        <w:tc>
          <w:tcPr>
            <w:tcW w:w="2123" w:type="dxa"/>
            <w:tcBorders>
              <w:bottom w:val="single" w:sz="24" w:space="0" w:color="000000"/>
            </w:tcBorders>
            <w:vAlign w:val="center"/>
          </w:tcPr>
          <w:p w14:paraId="25D0CBAE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177943">
              <w:rPr>
                <w:rFonts w:asciiTheme="majorBidi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الالتزام بقواعد المرور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5622AB73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0B18416F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177943">
              <w:rPr>
                <w:rFonts w:asciiTheme="majorBidi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تداول الشائعات والأخبار الكاذبة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3C92ECF5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177943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B993E3B" w14:textId="77777777" w:rsidR="008C07C6" w:rsidRPr="00177943" w:rsidRDefault="00000000" w:rsidP="008C07C6">
            <w:pPr>
              <w:ind w:left="225" w:hanging="2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  <w:rtl/>
              </w:rPr>
            </w:pPr>
            <w:r w:rsidRPr="00177943">
              <w:rPr>
                <w:rFonts w:asciiTheme="majorBidi" w:hAnsiTheme="majorBidi" w:cs="Times New Roman"/>
                <w:b/>
                <w:bCs/>
                <w:color w:val="000000"/>
                <w:sz w:val="30"/>
                <w:szCs w:val="30"/>
                <w:rtl/>
              </w:rPr>
              <w:t>احترام كبار السن</w:t>
            </w:r>
          </w:p>
        </w:tc>
      </w:tr>
    </w:tbl>
    <w:p w14:paraId="0C72B1DE" w14:textId="77777777" w:rsidR="008C07C6" w:rsidRPr="00177943" w:rsidRDefault="008C07C6" w:rsidP="00177943">
      <w:pPr>
        <w:tabs>
          <w:tab w:val="left" w:pos="1150"/>
        </w:tabs>
        <w:rPr>
          <w:rFonts w:ascii="Times New Roman" w:eastAsia="Simplified Arabic" w:hAnsi="Times New Roman" w:cs="Times New Roman"/>
          <w:b/>
          <w:bCs/>
          <w:kern w:val="0"/>
          <w:sz w:val="14"/>
          <w:szCs w:val="14"/>
          <w:u w:val="single"/>
          <w:rtl/>
          <w14:ligatures w14:val="none"/>
        </w:rPr>
      </w:pPr>
    </w:p>
    <w:p w14:paraId="271E443A" w14:textId="77777777" w:rsidR="000F3033" w:rsidRPr="00FD314A" w:rsidRDefault="00000000" w:rsidP="003A2E5A">
      <w:pPr>
        <w:rPr>
          <w:rFonts w:ascii="Times New Roman" w:eastAsia="Simplified Arabic" w:hAnsi="Times New Roman" w:cs="Times New Roman"/>
          <w:b/>
          <w:bCs/>
          <w:kern w:val="0"/>
          <w:sz w:val="34"/>
          <w:szCs w:val="34"/>
          <w14:ligatures w14:val="none"/>
        </w:rPr>
      </w:pPr>
      <w:r w:rsidRPr="00FD314A">
        <w:rPr>
          <w:rFonts w:asciiTheme="majorBidi" w:eastAsia="Simplified Arabic" w:hAnsiTheme="majorBidi" w:cstheme="majorBidi"/>
          <w:b/>
          <w:bCs/>
          <w:kern w:val="0"/>
          <w:sz w:val="34"/>
          <w:szCs w:val="34"/>
          <w:u w:val="single"/>
          <w:rtl/>
          <w14:ligatures w14:val="none"/>
        </w:rPr>
        <w:lastRenderedPageBreak/>
        <w:t>السؤال الثاني</w:t>
      </w:r>
      <w:r w:rsidRPr="00FD314A">
        <w:rPr>
          <w:rFonts w:asciiTheme="majorBidi" w:eastAsia="Simplified Arabic" w:hAnsiTheme="majorBidi" w:cstheme="majorBidi"/>
          <w:b/>
          <w:bCs/>
          <w:kern w:val="0"/>
          <w:sz w:val="34"/>
          <w:szCs w:val="34"/>
          <w:rtl/>
          <w14:ligatures w14:val="none"/>
        </w:rPr>
        <w:t xml:space="preserve">  : </w:t>
      </w:r>
      <w:r w:rsidRPr="00FD314A">
        <w:rPr>
          <w:rFonts w:asciiTheme="majorBidi" w:eastAsia="Simplified Arabic" w:hAnsiTheme="majorBidi" w:cstheme="majorBidi"/>
          <w:b/>
          <w:bCs/>
          <w:kern w:val="0"/>
          <w:sz w:val="36"/>
          <w:szCs w:val="36"/>
          <w:rtl/>
          <w14:ligatures w14:val="none"/>
        </w:rPr>
        <w:t xml:space="preserve">ضع إشارة ( </w:t>
      </w:r>
      <w:r w:rsidRPr="00FD314A">
        <w:rPr>
          <w:rFonts w:ascii="Segoe UI Symbol" w:eastAsia="Quattrocento Sans" w:hAnsi="Segoe UI Symbol" w:cs="Segoe UI Symbol"/>
          <w:b/>
          <w:bCs/>
          <w:color w:val="4D5156"/>
          <w:kern w:val="0"/>
          <w:sz w:val="36"/>
          <w:szCs w:val="36"/>
          <w:highlight w:val="white"/>
          <w14:ligatures w14:val="none"/>
        </w:rPr>
        <w:t>✓</w:t>
      </w:r>
      <w:r w:rsidRPr="00FD314A">
        <w:rPr>
          <w:rFonts w:asciiTheme="majorBidi" w:eastAsia="Simplified Arabic" w:hAnsiTheme="majorBidi" w:cstheme="majorBidi"/>
          <w:b/>
          <w:bCs/>
          <w:kern w:val="0"/>
          <w:sz w:val="36"/>
          <w:szCs w:val="36"/>
          <w:rtl/>
          <w14:ligatures w14:val="none"/>
        </w:rPr>
        <w:t xml:space="preserve"> ) امام الإجابة الصحيحة وإشارة ( × ) أمام الإجابة الخاطئة</w:t>
      </w:r>
      <w:r w:rsidRPr="00FD314A">
        <w:rPr>
          <w:rFonts w:asciiTheme="majorBidi" w:eastAsia="Simplified Arabic" w:hAnsiTheme="majorBidi" w:cstheme="majorBidi"/>
          <w:b/>
          <w:bCs/>
          <w:kern w:val="0"/>
          <w:sz w:val="34"/>
          <w:szCs w:val="34"/>
          <w:rtl/>
          <w14:ligatures w14:val="none"/>
        </w:rPr>
        <w:t>:</w:t>
      </w:r>
    </w:p>
    <w:tbl>
      <w:tblPr>
        <w:tblStyle w:val="a50"/>
        <w:bidiVisual/>
        <w:tblW w:w="1077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7"/>
        <w:gridCol w:w="9356"/>
        <w:gridCol w:w="704"/>
      </w:tblGrid>
      <w:tr w:rsidR="00B127E7" w14:paraId="22508566" w14:textId="77777777" w:rsidTr="00177943">
        <w:trPr>
          <w:trHeight w:val="340"/>
          <w:jc w:val="center"/>
        </w:trPr>
        <w:tc>
          <w:tcPr>
            <w:tcW w:w="71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F2C2FD9" w14:textId="77777777" w:rsidR="008C07C6" w:rsidRPr="00FD314A" w:rsidRDefault="00000000" w:rsidP="008C07C6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1</w:t>
            </w:r>
          </w:p>
        </w:tc>
        <w:tc>
          <w:tcPr>
            <w:tcW w:w="9356" w:type="dxa"/>
            <w:tcBorders>
              <w:top w:val="single" w:sz="24" w:space="0" w:color="000000"/>
            </w:tcBorders>
            <w:vAlign w:val="center"/>
          </w:tcPr>
          <w:p w14:paraId="6D347C4F" w14:textId="77777777" w:rsidR="008C07C6" w:rsidRPr="00177943" w:rsidRDefault="00000000" w:rsidP="008C07C6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يقتصر دور أجهزة الأمن على مواجهة المجرمين فقط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191D2CC" w14:textId="77777777" w:rsidR="008C07C6" w:rsidRPr="00FD314A" w:rsidRDefault="008C07C6" w:rsidP="008C07C6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B127E7" w14:paraId="562C77F9" w14:textId="77777777" w:rsidTr="00C90DC2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1A50C2" w14:textId="77777777" w:rsidR="008C07C6" w:rsidRPr="00FD314A" w:rsidRDefault="00000000" w:rsidP="008C07C6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2</w:t>
            </w:r>
          </w:p>
        </w:tc>
        <w:tc>
          <w:tcPr>
            <w:tcW w:w="9356" w:type="dxa"/>
            <w:vAlign w:val="center"/>
          </w:tcPr>
          <w:p w14:paraId="3A98C685" w14:textId="77777777" w:rsidR="008C07C6" w:rsidRPr="00177943" w:rsidRDefault="00000000" w:rsidP="008C07C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تختص وزارة الحرس الوطني بالمساهمة في الدفاع عن الوطن والمحافظة على الأمن الداخلي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2049DF5" w14:textId="77777777" w:rsidR="008C07C6" w:rsidRPr="00FD314A" w:rsidRDefault="008C07C6" w:rsidP="008C07C6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B127E7" w14:paraId="1FA7A443" w14:textId="77777777" w:rsidTr="007B2A06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3037F9A" w14:textId="77777777" w:rsidR="008C07C6" w:rsidRPr="00FD314A" w:rsidRDefault="00000000" w:rsidP="008C07C6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3</w:t>
            </w:r>
          </w:p>
        </w:tc>
        <w:tc>
          <w:tcPr>
            <w:tcW w:w="9356" w:type="dxa"/>
            <w:vAlign w:val="center"/>
          </w:tcPr>
          <w:p w14:paraId="3842D8E3" w14:textId="77777777" w:rsidR="008C07C6" w:rsidRPr="00177943" w:rsidRDefault="00000000" w:rsidP="008C07C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المديرية العامة لمكافحة المخدرات تعمل على منع دخول المخدرات وتوعية المواطنين بأضرارها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787612B" w14:textId="77777777" w:rsidR="008C07C6" w:rsidRPr="00FD314A" w:rsidRDefault="008C07C6" w:rsidP="008C07C6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B127E7" w14:paraId="5B78AF14" w14:textId="77777777" w:rsidTr="00165375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D5558B5" w14:textId="77777777" w:rsidR="008C07C6" w:rsidRPr="00FD314A" w:rsidRDefault="00000000" w:rsidP="008C07C6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4</w:t>
            </w:r>
          </w:p>
        </w:tc>
        <w:tc>
          <w:tcPr>
            <w:tcW w:w="9356" w:type="dxa"/>
            <w:vAlign w:val="center"/>
          </w:tcPr>
          <w:p w14:paraId="4E3904B3" w14:textId="77777777" w:rsidR="008C07C6" w:rsidRPr="00177943" w:rsidRDefault="00000000" w:rsidP="008C07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من صور الوفاء للوطن تذكر تضحيات شهدائه والافتخار بهم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C76250F" w14:textId="77777777" w:rsidR="008C07C6" w:rsidRPr="00FD314A" w:rsidRDefault="008C07C6" w:rsidP="008C07C6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B127E7" w14:paraId="68B6ADB1" w14:textId="77777777" w:rsidTr="00165375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E16B35" w14:textId="77777777" w:rsidR="008C07C6" w:rsidRPr="00FD314A" w:rsidRDefault="00000000" w:rsidP="008C07C6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5</w:t>
            </w:r>
          </w:p>
        </w:tc>
        <w:tc>
          <w:tcPr>
            <w:tcW w:w="9356" w:type="dxa"/>
            <w:vAlign w:val="center"/>
          </w:tcPr>
          <w:p w14:paraId="45DA9B08" w14:textId="77777777" w:rsidR="008C07C6" w:rsidRPr="00177943" w:rsidRDefault="00000000" w:rsidP="008C07C6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حماية حدود الوطن البرية والبحرية هي من مهام مديرية الأمن العام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7A6662" w14:textId="77777777" w:rsidR="008C07C6" w:rsidRPr="00FD314A" w:rsidRDefault="008C07C6" w:rsidP="008C07C6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B127E7" w14:paraId="038E459F" w14:textId="77777777" w:rsidTr="00165375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3325550" w14:textId="77777777" w:rsidR="008C07C6" w:rsidRPr="00FD314A" w:rsidRDefault="00000000" w:rsidP="008C07C6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6</w:t>
            </w:r>
          </w:p>
        </w:tc>
        <w:tc>
          <w:tcPr>
            <w:tcW w:w="9356" w:type="dxa"/>
            <w:vAlign w:val="center"/>
          </w:tcPr>
          <w:p w14:paraId="7CFFBB1F" w14:textId="77777777" w:rsidR="008C07C6" w:rsidRPr="00177943" w:rsidRDefault="00000000" w:rsidP="008C07C6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يقتصر دور المحافظة على الأمن على رجال الأمن فقط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9BA8507" w14:textId="77777777" w:rsidR="008C07C6" w:rsidRPr="00FD314A" w:rsidRDefault="008C07C6" w:rsidP="008C07C6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B127E7" w14:paraId="7BA41C04" w14:textId="77777777" w:rsidTr="00165375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411A3C8" w14:textId="77777777" w:rsidR="008C07C6" w:rsidRPr="00FD314A" w:rsidRDefault="00000000" w:rsidP="008C07C6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7</w:t>
            </w:r>
          </w:p>
        </w:tc>
        <w:tc>
          <w:tcPr>
            <w:tcW w:w="9356" w:type="dxa"/>
            <w:vAlign w:val="center"/>
          </w:tcPr>
          <w:p w14:paraId="33C4D9EB" w14:textId="77777777" w:rsidR="008C07C6" w:rsidRPr="00177943" w:rsidRDefault="00000000" w:rsidP="008C07C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الاستقرار والرخاء من أهم نتائج نعمة الأمن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E8D0EF" w14:textId="77777777" w:rsidR="008C07C6" w:rsidRPr="00FD314A" w:rsidRDefault="008C07C6" w:rsidP="008C07C6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B127E7" w14:paraId="1690ED76" w14:textId="77777777" w:rsidTr="00165375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D3B252" w14:textId="77777777" w:rsidR="008C07C6" w:rsidRPr="00FD314A" w:rsidRDefault="00000000" w:rsidP="008C07C6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8</w:t>
            </w:r>
          </w:p>
        </w:tc>
        <w:tc>
          <w:tcPr>
            <w:tcW w:w="9356" w:type="dxa"/>
            <w:vAlign w:val="center"/>
          </w:tcPr>
          <w:p w14:paraId="116CF126" w14:textId="77777777" w:rsidR="008C07C6" w:rsidRPr="00177943" w:rsidRDefault="00000000" w:rsidP="008C07C6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val="en-GB"/>
              </w:rPr>
            </w:pP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مساعدة رجال الأمن والابتعاد عن مواقع أعمالهم الميدانية واجب على كل مواطن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B6BEDDD" w14:textId="77777777" w:rsidR="008C07C6" w:rsidRPr="00FD314A" w:rsidRDefault="008C07C6" w:rsidP="008C07C6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B127E7" w14:paraId="4B96B62F" w14:textId="77777777" w:rsidTr="00165375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F287DB" w14:textId="77777777" w:rsidR="008C07C6" w:rsidRPr="00FD314A" w:rsidRDefault="00000000" w:rsidP="008C07C6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9</w:t>
            </w:r>
          </w:p>
        </w:tc>
        <w:tc>
          <w:tcPr>
            <w:tcW w:w="9356" w:type="dxa"/>
            <w:vAlign w:val="center"/>
          </w:tcPr>
          <w:p w14:paraId="0352BB0C" w14:textId="77777777" w:rsidR="008C07C6" w:rsidRPr="00177943" w:rsidRDefault="00000000" w:rsidP="008C07C6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الالتزام بالأنظمة والقوانين ليس له علاقة بالمحافظة على الأمن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7DE70B6" w14:textId="77777777" w:rsidR="008C07C6" w:rsidRPr="00FD314A" w:rsidRDefault="008C07C6" w:rsidP="008C07C6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B127E7" w14:paraId="01A27009" w14:textId="77777777" w:rsidTr="00177943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FD7FF2A" w14:textId="77777777" w:rsidR="008C07C6" w:rsidRPr="00FD314A" w:rsidRDefault="00000000" w:rsidP="008C07C6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</w:rPr>
            </w:pPr>
            <w:r w:rsidRPr="00FD314A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10</w:t>
            </w:r>
          </w:p>
        </w:tc>
        <w:tc>
          <w:tcPr>
            <w:tcW w:w="9356" w:type="dxa"/>
            <w:tcBorders>
              <w:bottom w:val="single" w:sz="24" w:space="0" w:color="000000"/>
            </w:tcBorders>
            <w:vAlign w:val="center"/>
          </w:tcPr>
          <w:p w14:paraId="4C64E325" w14:textId="77777777" w:rsidR="008C07C6" w:rsidRPr="00177943" w:rsidRDefault="00000000" w:rsidP="008C07C6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177943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نشر الشائعات السلبية عن المجتمع يقوي الأمن ويزيد من استقراره</w:t>
            </w:r>
          </w:p>
        </w:tc>
        <w:tc>
          <w:tcPr>
            <w:tcW w:w="70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56AEA11" w14:textId="77777777" w:rsidR="008C07C6" w:rsidRPr="00FD314A" w:rsidRDefault="008C07C6" w:rsidP="008C07C6">
            <w:pPr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</w:rPr>
            </w:pPr>
          </w:p>
        </w:tc>
      </w:tr>
    </w:tbl>
    <w:p w14:paraId="4FB0C549" w14:textId="77777777" w:rsidR="00937A14" w:rsidRPr="00FD314A" w:rsidRDefault="00937A14" w:rsidP="00536CB4">
      <w:pPr>
        <w:rPr>
          <w:rFonts w:ascii="Times New Roman" w:eastAsia="Simplified Arabic" w:hAnsi="Times New Roman" w:cs="Times New Roman"/>
          <w:b/>
          <w:bCs/>
          <w:kern w:val="0"/>
          <w:rtl/>
          <w14:ligatures w14:val="none"/>
        </w:rPr>
        <w:sectPr w:rsidR="00937A14" w:rsidRPr="00FD314A" w:rsidSect="00254CA9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6" w:h="16838"/>
          <w:pgMar w:top="567" w:right="567" w:bottom="567" w:left="454" w:header="0" w:footer="0" w:gutter="0"/>
          <w:pgNumType w:start="1"/>
          <w:cols w:space="720"/>
        </w:sectPr>
      </w:pPr>
    </w:p>
    <w:tbl>
      <w:tblPr>
        <w:tblStyle w:val="TableGrid5"/>
        <w:tblpPr w:leftFromText="180" w:rightFromText="180" w:vertAnchor="page" w:horzAnchor="margin" w:tblpXSpec="center" w:tblpY="46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386"/>
        <w:gridCol w:w="2691"/>
      </w:tblGrid>
      <w:tr w:rsidR="00B127E7" w14:paraId="6D8EB055" w14:textId="77777777" w:rsidTr="004C5A99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4B8D6E51" w14:textId="77777777" w:rsidR="00467C99" w:rsidRPr="00B81501" w:rsidRDefault="00000000" w:rsidP="00B750D8">
            <w:pPr>
              <w:rPr>
                <w:rFonts w:asciiTheme="majorBidi" w:eastAsia="Calibri" w:hAnsiTheme="majorBidi" w:cstheme="majorBidi"/>
                <w:b/>
                <w:bCs/>
                <w:szCs w:val="22"/>
                <w:rtl/>
              </w:rPr>
            </w:pPr>
            <w:bookmarkStart w:id="13" w:name="_Hlk213434398"/>
            <w:r w:rsidRPr="00B81501">
              <w:rPr>
                <w:rFonts w:asciiTheme="majorBidi" w:eastAsia="Calibri" w:hAnsiTheme="majorBidi" w:cstheme="majorBidi" w:hint="cs"/>
                <w:b/>
                <w:bCs/>
                <w:szCs w:val="22"/>
                <w:rtl/>
              </w:rPr>
              <w:lastRenderedPageBreak/>
              <w:t>ا</w:t>
            </w:r>
            <w:r w:rsidRPr="00B81501">
              <w:rPr>
                <w:rFonts w:asciiTheme="majorBidi" w:eastAsia="Calibri" w:hAnsiTheme="majorBidi" w:cstheme="majorBidi"/>
                <w:b/>
                <w:bCs/>
                <w:szCs w:val="22"/>
                <w:rtl/>
              </w:rPr>
              <w:t>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0BCDF4D8" w14:textId="77777777" w:rsidR="00467C99" w:rsidRPr="00B81501" w:rsidRDefault="00000000" w:rsidP="00B750D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386" w:type="dxa"/>
            <w:vMerge w:val="restart"/>
            <w:tcBorders>
              <w:top w:val="single" w:sz="24" w:space="0" w:color="000000"/>
            </w:tcBorders>
            <w:vAlign w:val="center"/>
          </w:tcPr>
          <w:p w14:paraId="7736A6A8" w14:textId="77777777" w:rsidR="00467C99" w:rsidRPr="00B81501" w:rsidRDefault="00000000" w:rsidP="00B750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rtl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B57E96A" wp14:editId="26A26578">
                  <wp:extent cx="1809750" cy="485775"/>
                  <wp:effectExtent l="0" t="0" r="0" b="9525"/>
                  <wp:docPr id="1701060397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060397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06A470F9" w14:textId="77777777" w:rsidR="00467C99" w:rsidRPr="00B81501" w:rsidRDefault="00000000" w:rsidP="00B750D8">
            <w:pPr>
              <w:rPr>
                <w:rFonts w:asciiTheme="majorBidi" w:hAnsiTheme="majorBidi" w:cstheme="majorBidi"/>
                <w:b/>
                <w:bCs/>
                <w:sz w:val="24"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4"/>
                <w:rtl/>
              </w:rPr>
              <w:t>المادة : الدراسات الاجتماعية</w:t>
            </w:r>
          </w:p>
        </w:tc>
      </w:tr>
      <w:tr w:rsidR="00B127E7" w14:paraId="057FE1E8" w14:textId="77777777" w:rsidTr="004C5A99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160FAFB5" w14:textId="77777777" w:rsidR="00467C99" w:rsidRPr="00B81501" w:rsidRDefault="00000000" w:rsidP="00B750D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72D46BEC" w14:textId="77777777" w:rsidR="00467C99" w:rsidRPr="00B81501" w:rsidRDefault="00000000" w:rsidP="00B750D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386" w:type="dxa"/>
            <w:vMerge/>
            <w:vAlign w:val="center"/>
          </w:tcPr>
          <w:p w14:paraId="5A3D2D47" w14:textId="77777777" w:rsidR="00467C99" w:rsidRPr="00B81501" w:rsidRDefault="00467C99" w:rsidP="00B750D8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691" w:type="dxa"/>
            <w:tcBorders>
              <w:right w:val="single" w:sz="24" w:space="0" w:color="000000"/>
            </w:tcBorders>
            <w:vAlign w:val="center"/>
          </w:tcPr>
          <w:p w14:paraId="77FED009" w14:textId="77777777" w:rsidR="00467C99" w:rsidRPr="00B81501" w:rsidRDefault="00000000" w:rsidP="00B750D8">
            <w:pPr>
              <w:rPr>
                <w:rFonts w:asciiTheme="majorBidi" w:hAnsiTheme="majorBidi" w:cstheme="majorBidi"/>
                <w:b/>
                <w:bCs/>
                <w:sz w:val="24"/>
                <w:rtl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4"/>
                <w:rtl/>
              </w:rPr>
              <w:t xml:space="preserve">الصف: </w:t>
            </w:r>
            <w:r w:rsidR="004C5A99">
              <w:rPr>
                <w:rFonts w:asciiTheme="majorBidi" w:hAnsiTheme="majorBidi" w:cstheme="majorBidi" w:hint="cs"/>
                <w:b/>
                <w:bCs/>
                <w:sz w:val="24"/>
                <w:rtl/>
              </w:rPr>
              <w:t xml:space="preserve">الخامس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rtl/>
              </w:rPr>
              <w:t xml:space="preserve"> الابتدائي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rtl/>
                <w:lang w:val="en-GB"/>
              </w:rPr>
              <w:t xml:space="preserve"> ( </w:t>
            </w:r>
            <w:r w:rsidR="004C5A99">
              <w:rPr>
                <w:rFonts w:asciiTheme="majorBidi" w:hAnsiTheme="majorBidi" w:cstheme="majorBidi" w:hint="cs"/>
                <w:b/>
                <w:bCs/>
                <w:sz w:val="24"/>
                <w:rtl/>
                <w:lang w:val="en-GB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rtl/>
                <w:lang w:val="en-GB"/>
              </w:rPr>
              <w:t>)</w:t>
            </w:r>
          </w:p>
        </w:tc>
      </w:tr>
      <w:tr w:rsidR="00B127E7" w14:paraId="4175419F" w14:textId="77777777" w:rsidTr="004C5A99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160A45D8" w14:textId="77777777" w:rsidR="00467C99" w:rsidRPr="00B81501" w:rsidRDefault="00000000" w:rsidP="00B750D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/ة</w:t>
            </w:r>
            <w:r w:rsidRPr="00B815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386" w:type="dxa"/>
            <w:vMerge/>
            <w:tcBorders>
              <w:bottom w:val="single" w:sz="24" w:space="0" w:color="000000"/>
            </w:tcBorders>
            <w:vAlign w:val="center"/>
          </w:tcPr>
          <w:p w14:paraId="23262AAA" w14:textId="77777777" w:rsidR="00467C99" w:rsidRPr="00B81501" w:rsidRDefault="00467C99" w:rsidP="00B750D8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69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0A3F8245" w14:textId="77777777" w:rsidR="00467C99" w:rsidRPr="00B81501" w:rsidRDefault="00000000" w:rsidP="00B750D8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4"/>
                <w:rtl/>
                <w:lang w:val="en-GB"/>
              </w:rPr>
              <w:t xml:space="preserve">اختبار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rtl/>
                <w:lang w:val="en-GB"/>
              </w:rPr>
              <w:t>الوحدة الرابعة</w:t>
            </w:r>
          </w:p>
        </w:tc>
      </w:tr>
    </w:tbl>
    <w:tbl>
      <w:tblPr>
        <w:tblStyle w:val="TableGrid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B127E7" w14:paraId="2846841E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4A633F36" w14:textId="77777777" w:rsidR="00652947" w:rsidRPr="002E21F1" w:rsidRDefault="00000000" w:rsidP="008F5DD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6"/>
                <w:rtl/>
              </w:rPr>
            </w:pPr>
            <w:bookmarkStart w:id="14" w:name="_Hlk185637543_0"/>
            <w:bookmarkEnd w:id="13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6"/>
                <w:rtl/>
              </w:rPr>
              <w:t>الاسم :</w:t>
            </w:r>
          </w:p>
          <w:tbl>
            <w:tblPr>
              <w:tblStyle w:val="TableGrid5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B127E7" w14:paraId="3CF4F268" w14:textId="77777777" w:rsidTr="002E21F1">
              <w:trPr>
                <w:trHeight w:val="454"/>
              </w:trPr>
              <w:tc>
                <w:tcPr>
                  <w:tcW w:w="10359" w:type="dxa"/>
                  <w:gridSpan w:val="5"/>
                  <w:tcBorders>
                    <w:top w:val="single" w:sz="24" w:space="0" w:color="auto"/>
                    <w:right w:val="single" w:sz="24" w:space="0" w:color="auto"/>
                  </w:tcBorders>
                  <w:vAlign w:val="center"/>
                </w:tcPr>
                <w:p w14:paraId="5C7CDB46" w14:textId="77777777" w:rsidR="00E548D6" w:rsidRPr="002E21F1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8"/>
                      <w:szCs w:val="42"/>
                      <w:rtl/>
                    </w:rPr>
                    <w:t>السؤال الأول</w:t>
                  </w:r>
                  <w:r w:rsidRPr="00467C99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8"/>
                      <w:szCs w:val="42"/>
                      <w:rtl/>
                    </w:rPr>
                    <w:t xml:space="preserve">  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8"/>
                      <w:szCs w:val="42"/>
                      <w:rtl/>
                    </w:rPr>
                    <w:t>:</w:t>
                  </w:r>
                  <w:r w:rsidR="009D22CF"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8"/>
                      <w:szCs w:val="42"/>
                    </w:rPr>
                    <w:t>اختر</w:t>
                  </w: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8"/>
                      <w:szCs w:val="42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B127E7" w14:paraId="780563CB" w14:textId="77777777" w:rsidTr="002E21F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1C0461CA" w14:textId="77777777" w:rsidR="00E548D6" w:rsidRPr="002E21F1" w:rsidRDefault="00000000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2E21F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6F284C56" w14:textId="77777777" w:rsidR="00E548D6" w:rsidRPr="00467C99" w:rsidRDefault="00000000" w:rsidP="000E2618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0E261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في أي جزء من قارة آسيا الشمال الشرقي</w:t>
                  </w:r>
                  <w:r w:rsidR="00991068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 xml:space="preserve"> </w:t>
                  </w:r>
                  <w:r w:rsidRPr="000E261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المملكة العربية السعودية؟</w:t>
                  </w:r>
                </w:p>
              </w:tc>
            </w:tr>
            <w:tr w:rsidR="00B127E7" w14:paraId="4561C4C3" w14:textId="77777777" w:rsidTr="002E21F1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1D259F6" w14:textId="77777777" w:rsidR="00E548D6" w:rsidRPr="002E21F1" w:rsidRDefault="00E548D6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7DD1E58A" w14:textId="77777777" w:rsidR="00E548D6" w:rsidRPr="00467C99" w:rsidRDefault="00000000" w:rsidP="000E2618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0E261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الشمال الشرقي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785FE1A8" w14:textId="77777777" w:rsidR="00E548D6" w:rsidRPr="00467C99" w:rsidRDefault="00000000" w:rsidP="000E2618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0E261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الجنوب الغربي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1160EAFC" w14:textId="77777777" w:rsidR="00E548D6" w:rsidRPr="00467C99" w:rsidRDefault="00000000" w:rsidP="000E2618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0E261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الشمال الغربي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4E239040" w14:textId="77777777" w:rsidR="00E548D6" w:rsidRPr="00467C99" w:rsidRDefault="00000000" w:rsidP="000E2618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0E261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الجنوب الشرقي</w:t>
                  </w:r>
                </w:p>
              </w:tc>
            </w:tr>
            <w:tr w:rsidR="00B127E7" w14:paraId="6B8052FC" w14:textId="77777777" w:rsidTr="002E21F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2C63AB1" w14:textId="77777777" w:rsidR="00E548D6" w:rsidRPr="002E21F1" w:rsidRDefault="00000000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2E21F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19C66794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أي من المسطحات المائية التالية يحد المملكة العربية السعودية من جهة الغرب؟</w:t>
                  </w:r>
                </w:p>
              </w:tc>
            </w:tr>
            <w:tr w:rsidR="00B127E7" w14:paraId="32CE6834" w14:textId="77777777" w:rsidTr="002E21F1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34FC6C8F" w14:textId="77777777" w:rsidR="00E548D6" w:rsidRPr="002E21F1" w:rsidRDefault="00E548D6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52DD69B6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الخليج العربي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132D5B10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بحر العرب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4E0B3686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البحر المتوسط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1F3797FC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البحر الأحمر</w:t>
                  </w:r>
                </w:p>
              </w:tc>
            </w:tr>
            <w:tr w:rsidR="00B127E7" w14:paraId="377841BD" w14:textId="77777777" w:rsidTr="002E21F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33805B92" w14:textId="77777777" w:rsidR="00E548D6" w:rsidRPr="002E21F1" w:rsidRDefault="00000000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2E21F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5E45D138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كم تبلغ مساحة المملكة العربية السعودية تقريبًا؟</w:t>
                  </w:r>
                </w:p>
              </w:tc>
            </w:tr>
            <w:tr w:rsidR="00B127E7" w14:paraId="54765E67" w14:textId="77777777" w:rsidTr="002E21F1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1B7EB4D2" w14:textId="77777777" w:rsidR="00E548D6" w:rsidRPr="002E21F1" w:rsidRDefault="00E548D6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66EBA8DD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مليون كم²</w:t>
                  </w:r>
                </w:p>
              </w:tc>
              <w:tc>
                <w:tcPr>
                  <w:tcW w:w="2977" w:type="dxa"/>
                  <w:vAlign w:val="center"/>
                </w:tcPr>
                <w:p w14:paraId="79BA188C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مليونا كم²</w:t>
                  </w:r>
                </w:p>
              </w:tc>
              <w:tc>
                <w:tcPr>
                  <w:tcW w:w="2279" w:type="dxa"/>
                  <w:vAlign w:val="center"/>
                </w:tcPr>
                <w:p w14:paraId="734CB322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ثلاثة ملايين كم²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60811E5A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أربعة ملايين كم²</w:t>
                  </w:r>
                </w:p>
              </w:tc>
            </w:tr>
            <w:tr w:rsidR="00B127E7" w14:paraId="7F700DEC" w14:textId="77777777" w:rsidTr="002E21F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C106AFC" w14:textId="77777777" w:rsidR="00E548D6" w:rsidRPr="002E21F1" w:rsidRDefault="00000000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2E21F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7CE53004" w14:textId="77777777" w:rsidR="00E548D6" w:rsidRPr="00467C99" w:rsidRDefault="00000000" w:rsidP="000E2618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0E261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كم عدد المناطق الإدارية في المملكة العربية السعودية؟</w:t>
                  </w:r>
                </w:p>
              </w:tc>
            </w:tr>
            <w:tr w:rsidR="00B127E7" w14:paraId="7826F9C4" w14:textId="77777777" w:rsidTr="002E21F1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8D31C56" w14:textId="77777777" w:rsidR="00E548D6" w:rsidRPr="002E21F1" w:rsidRDefault="00E548D6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25F2BDA0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عشر مناطق</w:t>
                  </w:r>
                </w:p>
              </w:tc>
              <w:tc>
                <w:tcPr>
                  <w:tcW w:w="2977" w:type="dxa"/>
                  <w:vAlign w:val="center"/>
                </w:tcPr>
                <w:p w14:paraId="6C61674F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إحدى عشرة منطقة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6FC526C6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ثلاث عشرة منطقة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796D7B7A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خمس عشرة منطقة</w:t>
                  </w:r>
                </w:p>
              </w:tc>
            </w:tr>
            <w:tr w:rsidR="00B127E7" w14:paraId="3CFD7110" w14:textId="77777777" w:rsidTr="002E21F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A48DD8D" w14:textId="77777777" w:rsidR="00E548D6" w:rsidRPr="002E21F1" w:rsidRDefault="00000000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2E21F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28681BC1" w14:textId="77777777" w:rsidR="00E548D6" w:rsidRPr="00467C99" w:rsidRDefault="00000000" w:rsidP="000E2618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0E261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ما هي أكبر صحراء رملية متصلة في العالم وتقع جنوب المملكة؟</w:t>
                  </w:r>
                </w:p>
              </w:tc>
            </w:tr>
            <w:tr w:rsidR="00B127E7" w14:paraId="32B53142" w14:textId="77777777" w:rsidTr="002E21F1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61E74442" w14:textId="77777777" w:rsidR="00E548D6" w:rsidRPr="002E21F1" w:rsidRDefault="00E548D6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003282D4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النفود الكبير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2CD1B33E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الدهناء</w:t>
                  </w:r>
                </w:p>
              </w:tc>
              <w:tc>
                <w:tcPr>
                  <w:tcW w:w="2279" w:type="dxa"/>
                  <w:vAlign w:val="center"/>
                </w:tcPr>
                <w:p w14:paraId="03D61C28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الربع الخالي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4802E919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صحراء نجد</w:t>
                  </w:r>
                </w:p>
              </w:tc>
            </w:tr>
            <w:tr w:rsidR="00B127E7" w14:paraId="583ADEF1" w14:textId="77777777" w:rsidTr="002E21F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6C2F8E43" w14:textId="77777777" w:rsidR="00E548D6" w:rsidRPr="002E21F1" w:rsidRDefault="00000000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2E21F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77717FA5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ما هي المنطقة التي تتميز بمناخها المعتدل وتعد من أهم المناطق السياحية في المملكة؟</w:t>
                  </w:r>
                </w:p>
              </w:tc>
            </w:tr>
            <w:tr w:rsidR="00B127E7" w14:paraId="4FD1F779" w14:textId="77777777" w:rsidTr="002E21F1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6587A315" w14:textId="77777777" w:rsidR="00E548D6" w:rsidRPr="002E21F1" w:rsidRDefault="00E548D6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1F884D2C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منطقة حائل</w:t>
                  </w:r>
                </w:p>
              </w:tc>
              <w:tc>
                <w:tcPr>
                  <w:tcW w:w="2977" w:type="dxa"/>
                  <w:vAlign w:val="center"/>
                </w:tcPr>
                <w:p w14:paraId="4B056414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منطقة عسير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28DD3DF7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منطقة الجوف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4A9EF962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منطقة نجران</w:t>
                  </w:r>
                </w:p>
              </w:tc>
            </w:tr>
            <w:tr w:rsidR="00B127E7" w14:paraId="447958F3" w14:textId="77777777" w:rsidTr="002E21F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50FB2C0" w14:textId="77777777" w:rsidR="00E548D6" w:rsidRPr="002E21F1" w:rsidRDefault="00000000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2E21F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064948C5" w14:textId="77777777" w:rsidR="00E548D6" w:rsidRPr="00467C99" w:rsidRDefault="00000000" w:rsidP="000E2618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0E261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أي من المناطق التالية تشتهر بكونها أغنى مناطق المملكة بالنفط؟</w:t>
                  </w:r>
                </w:p>
              </w:tc>
            </w:tr>
            <w:tr w:rsidR="00B127E7" w14:paraId="3FC8B1D7" w14:textId="77777777" w:rsidTr="002E21F1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7E5642A2" w14:textId="77777777" w:rsidR="00E548D6" w:rsidRPr="002E21F1" w:rsidRDefault="00E548D6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4E473152" w14:textId="77777777" w:rsidR="00E548D6" w:rsidRPr="00467C99" w:rsidRDefault="00000000" w:rsidP="000E2618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0E261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منطقة عسير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1C3BE2FE" w14:textId="77777777" w:rsidR="00E548D6" w:rsidRPr="00467C99" w:rsidRDefault="00000000" w:rsidP="000E2618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0E261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منطقة تبوك</w:t>
                  </w:r>
                </w:p>
              </w:tc>
              <w:tc>
                <w:tcPr>
                  <w:tcW w:w="2279" w:type="dxa"/>
                  <w:vAlign w:val="center"/>
                </w:tcPr>
                <w:p w14:paraId="407FF9B3" w14:textId="77777777" w:rsidR="00E548D6" w:rsidRPr="00467C99" w:rsidRDefault="00000000" w:rsidP="000E2618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0E261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منطقة المدينة المنورة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089B1030" w14:textId="77777777" w:rsidR="00E548D6" w:rsidRPr="00467C99" w:rsidRDefault="00000000" w:rsidP="000E2618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0E261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>المنطقة الشرقية</w:t>
                  </w:r>
                </w:p>
              </w:tc>
            </w:tr>
            <w:tr w:rsidR="00B127E7" w14:paraId="7014BBDB" w14:textId="77777777" w:rsidTr="002E21F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115B6BFC" w14:textId="77777777" w:rsidR="00E548D6" w:rsidRPr="002E21F1" w:rsidRDefault="00000000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2E21F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7B4A6514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المنطقة الرملية التي تمتد على شكل قوس تصل بين النفود الكبير والربع الخالي هي:</w:t>
                  </w:r>
                </w:p>
              </w:tc>
            </w:tr>
            <w:tr w:rsidR="00B127E7" w14:paraId="1EEAF5B8" w14:textId="77777777" w:rsidTr="002E21F1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6677A9AE" w14:textId="77777777" w:rsidR="00E548D6" w:rsidRPr="002E21F1" w:rsidRDefault="00E548D6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17B5726C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رمال الجافورة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26F35687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رمال الوجه</w:t>
                  </w:r>
                </w:p>
              </w:tc>
              <w:tc>
                <w:tcPr>
                  <w:tcW w:w="2279" w:type="dxa"/>
                  <w:vAlign w:val="center"/>
                </w:tcPr>
                <w:p w14:paraId="604B42D8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رمال الدهناء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42505573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رمال نجران</w:t>
                  </w:r>
                </w:p>
              </w:tc>
            </w:tr>
            <w:tr w:rsidR="00B127E7" w14:paraId="0615BA42" w14:textId="77777777" w:rsidTr="002E21F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36E15EA0" w14:textId="77777777" w:rsidR="00E548D6" w:rsidRPr="002E21F1" w:rsidRDefault="00000000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2E21F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7EF7DE3D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أي من المناطق الرملية التالية تقع في شمال المملكة وتأخذ شكل مثلث؟</w:t>
                  </w:r>
                </w:p>
              </w:tc>
            </w:tr>
            <w:tr w:rsidR="00B127E7" w14:paraId="5842FA31" w14:textId="77777777" w:rsidTr="002E21F1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A971F44" w14:textId="77777777" w:rsidR="00E548D6" w:rsidRPr="002E21F1" w:rsidRDefault="00E548D6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62972A66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الربع الخالي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5C427BD2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النفود الكبير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7D950F49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الدهناء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5A786837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صحراء ثهلان</w:t>
                  </w:r>
                </w:p>
              </w:tc>
            </w:tr>
            <w:tr w:rsidR="00B127E7" w14:paraId="295BF214" w14:textId="77777777" w:rsidTr="002E21F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1C851F71" w14:textId="77777777" w:rsidR="00E548D6" w:rsidRPr="002E21F1" w:rsidRDefault="00000000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2E21F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3A13EC45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ما هو أطول الأودية في المملكة العربية السعودية؟</w:t>
                  </w:r>
                </w:p>
              </w:tc>
            </w:tr>
            <w:tr w:rsidR="00B127E7" w14:paraId="076975A3" w14:textId="77777777" w:rsidTr="002E21F1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4762A908" w14:textId="77777777" w:rsidR="00E548D6" w:rsidRPr="002E21F1" w:rsidRDefault="00E548D6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2EFB617D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وادي حنيفة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7CD7BA1E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وادي الرمة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7B0C1C90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وادي الدواسر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1AB0B055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وادي بيشة</w:t>
                  </w:r>
                </w:p>
              </w:tc>
            </w:tr>
            <w:tr w:rsidR="00B127E7" w14:paraId="262D2F0A" w14:textId="77777777" w:rsidTr="002E21F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73D2B000" w14:textId="77777777" w:rsidR="00E548D6" w:rsidRPr="002E21F1" w:rsidRDefault="00000000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</w:pPr>
                  <w:r w:rsidRPr="002E21F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6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74B6DC45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ما المدينة التاريخية المهمة التي قامت على ضفاف وادي حنيفة؟</w:t>
                  </w:r>
                </w:p>
              </w:tc>
            </w:tr>
            <w:tr w:rsidR="00B127E7" w14:paraId="0289AD15" w14:textId="77777777" w:rsidTr="002E21F1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E7262BC" w14:textId="77777777" w:rsidR="00E548D6" w:rsidRPr="002E21F1" w:rsidRDefault="00E548D6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75428070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مكة المكرمة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13464718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المدينة المنورة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0A2227AF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الدرعية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5B590E62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جدة</w:t>
                  </w:r>
                </w:p>
              </w:tc>
            </w:tr>
            <w:tr w:rsidR="00B127E7" w14:paraId="75D1BCB6" w14:textId="77777777" w:rsidTr="00467C99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top w:val="single" w:sz="4" w:space="0" w:color="000000"/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76C1AC2F" w14:textId="77777777" w:rsidR="00E548D6" w:rsidRPr="002E21F1" w:rsidRDefault="00000000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  <w:r w:rsidRPr="002E21F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tcBorders>
                    <w:top w:val="single" w:sz="4" w:space="0" w:color="000000"/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7EF771B2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في أي مسطح مائي تقع جزر فرسان؟</w:t>
                  </w:r>
                </w:p>
              </w:tc>
            </w:tr>
            <w:tr w:rsidR="00B127E7" w14:paraId="20C44613" w14:textId="77777777" w:rsidTr="002E21F1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0A41867C" w14:textId="77777777" w:rsidR="00E548D6" w:rsidRPr="002E21F1" w:rsidRDefault="00E548D6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0ED0F9F9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الخليج العربي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02127E68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بحر العرب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1A88110F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البحر الأحمر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7103258B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color w:val="000000" w:themeColor="text1"/>
                      <w:sz w:val="34"/>
                      <w:szCs w:val="3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3F1B7E0B" wp14:editId="1CBF307C">
                            <wp:simplePos x="0" y="0"/>
                            <wp:positionH relativeFrom="column">
                              <wp:posOffset>12065</wp:posOffset>
                            </wp:positionH>
                            <wp:positionV relativeFrom="paragraph">
                              <wp:posOffset>369570</wp:posOffset>
                            </wp:positionV>
                            <wp:extent cx="1285875" cy="504825"/>
                            <wp:effectExtent l="19050" t="19050" r="28575" b="47625"/>
                            <wp:wrapNone/>
                            <wp:docPr id="1872372725" name="سهم: لليسار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85875" cy="504825"/>
                                    </a:xfrm>
                                    <a:prstGeom prst="lef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51209C2" w14:textId="77777777" w:rsidR="000E2618" w:rsidRPr="006E5B90" w:rsidRDefault="00000000" w:rsidP="000E2618">
                                        <w:pPr>
                                          <w:jc w:val="center"/>
                                          <w:rPr>
                                            <w:rFonts w:cs="Tajawal Medium"/>
                                            <w:b/>
                                            <w:bCs/>
                                            <w:kern w:val="0"/>
                                            <w:sz w:val="18"/>
                                            <w:szCs w:val="20"/>
                                            <w14:ligatures w14:val="none"/>
                                          </w:rPr>
                                        </w:pPr>
                                        <w:r w:rsidRPr="006E5B90">
                                          <w:rPr>
                                            <w:rFonts w:cs="Tajawal Medium" w:hint="cs"/>
                                            <w:b/>
                                            <w:bCs/>
                                            <w:kern w:val="0"/>
                                            <w:sz w:val="18"/>
                                            <w:szCs w:val="20"/>
                                            <w:rtl/>
                                            <w14:ligatures w14:val="none"/>
                                          </w:rPr>
                                          <w:t>تابع خلف الورقة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F1B7E0B" id="_x0000_t66" coordsize="21600,21600" o:spt="66" adj="5400,5400" path="m@0,l@0@1,21600@1,21600@2@0@2@0,21600,,10800xe">
                            <v:stroke joinstyle="miter"/>
                            <v:formulas>
                              <v:f eqn="val #0"/>
                              <v:f eqn="val #1"/>
                              <v:f eqn="sum 21600 0 #1"/>
                              <v:f eqn="prod #0 #1 10800"/>
                              <v:f eqn="sum #0 0 @3"/>
                            </v:formulas>
                            <v:path o:connecttype="custom" o:connectlocs="@0,0;0,10800;@0,21600;21600,10800" o:connectangles="270,180,90,0" textboxrect="@4,@1,21600,@2"/>
                            <v:handles>
                              <v:h position="#0,#1" xrange="0,21600" yrange="0,10800"/>
                            </v:handles>
                          </v:shapetype>
                          <v:shape id="سهم: لليسار 3" o:spid="_x0000_s1039" type="#_x0000_t66" style="position:absolute;left:0;text-align:left;margin-left:.95pt;margin-top:29.1pt;width:101.25pt;height:3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" adj="4240" fillcolor="white [3201]" strokecolor="black [3200]" strokeweight="1pt">
                            <v:textbox>
                              <w:txbxContent>
                                <w:p w14:paraId="251209C2" w14:textId="77777777" w:rsidR="000E2618" w:rsidRPr="006E5B90" w:rsidRDefault="00000000" w:rsidP="000E2618">
                                  <w:pPr>
                                    <w:jc w:val="center"/>
                                    <w:rPr>
                                      <w:rFonts w:cs="Tajawal Medium"/>
                                      <w:b/>
                                      <w:bCs/>
                                      <w:kern w:val="0"/>
                                      <w:sz w:val="18"/>
                                      <w:szCs w:val="20"/>
                                      <w14:ligatures w14:val="none"/>
                                    </w:rPr>
                                  </w:pPr>
                                  <w:r w:rsidRPr="006E5B90">
                                    <w:rPr>
                                      <w:rFonts w:cs="Tajawal Medium" w:hint="cs"/>
                                      <w:b/>
                                      <w:bCs/>
                                      <w:kern w:val="0"/>
                                      <w:sz w:val="18"/>
                                      <w:szCs w:val="20"/>
                                      <w:rtl/>
                                      <w14:ligatures w14:val="none"/>
                                    </w:rPr>
                                    <w:t>تابع خلف الورقة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E01D3B"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خليج العقبة</w:t>
                  </w:r>
                </w:p>
              </w:tc>
            </w:tr>
            <w:tr w:rsidR="00B127E7" w14:paraId="377D011C" w14:textId="77777777" w:rsidTr="002E21F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4C1150E" w14:textId="77777777" w:rsidR="00E548D6" w:rsidRPr="002E21F1" w:rsidRDefault="00000000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  <w:r w:rsidRPr="002E21F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1E517EDF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6"/>
                    </w:rPr>
                    <w:t>ما هي الشعب المرجانية؟</w:t>
                  </w:r>
                </w:p>
              </w:tc>
            </w:tr>
            <w:tr w:rsidR="00B127E7" w14:paraId="0A92A375" w14:textId="77777777" w:rsidTr="002E21F1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1A06FAE" w14:textId="77777777" w:rsidR="00E548D6" w:rsidRPr="002E21F1" w:rsidRDefault="00E548D6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12E93E41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أنواع من الصخور البحرية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19060780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نباتات تنمو في قاع البحر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175A82B5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كائنات حية تتكون في المياه الضحلة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06551EFE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أسماك نادرة وملونة</w:t>
                  </w:r>
                </w:p>
              </w:tc>
            </w:tr>
            <w:tr w:rsidR="00B127E7" w14:paraId="73DE3B51" w14:textId="77777777" w:rsidTr="002E21F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36958749" w14:textId="77777777" w:rsidR="00E548D6" w:rsidRPr="002E21F1" w:rsidRDefault="00000000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  <w:r w:rsidRPr="002E21F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2173D5CF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تقع جزيرتا تيران وصنافر عند مدخل:</w:t>
                  </w:r>
                </w:p>
              </w:tc>
            </w:tr>
            <w:tr w:rsidR="00B127E7" w14:paraId="0A46F6DD" w14:textId="77777777" w:rsidTr="002E21F1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2F967974" w14:textId="77777777" w:rsidR="00E548D6" w:rsidRPr="002E21F1" w:rsidRDefault="00E548D6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</w:tcBorders>
                  <w:vAlign w:val="center"/>
                </w:tcPr>
                <w:p w14:paraId="3ABE27B0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الخليج العربي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2C056EE5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قناة السويس</w:t>
                  </w:r>
                </w:p>
              </w:tc>
              <w:tc>
                <w:tcPr>
                  <w:tcW w:w="2279" w:type="dxa"/>
                  <w:vAlign w:val="center"/>
                </w:tcPr>
                <w:p w14:paraId="677C0681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مضيق هرمز</w:t>
                  </w:r>
                </w:p>
              </w:tc>
              <w:tc>
                <w:tcPr>
                  <w:tcW w:w="2399" w:type="dxa"/>
                  <w:tcBorders>
                    <w:right w:val="single" w:sz="24" w:space="0" w:color="auto"/>
                  </w:tcBorders>
                  <w:vAlign w:val="center"/>
                </w:tcPr>
                <w:p w14:paraId="1C126F5D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خليج العقبة</w:t>
                  </w:r>
                </w:p>
              </w:tc>
            </w:tr>
            <w:tr w:rsidR="00B127E7" w14:paraId="318FE488" w14:textId="77777777" w:rsidTr="002E21F1">
              <w:trPr>
                <w:trHeight w:val="454"/>
              </w:trPr>
              <w:tc>
                <w:tcPr>
                  <w:tcW w:w="680" w:type="dxa"/>
                  <w:vMerge w:val="restart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14:paraId="5F7938FA" w14:textId="77777777" w:rsidR="00E548D6" w:rsidRPr="002E21F1" w:rsidRDefault="00000000" w:rsidP="002E21F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32"/>
                      <w:szCs w:val="34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2F2F2"/>
                  <w:vAlign w:val="center"/>
                </w:tcPr>
                <w:p w14:paraId="488BAD9B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السطوح البركانية السوداء التي تكونت من تدفقات بركانية قديمة تسمى:</w:t>
                  </w:r>
                </w:p>
              </w:tc>
            </w:tr>
            <w:tr w:rsidR="00B127E7" w14:paraId="2C94769B" w14:textId="77777777" w:rsidTr="002E21F1">
              <w:trPr>
                <w:trHeight w:val="567"/>
              </w:trPr>
              <w:tc>
                <w:tcPr>
                  <w:tcW w:w="680" w:type="dxa"/>
                  <w:vMerge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783F0B59" w14:textId="77777777" w:rsidR="00E548D6" w:rsidRPr="002E21F1" w:rsidRDefault="00E548D6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tcBorders>
                    <w:left w:val="single" w:sz="24" w:space="0" w:color="auto"/>
                    <w:bottom w:val="single" w:sz="24" w:space="0" w:color="auto"/>
                  </w:tcBorders>
                  <w:vAlign w:val="center"/>
                </w:tcPr>
                <w:p w14:paraId="25A33C49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السهول</w:t>
                  </w:r>
                </w:p>
              </w:tc>
              <w:tc>
                <w:tcPr>
                  <w:tcW w:w="2977" w:type="dxa"/>
                  <w:tcBorders>
                    <w:bottom w:val="single" w:sz="24" w:space="0" w:color="auto"/>
                  </w:tcBorders>
                  <w:vAlign w:val="center"/>
                </w:tcPr>
                <w:p w14:paraId="024C862E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الحرات</w:t>
                  </w:r>
                </w:p>
              </w:tc>
              <w:tc>
                <w:tcPr>
                  <w:tcW w:w="2279" w:type="dxa"/>
                  <w:tcBorders>
                    <w:bottom w:val="single" w:sz="24" w:space="0" w:color="auto"/>
                  </w:tcBorders>
                  <w:vAlign w:val="center"/>
                </w:tcPr>
                <w:p w14:paraId="4CC43507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الكثبان</w:t>
                  </w:r>
                </w:p>
              </w:tc>
              <w:tc>
                <w:tcPr>
                  <w:tcW w:w="2399" w:type="dxa"/>
                  <w:tcBorders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1E332EBB" w14:textId="77777777" w:rsidR="00E548D6" w:rsidRPr="00467C99" w:rsidRDefault="00000000" w:rsidP="008F5DD0">
                  <w:pP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  <w:rtl/>
                    </w:rPr>
                  </w:pPr>
                  <w:r w:rsidRPr="00467C9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4"/>
                      <w:szCs w:val="38"/>
                    </w:rPr>
                    <w:t>الأودية</w:t>
                  </w:r>
                </w:p>
              </w:tc>
            </w:tr>
          </w:tbl>
          <w:p w14:paraId="5696D466" w14:textId="77777777" w:rsidR="00E548D6" w:rsidRPr="002E21F1" w:rsidRDefault="00000000" w:rsidP="00684142">
            <w:pPr>
              <w:spacing w:before="24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6"/>
              </w:rPr>
            </w:pP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6"/>
                <w:rtl/>
              </w:rPr>
              <w:t>السؤال الثاني :</w:t>
            </w:r>
            <w:r w:rsidR="003759A3" w:rsidRPr="002E21F1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6"/>
                <w:rtl/>
              </w:rPr>
              <w:t xml:space="preserve"> </w:t>
            </w:r>
            <w:r w:rsidR="003759A3"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</w:rPr>
              <w:t>حدد</w:t>
            </w:r>
            <w:r w:rsidR="003759A3" w:rsidRPr="002E21F1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 xml:space="preserve"> كلمة صح أو خطأ لكل فقرة من الفقرات الآتية:</w:t>
            </w:r>
          </w:p>
          <w:bookmarkEnd w:id="14"/>
          <w:p w14:paraId="735F40D1" w14:textId="77777777" w:rsidR="00C17416" w:rsidRPr="002E21F1" w:rsidRDefault="00C17416" w:rsidP="008F5DD0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</w:tr>
    </w:tbl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94"/>
        <w:gridCol w:w="9034"/>
        <w:gridCol w:w="678"/>
      </w:tblGrid>
      <w:tr w:rsidR="00B127E7" w14:paraId="7BDF90A2" w14:textId="77777777" w:rsidTr="002E21F1">
        <w:trPr>
          <w:trHeight w:val="340"/>
          <w:jc w:val="center"/>
        </w:trPr>
        <w:tc>
          <w:tcPr>
            <w:tcW w:w="333" w:type="pc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44745D8" w14:textId="77777777" w:rsidR="002E21F1" w:rsidRPr="002E21F1" w:rsidRDefault="00000000" w:rsidP="002E21F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14:ligatures w14:val="none"/>
              </w:rPr>
            </w:pPr>
            <w:r w:rsidRPr="002E21F1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14:ligatures w14:val="none"/>
              </w:rPr>
              <w:lastRenderedPageBreak/>
              <w:t>1</w:t>
            </w:r>
          </w:p>
        </w:tc>
        <w:tc>
          <w:tcPr>
            <w:tcW w:w="4341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4C3B" w14:textId="77777777" w:rsidR="002E21F1" w:rsidRPr="002E21F1" w:rsidRDefault="00000000" w:rsidP="004C5A99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14:ligatures w14:val="none"/>
              </w:rPr>
            </w:pPr>
            <w:r w:rsidRPr="004C5A99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:rtl/>
                <w14:ligatures w14:val="none"/>
              </w:rPr>
              <w:t>يربط موقع المملكة العربية السعودية بين قارات آسيا وأوروبا وإفريقيا</w:t>
            </w:r>
            <w:r w:rsidRPr="004C5A99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14:ligatures w14:val="none"/>
              </w:rPr>
              <w:t>.</w:t>
            </w:r>
          </w:p>
        </w:tc>
        <w:tc>
          <w:tcPr>
            <w:tcW w:w="326" w:type="pc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62C4854" w14:textId="77777777" w:rsidR="002E21F1" w:rsidRPr="002E21F1" w:rsidRDefault="002E21F1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</w:pPr>
          </w:p>
        </w:tc>
      </w:tr>
      <w:tr w:rsidR="00B127E7" w14:paraId="3C9C10E0" w14:textId="77777777" w:rsidTr="002E21F1">
        <w:trPr>
          <w:trHeight w:val="340"/>
          <w:jc w:val="center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ABC9A0D" w14:textId="77777777" w:rsidR="002E21F1" w:rsidRPr="002E21F1" w:rsidRDefault="00000000" w:rsidP="002E21F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14:ligatures w14:val="none"/>
              </w:rPr>
            </w:pPr>
            <w:r w:rsidRPr="002E21F1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14:ligatures w14:val="none"/>
              </w:rPr>
              <w:t>2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C0A9" w14:textId="77777777" w:rsidR="002E21F1" w:rsidRPr="002E21F1" w:rsidRDefault="00000000" w:rsidP="002E21F1">
            <w:pPr>
              <w:spacing w:line="276" w:lineRule="auto"/>
              <w:rPr>
                <w:rFonts w:cs="AL-Mohanad"/>
                <w:b/>
                <w:bCs/>
                <w:color w:val="000000" w:themeColor="text1"/>
                <w:kern w:val="0"/>
                <w:sz w:val="36"/>
                <w:szCs w:val="36"/>
                <w14:ligatures w14:val="none"/>
              </w:rPr>
            </w:pP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rtl/>
                <w14:ligatures w14:val="none"/>
              </w:rPr>
              <w:t>تشغل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rtl/>
                <w14:ligatures w14:val="none"/>
              </w:rPr>
              <w:t>المملكة العربية السعودية أكثر من ثلثي مساحة شبه الجزيرة العربية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E1E85C" w14:textId="77777777" w:rsidR="002E21F1" w:rsidRPr="002E21F1" w:rsidRDefault="002E21F1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</w:pPr>
          </w:p>
        </w:tc>
      </w:tr>
      <w:tr w:rsidR="00B127E7" w14:paraId="2BD9F8D6" w14:textId="77777777" w:rsidTr="002E21F1">
        <w:trPr>
          <w:trHeight w:val="340"/>
          <w:jc w:val="center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A403A2A" w14:textId="77777777" w:rsidR="002E21F1" w:rsidRPr="002E21F1" w:rsidRDefault="00000000" w:rsidP="002E21F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14:ligatures w14:val="none"/>
              </w:rPr>
            </w:pPr>
            <w:r w:rsidRPr="002E21F1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14:ligatures w14:val="none"/>
              </w:rPr>
              <w:t>3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4077" w14:textId="77777777" w:rsidR="002E21F1" w:rsidRPr="002E21F1" w:rsidRDefault="00000000" w:rsidP="004C5A99">
            <w:pPr>
              <w:spacing w:line="276" w:lineRule="auto"/>
              <w:rPr>
                <w:rFonts w:cs="AL-Mohanad"/>
                <w:b/>
                <w:bCs/>
                <w:color w:val="000000" w:themeColor="text1"/>
                <w:kern w:val="0"/>
                <w:sz w:val="36"/>
                <w:szCs w:val="36"/>
                <w14:ligatures w14:val="none"/>
              </w:rPr>
            </w:pPr>
            <w:r w:rsidRPr="004C5A99">
              <w:rPr>
                <w:rFonts w:cs="AL-Mohanad"/>
                <w:b/>
                <w:bCs/>
                <w:color w:val="000000" w:themeColor="text1"/>
                <w:kern w:val="0"/>
                <w:sz w:val="36"/>
                <w:szCs w:val="36"/>
                <w:rtl/>
                <w14:ligatures w14:val="none"/>
              </w:rPr>
              <w:t>تم تقسيم المملكة إلى مناطق إدارية لتسهيل إدارتها وخدمة المواطنين</w:t>
            </w:r>
            <w:r w:rsidRPr="004C5A99">
              <w:rPr>
                <w:rFonts w:cs="AL-Mohanad"/>
                <w:b/>
                <w:bCs/>
                <w:color w:val="000000" w:themeColor="text1"/>
                <w:kern w:val="0"/>
                <w:sz w:val="36"/>
                <w:szCs w:val="36"/>
                <w14:ligatures w14:val="none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729DB97" w14:textId="77777777" w:rsidR="002E21F1" w:rsidRPr="002E21F1" w:rsidRDefault="002E21F1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</w:pPr>
          </w:p>
        </w:tc>
      </w:tr>
      <w:tr w:rsidR="00B127E7" w14:paraId="131F8CFF" w14:textId="77777777" w:rsidTr="002E21F1">
        <w:trPr>
          <w:trHeight w:val="340"/>
          <w:jc w:val="center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42C006F" w14:textId="77777777" w:rsidR="002E21F1" w:rsidRPr="002E21F1" w:rsidRDefault="00000000" w:rsidP="002E21F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14:ligatures w14:val="none"/>
              </w:rPr>
            </w:pPr>
            <w:r w:rsidRPr="002E21F1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14:ligatures w14:val="none"/>
              </w:rPr>
              <w:t>4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823C" w14:textId="77777777" w:rsidR="002E21F1" w:rsidRPr="002E21F1" w:rsidRDefault="00000000" w:rsidP="002E21F1">
            <w:pPr>
              <w:spacing w:line="276" w:lineRule="auto"/>
              <w:jc w:val="both"/>
              <w:rPr>
                <w:rFonts w:cs="AL-Mohanad"/>
                <w:b/>
                <w:bCs/>
                <w:color w:val="000000" w:themeColor="text1"/>
                <w:kern w:val="0"/>
                <w:sz w:val="36"/>
                <w:szCs w:val="36"/>
                <w14:ligatures w14:val="none"/>
              </w:rPr>
            </w:pP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rtl/>
                <w14:ligatures w14:val="none"/>
              </w:rPr>
              <w:t>تعد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rtl/>
                <w14:ligatures w14:val="none"/>
              </w:rPr>
              <w:t>منطقة القصيم من أهم المناطق الزراعية في المملكة وتشتهر بالتمور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8A5FE73" w14:textId="77777777" w:rsidR="002E21F1" w:rsidRPr="002E21F1" w:rsidRDefault="002E21F1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</w:pPr>
          </w:p>
        </w:tc>
      </w:tr>
      <w:tr w:rsidR="00B127E7" w14:paraId="042DB545" w14:textId="77777777" w:rsidTr="002E21F1">
        <w:trPr>
          <w:trHeight w:val="340"/>
          <w:jc w:val="center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C70D8FF" w14:textId="77777777" w:rsidR="002E21F1" w:rsidRPr="002E21F1" w:rsidRDefault="00000000" w:rsidP="002E21F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14:ligatures w14:val="none"/>
              </w:rPr>
            </w:pPr>
            <w:r w:rsidRPr="002E21F1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14:ligatures w14:val="none"/>
              </w:rPr>
              <w:t>5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779E" w14:textId="77777777" w:rsidR="002E21F1" w:rsidRPr="002E21F1" w:rsidRDefault="00000000" w:rsidP="004C5A99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14:ligatures w14:val="none"/>
              </w:rPr>
            </w:pPr>
            <w:r w:rsidRPr="004C5A99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:rtl/>
                <w14:ligatures w14:val="none"/>
              </w:rPr>
              <w:t>السلسلة الجبلية التي تمتد بموازاة البحر الأحمر في غرب المملكة هي جبال الحجاز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A96BF16" w14:textId="77777777" w:rsidR="002E21F1" w:rsidRPr="002E21F1" w:rsidRDefault="002E21F1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</w:pPr>
          </w:p>
        </w:tc>
      </w:tr>
      <w:tr w:rsidR="00B127E7" w14:paraId="3341997C" w14:textId="77777777" w:rsidTr="002E21F1">
        <w:trPr>
          <w:trHeight w:val="340"/>
          <w:jc w:val="center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88FB85C" w14:textId="77777777" w:rsidR="002E21F1" w:rsidRPr="002E21F1" w:rsidRDefault="00000000" w:rsidP="002E21F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14:ligatures w14:val="none"/>
              </w:rPr>
            </w:pPr>
            <w:r w:rsidRPr="002E21F1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14:ligatures w14:val="none"/>
              </w:rPr>
              <w:t>6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8646" w14:textId="77777777" w:rsidR="002E21F1" w:rsidRPr="002E21F1" w:rsidRDefault="00000000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14:ligatures w14:val="none"/>
              </w:rPr>
            </w:pP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rtl/>
                <w14:ligatures w14:val="none"/>
              </w:rPr>
              <w:t>تُعد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rtl/>
                <w14:ligatures w14:val="none"/>
              </w:rPr>
              <w:t>المناطق الرملية موطناً للحضارات القديمة وتحتوي على كنوز أثرية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4C1800" w14:textId="77777777" w:rsidR="002E21F1" w:rsidRPr="002E21F1" w:rsidRDefault="002E21F1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</w:pPr>
          </w:p>
        </w:tc>
      </w:tr>
      <w:tr w:rsidR="00B127E7" w14:paraId="4D028FCF" w14:textId="77777777" w:rsidTr="002E21F1">
        <w:trPr>
          <w:trHeight w:val="340"/>
          <w:jc w:val="center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6A9E995" w14:textId="77777777" w:rsidR="002E21F1" w:rsidRPr="002E21F1" w:rsidRDefault="00000000" w:rsidP="002E21F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14:ligatures w14:val="none"/>
              </w:rPr>
            </w:pPr>
            <w:r w:rsidRPr="002E21F1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14:ligatures w14:val="none"/>
              </w:rPr>
              <w:t>7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FA87" w14:textId="77777777" w:rsidR="002E21F1" w:rsidRPr="002E21F1" w:rsidRDefault="00000000" w:rsidP="002E21F1">
            <w:pPr>
              <w:spacing w:line="276" w:lineRule="auto"/>
              <w:rPr>
                <w:rFonts w:cs="AL-Mohanad"/>
                <w:b/>
                <w:bCs/>
                <w:color w:val="000000" w:themeColor="text1"/>
                <w:kern w:val="0"/>
                <w:sz w:val="36"/>
                <w:szCs w:val="36"/>
                <w:rtl/>
                <w14:ligatures w14:val="none"/>
              </w:rPr>
            </w:pP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rtl/>
                <w14:ligatures w14:val="none"/>
              </w:rPr>
              <w:t>تجري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rtl/>
                <w14:ligatures w14:val="none"/>
              </w:rPr>
              <w:t>في المملكة العربية السعودية أنهار دائمة الجريان طوال العام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02018F" w14:textId="77777777" w:rsidR="002E21F1" w:rsidRPr="002E21F1" w:rsidRDefault="002E21F1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</w:pPr>
          </w:p>
        </w:tc>
      </w:tr>
      <w:tr w:rsidR="00B127E7" w14:paraId="3E216E2A" w14:textId="77777777" w:rsidTr="002E21F1">
        <w:trPr>
          <w:trHeight w:val="340"/>
          <w:jc w:val="center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653CF43" w14:textId="77777777" w:rsidR="002E21F1" w:rsidRPr="002E21F1" w:rsidRDefault="00000000" w:rsidP="002E21F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14:ligatures w14:val="none"/>
              </w:rPr>
            </w:pPr>
            <w:r w:rsidRPr="002E21F1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14:ligatures w14:val="none"/>
              </w:rPr>
              <w:t>8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4018" w14:textId="77777777" w:rsidR="002E21F1" w:rsidRPr="002E21F1" w:rsidRDefault="00000000" w:rsidP="004C5A99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:rtl/>
                <w14:ligatures w14:val="none"/>
              </w:rPr>
            </w:pPr>
            <w:r w:rsidRPr="004C5A99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:rtl/>
                <w14:ligatures w14:val="none"/>
              </w:rPr>
              <w:t>تقع جبال طويق، التي تعرف أيضاً بجبال العارض، في منطقة نجد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6FE8AD9" w14:textId="77777777" w:rsidR="002E21F1" w:rsidRPr="002E21F1" w:rsidRDefault="002E21F1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</w:pPr>
          </w:p>
        </w:tc>
      </w:tr>
      <w:tr w:rsidR="00B127E7" w14:paraId="7AC3C2F9" w14:textId="77777777" w:rsidTr="002E21F1">
        <w:trPr>
          <w:trHeight w:val="340"/>
          <w:jc w:val="center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8C181A" w14:textId="77777777" w:rsidR="002E21F1" w:rsidRPr="002E21F1" w:rsidRDefault="00000000" w:rsidP="002E21F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14:ligatures w14:val="none"/>
              </w:rPr>
            </w:pPr>
            <w:r w:rsidRPr="002E21F1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14:ligatures w14:val="none"/>
              </w:rPr>
              <w:t>9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64ED" w14:textId="77777777" w:rsidR="002E21F1" w:rsidRPr="002E21F1" w:rsidRDefault="00000000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:rtl/>
                <w14:ligatures w14:val="none"/>
              </w:rPr>
            </w:pP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rtl/>
                <w14:ligatures w14:val="none"/>
              </w:rPr>
              <w:t>يُعد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rtl/>
                <w14:ligatures w14:val="none"/>
              </w:rPr>
              <w:t>وادي بيشة من الأودية التي تقع في جنوب غرب المملكة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87DBCE1" w14:textId="77777777" w:rsidR="002E21F1" w:rsidRPr="002E21F1" w:rsidRDefault="002E21F1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</w:pPr>
          </w:p>
        </w:tc>
      </w:tr>
      <w:tr w:rsidR="00B127E7" w14:paraId="421E826C" w14:textId="77777777" w:rsidTr="002E21F1">
        <w:trPr>
          <w:trHeight w:val="340"/>
          <w:jc w:val="center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31BD659" w14:textId="77777777" w:rsidR="002E21F1" w:rsidRPr="002E21F1" w:rsidRDefault="00000000" w:rsidP="002E21F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14:ligatures w14:val="none"/>
              </w:rPr>
            </w:pPr>
            <w:r w:rsidRPr="002E21F1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kern w:val="0"/>
                <w:sz w:val="34"/>
                <w:szCs w:val="34"/>
                <w:rtl/>
                <w14:ligatures w14:val="none"/>
              </w:rPr>
              <w:t>10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F2F8" w14:textId="77777777" w:rsidR="002E21F1" w:rsidRPr="002E21F1" w:rsidRDefault="00000000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:rtl/>
                <w14:ligatures w14:val="none"/>
              </w:rPr>
            </w:pP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rtl/>
                <w14:ligatures w14:val="none"/>
              </w:rPr>
              <w:t>تساعد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rtl/>
                <w14:ligatures w14:val="none"/>
              </w:rPr>
              <w:t>الشعب المرجانية على تحقيق التوازن البيئي البحري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47D761" w14:textId="77777777" w:rsidR="002E21F1" w:rsidRPr="002E21F1" w:rsidRDefault="002E21F1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</w:pPr>
          </w:p>
        </w:tc>
      </w:tr>
      <w:tr w:rsidR="00B127E7" w14:paraId="0CE4146E" w14:textId="77777777" w:rsidTr="002E21F1">
        <w:trPr>
          <w:trHeight w:val="340"/>
          <w:jc w:val="center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77E4F70" w14:textId="77777777" w:rsidR="002E21F1" w:rsidRPr="002E21F1" w:rsidRDefault="00000000" w:rsidP="002E21F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14:ligatures w14:val="none"/>
              </w:rPr>
            </w:pPr>
            <w:r w:rsidRPr="002E21F1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kern w:val="0"/>
                <w:sz w:val="34"/>
                <w:szCs w:val="34"/>
                <w:rtl/>
                <w14:ligatures w14:val="none"/>
              </w:rPr>
              <w:t>11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4C3D" w14:textId="77777777" w:rsidR="002E21F1" w:rsidRPr="002E21F1" w:rsidRDefault="00000000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:rtl/>
                <w14:ligatures w14:val="none"/>
              </w:rPr>
            </w:pP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rtl/>
                <w14:ligatures w14:val="none"/>
              </w:rPr>
              <w:t>تهدف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:rtl/>
                <w14:ligatures w14:val="none"/>
              </w:rPr>
              <w:t>رؤية 2030 إلى استثمار الجزر السعودية سياحيًا واقتصاديًا</w:t>
            </w:r>
            <w:r w:rsidRPr="002E21F1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D0B7DC1" w14:textId="77777777" w:rsidR="002E21F1" w:rsidRPr="002E21F1" w:rsidRDefault="002E21F1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</w:pPr>
          </w:p>
        </w:tc>
      </w:tr>
      <w:tr w:rsidR="00B127E7" w14:paraId="0398FF48" w14:textId="77777777" w:rsidTr="002E21F1">
        <w:trPr>
          <w:trHeight w:val="340"/>
          <w:jc w:val="center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F08619" w14:textId="77777777" w:rsidR="002E21F1" w:rsidRPr="002E21F1" w:rsidRDefault="00000000" w:rsidP="002E21F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14:ligatures w14:val="none"/>
              </w:rPr>
            </w:pPr>
            <w:r w:rsidRPr="002E21F1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kern w:val="0"/>
                <w:sz w:val="34"/>
                <w:szCs w:val="34"/>
                <w:rtl/>
                <w14:ligatures w14:val="none"/>
              </w:rPr>
              <w:t>12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2128" w14:textId="77777777" w:rsidR="002E21F1" w:rsidRPr="004C5A99" w:rsidRDefault="00000000" w:rsidP="004C5A99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:rtl/>
                <w14:ligatures w14:val="none"/>
              </w:rPr>
            </w:pPr>
            <w:r w:rsidRPr="004C5A99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:rtl/>
                <w14:ligatures w14:val="none"/>
              </w:rPr>
              <w:t>التبادل التجاري هو تداول السلع والخدمات بين الناس فقط، ولا يشمل الدول</w:t>
            </w:r>
            <w:r w:rsidRPr="004C5A99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14:ligatures w14:val="none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E5DE95" w14:textId="77777777" w:rsidR="002E21F1" w:rsidRPr="002E21F1" w:rsidRDefault="002E21F1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</w:pPr>
          </w:p>
        </w:tc>
      </w:tr>
      <w:tr w:rsidR="00B127E7" w14:paraId="42D4B7B9" w14:textId="77777777" w:rsidTr="002E21F1">
        <w:trPr>
          <w:trHeight w:val="340"/>
          <w:jc w:val="center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861818" w14:textId="77777777" w:rsidR="002E21F1" w:rsidRPr="002E21F1" w:rsidRDefault="00000000" w:rsidP="002E21F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14:ligatures w14:val="none"/>
              </w:rPr>
            </w:pPr>
            <w:r w:rsidRPr="002E21F1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kern w:val="0"/>
                <w:sz w:val="34"/>
                <w:szCs w:val="34"/>
                <w:rtl/>
                <w14:ligatures w14:val="none"/>
              </w:rPr>
              <w:t>13</w:t>
            </w:r>
          </w:p>
        </w:tc>
        <w:tc>
          <w:tcPr>
            <w:tcW w:w="4341" w:type="pct"/>
            <w:vAlign w:val="center"/>
          </w:tcPr>
          <w:p w14:paraId="76570743" w14:textId="77777777" w:rsidR="002E21F1" w:rsidRPr="004C5A99" w:rsidRDefault="00000000" w:rsidP="004C5A99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:rtl/>
                <w14:ligatures w14:val="none"/>
              </w:rPr>
            </w:pPr>
            <w:r w:rsidRPr="004C5A99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:rtl/>
                <w14:ligatures w14:val="none"/>
              </w:rPr>
              <w:t>سُميت جبال الحجاز بهذا الاسم لأنها تحجز بين هضبة نجد وسهول تهامة</w:t>
            </w:r>
            <w:r w:rsidRPr="004C5A99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14:ligatures w14:val="none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3BE9E8A" w14:textId="77777777" w:rsidR="002E21F1" w:rsidRPr="002E21F1" w:rsidRDefault="002E21F1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</w:pPr>
          </w:p>
        </w:tc>
      </w:tr>
      <w:tr w:rsidR="00B127E7" w14:paraId="30AB8EB4" w14:textId="77777777" w:rsidTr="002E21F1">
        <w:trPr>
          <w:trHeight w:val="340"/>
          <w:jc w:val="center"/>
        </w:trPr>
        <w:tc>
          <w:tcPr>
            <w:tcW w:w="333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59918C2" w14:textId="77777777" w:rsidR="002E21F1" w:rsidRPr="002E21F1" w:rsidRDefault="00000000" w:rsidP="002E21F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14:ligatures w14:val="none"/>
              </w:rPr>
            </w:pPr>
            <w:r w:rsidRPr="002E21F1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kern w:val="0"/>
                <w:sz w:val="34"/>
                <w:szCs w:val="34"/>
                <w:rtl/>
                <w14:ligatures w14:val="none"/>
              </w:rPr>
              <w:t>14</w:t>
            </w:r>
          </w:p>
        </w:tc>
        <w:tc>
          <w:tcPr>
            <w:tcW w:w="4341" w:type="pct"/>
            <w:vAlign w:val="center"/>
          </w:tcPr>
          <w:p w14:paraId="0D57C18B" w14:textId="77777777" w:rsidR="002E21F1" w:rsidRPr="002E21F1" w:rsidRDefault="00000000" w:rsidP="004C5A99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:rtl/>
                <w14:ligatures w14:val="none"/>
              </w:rPr>
            </w:pPr>
            <w:r w:rsidRPr="004C5A99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6"/>
                <w:szCs w:val="36"/>
                <w:rtl/>
                <w14:ligatures w14:val="none"/>
              </w:rPr>
              <w:t>أكبر الهضاب في المملكة العربية السعودية وتقع فيها العاصمة الرياض هي هضبة نجد</w:t>
            </w:r>
          </w:p>
        </w:tc>
        <w:tc>
          <w:tcPr>
            <w:tcW w:w="326" w:type="pct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AA896BB" w14:textId="77777777" w:rsidR="002E21F1" w:rsidRPr="002E21F1" w:rsidRDefault="002E21F1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</w:pPr>
          </w:p>
        </w:tc>
      </w:tr>
      <w:tr w:rsidR="00B127E7" w14:paraId="62FBE34C" w14:textId="77777777" w:rsidTr="002E21F1">
        <w:trPr>
          <w:trHeight w:val="340"/>
          <w:jc w:val="center"/>
        </w:trPr>
        <w:tc>
          <w:tcPr>
            <w:tcW w:w="333" w:type="pct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08E5227" w14:textId="77777777" w:rsidR="002E21F1" w:rsidRPr="002E21F1" w:rsidRDefault="00000000" w:rsidP="002E21F1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4"/>
                <w:szCs w:val="34"/>
                <w:rtl/>
                <w14:ligatures w14:val="none"/>
              </w:rPr>
            </w:pPr>
            <w:r w:rsidRPr="002E21F1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kern w:val="0"/>
                <w:sz w:val="34"/>
                <w:szCs w:val="34"/>
                <w:rtl/>
                <w14:ligatures w14:val="none"/>
              </w:rPr>
              <w:t>15</w:t>
            </w:r>
          </w:p>
        </w:tc>
        <w:tc>
          <w:tcPr>
            <w:tcW w:w="4341" w:type="pct"/>
            <w:tcBorders>
              <w:bottom w:val="single" w:sz="24" w:space="0" w:color="000000"/>
            </w:tcBorders>
            <w:vAlign w:val="center"/>
          </w:tcPr>
          <w:p w14:paraId="2EF275F0" w14:textId="77777777" w:rsidR="002E21F1" w:rsidRPr="004C5A99" w:rsidRDefault="00000000" w:rsidP="004C5A99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2"/>
                <w:szCs w:val="36"/>
                <w:rtl/>
                <w14:ligatures w14:val="none"/>
              </w:rPr>
            </w:pPr>
            <w:r w:rsidRPr="004C5A99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2"/>
                <w:szCs w:val="36"/>
                <w:rtl/>
                <w14:ligatures w14:val="none"/>
              </w:rPr>
              <w:t>يقع وادي حنيفة في وسط مدينة الرياض</w:t>
            </w:r>
            <w:r w:rsidRPr="004C5A99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2"/>
                <w:szCs w:val="36"/>
                <w14:ligatures w14:val="none"/>
              </w:rPr>
              <w:t>.</w:t>
            </w:r>
          </w:p>
        </w:tc>
        <w:tc>
          <w:tcPr>
            <w:tcW w:w="326" w:type="pct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6A354E0" w14:textId="77777777" w:rsidR="002E21F1" w:rsidRPr="002E21F1" w:rsidRDefault="002E21F1" w:rsidP="002E21F1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kern w:val="0"/>
                <w:sz w:val="30"/>
                <w:szCs w:val="30"/>
                <w14:ligatures w14:val="none"/>
              </w:rPr>
            </w:pPr>
          </w:p>
        </w:tc>
      </w:tr>
    </w:tbl>
    <w:p w14:paraId="744BD736" w14:textId="77777777" w:rsidR="004142A1" w:rsidRPr="002E21F1" w:rsidRDefault="00000000" w:rsidP="008F5DD0">
      <w:pPr>
        <w:tabs>
          <w:tab w:val="left" w:pos="6873"/>
        </w:tabs>
        <w:rPr>
          <w:rFonts w:asciiTheme="majorBidi" w:hAnsiTheme="majorBidi" w:cstheme="majorBidi"/>
          <w:b/>
          <w:bCs/>
          <w:color w:val="000000" w:themeColor="text1"/>
          <w:kern w:val="0"/>
          <w:szCs w:val="24"/>
          <w:rtl/>
          <w14:ligatures w14:val="none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B3B945" wp14:editId="22D77D0F">
                <wp:simplePos x="0" y="0"/>
                <wp:positionH relativeFrom="column">
                  <wp:posOffset>65242</wp:posOffset>
                </wp:positionH>
                <wp:positionV relativeFrom="paragraph">
                  <wp:posOffset>191297</wp:posOffset>
                </wp:positionV>
                <wp:extent cx="1657350" cy="323850"/>
                <wp:effectExtent l="0" t="0" r="19050" b="19050"/>
                <wp:wrapNone/>
                <wp:docPr id="709927302" name="مخطط انسيابي: معالجة معرّفة مسبقا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23850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CCD7A" w14:textId="77777777" w:rsidR="000E2618" w:rsidRPr="006E5B90" w:rsidRDefault="00000000" w:rsidP="000E2618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kern w:val="0"/>
                                <w:sz w:val="18"/>
                                <w:rtl/>
                                <w14:ligatures w14:val="none"/>
                              </w:rPr>
                            </w:pPr>
                            <w:r w:rsidRPr="006E5B90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0"/>
                                <w:sz w:val="30"/>
                                <w:szCs w:val="34"/>
                                <w:rtl/>
                                <w14:ligatures w14:val="none"/>
                              </w:rPr>
                              <w:t>انتهت الأسئلة ,,,,</w:t>
                            </w:r>
                            <w:r w:rsidRPr="006E5B90">
                              <w:rPr>
                                <w:rFonts w:asciiTheme="majorBidi" w:hAnsiTheme="majorBidi" w:cstheme="majorBidi"/>
                                <w:kern w:val="0"/>
                                <w:sz w:val="18"/>
                                <w:rtl/>
                                <w14:ligatures w14:val="none"/>
                              </w:rPr>
                              <w:t xml:space="preserve">                 </w:t>
                            </w:r>
                          </w:p>
                          <w:p w14:paraId="55D3AC18" w14:textId="77777777" w:rsidR="000E2618" w:rsidRPr="006E5B90" w:rsidRDefault="000E2618" w:rsidP="000E261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kern w:val="0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3B945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مخطط انسيابي: معالجة معرّفة مسبقاً 4" o:spid="_x0000_s1040" type="#_x0000_t112" style="position:absolute;left:0;text-align:left;margin-left:5.15pt;margin-top:15.05pt;width:130.5pt;height:25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" fillcolor="white [3201]" strokecolor="black [3200]" strokeweight="1pt">
                <v:textbox>
                  <w:txbxContent>
                    <w:p w14:paraId="542CCD7A" w14:textId="77777777" w:rsidR="000E2618" w:rsidRPr="006E5B90" w:rsidRDefault="00000000" w:rsidP="000E2618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kern w:val="0"/>
                          <w:sz w:val="18"/>
                          <w:rtl/>
                          <w14:ligatures w14:val="none"/>
                        </w:rPr>
                      </w:pPr>
                      <w:r w:rsidRPr="006E5B90">
                        <w:rPr>
                          <w:rFonts w:asciiTheme="majorBidi" w:hAnsiTheme="majorBidi" w:cstheme="majorBidi"/>
                          <w:b/>
                          <w:bCs/>
                          <w:kern w:val="0"/>
                          <w:sz w:val="30"/>
                          <w:szCs w:val="34"/>
                          <w:rtl/>
                          <w14:ligatures w14:val="none"/>
                        </w:rPr>
                        <w:t>انتهت الأسئلة ,,,,</w:t>
                      </w:r>
                      <w:r w:rsidRPr="006E5B90">
                        <w:rPr>
                          <w:rFonts w:asciiTheme="majorBidi" w:hAnsiTheme="majorBidi" w:cstheme="majorBidi"/>
                          <w:kern w:val="0"/>
                          <w:sz w:val="18"/>
                          <w:rtl/>
                          <w14:ligatures w14:val="none"/>
                        </w:rPr>
                        <w:t xml:space="preserve">                 </w:t>
                      </w:r>
                    </w:p>
                    <w:p w14:paraId="55D3AC18" w14:textId="77777777" w:rsidR="000E2618" w:rsidRPr="006E5B90" w:rsidRDefault="000E2618" w:rsidP="000E2618">
                      <w:pPr>
                        <w:jc w:val="center"/>
                        <w:rPr>
                          <w:rFonts w:asciiTheme="majorBidi" w:hAnsiTheme="majorBidi" w:cstheme="majorBidi"/>
                          <w:kern w:val="0"/>
                          <w:szCs w:val="24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142A1" w:rsidRPr="002E21F1" w:rsidSect="00467C99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 w:code="9"/>
      <w:pgMar w:top="720" w:right="720" w:bottom="720" w:left="720" w:header="0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AD570" w14:textId="77777777" w:rsidR="009A0BAD" w:rsidRDefault="009A0BAD">
      <w:pPr>
        <w:spacing w:after="0" w:line="240" w:lineRule="auto"/>
      </w:pPr>
      <w:r>
        <w:separator/>
      </w:r>
    </w:p>
  </w:endnote>
  <w:endnote w:type="continuationSeparator" w:id="0">
    <w:p w14:paraId="15DE6B8A" w14:textId="77777777" w:rsidR="009A0BAD" w:rsidRDefault="009A0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0450" w14:textId="77777777" w:rsidR="00923244" w:rsidRDefault="00923244">
    <w:pPr>
      <w:tabs>
        <w:tab w:val="center" w:pos="4153"/>
        <w:tab w:val="right" w:pos="8306"/>
      </w:tabs>
      <w:spacing w:after="0" w:line="240" w:lineRule="auto"/>
      <w:rPr>
        <w:rFonts w:ascii="Calibri" w:eastAsia="Times New Roman" w:hAnsi="Calibri" w:cs="Arial"/>
        <w:kern w:val="0"/>
        <w14:ligatures w14:val="none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A506" w14:textId="77777777" w:rsidR="00B127E7" w:rsidRDefault="00B127E7">
    <w:pPr>
      <w:rPr>
        <w:vanish/>
        <w:sz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53A0" w14:textId="77777777" w:rsidR="00B127E7" w:rsidRDefault="00B127E7">
    <w:pPr>
      <w:rPr>
        <w:vanish/>
        <w:sz w:val="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176C7" w14:textId="77777777" w:rsidR="00B127E7" w:rsidRDefault="00B127E7">
    <w:pPr>
      <w:rPr>
        <w:vanish/>
        <w:sz w:val="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591E" w14:textId="77777777" w:rsidR="00B127E7" w:rsidRDefault="00B127E7">
    <w:pPr>
      <w:rPr>
        <w:vanish/>
        <w:sz w:val="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B1D99" w14:textId="77777777" w:rsidR="00B127E7" w:rsidRDefault="00B127E7">
    <w:pPr>
      <w:rPr>
        <w:vanish/>
        <w:sz w:val="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9B33" w14:textId="77777777" w:rsidR="00B127E7" w:rsidRDefault="00B127E7">
    <w:pPr>
      <w:rPr>
        <w:vanish/>
        <w:sz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9524" w14:textId="77777777" w:rsidR="00923244" w:rsidRDefault="00923244">
    <w:pPr>
      <w:tabs>
        <w:tab w:val="center" w:pos="4153"/>
        <w:tab w:val="right" w:pos="8306"/>
      </w:tabs>
      <w:spacing w:after="0" w:line="240" w:lineRule="auto"/>
      <w:rPr>
        <w:rFonts w:ascii="Calibri" w:eastAsia="Times New Roman" w:hAnsi="Calibri" w:cs="Arial"/>
        <w:kern w:val="0"/>
        <w14:ligatures w14:val="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F850" w14:textId="77777777" w:rsidR="00923244" w:rsidRDefault="00923244">
    <w:pPr>
      <w:tabs>
        <w:tab w:val="center" w:pos="4153"/>
        <w:tab w:val="right" w:pos="8306"/>
      </w:tabs>
      <w:spacing w:after="0" w:line="240" w:lineRule="auto"/>
      <w:rPr>
        <w:rFonts w:ascii="Calibri" w:eastAsia="Times New Roman" w:hAnsi="Calibri" w:cs="Arial"/>
        <w:kern w:val="0"/>
        <w14:ligatures w14:val="non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4F45" w14:textId="77777777" w:rsidR="00B127E7" w:rsidRDefault="00B127E7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A342" w14:textId="77777777" w:rsidR="00B127E7" w:rsidRDefault="00B127E7"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1CCA3" w14:textId="77777777" w:rsidR="00B127E7" w:rsidRDefault="00B127E7"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CBB9A" w14:textId="77777777" w:rsidR="00B127E7" w:rsidRDefault="00B127E7"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F47C" w14:textId="77777777" w:rsidR="00B127E7" w:rsidRDefault="00B127E7">
    <w:pPr>
      <w:rPr>
        <w:vanish/>
        <w:sz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E04D" w14:textId="77777777" w:rsidR="00B127E7" w:rsidRDefault="00B127E7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036D3" w14:textId="77777777" w:rsidR="009A0BAD" w:rsidRDefault="009A0BAD">
      <w:pPr>
        <w:spacing w:after="0" w:line="240" w:lineRule="auto"/>
      </w:pPr>
      <w:r>
        <w:separator/>
      </w:r>
    </w:p>
  </w:footnote>
  <w:footnote w:type="continuationSeparator" w:id="0">
    <w:p w14:paraId="7B8E1D19" w14:textId="77777777" w:rsidR="009A0BAD" w:rsidRDefault="009A0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27C9" w14:textId="77777777" w:rsidR="00923244" w:rsidRDefault="00923244">
    <w:pPr>
      <w:tabs>
        <w:tab w:val="center" w:pos="4153"/>
        <w:tab w:val="right" w:pos="8306"/>
      </w:tabs>
      <w:spacing w:after="0" w:line="240" w:lineRule="auto"/>
      <w:rPr>
        <w:rFonts w:ascii="Calibri" w:eastAsia="Times New Roman" w:hAnsi="Calibri" w:cs="Arial"/>
        <w:kern w:val="0"/>
        <w14:ligatures w14:val="none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070B" w14:textId="77777777" w:rsidR="00B127E7" w:rsidRDefault="00B127E7">
    <w:pPr>
      <w:rPr>
        <w:vanish/>
        <w:sz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8358" w14:textId="77777777" w:rsidR="00B127E7" w:rsidRDefault="00B127E7">
    <w:pPr>
      <w:rPr>
        <w:vanish/>
        <w:sz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E9BB" w14:textId="77777777" w:rsidR="00B127E7" w:rsidRDefault="00B127E7">
    <w:pPr>
      <w:rPr>
        <w:vanish/>
        <w:sz w:val="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FB5B" w14:textId="77777777" w:rsidR="00B127E7" w:rsidRDefault="00B127E7">
    <w:pPr>
      <w:rPr>
        <w:vanish/>
        <w:sz w:val="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BBB39" w14:textId="77777777" w:rsidR="00B127E7" w:rsidRDefault="00B127E7">
    <w:pPr>
      <w:rPr>
        <w:vanish/>
        <w:sz w:val="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C411" w14:textId="77777777" w:rsidR="00B127E7" w:rsidRDefault="00B127E7">
    <w:pPr>
      <w:rPr>
        <w:vanish/>
        <w:sz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FDBC1" w14:textId="77777777" w:rsidR="00923244" w:rsidRDefault="00923244">
    <w:pPr>
      <w:tabs>
        <w:tab w:val="center" w:pos="4153"/>
        <w:tab w:val="right" w:pos="8306"/>
      </w:tabs>
      <w:spacing w:after="0" w:line="240" w:lineRule="auto"/>
      <w:rPr>
        <w:rFonts w:ascii="Calibri" w:eastAsia="Times New Roman" w:hAnsi="Calibri" w:cs="Arial"/>
        <w:kern w:val="0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32E6" w14:textId="77777777" w:rsidR="00923244" w:rsidRDefault="00923244">
    <w:pPr>
      <w:tabs>
        <w:tab w:val="center" w:pos="4153"/>
        <w:tab w:val="right" w:pos="8306"/>
      </w:tabs>
      <w:spacing w:after="0" w:line="240" w:lineRule="auto"/>
      <w:rPr>
        <w:rFonts w:ascii="Calibri" w:eastAsia="Times New Roman" w:hAnsi="Calibri" w:cs="Arial"/>
        <w:kern w:val="0"/>
        <w14:ligatures w14:val="non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FD2D" w14:textId="77777777" w:rsidR="00B127E7" w:rsidRDefault="00B127E7"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15F8" w14:textId="77777777" w:rsidR="00B127E7" w:rsidRDefault="00B127E7"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6E57" w14:textId="77777777" w:rsidR="00B127E7" w:rsidRDefault="00B127E7">
    <w:pPr>
      <w:rPr>
        <w:vanish/>
        <w:sz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70E0" w14:textId="77777777" w:rsidR="00B127E7" w:rsidRDefault="00B127E7"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8785" w14:textId="77777777" w:rsidR="00B127E7" w:rsidRDefault="00B127E7">
    <w:pPr>
      <w:rPr>
        <w:vanish/>
        <w:sz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EE38" w14:textId="77777777" w:rsidR="00B127E7" w:rsidRDefault="00B127E7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A44FA"/>
    <w:multiLevelType w:val="hybridMultilevel"/>
    <w:tmpl w:val="07B62AE8"/>
    <w:lvl w:ilvl="0" w:tplc="8D7E83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C4AEE6E" w:tentative="1">
      <w:start w:val="1"/>
      <w:numFmt w:val="lowerLetter"/>
      <w:lvlText w:val="%2."/>
      <w:lvlJc w:val="left"/>
      <w:pPr>
        <w:ind w:left="1080" w:hanging="360"/>
      </w:pPr>
    </w:lvl>
    <w:lvl w:ilvl="2" w:tplc="89E48216" w:tentative="1">
      <w:start w:val="1"/>
      <w:numFmt w:val="lowerRoman"/>
      <w:lvlText w:val="%3."/>
      <w:lvlJc w:val="right"/>
      <w:pPr>
        <w:ind w:left="1800" w:hanging="180"/>
      </w:pPr>
    </w:lvl>
    <w:lvl w:ilvl="3" w:tplc="1C24CFBA" w:tentative="1">
      <w:start w:val="1"/>
      <w:numFmt w:val="decimal"/>
      <w:lvlText w:val="%4."/>
      <w:lvlJc w:val="left"/>
      <w:pPr>
        <w:ind w:left="2520" w:hanging="360"/>
      </w:pPr>
    </w:lvl>
    <w:lvl w:ilvl="4" w:tplc="A196AA28" w:tentative="1">
      <w:start w:val="1"/>
      <w:numFmt w:val="lowerLetter"/>
      <w:lvlText w:val="%5."/>
      <w:lvlJc w:val="left"/>
      <w:pPr>
        <w:ind w:left="3240" w:hanging="360"/>
      </w:pPr>
    </w:lvl>
    <w:lvl w:ilvl="5" w:tplc="4D8E9476" w:tentative="1">
      <w:start w:val="1"/>
      <w:numFmt w:val="lowerRoman"/>
      <w:lvlText w:val="%6."/>
      <w:lvlJc w:val="right"/>
      <w:pPr>
        <w:ind w:left="3960" w:hanging="180"/>
      </w:pPr>
    </w:lvl>
    <w:lvl w:ilvl="6" w:tplc="00BEDEB2" w:tentative="1">
      <w:start w:val="1"/>
      <w:numFmt w:val="decimal"/>
      <w:lvlText w:val="%7."/>
      <w:lvlJc w:val="left"/>
      <w:pPr>
        <w:ind w:left="4680" w:hanging="360"/>
      </w:pPr>
    </w:lvl>
    <w:lvl w:ilvl="7" w:tplc="F11E9C84" w:tentative="1">
      <w:start w:val="1"/>
      <w:numFmt w:val="lowerLetter"/>
      <w:lvlText w:val="%8."/>
      <w:lvlJc w:val="left"/>
      <w:pPr>
        <w:ind w:left="5400" w:hanging="360"/>
      </w:pPr>
    </w:lvl>
    <w:lvl w:ilvl="8" w:tplc="DB0615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3644F0"/>
    <w:multiLevelType w:val="hybridMultilevel"/>
    <w:tmpl w:val="07B62AE8"/>
    <w:lvl w:ilvl="0" w:tplc="82FCA6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8C4298" w:tentative="1">
      <w:start w:val="1"/>
      <w:numFmt w:val="lowerLetter"/>
      <w:lvlText w:val="%2."/>
      <w:lvlJc w:val="left"/>
      <w:pPr>
        <w:ind w:left="1080" w:hanging="360"/>
      </w:pPr>
    </w:lvl>
    <w:lvl w:ilvl="2" w:tplc="3F46AC34" w:tentative="1">
      <w:start w:val="1"/>
      <w:numFmt w:val="lowerRoman"/>
      <w:lvlText w:val="%3."/>
      <w:lvlJc w:val="right"/>
      <w:pPr>
        <w:ind w:left="1800" w:hanging="180"/>
      </w:pPr>
    </w:lvl>
    <w:lvl w:ilvl="3" w:tplc="D9B0F0A2" w:tentative="1">
      <w:start w:val="1"/>
      <w:numFmt w:val="decimal"/>
      <w:lvlText w:val="%4."/>
      <w:lvlJc w:val="left"/>
      <w:pPr>
        <w:ind w:left="2520" w:hanging="360"/>
      </w:pPr>
    </w:lvl>
    <w:lvl w:ilvl="4" w:tplc="407C3CF2" w:tentative="1">
      <w:start w:val="1"/>
      <w:numFmt w:val="lowerLetter"/>
      <w:lvlText w:val="%5."/>
      <w:lvlJc w:val="left"/>
      <w:pPr>
        <w:ind w:left="3240" w:hanging="360"/>
      </w:pPr>
    </w:lvl>
    <w:lvl w:ilvl="5" w:tplc="832E1126" w:tentative="1">
      <w:start w:val="1"/>
      <w:numFmt w:val="lowerRoman"/>
      <w:lvlText w:val="%6."/>
      <w:lvlJc w:val="right"/>
      <w:pPr>
        <w:ind w:left="3960" w:hanging="180"/>
      </w:pPr>
    </w:lvl>
    <w:lvl w:ilvl="6" w:tplc="506CD1A0" w:tentative="1">
      <w:start w:val="1"/>
      <w:numFmt w:val="decimal"/>
      <w:lvlText w:val="%7."/>
      <w:lvlJc w:val="left"/>
      <w:pPr>
        <w:ind w:left="4680" w:hanging="360"/>
      </w:pPr>
    </w:lvl>
    <w:lvl w:ilvl="7" w:tplc="A5BA6EF6" w:tentative="1">
      <w:start w:val="1"/>
      <w:numFmt w:val="lowerLetter"/>
      <w:lvlText w:val="%8."/>
      <w:lvlJc w:val="left"/>
      <w:pPr>
        <w:ind w:left="5400" w:hanging="360"/>
      </w:pPr>
    </w:lvl>
    <w:lvl w:ilvl="8" w:tplc="6D5256A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0623966">
    <w:abstractNumId w:val="0"/>
  </w:num>
  <w:num w:numId="2" w16cid:durableId="1860895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F5"/>
    <w:rsid w:val="00000399"/>
    <w:rsid w:val="000068F3"/>
    <w:rsid w:val="00023CF0"/>
    <w:rsid w:val="00057925"/>
    <w:rsid w:val="000704C9"/>
    <w:rsid w:val="000B3F8C"/>
    <w:rsid w:val="000C4BA9"/>
    <w:rsid w:val="000E2618"/>
    <w:rsid w:val="000F3033"/>
    <w:rsid w:val="001062AC"/>
    <w:rsid w:val="00135DF7"/>
    <w:rsid w:val="001450AD"/>
    <w:rsid w:val="00174FB6"/>
    <w:rsid w:val="00177943"/>
    <w:rsid w:val="00193304"/>
    <w:rsid w:val="00197264"/>
    <w:rsid w:val="001B62AF"/>
    <w:rsid w:val="001F1F51"/>
    <w:rsid w:val="002155F5"/>
    <w:rsid w:val="0022448F"/>
    <w:rsid w:val="00224DBD"/>
    <w:rsid w:val="002349F8"/>
    <w:rsid w:val="002662D7"/>
    <w:rsid w:val="002725C7"/>
    <w:rsid w:val="002802FD"/>
    <w:rsid w:val="00294E43"/>
    <w:rsid w:val="002A1A97"/>
    <w:rsid w:val="002A528E"/>
    <w:rsid w:val="002C36D7"/>
    <w:rsid w:val="002D394C"/>
    <w:rsid w:val="002E21F1"/>
    <w:rsid w:val="00305475"/>
    <w:rsid w:val="00305929"/>
    <w:rsid w:val="003302DB"/>
    <w:rsid w:val="00353EC5"/>
    <w:rsid w:val="003759A3"/>
    <w:rsid w:val="003A2E5A"/>
    <w:rsid w:val="003B1D30"/>
    <w:rsid w:val="003E6A09"/>
    <w:rsid w:val="004142A1"/>
    <w:rsid w:val="0041468D"/>
    <w:rsid w:val="00422426"/>
    <w:rsid w:val="00454C22"/>
    <w:rsid w:val="00467C99"/>
    <w:rsid w:val="004A11A0"/>
    <w:rsid w:val="004B44D4"/>
    <w:rsid w:val="004C5107"/>
    <w:rsid w:val="004C5815"/>
    <w:rsid w:val="004C5A99"/>
    <w:rsid w:val="004F1C6C"/>
    <w:rsid w:val="004F5678"/>
    <w:rsid w:val="005030A0"/>
    <w:rsid w:val="00531645"/>
    <w:rsid w:val="00536CB4"/>
    <w:rsid w:val="00574986"/>
    <w:rsid w:val="0058343A"/>
    <w:rsid w:val="005869A0"/>
    <w:rsid w:val="005B0BCA"/>
    <w:rsid w:val="005B33C8"/>
    <w:rsid w:val="005D4E5F"/>
    <w:rsid w:val="005D60DA"/>
    <w:rsid w:val="00601759"/>
    <w:rsid w:val="00614D84"/>
    <w:rsid w:val="00622F53"/>
    <w:rsid w:val="00636D58"/>
    <w:rsid w:val="00652947"/>
    <w:rsid w:val="0066012A"/>
    <w:rsid w:val="0066419A"/>
    <w:rsid w:val="00684142"/>
    <w:rsid w:val="006A00CC"/>
    <w:rsid w:val="006A426B"/>
    <w:rsid w:val="006B5417"/>
    <w:rsid w:val="006B7EB0"/>
    <w:rsid w:val="006E5B90"/>
    <w:rsid w:val="006F6B46"/>
    <w:rsid w:val="00714F74"/>
    <w:rsid w:val="007271A7"/>
    <w:rsid w:val="00732A70"/>
    <w:rsid w:val="007435BB"/>
    <w:rsid w:val="007E3EA5"/>
    <w:rsid w:val="00824102"/>
    <w:rsid w:val="00861401"/>
    <w:rsid w:val="00892A13"/>
    <w:rsid w:val="008A25A4"/>
    <w:rsid w:val="008C07C6"/>
    <w:rsid w:val="008C2F53"/>
    <w:rsid w:val="008C37A5"/>
    <w:rsid w:val="008C76E5"/>
    <w:rsid w:val="008F5DD0"/>
    <w:rsid w:val="00923244"/>
    <w:rsid w:val="00930EEE"/>
    <w:rsid w:val="00937A14"/>
    <w:rsid w:val="00991068"/>
    <w:rsid w:val="00995B3A"/>
    <w:rsid w:val="009A0BAD"/>
    <w:rsid w:val="009A29D1"/>
    <w:rsid w:val="009A547B"/>
    <w:rsid w:val="009A6FFC"/>
    <w:rsid w:val="009D22CF"/>
    <w:rsid w:val="009F0885"/>
    <w:rsid w:val="00A05740"/>
    <w:rsid w:val="00A609E7"/>
    <w:rsid w:val="00A811B6"/>
    <w:rsid w:val="00A821E4"/>
    <w:rsid w:val="00AC2E48"/>
    <w:rsid w:val="00B127E7"/>
    <w:rsid w:val="00B15A63"/>
    <w:rsid w:val="00B16BA9"/>
    <w:rsid w:val="00B173A9"/>
    <w:rsid w:val="00B3058F"/>
    <w:rsid w:val="00B738A8"/>
    <w:rsid w:val="00B750D8"/>
    <w:rsid w:val="00B81501"/>
    <w:rsid w:val="00C02975"/>
    <w:rsid w:val="00C17416"/>
    <w:rsid w:val="00C3446E"/>
    <w:rsid w:val="00C50FF7"/>
    <w:rsid w:val="00C51A2D"/>
    <w:rsid w:val="00C71441"/>
    <w:rsid w:val="00C917BF"/>
    <w:rsid w:val="00CA12F3"/>
    <w:rsid w:val="00CA2CE1"/>
    <w:rsid w:val="00CA49AF"/>
    <w:rsid w:val="00CB35AF"/>
    <w:rsid w:val="00CD5886"/>
    <w:rsid w:val="00CF0E02"/>
    <w:rsid w:val="00CF3B88"/>
    <w:rsid w:val="00D0088E"/>
    <w:rsid w:val="00D0453A"/>
    <w:rsid w:val="00D10187"/>
    <w:rsid w:val="00D26B82"/>
    <w:rsid w:val="00D31644"/>
    <w:rsid w:val="00D36BB1"/>
    <w:rsid w:val="00D43866"/>
    <w:rsid w:val="00D51F79"/>
    <w:rsid w:val="00D64F3D"/>
    <w:rsid w:val="00D90A84"/>
    <w:rsid w:val="00D922E8"/>
    <w:rsid w:val="00DA1A66"/>
    <w:rsid w:val="00DC3180"/>
    <w:rsid w:val="00DC64FC"/>
    <w:rsid w:val="00DE24C4"/>
    <w:rsid w:val="00DF18B4"/>
    <w:rsid w:val="00E01D3B"/>
    <w:rsid w:val="00E20E73"/>
    <w:rsid w:val="00E40EBC"/>
    <w:rsid w:val="00E41261"/>
    <w:rsid w:val="00E548D6"/>
    <w:rsid w:val="00EA021B"/>
    <w:rsid w:val="00EA4304"/>
    <w:rsid w:val="00EC6C83"/>
    <w:rsid w:val="00ED6668"/>
    <w:rsid w:val="00EE7D43"/>
    <w:rsid w:val="00EF4222"/>
    <w:rsid w:val="00EF65D4"/>
    <w:rsid w:val="00F231F2"/>
    <w:rsid w:val="00F36860"/>
    <w:rsid w:val="00F41584"/>
    <w:rsid w:val="00F75BAE"/>
    <w:rsid w:val="00F922E7"/>
    <w:rsid w:val="00FD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19B91"/>
  <w15:chartTrackingRefBased/>
  <w15:docId w15:val="{2A0D6C8F-950A-4D6D-8412-A2BFB1AB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15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15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155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15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155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15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15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15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15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15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15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155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155F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155F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155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155F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155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155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15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15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15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15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15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155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155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155F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15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155F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155F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9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7B5E3A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Arial"/>
      <w:kern w:val="0"/>
      <w14:ligatures w14:val="none"/>
    </w:rPr>
  </w:style>
  <w:style w:type="character" w:customStyle="1" w:styleId="Char3">
    <w:name w:val="رأس الصفحة Char"/>
    <w:basedOn w:val="a0"/>
    <w:link w:val="ab"/>
    <w:uiPriority w:val="99"/>
    <w:rsid w:val="007B5E3A"/>
    <w:rPr>
      <w:rFonts w:ascii="Calibri" w:eastAsia="Times New Roman" w:hAnsi="Calibri" w:cs="Arial"/>
      <w:kern w:val="0"/>
      <w14:ligatures w14:val="none"/>
    </w:rPr>
  </w:style>
  <w:style w:type="paragraph" w:styleId="ac">
    <w:name w:val="footer"/>
    <w:basedOn w:val="a"/>
    <w:link w:val="Char4"/>
    <w:uiPriority w:val="99"/>
    <w:unhideWhenUsed/>
    <w:rsid w:val="007B5E3A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Arial"/>
      <w:kern w:val="0"/>
      <w14:ligatures w14:val="none"/>
    </w:rPr>
  </w:style>
  <w:style w:type="character" w:customStyle="1" w:styleId="Char4">
    <w:name w:val="تذييل الصفحة Char"/>
    <w:basedOn w:val="a0"/>
    <w:link w:val="ac"/>
    <w:uiPriority w:val="99"/>
    <w:rsid w:val="007B5E3A"/>
    <w:rPr>
      <w:rFonts w:ascii="Calibri" w:eastAsia="Times New Roman" w:hAnsi="Calibri" w:cs="Arial"/>
      <w:kern w:val="0"/>
      <w14:ligatures w14:val="none"/>
    </w:rPr>
  </w:style>
  <w:style w:type="table" w:customStyle="1" w:styleId="TableGrid0">
    <w:name w:val="Table Grid_0"/>
    <w:basedOn w:val="a1"/>
    <w:uiPriority w:val="39"/>
    <w:rsid w:val="001623E2"/>
    <w:pPr>
      <w:spacing w:after="0" w:line="240" w:lineRule="auto"/>
    </w:pPr>
    <w:rPr>
      <w:rFonts w:ascii="Calibri" w:eastAsia="Times New Roman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1623E2"/>
    <w:pPr>
      <w:spacing w:after="0" w:line="240" w:lineRule="auto"/>
    </w:pPr>
    <w:rPr>
      <w:rFonts w:ascii="Calibri" w:eastAsia="Times New Roman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4B365A"/>
    <w:rPr>
      <w:color w:val="0000FF"/>
      <w:u w:val="single"/>
    </w:rPr>
  </w:style>
  <w:style w:type="table" w:customStyle="1" w:styleId="TableGrid2">
    <w:name w:val="Table Grid_2"/>
    <w:basedOn w:val="a1"/>
    <w:uiPriority w:val="59"/>
    <w:rsid w:val="009E7F9F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BA6569"/>
    <w:pPr>
      <w:spacing w:after="0" w:line="240" w:lineRule="auto"/>
    </w:pPr>
    <w:rPr>
      <w:rFonts w:cs="Tajawal Medium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a1"/>
    <w:uiPriority w:val="39"/>
    <w:rsid w:val="00C12AAD"/>
    <w:pPr>
      <w:spacing w:after="0" w:line="240" w:lineRule="auto"/>
    </w:pPr>
    <w:rPr>
      <w:rFonts w:ascii="Cambria" w:eastAsia="Cambria" w:hAnsi="Cambria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A1643"/>
    <w:pPr>
      <w:bidi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table" w:customStyle="1" w:styleId="TableNormal1">
    <w:name w:val="Table Normal1"/>
    <w:pPr>
      <w:bidi/>
    </w:pPr>
    <w:rPr>
      <w:rFonts w:ascii="Calibri" w:eastAsia="Calibri" w:hAnsi="Calibri" w:cs="Calibri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0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0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5">
    <w:name w:val="Table Grid_5"/>
    <w:basedOn w:val="a1"/>
    <w:uiPriority w:val="39"/>
    <w:rsid w:val="00BA6569"/>
    <w:pPr>
      <w:spacing w:after="0" w:line="240" w:lineRule="auto"/>
    </w:pPr>
    <w:rPr>
      <w:rFonts w:cs="Tajawal Medium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224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5.jpeg"/><Relationship Id="rId26" Type="http://schemas.openxmlformats.org/officeDocument/2006/relationships/image" Target="media/image7.png"/><Relationship Id="rId39" Type="http://schemas.openxmlformats.org/officeDocument/2006/relationships/footer" Target="footer11.xml"/><Relationship Id="rId21" Type="http://schemas.openxmlformats.org/officeDocument/2006/relationships/footer" Target="footer4.xml"/><Relationship Id="rId34" Type="http://schemas.openxmlformats.org/officeDocument/2006/relationships/footer" Target="footer9.xml"/><Relationship Id="rId42" Type="http://schemas.openxmlformats.org/officeDocument/2006/relationships/image" Target="media/image9.png"/><Relationship Id="rId47" Type="http://schemas.openxmlformats.org/officeDocument/2006/relationships/header" Target="header15.xm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9" Type="http://schemas.openxmlformats.org/officeDocument/2006/relationships/header" Target="header7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32" Type="http://schemas.openxmlformats.org/officeDocument/2006/relationships/footer" Target="footer8.xml"/><Relationship Id="rId37" Type="http://schemas.openxmlformats.org/officeDocument/2006/relationships/header" Target="header11.xml"/><Relationship Id="rId40" Type="http://schemas.openxmlformats.org/officeDocument/2006/relationships/header" Target="header12.xml"/><Relationship Id="rId45" Type="http://schemas.openxmlformats.org/officeDocument/2006/relationships/footer" Target="footer13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header" Target="header6.xml"/><Relationship Id="rId28" Type="http://schemas.openxmlformats.org/officeDocument/2006/relationships/hyperlink" Target="https://hululkitab.co" TargetMode="External"/><Relationship Id="rId36" Type="http://schemas.openxmlformats.org/officeDocument/2006/relationships/header" Target="header10.xml"/><Relationship Id="rId49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31" Type="http://schemas.openxmlformats.org/officeDocument/2006/relationships/footer" Target="footer7.xml"/><Relationship Id="rId44" Type="http://schemas.openxmlformats.org/officeDocument/2006/relationships/header" Target="header1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mnhaji.com" TargetMode="External"/><Relationship Id="rId22" Type="http://schemas.openxmlformats.org/officeDocument/2006/relationships/footer" Target="footer5.xml"/><Relationship Id="rId27" Type="http://schemas.openxmlformats.org/officeDocument/2006/relationships/hyperlink" Target="https://hululkitab.co" TargetMode="External"/><Relationship Id="rId30" Type="http://schemas.openxmlformats.org/officeDocument/2006/relationships/header" Target="header8.xml"/><Relationship Id="rId35" Type="http://schemas.openxmlformats.org/officeDocument/2006/relationships/image" Target="media/image8.png"/><Relationship Id="rId43" Type="http://schemas.openxmlformats.org/officeDocument/2006/relationships/header" Target="header13.xml"/><Relationship Id="rId48" Type="http://schemas.openxmlformats.org/officeDocument/2006/relationships/footer" Target="footer15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image" Target="media/image4.jpeg"/><Relationship Id="rId25" Type="http://schemas.openxmlformats.org/officeDocument/2006/relationships/image" Target="media/image6.png"/><Relationship Id="rId33" Type="http://schemas.openxmlformats.org/officeDocument/2006/relationships/header" Target="header9.xml"/><Relationship Id="rId38" Type="http://schemas.openxmlformats.org/officeDocument/2006/relationships/footer" Target="footer10.xml"/><Relationship Id="rId46" Type="http://schemas.openxmlformats.org/officeDocument/2006/relationships/footer" Target="footer14.xml"/><Relationship Id="rId20" Type="http://schemas.openxmlformats.org/officeDocument/2006/relationships/header" Target="header5.xml"/><Relationship Id="rId41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2670</Words>
  <Characters>15224</Characters>
  <Application>Microsoft Office Word</Application>
  <DocSecurity>0</DocSecurity>
  <Lines>126</Lines>
  <Paragraphs>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Noyes</dc:creator>
  <cp:lastModifiedBy>ahmad masmali</cp:lastModifiedBy>
  <cp:revision>8</cp:revision>
  <cp:lastPrinted>2025-11-16T10:02:00Z</cp:lastPrinted>
  <dcterms:created xsi:type="dcterms:W3CDTF">2025-11-19T07:15:00Z</dcterms:created>
  <dcterms:modified xsi:type="dcterms:W3CDTF">2025-11-30T20:34:00Z</dcterms:modified>
</cp:coreProperties>
</file>