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B05B67" w:rsidP="00B05B67" w14:paraId="40EEF35A" w14:textId="78A71AC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:rsidR="00BA3057" w:rsidRPr="00BA3057" w:rsidP="00BA3057" w14:textId="7BA6DC7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:rsidR="00B05B67" w:rsidRPr="00B05B67" w:rsidP="00B05B67" w14:textId="7C447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18.1pt;height:67.2pt;margin-top:-10.2pt;margin-left:414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B05B67" w:rsidRPr="00B05B67" w:rsidP="00B05B67" w14:paraId="2CAA2B7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B05B67" w14:paraId="17524FB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B05B67" w14:paraId="4BC9175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BA3057" w14:paraId="3A7A2E06" w14:textId="7BA6DC7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B05B67" w14:paraId="112BB66A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4F23F0" w14:textId="578BA59D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color="black">
                <v:textbox>
                  <w:txbxContent>
                    <w:p w:rsidR="00B05B67" w:rsidRPr="00B05B67" w:rsidP="004F23F0" w14:paraId="0A2541B2" w14:textId="578BA59D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3F0" w:rsidR="00312396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 xmlns:wps="http://schemas.microsoft.com/office/word/2010/wordprocessingShape"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4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27" style="width:78.15pt;height:49.3pt;margin-top:-9.95pt;margin-left:0;mso-height-relative:margin;mso-position-horizontal:center;mso-position-horizontal-relative:margin;mso-width-relative:margin;position:absolute;z-index:251665408" coordsize="19912,12565">
                <v:rect id="مستطيل 19" o:spid="_x0000_s1028" style="width:19912;height:12565;mso-wrap-style:square;position:absolute;v-text-anchor:middle;visibility:visible" fillcolor="#07a869" stroked="f" strokeweight="1pt">
                  <v:fill color2="#3d7eb9" rotate="t" colors="0 #07a869;28180f #0da9a6;1 #3d7eb9" focusposition="1,1" focussize="" focus="100%" type="gradientRadial"/>
                </v:rect>
                <v:group id="مجموعة 20" o:spid="_x0000_s1029" style="width:10154;height:8587;left:4879;position:absolute;top:1989" coordorigin="4879,1989" coordsize="7615,565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alt="شعار وزارة التعليم مع الرؤية مفرغ وذات خلفية بيضاء وسوداء - موقع تثقف" style="width:7615;height:2507;left:4879;mso-wrap-style:square;position:absolute;top:5139;visibility:visible">
                    <v:imagedata r:id="rId4" o:title="شعار وزارة التعليم مع الرؤية مفرغ وذات خلفية بيضاء وسوداء - موقع تثقف" croptop="36499f" cropright="20639f"/>
                  </v:shape>
                  <v:shape id="Picture 2" o:spid="_x0000_s1031" type="#_x0000_t75" alt="شعار وزارة التعليم مع الرؤية مفرغ وذات خلفية بيضاء وسوداء - موقع تثقف" style="width:7327;height:2752;left:5023;mso-wrap-style:square;position:absolute;top:1989;visibility:visible">
                    <v:imagedata r:id="rId5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:rsidR="00B05B67" w:rsidP="00B05B67" w14:paraId="29FA9F2F" w14:textId="70B74E2E">
      <w:pPr>
        <w:bidi/>
        <w:rPr>
          <w:rtl/>
        </w:rPr>
      </w:pPr>
    </w:p>
    <w:p w:rsidR="00050B54" w:rsidP="005C1A76" w14:paraId="6EA32465" w14:textId="3DBB5BC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760"/>
                            </w:tblGrid>
                            <w:tr w14:paraId="2AEADF72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F37FB2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88C34B9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AF5678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0459F6" w:rsidP="000459F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2" style="width:56.65pt;height:43.15pt;margin-top:5.3pt;margin-left: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760"/>
                      </w:tblGrid>
                      <w:tr w14:paraId="2AEADF71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F37FB2" w14:paraId="64945E19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88C34B8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AF5678" w14:paraId="0F8ABD4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0459F6" w:rsidP="000459F6" w14:paraId="15CF4E37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B05B67" w:rsidRPr="004F23F0" w:rsidP="00050B54" w14:paraId="4D44A5B0" w14:textId="3B19FA4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4F23F0">
        <w:rPr>
          <w:rFonts w:ascii="Sakkal Majalla" w:hAnsi="Sakkal Majalla" w:cs="Sakkal Majalla" w:hint="cs"/>
          <w:b/>
          <w:bCs/>
          <w:color w:val="C00000"/>
          <w:spacing w:val="4"/>
          <w:sz w:val="32"/>
          <w:szCs w:val="32"/>
          <w:rtl/>
        </w:rPr>
        <w:t>اختبار الفترة لمادة لغتي للفصل الدراسي الأول لعام 1447هـ</w:t>
      </w:r>
    </w:p>
    <w:p w:rsidR="000032FB" w:rsidP="005C1A76" w14:paraId="6BE4C789" w14:textId="7768D950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:rsidR="00A16189" w:rsidRPr="0035747F" w:rsidP="00A16189" w14:paraId="3A569CD0" w14:textId="662ABB0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18"/>
          <w:szCs w:val="18"/>
          <w:rtl/>
        </w:rPr>
      </w:pPr>
    </w:p>
    <w:p w:rsidR="00FC51BB" w:rsidRPr="00D05C7E" w:rsidP="003E0072" w14:paraId="256A966F" w14:textId="78877A9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6"/>
          <w:szCs w:val="36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أكمل خريطة الكلمات الآتية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p w:rsidR="00FC51BB" w:rsidP="00FC51BB" w14:paraId="0519F1B3" w14:textId="7C2C00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40"/>
          <w:szCs w:val="40"/>
          <w:rtl/>
        </w:rPr>
      </w:pP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1264285</wp:posOffset>
                </wp:positionV>
                <wp:extent cx="114300" cy="220980"/>
                <wp:effectExtent l="0" t="0" r="0" b="7620"/>
                <wp:wrapNone/>
                <wp:docPr id="24" name="سهم: لأسف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4" o:spid="_x0000_s1033" type="#_x0000_t67" style="width:9pt;height:17.4pt;margin-top:99.55pt;margin-left:90.7pt;mso-wrap-distance-bottom:0;mso-wrap-distance-left:9pt;mso-wrap-distance-right:9pt;mso-wrap-distance-top:0;mso-wrap-style:square;position:absolute;v-text-anchor:middle;visibility:visible;z-index:251673600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1257935</wp:posOffset>
                </wp:positionV>
                <wp:extent cx="114300" cy="220980"/>
                <wp:effectExtent l="0" t="0" r="0" b="7620"/>
                <wp:wrapNone/>
                <wp:docPr id="6" name="سهم: لأسف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6" o:spid="_x0000_s1034" type="#_x0000_t67" style="width:9pt;height:17.4pt;margin-top:99.05pt;margin-left:344.4pt;mso-wrap-distance-bottom:0;mso-wrap-distance-left:9pt;mso-wrap-distance-right:9pt;mso-wrap-distance-top:0;mso-wrap-style:square;position:absolute;v-text-anchor:middle;visibility:visible;z-index:251669504" adj="16014" fillcolor="#bfbfbf" stroked="f" strokeweight="1pt"/>
            </w:pict>
          </mc:Fallback>
        </mc:AlternateContent>
      </w: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1256665</wp:posOffset>
                </wp:positionV>
                <wp:extent cx="114300" cy="220980"/>
                <wp:effectExtent l="0" t="0" r="0" b="7620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23" o:spid="_x0000_s1035" type="#_x0000_t67" style="width:9pt;height:17.4pt;margin-top:98.95pt;margin-left:186.7pt;mso-wrap-distance-bottom:0;mso-wrap-distance-left:9pt;mso-wrap-distance-right:9pt;mso-wrap-distance-top:0;mso-wrap-style:square;position:absolute;v-text-anchor:middle;visibility:visible;z-index:251671552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1250315</wp:posOffset>
                </wp:positionV>
                <wp:extent cx="114300" cy="220980"/>
                <wp:effectExtent l="0" t="0" r="0" b="7620"/>
                <wp:wrapNone/>
                <wp:docPr id="14" name="سهم: لأسف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14" o:spid="_x0000_s1036" type="#_x0000_t67" style="width:9pt;height:17.4pt;margin-top:98.45pt;margin-left:441pt;mso-wrap-distance-bottom:0;mso-wrap-distance-left:9pt;mso-wrap-distance-right:9pt;mso-wrap-distance-top:0;mso-wrap-style:square;position:absolute;v-text-anchor:middle;visibility:visible;z-index:251667456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>
            <wp:extent cx="3215640" cy="1954530"/>
            <wp:effectExtent l="0" t="19050" r="0" b="26670"/>
            <wp:docPr id="16" name="رسم تخطيطي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>
            <wp:extent cx="3215640" cy="1954530"/>
            <wp:effectExtent l="0" t="19050" r="0" b="26670"/>
            <wp:docPr id="17" name="رسم تخطيطي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A201C" w:rsidRPr="00AF04A0" w:rsidP="00D53B3D" w14:paraId="238C262F" w14:textId="3992A2B8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18"/>
          <w:szCs w:val="1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3856D53F" w14:textId="77777777" w:rsidTr="009370E2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9370E2" w:rsidRPr="009974EB" w:rsidP="00756C28" w14:paraId="7BE4A377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9370E2" w:rsidRPr="009974EB" w:rsidP="00756C28" w14:paraId="21CEF20D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يكشف دل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لة الكلمات الجديدة من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خ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ل الترادف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و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التضاد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9370E2" w:rsidRPr="009974EB" w:rsidP="009370E2" w14:paraId="1B289166" w14:textId="1AD1DB2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70E2" w:rsidRPr="009974EB" w:rsidP="009370E2" w14:paraId="0D600970" w14:textId="27B6906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1FCDED5B" w14:textId="77777777" w:rsidTr="009370E2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9370E2" w:rsidRPr="009974EB" w:rsidP="00756C28" w14:paraId="47D8B19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9370E2" w:rsidRPr="0035747F" w:rsidP="00756C28" w14:paraId="5F20F119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9370E2" w:rsidP="009370E2" w14:paraId="0DCE3BB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9370E2" w:rsidRPr="009974EB" w:rsidP="009370E2" w14:paraId="3BD61AC6" w14:textId="1161DED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:rsidR="001A1D98" w:rsidRPr="001A1D98" w:rsidP="00825F97" w14:paraId="11645601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20"/>
          <w:szCs w:val="20"/>
          <w:rtl/>
        </w:rPr>
      </w:pPr>
    </w:p>
    <w:p w:rsidR="0096379C" w:rsidRPr="00D05C7E" w:rsidP="001A1D98" w14:paraId="3F0320F0" w14:textId="16A1358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الثاني: </w:t>
      </w:r>
      <w:r w:rsidRPr="00D05C7E" w:rsidR="00FC5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أجب عن الأسئلة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باختيار الإجابة الصحيحة</w:t>
      </w:r>
      <w:r w:rsidRPr="00D05C7E" w:rsidR="00FC5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:rsidR="00FC51BB" w:rsidRPr="00D05C7E" w:rsidP="00D05C7E" w14:paraId="6C5969E8" w14:textId="3B22F358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اذ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خ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د ؟ 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يد  </w:t>
      </w:r>
      <w:r w:rsidRPr="00D05C7E" w:rsidR="00E66BE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اض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</w:t>
      </w:r>
    </w:p>
    <w:p w:rsidR="00E66BEB" w:rsidP="00D05C7E" w14:paraId="0256A44A" w14:textId="1C2C45CF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از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ٌ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؟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(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2F363A5C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7877CD" w:rsidRPr="009974EB" w:rsidP="00822FA7" w14:paraId="696672E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7877CD" w:rsidRPr="009974EB" w:rsidP="00822FA7" w14:paraId="1A523E6A" w14:textId="3C3B027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يجيب عن أسئلة تذكرية حول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</w:t>
            </w: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المسموع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7877CD" w:rsidRPr="009974EB" w:rsidP="00822FA7" w14:paraId="60313B1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7877CD" w:rsidRPr="009974EB" w:rsidP="00822FA7" w14:paraId="5BB44E8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6E03902A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7877CD" w:rsidRPr="009974EB" w:rsidP="00822FA7" w14:paraId="4E69ABA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7877CD" w:rsidRPr="0035747F" w:rsidP="00822FA7" w14:paraId="46EBAD91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7877CD" w:rsidP="00822FA7" w14:paraId="5A6E637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877CD" w:rsidRPr="009974EB" w:rsidP="00822FA7" w14:paraId="57EB03F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:rsidR="00AF04A0" w:rsidRPr="00AF04A0" w:rsidP="00AF04A0" w14:paraId="49F8F482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3E0072" w:rsidRPr="00D05C7E" w:rsidP="003E0072" w14:paraId="7BB98E06" w14:textId="25E011B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الثالث: </w:t>
      </w:r>
      <w:r w:rsidRPr="00D05C7E" w:rsidR="00A40D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رتب الكلمات التالية لتكون جملة ثم اكتبها: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1"/>
        <w:gridCol w:w="2596"/>
        <w:gridCol w:w="2596"/>
        <w:gridCol w:w="2693"/>
      </w:tblGrid>
      <w:tr w14:paraId="0E809127" w14:textId="77777777" w:rsidTr="006B7D1F">
        <w:tblPrEx>
          <w:tblW w:w="5000" w:type="pct"/>
          <w:tblLook w:val="04A0"/>
        </w:tblPrEx>
        <w:trPr>
          <w:trHeight w:val="340"/>
        </w:trPr>
        <w:tc>
          <w:tcPr>
            <w:tcW w:w="1220" w:type="pct"/>
            <w:vAlign w:val="center"/>
          </w:tcPr>
          <w:p w:rsidR="00A40DBD" w:rsidRPr="00796932" w:rsidP="00DA5554" w14:paraId="2EFD95BF" w14:textId="62B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از</w:t>
            </w:r>
            <w:r w:rsidR="0004558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ًا</w:t>
            </w:r>
          </w:p>
        </w:tc>
        <w:tc>
          <w:tcPr>
            <w:tcW w:w="1232" w:type="pct"/>
            <w:vAlign w:val="center"/>
          </w:tcPr>
          <w:p w:rsidR="00A40DBD" w:rsidRPr="00796932" w:rsidP="00DA5554" w14:paraId="51669534" w14:textId="129949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</w:t>
            </w:r>
          </w:p>
        </w:tc>
        <w:tc>
          <w:tcPr>
            <w:tcW w:w="1232" w:type="pct"/>
            <w:vAlign w:val="center"/>
          </w:tcPr>
          <w:p w:rsidR="00A40DBD" w:rsidRPr="00796932" w:rsidP="00DA5554" w14:paraId="6776DD68" w14:textId="4B0CA92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ز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ينًا</w:t>
            </w:r>
          </w:p>
        </w:tc>
        <w:tc>
          <w:tcPr>
            <w:tcW w:w="1220" w:type="pct"/>
            <w:vAlign w:val="center"/>
          </w:tcPr>
          <w:p w:rsidR="00A40DBD" w:rsidRPr="00796932" w:rsidP="00DA5554" w14:paraId="5618BFBD" w14:textId="1614FD7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</w:tr>
      <w:tr w14:paraId="2D43D1F8" w14:textId="77777777" w:rsidTr="006B7D1F">
        <w:tblPrEx>
          <w:tblW w:w="5000" w:type="pct"/>
          <w:tblLook w:val="04A0"/>
        </w:tblPrEx>
        <w:trPr>
          <w:trHeight w:val="737"/>
        </w:trPr>
        <w:tc>
          <w:tcPr>
            <w:tcW w:w="4962" w:type="pct"/>
            <w:gridSpan w:val="4"/>
            <w:vAlign w:val="center"/>
          </w:tcPr>
          <w:p w:rsidR="00A40DBD" w:rsidP="006B7D1F" w14:paraId="754D305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:rsidR="00E66BEB" w:rsidP="00E66BEB" w14:paraId="10DD04C6" w14:textId="47B2223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4B14220B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A76B11" w:rsidRPr="009974EB" w:rsidP="00822FA7" w14:paraId="062B18E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A76B11" w:rsidRPr="009974EB" w:rsidP="00822FA7" w14:paraId="3E6824FF" w14:textId="76358EF2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يعيد تنظيم مفردات جمله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- 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يرتب كلمات لبناء جمله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A76B11" w:rsidRPr="009974EB" w:rsidP="00822FA7" w14:paraId="3C602FD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76B11" w:rsidRPr="009974EB" w:rsidP="00822FA7" w14:paraId="51191A5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51637DBA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A76B11" w:rsidRPr="009974EB" w:rsidP="00822FA7" w14:paraId="5E6AE0C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A76B11" w:rsidRPr="0035747F" w:rsidP="00822FA7" w14:paraId="453F0C63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A76B11" w:rsidP="00822FA7" w14:paraId="1ECB0BB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A76B11" w:rsidRPr="009974EB" w:rsidP="00822FA7" w14:paraId="6E8DCFA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:rsidR="00A76B11" w:rsidP="00A76B11" w14:paraId="17D83370" w14:textId="5C3A08C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D05C7E" w:rsidRPr="004A1AA0" w:rsidP="00D05C7E" w14:paraId="73AC2148" w14:textId="05415E5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اكمل الفراغات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باختيار الكلمة المناسبة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:rsidR="00E66BEB" w:rsidP="004A1AA0" w14:paraId="2B8F7201" w14:textId="4D2D4C08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4A1A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يذ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ى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005BAC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p w:rsidR="004A1AA0" w:rsidP="004A1AA0" w14:paraId="4249EE8E" w14:textId="79CD9E5C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2- ش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اه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 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اء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005BAC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الأ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27FF014A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6B7D1F" w:rsidRPr="009974EB" w:rsidP="00822FA7" w14:paraId="0563427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6B7D1F" w:rsidRPr="009974EB" w:rsidP="00822FA7" w14:paraId="4BFA752C" w14:textId="656959E6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49677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يكمل عبارات قصيرة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6B7D1F" w:rsidRPr="009974EB" w:rsidP="00822FA7" w14:paraId="626E08E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B7D1F" w:rsidRPr="009974EB" w:rsidP="00822FA7" w14:paraId="3259542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6B014DCF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6B7D1F" w:rsidRPr="009974EB" w:rsidP="00822FA7" w14:paraId="7CE13D8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6B7D1F" w:rsidRPr="0035747F" w:rsidP="00822FA7" w14:paraId="68029FD0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6B7D1F" w:rsidP="00822FA7" w14:paraId="47B9CFE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6B7D1F" w:rsidRPr="009974EB" w:rsidP="00822FA7" w14:paraId="3E695C28" w14:textId="275F42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:rsidR="00212CB0" w:rsidRPr="00D05C7E" w:rsidP="00212CB0" w14:paraId="1BBF2ACD" w14:textId="1DF010C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رتب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الجمل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ثم اكتبها: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3486"/>
        <w:gridCol w:w="3484"/>
      </w:tblGrid>
      <w:tr w14:paraId="0E7A496D" w14:textId="77777777" w:rsidTr="00E4089C">
        <w:tblPrEx>
          <w:tblW w:w="5000" w:type="pct"/>
          <w:tblLook w:val="04A0"/>
        </w:tblPrEx>
        <w:trPr>
          <w:trHeight w:val="340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E4089C" w:rsidRPr="00796932" w:rsidP="00E4089C" w14:paraId="3B55DAD0" w14:textId="46701E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ذ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إ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خ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E4089C" w:rsidRPr="00796932" w:rsidP="00822FA7" w14:paraId="763B25EB" w14:textId="32E7D50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اح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 ي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عًا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E4089C" w:rsidRPr="00796932" w:rsidP="00822FA7" w14:paraId="26726ADC" w14:textId="4D08076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</w:tr>
      <w:tr w14:paraId="0B98F377" w14:textId="77777777" w:rsidTr="00E4089C">
        <w:tblPrEx>
          <w:tblW w:w="5000" w:type="pct"/>
          <w:tblLook w:val="04A0"/>
        </w:tblPrEx>
        <w:trPr>
          <w:trHeight w:val="794"/>
        </w:trPr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:rsidR="00E4089C" w:rsidP="00822FA7" w14:paraId="14FF2F1C" w14:textId="50158E2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525780" cy="312420"/>
                      <wp:effectExtent l="0" t="0" r="26670" b="11430"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4" o:spid="_x0000_i1037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:rsidR="00E4089C" w:rsidP="00822FA7" w14:paraId="1CBEF9D9" w14:textId="3E6983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525780" cy="312420"/>
                      <wp:effectExtent l="0" t="0" r="26670" b="11430"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5" o:spid="_x0000_i1038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:rsidR="00E4089C" w:rsidP="00822FA7" w14:paraId="6583C7E8" w14:textId="5C3C8E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525780" cy="312420"/>
                      <wp:effectExtent l="0" t="0" r="26670" b="11430"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7" o:spid="_x0000_i1039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</w:tr>
      <w:tr w14:paraId="5F3F3311" w14:textId="77777777" w:rsidTr="00E4089C">
        <w:tblPrEx>
          <w:tblW w:w="5000" w:type="pct"/>
          <w:tblLook w:val="04A0"/>
        </w:tblPrEx>
        <w:trPr>
          <w:trHeight w:val="737"/>
        </w:trPr>
        <w:tc>
          <w:tcPr>
            <w:tcW w:w="5000" w:type="pct"/>
            <w:gridSpan w:val="3"/>
            <w:vAlign w:val="center"/>
          </w:tcPr>
          <w:p w:rsidR="00212CB0" w:rsidP="00822FA7" w14:paraId="00E27E3B" w14:textId="7777777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1-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:rsidR="00165BC0" w:rsidP="00165BC0" w14:paraId="16A09E7E" w14:textId="0B4CA5F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2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:rsidR="00165BC0" w:rsidRPr="00165BC0" w:rsidP="00165BC0" w14:paraId="045F835D" w14:textId="48EB6DF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3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:rsidR="00212CB0" w:rsidP="00212CB0" w14:paraId="1696FA6E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595D19F6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212CB0" w:rsidRPr="009974EB" w:rsidP="00822FA7" w14:paraId="39120CF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212CB0" w:rsidRPr="009974EB" w:rsidP="00212CB0" w14:paraId="0488A372" w14:textId="388131E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يرتب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جمل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لبناء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قصه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212CB0" w:rsidRPr="009974EB" w:rsidP="00822FA7" w14:paraId="08F310F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212CB0" w:rsidRPr="009974EB" w:rsidP="00822FA7" w14:paraId="6FDF020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696D60F1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212CB0" w:rsidRPr="009974EB" w:rsidP="00822FA7" w14:paraId="63B9C95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212CB0" w:rsidRPr="0035747F" w:rsidP="00822FA7" w14:paraId="696EA3D7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212CB0" w:rsidP="00822FA7" w14:paraId="54904BA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212CB0" w:rsidRPr="009974EB" w:rsidP="00822FA7" w14:paraId="3EB2B8EE" w14:textId="090F85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:rsidR="00D05C7E" w:rsidRPr="00FB72B2" w:rsidP="00D05C7E" w14:paraId="45A23502" w14:textId="7AD86B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236B1A" w:rsidRPr="0004558D" w:rsidP="0004558D" w14:paraId="0BE01E5E" w14:textId="2E97E85E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 w:rsid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507256" w:rsidP="00507256" w14:paraId="633A728F" w14:textId="41EDB54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ش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ك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الج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ف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و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ازًا ع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ل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ى ح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س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ت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ص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ف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ه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:rsidR="00507256" w:rsidP="00AC7978" w14:paraId="4CCEA0F1" w14:textId="2E0108C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:rsidR="00507256" w:rsidP="00507256" w14:paraId="1282D69A" w14:textId="7157A1F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6FA10AC8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822FA7" w14:paraId="40352F6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931A9E" w:rsidRPr="009974EB" w:rsidP="00822FA7" w14:paraId="53695C83" w14:textId="5147852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ينسخ نصوص في حدود سطرين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822FA7" w14:paraId="0C0EFE5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822FA7" w14:paraId="3640D10F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04E96E4F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931A9E" w:rsidRPr="009974EB" w:rsidP="00822FA7" w14:paraId="10278EC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931A9E" w:rsidRPr="0035747F" w:rsidP="00822FA7" w14:paraId="589DF090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931A9E" w:rsidP="00822FA7" w14:paraId="3E22B6F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822FA7" w14:paraId="54D18508" w14:textId="1246930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:rsidR="0004558D" w:rsidRPr="00171273" w:rsidP="0004558D" w14:paraId="456220F2" w14:textId="77777777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04558D" w:rsidRPr="0004558D" w:rsidP="0004558D" w14:paraId="6490C2DA" w14:textId="741716B9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507256" w:rsidRPr="00507256" w:rsidP="00507256" w14:paraId="78BAB938" w14:textId="2C76B93F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910" cy="1325880"/>
            <wp:effectExtent l="0" t="0" r="2540" b="762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7256" w:rsidP="00507256" w14:paraId="5E4B91A5" w14:textId="7777777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:rsidR="00507256" w:rsidRPr="00931A9E" w:rsidP="00AC7978" w14:paraId="377C8C72" w14:textId="134F6CB3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6"/>
          <w:szCs w:val="6"/>
          <w:rtl/>
        </w:rPr>
      </w:pPr>
    </w:p>
    <w:p w:rsidR="00931A9E" w:rsidP="00AC7978" w14:paraId="6909C127" w14:textId="3643E2DD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1325880"/>
            <wp:effectExtent l="0" t="0" r="254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31A9E" w:rsidP="00AC7978" w14:paraId="0159C528" w14:textId="73C39355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:rsidR="00931A9E" w:rsidRPr="00931A9E" w:rsidP="00AC7978" w14:paraId="30F8067C" w14:textId="77777777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3C3539FD" w14:textId="77777777" w:rsidTr="00931A9E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931A9E" w14:paraId="20921FA8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931A9E" w:rsidRPr="009974EB" w:rsidP="00931A9E" w14:paraId="20D53FE8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يكتب كلمات تحوي ظواهر لغوية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931A9E" w14:paraId="300172E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931A9E" w14:paraId="42A12C8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11C5FE90" w14:textId="77777777" w:rsidTr="00931A9E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931A9E" w:rsidRPr="009974EB" w:rsidP="00931A9E" w14:paraId="60FE72A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931A9E" w:rsidRPr="0035747F" w:rsidP="00931A9E" w14:paraId="1C8259E6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931A9E" w:rsidP="00931A9E" w14:paraId="4FBF9A7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931A9E" w14:paraId="049636EE" w14:textId="56211EC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5</w:t>
            </w:r>
          </w:p>
        </w:tc>
      </w:tr>
    </w:tbl>
    <w:p w:rsidR="00507256" w:rsidP="00AC7978" w14:paraId="2F244B48" w14:textId="1B997896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  <w:sectPr w:rsidSect="005F66AA">
          <w:footerReference w:type="default" r:id="rId17"/>
          <w:pgSz w:w="11906" w:h="16838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44"/>
          <w:szCs w:val="44"/>
          <w:rtl/>
        </w:rPr>
        <w:t xml:space="preserve">_____________________________ </w:t>
      </w:r>
    </w:p>
    <w:p w:rsidR="0006113D" w14:paraId="1FEDF350" w14:textId="77777777">
      <w:pPr>
        <w:tabs>
          <w:tab w:val="center" w:pos="1476"/>
          <w:tab w:val="right" w:pos="10827"/>
        </w:tabs>
        <w:bidi/>
        <w:spacing w:after="179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2"/>
          <w:szCs w:val="22"/>
          <w:rtl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ab/>
        <w:t xml:space="preserve">المملكة العربية السعودي ة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ab/>
        <w:t xml:space="preserve">اسم الطالب / ........................................ . </w:t>
      </w:r>
    </w:p>
    <w:p w:rsidR="0006113D" w14:paraId="069BF4FF" w14:textId="77777777">
      <w:pPr>
        <w:tabs>
          <w:tab w:val="center" w:pos="1475"/>
        </w:tabs>
        <w:bidi/>
        <w:spacing w:after="21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8"/>
          <w:szCs w:val="28"/>
          <w:vertAlign w:val="superscript"/>
          <w:rtl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ab/>
        <w:t xml:space="preserve">وزارة التعلي م </w:t>
      </w:r>
    </w:p>
    <w:p w:rsidR="0006113D" w14:paraId="28127F34" w14:textId="77777777">
      <w:pPr>
        <w:tabs>
          <w:tab w:val="center" w:pos="1318"/>
          <w:tab w:val="center" w:pos="2421"/>
        </w:tabs>
        <w:bidi/>
        <w:spacing w:after="304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2"/>
          <w:szCs w:val="22"/>
          <w:rtl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ab/>
        <w:t>إدارة التعليم بمحافظة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ab/>
        <w:t xml:space="preserve">  ..... </w:t>
      </w:r>
    </w:p>
    <w:p w:rsidR="0006113D" w14:paraId="68A6B9F1" w14:textId="77777777">
      <w:pPr>
        <w:bidi/>
        <w:spacing w:after="323" w:line="294" w:lineRule="auto"/>
        <w:ind w:right="1102" w:firstLine="83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25862</wp:posOffset>
                </wp:positionH>
                <wp:positionV relativeFrom="paragraph">
                  <wp:posOffset>-870305</wp:posOffset>
                </wp:positionV>
                <wp:extent cx="6918325" cy="1153999"/>
                <wp:effectExtent l="0" t="0" r="0" b="0"/>
                <wp:wrapNone/>
                <wp:docPr id="19076" name="Group 19076" descr="صورة تحتوي على نص, أدوات المطبخ&#10;&#10;تم إنشاء الوصف تلقائياً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8325" cy="1153999"/>
                          <a:chOff x="0" y="0"/>
                          <a:chExt cx="6918325" cy="1153999"/>
                        </a:xfrm>
                      </wpg:grpSpPr>
                      <pic:pic xmlns:pic="http://schemas.openxmlformats.org/drawingml/2006/picture">
                        <pic:nvPicPr>
                          <pic:cNvPr id="1686" name="Picture 1686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451735" y="0"/>
                            <a:ext cx="1594485" cy="85453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07" name="Shape 1707"/>
                        <wps:cNvSpPr/>
                        <wps:spPr>
                          <a:xfrm>
                            <a:off x="0" y="1153999"/>
                            <a:ext cx="6918325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918325" stroke="1">
                                <a:moveTo>
                                  <a:pt x="69183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48" name="Shape 1848"/>
                        <wps:cNvSpPr/>
                        <wps:spPr>
                          <a:xfrm>
                            <a:off x="124460" y="278715"/>
                            <a:ext cx="903605" cy="75628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56285" w="903605" stroke="1">
                                <a:moveTo>
                                  <a:pt x="0" y="756285"/>
                                </a:moveTo>
                                <a:lnTo>
                                  <a:pt x="903605" y="756285"/>
                                </a:lnTo>
                                <a:lnTo>
                                  <a:pt x="903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49" name="Shape 1849"/>
                        <wps:cNvSpPr/>
                        <wps:spPr>
                          <a:xfrm>
                            <a:off x="175362" y="613487"/>
                            <a:ext cx="801141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801141" stroke="1">
                                <a:moveTo>
                                  <a:pt x="8011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51" name="Picture 1851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21691" y="665938"/>
                            <a:ext cx="699516" cy="315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076" o:spid="_x0000_s1040" alt="صورة تحتوي على نص, أدوات المطبخ&#10;&#10;تم إنشاء الوصف تلقائياً" style="width:544.75pt;height:90.87pt;margin-top:-68.53pt;margin-left:2.04pt;mso-wrap-distance-bottom:0;mso-wrap-distance-left:9pt;mso-wrap-distance-right:9pt;mso-wrap-distance-top:0;position:absolute;z-index:-251638784" coordorigin="0,0" coordsize="21600,21600">
                <v:shape id="_x0000_s1041" type="#_x0000_t75" style="width:4978;height:15995;left:7655;position:absolute">
                  <v:imagedata r:id="rId18" o:title=""/>
                </v:shape>
                <v:shape id="_x0000_s1042" style="width:21600;height:0;position:absolute;top:21600;v-text-anchor:top" coordsize="21600,21600" path="m21600,l,e" fillcolor="this" stroked="t" strokecolor="black" strokeweight="3pt">
                  <v:stroke joinstyle="miter"/>
                </v:shape>
                <v:shape id="_x0000_s1043" style="width:2821;height:14156;left:389;position:absolute;top:5217;v-text-anchor:top" coordsize="21600,21600" path="m,21600l21600,21600l21600,21600l21600,l21600,l,xe" fillcolor="this" stroked="t" strokecolor="black" strokeweight="1pt">
                  <v:stroke joinstyle="miter"/>
                </v:shape>
                <v:shape id="_x0000_s1044" style="width:2501;height:0;left:548;position:absolute;top:11483;v-text-anchor:top" coordsize="21600,21600" path="m21600,l,e" fillcolor="this" stroked="t" strokecolor="black" strokeweight="0.5pt">
                  <v:stroke joinstyle="miter"/>
                </v:shape>
                <v:shape id="_x0000_s1045" type="#_x0000_t75" style="width:2184;height:5905;left:1004;position:absolute;top:12465">
                  <v:imagedata r:id="rId19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kern w:val="2"/>
          <w:sz w:val="32"/>
          <w:szCs w:val="32"/>
          <w:vertAlign w:val="superscript"/>
          <w:rtl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 xml:space="preserve">مكتب التعليم بمحافظة. ........... 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2"/>
          <w:szCs w:val="32"/>
          <w:rtl/>
          <w:lang w:val="ar-SA" w:eastAsia="ar-SA" w:bidi="ar-SA"/>
          <w14:ligatures w14:val="standardContextual"/>
        </w:rPr>
        <w:t xml:space="preserve">اختبار مادة لغتي الفترة الثانية الصف الثاني الًبتدائي  </w:t>
      </w:r>
      <w:r>
        <w:rPr>
          <w:rFonts w:ascii="Arial" w:eastAsia="Arial" w:hAnsi="Arial" w:cs="Arial"/>
          <w:b/>
          <w:bCs/>
          <w:color w:val="000000"/>
          <w:kern w:val="2"/>
          <w:sz w:val="68"/>
          <w:szCs w:val="68"/>
          <w:vertAlign w:val="superscript"/>
          <w:lang w:val="ar-SA" w:eastAsia="ar-SA" w:bidi="ar-SA"/>
          <w14:ligatures w14:val="standardContextual"/>
        </w:rPr>
        <w:t>20</w:t>
      </w:r>
      <w:r>
        <w:rPr>
          <w:rFonts w:ascii="Calibri" w:eastAsia="Calibri" w:hAnsi="Calibri" w:cs="Calibri"/>
          <w:b/>
          <w:bCs/>
          <w:color w:val="000000"/>
          <w:kern w:val="2"/>
          <w:sz w:val="44"/>
          <w:szCs w:val="44"/>
          <w:rtl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السؤال الأول : اقرأ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النص التالي ثم قم بالإجابة عن الأسئلة:   </w:t>
      </w:r>
    </w:p>
    <w:p w:rsidR="0006113D" w14:paraId="5F383A66" w14:textId="77777777">
      <w:pPr>
        <w:bidi/>
        <w:spacing w:after="0" w:line="415" w:lineRule="auto"/>
        <w:ind w:right="101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وَأَمَّا الْـمَدِينَةُ الْـمُنَوَّرَةُ </w:t>
      </w:r>
      <w:r>
        <w:rPr>
          <w:rFonts w:ascii="Traditional Arabic" w:eastAsia="Traditional Arabic" w:hAnsi="Traditional Arabic" w:cs="Traditional Arabic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>فَ  ه يَ</w:t>
      </w:r>
      <w:r>
        <w:rPr>
          <w:rFonts w:ascii="Sakkal Majalla" w:eastAsia="Sakkal Majalla" w:hAnsi="Sakkal Majalla" w:cs="Sakkal Majalla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 طَيْبَةُ الطَّ</w:t>
      </w:r>
      <w:r>
        <w:rPr>
          <w:rFonts w:ascii="Sakkal Majalla" w:eastAsia="Sakkal Majalla" w:hAnsi="Sakkal Majalla" w:cs="Sakkal Majalla"/>
          <w:b/>
          <w:bCs/>
          <w:color w:val="03A4A3"/>
          <w:kern w:val="2"/>
          <w:sz w:val="62"/>
          <w:szCs w:val="62"/>
          <w:vertAlign w:val="superscript"/>
          <w:rtl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>يِبَةُ ، دَارُ الْإِسْلََمِ الْأُولَى . هَاجَ رَ</w:t>
      </w:r>
      <w:r>
        <w:rPr>
          <w:rFonts w:ascii="Traditional Arabic" w:eastAsia="Traditional Arabic" w:hAnsi="Traditional Arabic" w:cs="Traditional Arabic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>َإ ل  يَ  هَا</w:t>
      </w:r>
      <w:r>
        <w:rPr>
          <w:rFonts w:ascii="Sakkal Majalla" w:eastAsia="Sakkal Majalla" w:hAnsi="Sakkal Majalla" w:cs="Sakkal Majalla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 الرَّسُولُ – صَلَّى اللهُ عَلَيْهِ وَسَلَّمَ - ، وَبَنَـى مَسْجِدَهُ الشَّرِيفَ عَلَى </w:t>
      </w:r>
      <w:r>
        <w:rPr>
          <w:rFonts w:ascii="Traditional Arabic" w:eastAsia="Traditional Arabic" w:hAnsi="Traditional Arabic" w:cs="Traditional Arabic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أ </w:t>
      </w:r>
      <w:r>
        <w:rPr>
          <w:rFonts w:ascii="Traditional Arabic" w:eastAsia="Traditional Arabic" w:hAnsi="Traditional Arabic" w:cs="Traditional Arabic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 ر ض هَ ا</w:t>
      </w:r>
      <w:r>
        <w:rPr>
          <w:rFonts w:ascii="Sakkal Majalla" w:eastAsia="Sakkal Majalla" w:hAnsi="Sakkal Majalla" w:cs="Sakkal Majalla"/>
          <w:b/>
          <w:bCs/>
          <w:color w:val="03A4A3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 .  </w:t>
      </w:r>
    </w:p>
    <w:p w:rsidR="0006113D" w14:paraId="0B2551D2" w14:textId="77777777">
      <w:pPr>
        <w:bidi w:val="0"/>
        <w:spacing w:after="0" w:line="259" w:lineRule="auto"/>
        <w:ind w:left="12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68845" cy="389051"/>
                <wp:effectExtent l="0" t="0" r="0" b="0"/>
                <wp:docPr id="19080" name="Group 190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845" cy="389051"/>
                          <a:chOff x="0" y="0"/>
                          <a:chExt cx="668845" cy="389051"/>
                        </a:xfrm>
                      </wpg:grpSpPr>
                      <wps:wsp xmlns:wps="http://schemas.microsoft.com/office/word/2010/wordprocessingShape">
                        <wps:cNvPr id="1824" name="Shape 1824"/>
                        <wps:cNvSpPr/>
                        <wps:spPr>
                          <a:xfrm>
                            <a:off x="0" y="0"/>
                            <a:ext cx="668845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8845" stroke="1">
                                <a:moveTo>
                                  <a:pt x="668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26" name="Picture 1826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3736" y="51689"/>
                            <a:ext cx="390144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27" name="Rectangle 1827"/>
                        <wps:cNvSpPr/>
                        <wps:spPr>
                          <a:xfrm>
                            <a:off x="241084" y="110808"/>
                            <a:ext cx="208688" cy="349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28" name="Rectangle 1828"/>
                        <wps:cNvSpPr/>
                        <wps:spPr>
                          <a:xfrm>
                            <a:off x="73444" y="104673"/>
                            <a:ext cx="83921" cy="378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080" o:spid="_x0000_i1046" style="width:52.66pt;height:30.63pt;mso-wrap-distance-bottom:0;mso-wrap-distance-left:0;mso-wrap-distance-right:0;mso-wrap-distance-top:0" coordorigin="0,0" coordsize="21600,21600">
                <v:shape id="_x0000_s1047" style="width:21600;height:0;position:absolute;v-text-anchor:top" coordsize="21600,21600" path="m21600,l,e" fillcolor="this" stroked="t" strokecolor="black" strokeweight="0.5pt">
                  <v:stroke joinstyle="miter"/>
                </v:shape>
                <v:shape id="_x0000_s1048" type="#_x0000_t75" style="width:12599;height:14299;left:3996;position:absolute;top:2870">
                  <v:imagedata r:id="rId20" o:title=""/>
                </v:shape>
                <v:shape id="_x0000_s1049" type="#_x0000_t202" style="width:6739;height:19378;left:7786;position:absolute;top:6152;v-text-anchor:top" fillcolor="this" stroked="f">
                  <v:textbox inset="0,0,0,0">
                    <w:txbxContent>
                      <w:p w:rsidR="0006113D" w14:paraId="40303092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4</w:t>
                        </w:r>
                      </w:p>
                    </w:txbxContent>
                  </v:textbox>
                </v:shape>
                <v:shape id="_x0000_s1050" type="#_x0000_t202" style="width:2710;height:20999;left:2372;position:absolute;top:5811;v-text-anchor:top" fillcolor="this" stroked="f">
                  <v:textbox inset="0,0,0,0">
                    <w:txbxContent>
                      <w:p w:rsidR="0006113D" w14:paraId="695FD7E1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113D" w14:paraId="31C094F2" w14:textId="77777777">
      <w:pPr>
        <w:bidi/>
        <w:spacing w:after="0" w:line="259" w:lineRule="auto"/>
        <w:ind w:left="-2" w:right="120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أ . إلـى أين هاجر الرسول – صلى الله عليه وسلم - ؟  </w:t>
      </w:r>
    </w:p>
    <w:p w:rsidR="0006113D" w14:paraId="441ECF78" w14:textId="77777777">
      <w:pPr>
        <w:bidi w:val="0"/>
        <w:spacing w:after="320" w:line="259" w:lineRule="auto"/>
        <w:ind w:left="-5" w:right="7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22"/>
          <w:szCs w:val="24"/>
          <w:lang w:val="ar-SA" w:eastAsia="ar-SA" w:bidi="ar-SA"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color w:val="000000"/>
          <w:kern w:val="2"/>
          <w:sz w:val="22"/>
          <w:szCs w:val="24"/>
          <w:lang w:val="ar-SA" w:eastAsia="ar-SA" w:bidi="ar-SA"/>
          <w14:ligatures w14:val="standardContextual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0"/>
        <w:tblpPr w:vertAnchor="text" w:tblpX="24" w:tblpY="6101"/>
        <w:tblOverlap w:val="never"/>
        <w:tblW w:w="10831" w:type="dxa"/>
        <w:tblInd w:w="0" w:type="dxa"/>
        <w:tblCellMar>
          <w:top w:w="68" w:type="dxa"/>
          <w:left w:w="115" w:type="dxa"/>
          <w:bottom w:w="0" w:type="dxa"/>
          <w:right w:w="28" w:type="dxa"/>
        </w:tblCellMar>
        <w:tblLook w:val="04A0"/>
      </w:tblPr>
      <w:tblGrid>
        <w:gridCol w:w="10831"/>
      </w:tblGrid>
      <w:tr w14:paraId="37A15D17" w14:textId="77777777">
        <w:tblPrEx>
          <w:tblW w:w="10831" w:type="dxa"/>
          <w:tblInd w:w="0" w:type="dxa"/>
          <w:tblLook w:val="04A0"/>
        </w:tblPrEx>
        <w:trPr>
          <w:trHeight w:val="482"/>
        </w:trPr>
        <w:tc>
          <w:tcPr>
            <w:tcW w:w="108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6113D" w14:paraId="6D0A1A57" w14:textId="77777777">
            <w:pPr>
              <w:tabs>
                <w:tab w:val="center" w:pos="5071"/>
                <w:tab w:val="center" w:pos="7344"/>
              </w:tabs>
              <w:bidi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1751076</wp:posOffset>
                      </wp:positionH>
                      <wp:positionV relativeFrom="paragraph">
                        <wp:posOffset>27066</wp:posOffset>
                      </wp:positionV>
                      <wp:extent cx="149860" cy="135890"/>
                      <wp:effectExtent l="0" t="0" r="0" b="0"/>
                      <wp:wrapNone/>
                      <wp:docPr id="18946" name="Group 1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1803" name="Shape 1803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946" o:spid="_x0000_s1051" style="width:11.8pt;height:10.7pt;margin-top:2.13pt;margin-left:137.88pt;mso-wrap-distance-bottom:0;mso-wrap-distance-left:9pt;mso-wrap-distance-right:9pt;mso-wrap-distance-top:0;position:absolute;z-index:-251636736" coordorigin="0,0" coordsize="21600,21600">
                      <v:shape id="_x0000_s1052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المهارة المستهدفة / يرسم كلمات مضبوطة بالشكل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8948" name="Group 18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1805" name="Shape 1805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48" o:spid="_x0000_i1053" style="width:11.8pt;height:10.7pt;mso-wrap-distance-bottom:0;mso-wrap-distance-left:0;mso-wrap-distance-right:0;mso-wrap-distance-top:0" coordorigin="0,0" coordsize="21600,21600">
                      <v:shape id="_x0000_s1054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  متفوق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8947" name="Group 18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1804" name="Shape 1804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47" o:spid="_x0000_i1055" style="width:11.8pt;height:10.7pt;mso-wrap-distance-bottom:0;mso-wrap-distance-left:0;mso-wrap-distance-right:0;mso-wrap-distance-top:0" coordorigin="0,0" coordsize="21600,21600">
                      <v:shape id="_x0000_s1056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 متقدم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8945" name="Group 18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1802" name="Shape 1802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45" o:spid="_x0000_i1057" style="width:11.8pt;height:10.7pt;mso-wrap-distance-bottom:0;mso-wrap-distance-left:0;mso-wrap-distance-right:0;mso-wrap-distance-top:0" coordorigin="0,0" coordsize="21600,21600">
                      <v:shape id="_x0000_s1058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متمكن       غير مجتاز  </w:t>
            </w:r>
          </w:p>
        </w:tc>
      </w:tr>
    </w:tbl>
    <w:p w:rsidR="0006113D" w14:paraId="447CFAF8" w14:textId="77777777">
      <w:pPr>
        <w:bidi/>
        <w:spacing w:after="0" w:line="259" w:lineRule="auto"/>
        <w:ind w:left="-2" w:right="120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78516</wp:posOffset>
                </wp:positionH>
                <wp:positionV relativeFrom="paragraph">
                  <wp:posOffset>2263394</wp:posOffset>
                </wp:positionV>
                <wp:extent cx="6795546" cy="1621540"/>
                <wp:effectExtent l="0" t="0" r="0" b="0"/>
                <wp:wrapSquare wrapText="bothSides"/>
                <wp:docPr id="19077" name="Group 190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5546" cy="1621540"/>
                          <a:chOff x="0" y="0"/>
                          <a:chExt cx="6795546" cy="1621540"/>
                        </a:xfrm>
                      </wpg:grpSpPr>
                      <wps:wsp xmlns:wps="http://schemas.microsoft.com/office/word/2010/wordprocessingShape">
                        <wps:cNvPr id="1162" name="Rectangle 1162"/>
                        <wps:cNvSpPr/>
                        <wps:spPr>
                          <a:xfrm>
                            <a:off x="6204833" y="0"/>
                            <a:ext cx="51113" cy="404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0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3" name="Rectangle 1163"/>
                        <wps:cNvSpPr/>
                        <wps:spPr>
                          <a:xfrm>
                            <a:off x="5787185" y="0"/>
                            <a:ext cx="555472" cy="404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0"/>
                                  <w:szCs w:val="40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4" name="Rectangle 1164"/>
                        <wps:cNvSpPr/>
                        <wps:spPr>
                          <a:xfrm>
                            <a:off x="5660695" y="0"/>
                            <a:ext cx="168232" cy="404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0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1" name="Rectangle 1161"/>
                        <wps:cNvSpPr/>
                        <wps:spPr>
                          <a:xfrm>
                            <a:off x="6243264" y="0"/>
                            <a:ext cx="734535" cy="404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0"/>
                                  <w:szCs w:val="40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السؤال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6" name="Rectangle 1176"/>
                        <wps:cNvSpPr/>
                        <wps:spPr>
                          <a:xfrm>
                            <a:off x="3535985" y="17647"/>
                            <a:ext cx="632399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بكتابتها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7" name="Rectangle 1167"/>
                        <wps:cNvSpPr/>
                        <wps:spPr>
                          <a:xfrm>
                            <a:off x="5371872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0" name="Rectangle 1170"/>
                        <wps:cNvSpPr/>
                        <wps:spPr>
                          <a:xfrm>
                            <a:off x="4448099" y="17647"/>
                            <a:ext cx="576152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التالية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1" name="Rectangle 1181"/>
                        <wps:cNvSpPr/>
                        <wps:spPr>
                          <a:xfrm>
                            <a:off x="2444420" y="17647"/>
                            <a:ext cx="151107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0" name="Rectangle 1180"/>
                        <wps:cNvSpPr/>
                        <wps:spPr>
                          <a:xfrm>
                            <a:off x="2558491" y="17647"/>
                            <a:ext cx="749758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صحيحة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9" name="Rectangle 1179"/>
                        <wps:cNvSpPr/>
                        <wps:spPr>
                          <a:xfrm>
                            <a:off x="3122219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8" name="Rectangle 1178"/>
                        <wps:cNvSpPr/>
                        <wps:spPr>
                          <a:xfrm>
                            <a:off x="3156738" y="17647"/>
                            <a:ext cx="457577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كتابة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7" name="Rectangle 1177"/>
                        <wps:cNvSpPr/>
                        <wps:spPr>
                          <a:xfrm>
                            <a:off x="3501466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6" name="Rectangle 1166"/>
                        <wps:cNvSpPr/>
                        <wps:spPr>
                          <a:xfrm>
                            <a:off x="5406390" y="17647"/>
                            <a:ext cx="335354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اقرأ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5" name="Rectangle 1175"/>
                        <wps:cNvSpPr/>
                        <wps:spPr>
                          <a:xfrm>
                            <a:off x="4010330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4" name="Rectangle 1174"/>
                        <wps:cNvSpPr/>
                        <wps:spPr>
                          <a:xfrm>
                            <a:off x="4044849" y="17647"/>
                            <a:ext cx="242927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قم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3" name="Rectangle 1173"/>
                        <wps:cNvSpPr/>
                        <wps:spPr>
                          <a:xfrm>
                            <a:off x="4227500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2" name="Rectangle 1172"/>
                        <wps:cNvSpPr/>
                        <wps:spPr>
                          <a:xfrm>
                            <a:off x="4262704" y="17647"/>
                            <a:ext cx="200665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ثم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71" name="Rectangle 1171"/>
                        <wps:cNvSpPr/>
                        <wps:spPr>
                          <a:xfrm>
                            <a:off x="4413580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9" name="Rectangle 1169"/>
                        <wps:cNvSpPr/>
                        <wps:spPr>
                          <a:xfrm>
                            <a:off x="4881296" y="17647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8" name="Rectangle 1168"/>
                        <wps:cNvSpPr/>
                        <wps:spPr>
                          <a:xfrm>
                            <a:off x="4915815" y="17647"/>
                            <a:ext cx="607772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36"/>
                                  <w:szCs w:val="36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الجملة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2" name="Rectangle 1182"/>
                        <wps:cNvSpPr/>
                        <wps:spPr>
                          <a:xfrm>
                            <a:off x="2351456" y="0"/>
                            <a:ext cx="51113" cy="404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0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3" name="Rectangle 1183"/>
                        <wps:cNvSpPr/>
                        <wps:spPr>
                          <a:xfrm>
                            <a:off x="6712255" y="479419"/>
                            <a:ext cx="45910" cy="362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4" name="Rectangle 1184"/>
                        <wps:cNvSpPr/>
                        <wps:spPr>
                          <a:xfrm>
                            <a:off x="6712255" y="926332"/>
                            <a:ext cx="45910" cy="36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36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85" name="Rectangle 1185"/>
                        <wps:cNvSpPr/>
                        <wps:spPr>
                          <a:xfrm>
                            <a:off x="6712255" y="135179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709" name="Picture 1709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19126" y="357382"/>
                            <a:ext cx="6565900" cy="658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1" name="Picture 1711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22301" y="963045"/>
                            <a:ext cx="6565900" cy="65849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12" name="Rectangle 1712"/>
                        <wps:cNvSpPr/>
                        <wps:spPr>
                          <a:xfrm>
                            <a:off x="945947" y="466499"/>
                            <a:ext cx="185733" cy="44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14" name="Rectangle 1714"/>
                        <wps:cNvSpPr/>
                        <wps:spPr>
                          <a:xfrm>
                            <a:off x="1086155" y="466499"/>
                            <a:ext cx="342736" cy="44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ضِ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16" name="Rectangle 1716"/>
                        <wps:cNvSpPr/>
                        <wps:spPr>
                          <a:xfrm>
                            <a:off x="1311707" y="475643"/>
                            <a:ext cx="129824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رْ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19" name="Rectangle 1719"/>
                        <wps:cNvSpPr/>
                        <wps:spPr>
                          <a:xfrm>
                            <a:off x="1383335" y="466499"/>
                            <a:ext cx="172481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لْأَ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0" name="Rectangle 1720"/>
                        <wps:cNvSpPr/>
                        <wps:spPr>
                          <a:xfrm>
                            <a:off x="1512875" y="466499"/>
                            <a:ext cx="8494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1" name="Rectangle 1721"/>
                        <wps:cNvSpPr/>
                        <wps:spPr>
                          <a:xfrm>
                            <a:off x="1576883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2" name="Rectangle 1722"/>
                        <wps:cNvSpPr/>
                        <wps:spPr>
                          <a:xfrm>
                            <a:off x="1619555" y="466499"/>
                            <a:ext cx="15986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3" name="Rectangle 1723"/>
                        <wps:cNvSpPr/>
                        <wps:spPr>
                          <a:xfrm>
                            <a:off x="1739951" y="466499"/>
                            <a:ext cx="14837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5" name="Rectangle 1725"/>
                        <wps:cNvSpPr/>
                        <wps:spPr>
                          <a:xfrm>
                            <a:off x="1750619" y="466499"/>
                            <a:ext cx="13279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فِ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6" name="Rectangle 1726"/>
                        <wps:cNvSpPr/>
                        <wps:spPr>
                          <a:xfrm>
                            <a:off x="1851203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8" name="Rectangle 1728"/>
                        <wps:cNvSpPr/>
                        <wps:spPr>
                          <a:xfrm>
                            <a:off x="1893875" y="466499"/>
                            <a:ext cx="190656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حُ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0" name="Rectangle 1730"/>
                        <wps:cNvSpPr/>
                        <wps:spPr>
                          <a:xfrm>
                            <a:off x="1999031" y="466499"/>
                            <a:ext cx="193624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لََّ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2" name="Rectangle 1732"/>
                        <wps:cNvSpPr/>
                        <wps:spPr>
                          <a:xfrm>
                            <a:off x="2145335" y="466499"/>
                            <a:ext cx="14762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فَ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4" name="Rectangle 1734"/>
                        <wps:cNvSpPr/>
                        <wps:spPr>
                          <a:xfrm>
                            <a:off x="2256587" y="466499"/>
                            <a:ext cx="88281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لْ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5" name="Rectangle 1735"/>
                        <wps:cNvSpPr/>
                        <wps:spPr>
                          <a:xfrm>
                            <a:off x="2323643" y="466499"/>
                            <a:ext cx="8494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6" name="Rectangle 1736"/>
                        <wps:cNvSpPr/>
                        <wps:spPr>
                          <a:xfrm>
                            <a:off x="2387651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7" name="Rectangle 1737"/>
                        <wps:cNvSpPr/>
                        <wps:spPr>
                          <a:xfrm>
                            <a:off x="2430323" y="466499"/>
                            <a:ext cx="15986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9" name="Rectangle 1739"/>
                        <wps:cNvSpPr/>
                        <wps:spPr>
                          <a:xfrm>
                            <a:off x="2550719" y="466499"/>
                            <a:ext cx="83087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نِ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41" name="Rectangle 1741"/>
                        <wps:cNvSpPr/>
                        <wps:spPr>
                          <a:xfrm>
                            <a:off x="2582723" y="475643"/>
                            <a:ext cx="129824" cy="44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رُ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43" name="Rectangle 1743"/>
                        <wps:cNvSpPr/>
                        <wps:spPr>
                          <a:xfrm>
                            <a:off x="2680259" y="466499"/>
                            <a:ext cx="16394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ذُ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45" name="Rectangle 1745"/>
                        <wps:cNvSpPr/>
                        <wps:spPr>
                          <a:xfrm>
                            <a:off x="2803703" y="466499"/>
                            <a:ext cx="10126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بْ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47" name="Rectangle 1747"/>
                        <wps:cNvSpPr/>
                        <wps:spPr>
                          <a:xfrm>
                            <a:off x="2878379" y="466499"/>
                            <a:ext cx="82717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يَ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48" name="Rectangle 1748"/>
                        <wps:cNvSpPr/>
                        <wps:spPr>
                          <a:xfrm>
                            <a:off x="2940863" y="466499"/>
                            <a:ext cx="21816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،</w:t>
                              </w: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50" name="Rectangle 1750"/>
                        <wps:cNvSpPr/>
                        <wps:spPr>
                          <a:xfrm>
                            <a:off x="3105455" y="466499"/>
                            <a:ext cx="30119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سِ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52" name="Rectangle 1752"/>
                        <wps:cNvSpPr/>
                        <wps:spPr>
                          <a:xfrm>
                            <a:off x="3332531" y="466499"/>
                            <a:ext cx="14948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مَ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54" name="Rectangle 1754"/>
                        <wps:cNvSpPr/>
                        <wps:spPr>
                          <a:xfrm>
                            <a:off x="3445307" y="466499"/>
                            <a:ext cx="8531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لْ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56" name="Rectangle 1756"/>
                        <wps:cNvSpPr/>
                        <wps:spPr>
                          <a:xfrm>
                            <a:off x="3509315" y="466499"/>
                            <a:ext cx="14948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مَ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57" name="Rectangle 1757"/>
                        <wps:cNvSpPr/>
                        <wps:spPr>
                          <a:xfrm>
                            <a:off x="3622091" y="466499"/>
                            <a:ext cx="14837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ـ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59" name="Rectangle 1759"/>
                        <wps:cNvSpPr/>
                        <wps:spPr>
                          <a:xfrm>
                            <a:off x="3632759" y="466499"/>
                            <a:ext cx="8828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لْ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60" name="Rectangle 1760"/>
                        <wps:cNvSpPr/>
                        <wps:spPr>
                          <a:xfrm>
                            <a:off x="3699815" y="466499"/>
                            <a:ext cx="8494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61" name="Rectangle 1761"/>
                        <wps:cNvSpPr/>
                        <wps:spPr>
                          <a:xfrm>
                            <a:off x="3763823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63" name="Rectangle 1763"/>
                        <wps:cNvSpPr/>
                        <wps:spPr>
                          <a:xfrm>
                            <a:off x="3806495" y="466499"/>
                            <a:ext cx="146516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ةُ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65" name="Rectangle 1765"/>
                        <wps:cNvSpPr/>
                        <wps:spPr>
                          <a:xfrm>
                            <a:off x="3916223" y="466499"/>
                            <a:ext cx="14948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مَ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67" name="Rectangle 1767"/>
                        <wps:cNvSpPr/>
                        <wps:spPr>
                          <a:xfrm>
                            <a:off x="4028999" y="466499"/>
                            <a:ext cx="170255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عِ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68" name="Rectangle 1768"/>
                        <wps:cNvSpPr/>
                        <wps:spPr>
                          <a:xfrm>
                            <a:off x="4157015" y="466499"/>
                            <a:ext cx="90135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70" name="Rectangle 1770"/>
                        <wps:cNvSpPr/>
                        <wps:spPr>
                          <a:xfrm>
                            <a:off x="4224071" y="466499"/>
                            <a:ext cx="82717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نَ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71" name="Rectangle 1771"/>
                        <wps:cNvSpPr/>
                        <wps:spPr>
                          <a:xfrm>
                            <a:off x="4286555" y="466499"/>
                            <a:ext cx="161355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،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73" name="Rectangle 1773"/>
                        <wps:cNvSpPr/>
                        <wps:spPr>
                          <a:xfrm>
                            <a:off x="4409999" y="466499"/>
                            <a:ext cx="11572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ءُ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74" name="Rectangle 1774"/>
                        <wps:cNvSpPr/>
                        <wps:spPr>
                          <a:xfrm>
                            <a:off x="4496867" y="466499"/>
                            <a:ext cx="8494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76" name="Rectangle 1776"/>
                        <wps:cNvSpPr/>
                        <wps:spPr>
                          <a:xfrm>
                            <a:off x="4525823" y="466499"/>
                            <a:ext cx="15356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رَ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78" name="Rectangle 1778"/>
                        <wps:cNvSpPr/>
                        <wps:spPr>
                          <a:xfrm>
                            <a:off x="4641647" y="466499"/>
                            <a:ext cx="14762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فْ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0" name="Rectangle 1780"/>
                        <wps:cNvSpPr/>
                        <wps:spPr>
                          <a:xfrm>
                            <a:off x="4752899" y="466499"/>
                            <a:ext cx="26447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صَ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1" name="Rectangle 1781"/>
                        <wps:cNvSpPr/>
                        <wps:spPr>
                          <a:xfrm>
                            <a:off x="4951019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3" name="Rectangle 1783"/>
                        <wps:cNvSpPr/>
                        <wps:spPr>
                          <a:xfrm>
                            <a:off x="4993691" y="466499"/>
                            <a:ext cx="174335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حٍ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5" name="Rectangle 1785"/>
                        <wps:cNvSpPr/>
                        <wps:spPr>
                          <a:xfrm>
                            <a:off x="5124755" y="466499"/>
                            <a:ext cx="14948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مْ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7" name="Rectangle 1787"/>
                        <wps:cNvSpPr/>
                        <wps:spPr>
                          <a:xfrm>
                            <a:off x="5237531" y="466499"/>
                            <a:ext cx="132792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قَ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88" name="Rectangle 1788"/>
                        <wps:cNvSpPr/>
                        <wps:spPr>
                          <a:xfrm>
                            <a:off x="5338116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90" name="Rectangle 1790"/>
                        <wps:cNvSpPr/>
                        <wps:spPr>
                          <a:xfrm>
                            <a:off x="5380787" y="466499"/>
                            <a:ext cx="146516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ةُ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92" name="Rectangle 1792"/>
                        <wps:cNvSpPr/>
                        <wps:spPr>
                          <a:xfrm>
                            <a:off x="5490515" y="466499"/>
                            <a:ext cx="101263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بَّ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94" name="Rectangle 1794"/>
                        <wps:cNvSpPr/>
                        <wps:spPr>
                          <a:xfrm>
                            <a:off x="5566715" y="466499"/>
                            <a:ext cx="195849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حَ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95" name="Rectangle 1795"/>
                        <wps:cNvSpPr/>
                        <wps:spPr>
                          <a:xfrm>
                            <a:off x="5714543" y="466499"/>
                            <a:ext cx="5601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96" name="Rectangle 1796"/>
                        <wps:cNvSpPr/>
                        <wps:spPr>
                          <a:xfrm>
                            <a:off x="5757215" y="466499"/>
                            <a:ext cx="90135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98" name="Rectangle 1798"/>
                        <wps:cNvSpPr/>
                        <wps:spPr>
                          <a:xfrm>
                            <a:off x="5824271" y="466499"/>
                            <a:ext cx="82717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نَ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00" name="Rectangle 1800"/>
                        <wps:cNvSpPr/>
                        <wps:spPr>
                          <a:xfrm>
                            <a:off x="5885231" y="466499"/>
                            <a:ext cx="84200" cy="44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00000"/>
                                  <w:kern w:val="2"/>
                                  <w:sz w:val="44"/>
                                  <w:szCs w:val="44"/>
                                  <w:rtl/>
                                  <w:lang w:val="ar-SA" w:eastAsia="ar-SA" w:bidi="ar-SA"/>
                                  <w14:ligatures w14:val="standardContextual"/>
                                </w:rPr>
                                <w:t>أَ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01" name="Rectangle 1801"/>
                        <wps:cNvSpPr/>
                        <wps:spPr>
                          <a:xfrm>
                            <a:off x="843890" y="466499"/>
                            <a:ext cx="56010" cy="442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29" name="Shape 1829"/>
                        <wps:cNvSpPr/>
                        <wps:spPr>
                          <a:xfrm>
                            <a:off x="0" y="66298"/>
                            <a:ext cx="66885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8858" stroke="1">
                                <a:moveTo>
                                  <a:pt x="6688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31" name="Picture 1831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2733" y="117606"/>
                            <a:ext cx="391668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32" name="Rectangle 1832"/>
                        <wps:cNvSpPr/>
                        <wps:spPr>
                          <a:xfrm>
                            <a:off x="241605" y="177582"/>
                            <a:ext cx="208461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33" name="Rectangle 1833"/>
                        <wps:cNvSpPr/>
                        <wps:spPr>
                          <a:xfrm>
                            <a:off x="73965" y="17145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077" o:spid="_x0000_s1059" style="width:535.08pt;height:127.68pt;margin-top:178.22pt;margin-left:6.18pt;mso-wrap-distance-bottom:0;mso-wrap-distance-left:9pt;mso-wrap-distance-right:9pt;mso-wrap-distance-top:0;position:absolute;z-index:251681792" coordorigin="0,0" coordsize="21600,21600">
                <v:shape id="_x0000_s1060" type="#_x0000_t202" style="width:162;height:5383;left:19722;position:absolute;v-text-anchor:top" fillcolor="this" stroked="f">
                  <v:textbox inset="0,0,0,0">
                    <w:txbxContent>
                      <w:p w:rsidR="0006113D" w14:paraId="4FF8289D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0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1" type="#_x0000_t202" style="width:1766;height:5383;left:18395;position:absolute;v-text-anchor:top" fillcolor="this" stroked="f">
                  <v:textbox inset="0,0,0,0">
                    <w:txbxContent>
                      <w:p w:rsidR="0006113D" w14:paraId="33B45A2E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0"/>
                            <w:szCs w:val="40"/>
                            <w:rtl/>
                            <w:lang w:val="ar-SA" w:eastAsia="ar-SA" w:bidi="ar-SA"/>
                            <w14:ligatures w14:val="standardContextual"/>
                          </w:rPr>
                          <w:t>الثاني</w:t>
                        </w:r>
                      </w:p>
                    </w:txbxContent>
                  </v:textbox>
                </v:shape>
                <v:shape id="_x0000_s1062" type="#_x0000_t202" style="width:535;height:5383;left:17993;position:absolute;v-text-anchor:top" fillcolor="this" stroked="f">
                  <v:textbox inset="0,0,0,0">
                    <w:txbxContent>
                      <w:p w:rsidR="0006113D" w14:paraId="4205001F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0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_x0000_s1063" type="#_x0000_t202" style="width:2335;height:5383;left:19845;position:absolute;v-text-anchor:top" fillcolor="this" stroked="f">
                  <v:textbox inset="0,0,0,0">
                    <w:txbxContent>
                      <w:p w:rsidR="0006113D" w14:paraId="11B9C88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0"/>
                            <w:szCs w:val="40"/>
                            <w:rtl/>
                            <w:lang w:val="ar-SA" w:eastAsia="ar-SA" w:bidi="ar-SA"/>
                            <w14:ligatures w14:val="standardContextual"/>
                          </w:rPr>
                          <w:t>السؤال</w:t>
                        </w:r>
                      </w:p>
                    </w:txbxContent>
                  </v:textbox>
                </v:shape>
                <v:shape id="_x0000_s1064" type="#_x0000_t202" style="width:2010;height:4835;left:11239;position:absolute;top:235;v-text-anchor:top" fillcolor="this" stroked="f">
                  <v:textbox inset="0,0,0,0">
                    <w:txbxContent>
                      <w:p w:rsidR="0006113D" w14:paraId="2CDEA2B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بكتابتها</w:t>
                        </w:r>
                      </w:p>
                    </w:txbxContent>
                  </v:textbox>
                </v:shape>
                <v:shape id="_x0000_s1065" type="#_x0000_t202" style="width:146;height:4835;left:17075;position:absolute;top:235;v-text-anchor:top" fillcolor="this" stroked="f">
                  <v:textbox inset="0,0,0,0">
                    <w:txbxContent>
                      <w:p w:rsidR="0006113D" w14:paraId="3C62435A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6" type="#_x0000_t202" style="width:1831;height:4835;left:14139;position:absolute;top:235;v-text-anchor:top" fillcolor="this" stroked="f">
                  <v:textbox inset="0,0,0,0">
                    <w:txbxContent>
                      <w:p w:rsidR="0006113D" w14:paraId="4D117E1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التالية</w:t>
                        </w:r>
                      </w:p>
                    </w:txbxContent>
                  </v:textbox>
                </v:shape>
                <v:shape id="_x0000_s1067" type="#_x0000_t202" style="width:480;height:4835;left:7770;position:absolute;top:235;v-text-anchor:top" fillcolor="this" stroked="f">
                  <v:textbox inset="0,0,0,0">
                    <w:txbxContent>
                      <w:p w:rsidR="0006113D" w14:paraId="3C907507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_x0000_s1068" type="#_x0000_t202" style="width:2383;height:4835;left:8132;position:absolute;top:235;v-text-anchor:top" fillcolor="this" stroked="f">
                  <v:textbox inset="0,0,0,0">
                    <w:txbxContent>
                      <w:p w:rsidR="0006113D" w14:paraId="7D7DB341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صحيحة</w:t>
                        </w:r>
                      </w:p>
                    </w:txbxContent>
                  </v:textbox>
                </v:shape>
                <v:shape id="_x0000_s1069" type="#_x0000_t202" style="width:146;height:4835;left:9924;position:absolute;top:235;v-text-anchor:top" fillcolor="this" stroked="f">
                  <v:textbox inset="0,0,0,0">
                    <w:txbxContent>
                      <w:p w:rsidR="0006113D" w14:paraId="331EE5A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0" type="#_x0000_t202" style="width:1454;height:4835;left:10034;position:absolute;top:235;v-text-anchor:top" fillcolor="this" stroked="f">
                  <v:textbox inset="0,0,0,0">
                    <w:txbxContent>
                      <w:p w:rsidR="0006113D" w14:paraId="51E5EFA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كتابة</w:t>
                        </w:r>
                      </w:p>
                    </w:txbxContent>
                  </v:textbox>
                </v:shape>
                <v:shape id="_x0000_s1071" type="#_x0000_t202" style="width:146;height:4835;left:11130;position:absolute;top:235;v-text-anchor:top" fillcolor="this" stroked="f">
                  <v:textbox inset="0,0,0,0">
                    <w:txbxContent>
                      <w:p w:rsidR="0006113D" w14:paraId="171043F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2" type="#_x0000_t202" style="width:1066;height:4835;left:17184;position:absolute;top:235;v-text-anchor:top" fillcolor="this" stroked="f">
                  <v:textbox inset="0,0,0,0">
                    <w:txbxContent>
                      <w:p w:rsidR="0006113D" w14:paraId="7F717DE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اقرأ</w:t>
                        </w:r>
                      </w:p>
                    </w:txbxContent>
                  </v:textbox>
                </v:shape>
                <v:shape id="_x0000_s1073" type="#_x0000_t202" style="width:146;height:4835;left:12747;position:absolute;top:235;v-text-anchor:top" fillcolor="this" stroked="f">
                  <v:textbox inset="0,0,0,0">
                    <w:txbxContent>
                      <w:p w:rsidR="0006113D" w14:paraId="030E797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4" type="#_x0000_t202" style="width:772;height:4835;left:12857;position:absolute;top:235;v-text-anchor:top" fillcolor="this" stroked="f">
                  <v:textbox inset="0,0,0,0">
                    <w:txbxContent>
                      <w:p w:rsidR="0006113D" w14:paraId="5578701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قم</w:t>
                        </w:r>
                      </w:p>
                    </w:txbxContent>
                  </v:textbox>
                </v:shape>
                <v:shape id="_x0000_s1075" type="#_x0000_t202" style="width:146;height:4835;left:13437;position:absolute;top:235;v-text-anchor:top" fillcolor="this" stroked="f">
                  <v:textbox inset="0,0,0,0">
                    <w:txbxContent>
                      <w:p w:rsidR="0006113D" w14:paraId="7DFE8C4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6" type="#_x0000_t202" style="width:638;height:4835;left:13549;position:absolute;top:235;v-text-anchor:top" fillcolor="this" stroked="f">
                  <v:textbox inset="0,0,0,0">
                    <w:txbxContent>
                      <w:p w:rsidR="0006113D" w14:paraId="4782F9B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ثم</w:t>
                        </w:r>
                      </w:p>
                    </w:txbxContent>
                  </v:textbox>
                </v:shape>
                <v:shape id="_x0000_s1077" type="#_x0000_t202" style="width:146;height:4835;left:14029;position:absolute;top:235;v-text-anchor:top" fillcolor="this" stroked="f">
                  <v:textbox inset="0,0,0,0">
                    <w:txbxContent>
                      <w:p w:rsidR="0006113D" w14:paraId="1CD2AB5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8" type="#_x0000_t202" style="width:146;height:4835;left:15515;position:absolute;top:235;v-text-anchor:top" fillcolor="this" stroked="f">
                  <v:textbox inset="0,0,0,0">
                    <w:txbxContent>
                      <w:p w:rsidR="0006113D" w14:paraId="00A0EB8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9" type="#_x0000_t202" style="width:1932;height:4835;left:15625;position:absolute;top:235;v-text-anchor:top" fillcolor="this" stroked="f">
                  <v:textbox inset="0,0,0,0">
                    <w:txbxContent>
                      <w:p w:rsidR="0006113D" w14:paraId="76CA80F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36"/>
                            <w:szCs w:val="36"/>
                            <w:rtl/>
                            <w:lang w:val="ar-SA" w:eastAsia="ar-SA" w:bidi="ar-SA"/>
                            <w14:ligatures w14:val="standardContextual"/>
                          </w:rPr>
                          <w:t>الجملة</w:t>
                        </w:r>
                      </w:p>
                    </w:txbxContent>
                  </v:textbox>
                </v:shape>
                <v:shape id="_x0000_s1080" type="#_x0000_t202" style="width:162;height:5383;left:7474;position:absolute;v-text-anchor:top" fillcolor="this" stroked="f">
                  <v:textbox inset="0,0,0,0">
                    <w:txbxContent>
                      <w:p w:rsidR="0006113D" w14:paraId="1450A4D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0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1" type="#_x0000_t202" style="width:146;height:4835;left:21335;position:absolute;top:6386;v-text-anchor:top" fillcolor="this" stroked="f">
                  <v:textbox inset="0,0,0,0">
                    <w:txbxContent>
                      <w:p w:rsidR="0006113D" w14:paraId="7682FBF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2" type="#_x0000_t202" style="width:146;height:4835;left:21335;position:absolute;top:12339;v-text-anchor:top" fillcolor="this" stroked="f">
                  <v:textbox inset="0,0,0,0">
                    <w:txbxContent>
                      <w:p w:rsidR="0006113D" w14:paraId="5D108F1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36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3" type="#_x0000_t202" style="width:134;height:2530;left:21335;position:absolute;top:18007;v-text-anchor:top" fillcolor="this" stroked="f">
                  <v:textbox inset="0,0,0,0">
                    <w:txbxContent>
                      <w:p w:rsidR="0006113D" w14:paraId="45122B3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4" type="#_x0000_t75" style="width:20870;height:8772;left:697;position:absolute;top:4761">
                  <v:imagedata r:id="rId21" o:title=""/>
                </v:shape>
                <v:shape id="_x0000_s1085" type="#_x0000_t75" style="width:20870;height:8772;left:707;position:absolute;top:12828">
                  <v:imagedata r:id="rId21" o:title=""/>
                </v:shape>
                <v:shape id="_x0000_s1086" type="#_x0000_t202" style="width:590;height:5899;left:3007;position:absolute;top:6214;v-text-anchor:top" fillcolor="this" stroked="f">
                  <v:textbox inset="0,0,0,0">
                    <w:txbxContent>
                      <w:p w:rsidR="0006113D" w14:paraId="3491645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. </w:t>
                        </w:r>
                      </w:p>
                    </w:txbxContent>
                  </v:textbox>
                </v:shape>
                <v:shape id="_x0000_s1087" type="#_x0000_t202" style="width:1089;height:5899;left:3452;position:absolute;top:6214;v-text-anchor:top" fillcolor="this" stroked="f">
                  <v:textbox inset="0,0,0,0">
                    <w:txbxContent>
                      <w:p w:rsidR="0006113D" w14:paraId="10E5EFD2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ضِ</w:t>
                        </w:r>
                      </w:p>
                    </w:txbxContent>
                  </v:textbox>
                </v:shape>
                <v:shape id="_x0000_s1088" type="#_x0000_t202" style="width:413;height:5899;left:4169;position:absolute;top:6336;v-text-anchor:top" fillcolor="this" stroked="f">
                  <v:textbox inset="0,0,0,0">
                    <w:txbxContent>
                      <w:p w:rsidR="0006113D" w14:paraId="626AB627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رْ</w:t>
                        </w:r>
                      </w:p>
                    </w:txbxContent>
                  </v:textbox>
                </v:shape>
                <v:shape id="_x0000_s1089" type="#_x0000_t202" style="width:548;height:5899;left:4397;position:absolute;top:6214;v-text-anchor:top" fillcolor="this" stroked="f">
                  <v:textbox inset="0,0,0,0">
                    <w:txbxContent>
                      <w:p w:rsidR="0006113D" w14:paraId="141398BB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لْأَ</w:t>
                        </w:r>
                      </w:p>
                    </w:txbxContent>
                  </v:textbox>
                </v:shape>
                <v:shape id="_x0000_s1090" type="#_x0000_t202" style="width:270;height:5899;left:4809;position:absolute;top:6214;v-text-anchor:top" fillcolor="this" stroked="f">
                  <v:textbox inset="0,0,0,0">
                    <w:txbxContent>
                      <w:p w:rsidR="0006113D" w14:paraId="2950DFCA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ا</w:t>
                        </w:r>
                      </w:p>
                    </w:txbxContent>
                  </v:textbox>
                </v:shape>
                <v:shape id="_x0000_s1091" type="#_x0000_t202" style="width:178;height:5899;left:5012;position:absolute;top:6214;v-text-anchor:top" fillcolor="this" stroked="f">
                  <v:textbox inset="0,0,0,0">
                    <w:txbxContent>
                      <w:p w:rsidR="0006113D" w14:paraId="63D27507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2" type="#_x0000_t202" style="width:508;height:5899;left:5148;position:absolute;top:6214;v-text-anchor:top" fillcolor="this" stroked="f">
                  <v:textbox inset="0,0,0,0">
                    <w:txbxContent>
                      <w:p w:rsidR="0006113D" w14:paraId="0D7D2EA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ي</w:t>
                        </w:r>
                      </w:p>
                    </w:txbxContent>
                  </v:textbox>
                </v:shape>
                <v:shape id="_x0000_s1093" type="#_x0000_t202" style="width:47;height:5899;left:5531;position:absolute;top:6214;v-text-anchor:top" fillcolor="this" stroked="f">
                  <v:textbox inset="0,0,0,0">
                    <w:txbxContent>
                      <w:p w:rsidR="0006113D" w14:paraId="735D8EF2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ـ</w:t>
                        </w:r>
                      </w:p>
                    </w:txbxContent>
                  </v:textbox>
                </v:shape>
                <v:shape id="_x0000_s1094" type="#_x0000_t202" style="width:422;height:5899;left:5564;position:absolute;top:6214;v-text-anchor:top" fillcolor="this" stroked="f">
                  <v:textbox inset="0,0,0,0">
                    <w:txbxContent>
                      <w:p w:rsidR="0006113D" w14:paraId="621D7C4E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فِ</w:t>
                        </w:r>
                      </w:p>
                    </w:txbxContent>
                  </v:textbox>
                </v:shape>
                <v:shape id="_x0000_s1095" type="#_x0000_t202" style="width:178;height:5899;left:5884;position:absolute;top:6214;v-text-anchor:top" fillcolor="this" stroked="f">
                  <v:textbox inset="0,0,0,0">
                    <w:txbxContent>
                      <w:p w:rsidR="0006113D" w14:paraId="6B4595D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6" type="#_x0000_t202" style="width:606;height:5899;left:6020;position:absolute;top:6214;v-text-anchor:top" fillcolor="this" stroked="f">
                  <v:textbox inset="0,0,0,0">
                    <w:txbxContent>
                      <w:p w:rsidR="0006113D" w14:paraId="6866E86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حُ</w:t>
                        </w:r>
                      </w:p>
                    </w:txbxContent>
                  </v:textbox>
                </v:shape>
                <v:shape id="_x0000_s1097" type="#_x0000_t202" style="width:615;height:5899;left:6354;position:absolute;top:6214;v-text-anchor:top" fillcolor="this" stroked="f">
                  <v:textbox inset="0,0,0,0">
                    <w:txbxContent>
                      <w:p w:rsidR="0006113D" w14:paraId="2876E82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لََّ</w:t>
                        </w:r>
                      </w:p>
                    </w:txbxContent>
                  </v:textbox>
                </v:shape>
                <v:shape id="_x0000_s1098" type="#_x0000_t202" style="width:469;height:5899;left:6819;position:absolute;top:6214;v-text-anchor:top" fillcolor="this" stroked="f">
                  <v:textbox inset="0,0,0,0">
                    <w:txbxContent>
                      <w:p w:rsidR="0006113D" w14:paraId="76B5B2B7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فَ</w:t>
                        </w:r>
                      </w:p>
                    </w:txbxContent>
                  </v:textbox>
                </v:shape>
                <v:shape id="_x0000_s1099" type="#_x0000_t202" style="width:281;height:5899;left:7173;position:absolute;top:6214;v-text-anchor:top" fillcolor="this" stroked="f">
                  <v:textbox inset="0,0,0,0">
                    <w:txbxContent>
                      <w:p w:rsidR="0006113D" w14:paraId="1E309D8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لْ</w:t>
                        </w:r>
                      </w:p>
                    </w:txbxContent>
                  </v:textbox>
                </v:shape>
                <v:shape id="_x0000_s1100" type="#_x0000_t202" style="width:270;height:5899;left:7386;position:absolute;top:6214;v-text-anchor:top" fillcolor="this" stroked="f">
                  <v:textbox inset="0,0,0,0">
                    <w:txbxContent>
                      <w:p w:rsidR="0006113D" w14:paraId="6BD6EF4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ا</w:t>
                        </w:r>
                      </w:p>
                    </w:txbxContent>
                  </v:textbox>
                </v:shape>
                <v:shape id="_x0000_s1101" type="#_x0000_t202" style="width:178;height:5899;left:7589;position:absolute;top:6214;v-text-anchor:top" fillcolor="this" stroked="f">
                  <v:textbox inset="0,0,0,0">
                    <w:txbxContent>
                      <w:p w:rsidR="0006113D" w14:paraId="1A398AF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2" type="#_x0000_t202" style="width:508;height:5899;left:7725;position:absolute;top:6214;v-text-anchor:top" fillcolor="this" stroked="f">
                  <v:textbox inset="0,0,0,0">
                    <w:txbxContent>
                      <w:p w:rsidR="0006113D" w14:paraId="02476AEA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ي</w:t>
                        </w:r>
                      </w:p>
                    </w:txbxContent>
                  </v:textbox>
                </v:shape>
                <v:shape id="_x0000_s1103" type="#_x0000_t202" style="width:264;height:5899;left:8108;position:absolute;top:6214;v-text-anchor:top" fillcolor="this" stroked="f">
                  <v:textbox inset="0,0,0,0">
                    <w:txbxContent>
                      <w:p w:rsidR="0006113D" w14:paraId="2E109BC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نِ</w:t>
                        </w:r>
                      </w:p>
                    </w:txbxContent>
                  </v:textbox>
                </v:shape>
                <v:shape id="_x0000_s1104" type="#_x0000_t202" style="width:413;height:5899;left:8209;position:absolute;top:6336;v-text-anchor:top" fillcolor="this" stroked="f">
                  <v:textbox inset="0,0,0,0">
                    <w:txbxContent>
                      <w:p w:rsidR="0006113D" w14:paraId="49BF0F7A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رُ</w:t>
                        </w:r>
                      </w:p>
                    </w:txbxContent>
                  </v:textbox>
                </v:shape>
                <v:shape id="_x0000_s1105" type="#_x0000_t202" style="width:521;height:5899;left:8519;position:absolute;top:6214;v-text-anchor:top" fillcolor="this" stroked="f">
                  <v:textbox inset="0,0,0,0">
                    <w:txbxContent>
                      <w:p w:rsidR="0006113D" w14:paraId="3D3E982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ذُ</w:t>
                        </w:r>
                      </w:p>
                    </w:txbxContent>
                  </v:textbox>
                </v:shape>
                <v:shape id="_x0000_s1106" type="#_x0000_t202" style="width:322;height:5899;left:8912;position:absolute;top:6214;v-text-anchor:top" fillcolor="this" stroked="f">
                  <v:textbox inset="0,0,0,0">
                    <w:txbxContent>
                      <w:p w:rsidR="0006113D" w14:paraId="59B84EA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بْ</w:t>
                        </w:r>
                      </w:p>
                    </w:txbxContent>
                  </v:textbox>
                </v:shape>
                <v:shape id="_x0000_s1107" type="#_x0000_t202" style="width:263;height:5899;left:9149;position:absolute;top:6214;v-text-anchor:top" fillcolor="this" stroked="f">
                  <v:textbox inset="0,0,0,0">
                    <w:txbxContent>
                      <w:p w:rsidR="0006113D" w14:paraId="6B0CAA3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يَ</w:t>
                        </w:r>
                      </w:p>
                    </w:txbxContent>
                  </v:textbox>
                </v:shape>
                <v:shape id="_x0000_s1108" type="#_x0000_t202" style="width:693;height:5899;left:9348;position:absolute;top:6214;v-text-anchor:top" fillcolor="this" stroked="f">
                  <v:textbox inset="0,0,0,0">
                    <w:txbxContent>
                      <w:p w:rsidR="0006113D" w14:paraId="613A351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،</w:t>
                        </w: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9" type="#_x0000_t202" style="width:957;height:5899;left:9871;position:absolute;top:6214;v-text-anchor:top" fillcolor="this" stroked="f">
                  <v:textbox inset="0,0,0,0">
                    <w:txbxContent>
                      <w:p w:rsidR="0006113D" w14:paraId="2C5A993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سِ</w:t>
                        </w:r>
                      </w:p>
                    </w:txbxContent>
                  </v:textbox>
                </v:shape>
                <v:shape id="_x0000_s1110" type="#_x0000_t202" style="width:475;height:5899;left:10593;position:absolute;top:6214;v-text-anchor:top" fillcolor="this" stroked="f">
                  <v:textbox inset="0,0,0,0">
                    <w:txbxContent>
                      <w:p w:rsidR="0006113D" w14:paraId="7807CD5F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مَ</w:t>
                        </w:r>
                      </w:p>
                    </w:txbxContent>
                  </v:textbox>
                </v:shape>
                <v:shape id="_x0000_s1111" type="#_x0000_t202" style="width:271;height:5899;left:10951;position:absolute;top:6214;v-text-anchor:top" fillcolor="this" stroked="f">
                  <v:textbox inset="0,0,0,0">
                    <w:txbxContent>
                      <w:p w:rsidR="0006113D" w14:paraId="6F01469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لْ</w:t>
                        </w:r>
                      </w:p>
                    </w:txbxContent>
                  </v:textbox>
                </v:shape>
                <v:shape id="_x0000_s1112" type="#_x0000_t202" style="width:475;height:5899;left:11155;position:absolute;top:6214;v-text-anchor:top" fillcolor="this" stroked="f">
                  <v:textbox inset="0,0,0,0">
                    <w:txbxContent>
                      <w:p w:rsidR="0006113D" w14:paraId="17E7325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مَ</w:t>
                        </w:r>
                      </w:p>
                    </w:txbxContent>
                  </v:textbox>
                </v:shape>
                <v:shape id="_x0000_s1113" type="#_x0000_t202" style="width:47;height:5899;left:11513;position:absolute;top:6214;v-text-anchor:top" fillcolor="this" stroked="f">
                  <v:textbox inset="0,0,0,0">
                    <w:txbxContent>
                      <w:p w:rsidR="0006113D" w14:paraId="0008DCF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ـ</w:t>
                        </w:r>
                      </w:p>
                    </w:txbxContent>
                  </v:textbox>
                </v:shape>
                <v:shape id="_x0000_s1114" type="#_x0000_t202" style="width:281;height:5899;left:11547;position:absolute;top:6214;v-text-anchor:top" fillcolor="this" stroked="f">
                  <v:textbox inset="0,0,0,0">
                    <w:txbxContent>
                      <w:p w:rsidR="0006113D" w14:paraId="0E9B88E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لْ</w:t>
                        </w:r>
                      </w:p>
                    </w:txbxContent>
                  </v:textbox>
                </v:shape>
                <v:shape id="_x0000_s1115" type="#_x0000_t202" style="width:270;height:5899;left:11760;position:absolute;top:6214;v-text-anchor:top" fillcolor="this" stroked="f">
                  <v:textbox inset="0,0,0,0">
                    <w:txbxContent>
                      <w:p w:rsidR="0006113D" w14:paraId="1E8E225E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ا</w:t>
                        </w:r>
                      </w:p>
                    </w:txbxContent>
                  </v:textbox>
                </v:shape>
                <v:shape id="_x0000_s1116" type="#_x0000_t202" style="width:178;height:5899;left:11964;position:absolute;top:6214;v-text-anchor:top" fillcolor="this" stroked="f">
                  <v:textbox inset="0,0,0,0">
                    <w:txbxContent>
                      <w:p w:rsidR="0006113D" w14:paraId="3A1D6F2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7" type="#_x0000_t202" style="width:466;height:5899;left:12099;position:absolute;top:6214;v-text-anchor:top" fillcolor="this" stroked="f">
                  <v:textbox inset="0,0,0,0">
                    <w:txbxContent>
                      <w:p w:rsidR="0006113D" w14:paraId="511F8C8B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ةُ</w:t>
                        </w:r>
                      </w:p>
                    </w:txbxContent>
                  </v:textbox>
                </v:shape>
                <v:shape id="_x0000_s1118" type="#_x0000_t202" style="width:475;height:5899;left:12448;position:absolute;top:6214;v-text-anchor:top" fillcolor="this" stroked="f">
                  <v:textbox inset="0,0,0,0">
                    <w:txbxContent>
                      <w:p w:rsidR="0006113D" w14:paraId="6A3329E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مَ</w:t>
                        </w:r>
                      </w:p>
                    </w:txbxContent>
                  </v:textbox>
                </v:shape>
                <v:shape id="_x0000_s1119" type="#_x0000_t202" style="width:541;height:5899;left:12806;position:absolute;top:6214;v-text-anchor:top" fillcolor="this" stroked="f">
                  <v:textbox inset="0,0,0,0">
                    <w:txbxContent>
                      <w:p w:rsidR="0006113D" w14:paraId="4EBD25D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عِ</w:t>
                        </w:r>
                      </w:p>
                    </w:txbxContent>
                  </v:textbox>
                </v:shape>
                <v:shape id="_x0000_s1120" type="#_x0000_t202" style="width:286;height:5899;left:13213;position:absolute;top:6214;v-text-anchor:top" fillcolor="this" stroked="f">
                  <v:textbox inset="0,0,0,0">
                    <w:txbxContent>
                      <w:p w:rsidR="0006113D" w14:paraId="40DD221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ا</w:t>
                        </w:r>
                      </w:p>
                    </w:txbxContent>
                  </v:textbox>
                </v:shape>
                <v:shape id="_x0000_s1121" type="#_x0000_t202" style="width:263;height:5899;left:13426;position:absolute;top:6214;v-text-anchor:top" fillcolor="this" stroked="f">
                  <v:textbox inset="0,0,0,0">
                    <w:txbxContent>
                      <w:p w:rsidR="0006113D" w14:paraId="41C621B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نَ</w:t>
                        </w:r>
                      </w:p>
                    </w:txbxContent>
                  </v:textbox>
                </v:shape>
                <v:shape id="_x0000_s1122" type="#_x0000_t202" style="width:513;height:5899;left:13625;position:absolute;top:6214;v-text-anchor:top" fillcolor="this" stroked="f">
                  <v:textbox inset="0,0,0,0">
                    <w:txbxContent>
                      <w:p w:rsidR="0006113D" w14:paraId="67E3E61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،</w:t>
                        </w:r>
                      </w:p>
                    </w:txbxContent>
                  </v:textbox>
                </v:shape>
                <v:shape id="_x0000_s1123" type="#_x0000_t202" style="width:368;height:5899;left:14017;position:absolute;top:6214;v-text-anchor:top" fillcolor="this" stroked="f">
                  <v:textbox inset="0,0,0,0">
                    <w:txbxContent>
                      <w:p w:rsidR="0006113D" w14:paraId="66E65E3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ءُ</w:t>
                        </w:r>
                      </w:p>
                    </w:txbxContent>
                  </v:textbox>
                </v:shape>
                <v:shape id="_x0000_s1124" type="#_x0000_t202" style="width:270;height:5899;left:14294;position:absolute;top:6214;v-text-anchor:top" fillcolor="this" stroked="f">
                  <v:textbox inset="0,0,0,0">
                    <w:txbxContent>
                      <w:p w:rsidR="0006113D" w14:paraId="6E9A1C2F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ا</w:t>
                        </w:r>
                      </w:p>
                    </w:txbxContent>
                  </v:textbox>
                </v:shape>
                <v:shape id="_x0000_s1125" type="#_x0000_t202" style="width:488;height:5899;left:14386;position:absolute;top:6214;v-text-anchor:top" fillcolor="this" stroked="f">
                  <v:textbox inset="0,0,0,0">
                    <w:txbxContent>
                      <w:p w:rsidR="0006113D" w14:paraId="6807661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رَ</w:t>
                        </w:r>
                      </w:p>
                    </w:txbxContent>
                  </v:textbox>
                </v:shape>
                <v:shape id="_x0000_s1126" type="#_x0000_t202" style="width:469;height:5899;left:14754;position:absolute;top:6214;v-text-anchor:top" fillcolor="this" stroked="f">
                  <v:textbox inset="0,0,0,0">
                    <w:txbxContent>
                      <w:p w:rsidR="0006113D" w14:paraId="0BD77DF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فْ</w:t>
                        </w:r>
                      </w:p>
                    </w:txbxContent>
                  </v:textbox>
                </v:shape>
                <v:shape id="_x0000_s1127" type="#_x0000_t202" style="width:841;height:5899;left:15107;position:absolute;top:6214;v-text-anchor:top" fillcolor="this" stroked="f">
                  <v:textbox inset="0,0,0,0">
                    <w:txbxContent>
                      <w:p w:rsidR="0006113D" w14:paraId="5984C9B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صَ</w:t>
                        </w:r>
                      </w:p>
                    </w:txbxContent>
                  </v:textbox>
                </v:shape>
                <v:shape id="_x0000_s1128" type="#_x0000_t202" style="width:178;height:5899;left:15737;position:absolute;top:6214;v-text-anchor:top" fillcolor="this" stroked="f">
                  <v:textbox inset="0,0,0,0">
                    <w:txbxContent>
                      <w:p w:rsidR="0006113D" w14:paraId="3223096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9" type="#_x0000_t202" style="width:554;height:5899;left:15873;position:absolute;top:6214;v-text-anchor:top" fillcolor="this" stroked="f">
                  <v:textbox inset="0,0,0,0">
                    <w:txbxContent>
                      <w:p w:rsidR="0006113D" w14:paraId="36FEF63B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حٍ</w:t>
                        </w:r>
                      </w:p>
                    </w:txbxContent>
                  </v:textbox>
                </v:shape>
                <v:shape id="_x0000_s1130" type="#_x0000_t202" style="width:475;height:5899;left:16289;position:absolute;top:6214;v-text-anchor:top" fillcolor="this" stroked="f">
                  <v:textbox inset="0,0,0,0">
                    <w:txbxContent>
                      <w:p w:rsidR="0006113D" w14:paraId="1A90AA32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مْ</w:t>
                        </w:r>
                      </w:p>
                    </w:txbxContent>
                  </v:textbox>
                </v:shape>
                <v:shape id="_x0000_s1131" type="#_x0000_t202" style="width:422;height:5899;left:16648;position:absolute;top:6214;v-text-anchor:top" fillcolor="this" stroked="f">
                  <v:textbox inset="0,0,0,0">
                    <w:txbxContent>
                      <w:p w:rsidR="0006113D" w14:paraId="7182191B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قَ</w:t>
                        </w:r>
                      </w:p>
                    </w:txbxContent>
                  </v:textbox>
                </v:shape>
                <v:shape id="_x0000_s1132" type="#_x0000_t202" style="width:178;height:5899;left:16967;position:absolute;top:6214;v-text-anchor:top" fillcolor="this" stroked="f">
                  <v:textbox inset="0,0,0,0">
                    <w:txbxContent>
                      <w:p w:rsidR="0006113D" w14:paraId="4B257BE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3" type="#_x0000_t202" style="width:466;height:5899;left:17103;position:absolute;top:6214;v-text-anchor:top" fillcolor="this" stroked="f">
                  <v:textbox inset="0,0,0,0">
                    <w:txbxContent>
                      <w:p w:rsidR="0006113D" w14:paraId="62A00BE0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ةُ</w:t>
                        </w:r>
                      </w:p>
                    </w:txbxContent>
                  </v:textbox>
                </v:shape>
                <v:shape id="_x0000_s1134" type="#_x0000_t202" style="width:322;height:5899;left:17452;position:absolute;top:6214;v-text-anchor:top" fillcolor="this" stroked="f">
                  <v:textbox inset="0,0,0,0">
                    <w:txbxContent>
                      <w:p w:rsidR="0006113D" w14:paraId="2E0875B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بَّ</w:t>
                        </w:r>
                      </w:p>
                    </w:txbxContent>
                  </v:textbox>
                </v:shape>
                <v:shape id="_x0000_s1135" type="#_x0000_t202" style="width:623;height:5899;left:17694;position:absolute;top:6214;v-text-anchor:top" fillcolor="this" stroked="f">
                  <v:textbox inset="0,0,0,0">
                    <w:txbxContent>
                      <w:p w:rsidR="0006113D" w14:paraId="25A6F279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حَ</w:t>
                        </w:r>
                      </w:p>
                    </w:txbxContent>
                  </v:textbox>
                </v:shape>
                <v:shape id="_x0000_s1136" type="#_x0000_t202" style="width:178;height:5899;left:18164;position:absolute;top:6214;v-text-anchor:top" fillcolor="this" stroked="f">
                  <v:textbox inset="0,0,0,0">
                    <w:txbxContent>
                      <w:p w:rsidR="0006113D" w14:paraId="6C4D21B6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7" type="#_x0000_t202" style="width:286;height:5899;left:18300;position:absolute;top:6214;v-text-anchor:top" fillcolor="this" stroked="f">
                  <v:textbox inset="0,0,0,0">
                    <w:txbxContent>
                      <w:p w:rsidR="0006113D" w14:paraId="0A7DC46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ا</w:t>
                        </w:r>
                      </w:p>
                    </w:txbxContent>
                  </v:textbox>
                </v:shape>
                <v:shape id="_x0000_s1138" type="#_x0000_t202" style="width:263;height:5899;left:18513;position:absolute;top:6214;v-text-anchor:top" fillcolor="this" stroked="f">
                  <v:textbox inset="0,0,0,0">
                    <w:txbxContent>
                      <w:p w:rsidR="0006113D" w14:paraId="5CDECA1C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نَ</w:t>
                        </w:r>
                      </w:p>
                    </w:txbxContent>
                  </v:textbox>
                </v:shape>
                <v:shape id="_x0000_s1139" type="#_x0000_t202" style="width:268;height:5899;left:18707;position:absolute;top:6214;v-text-anchor:top" fillcolor="this" stroked="f">
                  <v:textbox inset="0,0,0,0">
                    <w:txbxContent>
                      <w:p w:rsidR="0006113D" w14:paraId="15DE463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00000"/>
                            <w:kern w:val="2"/>
                            <w:sz w:val="44"/>
                            <w:szCs w:val="44"/>
                            <w:rtl/>
                            <w:lang w:val="ar-SA" w:eastAsia="ar-SA" w:bidi="ar-SA"/>
                            <w14:ligatures w14:val="standardContextual"/>
                          </w:rPr>
                          <w:t>أَ</w:t>
                        </w:r>
                      </w:p>
                    </w:txbxContent>
                  </v:textbox>
                </v:shape>
                <v:shape id="_x0000_s1140" type="#_x0000_t202" style="width:178;height:5899;left:2682;position:absolute;top:6214;v-text-anchor:top" fillcolor="this" stroked="f">
                  <v:textbox inset="0,0,0,0">
                    <w:txbxContent>
                      <w:p w:rsidR="0006113D" w14:paraId="7AEC89E5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1" style="width:2126;height:0;position:absolute;top:883;v-text-anchor:top" coordsize="21600,21600" path="m21600,l,e" fillcolor="this" stroked="t" strokecolor="black" strokeweight="0.5pt">
                  <v:stroke joinstyle="miter"/>
                </v:shape>
                <v:shape id="_x0000_s1142" type="#_x0000_t75" style="width:1245;height:3431;left:390;position:absolute;top:1567">
                  <v:imagedata r:id="rId20" o:title=""/>
                </v:shape>
                <v:shape id="_x0000_s1143" type="#_x0000_t202" style="width:663;height:4644;left:768;position:absolute;top:2366;v-text-anchor:top" fillcolor="this" stroked="f">
                  <v:textbox inset="0,0,0,0">
                    <w:txbxContent>
                      <w:p w:rsidR="0006113D" w14:paraId="5D658FE8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3</w:t>
                        </w:r>
                      </w:p>
                    </w:txbxContent>
                  </v:textbox>
                </v:shape>
                <v:shape id="_x0000_s1144" type="#_x0000_t202" style="width:266;height:5033;left:235;position:absolute;top:2284;v-text-anchor:top" fillcolor="this" stroked="f">
                  <v:textbox inset="0,0,0,0">
                    <w:txbxContent>
                      <w:p w:rsidR="0006113D" w14:paraId="0CD4876E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ب. استخرج من النص السابق ما يلي :  </w:t>
      </w:r>
    </w:p>
    <w:tbl>
      <w:tblPr>
        <w:tblStyle w:val="TableGrid0"/>
        <w:tblW w:w="10795" w:type="dxa"/>
        <w:tblInd w:w="37" w:type="dxa"/>
        <w:tblCellMar>
          <w:top w:w="34" w:type="dxa"/>
          <w:left w:w="0" w:type="dxa"/>
          <w:bottom w:w="0" w:type="dxa"/>
          <w:right w:w="0" w:type="dxa"/>
        </w:tblCellMar>
        <w:tblLook w:val="04A0"/>
      </w:tblPr>
      <w:tblGrid>
        <w:gridCol w:w="1869"/>
        <w:gridCol w:w="1858"/>
        <w:gridCol w:w="1855"/>
        <w:gridCol w:w="1858"/>
        <w:gridCol w:w="1858"/>
        <w:gridCol w:w="1497"/>
      </w:tblGrid>
      <w:tr w14:paraId="0D4EED6D" w14:textId="77777777">
        <w:tblPrEx>
          <w:tblW w:w="10795" w:type="dxa"/>
          <w:tblInd w:w="37" w:type="dxa"/>
          <w:tblLook w:val="04A0"/>
        </w:tblPrEx>
        <w:trPr>
          <w:trHeight w:val="56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09B4DE1B" w14:textId="77777777">
            <w:pPr>
              <w:bidi/>
              <w:spacing w:line="259" w:lineRule="auto"/>
              <w:ind w:right="443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مد بالياء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7AB95565" w14:textId="77777777">
            <w:pPr>
              <w:bidi/>
              <w:spacing w:line="259" w:lineRule="auto"/>
              <w:ind w:right="382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مد بالواو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30E0E9C" w14:textId="77777777">
            <w:pPr>
              <w:bidi/>
              <w:spacing w:line="259" w:lineRule="auto"/>
              <w:ind w:right="344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مد بالألف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D53475F" w14:textId="77777777">
            <w:pPr>
              <w:bidi/>
              <w:spacing w:line="259" w:lineRule="auto"/>
              <w:ind w:right="308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تاء مربوطة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EE5D30A" w14:textId="77777777">
            <w:pPr>
              <w:bidi/>
              <w:spacing w:line="259" w:lineRule="auto"/>
              <w:ind w:right="205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ال الشمسية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11DE0412" w14:textId="77777777">
            <w:pPr>
              <w:bidi/>
              <w:spacing w:line="259" w:lineRule="auto"/>
              <w:ind w:right="132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ال القمرية </w:t>
            </w:r>
          </w:p>
        </w:tc>
      </w:tr>
      <w:tr w14:paraId="5D8B3ED1" w14:textId="77777777">
        <w:tblPrEx>
          <w:tblW w:w="10795" w:type="dxa"/>
          <w:tblInd w:w="37" w:type="dxa"/>
          <w:tblLook w:val="04A0"/>
        </w:tblPrEx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27F71BA2" w14:textId="77777777">
            <w:pPr>
              <w:bidi w:val="0"/>
              <w:spacing w:line="259" w:lineRule="auto"/>
              <w:ind w:left="155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 xml:space="preserve"> . ...............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4DEBCFB2" w14:textId="77777777">
            <w:pPr>
              <w:bidi w:val="0"/>
              <w:spacing w:line="259" w:lineRule="auto"/>
              <w:ind w:left="144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 xml:space="preserve"> . ...............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6A8BC231" w14:textId="77777777">
            <w:pPr>
              <w:bidi w:val="0"/>
              <w:spacing w:line="259" w:lineRule="auto"/>
              <w:ind w:left="144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 xml:space="preserve"> . ...............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0EA5CC89" w14:textId="77777777">
            <w:pPr>
              <w:bidi w:val="0"/>
              <w:spacing w:line="259" w:lineRule="auto"/>
              <w:ind w:left="144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 xml:space="preserve"> . ...............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09A46B7B" w14:textId="77777777">
            <w:pPr>
              <w:tabs>
                <w:tab w:val="center" w:pos="850"/>
                <w:tab w:val="center" w:pos="1810"/>
              </w:tabs>
              <w:bidi w:val="0"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  <w:tab/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 xml:space="preserve"> . ...............</w:t>
            </w: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ab/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03BBFAA5" w14:textId="77777777">
            <w:pPr>
              <w:bidi w:val="0"/>
              <w:spacing w:line="259" w:lineRule="auto"/>
              <w:ind w:left="113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40"/>
                <w:lang w:val="ar-SA" w:eastAsia="ar-SA" w:bidi="ar-SA"/>
              </w:rPr>
              <w:t>. ...............</w:t>
            </w:r>
          </w:p>
        </w:tc>
      </w:tr>
      <w:tr w14:paraId="0B9D07C4" w14:textId="77777777">
        <w:tblPrEx>
          <w:tblW w:w="10795" w:type="dxa"/>
          <w:tblInd w:w="37" w:type="dxa"/>
          <w:tblLook w:val="04A0"/>
        </w:tblPrEx>
        <w:trPr>
          <w:trHeight w:val="376"/>
        </w:trPr>
        <w:tc>
          <w:tcPr>
            <w:tcW w:w="1079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6113D" w14:paraId="41F5BE94" w14:textId="77777777">
            <w:pPr>
              <w:bidi w:val="0"/>
              <w:spacing w:line="259" w:lineRule="auto"/>
              <w:ind w:right="38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14"/>
                <w:lang w:val="ar-SA" w:eastAsia="ar-SA" w:bidi="ar-SA"/>
              </w:rPr>
              <w:t xml:space="preserve"> </w:t>
            </w:r>
          </w:p>
        </w:tc>
      </w:tr>
      <w:tr w14:paraId="7B606719" w14:textId="77777777">
        <w:tblPrEx>
          <w:tblW w:w="10795" w:type="dxa"/>
          <w:tblInd w:w="37" w:type="dxa"/>
          <w:tblLook w:val="04A0"/>
        </w:tblPrEx>
        <w:trPr>
          <w:trHeight w:val="1126"/>
        </w:trPr>
        <w:tc>
          <w:tcPr>
            <w:tcW w:w="10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6113D" w14:paraId="223F8F12" w14:textId="77777777">
            <w:pPr>
              <w:bidi/>
              <w:spacing w:line="259" w:lineRule="auto"/>
              <w:ind w:left="2" w:right="1204" w:hanging="2"/>
              <w:jc w:val="righ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1987169</wp:posOffset>
                      </wp:positionH>
                      <wp:positionV relativeFrom="paragraph">
                        <wp:posOffset>40264</wp:posOffset>
                      </wp:positionV>
                      <wp:extent cx="252730" cy="521462"/>
                      <wp:effectExtent l="0" t="0" r="0" b="0"/>
                      <wp:wrapNone/>
                      <wp:docPr id="18303" name="Group 18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2730" cy="521462"/>
                                <a:chOff x="0" y="0"/>
                                <a:chExt cx="252730" cy="521462"/>
                              </a:xfrm>
                            </wpg:grpSpPr>
                            <wps:wsp xmlns:wps="http://schemas.microsoft.com/office/word/2010/wordprocessingShape">
                              <wps:cNvPr id="1811" name="Shape 1811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20" name="Shape 1820"/>
                              <wps:cNvSpPr/>
                              <wps:spPr>
                                <a:xfrm>
                                  <a:off x="102870" y="385572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303" o:spid="_x0000_s1145" style="width:19.9pt;height:41.06pt;margin-top:3.17pt;margin-left:156.47pt;mso-wrap-distance-bottom:0;mso-wrap-distance-left:9pt;mso-wrap-distance-right:9pt;mso-wrap-distance-top:0;position:absolute;z-index:-251632640" coordorigin="0,0" coordsize="21600,21600">
                      <v:shape id="_x0000_s1146" style="width:12808;height:5629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47" style="width:12808;height:5629;left:8792;position:absolute;top:15971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1333754</wp:posOffset>
                      </wp:positionH>
                      <wp:positionV relativeFrom="paragraph">
                        <wp:posOffset>39629</wp:posOffset>
                      </wp:positionV>
                      <wp:extent cx="252730" cy="521462"/>
                      <wp:effectExtent l="0" t="0" r="0" b="0"/>
                      <wp:wrapNone/>
                      <wp:docPr id="18304" name="Group 18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2730" cy="521462"/>
                                <a:chOff x="0" y="0"/>
                                <a:chExt cx="252730" cy="521462"/>
                              </a:xfrm>
                            </wpg:grpSpPr>
                            <wps:wsp xmlns:wps="http://schemas.microsoft.com/office/word/2010/wordprocessingShape">
                              <wps:cNvPr id="1812" name="Shape 1812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21" name="Shape 1821"/>
                              <wps:cNvSpPr/>
                              <wps:spPr>
                                <a:xfrm>
                                  <a:off x="102870" y="385572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304" o:spid="_x0000_s1148" style="width:19.9pt;height:41.06pt;margin-top:3.12pt;margin-left:105.02pt;mso-wrap-distance-bottom:0;mso-wrap-distance-left:9pt;mso-wrap-distance-right:9pt;mso-wrap-distance-top:0;position:absolute;z-index:-251630592" coordorigin="0,0" coordsize="21600,21600">
                      <v:shape id="_x0000_s1149" style="width:12808;height:5629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50" style="width:12808;height:5629;left:8792;position:absolute;top:15971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2599309</wp:posOffset>
                      </wp:positionH>
                      <wp:positionV relativeFrom="paragraph">
                        <wp:posOffset>40264</wp:posOffset>
                      </wp:positionV>
                      <wp:extent cx="252730" cy="521462"/>
                      <wp:effectExtent l="0" t="0" r="0" b="0"/>
                      <wp:wrapNone/>
                      <wp:docPr id="18305" name="Group 18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2730" cy="521462"/>
                                <a:chOff x="0" y="0"/>
                                <a:chExt cx="252730" cy="521462"/>
                              </a:xfrm>
                            </wpg:grpSpPr>
                            <wps:wsp xmlns:wps="http://schemas.microsoft.com/office/word/2010/wordprocessingShape">
                              <wps:cNvPr id="1813" name="Shape 1813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22" name="Shape 1822"/>
                              <wps:cNvSpPr/>
                              <wps:spPr>
                                <a:xfrm>
                                  <a:off x="102870" y="385572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305" o:spid="_x0000_s1151" style="width:19.9pt;height:41.06pt;margin-top:3.17pt;margin-left:204.67pt;mso-wrap-distance-bottom:0;mso-wrap-distance-left:9pt;mso-wrap-distance-right:9pt;mso-wrap-distance-top:0;position:absolute;z-index:-251628544" coordorigin="0,0" coordsize="21600,21600">
                      <v:shape id="_x0000_s1152" style="width:12808;height:5629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53" style="width:12808;height:5629;left:8792;position:absolute;top:15971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3307334</wp:posOffset>
                      </wp:positionH>
                      <wp:positionV relativeFrom="paragraph">
                        <wp:posOffset>45344</wp:posOffset>
                      </wp:positionV>
                      <wp:extent cx="252730" cy="521462"/>
                      <wp:effectExtent l="0" t="0" r="0" b="0"/>
                      <wp:wrapNone/>
                      <wp:docPr id="18306" name="Group 18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2730" cy="521462"/>
                                <a:chOff x="0" y="0"/>
                                <a:chExt cx="252730" cy="521462"/>
                              </a:xfrm>
                            </wpg:grpSpPr>
                            <wps:wsp xmlns:wps="http://schemas.microsoft.com/office/word/2010/wordprocessingShape">
                              <wps:cNvPr id="1814" name="Shape 1814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23" name="Shape 1823"/>
                              <wps:cNvSpPr/>
                              <wps:spPr>
                                <a:xfrm>
                                  <a:off x="102870" y="385572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306" o:spid="_x0000_s1154" style="width:19.9pt;height:41.06pt;margin-top:3.57pt;margin-left:260.42pt;mso-wrap-distance-bottom:0;mso-wrap-distance-left:9pt;mso-wrap-distance-right:9pt;mso-wrap-distance-top:0;position:absolute;z-index:-251626496" coordorigin="0,0" coordsize="21600,21600">
                      <v:shape id="_x0000_s1155" style="width:12808;height:5629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56" style="width:12808;height:5629;left:8792;position:absolute;top:15971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>المهارة المستهدفة / يقرأ نصًّا مشكو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9"/>
                <w:szCs w:val="49"/>
                <w:vertAlign w:val="superscript"/>
                <w:rtl/>
                <w:lang w:val="ar-SA" w:eastAsia="ar-SA" w:bidi="ar-SA"/>
              </w:rPr>
              <w:t>ا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>لً  ويجيب عن الأسئلة            متفوق         متقدم        متمكن       غير مجتاز                                 يكتب كلمات تحوي ظواهر لغوية درسها         متفوق         متقدم        متمكن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غير مجتاز  </w:t>
            </w:r>
          </w:p>
        </w:tc>
      </w:tr>
    </w:tbl>
    <w:p w:rsidR="0006113D" w14:paraId="3C6027D0" w14:textId="77777777">
      <w:pPr>
        <w:bidi w:val="0"/>
        <w:spacing w:after="124" w:line="259" w:lineRule="auto"/>
        <w:ind w:left="4037" w:right="-121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4388485" cy="38100"/>
                <wp:effectExtent l="0" t="0" r="0" b="0"/>
                <wp:docPr id="19079" name="Group 190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88485" cy="38100"/>
                          <a:chOff x="0" y="0"/>
                          <a:chExt cx="4388485" cy="38100"/>
                        </a:xfrm>
                      </wpg:grpSpPr>
                      <wps:wsp xmlns:wps="http://schemas.microsoft.com/office/word/2010/wordprocessingShape">
                        <wps:cNvPr id="1815" name="Shape 1815"/>
                        <wps:cNvSpPr/>
                        <wps:spPr>
                          <a:xfrm>
                            <a:off x="0" y="0"/>
                            <a:ext cx="4388485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4388485" stroke="1">
                                <a:moveTo>
                                  <a:pt x="43884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079" o:spid="_x0000_i1157" style="width:345.55pt;height:3pt;mso-wrap-distance-bottom:0;mso-wrap-distance-left:0;mso-wrap-distance-right:0;mso-wrap-distance-top:0" coordorigin="0,0" coordsize="21600,21600">
                <v:shape id="_x0000_s1158" style="width:21600;height:0;position:absolute;v-text-anchor:top" coordsize="21600,21600" path="m21600,l,e" fillcolor="this" stroked="t" strokecolor="black" strokeweight="3pt">
                  <v:stroke joinstyle="miter"/>
                </v:shape>
              </v:group>
            </w:pict>
          </mc:Fallback>
        </mc:AlternateContent>
      </w:r>
    </w:p>
    <w:p w:rsidR="0006113D" w14:paraId="4FE42875" w14:textId="77777777">
      <w:pPr>
        <w:bidi w:val="0"/>
        <w:spacing w:before="130" w:after="102" w:line="259" w:lineRule="auto"/>
        <w:ind w:left="4374" w:right="-121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4174490" cy="38100"/>
                <wp:effectExtent l="0" t="0" r="0" b="0"/>
                <wp:docPr id="19078" name="Group 190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74490" cy="38100"/>
                          <a:chOff x="0" y="0"/>
                          <a:chExt cx="4174490" cy="38100"/>
                        </a:xfrm>
                      </wpg:grpSpPr>
                      <wps:wsp xmlns:wps="http://schemas.microsoft.com/office/word/2010/wordprocessingShape">
                        <wps:cNvPr id="1806" name="Shape 1806"/>
                        <wps:cNvSpPr/>
                        <wps:spPr>
                          <a:xfrm>
                            <a:off x="0" y="0"/>
                            <a:ext cx="417449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4174490" stroke="1">
                                <a:moveTo>
                                  <a:pt x="41744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078" o:spid="_x0000_i1159" style="width:328.7pt;height:3pt;mso-wrap-distance-bottom:0;mso-wrap-distance-left:0;mso-wrap-distance-right:0;mso-wrap-distance-top:0" coordorigin="0,0" coordsize="21600,21600">
                <v:shape id="_x0000_s1160" style="width:21600;height:0;position:absolute;v-text-anchor:top" coordsize="21600,21600" path="m21600,l,e" fillcolor="this" stroked="t" strokecolor="black" strokeweight="3pt">
                  <v:stroke joinstyle="miter"/>
                </v:shape>
              </v:group>
            </w:pict>
          </mc:Fallback>
        </mc:AlternateContent>
      </w:r>
    </w:p>
    <w:p w:rsidR="0006113D" w14:paraId="7EF0FECB" w14:textId="77777777">
      <w:pPr>
        <w:bidi/>
        <w:spacing w:after="0" w:line="259" w:lineRule="auto"/>
        <w:ind w:left="-1" w:right="123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السؤال الثالث : قم بترتيب الكلمات التالية لتكون جملة مفيدة :  </w:t>
      </w:r>
    </w:p>
    <w:p w:rsidR="0006113D" w14:paraId="7E6BC055" w14:textId="77777777">
      <w:pPr>
        <w:tabs>
          <w:tab w:val="center" w:pos="5386"/>
          <w:tab w:val="right" w:pos="10827"/>
        </w:tabs>
        <w:bidi/>
        <w:spacing w:after="0" w:line="259" w:lineRule="auto"/>
        <w:ind w:right="-1832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2"/>
          <w:szCs w:val="22"/>
          <w:rtl/>
          <w:lang w:val="ar-SA" w:eastAsia="ar-SA" w:bidi="ar-SA"/>
          <w14:ligatures w14:val="standardContextual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ar-SA" w:eastAsia="ar-SA" w:bidi="ar-SA"/>
          <w14:ligatures w14:val="standardContextual"/>
        </w:rPr>
        <w:t xml:space="preserve">يَرْسُمُونَ – عَلَمَ – التَّلَمِيذِ – الْعَرَبِيَّةِ – الْـمَمْلَكَةِ – السُّعُودِيَّةِ 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ar-SA" w:eastAsia="ar-SA" w:bidi="ar-SA"/>
          <w14:ligatures w14:val="standardContextual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68845" cy="389730"/>
                <wp:effectExtent l="0" t="0" r="0" b="0"/>
                <wp:docPr id="19081" name="Group 190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845" cy="389730"/>
                          <a:chOff x="0" y="0"/>
                          <a:chExt cx="668845" cy="389730"/>
                        </a:xfrm>
                      </wpg:grpSpPr>
                      <wps:wsp xmlns:wps="http://schemas.microsoft.com/office/word/2010/wordprocessingShape">
                        <wps:cNvPr id="1834" name="Shape 1834"/>
                        <wps:cNvSpPr/>
                        <wps:spPr>
                          <a:xfrm>
                            <a:off x="0" y="0"/>
                            <a:ext cx="668845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8845" stroke="1">
                                <a:moveTo>
                                  <a:pt x="668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36" name="Picture 1836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3355" y="51435"/>
                            <a:ext cx="391668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37" name="Rectangle 1837"/>
                        <wps:cNvSpPr/>
                        <wps:spPr>
                          <a:xfrm>
                            <a:off x="242227" y="111792"/>
                            <a:ext cx="208461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38" name="Rectangle 1838"/>
                        <wps:cNvSpPr/>
                        <wps:spPr>
                          <a:xfrm>
                            <a:off x="74587" y="105664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081" o:spid="_x0000_i1161" style="width:52.66pt;height:30.69pt;mso-wrap-distance-bottom:0;mso-wrap-distance-left:0;mso-wrap-distance-right:0;mso-wrap-distance-top:0" coordorigin="0,0" coordsize="21600,21600">
                <v:shape id="_x0000_s1162" style="width:21600;height:0;position:absolute;v-text-anchor:top" coordsize="21600,21600" path="m21600,l,e" fillcolor="this" stroked="t" strokecolor="black" strokeweight="0.5pt">
                  <v:stroke joinstyle="miter"/>
                </v:shape>
                <v:shape id="_x0000_s1163" type="#_x0000_t75" style="width:12649;height:14275;left:3984;position:absolute;top:2851">
                  <v:imagedata r:id="rId20" o:title=""/>
                </v:shape>
                <v:shape id="_x0000_s1164" type="#_x0000_t202" style="width:6732;height:19323;left:7823;position:absolute;top:6196;v-text-anchor:top" fillcolor="this" stroked="f">
                  <v:textbox inset="0,0,0,0">
                    <w:txbxContent>
                      <w:p w:rsidR="0006113D" w14:paraId="7C96D3BA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2</w:t>
                        </w:r>
                      </w:p>
                    </w:txbxContent>
                  </v:textbox>
                </v:shape>
                <v:shape id="_x0000_s1165" type="#_x0000_t202" style="width:2707;height:20939;left:2409;position:absolute;top:5856;v-text-anchor:top" fillcolor="this" stroked="f">
                  <v:textbox inset="0,0,0,0">
                    <w:txbxContent>
                      <w:p w:rsidR="0006113D" w14:paraId="23F4043B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113D" w14:paraId="06BE7033" w14:textId="77777777">
      <w:pPr>
        <w:bidi w:val="0"/>
        <w:spacing w:after="613" w:line="259" w:lineRule="auto"/>
        <w:ind w:left="34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20"/>
          <w:szCs w:val="24"/>
          <w:lang w:val="ar-SA" w:eastAsia="ar-SA" w:bidi="ar-SA"/>
          <w14:ligatures w14:val="standardContextual"/>
        </w:rPr>
        <w:t xml:space="preserve">  .................</w:t>
      </w:r>
      <w:r>
        <w:rPr>
          <w:rFonts w:ascii="Sakkal Majalla" w:eastAsia="Sakkal Majalla" w:hAnsi="Sakkal Majalla" w:cs="Sakkal Majalla"/>
          <w:b/>
          <w:color w:val="000000"/>
          <w:kern w:val="2"/>
          <w:sz w:val="20"/>
          <w:szCs w:val="24"/>
          <w:lang w:val="ar-SA" w:eastAsia="ar-SA" w:bidi="ar-SA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13D" w14:paraId="52E2F69E" w14:textId="77777777">
      <w:pPr>
        <w:pStyle w:val="Heading1"/>
        <w:keepNext/>
        <w:keepLines/>
        <w:bidi/>
        <w:spacing w:after="50" w:line="259" w:lineRule="auto"/>
        <w:ind w:left="10" w:right="55" w:hanging="10"/>
        <w:jc w:val="center"/>
        <w:rPr>
          <w:rFonts w:ascii="Sakkal Majalla" w:eastAsia="Sakkal Majalla" w:hAnsi="Sakkal Majalla" w:cs="Sakkal Majalla"/>
          <w:b/>
          <w:color w:val="000000"/>
          <w:kern w:val="2"/>
          <w:sz w:val="40"/>
          <w:szCs w:val="24"/>
          <w:lang w:val="en-US" w:eastAsia="en-US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الْفَلََّحُ – يَحْصِدُ  - سَنَابِلِـي – وَيَحْمِلُ – إِلَـى – </w:t>
      </w:r>
      <w:r>
        <w:rPr>
          <w:rFonts w:ascii="Traditional Arabic" w:eastAsia="Traditional Arabic" w:hAnsi="Traditional Arabic" w:cs="Traditional Arabic"/>
          <w:b/>
          <w:bCs/>
          <w:color w:val="000000"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 حبَّات  َهَا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40"/>
          <w:szCs w:val="40"/>
          <w:rtl/>
          <w:lang w:val="en-US" w:eastAsia="en-US" w:bidi="ar-SA"/>
          <w14:ligatures w14:val="standardContextual"/>
        </w:rPr>
        <w:t xml:space="preserve"> – الْـمِطْحَنَةِ  </w:t>
      </w:r>
    </w:p>
    <w:p w:rsidR="0006113D" w14:paraId="681BFE09" w14:textId="77777777">
      <w:pPr>
        <w:bidi w:val="0"/>
        <w:spacing w:after="0" w:line="259" w:lineRule="auto"/>
        <w:ind w:right="2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20"/>
          <w:szCs w:val="24"/>
          <w:lang w:val="ar-SA" w:eastAsia="ar-SA" w:bidi="ar-SA"/>
          <w14:ligatures w14:val="standardContextual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0"/>
        <w:tblW w:w="10831" w:type="dxa"/>
        <w:tblInd w:w="24" w:type="dxa"/>
        <w:tblCellMar>
          <w:top w:w="68" w:type="dxa"/>
          <w:left w:w="115" w:type="dxa"/>
          <w:bottom w:w="0" w:type="dxa"/>
          <w:right w:w="29" w:type="dxa"/>
        </w:tblCellMar>
        <w:tblLook w:val="04A0"/>
      </w:tblPr>
      <w:tblGrid>
        <w:gridCol w:w="10831"/>
      </w:tblGrid>
      <w:tr w14:paraId="7A877C93" w14:textId="77777777">
        <w:tblPrEx>
          <w:tblW w:w="10831" w:type="dxa"/>
          <w:tblInd w:w="24" w:type="dxa"/>
          <w:tblLook w:val="04A0"/>
        </w:tblPrEx>
        <w:trPr>
          <w:trHeight w:val="1126"/>
        </w:trPr>
        <w:tc>
          <w:tcPr>
            <w:tcW w:w="108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6113D" w14:paraId="14ED9C07" w14:textId="77777777">
            <w:pPr>
              <w:bidi/>
              <w:spacing w:line="259" w:lineRule="auto"/>
              <w:ind w:right="1152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3734181</wp:posOffset>
                      </wp:positionH>
                      <wp:positionV relativeFrom="paragraph">
                        <wp:posOffset>47527</wp:posOffset>
                      </wp:positionV>
                      <wp:extent cx="152400" cy="532930"/>
                      <wp:effectExtent l="0" t="0" r="0" b="0"/>
                      <wp:wrapNone/>
                      <wp:docPr id="18625" name="Group 18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" cy="532930"/>
                                <a:chOff x="0" y="0"/>
                                <a:chExt cx="152400" cy="532930"/>
                              </a:xfrm>
                            </wpg:grpSpPr>
                            <wps:wsp xmlns:wps="http://schemas.microsoft.com/office/word/2010/wordprocessingShape">
                              <wps:cNvPr id="1807" name="Shape 1807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6" name="Shape 1816"/>
                              <wps:cNvSpPr/>
                              <wps:spPr>
                                <a:xfrm>
                                  <a:off x="2540" y="39704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25" o:spid="_x0000_s1166" style="width:12pt;height:41.96pt;margin-top:3.74pt;margin-left:294.03pt;mso-wrap-distance-bottom:0;mso-wrap-distance-left:9pt;mso-wrap-distance-right:9pt;mso-wrap-distance-top:0;position:absolute;z-index:-251624448" coordorigin="0,0" coordsize="21600,21600">
                      <v:shape id="_x0000_s1167" style="width:21240;height:5508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68" style="width:21240;height:5508;left:360;position:absolute;top:16092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1816481</wp:posOffset>
                      </wp:positionH>
                      <wp:positionV relativeFrom="paragraph">
                        <wp:posOffset>15142</wp:posOffset>
                      </wp:positionV>
                      <wp:extent cx="152400" cy="559600"/>
                      <wp:effectExtent l="0" t="0" r="0" b="0"/>
                      <wp:wrapNone/>
                      <wp:docPr id="18628" name="Group 18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" cy="559600"/>
                                <a:chOff x="0" y="0"/>
                                <a:chExt cx="152400" cy="559600"/>
                              </a:xfrm>
                            </wpg:grpSpPr>
                            <wps:wsp xmlns:wps="http://schemas.microsoft.com/office/word/2010/wordprocessingShape">
                              <wps:cNvPr id="1810" name="Shape 1810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9" name="Shape 1819"/>
                              <wps:cNvSpPr/>
                              <wps:spPr>
                                <a:xfrm>
                                  <a:off x="2540" y="423711"/>
                                  <a:ext cx="149860" cy="135889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89" w="149860" stroke="1">
                                      <a:moveTo>
                                        <a:pt x="0" y="135889"/>
                                      </a:moveTo>
                                      <a:lnTo>
                                        <a:pt x="149860" y="135889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28" o:spid="_x0000_s1169" style="width:12pt;height:44.06pt;margin-top:1.19pt;margin-left:143.03pt;mso-wrap-distance-bottom:0;mso-wrap-distance-left:9pt;mso-wrap-distance-right:9pt;mso-wrap-distance-top:0;position:absolute;z-index:-251622400" coordorigin="0,0" coordsize="21600,21600">
                      <v:shape id="_x0000_s1170" style="width:21240;height:5245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71" style="width:21240;height:5245;left:360;position:absolute;top:16355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2469896</wp:posOffset>
                      </wp:positionH>
                      <wp:positionV relativeFrom="paragraph">
                        <wp:posOffset>26573</wp:posOffset>
                      </wp:positionV>
                      <wp:extent cx="151765" cy="546265"/>
                      <wp:effectExtent l="0" t="0" r="0" b="0"/>
                      <wp:wrapSquare wrapText="bothSides"/>
                      <wp:docPr id="18627" name="Group 18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1765" cy="546265"/>
                                <a:chOff x="0" y="0"/>
                                <a:chExt cx="151765" cy="546265"/>
                              </a:xfrm>
                            </wpg:grpSpPr>
                            <wps:wsp xmlns:wps="http://schemas.microsoft.com/office/word/2010/wordprocessingShape">
                              <wps:cNvPr id="1809" name="Shape 1809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8" name="Shape 1818"/>
                              <wps:cNvSpPr/>
                              <wps:spPr>
                                <a:xfrm>
                                  <a:off x="1905" y="410375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27" o:spid="_x0000_s1172" style="width:11.95pt;height:43.01pt;margin-top:2.09pt;margin-left:194.48pt;mso-wrap-distance-bottom:0;mso-wrap-distance-left:9pt;mso-wrap-distance-right:9pt;mso-wrap-distance-top:0;position:absolute;z-index:251696128" coordorigin="0,0" coordsize="21600,21600">
                      <v:shape id="_x0000_s1173" style="width:21329;height:5373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74" style="width:21329;height:5373;left:271;position:absolute;top:16227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3082036</wp:posOffset>
                      </wp:positionH>
                      <wp:positionV relativeFrom="paragraph">
                        <wp:posOffset>37367</wp:posOffset>
                      </wp:positionV>
                      <wp:extent cx="151765" cy="532295"/>
                      <wp:effectExtent l="0" t="0" r="0" b="0"/>
                      <wp:wrapSquare wrapText="bothSides"/>
                      <wp:docPr id="18626" name="Group 18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1765" cy="532295"/>
                                <a:chOff x="0" y="0"/>
                                <a:chExt cx="151765" cy="532295"/>
                              </a:xfrm>
                            </wpg:grpSpPr>
                            <wps:wsp xmlns:wps="http://schemas.microsoft.com/office/word/2010/wordprocessingShape">
                              <wps:cNvPr id="1808" name="Shape 1808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17" name="Shape 1817"/>
                              <wps:cNvSpPr/>
                              <wps:spPr>
                                <a:xfrm>
                                  <a:off x="1905" y="396405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26" o:spid="_x0000_s1175" style="width:11.95pt;height:41.91pt;margin-top:2.94pt;margin-left:242.68pt;mso-wrap-distance-bottom:0;mso-wrap-distance-left:9pt;mso-wrap-distance-right:9pt;mso-wrap-distance-top:0;position:absolute;z-index:251698176" coordorigin="0,0" coordsize="21600,21600">
                      <v:shape id="_x0000_s1176" style="width:21329;height:5514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v:shape id="_x0000_s1177" style="width:21329;height:5514;left:271;position:absolute;top:16086;v-text-anchor:top" coordsize="21600,21600" path="m,21600l21600,21600l21600,21600l21600,l21600,l,xe" fillcolor="this" stroked="t" strokecolor="black" strokeweight="1pt">
                        <v:stroke joinstyle="miter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>المهارة المستهدفة / يرتب كلمات لبناء جملة مفيدة          متفوق         متقدم        متمكن       غير مجتاز  يرتب كلمات مكو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9"/>
                <w:szCs w:val="49"/>
                <w:vertAlign w:val="superscript"/>
                <w:rtl/>
                <w:lang w:val="ar-SA" w:eastAsia="ar-SA" w:bidi="ar-SA"/>
              </w:rPr>
              <w:t>ا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>نا جم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9"/>
                <w:szCs w:val="49"/>
                <w:vertAlign w:val="superscript"/>
                <w:rtl/>
                <w:lang w:val="ar-SA" w:eastAsia="ar-SA" w:bidi="ar-SA"/>
              </w:rPr>
              <w:t xml:space="preserve"> ا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لَ في ضوء أساليب تعلمها             متفوق         متقدم       متمكن        غير مجتاز   </w:t>
            </w:r>
          </w:p>
        </w:tc>
      </w:tr>
    </w:tbl>
    <w:p w:rsidR="0006113D" w14:paraId="3AC310E8" w14:textId="77777777">
      <w:pPr>
        <w:bidi w:val="0"/>
        <w:spacing w:after="613" w:line="259" w:lineRule="auto"/>
        <w:ind w:right="7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2"/>
          <w:szCs w:val="24"/>
          <w:lang w:val="ar-SA" w:eastAsia="ar-SA" w:bidi="ar-SA"/>
          <w14:ligatures w14:val="standardContextual"/>
        </w:rPr>
        <w:t xml:space="preserve"> </w:t>
      </w:r>
    </w:p>
    <w:p w:rsidR="0006113D" w14:paraId="686C77B5" w14:textId="77777777">
      <w:pPr>
        <w:bidi/>
        <w:spacing w:after="62" w:line="259" w:lineRule="auto"/>
        <w:ind w:left="-1" w:right="123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السؤال الرابع : اقرأ الجملة التالية ثم أقوم بإعادة </w:t>
      </w:r>
      <w:r>
        <w:rPr>
          <w:rFonts w:ascii="Traditional Arabic" w:eastAsia="Traditional Arabic" w:hAnsi="Traditional Arabic" w:cs="Traditional Arabic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>ترتيبها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>وكتابتها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 :   </w:t>
      </w:r>
    </w:p>
    <w:tbl>
      <w:tblPr>
        <w:tblStyle w:val="TableGrid0"/>
        <w:tblpPr w:vertAnchor="text" w:tblpX="10572" w:tblpY="125"/>
        <w:tblOverlap w:val="never"/>
        <w:tblW w:w="364" w:type="dxa"/>
        <w:tblInd w:w="0" w:type="dxa"/>
        <w:tblCellMar>
          <w:top w:w="0" w:type="dxa"/>
          <w:left w:w="0" w:type="dxa"/>
          <w:bottom w:w="0" w:type="dxa"/>
          <w:right w:w="110" w:type="dxa"/>
        </w:tblCellMar>
        <w:tblLook w:val="04A0"/>
      </w:tblPr>
      <w:tblGrid>
        <w:gridCol w:w="364"/>
      </w:tblGrid>
      <w:tr w14:paraId="4799D838" w14:textId="77777777">
        <w:tblPrEx>
          <w:tblW w:w="364" w:type="dxa"/>
          <w:tblInd w:w="0" w:type="dxa"/>
          <w:tblLook w:val="04A0"/>
        </w:tblPrEx>
        <w:trPr>
          <w:trHeight w:val="429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13D" w14:paraId="24395C62" w14:textId="77777777">
            <w:pPr>
              <w:bidi w:val="0"/>
              <w:spacing w:line="259" w:lineRule="auto"/>
              <w:ind w:left="-22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36"/>
                <w:lang w:val="ar-SA" w:eastAsia="ar-SA" w:bidi="ar-SA"/>
              </w:rPr>
              <w:t xml:space="preserve">     </w:t>
            </w:r>
          </w:p>
        </w:tc>
      </w:tr>
    </w:tbl>
    <w:p w:rsidR="0006113D" w14:paraId="7408B428" w14:textId="77777777">
      <w:pPr>
        <w:bidi/>
        <w:spacing w:after="56" w:line="305" w:lineRule="auto"/>
        <w:ind w:left="2" w:right="200" w:firstLine="24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6720032</wp:posOffset>
                </wp:positionH>
                <wp:positionV relativeFrom="paragraph">
                  <wp:posOffset>504317</wp:posOffset>
                </wp:positionV>
                <wp:extent cx="233045" cy="696976"/>
                <wp:effectExtent l="0" t="0" r="0" b="0"/>
                <wp:wrapSquare wrapText="bothSides"/>
                <wp:docPr id="16714" name="Group 167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045" cy="696976"/>
                          <a:chOff x="0" y="0"/>
                          <a:chExt cx="233045" cy="696976"/>
                        </a:xfrm>
                      </wpg:grpSpPr>
                      <wps:wsp xmlns:wps="http://schemas.microsoft.com/office/word/2010/wordprocessingShape">
                        <wps:cNvPr id="2456" name="Shape 2456"/>
                        <wps:cNvSpPr/>
                        <wps:spPr>
                          <a:xfrm>
                            <a:off x="0" y="0"/>
                            <a:ext cx="231140" cy="27241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72415" w="231140" stroke="1">
                                <a:moveTo>
                                  <a:pt x="0" y="272415"/>
                                </a:moveTo>
                                <a:lnTo>
                                  <a:pt x="231140" y="272415"/>
                                </a:lnTo>
                                <a:lnTo>
                                  <a:pt x="231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57" name="Shape 2457"/>
                        <wps:cNvSpPr/>
                        <wps:spPr>
                          <a:xfrm>
                            <a:off x="1905" y="424561"/>
                            <a:ext cx="231140" cy="27241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72415" w="231140" stroke="1">
                                <a:moveTo>
                                  <a:pt x="0" y="272415"/>
                                </a:moveTo>
                                <a:lnTo>
                                  <a:pt x="231140" y="272415"/>
                                </a:lnTo>
                                <a:lnTo>
                                  <a:pt x="231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14" o:spid="_x0000_s1178" style="width:18.35pt;height:54.88pt;margin-top:39.71pt;margin-left:529.14pt;mso-wrap-distance-bottom:0;mso-wrap-distance-left:9pt;mso-wrap-distance-right:9pt;mso-wrap-distance-top:0;position:absolute;z-index:251700224" coordorigin="0,0" coordsize="21600,21600">
                <v:shape id="_x0000_s1179" style="width:21423;height:8442;position:absolute;v-text-anchor:top" coordsize="21600,21600" path="m,21600l21600,21600l21600,21600l21600,l21600,l,xe" fillcolor="this" stroked="t" strokecolor="black" strokeweight="1pt">
                  <v:stroke joinstyle="miter"/>
                </v:shape>
                <v:shape id="_x0000_s1180" style="width:21423;height:8442;left:177;position:absolute;top:13158;v-text-anchor:top" coordsize="21600,21600" path="m,21600l21600,21600l21600,21600l21600,l21600,l,xe" fillcolor="this" stroked="t" strokecolor="black" strokeweight="1pt">
                  <v:stroke joinstyle="miter"/>
                </v:shape>
                <w10:wrap type="square"/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وَمَكْتُوبٌ فِيهِ كَلِمَةَ التَّوْحِيدِ ) لًَ إِلَهَ إِلًَ اللهُ ، مُحَمَّدٌ رَسُولُ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اللهِ ( 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68845" cy="388588"/>
                <wp:effectExtent l="0" t="0" r="0" b="0"/>
                <wp:docPr id="16717" name="Group 167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845" cy="388588"/>
                          <a:chOff x="0" y="0"/>
                          <a:chExt cx="668845" cy="388588"/>
                        </a:xfrm>
                      </wpg:grpSpPr>
                      <wps:wsp xmlns:wps="http://schemas.microsoft.com/office/word/2010/wordprocessingShape">
                        <wps:cNvPr id="2508" name="Shape 2508"/>
                        <wps:cNvSpPr/>
                        <wps:spPr>
                          <a:xfrm>
                            <a:off x="0" y="0"/>
                            <a:ext cx="668845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8845" stroke="1">
                                <a:moveTo>
                                  <a:pt x="668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10" name="Picture 2510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3228" y="52832"/>
                            <a:ext cx="391668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11" name="Rectangle 2511"/>
                        <wps:cNvSpPr/>
                        <wps:spPr>
                          <a:xfrm>
                            <a:off x="242100" y="110649"/>
                            <a:ext cx="208461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12" name="Rectangle 2512"/>
                        <wps:cNvSpPr/>
                        <wps:spPr>
                          <a:xfrm>
                            <a:off x="74460" y="104522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17" o:spid="_x0000_i1181" style="width:52.66pt;height:30.6pt;mso-wrap-distance-bottom:0;mso-wrap-distance-left:0;mso-wrap-distance-right:0;mso-wrap-distance-top:0" coordorigin="0,0" coordsize="21600,21600">
                <v:shape id="_x0000_s1182" style="width:21600;height:0;position:absolute;v-text-anchor:top" coordsize="21600,21600" path="m21600,l,e" fillcolor="this" stroked="t" strokecolor="black" strokeweight="0.5pt">
                  <v:stroke joinstyle="miter"/>
                </v:shape>
                <v:shape id="_x0000_s1183" type="#_x0000_t75" style="width:12649;height:14232;left:3980;position:absolute;top:2937">
                  <v:imagedata r:id="rId22" o:title=""/>
                </v:shape>
                <v:shape id="_x0000_s1184" type="#_x0000_t202" style="width:6732;height:19380;left:7818;position:absolute;top:6151;v-text-anchor:top" fillcolor="this" stroked="f">
                  <v:textbox inset="0,0,0,0">
                    <w:txbxContent>
                      <w:p w:rsidR="0006113D" w14:paraId="07036907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3</w:t>
                        </w:r>
                      </w:p>
                    </w:txbxContent>
                  </v:textbox>
                </v:shape>
                <v:shape id="_x0000_s1185" type="#_x0000_t202" style="width:2707;height:21001;left:2405;position:absolute;top:5810;v-text-anchor:top" fillcolor="this" stroked="f">
                  <v:textbox inset="0,0,0,0">
                    <w:txbxContent>
                      <w:p w:rsidR="0006113D" w14:paraId="590C07FA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     وَالسَّيْفَ الَّذِي يَدُلُّ عَلَى الْعَدْلِ وَالْقُوَّةِ .   </w:t>
      </w:r>
    </w:p>
    <w:p w:rsidR="0006113D" w14:paraId="0CF45E3E" w14:textId="77777777">
      <w:pPr>
        <w:bidi/>
        <w:spacing w:after="154" w:line="259" w:lineRule="auto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32"/>
          <w:szCs w:val="32"/>
          <w:rtl/>
          <w:lang w:val="ar-SA" w:eastAsia="ar-SA" w:bidi="ar-SA"/>
          <w14:ligatures w14:val="standardContextual"/>
        </w:rPr>
        <w:t xml:space="preserve">        عَلَمُ بِلََدِي لَوْنُهُ أَخْضَرُ .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 </w:t>
      </w:r>
    </w:p>
    <w:p w:rsidR="0006113D" w14:paraId="15D01FCE" w14:textId="77777777">
      <w:pPr>
        <w:bidi w:val="0"/>
        <w:spacing w:after="0" w:line="259" w:lineRule="auto"/>
        <w:ind w:left="62" w:right="-10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 xml:space="preserve"> ............................</w:t>
      </w:r>
      <w:r>
        <w:rPr>
          <w:rFonts w:ascii="Sakkal Majalla" w:eastAsia="Sakkal Majalla" w:hAnsi="Sakkal Majalla" w:cs="Sakkal Majalla"/>
          <w:b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>.............................................................................................................................</w:t>
      </w:r>
    </w:p>
    <w:p w:rsidR="0006113D" w14:paraId="6C60ECE9" w14:textId="77777777">
      <w:pPr>
        <w:bidi w:val="0"/>
        <w:spacing w:after="0" w:line="259" w:lineRule="auto"/>
        <w:ind w:left="62" w:right="-10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 xml:space="preserve"> .........................................................................................................................................................</w:t>
      </w:r>
    </w:p>
    <w:p w:rsidR="0006113D" w14:paraId="5D6DA6FF" w14:textId="77777777">
      <w:pPr>
        <w:bidi w:val="0"/>
        <w:spacing w:after="0" w:line="259" w:lineRule="auto"/>
        <w:ind w:left="62" w:right="-10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 xml:space="preserve"> .........................................................................................................................................................</w:t>
      </w:r>
    </w:p>
    <w:p w:rsidR="0006113D" w14:paraId="52AC6452" w14:textId="77777777">
      <w:pPr>
        <w:bidi w:val="0"/>
        <w:spacing w:after="0" w:line="259" w:lineRule="auto"/>
        <w:ind w:left="-55" w:right="-10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 xml:space="preserve">  .........................................................................................................................................................</w:t>
      </w:r>
    </w:p>
    <w:tbl>
      <w:tblPr>
        <w:tblStyle w:val="TableGrid0"/>
        <w:tblW w:w="10831" w:type="dxa"/>
        <w:tblInd w:w="24" w:type="dxa"/>
        <w:tblCellMar>
          <w:top w:w="68" w:type="dxa"/>
          <w:left w:w="115" w:type="dxa"/>
          <w:bottom w:w="0" w:type="dxa"/>
          <w:right w:w="28" w:type="dxa"/>
        </w:tblCellMar>
        <w:tblLook w:val="04A0"/>
      </w:tblPr>
      <w:tblGrid>
        <w:gridCol w:w="10831"/>
      </w:tblGrid>
      <w:tr w14:paraId="79651022" w14:textId="77777777">
        <w:tblPrEx>
          <w:tblW w:w="10831" w:type="dxa"/>
          <w:tblInd w:w="24" w:type="dxa"/>
          <w:tblLook w:val="04A0"/>
        </w:tblPrEx>
        <w:trPr>
          <w:trHeight w:val="482"/>
        </w:trPr>
        <w:tc>
          <w:tcPr>
            <w:tcW w:w="108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06113D" w14:paraId="3A9175E8" w14:textId="77777777">
            <w:pPr>
              <w:tabs>
                <w:tab w:val="center" w:pos="4961"/>
                <w:tab w:val="center" w:pos="7234"/>
              </w:tabs>
              <w:bidi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1816481</wp:posOffset>
                      </wp:positionH>
                      <wp:positionV relativeFrom="paragraph">
                        <wp:posOffset>16145</wp:posOffset>
                      </wp:positionV>
                      <wp:extent cx="149860" cy="135890"/>
                      <wp:effectExtent l="0" t="0" r="0" b="0"/>
                      <wp:wrapNone/>
                      <wp:docPr id="16136" name="Group 16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2461" name="Shape 2461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36" o:spid="_x0000_s1186" style="width:11.8pt;height:10.7pt;margin-top:1.27pt;margin-left:143.03pt;mso-wrap-distance-bottom:0;mso-wrap-distance-left:9pt;mso-wrap-distance-right:9pt;mso-wrap-distance-top:0;position:absolute;z-index:-251614208" coordorigin="0,0" coordsize="21600,21600">
                      <v:shape id="_x0000_s1187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المهارة المستهدفة / يعيد تنظيم جمل نص قصير  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6133" name="Group 16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2458" name="Shape 2458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33" o:spid="_x0000_i1188" style="width:11.8pt;height:10.7pt;mso-wrap-distance-bottom:0;mso-wrap-distance-left:0;mso-wrap-distance-right:0;mso-wrap-distance-top:0" coordorigin="0,0" coordsize="21600,21600">
                      <v:shape id="_x0000_s1189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  متفوق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6134" name="Group 16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2459" name="Shape 2459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34" o:spid="_x0000_i1190" style="width:11.8pt;height:10.7pt;mso-wrap-distance-bottom:0;mso-wrap-distance-left:0;mso-wrap-distance-right:0;mso-wrap-distance-top:0" coordorigin="0,0" coordsize="21600,21600">
                      <v:shape id="_x0000_s1191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 متقدم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6135" name="Group 16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2460" name="Shape 2460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35" o:spid="_x0000_i1192" style="width:11.8pt;height:10.7pt;mso-wrap-distance-bottom:0;mso-wrap-distance-left:0;mso-wrap-distance-right:0;mso-wrap-distance-top:0" coordorigin="0,0" coordsize="21600,21600">
                      <v:shape id="_x0000_s1193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متمكن       غير مجتاز  </w:t>
            </w:r>
          </w:p>
        </w:tc>
      </w:tr>
    </w:tbl>
    <w:p w:rsidR="0006113D" w14:paraId="3528D3CD" w14:textId="77777777">
      <w:pPr>
        <w:bidi w:val="0"/>
        <w:spacing w:after="86" w:line="259" w:lineRule="auto"/>
        <w:ind w:left="5634" w:right="-102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362325" cy="38100"/>
                <wp:effectExtent l="0" t="0" r="0" b="0"/>
                <wp:docPr id="16715" name="Group 167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2325" cy="38100"/>
                          <a:chOff x="0" y="0"/>
                          <a:chExt cx="3362325" cy="38100"/>
                        </a:xfrm>
                      </wpg:grpSpPr>
                      <wps:wsp xmlns:wps="http://schemas.microsoft.com/office/word/2010/wordprocessingShape">
                        <wps:cNvPr id="2462" name="Shape 2462"/>
                        <wps:cNvSpPr/>
                        <wps:spPr>
                          <a:xfrm>
                            <a:off x="0" y="0"/>
                            <a:ext cx="3362325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362325" stroke="1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15" o:spid="_x0000_i1194" style="width:264.75pt;height:3pt;mso-wrap-distance-bottom:0;mso-wrap-distance-left:0;mso-wrap-distance-right:0;mso-wrap-distance-top:0" coordorigin="0,0" coordsize="21600,21600">
                <v:shape id="_x0000_s1195" style="width:21600;height:0;position:absolute;v-text-anchor:top" coordsize="21600,21600" path="m21600,l,e" fillcolor="this" stroked="t" strokecolor="black" strokeweight="3pt">
                  <v:stroke joinstyle="miter"/>
                </v:shape>
              </v:group>
            </w:pict>
          </mc:Fallback>
        </mc:AlternateContent>
      </w:r>
    </w:p>
    <w:p w:rsidR="0006113D" w14:paraId="7A522514" w14:textId="77777777">
      <w:pPr>
        <w:tabs>
          <w:tab w:val="center" w:pos="10069"/>
        </w:tabs>
        <w:bidi/>
        <w:spacing w:after="0" w:line="259" w:lineRule="auto"/>
        <w:ind w:left="-11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السؤال الخامس / اختر الإجابة الصحيحة فيما يلي:  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68846" cy="389223"/>
                <wp:effectExtent l="0" t="0" r="0" b="0"/>
                <wp:docPr id="16718" name="Group 167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846" cy="389223"/>
                          <a:chOff x="0" y="0"/>
                          <a:chExt cx="668846" cy="389223"/>
                        </a:xfrm>
                      </wpg:grpSpPr>
                      <wps:wsp xmlns:wps="http://schemas.microsoft.com/office/word/2010/wordprocessingShape">
                        <wps:cNvPr id="2513" name="Shape 2513"/>
                        <wps:cNvSpPr/>
                        <wps:spPr>
                          <a:xfrm>
                            <a:off x="0" y="0"/>
                            <a:ext cx="66884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8846" stroke="1">
                                <a:moveTo>
                                  <a:pt x="6688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15" name="Picture 2515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2720" y="51562"/>
                            <a:ext cx="391668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16" name="Rectangle 2516"/>
                        <wps:cNvSpPr/>
                        <wps:spPr>
                          <a:xfrm>
                            <a:off x="241592" y="111284"/>
                            <a:ext cx="208461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17" name="Rectangle 2517"/>
                        <wps:cNvSpPr/>
                        <wps:spPr>
                          <a:xfrm>
                            <a:off x="73952" y="105156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18" o:spid="_x0000_i1196" style="width:52.67pt;height:30.65pt;mso-wrap-distance-bottom:0;mso-wrap-distance-left:0;mso-wrap-distance-right:0;mso-wrap-distance-top:0" coordorigin="0,0" coordsize="21600,21600">
                <v:shape id="_x0000_s1197" style="width:21600;height:0;position:absolute;v-text-anchor:top" coordsize="21600,21600" path="m21600,l,e" fillcolor="this" stroked="t" strokecolor="black" strokeweight="0.5pt">
                  <v:stroke joinstyle="miter"/>
                </v:shape>
                <v:shape id="_x0000_s1198" type="#_x0000_t75" style="width:12649;height:14293;left:3963;position:absolute;top:2861">
                  <v:imagedata r:id="rId20" o:title=""/>
                </v:shape>
                <v:shape id="_x0000_s1199" type="#_x0000_t202" style="width:6732;height:19348;left:7802;position:absolute;top:6176;v-text-anchor:top" fillcolor="this" stroked="f">
                  <v:textbox inset="0,0,0,0">
                    <w:txbxContent>
                      <w:p w:rsidR="0006113D" w14:paraId="78B8D64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2</w:t>
                        </w:r>
                      </w:p>
                    </w:txbxContent>
                  </v:textbox>
                </v:shape>
                <v:shape id="_x0000_s1200" type="#_x0000_t202" style="width:2707;height:20967;left:2388;position:absolute;top:5836;v-text-anchor:top" fillcolor="this" stroked="f">
                  <v:textbox inset="0,0,0,0">
                    <w:txbxContent>
                      <w:p w:rsidR="0006113D" w14:paraId="46093A74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tblW w:w="10795" w:type="dxa"/>
        <w:tblInd w:w="37" w:type="dxa"/>
        <w:tblCellMar>
          <w:top w:w="76" w:type="dxa"/>
          <w:left w:w="121" w:type="dxa"/>
          <w:bottom w:w="0" w:type="dxa"/>
          <w:right w:w="6" w:type="dxa"/>
        </w:tblCellMar>
        <w:tblLook w:val="04A0"/>
      </w:tblPr>
      <w:tblGrid>
        <w:gridCol w:w="5395"/>
        <w:gridCol w:w="5400"/>
      </w:tblGrid>
      <w:tr w14:paraId="191FEE36" w14:textId="77777777">
        <w:tblPrEx>
          <w:tblW w:w="10795" w:type="dxa"/>
          <w:tblInd w:w="37" w:type="dxa"/>
          <w:tblLook w:val="04A0"/>
        </w:tblPrEx>
        <w:trPr>
          <w:trHeight w:val="514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C6566A7" w14:textId="77777777">
            <w:pPr>
              <w:bidi/>
              <w:spacing w:line="259" w:lineRule="auto"/>
              <w:ind w:left="121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ما معنى كلمة الـمقدسة :  </w:t>
            </w:r>
          </w:p>
        </w:tc>
      </w:tr>
      <w:tr w14:paraId="66173367" w14:textId="77777777">
        <w:tblPrEx>
          <w:tblW w:w="10795" w:type="dxa"/>
          <w:tblInd w:w="37" w:type="dxa"/>
          <w:tblLook w:val="04A0"/>
        </w:tblPrEx>
        <w:trPr>
          <w:trHeight w:val="51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7902436A" w14:textId="77777777">
            <w:pPr>
              <w:bidi/>
              <w:spacing w:line="259" w:lineRule="auto"/>
              <w:ind w:left="99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الـمطهرة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66E12361" w14:textId="77777777">
            <w:pPr>
              <w:bidi/>
              <w:spacing w:line="259" w:lineRule="auto"/>
              <w:ind w:left="119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الواسعة  </w:t>
            </w:r>
          </w:p>
        </w:tc>
      </w:tr>
      <w:tr w14:paraId="7E1C999E" w14:textId="77777777">
        <w:tblPrEx>
          <w:tblW w:w="10795" w:type="dxa"/>
          <w:tblInd w:w="37" w:type="dxa"/>
          <w:tblLook w:val="04A0"/>
        </w:tblPrEx>
        <w:trPr>
          <w:trHeight w:val="514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231BD73A" w14:textId="77777777">
            <w:pPr>
              <w:bidi/>
              <w:spacing w:line="259" w:lineRule="auto"/>
              <w:ind w:left="120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ضد كلمة توفي :  </w:t>
            </w:r>
          </w:p>
        </w:tc>
      </w:tr>
      <w:tr w14:paraId="3C821FE6" w14:textId="77777777">
        <w:tblPrEx>
          <w:tblW w:w="10795" w:type="dxa"/>
          <w:tblInd w:w="37" w:type="dxa"/>
          <w:tblLook w:val="04A0"/>
        </w:tblPrEx>
        <w:trPr>
          <w:trHeight w:val="51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2A3E4287" w14:textId="77777777">
            <w:pPr>
              <w:bidi/>
              <w:spacing w:line="259" w:lineRule="auto"/>
              <w:ind w:left="100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كَـبِـر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18AFFBF" w14:textId="77777777">
            <w:pPr>
              <w:bidi/>
              <w:spacing w:line="259" w:lineRule="auto"/>
              <w:ind w:left="121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ولد  </w:t>
            </w:r>
          </w:p>
        </w:tc>
      </w:tr>
      <w:tr w14:paraId="3393CD0E" w14:textId="77777777">
        <w:tblPrEx>
          <w:tblW w:w="10795" w:type="dxa"/>
          <w:tblInd w:w="37" w:type="dxa"/>
          <w:tblLook w:val="04A0"/>
        </w:tblPrEx>
        <w:trPr>
          <w:trHeight w:val="511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670E8867" w14:textId="77777777">
            <w:pPr>
              <w:bidi/>
              <w:spacing w:line="259" w:lineRule="auto"/>
              <w:ind w:left="121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معنـى أشار إليه :  </w:t>
            </w:r>
          </w:p>
        </w:tc>
      </w:tr>
      <w:tr w14:paraId="33897D1E" w14:textId="77777777">
        <w:tblPrEx>
          <w:tblW w:w="10795" w:type="dxa"/>
          <w:tblInd w:w="37" w:type="dxa"/>
          <w:tblLook w:val="04A0"/>
        </w:tblPrEx>
        <w:trPr>
          <w:trHeight w:val="514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482E72AB" w14:textId="77777777">
            <w:pPr>
              <w:bidi/>
              <w:spacing w:line="259" w:lineRule="auto"/>
              <w:ind w:left="99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دل عليه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8F1E922" w14:textId="77777777">
            <w:pPr>
              <w:bidi/>
              <w:spacing w:line="259" w:lineRule="auto"/>
              <w:ind w:left="118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شاهده  </w:t>
            </w:r>
          </w:p>
        </w:tc>
      </w:tr>
      <w:tr w14:paraId="3C527D65" w14:textId="77777777">
        <w:tblPrEx>
          <w:tblW w:w="10795" w:type="dxa"/>
          <w:tblInd w:w="37" w:type="dxa"/>
          <w:tblLook w:val="04A0"/>
        </w:tblPrEx>
        <w:trPr>
          <w:trHeight w:val="514"/>
        </w:trPr>
        <w:tc>
          <w:tcPr>
            <w:tcW w:w="10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3C91B17B" w14:textId="77777777">
            <w:pPr>
              <w:bidi/>
              <w:spacing w:line="259" w:lineRule="auto"/>
              <w:ind w:left="120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ضد كلمة يشق طريقه إلـى سطح الأرض :  </w:t>
            </w:r>
          </w:p>
        </w:tc>
      </w:tr>
      <w:tr w14:paraId="680FF5ED" w14:textId="77777777">
        <w:tblPrEx>
          <w:tblW w:w="10795" w:type="dxa"/>
          <w:tblInd w:w="37" w:type="dxa"/>
          <w:tblLook w:val="04A0"/>
        </w:tblPrEx>
        <w:trPr>
          <w:trHeight w:val="513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43A170FF" w14:textId="77777777">
            <w:pPr>
              <w:bidi/>
              <w:spacing w:line="259" w:lineRule="auto"/>
              <w:ind w:left="98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يظهر فوق الأرض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3D" w14:paraId="2378B04B" w14:textId="77777777">
            <w:pPr>
              <w:bidi/>
              <w:spacing w:line="259" w:lineRule="auto"/>
              <w:ind w:left="118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val="ar-SA" w:eastAsia="ar-SA" w:bidi="ar-SA"/>
              </w:rPr>
              <w:t xml:space="preserve">يختفـي تحت الأرض  </w:t>
            </w:r>
          </w:p>
        </w:tc>
      </w:tr>
      <w:tr w14:paraId="7212A22F" w14:textId="77777777">
        <w:tblPrEx>
          <w:tblW w:w="10795" w:type="dxa"/>
          <w:tblInd w:w="37" w:type="dxa"/>
          <w:tblLook w:val="04A0"/>
        </w:tblPrEx>
        <w:trPr>
          <w:trHeight w:val="488"/>
        </w:trPr>
        <w:tc>
          <w:tcPr>
            <w:tcW w:w="107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6113D" w14:paraId="475A6648" w14:textId="77777777">
            <w:pPr>
              <w:tabs>
                <w:tab w:val="center" w:pos="6830"/>
                <w:tab w:val="center" w:pos="7796"/>
              </w:tabs>
              <w:bidi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2754884</wp:posOffset>
                      </wp:positionH>
                      <wp:positionV relativeFrom="paragraph">
                        <wp:posOffset>25683</wp:posOffset>
                      </wp:positionV>
                      <wp:extent cx="149860" cy="135891"/>
                      <wp:effectExtent l="0" t="0" r="0" b="0"/>
                      <wp:wrapNone/>
                      <wp:docPr id="15729" name="Group 15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1"/>
                                <a:chOff x="0" y="0"/>
                                <a:chExt cx="149860" cy="135891"/>
                              </a:xfrm>
                            </wpg:grpSpPr>
                            <wps:wsp xmlns:wps="http://schemas.microsoft.com/office/word/2010/wordprocessingShape">
                              <wps:cNvPr id="2463" name="Shape 2463"/>
                              <wps:cNvSpPr/>
                              <wps:spPr>
                                <a:xfrm>
                                  <a:off x="0" y="0"/>
                                  <a:ext cx="149860" cy="135891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1" w="149860" stroke="1">
                                      <a:moveTo>
                                        <a:pt x="0" y="135891"/>
                                      </a:moveTo>
                                      <a:lnTo>
                                        <a:pt x="149860" y="135891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29" o:spid="_x0000_s1201" style="width:11.8pt;height:10.7pt;margin-top:2.02pt;margin-left:216.92pt;mso-wrap-distance-bottom:0;mso-wrap-distance-left:9pt;mso-wrap-distance-right:9pt;mso-wrap-distance-top:0;position:absolute;z-index:-251612160" coordorigin="0,0" coordsize="21600,21600">
                      <v:shape id="_x0000_s1202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ar-SA" w:eastAsia="ar-SA" w:bidi="ar-SA"/>
              </w:rPr>
              <w:t>المهارة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المستهدفة / يكتشف دلًلة الكلمات من خلَل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الترادف والتضاد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  <w:t xml:space="preserve">متفو                 ق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89"/>
                      <wp:effectExtent l="0" t="0" r="0" b="0"/>
                      <wp:docPr id="15730" name="Group 15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89"/>
                                <a:chOff x="0" y="0"/>
                                <a:chExt cx="149860" cy="135889"/>
                              </a:xfrm>
                            </wpg:grpSpPr>
                            <wps:wsp xmlns:wps="http://schemas.microsoft.com/office/word/2010/wordprocessingShape">
                              <wps:cNvPr id="2464" name="Shape 2464"/>
                              <wps:cNvSpPr/>
                              <wps:spPr>
                                <a:xfrm>
                                  <a:off x="0" y="0"/>
                                  <a:ext cx="149860" cy="135889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89" w="149860" stroke="1">
                                      <a:moveTo>
                                        <a:pt x="0" y="135889"/>
                                      </a:moveTo>
                                      <a:lnTo>
                                        <a:pt x="149860" y="135889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30" o:spid="_x0000_i1203" style="width:11.8pt;height:10.7pt;mso-wrap-distance-bottom:0;mso-wrap-distance-left:0;mso-wrap-distance-right:0;mso-wrap-distance-top:0" coordorigin="0,0" coordsize="21600,21600">
                      <v:shape id="_x0000_s1204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  <w:t xml:space="preserve">متقدم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89"/>
                      <wp:effectExtent l="0" t="0" r="0" b="0"/>
                      <wp:docPr id="15731" name="Group 15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89"/>
                                <a:chOff x="0" y="0"/>
                                <a:chExt cx="149860" cy="135889"/>
                              </a:xfrm>
                            </wpg:grpSpPr>
                            <wps:wsp xmlns:wps="http://schemas.microsoft.com/office/word/2010/wordprocessingShape">
                              <wps:cNvPr id="2465" name="Shape 2465"/>
                              <wps:cNvSpPr/>
                              <wps:spPr>
                                <a:xfrm>
                                  <a:off x="0" y="0"/>
                                  <a:ext cx="149860" cy="135889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89" w="149860" stroke="1">
                                      <a:moveTo>
                                        <a:pt x="0" y="135889"/>
                                      </a:moveTo>
                                      <a:lnTo>
                                        <a:pt x="149860" y="135889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31" o:spid="_x0000_i1205" style="width:11.8pt;height:10.7pt;mso-wrap-distance-bottom:0;mso-wrap-distance-left:0;mso-wrap-distance-right:0;mso-wrap-distance-top:0" coordorigin="0,0" coordsize="21600,21600">
                      <v:shape id="_x0000_s1206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            متمكن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89"/>
                      <wp:effectExtent l="0" t="0" r="0" b="0"/>
                      <wp:docPr id="15732" name="Group 15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89"/>
                                <a:chOff x="0" y="0"/>
                                <a:chExt cx="149860" cy="135889"/>
                              </a:xfrm>
                            </wpg:grpSpPr>
                            <wps:wsp xmlns:wps="http://schemas.microsoft.com/office/word/2010/wordprocessingShape">
                              <wps:cNvPr id="2466" name="Shape 2466"/>
                              <wps:cNvSpPr/>
                              <wps:spPr>
                                <a:xfrm>
                                  <a:off x="0" y="0"/>
                                  <a:ext cx="149860" cy="135889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89" w="149860" stroke="1">
                                      <a:moveTo>
                                        <a:pt x="0" y="135889"/>
                                      </a:moveTo>
                                      <a:lnTo>
                                        <a:pt x="149860" y="135889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32" o:spid="_x0000_i1207" style="width:11.8pt;height:10.7pt;mso-wrap-distance-bottom:0;mso-wrap-distance-left:0;mso-wrap-distance-right:0;mso-wrap-distance-top:0" coordorigin="0,0" coordsize="21600,21600">
                      <v:shape id="_x0000_s1208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           غير            مجتاز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 </w:t>
            </w:r>
          </w:p>
        </w:tc>
      </w:tr>
    </w:tbl>
    <w:p w:rsidR="0006113D" w14:paraId="4FE4D098" w14:textId="77777777">
      <w:pPr>
        <w:bidi w:val="0"/>
        <w:spacing w:after="84" w:line="259" w:lineRule="auto"/>
        <w:ind w:left="6588" w:right="-103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757171" cy="38100"/>
                <wp:effectExtent l="0" t="0" r="0" b="0"/>
                <wp:docPr id="16716" name="Group 167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7171" cy="38100"/>
                          <a:chOff x="0" y="0"/>
                          <a:chExt cx="2757171" cy="38100"/>
                        </a:xfrm>
                      </wpg:grpSpPr>
                      <wps:wsp xmlns:wps="http://schemas.microsoft.com/office/word/2010/wordprocessingShape">
                        <wps:cNvPr id="2467" name="Shape 2467"/>
                        <wps:cNvSpPr/>
                        <wps:spPr>
                          <a:xfrm>
                            <a:off x="0" y="0"/>
                            <a:ext cx="2757171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757171" stroke="1">
                                <a:moveTo>
                                  <a:pt x="27571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16" o:spid="_x0000_i1209" style="width:217.1pt;height:3pt;mso-wrap-distance-bottom:0;mso-wrap-distance-left:0;mso-wrap-distance-right:0;mso-wrap-distance-top:0" coordorigin="0,0" coordsize="21600,21600">
                <v:shape id="_x0000_s1210" style="width:21600;height:0;position:absolute;v-text-anchor:top" coordsize="21600,21600" path="m21600,l,e" fillcolor="this" stroked="t" strokecolor="black" strokeweight="3pt">
                  <v:stroke joinstyle="miter"/>
                </v:shape>
              </v:group>
            </w:pict>
          </mc:Fallback>
        </mc:AlternateContent>
      </w:r>
    </w:p>
    <w:p w:rsidR="0006113D" w14:paraId="18234A3D" w14:textId="77777777">
      <w:pPr>
        <w:bidi/>
        <w:spacing w:after="160" w:line="259" w:lineRule="auto"/>
        <w:ind w:left="-1" w:right="123" w:hanging="10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السؤال السادس / اكتب ما يملى علي:  </w:t>
      </w:r>
      <w:r>
        <w:rPr>
          <w:rFonts w:ascii="Sakkal Majalla" w:eastAsia="Sakkal Majalla" w:hAnsi="Sakkal Majalla" w:cs="Sakkal Majalla"/>
          <w:color w:val="000000"/>
          <w:kern w:val="2"/>
          <w:sz w:val="36"/>
          <w:szCs w:val="36"/>
          <w:rtl/>
          <w:lang w:val="ar-SA" w:eastAsia="ar-SA" w:bidi="ar-SA"/>
          <w14:ligatures w14:val="standardContextual"/>
        </w:rPr>
        <w:t xml:space="preserve"> </w:t>
      </w:r>
    </w:p>
    <w:p w:rsidR="0006113D" w14:paraId="1CE3B2AC" w14:textId="77777777">
      <w:pPr>
        <w:bidi w:val="0"/>
        <w:spacing w:after="0" w:line="259" w:lineRule="auto"/>
        <w:ind w:left="10" w:right="-9" w:hanging="10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127424</wp:posOffset>
                </wp:positionH>
                <wp:positionV relativeFrom="paragraph">
                  <wp:posOffset>-298947</wp:posOffset>
                </wp:positionV>
                <wp:extent cx="668846" cy="390874"/>
                <wp:effectExtent l="0" t="0" r="0" b="0"/>
                <wp:wrapNone/>
                <wp:docPr id="16719" name="Group 167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846" cy="390874"/>
                          <a:chOff x="0" y="0"/>
                          <a:chExt cx="668846" cy="390874"/>
                        </a:xfrm>
                      </wpg:grpSpPr>
                      <wps:wsp xmlns:wps="http://schemas.microsoft.com/office/word/2010/wordprocessingShape">
                        <wps:cNvPr id="2519" name="Shape 2519"/>
                        <wps:cNvSpPr/>
                        <wps:spPr>
                          <a:xfrm>
                            <a:off x="0" y="0"/>
                            <a:ext cx="66884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68846" stroke="1">
                                <a:moveTo>
                                  <a:pt x="6688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21" name="Picture 2521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2593" y="52578"/>
                            <a:ext cx="391668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22" name="Rectangle 2522"/>
                        <wps:cNvSpPr/>
                        <wps:spPr>
                          <a:xfrm>
                            <a:off x="241465" y="112935"/>
                            <a:ext cx="208461" cy="34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23" name="Rectangle 2523"/>
                        <wps:cNvSpPr/>
                        <wps:spPr>
                          <a:xfrm>
                            <a:off x="73825" y="106807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13D" w14:textId="77777777">
                              <w:pPr>
                                <w:bidi w:val="0"/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kern w:val="2"/>
                                  <w:sz w:val="44"/>
                                  <w:szCs w:val="24"/>
                                  <w:lang w:val="ar-SA" w:eastAsia="ar-SA" w:bidi="ar-SA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19" o:spid="_x0000_s1211" style="width:52.67pt;height:30.78pt;margin-top:-23.54pt;margin-left:10.03pt;mso-wrap-distance-bottom:0;mso-wrap-distance-left:9pt;mso-wrap-distance-right:9pt;mso-wrap-distance-top:0;position:absolute;z-index:-251610112" coordorigin="0,0" coordsize="21600,21600">
                <v:shape id="_x0000_s1212" style="width:21600;height:0;position:absolute;v-text-anchor:top" coordsize="21600,21600" path="m21600,l,e" fillcolor="this" stroked="t" strokecolor="black" strokeweight="0.5pt">
                  <v:stroke joinstyle="miter"/>
                </v:shape>
                <v:shape id="_x0000_s1213" type="#_x0000_t75" style="width:12649;height:14149;left:3959;position:absolute;top:2906">
                  <v:imagedata r:id="rId20" o:title=""/>
                </v:shape>
                <v:shape id="_x0000_s1214" type="#_x0000_t202" style="width:6732;height:19267;left:7798;position:absolute;top:6241;v-text-anchor:top" fillcolor="this" stroked="f">
                  <v:textbox inset="0,0,0,0">
                    <w:txbxContent>
                      <w:p w:rsidR="0006113D" w14:paraId="061CFB0E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>6</w:t>
                        </w:r>
                      </w:p>
                    </w:txbxContent>
                  </v:textbox>
                </v:shape>
                <v:shape id="_x0000_s1215" type="#_x0000_t202" style="width:2707;height:20878;left:2384;position:absolute;top:5902;v-text-anchor:top" fillcolor="this" stroked="f">
                  <v:textbox inset="0,0,0,0">
                    <w:txbxContent>
                      <w:p w:rsidR="0006113D" w14:paraId="1AE5BD73" w14:textId="77777777">
                        <w:pPr>
                          <w:bidi w:val="0"/>
                          <w:spacing w:after="160" w:line="259" w:lineRule="auto"/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4"/>
                            <w:lang w:val="ar-SA" w:eastAsia="ar-SA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kern w:val="2"/>
                            <w:sz w:val="44"/>
                            <w:szCs w:val="24"/>
                            <w:lang w:val="ar-SA" w:eastAsia="ar-SA" w:bidi="ar-SA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>. .....................................................................................................................................................................................</w:t>
      </w:r>
    </w:p>
    <w:p w:rsidR="0006113D" w14:paraId="664A1FE9" w14:textId="77777777">
      <w:pPr>
        <w:bidi w:val="0"/>
        <w:spacing w:after="0" w:line="259" w:lineRule="auto"/>
        <w:ind w:left="10" w:right="-9" w:hanging="10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>. ............................................................................................................ .........................................................................</w:t>
      </w:r>
    </w:p>
    <w:p w:rsidR="0006113D" w14:paraId="44B72D06" w14:textId="77777777">
      <w:pPr>
        <w:bidi w:val="0"/>
        <w:spacing w:after="0" w:line="259" w:lineRule="auto"/>
        <w:ind w:left="10" w:right="-9" w:hanging="10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>. .....................................................................................................................................................................................</w:t>
      </w:r>
    </w:p>
    <w:p w:rsidR="0006113D" w14:paraId="424710ED" w14:textId="77777777">
      <w:pPr>
        <w:bidi w:val="0"/>
        <w:spacing w:after="0" w:line="259" w:lineRule="auto"/>
        <w:ind w:left="-21"/>
        <w:jc w:val="left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36"/>
          <w:szCs w:val="24"/>
          <w:lang w:val="ar-SA" w:eastAsia="ar-SA" w:bidi="ar-SA"/>
          <w14:ligatures w14:val="standardContextual"/>
        </w:rPr>
        <w:t xml:space="preserve"> . .....................................................................................................................................................................................</w:t>
      </w:r>
    </w:p>
    <w:tbl>
      <w:tblPr>
        <w:tblStyle w:val="TableGrid0"/>
        <w:tblW w:w="10831" w:type="dxa"/>
        <w:tblInd w:w="24" w:type="dxa"/>
        <w:tblCellMar>
          <w:top w:w="79" w:type="dxa"/>
          <w:left w:w="96" w:type="dxa"/>
          <w:bottom w:w="0" w:type="dxa"/>
          <w:right w:w="29" w:type="dxa"/>
        </w:tblCellMar>
        <w:tblLook w:val="04A0"/>
      </w:tblPr>
      <w:tblGrid>
        <w:gridCol w:w="10831"/>
      </w:tblGrid>
      <w:tr w14:paraId="26B5E2EE" w14:textId="77777777">
        <w:tblPrEx>
          <w:tblW w:w="10831" w:type="dxa"/>
          <w:tblInd w:w="24" w:type="dxa"/>
          <w:tblLook w:val="04A0"/>
        </w:tblPrEx>
        <w:trPr>
          <w:trHeight w:val="482"/>
        </w:trPr>
        <w:tc>
          <w:tcPr>
            <w:tcW w:w="108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tbl>
            <w:tblPr>
              <w:tblStyle w:val="TableGrid0"/>
              <w:tblpPr w:vertAnchor="text" w:tblpX="3384" w:tblpY="57"/>
              <w:tblOverlap w:val="never"/>
              <w:tblW w:w="236" w:type="dxa"/>
              <w:tblInd w:w="0" w:type="dxa"/>
              <w:tblCellMar>
                <w:top w:w="15" w:type="dxa"/>
                <w:left w:w="115" w:type="dxa"/>
                <w:bottom w:w="0" w:type="dxa"/>
                <w:right w:w="67" w:type="dxa"/>
              </w:tblCellMar>
              <w:tblLook w:val="04A0"/>
            </w:tblPr>
            <w:tblGrid>
              <w:gridCol w:w="236"/>
            </w:tblGrid>
            <w:tr w14:paraId="1B26369C" w14:textId="77777777">
              <w:tblPrEx>
                <w:tblW w:w="236" w:type="dxa"/>
                <w:tblInd w:w="0" w:type="dxa"/>
                <w:tblLook w:val="04A0"/>
              </w:tblPrEx>
              <w:trPr>
                <w:trHeight w:val="214"/>
              </w:trPr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6113D" w14:paraId="3B613475" w14:textId="77777777">
                  <w:pPr>
                    <w:bidi w:val="0"/>
                    <w:spacing w:line="259" w:lineRule="auto"/>
                    <w:ind w:left="4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lang w:val="ar-SA" w:eastAsia="ar-SA" w:bidi="ar-SA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lang w:val="ar-SA" w:eastAsia="ar-SA" w:bidi="ar-SA"/>
                    </w:rPr>
                    <w:t xml:space="preserve"> </w:t>
                  </w:r>
                </w:p>
              </w:tc>
            </w:tr>
          </w:tbl>
          <w:p w:rsidR="0006113D" w14:paraId="2409CACD" w14:textId="77777777">
            <w:pPr>
              <w:tabs>
                <w:tab w:val="center" w:pos="9043"/>
                <w:tab w:val="center" w:pos="10067"/>
              </w:tabs>
              <w:bidi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2"/>
                <w:lang w:val="ar-SA" w:eastAsia="ar-SA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ar-SA" w:eastAsia="ar-SA" w:bidi="ar-SA"/>
              </w:rPr>
              <w:t>المهارة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40"/>
                <w:szCs w:val="40"/>
                <w:rtl/>
                <w:lang w:val="ar-SA" w:eastAsia="ar-SA" w:bidi="ar-SA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المستهدفة/  إملَء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اختباري :                                                                 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bdr w:val="single" w:sz="16" w:space="0" w:color="000000"/>
                <w:rtl/>
                <w:lang w:val="ar-SA" w:eastAsia="ar-SA" w:bidi="ar-SA"/>
              </w:rPr>
              <w:t xml:space="preserve">  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 xml:space="preserve">متفوق                       متقدم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6294" name="Group 16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2482" name="Shape 2482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94" o:spid="_x0000_i1216" style="width:11.8pt;height:10.7pt;mso-wrap-distance-bottom:0;mso-wrap-distance-left:0;mso-wrap-distance-right:0;mso-wrap-distance-top:0" coordorigin="0,0" coordsize="21600,21600">
                      <v:shape id="_x0000_s1217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  <w:t xml:space="preserve">متمكن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860" cy="135890"/>
                      <wp:effectExtent l="0" t="0" r="0" b="0"/>
                      <wp:docPr id="16295" name="Group 16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35890"/>
                                <a:chOff x="0" y="0"/>
                                <a:chExt cx="149860" cy="135890"/>
                              </a:xfrm>
                            </wpg:grpSpPr>
                            <wps:wsp xmlns:wps="http://schemas.microsoft.com/office/word/2010/wordprocessingShape">
                              <wps:cNvPr id="2483" name="Shape 2483"/>
                              <wps:cNvSpPr/>
                              <wps:spPr>
                                <a:xfrm>
                                  <a:off x="0" y="0"/>
                                  <a:ext cx="149860" cy="13589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35890" w="149860" stroke="1">
                                      <a:moveTo>
                                        <a:pt x="0" y="135890"/>
                                      </a:moveTo>
                                      <a:lnTo>
                                        <a:pt x="149860" y="13589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95" o:spid="_x0000_i1218" style="width:11.8pt;height:10.7pt;mso-wrap-distance-bottom:0;mso-wrap-distance-left:0;mso-wrap-distance-right:0;mso-wrap-distance-top:0" coordorigin="0,0" coordsize="21600,21600">
                      <v:shape id="_x0000_s1219" style="width:21600;height:21600;position:absolute;v-text-anchor:top" coordsize="21600,21600" path="m,21600l21600,21600l21600,21600l21600,l21600,l,xe" fillcolor="this" stroked="t" strokecolor="black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val="ar-SA" w:eastAsia="ar-SA" w:bidi="ar-SA"/>
              </w:rPr>
              <w:tab/>
              <w:t xml:space="preserve">غير مجتاز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val="ar-SA" w:eastAsia="ar-SA" w:bidi="ar-SA"/>
              </w:rPr>
              <w:t xml:space="preserve"> </w:t>
            </w:r>
          </w:p>
        </w:tc>
      </w:tr>
    </w:tbl>
    <w:p w:rsidR="0006113D" w14:paraId="2ACF90BD" w14:textId="77777777">
      <w:pPr>
        <w:bidi/>
        <w:spacing w:after="140" w:line="259" w:lineRule="auto"/>
        <w:ind w:right="5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30"/>
          <w:szCs w:val="30"/>
          <w:rtl/>
          <w:lang w:val="ar-SA" w:eastAsia="ar-SA" w:bidi="ar-SA"/>
          <w14:ligatures w14:val="standardContextual"/>
        </w:rPr>
        <w:t xml:space="preserve">مع تمنياتي لكم بالتوفيق والسداد  </w:t>
      </w:r>
    </w:p>
    <w:p w:rsidR="0006113D" w14:paraId="77F0790D" w14:textId="77777777">
      <w:pPr>
        <w:bidi/>
        <w:spacing w:after="0" w:line="259" w:lineRule="auto"/>
        <w:ind w:right="2159"/>
        <w:jc w:val="center"/>
        <w:rPr>
          <w:rFonts w:ascii="Calibri" w:eastAsia="Calibri" w:hAnsi="Calibri" w:cs="Calibri"/>
          <w:color w:val="000000"/>
          <w:kern w:val="2"/>
          <w:sz w:val="22"/>
          <w:szCs w:val="24"/>
          <w:lang w:val="ar-SA" w:eastAsia="ar-SA" w:bidi="ar-SA"/>
          <w14:ligatures w14:val="standardContextual"/>
        </w:rPr>
        <w:sectPr>
          <w:footerReference w:type="default" r:id="rId23"/>
          <w:type w:val="nextPage"/>
          <w:pgSz w:w="11906" w:h="16838"/>
          <w:pgMar w:top="287" w:right="561" w:bottom="247" w:left="518" w:header="720" w:footer="0" w:gutter="0"/>
          <w:pgNumType w:start="1"/>
          <w:cols w:space="720"/>
          <w:bidi/>
        </w:sectPr>
      </w:pPr>
      <w:r>
        <w:rPr>
          <w:rFonts w:ascii="Sakkal Majalla" w:eastAsia="Sakkal Majalla" w:hAnsi="Sakkal Majalla" w:cs="Sakkal Majalla"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>معلم المـادة</w:t>
      </w:r>
      <w:r>
        <w:rPr>
          <w:rFonts w:ascii="Sakkal Majalla" w:eastAsia="Sakkal Majalla" w:hAnsi="Sakkal Majalla" w:cs="Sakkal Majalla"/>
          <w:color w:val="000000"/>
          <w:kern w:val="2"/>
          <w:sz w:val="28"/>
          <w:szCs w:val="28"/>
          <w:rtl/>
          <w:lang w:val="ar-SA" w:eastAsia="ar-SA" w:bidi="ar-SA"/>
          <w14:ligatures w14:val="standardContextual"/>
        </w:rPr>
        <w:t xml:space="preserve"> ...............................................  </w:t>
      </w:r>
    </w:p>
    <w:p w:rsidR="00D1001A" w14:paraId="3E2B8FD6" w14:textId="15DD4144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119965</wp:posOffset>
                </wp:positionH>
                <wp:positionV relativeFrom="paragraph">
                  <wp:posOffset>259047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مستطيل 54"/>
                        <wps:cNvSpPr/>
                        <wps:spPr>
                          <a:xfrm>
                            <a:off x="159264" y="286857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BE5" w:rsidRPr="001F6506" w:rsidP="001F6506" w14:textId="3FBC7DF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220" style="width:72.01pt;height:61.51pt;margin-top:20.4pt;margin-left:9.45pt;mso-height-percent:0;mso-height-relative:margin;mso-width-percent:0;mso-width-relative:margin;mso-wrap-distance-bottom:0;mso-wrap-distance-left:9pt;mso-wrap-distance-right:9pt;mso-wrap-distance-top:0;position:absolute;z-index:251826176" coordorigin="0,0" coordsize="21600,21600">
                <v:rect id="_x0000_s1221" style="width:21600;height:21600;position:absolute;v-text-anchor:middle" fillcolor="white" stroked="t" strokecolor="black" strokeweight="1pt"/>
                <v:line id="_x0000_s1222" style="flip:x;position:absolute;v-text-anchor:top" from="1217,9561" to="20368,9561" fillcolor="this" stroked="t" strokecolor="black" strokeweight="0.5pt"/>
                <v:shape id="_x0000_s1223" type="#_x0000_t202" style="width:17028;height:12012;left:4557;position:absolute;top:9553;v-text-anchor:middle" filled="f" fillcolor="this" stroked="f" strokecolor="#2f528f" strokeweight="1pt">
                  <v:textbox>
                    <w:txbxContent>
                      <w:p w:rsidR="00115BE5" w:rsidRPr="001F6506" w:rsidP="001F6506" w14:paraId="7FFC2AC7" w14:textId="3FBC7DF6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-197708</wp:posOffset>
                </wp:positionH>
                <wp:positionV relativeFrom="paragraph">
                  <wp:posOffset>-121285</wp:posOffset>
                </wp:positionV>
                <wp:extent cx="2434441" cy="304057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441" cy="304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BE5" w:rsidRPr="0023775D" w:rsidP="00115BE5" w14:textId="17923B3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 / 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0" o:spid="_x0000_s1224" type="#_x0000_t202" style="width:191.69pt;height:23.94pt;margin-top:-9.55pt;margin-left:-15.57pt;mso-height-percent:0;mso-height-relative:margin;mso-width-percent:0;mso-width-relative:margin;mso-wrap-distance-bottom:0;mso-wrap-distance-left:9pt;mso-wrap-distance-right:9pt;mso-wrap-distance-top:0;position:absolute;v-text-anchor:middle;z-index:251824128" filled="f" fillcolor="this" stroked="f" strokecolor="#2f528f" strokeweight="1pt">
                <v:textbox>
                  <w:txbxContent>
                    <w:p w:rsidR="00115BE5" w:rsidRPr="0023775D" w:rsidP="00115BE5" w14:paraId="42FC6407" w14:textId="17923B34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 / 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4849908</wp:posOffset>
                </wp:positionH>
                <wp:positionV relativeFrom="paragraph">
                  <wp:posOffset>-20852</wp:posOffset>
                </wp:positionV>
                <wp:extent cx="2066423" cy="1041991"/>
                <wp:effectExtent l="0" t="0" r="0" b="0"/>
                <wp:wrapNone/>
                <wp:docPr id="6344597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423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75D" w:rsidRPr="0023775D" w:rsidP="0023775D" w14:textId="101794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3775D" w:rsidRPr="0023775D" w:rsidP="0023775D" w14:textId="739CBB7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23775D" w:rsidRPr="0023775D" w:rsidP="0023775D" w14:textId="6A5A628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إدارة التعليم بمحافظة .....</w:t>
                            </w:r>
                          </w:p>
                          <w:p w:rsidR="0023775D" w:rsidRPr="0023775D" w:rsidP="0023775D" w14:textId="5ED1CA9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225" type="#_x0000_t202" style="width:162.71pt;height:82.05pt;margin-top:-1.64pt;margin-left:381.88pt;mso-height-percent:0;mso-height-relative:margin;mso-width-percent:0;mso-width-relative:margin;mso-wrap-distance-bottom:0;mso-wrap-distance-left:9pt;mso-wrap-distance-right:9pt;mso-wrap-distance-top:0;position:absolute;v-text-anchor:middle;z-index:251712512" filled="f" fillcolor="this" stroked="f" strokecolor="#2f528f" strokeweight="1pt">
                <v:textbox>
                  <w:txbxContent>
                    <w:p w:rsidR="0023775D" w:rsidRPr="0023775D" w:rsidP="0023775D" w14:paraId="52350467" w14:textId="10179430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3775D" w:rsidRPr="0023775D" w:rsidP="0023775D" w14:paraId="2A07C3BA" w14:textId="739CBB7E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23775D" w:rsidRPr="0023775D" w:rsidP="0023775D" w14:paraId="162D70C1" w14:textId="6A5A628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إدارة التعليم بمحافظة .....</w:t>
                      </w:r>
                    </w:p>
                    <w:p w:rsidR="0023775D" w:rsidRPr="0023775D" w:rsidP="0023775D" w14:paraId="28837ECF" w14:textId="5ED1CA9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مكتب التعليم بمحافظة ............</w:t>
                      </w:r>
                    </w:p>
                  </w:txbxContent>
                </v:textbox>
              </v:shape>
            </w:pict>
          </mc:Fallback>
        </mc:AlternateContent>
      </w:r>
      <w:r w:rsidR="00C95615">
        <w:rPr>
          <w:rFonts w:hint="cs"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2446951</wp:posOffset>
            </wp:positionH>
            <wp:positionV relativeFrom="paragraph">
              <wp:posOffset>-20852</wp:posOffset>
            </wp:positionV>
            <wp:extent cx="1594884" cy="854741"/>
            <wp:effectExtent l="0" t="0" r="5715" b="2540"/>
            <wp:wrapNone/>
            <wp:docPr id="2051885641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85641" name="صورة 2" descr="صورة تحتوي على نص, أدوات المطبخ&#10;&#10;تم إنشاء الوصف تلقائياً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111" cy="85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75D" w:rsidRPr="0023775D" w:rsidP="0023775D" w14:paraId="5826AD5C" w14:textId="0552C989">
      <w:pPr>
        <w:bidi/>
        <w:spacing w:after="160" w:line="259" w:lineRule="auto"/>
        <w:rPr>
          <w:rFonts w:asciiTheme="minorHAnsi" w:eastAsiaTheme="minorHAnsi" w:hAnsiTheme="minorHAnsi" w:cstheme="minorBidi" w:hint="cs"/>
          <w:sz w:val="22"/>
          <w:szCs w:val="22"/>
          <w:lang w:val="en-US" w:eastAsia="en-US" w:bidi="ar-SA"/>
        </w:rPr>
      </w:pPr>
    </w:p>
    <w:p w:rsidR="0023775D" w:rsidRPr="0023775D" w:rsidP="0023775D" w14:paraId="0DFE3180" w14:textId="2BFAD6FA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696859</wp:posOffset>
                </wp:positionH>
                <wp:positionV relativeFrom="paragraph">
                  <wp:posOffset>221936</wp:posOffset>
                </wp:positionV>
                <wp:extent cx="4833257" cy="339683"/>
                <wp:effectExtent l="0" t="0" r="0" b="3810"/>
                <wp:wrapNone/>
                <wp:docPr id="189159273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3257" cy="339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75D" w:rsidRPr="00115BE5" w:rsidP="00115BE5" w14:textId="1D2472A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115BE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اختبار مادة لغتي الفترة </w:t>
                            </w:r>
                            <w:r w:rsidRPr="00115BE5" w:rsidR="00C9561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الثانية </w:t>
                            </w:r>
                            <w:r w:rsidRPr="00115BE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الصف الثاني الابتدائي </w:t>
                            </w:r>
                          </w:p>
                          <w:p w:rsidR="0023775D" w:rsidRPr="00115BE5" w:rsidP="0023775D" w14:textId="0E72714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226" type="#_x0000_t202" style="width:380.57pt;height:26.75pt;margin-top:17.48pt;margin-left:54.87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f" strokecolor="#2f528f" strokeweight="1pt">
                <v:textbox>
                  <w:txbxContent>
                    <w:p w:rsidR="0023775D" w:rsidRPr="00115BE5" w:rsidP="00115BE5" w14:paraId="163DE86D" w14:textId="1D2472A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115BE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اختبار مادة لغتي الفترة </w:t>
                      </w:r>
                      <w:r w:rsidRPr="00115BE5" w:rsidR="00C9561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الثانية </w:t>
                      </w:r>
                      <w:r w:rsidRPr="00115BE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الصف الثاني الابتدائي </w:t>
                      </w:r>
                    </w:p>
                    <w:p w:rsidR="0023775D" w:rsidRPr="00115BE5" w:rsidP="0023775D" w14:paraId="7DB19405" w14:textId="0E727140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775D" w:rsidRPr="0023775D" w:rsidP="00C95615" w14:paraId="16AA757E" w14:textId="23213A1D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276905</wp:posOffset>
                </wp:positionV>
                <wp:extent cx="6918837" cy="0"/>
                <wp:effectExtent l="19050" t="19050" r="15875" b="19050"/>
                <wp:wrapNone/>
                <wp:docPr id="182020523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83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227" style="flip:x;mso-wrap-distance-bottom:0;mso-wrap-distance-left:9pt;mso-wrap-distance-right:9pt;mso-wrap-distance-top:0;position:absolute;v-text-anchor:top;z-index:251717632" from="-0.4pt,21.8pt" to="544.39pt,21.8pt" fillcolor="this" stroked="t" strokecolor="black" strokeweight="3pt"/>
            </w:pict>
          </mc:Fallback>
        </mc:AlternateContent>
      </w:r>
    </w:p>
    <w:p w:rsidR="000B36A6" w:rsidP="00C95615" w14:paraId="64A6F719" w14:textId="1B79F7B6">
      <w:pPr>
        <w:shd w:val="clear" w:color="auto" w:fill="FFFFFF" w:themeFill="background1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</w:pPr>
      <w:r w:rsidRPr="00B91305"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 xml:space="preserve">السؤال </w:t>
      </w:r>
      <w:r w:rsidRPr="00B91305"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الأول :</w:t>
      </w:r>
      <w:r w:rsidRPr="00B91305"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 xml:space="preserve"> </w:t>
      </w:r>
      <w:r w:rsidR="00DB16C6"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اقرأ النص التالي ثم قم بالإجابة عن الأسئلة : </w:t>
      </w:r>
    </w:p>
    <w:p w:rsidR="00DB16C6" w:rsidRPr="00DB16C6" w:rsidP="00DB16C6" w14:paraId="26A8E685" w14:textId="126E1E21">
      <w:pPr>
        <w:shd w:val="clear" w:color="auto" w:fill="FFFFFF" w:themeFill="background1"/>
        <w:bidi/>
        <w:spacing w:after="160" w:line="259" w:lineRule="auto"/>
        <w:rPr>
          <w:rFonts w:ascii="Sakkal Majalla" w:eastAsia="Arial" w:hAnsi="Sakkal Majalla" w:cs="Sakkal Majalla"/>
          <w:b/>
          <w:bCs/>
          <w:color w:val="03A4A3"/>
          <w:sz w:val="40"/>
          <w:szCs w:val="40"/>
          <w:rtl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400866</wp:posOffset>
                </wp:positionV>
                <wp:extent cx="754912" cy="648586"/>
                <wp:effectExtent l="0" t="0" r="7620" b="0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2037626913" name="مستطيل 5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رابط مستقيم 45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6" name="مستطيل 4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6506" w:rsidRPr="001F6506" w:rsidP="001F6506" w14:textId="23AF0C82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 w:rsidRPr="001F6506"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0" o:spid="_x0000_s1228" style="width:60.04pt;height:51.07pt;margin-top:31.56pt;margin-left:0.2pt;mso-wrap-distance-bottom:0;mso-wrap-distance-left:9pt;mso-wrap-distance-right:9pt;mso-wrap-distance-top:0;position:absolute;z-index:251795456" coordorigin="0,0" coordsize="21600,21600">
                <v:rect id="_x0000_s1229" style="width:21600;height:21600;position:absolute;v-text-anchor:middle" filled="f" fillcolor="this" stroked="f" strokecolor="#2f528f" strokeweight="1pt"/>
                <v:line id="_x0000_s1230" style="flip:x;position:absolute;v-text-anchor:top" from="1217,9561" to="20368,9561" fillcolor="this" stroked="t" strokecolor="black" strokeweight="0.5pt"/>
                <v:shape id="_x0000_s1231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1F6506" w:rsidRPr="001F6506" w:rsidP="001F6506" w14:paraId="31B89C89" w14:textId="23AF0C82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 w:rsidRPr="001F6506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وَأَمَّا الْـمَدِينَةُ الْـمُنَوَّرَةُ 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ف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ِ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ي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َ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طَيْبَةُ 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>الطَّيِّبَةُ ،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دَارُ الْإِسْلَامِ الْأُولَى . هَاجَرَ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إِلَ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ي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ْ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ا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الرَّسُولُ </w:t>
      </w:r>
      <w:r w:rsidR="00655081">
        <w:rPr>
          <w:rFonts w:ascii="Sakkal Majalla" w:eastAsia="Arial" w:hAnsi="Sakkal Majalla" w:cs="Sakkal Majalla"/>
          <w:b/>
          <w:bCs/>
          <w:color w:val="03A4A3"/>
          <w:sz w:val="40"/>
          <w:szCs w:val="40"/>
          <w:rtl/>
          <w:lang w:val="en-US" w:eastAsia="en-US" w:bidi="ar-SA"/>
        </w:rPr>
        <w:t>–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صَلَّى اللهُ عَلَيْهِ وَسَلَّمَ 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>- ،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وَبَنَـى مَسْجِدَهُ الشَّرِيفَ عَلَى 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أ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ر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ْ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ضِه</w:t>
      </w:r>
      <w:r w:rsidR="00655081">
        <w:rPr>
          <w:rFonts w:ascii="Traditional Arabic" w:eastAsia="Arial" w:hAnsi="Traditional Arabic" w:cs="Traditional Arabic" w:hint="cs"/>
          <w:b/>
          <w:bCs/>
          <w:color w:val="03A4A3"/>
          <w:sz w:val="40"/>
          <w:szCs w:val="40"/>
          <w:rtl/>
          <w:lang w:val="en-US" w:eastAsia="en-US" w:bidi="ar-SA"/>
        </w:rPr>
        <w:t>َ</w:t>
      </w:r>
      <w:r w:rsidRPr="00655081" w:rsidR="00655081">
        <w:rPr>
          <w:rFonts w:ascii="Traditional Arabic" w:eastAsia="Arial" w:hAnsi="Traditional Arabic" w:cs="Traditional Arabic"/>
          <w:b/>
          <w:bCs/>
          <w:color w:val="03A4A3"/>
          <w:sz w:val="40"/>
          <w:szCs w:val="40"/>
          <w:rtl/>
          <w:lang w:val="en-US" w:eastAsia="en-US" w:bidi="ar-SA"/>
        </w:rPr>
        <w:t>ـا</w:t>
      </w:r>
      <w:r w:rsidR="00655081">
        <w:rPr>
          <w:rFonts w:ascii="Sakkal Majalla" w:eastAsia="Arial" w:hAnsi="Sakkal Majalla" w:cs="Sakkal Majalla" w:hint="cs"/>
          <w:b/>
          <w:bCs/>
          <w:color w:val="03A4A3"/>
          <w:sz w:val="40"/>
          <w:szCs w:val="40"/>
          <w:rtl/>
          <w:lang w:val="en-US" w:eastAsia="en-US" w:bidi="ar-SA"/>
        </w:rPr>
        <w:t xml:space="preserve"> . </w:t>
      </w:r>
    </w:p>
    <w:p w:rsidR="00DB16C6" w:rsidP="00DB16C6" w14:paraId="2C7123F4" w14:textId="7CB4BC2A">
      <w:pPr>
        <w:shd w:val="clear" w:color="auto" w:fill="FFFFFF" w:themeFill="background1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>أ .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إلـى أين هاجر الرسول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صلى الله عليه وسلم 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>- ؟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</w:p>
    <w:p w:rsidR="00DB16C6" w:rsidRPr="00115BE5" w:rsidP="00C95615" w14:paraId="02472F4D" w14:textId="6264D487">
      <w:pPr>
        <w:shd w:val="clear" w:color="auto" w:fill="FFFFFF" w:themeFill="background1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2"/>
          <w:szCs w:val="22"/>
          <w:rtl/>
          <w:lang w:val="en-US" w:eastAsia="en-US" w:bidi="ar-SA"/>
        </w:rPr>
      </w:pPr>
      <w:r w:rsidRPr="00115BE5">
        <w:rPr>
          <w:rFonts w:ascii="Sakkal Majalla" w:hAnsi="Sakkal Majalla" w:eastAsiaTheme="minorHAnsi" w:cs="Sakkal Majalla" w:hint="cs"/>
          <w:b/>
          <w:bCs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</w:t>
      </w:r>
      <w:r w:rsidRPr="00115BE5" w:rsidR="00C95615">
        <w:rPr>
          <w:rFonts w:ascii="Sakkal Majalla" w:hAnsi="Sakkal Majalla" w:eastAsiaTheme="minorHAnsi" w:cs="Sakkal Majalla" w:hint="cs"/>
          <w:b/>
          <w:bCs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</w:t>
      </w:r>
    </w:p>
    <w:p w:rsidR="00655081" w:rsidP="00DB16C6" w14:paraId="763E3483" w14:textId="543004F7">
      <w:pPr>
        <w:shd w:val="clear" w:color="auto" w:fill="FFFFFF" w:themeFill="background1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ب. استخرج من النص السابق ما 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>يلي :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1477"/>
        <w:gridCol w:w="1857"/>
        <w:gridCol w:w="1857"/>
        <w:gridCol w:w="1857"/>
        <w:gridCol w:w="1857"/>
        <w:gridCol w:w="1857"/>
      </w:tblGrid>
      <w:tr w14:paraId="42EA3D9A" w14:textId="77777777" w:rsidTr="00655081">
        <w:tblPrEx>
          <w:tblW w:w="0" w:type="auto"/>
          <w:tblLook w:val="04A0"/>
        </w:tblPrEx>
        <w:tc>
          <w:tcPr>
            <w:tcW w:w="1477" w:type="dxa"/>
          </w:tcPr>
          <w:p w:rsidR="00655081" w:rsidRPr="00655081" w:rsidP="00655081" w14:paraId="0289F317" w14:textId="773F608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 xml:space="preserve">ال القمرية </w:t>
            </w:r>
          </w:p>
        </w:tc>
        <w:tc>
          <w:tcPr>
            <w:tcW w:w="1857" w:type="dxa"/>
          </w:tcPr>
          <w:p w:rsidR="00655081" w:rsidRPr="00655081" w:rsidP="00655081" w14:paraId="013F7886" w14:textId="1A368AC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 xml:space="preserve">ال الشمسية </w:t>
            </w:r>
          </w:p>
        </w:tc>
        <w:tc>
          <w:tcPr>
            <w:tcW w:w="1857" w:type="dxa"/>
          </w:tcPr>
          <w:p w:rsidR="00655081" w:rsidRPr="00655081" w:rsidP="00655081" w14:paraId="7AFF64E0" w14:textId="751BF76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 xml:space="preserve">تاء مربوطة </w:t>
            </w:r>
          </w:p>
        </w:tc>
        <w:tc>
          <w:tcPr>
            <w:tcW w:w="1857" w:type="dxa"/>
          </w:tcPr>
          <w:p w:rsidR="00655081" w:rsidRPr="00655081" w:rsidP="00655081" w14:paraId="32CDDF0E" w14:textId="6F445F9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 xml:space="preserve">مد بالألف </w:t>
            </w:r>
          </w:p>
        </w:tc>
        <w:tc>
          <w:tcPr>
            <w:tcW w:w="1857" w:type="dxa"/>
          </w:tcPr>
          <w:p w:rsidR="00655081" w:rsidRPr="00655081" w:rsidP="00655081" w14:paraId="1EF2E24C" w14:textId="4880BE1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 xml:space="preserve">مد بالواو </w:t>
            </w:r>
          </w:p>
        </w:tc>
        <w:tc>
          <w:tcPr>
            <w:tcW w:w="1857" w:type="dxa"/>
          </w:tcPr>
          <w:p w:rsidR="00655081" w:rsidRPr="00655081" w:rsidP="00655081" w14:paraId="66E038A7" w14:textId="0526E1E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 xml:space="preserve">مد بالياء </w:t>
            </w:r>
          </w:p>
        </w:tc>
      </w:tr>
      <w:tr w14:paraId="21C0DCEB" w14:textId="77777777" w:rsidTr="00655081">
        <w:tblPrEx>
          <w:tblW w:w="0" w:type="auto"/>
          <w:tblLook w:val="04A0"/>
        </w:tblPrEx>
        <w:tc>
          <w:tcPr>
            <w:tcW w:w="1477" w:type="dxa"/>
          </w:tcPr>
          <w:p w:rsidR="00655081" w:rsidRPr="00655081" w:rsidP="00655081" w14:paraId="2F4A1C1B" w14:textId="0E75E76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49250582" w14:textId="07FA201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164C6C"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2C5133EE" w14:textId="1579649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164C6C"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4241F3EC" w14:textId="4E26AC6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164C6C"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773782FE" w14:textId="0352501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164C6C"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>................</w:t>
            </w:r>
          </w:p>
        </w:tc>
        <w:tc>
          <w:tcPr>
            <w:tcW w:w="1857" w:type="dxa"/>
          </w:tcPr>
          <w:p w:rsidR="00655081" w:rsidRPr="00655081" w:rsidP="00655081" w14:paraId="27A93772" w14:textId="1BBDE69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40"/>
                <w:szCs w:val="40"/>
                <w:rtl/>
                <w:lang w:val="en-US" w:eastAsia="en-US" w:bidi="ar-SA"/>
              </w:rPr>
              <w:t>................</w:t>
            </w:r>
          </w:p>
        </w:tc>
      </w:tr>
    </w:tbl>
    <w:p w:rsidR="00655081" w:rsidRPr="00655081" w:rsidP="00DB16C6" w14:paraId="0FCC40F9" w14:textId="7BD3FD9B">
      <w:pPr>
        <w:shd w:val="clear" w:color="auto" w:fill="FFFFFF" w:themeFill="background1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14"/>
          <w:szCs w:val="14"/>
          <w:rtl/>
          <w:lang w:val="en-US" w:eastAsia="en-US" w:bidi="ar-SA"/>
        </w:rPr>
      </w:pPr>
    </w:p>
    <w:p w:rsidR="00DB16C6" w:rsidP="0019217D" w14:paraId="73664D23" w14:textId="61804F46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83820</wp:posOffset>
                </wp:positionV>
                <wp:extent cx="149860" cy="135890"/>
                <wp:effectExtent l="0" t="0" r="21590" b="16510"/>
                <wp:wrapNone/>
                <wp:docPr id="1895764538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232" style="width:11.8pt;height:10.7pt;margin-top:6.6pt;margin-left:104.45pt;mso-wrap-distance-bottom:0;mso-wrap-distance-left:9pt;mso-wrap-distance-right:9pt;mso-wrap-distance-top:0;position:absolute;v-text-anchor:middle;z-index:251744256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1628499718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233" style="width:11.8pt;height:10.7pt;margin-top:6.65pt;margin-left:155.9pt;mso-wrap-distance-bottom:0;mso-wrap-distance-left:9pt;mso-wrap-distance-right:9pt;mso-wrap-distance-top:0;position:absolute;v-text-anchor:middle;z-index:251742208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84455</wp:posOffset>
                </wp:positionV>
                <wp:extent cx="149860" cy="135890"/>
                <wp:effectExtent l="0" t="0" r="21590" b="16510"/>
                <wp:wrapNone/>
                <wp:docPr id="117802065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234" style="width:11.8pt;height:10.7pt;margin-top:6.65pt;margin-left:204.1pt;mso-wrap-distance-bottom:0;mso-wrap-distance-left:9pt;mso-wrap-distance-right:9pt;mso-wrap-distance-top:0;position:absolute;v-text-anchor:middle;z-index:251746304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3300408</wp:posOffset>
                </wp:positionH>
                <wp:positionV relativeFrom="paragraph">
                  <wp:posOffset>89535</wp:posOffset>
                </wp:positionV>
                <wp:extent cx="149860" cy="135890"/>
                <wp:effectExtent l="0" t="0" r="21590" b="16510"/>
                <wp:wrapNone/>
                <wp:docPr id="75021297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" o:spid="_x0000_s1235" style="width:11.8pt;height:10.7pt;margin-top:7.05pt;margin-left:259.87pt;mso-wrap-distance-bottom:0;mso-wrap-distance-left:9pt;mso-wrap-distance-right:9pt;mso-wrap-distance-top:0;position:absolute;v-text-anchor:middle;z-index:251748352" filled="f" fillcolor="this" stroked="t" strokecolor="black" strokeweight="1pt"/>
            </w:pict>
          </mc:Fallback>
        </mc:AlternateContent>
      </w:r>
      <w:r w:rsidRPr="00B91305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المهارة المستهدفة / </w: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يقرأ نصًّا </w: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>مشكولًا  ويجيب</w: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عن الأسئلة       </w:t>
      </w:r>
      <w:r w:rsidRPr="00B91305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متفوق         متقدم        متمكن       غير مجتاز </w:t>
      </w:r>
    </w:p>
    <w:p w:rsidR="00655081" w:rsidRPr="0019217D" w:rsidP="0019217D" w14:paraId="7EBB1110" w14:textId="4D4CC93F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5525</wp:posOffset>
                </wp:positionH>
                <wp:positionV relativeFrom="paragraph">
                  <wp:posOffset>240030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3E64" w:rsidRPr="001F6506" w:rsidP="005F3E64" w14:textId="02D196B8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1" o:spid="_x0000_s1236" style="width:60pt;height:51.05pt;margin-top:18.9pt;margin-left:0.44pt;mso-wrap-distance-bottom:0;mso-wrap-distance-left:9pt;mso-wrap-distance-right:9pt;mso-wrap-distance-top:0;position:absolute;z-index:251817984" coordorigin="0,0" coordsize="21600,21600">
                <v:rect id="_x0000_s1237" style="width:21600;height:21600;position:absolute;v-text-anchor:middle" filled="f" fillcolor="this" stroked="f" strokecolor="#2f528f" strokeweight="1pt"/>
                <v:line id="_x0000_s1238" style="flip:x;position:absolute;v-text-anchor:top" from="1217,9561" to="20368,9561" fillcolor="this" stroked="t" strokecolor="black" strokeweight="0.5pt"/>
                <v:shape id="_x0000_s1239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5F3E64" w:rsidRPr="001F6506" w:rsidP="005F3E64" w14:paraId="631A1E8D" w14:textId="02D196B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56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2533014</wp:posOffset>
                </wp:positionH>
                <wp:positionV relativeFrom="paragraph">
                  <wp:posOffset>382542</wp:posOffset>
                </wp:positionV>
                <wp:extent cx="4388699" cy="0"/>
                <wp:effectExtent l="19050" t="19050" r="12065" b="19050"/>
                <wp:wrapNone/>
                <wp:docPr id="1366353337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869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240" style="flip:x;mso-height-percent:0;mso-height-relative:margin;mso-width-percent:0;mso-width-relative:margin;mso-wrap-distance-bottom:0;mso-wrap-distance-left:9pt;mso-wrap-distance-right:9pt;mso-wrap-distance-top:0;position:absolute;v-text-anchor:top;z-index:251750400" from="199.45pt,30.12pt" to="545.02pt,30.12pt" fillcolor="this" stroked="t" strokecolor="black" strokeweight="3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108211955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241" style="width:11.8pt;height:10.7pt;margin-top:4.9pt;margin-left:164pt;mso-wrap-distance-bottom:0;mso-wrap-distance-left:9pt;mso-wrap-distance-right:9pt;mso-wrap-distance-top:0;position:absolute;v-text-anchor:middle;z-index:251787264" filled="f" fillcolor="this" stroked="t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61595</wp:posOffset>
                </wp:positionV>
                <wp:extent cx="149860" cy="135890"/>
                <wp:effectExtent l="0" t="0" r="21590" b="1651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2" o:spid="_x0000_s1242" style="width:11.8pt;height:10.7pt;margin-top:4.85pt;margin-left:112.55pt;mso-wrap-distance-bottom:0;mso-wrap-distance-left:9pt;mso-wrap-distance-right:9pt;mso-wrap-distance-top:0;position:absolute;v-text-anchor:middle;z-index:251789312" filled="f" fillcolor="this" stroked="t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62230</wp:posOffset>
                </wp:positionV>
                <wp:extent cx="149860" cy="135890"/>
                <wp:effectExtent l="0" t="0" r="21590" b="1651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" o:spid="_x0000_s1243" style="width:11.8pt;height:10.7pt;margin-top:4.9pt;margin-left:212.2pt;mso-wrap-distance-bottom:0;mso-wrap-distance-left:9pt;mso-wrap-distance-right:9pt;mso-wrap-distance-top:0;position:absolute;v-text-anchor:middle;z-index:251791360" filled="f" fillcolor="this" stroked="t" strokecolor="black" strokeweight="1pt"/>
            </w:pict>
          </mc:Fallback>
        </mc:AlternateContent>
      </w:r>
      <w:r w:rsidR="00655081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67472</wp:posOffset>
                </wp:positionV>
                <wp:extent cx="149860" cy="135890"/>
                <wp:effectExtent l="0" t="0" r="21590" b="1651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" o:spid="_x0000_s1244" style="width:11.8pt;height:10.7pt;margin-top:5.31pt;margin-left:267.95pt;mso-wrap-distance-bottom:0;mso-wrap-distance-left:9pt;mso-wrap-distance-right:9pt;mso-wrap-distance-top:0;position:absolute;v-text-anchor:middle;z-index:251793408" filled="f" fillcolor="this" stroked="t" strokecolor="black" strokeweight="1pt"/>
            </w:pict>
          </mc:Fallback>
        </mc:AlternateContent>
      </w:r>
      <w:r w:rsidR="00655081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يكتب كلمات تحوي ظواهر لغوية درسها    </w:t>
      </w:r>
      <w:r w:rsidRPr="00B91305" w:rsidR="00655081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متفوق         متقدم        متمكن       غير مجتاز</w:t>
      </w:r>
    </w:p>
    <w:p w:rsidR="00B91305" w:rsidRPr="00C95615" w:rsidP="00C95615" w14:paraId="347F3FB9" w14:textId="045B9D9C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</w:pPr>
      <w:r w:rsidRPr="00B91305"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السؤال </w:t>
      </w:r>
      <w:r w:rsidRPr="00B91305"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>الثاني :</w:t>
      </w:r>
      <w:r w:rsidRPr="00B91305"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="00621B7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409575</wp:posOffset>
                </wp:positionV>
                <wp:extent cx="5751830" cy="605155"/>
                <wp:effectExtent l="0" t="0" r="0" b="4445"/>
                <wp:wrapNone/>
                <wp:docPr id="1299661525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B73" w:rsidRPr="00621B73" w:rsidP="00621B73" w14:textId="018EE6C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  <w:t xml:space="preserve">أَنَا حَبَّةُ قَمْحٍ صَفْرَاءُ، نَاعِمَةُ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  <w:t>الْـمَلْمَسِ ،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  <w:t xml:space="preserve"> يَبْذُرُنِي الْفَلَّاحُ فِـي الْأَرْضِ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245" type="#_x0000_t202" style="width:452.9pt;height:47.65pt;margin-top:32.25pt;margin-left:50.3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f" strokecolor="#2f528f" strokeweight="1pt">
                <v:textbox>
                  <w:txbxContent>
                    <w:p w:rsidR="00621B73" w:rsidRPr="00621B73" w:rsidP="00621B73" w14:paraId="2F3DB2AA" w14:textId="018EE6C5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en-US" w:eastAsia="en-US" w:bidi="ar-SA"/>
                        </w:rPr>
                        <w:t xml:space="preserve">أَنَا حَبَّةُ قَمْحٍ صَفْرَاءُ، نَاعِمَةُ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en-US" w:eastAsia="en-US" w:bidi="ar-SA"/>
                        </w:rPr>
                        <w:t>الْـمَلْمَسِ ،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en-US" w:eastAsia="en-US" w:bidi="ar-SA"/>
                        </w:rPr>
                        <w:t xml:space="preserve"> يَبْذُرُنِي الْفَلَّاحُ فِـي الْأَرْضِ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410210</wp:posOffset>
            </wp:positionV>
            <wp:extent cx="6565900" cy="658495"/>
            <wp:effectExtent l="0" t="0" r="6350" b="8255"/>
            <wp:wrapNone/>
            <wp:docPr id="1548619247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19247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0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اقرأ الجملة التالية ثم قم بكتابتها كتابة صحيحة : </w:t>
      </w:r>
    </w:p>
    <w:p w:rsidR="00B91305" w:rsidP="00B91305" w14:paraId="6F32B52A" w14:textId="785B3606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270244</wp:posOffset>
            </wp:positionH>
            <wp:positionV relativeFrom="paragraph">
              <wp:posOffset>531510</wp:posOffset>
            </wp:positionV>
            <wp:extent cx="6565900" cy="658495"/>
            <wp:effectExtent l="0" t="0" r="6350" b="8255"/>
            <wp:wrapNone/>
            <wp:docPr id="1480365252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65252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61E" w:rsidP="0004261E" w14:paraId="283E7439" w14:textId="15BB0802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lang w:val="en-US" w:eastAsia="en-US" w:bidi="ar-SA"/>
        </w:rPr>
      </w:pPr>
    </w:p>
    <w:p w:rsidR="0004261E" w:rsidP="0004261E" w14:paraId="74F6951F" w14:textId="10F8E743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1F6506" w:rsidRPr="00C95615" w:rsidP="00C95615" w14:paraId="4D15CA41" w14:textId="49BA26AA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392372</wp:posOffset>
                </wp:positionV>
                <wp:extent cx="754912" cy="648586"/>
                <wp:effectExtent l="0" t="0" r="7620" b="0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6" name="مستطيل 76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رابط مستقيم 77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" name="مستطيل 78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3E64" w:rsidRPr="001F6506" w:rsidP="005F3E64" w14:textId="65D2C7B0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5" o:spid="_x0000_s1246" style="width:60.04pt;height:51.07pt;margin-top:30.9pt;margin-left:0.35pt;mso-wrap-distance-bottom:0;mso-wrap-distance-left:9pt;mso-wrap-distance-right:9pt;mso-wrap-distance-top:0;position:absolute;z-index:251820032" coordorigin="0,0" coordsize="21600,21600">
                <v:rect id="_x0000_s1247" style="width:21600;height:21600;position:absolute;v-text-anchor:middle" filled="f" fillcolor="this" stroked="f" strokecolor="#2f528f" strokeweight="1pt"/>
                <v:line id="_x0000_s1248" style="flip:x;position:absolute;v-text-anchor:top" from="1217,9561" to="20368,9561" fillcolor="this" stroked="t" strokecolor="black" strokeweight="0.5pt"/>
                <v:shape id="_x0000_s1249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5F3E64" w:rsidRPr="001F6506" w:rsidP="005F3E64" w14:paraId="3A5BA757" w14:textId="65D2C7B0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2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2746770</wp:posOffset>
                </wp:positionH>
                <wp:positionV relativeFrom="paragraph">
                  <wp:posOffset>390624</wp:posOffset>
                </wp:positionV>
                <wp:extent cx="4174943" cy="0"/>
                <wp:effectExtent l="19050" t="19050" r="16510" b="19050"/>
                <wp:wrapNone/>
                <wp:docPr id="2125594743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17494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9" o:spid="_x0000_s1250" style="flip:x;mso-width-percent:0;mso-width-relative:margin;mso-wrap-distance-bottom:0;mso-wrap-distance-left:9pt;mso-wrap-distance-right:9pt;mso-wrap-distance-top:0;position:absolute;v-text-anchor:top;z-index:251731968" from="216.28pt,30.76pt" to="545.02pt,30.76pt" fillcolor="this" stroked="t" strokecolor="black" strokeweight="3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77470</wp:posOffset>
                </wp:positionV>
                <wp:extent cx="149860" cy="135890"/>
                <wp:effectExtent l="0" t="0" r="21590" b="16510"/>
                <wp:wrapNone/>
                <wp:docPr id="137440100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251" style="width:11.8pt;height:10.7pt;margin-top:6.1pt;margin-left:292.05pt;mso-wrap-distance-bottom:0;mso-wrap-distance-left:9pt;mso-wrap-distance-right:9pt;mso-wrap-distance-top:0;position:absolute;v-text-anchor:middle;z-index:251729920" filled="f" fillcolor="this" stroked="t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2039879190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252" style="width:11.8pt;height:10.7pt;margin-top:5.7pt;margin-left:236.3pt;mso-wrap-distance-bottom:0;mso-wrap-distance-left:9pt;mso-wrap-distance-right:9pt;mso-wrap-distance-top:0;position:absolute;v-text-anchor:middle;z-index:251727872" filled="f" fillcolor="this" stroked="t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253" style="width:11.8pt;height:10.7pt;margin-top:5.7pt;margin-left:188.1pt;mso-wrap-distance-bottom:0;mso-wrap-distance-left:9pt;mso-wrap-distance-right:9pt;mso-wrap-distance-top:0;position:absolute;v-text-anchor:middle;z-index:251723776" filled="f" fillcolor="this" stroked="t" strokecolor="black" strokeweight="1pt"/>
            </w:pict>
          </mc:Fallback>
        </mc:AlternateContent>
      </w:r>
      <w:r w:rsidR="0004261E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1735928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17316136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254" style="width:11.8pt;height:10.7pt;margin-top:5.65pt;margin-left:136.69pt;mso-wrap-distance-bottom:0;mso-wrap-distance-left:9pt;mso-wrap-distance-right:9pt;mso-wrap-distance-top:0;position:absolute;v-text-anchor:middle;z-index:251725824" filled="f" fillcolor="this" stroked="t" strokecolor="black" strokeweight="1pt"/>
            </w:pict>
          </mc:Fallback>
        </mc:AlternateContent>
      </w:r>
      <w:r w:rsidRPr="00B91305" w:rsidR="0004261E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المهارة المستهدفة / </w:t>
      </w:r>
      <w:r w:rsidR="0004261E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يرسم كلمات مضبوطة بالشكل </w:t>
      </w:r>
      <w:r w:rsidRPr="00B91305" w:rsidR="0004261E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متفوق         متقدم        متمكن       غير مجتاز </w:t>
      </w:r>
    </w:p>
    <w:p w:rsidR="000B36A6" w:rsidP="00C95615" w14:paraId="53EB2B8B" w14:textId="2001F511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 w:rsidRP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السؤال </w:t>
      </w:r>
      <w:r w:rsidRP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الثالث :</w:t>
      </w:r>
      <w:r w:rsidRP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قم بترتيب الكلمات التالية لتكون جملة مفيدة : </w:t>
      </w:r>
    </w:p>
    <w:p w:rsidR="000B36A6" w:rsidRPr="00C95615" w:rsidP="00C95615" w14:paraId="10F4A6BB" w14:textId="75476E33">
      <w:pPr>
        <w:shd w:val="clear" w:color="auto" w:fill="FFFFFF" w:themeFill="background1"/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sz w:val="20"/>
          <w:szCs w:val="20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يَرْسُمُونَ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عَلَمَ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التَّلامِيذِ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الْعَرَبِيَّةِ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الْـمَمْلَكَةِ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السُّعُودِيَّةِ 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C95615" w:rsidR="00C95615">
        <w:rPr>
          <w:rFonts w:ascii="Sakkal Majalla" w:hAnsi="Sakkal Majalla" w:eastAsiaTheme="minorHAnsi" w:cs="Sakkal Majalla" w:hint="cs"/>
          <w:b/>
          <w:bCs/>
          <w:sz w:val="20"/>
          <w:szCs w:val="20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36A6" w:rsidP="000B36A6" w14:paraId="14AD1859" w14:textId="2A08D475">
      <w:pPr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الْفَلَّاحُ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>يَحْصِدُ  -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سَنَابِلِـي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وَيَحْمِلُ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إِلَـى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C95615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  <w:t>حَبَّاتِ</w:t>
      </w:r>
      <w:r w:rsidR="00C95615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val="en-US" w:eastAsia="en-US" w:bidi="ar-SA"/>
        </w:rPr>
        <w:t>ـه</w:t>
      </w:r>
      <w:r w:rsidRPr="00C95615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val="en-US" w:eastAsia="en-US" w:bidi="ar-SA"/>
        </w:rPr>
        <w:t>ا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/>
          <w:b/>
          <w:bCs/>
          <w:sz w:val="40"/>
          <w:szCs w:val="40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الْـمِطْحَنَةِ </w:t>
      </w:r>
    </w:p>
    <w:p w:rsidR="00C95615" w:rsidRPr="00C95615" w:rsidP="00C95615" w14:paraId="505B9E2D" w14:textId="77777777">
      <w:pPr>
        <w:shd w:val="clear" w:color="auto" w:fill="FFFFFF" w:themeFill="background1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0"/>
          <w:szCs w:val="20"/>
          <w:rtl/>
          <w:lang w:val="en-US" w:eastAsia="en-US" w:bidi="ar-SA"/>
        </w:rPr>
      </w:pPr>
      <w:r w:rsidRPr="00C95615">
        <w:rPr>
          <w:rFonts w:ascii="Sakkal Majalla" w:hAnsi="Sakkal Majalla" w:eastAsiaTheme="minorHAnsi" w:cs="Sakkal Majalla" w:hint="cs"/>
          <w:b/>
          <w:bCs/>
          <w:sz w:val="20"/>
          <w:szCs w:val="20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36A6" w:rsidP="000B36A6" w14:paraId="3EA85E9B" w14:textId="3BDE70D7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3718882</wp:posOffset>
                </wp:positionH>
                <wp:positionV relativeFrom="paragraph">
                  <wp:posOffset>92710</wp:posOffset>
                </wp:positionV>
                <wp:extent cx="149860" cy="135890"/>
                <wp:effectExtent l="0" t="0" r="21590" b="16510"/>
                <wp:wrapNone/>
                <wp:docPr id="37987022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255" style="width:11.8pt;height:10.7pt;margin-top:7.3pt;margin-left:292.83pt;mso-wrap-distance-bottom:0;mso-wrap-distance-left:9pt;mso-wrap-distance-right:9pt;mso-wrap-distance-top:0;position:absolute;v-text-anchor:middle;z-index:251734016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256" style="width:11.8pt;height:10.7pt;margin-top:5.65pt;margin-left:193.25pt;mso-wrap-distance-bottom:0;mso-wrap-distance-left:9pt;mso-wrap-distance-right:9pt;mso-wrap-distance-top:0;position:absolute;v-text-anchor:middle;z-index:251738112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257" style="width:11.82pt;height:10.75pt;margin-top:4.76pt;margin-left:141.85pt;mso-wrap-distance-bottom:0;mso-wrap-distance-left:9pt;mso-wrap-distance-right:9pt;mso-wrap-distance-top:0;position:absolute;v-text-anchor:middle;z-index:251740160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1526405722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258" style="width:11.82pt;height:10.75pt;margin-top:6.5pt;margin-left:241.5pt;mso-wrap-distance-bottom:0;mso-wrap-distance-left:9pt;mso-wrap-distance-right:9pt;mso-wrap-distance-top:0;position:absolute;v-text-anchor:middle;z-index:251736064" filled="f" fillcolor="this" stroked="t" strokecolor="black" strokeweight="1pt"/>
            </w:pict>
          </mc:Fallback>
        </mc:AlternateContent>
      </w:r>
      <w:r w:rsidRPr="00B91305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المهارة المستهدفة / يرتب كلمات لبناء جملة مفيدة          متفوق         متقدم        متمكن       غير مجتاز </w:t>
      </w:r>
    </w:p>
    <w:p w:rsidR="0019217D" w:rsidP="000B36A6" w14:paraId="7EC4EE84" w14:textId="65D003BB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3721422</wp:posOffset>
                </wp:positionH>
                <wp:positionV relativeFrom="paragraph">
                  <wp:posOffset>81915</wp:posOffset>
                </wp:positionV>
                <wp:extent cx="149860" cy="135890"/>
                <wp:effectExtent l="0" t="0" r="21590" b="165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259" style="width:11.8pt;height:10.7pt;margin-top:6.45pt;margin-left:293.03pt;mso-wrap-distance-bottom:0;mso-wrap-distance-left:9pt;mso-wrap-distance-right:9pt;mso-wrap-distance-top:0;position:absolute;v-text-anchor:middle;z-index:251768832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76522</wp:posOffset>
                </wp:positionV>
                <wp:extent cx="149860" cy="135890"/>
                <wp:effectExtent l="0" t="0" r="21590" b="1651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260" style="width:11.8pt;height:10.7pt;margin-top:6.03pt;margin-left:142pt;mso-wrap-distance-bottom:0;mso-wrap-distance-left:9pt;mso-wrap-distance-right:9pt;mso-wrap-distance-top:0;position:absolute;v-text-anchor:middle;z-index:251774976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74295</wp:posOffset>
                </wp:positionV>
                <wp:extent cx="149860" cy="135890"/>
                <wp:effectExtent l="0" t="0" r="21590" b="1651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5" o:spid="_x0000_s1261" style="width:11.8pt;height:10.7pt;margin-top:5.85pt;margin-left:193.4pt;mso-wrap-distance-bottom:0;mso-wrap-distance-left:9pt;mso-wrap-distance-right:9pt;mso-wrap-distance-top:0;position:absolute;v-text-anchor:middle;z-index:251772928" filled="f" fillcolor="this" stroked="t" strokecolor="black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71442</wp:posOffset>
                </wp:positionV>
                <wp:extent cx="149860" cy="135890"/>
                <wp:effectExtent l="0" t="0" r="21590" b="1651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4" o:spid="_x0000_s1262" style="width:11.8pt;height:10.7pt;margin-top:5.63pt;margin-left:241.6pt;mso-wrap-distance-bottom:0;mso-wrap-distance-left:9pt;mso-wrap-distance-right:9pt;mso-wrap-distance-top:0;position:absolute;v-text-anchor:middle;z-index:251770880" filled="f" fillcolor="this" stroked="t" strokecolor="black" strokeweight="1pt"/>
            </w:pict>
          </mc:Fallback>
        </mc:AlternateConten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يرتب كلمات مكونًا جملًا في ضوء أساليب تعلمها             متفوق         متقدم       متمكن        غير مجتاز  </w:t>
      </w:r>
    </w:p>
    <w:p w:rsidR="00C95615" w:rsidRPr="00C95615" w:rsidP="00C95615" w14:paraId="2E0B4869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"/>
          <w:szCs w:val="2"/>
          <w:rtl/>
          <w:lang w:val="en-US" w:eastAsia="en-US" w:bidi="ar-SA"/>
        </w:rPr>
      </w:pPr>
    </w:p>
    <w:p w:rsidR="00DB16C6" w:rsidRPr="00DB16C6" w:rsidP="00C95615" w14:paraId="4AC90E68" w14:textId="2932043E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171961</wp:posOffset>
                </wp:positionV>
                <wp:extent cx="754912" cy="648586"/>
                <wp:effectExtent l="0" t="0" r="7620" b="0"/>
                <wp:wrapNone/>
                <wp:docPr id="79" name="مجموعة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912" cy="648586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80" name="مستطيل 8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رابط مستقيم 8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2" name="مستطيل 8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3E64" w:rsidRPr="001F6506" w:rsidP="005F3E64" w14:textId="2703C79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9" o:spid="_x0000_s1263" style="width:60.04pt;height:51.07pt;margin-top:13.54pt;margin-left:4.2pt;mso-wrap-distance-bottom:0;mso-wrap-distance-left:9pt;mso-wrap-distance-right:9pt;mso-wrap-distance-top:0;position:absolute;z-index:251822080" coordorigin="0,0" coordsize="21600,21600">
                <v:rect id="_x0000_s1264" style="width:21600;height:21600;position:absolute;v-text-anchor:middle" filled="f" fillcolor="this" stroked="f" strokecolor="#2f528f" strokeweight="1pt"/>
                <v:line id="_x0000_s1265" style="flip:x;position:absolute;v-text-anchor:top" from="1217,9561" to="20368,9561" fillcolor="this" stroked="t" strokecolor="black" strokeweight="0.5pt"/>
                <v:shape id="_x0000_s1266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5F3E64" w:rsidRPr="001F6506" w:rsidP="005F3E64" w14:paraId="7EC48D30" w14:textId="2703C791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B16C6" w:rsid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السؤال </w:t>
      </w:r>
      <w:r w:rsidRPr="00DB16C6" w:rsid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الرابع :</w:t>
      </w:r>
      <w:r w:rsidRPr="00DB16C6" w:rsid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اقرأ الجملة التالية ثم أقوم بإعادة </w:t>
      </w:r>
      <w:r w:rsidRPr="00C95615" w:rsidR="00DB16C6">
        <w:rPr>
          <w:rFonts w:ascii="Traditional Arabic" w:hAnsi="Traditional Arabic" w:eastAsiaTheme="minorHAnsi" w:cs="Traditional Arabic"/>
          <w:b/>
          <w:bCs/>
          <w:sz w:val="36"/>
          <w:szCs w:val="36"/>
          <w:rtl/>
          <w:lang w:val="en-US" w:eastAsia="en-US" w:bidi="ar-SA"/>
        </w:rPr>
        <w:t>ترتيبها</w:t>
      </w:r>
      <w:r w:rsidRPr="00DB16C6" w:rsid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C95615" w:rsidR="0019217D">
        <w:rPr>
          <w:rFonts w:ascii="Traditional Arabic" w:hAnsi="Traditional Arabic" w:eastAsiaTheme="minorHAnsi" w:cs="Traditional Arabic"/>
          <w:b/>
          <w:bCs/>
          <w:sz w:val="36"/>
          <w:szCs w:val="36"/>
          <w:rtl/>
          <w:lang w:val="en-US" w:eastAsia="en-US" w:bidi="ar-SA"/>
        </w:rPr>
        <w:t>وكتابتها</w:t>
      </w:r>
      <w:r w:rsidR="0019217D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: </w:t>
      </w:r>
      <w:r w:rsidRPr="00DB16C6" w:rsid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DB16C6" w:rsidRPr="00DB16C6" w:rsidP="0004261E" w14:paraId="1986FB92" w14:textId="54A6B3DE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6682200</wp:posOffset>
                </wp:positionH>
                <wp:positionV relativeFrom="paragraph">
                  <wp:posOffset>57462</wp:posOffset>
                </wp:positionV>
                <wp:extent cx="231746" cy="272955"/>
                <wp:effectExtent l="0" t="0" r="1651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267" style="width:18.25pt;height:21.49pt;margin-top:4.52pt;margin-left:526.16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1pt"/>
            </w:pict>
          </mc:Fallback>
        </mc:AlternateContent>
      </w:r>
      <w:r w:rsidRP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وَمَكْتُوبٌ فِيهِ كَلِمَةَ التَّوْحِيدِ 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( لَا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إِلَهَ إِلَا اللهُ ، مُحَمَّدٌ رَسُولُ اللهِ ) </w:t>
      </w:r>
    </w:p>
    <w:p w:rsidR="00DB16C6" w:rsidRPr="00DB16C6" w:rsidP="0004261E" w14:paraId="67CF8BF2" w14:textId="493E4652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6689564</wp:posOffset>
                </wp:positionH>
                <wp:positionV relativeFrom="paragraph">
                  <wp:posOffset>36195</wp:posOffset>
                </wp:positionV>
                <wp:extent cx="231746" cy="272955"/>
                <wp:effectExtent l="0" t="0" r="16510" b="1333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268" style="width:18.25pt;height:21.49pt;margin-top:2.85pt;margin-left:526.74pt;mso-height-percent:0;mso-height-relative:margin;mso-width-percent:0;mso-width-relative:margin;mso-wrap-distance-bottom:0;mso-wrap-distance-left:9pt;mso-wrap-distance-right:9pt;mso-wrap-distance-top:0;position:absolute;v-text-anchor:middle;z-index:251754496" filled="f" fillcolor="this" stroked="t" strokecolor="black" strokeweight="1pt"/>
            </w:pict>
          </mc:Fallback>
        </mc:AlternateContent>
      </w:r>
      <w:r w:rsidRP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وَالسَّيْفَ الَّذِي يَدُلُّ عَلَى الْعَدْلِ 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وَالْقُوَّةِ .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DB16C6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DB16C6" w:rsidP="0004261E" w14:paraId="6E625BA5" w14:textId="59918434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6691365</wp:posOffset>
                </wp:positionH>
                <wp:positionV relativeFrom="paragraph">
                  <wp:posOffset>14605</wp:posOffset>
                </wp:positionV>
                <wp:extent cx="231746" cy="272955"/>
                <wp:effectExtent l="0" t="0" r="16510" b="1333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46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269" style="width:18.25pt;height:21.49pt;margin-top:1.15pt;margin-left:526.88pt;mso-height-percent:0;mso-height-relative:margin;mso-width-percent:0;mso-width-relative:margin;mso-wrap-distance-bottom:0;mso-wrap-distance-left:9pt;mso-wrap-distance-right:9pt;mso-wrap-distance-top:0;position:absolute;v-text-anchor:middle;z-index:251756544" filled="f" fillcolor="this" stroked="t" strokecolor="black" strokeweight="1pt"/>
            </w:pict>
          </mc:Fallback>
        </mc:AlternateContent>
      </w:r>
      <w:r w:rsidR="00C95615">
        <w:rPr>
          <w:rFonts w:ascii="Sakkal Majalla" w:hAnsi="Sakkal Majalla" w:eastAsiaTheme="minorHAnsi" w:cs="Sakkal Majalla" w:hint="cs"/>
          <w:b/>
          <w:bCs/>
          <w:noProof/>
          <w:sz w:val="32"/>
          <w:szCs w:val="32"/>
          <w:rtl/>
          <w:lang w:val="ar-SA" w:eastAsia="en-US" w:bidi="ar-SA"/>
        </w:rPr>
        <w:t xml:space="preserve">        عَلَمُ بِلَادِي لَوْنُهُ أَخْضَرُ . </w:t>
      </w:r>
    </w:p>
    <w:p w:rsidR="0019217D" w:rsidP="0004261E" w14:paraId="2D808934" w14:textId="73F4AA81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217D" w:rsidP="0019217D" w14:paraId="49F6ED8A" w14:textId="28E87A0A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243015</wp:posOffset>
                </wp:positionV>
                <wp:extent cx="754380" cy="648335"/>
                <wp:effectExtent l="0" t="0" r="7620" b="0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60" name="مستطيل 60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رابط مستقيم 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مستطيل 62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BE5" w:rsidRPr="001F6506" w:rsidP="005F3E64" w14:textId="4248154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9" o:spid="_x0000_s1270" style="width:60pt;height:51.05pt;margin-top:19.14pt;margin-left:4pt;mso-wrap-distance-bottom:0;mso-wrap-distance-left:9pt;mso-wrap-distance-right:9pt;mso-wrap-distance-top:0;position:absolute;z-index:251828224" coordorigin="0,0" coordsize="21600,21600">
                <v:rect id="_x0000_s1271" style="width:21600;height:21600;position:absolute;v-text-anchor:middle" filled="f" fillcolor="this" stroked="f" strokecolor="#2f528f" strokeweight="1pt"/>
                <v:line id="_x0000_s1272" style="flip:x;position:absolute;v-text-anchor:top" from="1217,9561" to="20368,9561" fillcolor="this" stroked="t" strokecolor="black" strokeweight="0.5pt"/>
                <v:shape id="_x0000_s1273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115BE5" w:rsidRPr="001F6506" w:rsidP="005F3E64" w14:paraId="07EA29A2" w14:textId="4248154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21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3546936</wp:posOffset>
                </wp:positionH>
                <wp:positionV relativeFrom="paragraph">
                  <wp:posOffset>400578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274" style="flip:x;mso-height-percent:0;mso-height-relative:margin;mso-width-percent:0;mso-width-relative:margin;mso-wrap-distance-bottom:0;mso-wrap-distance-left:9pt;mso-wrap-distance-right:9pt;mso-wrap-distance-top:0;position:absolute;v-text-anchor:top;z-index:251766784" from="279.29pt,31.54pt" to="544.08pt,31.54pt" fillcolor="this" stroked="t" strokecolor="black" strokeweight="3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71755</wp:posOffset>
                </wp:positionV>
                <wp:extent cx="149860" cy="135890"/>
                <wp:effectExtent l="0" t="0" r="21590" b="1651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275" style="width:11.8pt;height:10.7pt;margin-top:5.65pt;margin-left:193.25pt;mso-wrap-distance-bottom:0;mso-wrap-distance-left:9pt;mso-wrap-distance-right:9pt;mso-wrap-distance-top:0;position:absolute;v-text-anchor:middle;z-index:251762688" filled="f" fillcolor="this" stroked="t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1801457</wp:posOffset>
                </wp:positionH>
                <wp:positionV relativeFrom="paragraph">
                  <wp:posOffset>60391</wp:posOffset>
                </wp:positionV>
                <wp:extent cx="150126" cy="136477"/>
                <wp:effectExtent l="0" t="0" r="21590" b="1651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276" style="width:11.82pt;height:10.75pt;margin-top:4.76pt;margin-left:141.85pt;mso-wrap-distance-bottom:0;mso-wrap-distance-left:9pt;mso-wrap-distance-right:9pt;mso-wrap-distance-top:0;position:absolute;v-text-anchor:middle;z-index:251764736" filled="f" fillcolor="this" stroked="t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3067031</wp:posOffset>
                </wp:positionH>
                <wp:positionV relativeFrom="paragraph">
                  <wp:posOffset>82550</wp:posOffset>
                </wp:positionV>
                <wp:extent cx="150126" cy="136477"/>
                <wp:effectExtent l="0" t="0" r="21590" b="165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277" style="width:11.82pt;height:10.75pt;margin-top:6.5pt;margin-left:241.5pt;mso-wrap-distance-bottom:0;mso-wrap-distance-left:9pt;mso-wrap-distance-right:9pt;mso-wrap-distance-top:0;position:absolute;v-text-anchor:middle;z-index:251760640" filled="f" fillcolor="this" stroked="t" strokecolor="black" strokeweight="1pt"/>
            </w:pict>
          </mc:Fallback>
        </mc:AlternateContent>
      </w:r>
      <w:r w:rsidR="0019217D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66249</wp:posOffset>
                </wp:positionV>
                <wp:extent cx="150126" cy="136477"/>
                <wp:effectExtent l="0" t="0" r="21590" b="165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26" cy="13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278" style="width:11.82pt;height:10.75pt;margin-top:5.22pt;margin-left:297.2pt;mso-wrap-distance-bottom:0;mso-wrap-distance-left:9pt;mso-wrap-distance-right:9pt;mso-wrap-distance-top:0;position:absolute;v-text-anchor:middle;z-index:251758592" filled="f" fillcolor="this" stroked="t" strokecolor="black" strokeweight="1pt"/>
            </w:pict>
          </mc:Fallback>
        </mc:AlternateContent>
      </w:r>
      <w:r w:rsidRPr="00B91305" w:rsidR="0019217D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المهارة المستهدفة / </w:t>
      </w:r>
      <w:r w:rsidR="0019217D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يعيد تنظيم جمل نص قصير    </w:t>
      </w:r>
      <w:r w:rsidRPr="00B91305" w:rsidR="0019217D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متفوق         متقدم        متمكن       غير مجتاز </w:t>
      </w:r>
    </w:p>
    <w:p w:rsidR="0019217D" w:rsidP="00C95615" w14:paraId="60764A24" w14:textId="1B279C25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cs="Sakkal Majalla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-69053</wp:posOffset>
                </wp:positionH>
                <wp:positionV relativeFrom="paragraph">
                  <wp:posOffset>3013075</wp:posOffset>
                </wp:positionV>
                <wp:extent cx="1116330" cy="403860"/>
                <wp:effectExtent l="0" t="0" r="0" b="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190" w:rsidRPr="00143190" w:rsidP="00143190" w14:textId="7CD899A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غير مجتاز </w:t>
                            </w: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9" o:spid="_x0000_s1279" type="#_x0000_t202" style="width:87.9pt;height:31.8pt;margin-top:237.25pt;margin-left:-5.44pt;mso-wrap-distance-bottom:0;mso-wrap-distance-left:9pt;mso-wrap-distance-right:9pt;mso-wrap-distance-top:0;position:absolute;v-text-anchor:middle;z-index:251799552" filled="f" fillcolor="this" stroked="f" strokecolor="#2f528f" strokeweight="1pt">
                <v:textbox>
                  <w:txbxContent>
                    <w:p w:rsidR="00143190" w:rsidRPr="00143190" w:rsidP="00143190" w14:paraId="064BE813" w14:textId="7CD899AD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غير مجتاز </w:t>
                      </w:r>
                      <w:r w:rsidRPr="00143190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217D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السؤال الخامس / 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اختر الإجابة الصحيحة فيما 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يلي :</w:t>
      </w:r>
      <w:r w:rsidR="00C95615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5380"/>
        <w:gridCol w:w="5382"/>
      </w:tblGrid>
      <w:tr w14:paraId="7EC41EBA" w14:textId="77777777" w:rsidTr="00AE3CFE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47A7786F" w14:textId="32052F38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ما معنى كلمة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الـمقدسة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79DCA1E5" w14:textId="77777777" w:rsidTr="005552C8">
        <w:tblPrEx>
          <w:tblW w:w="0" w:type="auto"/>
          <w:tblLook w:val="04A0"/>
        </w:tblPrEx>
        <w:tc>
          <w:tcPr>
            <w:tcW w:w="5380" w:type="dxa"/>
          </w:tcPr>
          <w:p w:rsidR="00C95615" w:rsidP="0004261E" w14:paraId="3AC9B682" w14:textId="10F77B80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الواسعة </w:t>
            </w:r>
          </w:p>
        </w:tc>
        <w:tc>
          <w:tcPr>
            <w:tcW w:w="5382" w:type="dxa"/>
          </w:tcPr>
          <w:p w:rsidR="00C95615" w:rsidP="0004261E" w14:paraId="21A2B3E8" w14:textId="0B474810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الـمطهرة </w:t>
            </w:r>
          </w:p>
        </w:tc>
      </w:tr>
      <w:tr w14:paraId="2C14A9EE" w14:textId="77777777" w:rsidTr="00087F70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5088D308" w14:textId="31B80467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ضد كلمة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توفي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7F046415" w14:textId="77777777" w:rsidTr="00774CC5">
        <w:tblPrEx>
          <w:tblW w:w="0" w:type="auto"/>
          <w:tblLook w:val="04A0"/>
        </w:tblPrEx>
        <w:tc>
          <w:tcPr>
            <w:tcW w:w="5380" w:type="dxa"/>
          </w:tcPr>
          <w:p w:rsidR="00C95615" w:rsidP="0004261E" w14:paraId="2342812A" w14:textId="2DA602F3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ولد </w:t>
            </w:r>
          </w:p>
        </w:tc>
        <w:tc>
          <w:tcPr>
            <w:tcW w:w="5382" w:type="dxa"/>
          </w:tcPr>
          <w:p w:rsidR="00C95615" w:rsidP="0004261E" w14:paraId="4C9EB14B" w14:textId="6A2EDB94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كَـبِـر </w:t>
            </w:r>
          </w:p>
        </w:tc>
      </w:tr>
      <w:tr w14:paraId="517965C7" w14:textId="77777777" w:rsidTr="00AC7E2E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117BB271" w14:textId="5C2441A9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معنـى أشار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إليه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783B0574" w14:textId="77777777" w:rsidTr="009D45AB">
        <w:tblPrEx>
          <w:tblW w:w="0" w:type="auto"/>
          <w:tblLook w:val="04A0"/>
        </w:tblPrEx>
        <w:tc>
          <w:tcPr>
            <w:tcW w:w="5380" w:type="dxa"/>
          </w:tcPr>
          <w:p w:rsidR="0012330E" w:rsidP="0004261E" w14:paraId="41FBB306" w14:textId="7D1AEF70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شاهده </w:t>
            </w:r>
          </w:p>
        </w:tc>
        <w:tc>
          <w:tcPr>
            <w:tcW w:w="5382" w:type="dxa"/>
          </w:tcPr>
          <w:p w:rsidR="0012330E" w:rsidP="0004261E" w14:paraId="28419D44" w14:textId="0FE0E2C1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دل عليه </w:t>
            </w:r>
          </w:p>
        </w:tc>
      </w:tr>
      <w:tr w14:paraId="7D609EAE" w14:textId="77777777" w:rsidTr="00224B2B">
        <w:tblPrEx>
          <w:tblW w:w="0" w:type="auto"/>
          <w:tblLook w:val="04A0"/>
        </w:tblPrEx>
        <w:tc>
          <w:tcPr>
            <w:tcW w:w="10762" w:type="dxa"/>
            <w:gridSpan w:val="2"/>
          </w:tcPr>
          <w:p w:rsidR="00C95615" w:rsidP="0004261E" w14:paraId="4ABADA97" w14:textId="0A1EEBAA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ضد كلمة يشق طريقه إلـى سطح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الأرض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108D4842" w14:textId="77777777" w:rsidTr="002D7112">
        <w:tblPrEx>
          <w:tblW w:w="0" w:type="auto"/>
          <w:tblLook w:val="04A0"/>
        </w:tblPrEx>
        <w:tc>
          <w:tcPr>
            <w:tcW w:w="5380" w:type="dxa"/>
          </w:tcPr>
          <w:p w:rsidR="0012330E" w:rsidP="0004261E" w14:paraId="6B9A3526" w14:textId="07F84666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يختفـي تحت الأرض </w:t>
            </w:r>
          </w:p>
        </w:tc>
        <w:tc>
          <w:tcPr>
            <w:tcW w:w="5382" w:type="dxa"/>
          </w:tcPr>
          <w:p w:rsidR="0012330E" w:rsidP="0004261E" w14:paraId="17C8E1DB" w14:textId="49196383">
            <w:pPr>
              <w:bidi/>
              <w:rPr>
                <w:rFonts w:ascii="Sakkal Majalla" w:hAnsi="Sakkal Majalla" w:eastAsiaTheme="minorHAnsi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280035</wp:posOffset>
                      </wp:positionV>
                      <wp:extent cx="1116330" cy="403860"/>
                      <wp:effectExtent l="0" t="0" r="0" b="0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3190" w:rsidRPr="00143190" w:rsidP="00143190" w14:textId="65CFA6BC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متقدم </w:t>
                                  </w:r>
                                  <w:r w:rsidRPr="0014319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ستطيل 47" o:spid="_x0000_s1280" type="#_x0000_t202" style="width:87.9pt;height:31.8pt;margin-top:22.05pt;margin-left:100.85pt;mso-wrap-distance-bottom:0;mso-wrap-distance-left:9pt;mso-wrap-distance-right:9pt;mso-wrap-distance-top:0;position:absolute;v-text-anchor:middle;z-index:251710464" filled="f" fillcolor="this" stroked="f" strokecolor="#2f528f" strokeweight="1pt">
                      <v:textbox>
                        <w:txbxContent>
                          <w:p w:rsidR="00143190" w:rsidRPr="00143190" w:rsidP="00143190" w14:paraId="63BE16C4" w14:textId="65CFA6B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متقدم </w:t>
                            </w: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280670</wp:posOffset>
                      </wp:positionV>
                      <wp:extent cx="1116330" cy="403860"/>
                      <wp:effectExtent l="0" t="0" r="0" b="0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3190" w:rsidRPr="00143190" w:rsidP="00143190" w14:textId="665CD61E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متمكن </w:t>
                                  </w:r>
                                  <w:r w:rsidRPr="0014319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ستطيل 48" o:spid="_x0000_s1281" type="#_x0000_t202" style="width:87.9pt;height:31.8pt;margin-top:22.1pt;margin-left:46.7pt;mso-wrap-distance-bottom:0;mso-wrap-distance-left:9pt;mso-wrap-distance-right:9pt;mso-wrap-distance-top:0;position:absolute;v-text-anchor:middle;z-index:251797504" filled="f" fillcolor="this" stroked="f" strokecolor="#2f528f" strokeweight="1pt">
                      <v:textbox>
                        <w:txbxContent>
                          <w:p w:rsidR="00143190" w:rsidRPr="00143190" w:rsidP="00143190" w14:paraId="62411EF9" w14:textId="665CD61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متمكن </w:t>
                            </w: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279400</wp:posOffset>
                      </wp:positionV>
                      <wp:extent cx="1116330" cy="403860"/>
                      <wp:effectExtent l="0" t="0" r="0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3190" w:rsidRPr="00143190" w:rsidP="00143190" w14:textId="0A5505AE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14319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متفوق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ستطيل 11" o:spid="_x0000_s1282" type="#_x0000_t202" style="width:87.9pt;height:31.8pt;margin-top:22pt;margin-left:151.25pt;mso-wrap-distance-bottom:0;mso-wrap-distance-left:9pt;mso-wrap-distance-right:9pt;mso-wrap-distance-top:0;position:absolute;v-text-anchor:middle;z-index:251708416" filled="f" fillcolor="this" stroked="f" strokecolor="#2f528f" strokeweight="1pt">
                      <v:textbox>
                        <w:txbxContent>
                          <w:p w:rsidR="00143190" w:rsidRPr="00143190" w:rsidP="00143190" w14:paraId="0E073E77" w14:textId="0A5505A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متفوق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330E">
              <w:rPr>
                <w:rFonts w:ascii="Sakkal Majalla" w:hAnsi="Sakkal Majalla" w:eastAsiaTheme="minorHAnsi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يظهر فوق الأرض </w:t>
            </w:r>
          </w:p>
        </w:tc>
      </w:tr>
    </w:tbl>
    <w:p w:rsidR="0019217D" w:rsidP="00143190" w14:paraId="3B017861" w14:textId="799E94FD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317055</wp:posOffset>
                </wp:positionV>
                <wp:extent cx="754380" cy="648335"/>
                <wp:effectExtent l="0" t="0" r="7620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68" name="مستطيل 68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رابط مستقيم 69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1" name="مستطيل 91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15BE5" w:rsidRPr="001F6506" w:rsidP="005F3E64" w14:textId="2E95CB1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3" o:spid="_x0000_s1283" style="width:60pt;height:51.05pt;margin-top:24.96pt;margin-left:4.25pt;mso-wrap-distance-bottom:0;mso-wrap-distance-left:9pt;mso-wrap-distance-right:9pt;mso-wrap-distance-top:0;position:absolute;z-index:251830272" coordorigin="0,0" coordsize="21600,21600">
                <v:rect id="_x0000_s1284" style="width:21600;height:21600;position:absolute;v-text-anchor:middle" fillcolor="white" stroked="f" strokecolor="#2f528f" strokeweight="1pt"/>
                <v:line id="_x0000_s1285" style="flip:x;position:absolute;v-text-anchor:top" from="1217,9561" to="20368,9561" fillcolor="this" stroked="t" strokecolor="black" strokeweight="0.5pt"/>
                <v:shape id="_x0000_s1286" type="#_x0000_t202" style="width:11555;height:12012;left:4563;position:absolute;top:9561;v-text-anchor:middle" filled="f" fillcolor="this" stroked="f" strokecolor="#2f528f" strokeweight="1pt">
                  <v:textbox>
                    <w:txbxContent>
                      <w:p w:rsidR="00115BE5" w:rsidRPr="001F6506" w:rsidP="005F3E64" w14:paraId="31227C4E" w14:textId="2E95CB1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4152577</wp:posOffset>
                </wp:positionH>
                <wp:positionV relativeFrom="paragraph">
                  <wp:posOffset>402978</wp:posOffset>
                </wp:positionV>
                <wp:extent cx="2757261" cy="0"/>
                <wp:effectExtent l="19050" t="19050" r="508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5726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" o:spid="_x0000_s1287" style="flip:x;mso-height-percent:0;mso-height-relative:margin;mso-width-percent:0;mso-width-relative:margin;mso-wrap-distance-bottom:0;mso-wrap-distance-left:9pt;mso-wrap-distance-right:9pt;mso-wrap-distance-top:0;position:absolute;v-text-anchor:top;z-index:251785216" from="326.97pt,31.73pt" to="544.08pt,31.73pt" fillcolor="this" stroked="t" strokecolor="black" strokeweight="3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1" o:spid="_x0000_s1288" style="width:11.8pt;height:10.7pt;margin-top:5.7pt;margin-left:216.36pt;mso-wrap-distance-bottom:0;mso-wrap-distance-left:9pt;mso-wrap-distance-right:9pt;mso-wrap-distance-top:0;position:absolute;v-text-anchor:middle;z-index:251777024" filled="f" fillcolor="this" stroked="t" strokecolor="black" strokeweight="1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0" o:spid="_x0000_s1289" style="width:11.8pt;height:10.7pt;margin-top:7pt;margin-left:167.99pt;mso-wrap-distance-bottom:0;mso-wrap-distance-left:9pt;mso-wrap-distance-right:9pt;mso-wrap-distance-top:0;position:absolute;v-text-anchor:middle;z-index:251779072" filled="f" fillcolor="this" stroked="t" strokecolor="black" strokeweight="1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290" style="width:11.8pt;height:10.7pt;margin-top:6.15pt;margin-left:114.95pt;mso-wrap-distance-bottom:0;mso-wrap-distance-left:9pt;mso-wrap-distance-right:9pt;mso-wrap-distance-top:0;position:absolute;v-text-anchor:middle;z-index:251781120" filled="f" fillcolor="this" stroked="t" strokecolor="black" strokeweight="1pt"/>
            </w:pict>
          </mc:Fallback>
        </mc:AlternateContent>
      </w:r>
      <w:r w:rsidRPr="0012330E" w:rsidR="00143190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9" o:spid="_x0000_s1291" style="width:11.8pt;height:10.7pt;margin-top:5.25pt;margin-left:63.5pt;mso-wrap-distance-bottom:0;mso-wrap-distance-left:9pt;mso-wrap-distance-right:9pt;mso-wrap-distance-top:0;position:absolute;v-text-anchor:middle;z-index:251783168" filled="f" fillcolor="this" stroked="t" strokecolor="black" strokeweight="1pt"/>
            </w:pict>
          </mc:Fallback>
        </mc:AlternateContent>
      </w:r>
      <w:r w:rsidRPr="0012330E" w:rsidR="0012330E">
        <w:rPr>
          <w:rFonts w:ascii="Sakkal Majalla" w:hAnsi="Sakkal Majalla" w:eastAsiaTheme="minorHAnsi" w:cs="Sakkal Majalla"/>
          <w:b/>
          <w:bCs/>
          <w:noProof/>
          <w:sz w:val="28"/>
          <w:szCs w:val="28"/>
          <w:rtl/>
          <w:lang w:val="en-US" w:eastAsia="en-US" w:bidi="ar-SA"/>
        </w:rPr>
        <w:t>المهارة</w:t>
      </w:r>
      <w:r w:rsidRPr="0012330E" w:rsidR="0019217D"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B91305" w:rsidR="0019217D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المستهدفة / </w:t>
      </w:r>
      <w:r w:rsidR="00143190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يكتشف دلالة الكلمات من خلال الترادف والتضاد </w:t>
      </w:r>
      <w:r w:rsidR="0019217D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143190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    </w:t>
      </w:r>
      <w:r w:rsidRPr="00B91305" w:rsidR="0019217D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</w:t>
      </w:r>
    </w:p>
    <w:p w:rsidR="0019217D" w:rsidP="00DB16C6" w14:paraId="6529835D" w14:textId="230CA86A">
      <w:pPr>
        <w:bidi/>
        <w:spacing w:after="160" w:line="259" w:lineRule="auto"/>
        <w:rPr>
          <w:rFonts w:ascii="Sakkal Majalla" w:hAnsi="Sakkal Majalla" w:eastAsiaTheme="minorHAnsi" w:cs="Sakkal Majalla"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السؤال السادس / اكتب ما يملى </w:t>
      </w: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علي  :</w:t>
      </w:r>
    </w:p>
    <w:p w:rsidR="00143190" w:rsidP="00DB16C6" w14:paraId="1CDE6EBF" w14:textId="357F6D7A">
      <w:pPr>
        <w:bidi/>
        <w:spacing w:after="160" w:line="259" w:lineRule="auto"/>
        <w:rPr>
          <w:rFonts w:ascii="Sakkal Majalla" w:hAnsi="Sakkal Majalla" w:eastAsiaTheme="minorHAnsi" w:cs="Sakkal Majalla"/>
          <w:sz w:val="36"/>
          <w:szCs w:val="36"/>
          <w:rtl/>
          <w:lang w:val="en-US" w:eastAsia="en-US" w:bidi="ar-SA"/>
        </w:rPr>
      </w:pP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1447800</wp:posOffset>
                </wp:positionV>
                <wp:extent cx="1116330" cy="403860"/>
                <wp:effectExtent l="0" t="0" r="0" b="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متفوق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4" o:spid="_x0000_s1292" type="#_x0000_t202" style="width:87.9pt;height:31.8pt;margin-top:114pt;margin-left:154.45pt;mso-wrap-distance-bottom:0;mso-wrap-distance-left:9pt;mso-wrap-distance-right:9pt;mso-wrap-distance-top:0;position:absolute;v-text-anchor:middle;z-index:251809792" filled="f" fillcolor="this" stroked="f" strokecolor="#2f528f" strokeweight="1pt">
                <v:textbox>
                  <w:txbxContent>
                    <w:p w:rsidR="005F3E64" w:rsidRPr="00143190" w:rsidP="005F3E64" w14:paraId="732952F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143190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متفوق </w:t>
                      </w:r>
                    </w:p>
                  </w:txbxContent>
                </v:textbox>
              </v:shape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1448435</wp:posOffset>
                </wp:positionV>
                <wp:extent cx="1116330" cy="403860"/>
                <wp:effectExtent l="0" t="0" r="0" b="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متقدم </w:t>
                            </w: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5" o:spid="_x0000_s1293" type="#_x0000_t202" style="width:87.9pt;height:31.8pt;margin-top:114.05pt;margin-left:104.05pt;mso-wrap-distance-bottom:0;mso-wrap-distance-left:9pt;mso-wrap-distance-right:9pt;mso-wrap-distance-top:0;position:absolute;v-text-anchor:middle;z-index:251811840" filled="f" fillcolor="this" stroked="f" strokecolor="#2f528f" strokeweight="1pt">
                <v:textbox>
                  <w:txbxContent>
                    <w:p w:rsidR="005F3E64" w:rsidRPr="00143190" w:rsidP="005F3E64" w14:paraId="135FD4A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متقدم </w:t>
                      </w:r>
                      <w:r w:rsidRPr="00143190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1449070</wp:posOffset>
                </wp:positionV>
                <wp:extent cx="1116330" cy="403860"/>
                <wp:effectExtent l="0" t="0" r="0" b="0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متمكن </w:t>
                            </w: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6" o:spid="_x0000_s1294" type="#_x0000_t202" style="width:87.9pt;height:31.8pt;margin-top:114.1pt;margin-left:49.9pt;mso-wrap-distance-bottom:0;mso-wrap-distance-left:9pt;mso-wrap-distance-right:9pt;mso-wrap-distance-top:0;position:absolute;v-text-anchor:middle;z-index:251813888" filled="f" fillcolor="this" stroked="f" strokecolor="#2f528f" strokeweight="1pt">
                <v:textbox>
                  <w:txbxContent>
                    <w:p w:rsidR="005F3E64" w:rsidRPr="00143190" w:rsidP="005F3E64" w14:paraId="5E6DA9C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متمكن </w:t>
                      </w:r>
                      <w:r w:rsidRPr="00143190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F3E64"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-96358</wp:posOffset>
                </wp:positionH>
                <wp:positionV relativeFrom="paragraph">
                  <wp:posOffset>1449705</wp:posOffset>
                </wp:positionV>
                <wp:extent cx="1116330" cy="403860"/>
                <wp:effectExtent l="0" t="0" r="0" b="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3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64" w:rsidRPr="00143190" w:rsidP="005F3E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غير مجتاز </w:t>
                            </w:r>
                            <w:r w:rsidRPr="0014319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7" o:spid="_x0000_s1295" type="#_x0000_t202" style="width:87.9pt;height:31.8pt;margin-top:114.15pt;margin-left:-7.59pt;mso-wrap-distance-bottom:0;mso-wrap-distance-left:9pt;mso-wrap-distance-right:9pt;mso-wrap-distance-top:0;position:absolute;v-text-anchor:middle;z-index:251815936" filled="f" fillcolor="this" stroked="f" strokecolor="#2f528f" strokeweight="1pt">
                <v:textbox>
                  <w:txbxContent>
                    <w:p w:rsidR="005F3E64" w:rsidRPr="00143190" w:rsidP="005F3E64" w14:paraId="3016864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غير مجتاز </w:t>
                      </w:r>
                      <w:r w:rsidRPr="00143190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3E64" w:rsidP="005F3E64" w14:paraId="482D91B2" w14:textId="16316CB0">
      <w:pPr>
        <w:shd w:val="clear" w:color="auto" w:fill="F2F2F2" w:themeFill="background1" w:themeFillShade="F2"/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32"/>
          <w:szCs w:val="32"/>
          <w:rtl/>
          <w:lang w:val="en-US" w:eastAsia="en-US" w:bidi="ar-SA"/>
        </w:rPr>
      </w:pP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2747807</wp:posOffset>
                </wp:positionH>
                <wp:positionV relativeFrom="paragraph">
                  <wp:posOffset>72390</wp:posOffset>
                </wp:positionV>
                <wp:extent cx="149860" cy="135890"/>
                <wp:effectExtent l="0" t="0" r="21590" b="1651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5" o:spid="_x0000_s1296" style="width:11.8pt;height:10.7pt;margin-top:5.7pt;margin-left:216.36pt;mso-wrap-distance-bottom:0;mso-wrap-distance-left:9pt;mso-wrap-distance-right:9pt;mso-wrap-distance-top:0;position:absolute;v-text-anchor:middle;z-index:251801600" filled="f" fillcolor="this" stroked="t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2133438</wp:posOffset>
                </wp:positionH>
                <wp:positionV relativeFrom="paragraph">
                  <wp:posOffset>88900</wp:posOffset>
                </wp:positionV>
                <wp:extent cx="149860" cy="135890"/>
                <wp:effectExtent l="0" t="0" r="21590" b="1651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6" o:spid="_x0000_s1297" style="width:11.8pt;height:10.7pt;margin-top:7pt;margin-left:167.99pt;mso-wrap-distance-bottom:0;mso-wrap-distance-left:9pt;mso-wrap-distance-right:9pt;mso-wrap-distance-top:0;position:absolute;v-text-anchor:middle;z-index:251803648" filled="f" fillcolor="this" stroked="t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149860" cy="135890"/>
                <wp:effectExtent l="0" t="0" r="21590" b="16510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7" o:spid="_x0000_s1298" style="width:11.8pt;height:10.7pt;margin-top:6.15pt;margin-left:114.95pt;mso-wrap-distance-bottom:0;mso-wrap-distance-left:9pt;mso-wrap-distance-right:9pt;mso-wrap-distance-top:0;position:absolute;v-text-anchor:middle;z-index:251805696" filled="f" fillcolor="this" stroked="t" strokecolor="black" strokeweight="1pt"/>
            </w:pict>
          </mc:Fallback>
        </mc:AlternateContent>
      </w:r>
      <w:r w:rsidRPr="0012330E">
        <w:rPr>
          <w:rFonts w:ascii="Sakkal Majalla" w:hAnsi="Sakkal Majalla" w:cs="Sakkal Majalla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66675</wp:posOffset>
                </wp:positionV>
                <wp:extent cx="149860" cy="135890"/>
                <wp:effectExtent l="0" t="0" r="21590" b="1651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5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8" o:spid="_x0000_s1299" style="width:11.8pt;height:10.7pt;margin-top:5.25pt;margin-left:63.5pt;mso-wrap-distance-bottom:0;mso-wrap-distance-left:9pt;mso-wrap-distance-right:9pt;mso-wrap-distance-top:0;position:absolute;v-text-anchor:middle;z-index:251807744" filled="f" fillcolor="this" stroked="t" strokecolor="black" strokeweight="1pt"/>
            </w:pict>
          </mc:Fallback>
        </mc:AlternateContent>
      </w:r>
      <w:r w:rsidRPr="0012330E">
        <w:rPr>
          <w:rFonts w:ascii="Sakkal Majalla" w:hAnsi="Sakkal Majalla" w:eastAsiaTheme="minorHAnsi" w:cs="Sakkal Majalla"/>
          <w:b/>
          <w:bCs/>
          <w:noProof/>
          <w:sz w:val="28"/>
          <w:szCs w:val="28"/>
          <w:rtl/>
          <w:lang w:val="en-US" w:eastAsia="en-US" w:bidi="ar-SA"/>
        </w:rPr>
        <w:t>المهارة</w:t>
      </w:r>
      <w:r w:rsidRPr="0012330E">
        <w:rPr>
          <w:rFonts w:ascii="Sakkal Majalla" w:hAnsi="Sakkal Majalla" w:eastAsiaTheme="minorHAnsi" w:cs="Sakkal Majalla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B91305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المستهدفة / </w: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إملاء </w: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>اختباري :</w:t>
      </w:r>
      <w:r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       </w:t>
      </w:r>
      <w:r w:rsidRPr="00B91305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     </w:t>
      </w:r>
    </w:p>
    <w:p w:rsidR="0019217D" w:rsidRPr="005F3E64" w:rsidP="0019217D" w14:paraId="34C7372C" w14:textId="4075BBF5">
      <w:pPr>
        <w:bidi/>
        <w:spacing w:after="160" w:line="259" w:lineRule="auto"/>
        <w:jc w:val="center"/>
        <w:rPr>
          <w:rFonts w:ascii="Sakkal Majalla" w:hAnsi="Sakkal Majalla" w:eastAsiaTheme="minorHAnsi" w:cs="Sakkal Majalla"/>
          <w:sz w:val="30"/>
          <w:szCs w:val="30"/>
          <w:rtl/>
          <w:lang w:val="en-US" w:eastAsia="en-US" w:bidi="ar-SA"/>
        </w:rPr>
      </w:pPr>
      <w:r w:rsidRPr="005F3E64">
        <w:rPr>
          <w:rFonts w:ascii="Sakkal Majalla" w:hAnsi="Sakkal Majalla" w:eastAsiaTheme="minorHAnsi" w:cs="Sakkal Majalla" w:hint="cs"/>
          <w:sz w:val="30"/>
          <w:szCs w:val="30"/>
          <w:rtl/>
          <w:lang w:val="en-US" w:eastAsia="en-US" w:bidi="ar-SA"/>
        </w:rPr>
        <w:t xml:space="preserve">مع تمنياتي لكم بالتوفيق والسداد </w:t>
      </w:r>
    </w:p>
    <w:p w:rsidR="0019217D" w:rsidRPr="005F3E64" w:rsidP="0019217D" w14:paraId="6EF56AD1" w14:textId="48C173DB">
      <w:pPr>
        <w:bidi/>
        <w:spacing w:after="160" w:line="259" w:lineRule="auto"/>
        <w:jc w:val="center"/>
        <w:rPr>
          <w:rFonts w:ascii="Sakkal Majalla" w:hAnsi="Sakkal Majalla" w:eastAsiaTheme="minorHAnsi" w:cs="Sakkal Majalla"/>
          <w:sz w:val="28"/>
          <w:szCs w:val="28"/>
          <w:lang w:val="en-US" w:eastAsia="en-US" w:bidi="ar-SA"/>
        </w:rPr>
      </w:pPr>
      <w:r w:rsidRPr="005F3E64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>معلم المـادة ...............................................</w:t>
      </w:r>
    </w:p>
    <w:sectPr w:rsidSect="00C95615">
      <w:footerReference w:type="default" r:id="rId26"/>
      <w:type w:val="nextPage"/>
      <w:pgSz w:w="11906" w:h="16838"/>
      <w:pgMar w:top="284" w:right="567" w:bottom="284" w:left="567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A15" w:rsidRPr="00ED7A15" w:rsidP="004F23F0" w14:paraId="434E6D43" w14:textId="11D43B1C">
    <w:pPr>
      <w:pStyle w:val="Footer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3pt;height:22.85pt;margin-top:35.35pt;margin-left:-0.6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#07a869" stroked="f" strokeweight="1pt">
              <v:fill color2="#3d7eb9" rotate="t" colors="0 #07a869;28180f #0da9a6;1 #3d7eb9" focusposition="1,1" focussize="" focus="100%" type="gradientRadial"/>
            </v:rect>
          </w:pict>
        </mc:Fallback>
      </mc:AlternateContent>
    </w:r>
    <w:r w:rsidRPr="007908D7" w:rsid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B1C71FB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3510A"/>
    <w:rsid w:val="00037505"/>
    <w:rsid w:val="0004261E"/>
    <w:rsid w:val="00044938"/>
    <w:rsid w:val="0004558D"/>
    <w:rsid w:val="000459F6"/>
    <w:rsid w:val="000461D9"/>
    <w:rsid w:val="00047C50"/>
    <w:rsid w:val="00050B54"/>
    <w:rsid w:val="00051267"/>
    <w:rsid w:val="0006113D"/>
    <w:rsid w:val="00066FA1"/>
    <w:rsid w:val="0007095B"/>
    <w:rsid w:val="0008650D"/>
    <w:rsid w:val="00087ED0"/>
    <w:rsid w:val="00097D25"/>
    <w:rsid w:val="000A12AC"/>
    <w:rsid w:val="000A12ED"/>
    <w:rsid w:val="000B36A6"/>
    <w:rsid w:val="000C1FC4"/>
    <w:rsid w:val="000C7970"/>
    <w:rsid w:val="000D38C7"/>
    <w:rsid w:val="000D3C9C"/>
    <w:rsid w:val="000E16B1"/>
    <w:rsid w:val="000E3A56"/>
    <w:rsid w:val="000F2F91"/>
    <w:rsid w:val="00101110"/>
    <w:rsid w:val="00102E91"/>
    <w:rsid w:val="00104CFF"/>
    <w:rsid w:val="001052F2"/>
    <w:rsid w:val="00115BE5"/>
    <w:rsid w:val="0012330E"/>
    <w:rsid w:val="0012481B"/>
    <w:rsid w:val="00124E9E"/>
    <w:rsid w:val="00134A30"/>
    <w:rsid w:val="00135B4C"/>
    <w:rsid w:val="001364B5"/>
    <w:rsid w:val="001378BC"/>
    <w:rsid w:val="00143190"/>
    <w:rsid w:val="00143ED6"/>
    <w:rsid w:val="00156EB1"/>
    <w:rsid w:val="001625B8"/>
    <w:rsid w:val="00164C6C"/>
    <w:rsid w:val="00165BC0"/>
    <w:rsid w:val="00171273"/>
    <w:rsid w:val="00174411"/>
    <w:rsid w:val="001749C9"/>
    <w:rsid w:val="00174C7C"/>
    <w:rsid w:val="0019217D"/>
    <w:rsid w:val="001A1D98"/>
    <w:rsid w:val="001A445A"/>
    <w:rsid w:val="001A64EE"/>
    <w:rsid w:val="001C36C3"/>
    <w:rsid w:val="001C3751"/>
    <w:rsid w:val="001D46F9"/>
    <w:rsid w:val="001E1B69"/>
    <w:rsid w:val="001F2D09"/>
    <w:rsid w:val="001F6506"/>
    <w:rsid w:val="002067BF"/>
    <w:rsid w:val="00212CB0"/>
    <w:rsid w:val="00227CE2"/>
    <w:rsid w:val="00231A13"/>
    <w:rsid w:val="00236B1A"/>
    <w:rsid w:val="0023775D"/>
    <w:rsid w:val="0024634D"/>
    <w:rsid w:val="002642B2"/>
    <w:rsid w:val="00267A6E"/>
    <w:rsid w:val="002727B0"/>
    <w:rsid w:val="002761E9"/>
    <w:rsid w:val="002771D1"/>
    <w:rsid w:val="00282BB5"/>
    <w:rsid w:val="00282DCC"/>
    <w:rsid w:val="002D182A"/>
    <w:rsid w:val="002E737F"/>
    <w:rsid w:val="00303A43"/>
    <w:rsid w:val="00312396"/>
    <w:rsid w:val="00314295"/>
    <w:rsid w:val="00327147"/>
    <w:rsid w:val="00333012"/>
    <w:rsid w:val="00334E0D"/>
    <w:rsid w:val="00336CD7"/>
    <w:rsid w:val="00343034"/>
    <w:rsid w:val="00356202"/>
    <w:rsid w:val="0035747F"/>
    <w:rsid w:val="00374B7C"/>
    <w:rsid w:val="00397B69"/>
    <w:rsid w:val="003A7F3C"/>
    <w:rsid w:val="003B530D"/>
    <w:rsid w:val="003B70F3"/>
    <w:rsid w:val="003C0559"/>
    <w:rsid w:val="003C2661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4076FC"/>
    <w:rsid w:val="004302A6"/>
    <w:rsid w:val="00435601"/>
    <w:rsid w:val="0046054A"/>
    <w:rsid w:val="00466C44"/>
    <w:rsid w:val="00476D88"/>
    <w:rsid w:val="00482F64"/>
    <w:rsid w:val="00490608"/>
    <w:rsid w:val="004955F6"/>
    <w:rsid w:val="0049677C"/>
    <w:rsid w:val="00497740"/>
    <w:rsid w:val="004A0B99"/>
    <w:rsid w:val="004A1AA0"/>
    <w:rsid w:val="004B2E83"/>
    <w:rsid w:val="004C3D8B"/>
    <w:rsid w:val="004D3B23"/>
    <w:rsid w:val="004D69B3"/>
    <w:rsid w:val="004E52E9"/>
    <w:rsid w:val="004F23F0"/>
    <w:rsid w:val="005034EF"/>
    <w:rsid w:val="00507256"/>
    <w:rsid w:val="0051378E"/>
    <w:rsid w:val="005144FE"/>
    <w:rsid w:val="00520546"/>
    <w:rsid w:val="00524F3D"/>
    <w:rsid w:val="00532C95"/>
    <w:rsid w:val="00551EC0"/>
    <w:rsid w:val="00555678"/>
    <w:rsid w:val="005576B0"/>
    <w:rsid w:val="005822E5"/>
    <w:rsid w:val="005968A9"/>
    <w:rsid w:val="005A5825"/>
    <w:rsid w:val="005A5888"/>
    <w:rsid w:val="005B42A8"/>
    <w:rsid w:val="005B5846"/>
    <w:rsid w:val="005C01EB"/>
    <w:rsid w:val="005C1A76"/>
    <w:rsid w:val="005D6BC8"/>
    <w:rsid w:val="005F3E64"/>
    <w:rsid w:val="005F66AA"/>
    <w:rsid w:val="00605B98"/>
    <w:rsid w:val="00614D64"/>
    <w:rsid w:val="006155E4"/>
    <w:rsid w:val="00615946"/>
    <w:rsid w:val="00621B73"/>
    <w:rsid w:val="00626083"/>
    <w:rsid w:val="006412CA"/>
    <w:rsid w:val="00642AC1"/>
    <w:rsid w:val="00655081"/>
    <w:rsid w:val="006647DC"/>
    <w:rsid w:val="00681F50"/>
    <w:rsid w:val="0069745C"/>
    <w:rsid w:val="006A201C"/>
    <w:rsid w:val="006B263B"/>
    <w:rsid w:val="006B6DD5"/>
    <w:rsid w:val="006B7D1F"/>
    <w:rsid w:val="006C025F"/>
    <w:rsid w:val="006D6AD2"/>
    <w:rsid w:val="006E5B6E"/>
    <w:rsid w:val="006F71FD"/>
    <w:rsid w:val="007060EA"/>
    <w:rsid w:val="00722772"/>
    <w:rsid w:val="0073148C"/>
    <w:rsid w:val="00734728"/>
    <w:rsid w:val="00734C05"/>
    <w:rsid w:val="00755988"/>
    <w:rsid w:val="00756C28"/>
    <w:rsid w:val="00761713"/>
    <w:rsid w:val="007671B3"/>
    <w:rsid w:val="00772437"/>
    <w:rsid w:val="0077310C"/>
    <w:rsid w:val="00777DD9"/>
    <w:rsid w:val="007877CD"/>
    <w:rsid w:val="007908D7"/>
    <w:rsid w:val="00796932"/>
    <w:rsid w:val="007969F3"/>
    <w:rsid w:val="007D6773"/>
    <w:rsid w:val="007E0153"/>
    <w:rsid w:val="007E0199"/>
    <w:rsid w:val="007E3457"/>
    <w:rsid w:val="007E44C3"/>
    <w:rsid w:val="007F539E"/>
    <w:rsid w:val="008052AA"/>
    <w:rsid w:val="008064FB"/>
    <w:rsid w:val="00813345"/>
    <w:rsid w:val="00815FD7"/>
    <w:rsid w:val="008203B2"/>
    <w:rsid w:val="00822FA7"/>
    <w:rsid w:val="00824015"/>
    <w:rsid w:val="00825F97"/>
    <w:rsid w:val="00827B2B"/>
    <w:rsid w:val="00832C9C"/>
    <w:rsid w:val="0083591F"/>
    <w:rsid w:val="00847B0D"/>
    <w:rsid w:val="00853DA7"/>
    <w:rsid w:val="00856525"/>
    <w:rsid w:val="00856A9C"/>
    <w:rsid w:val="008675DF"/>
    <w:rsid w:val="00872103"/>
    <w:rsid w:val="00891BAE"/>
    <w:rsid w:val="008931B7"/>
    <w:rsid w:val="00895708"/>
    <w:rsid w:val="00895738"/>
    <w:rsid w:val="008A03C5"/>
    <w:rsid w:val="008C35BB"/>
    <w:rsid w:val="008C786D"/>
    <w:rsid w:val="008D2FEC"/>
    <w:rsid w:val="008E0151"/>
    <w:rsid w:val="008E317C"/>
    <w:rsid w:val="00931A9E"/>
    <w:rsid w:val="00932E59"/>
    <w:rsid w:val="009370E2"/>
    <w:rsid w:val="00940C7C"/>
    <w:rsid w:val="00947753"/>
    <w:rsid w:val="00954AD0"/>
    <w:rsid w:val="0096203A"/>
    <w:rsid w:val="0096379C"/>
    <w:rsid w:val="00973621"/>
    <w:rsid w:val="00977B67"/>
    <w:rsid w:val="00983ED1"/>
    <w:rsid w:val="00995EE2"/>
    <w:rsid w:val="009974EB"/>
    <w:rsid w:val="009D1E22"/>
    <w:rsid w:val="009F0B4E"/>
    <w:rsid w:val="009F5908"/>
    <w:rsid w:val="00A16189"/>
    <w:rsid w:val="00A22677"/>
    <w:rsid w:val="00A362E0"/>
    <w:rsid w:val="00A40DBD"/>
    <w:rsid w:val="00A4268B"/>
    <w:rsid w:val="00A43AF2"/>
    <w:rsid w:val="00A504FC"/>
    <w:rsid w:val="00A54771"/>
    <w:rsid w:val="00A54C8A"/>
    <w:rsid w:val="00A621F6"/>
    <w:rsid w:val="00A72B58"/>
    <w:rsid w:val="00A76B11"/>
    <w:rsid w:val="00A85ABC"/>
    <w:rsid w:val="00AA1259"/>
    <w:rsid w:val="00AA3226"/>
    <w:rsid w:val="00AB2BC0"/>
    <w:rsid w:val="00AB464B"/>
    <w:rsid w:val="00AB7BB4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AF5678"/>
    <w:rsid w:val="00B01CCB"/>
    <w:rsid w:val="00B05B67"/>
    <w:rsid w:val="00B14529"/>
    <w:rsid w:val="00B168DD"/>
    <w:rsid w:val="00B21266"/>
    <w:rsid w:val="00B31017"/>
    <w:rsid w:val="00B31916"/>
    <w:rsid w:val="00B50257"/>
    <w:rsid w:val="00B76339"/>
    <w:rsid w:val="00B91305"/>
    <w:rsid w:val="00B94BA2"/>
    <w:rsid w:val="00BA3057"/>
    <w:rsid w:val="00BB09A9"/>
    <w:rsid w:val="00BD31D7"/>
    <w:rsid w:val="00C17D99"/>
    <w:rsid w:val="00C2466B"/>
    <w:rsid w:val="00C3096B"/>
    <w:rsid w:val="00C408F1"/>
    <w:rsid w:val="00C41D86"/>
    <w:rsid w:val="00C55C6D"/>
    <w:rsid w:val="00C575E8"/>
    <w:rsid w:val="00C63B59"/>
    <w:rsid w:val="00C673F4"/>
    <w:rsid w:val="00C70CB4"/>
    <w:rsid w:val="00C843DD"/>
    <w:rsid w:val="00C8500D"/>
    <w:rsid w:val="00C86466"/>
    <w:rsid w:val="00C95615"/>
    <w:rsid w:val="00CA33C8"/>
    <w:rsid w:val="00CB2E15"/>
    <w:rsid w:val="00CC0631"/>
    <w:rsid w:val="00CC43BC"/>
    <w:rsid w:val="00CC4606"/>
    <w:rsid w:val="00CC7C39"/>
    <w:rsid w:val="00CD0FCF"/>
    <w:rsid w:val="00CD7AC6"/>
    <w:rsid w:val="00CF46DD"/>
    <w:rsid w:val="00CF7030"/>
    <w:rsid w:val="00D02AA5"/>
    <w:rsid w:val="00D02C73"/>
    <w:rsid w:val="00D05C7E"/>
    <w:rsid w:val="00D1001A"/>
    <w:rsid w:val="00D121B0"/>
    <w:rsid w:val="00D14D10"/>
    <w:rsid w:val="00D22500"/>
    <w:rsid w:val="00D247EE"/>
    <w:rsid w:val="00D3049C"/>
    <w:rsid w:val="00D427DE"/>
    <w:rsid w:val="00D53B3D"/>
    <w:rsid w:val="00D55E8A"/>
    <w:rsid w:val="00D56B38"/>
    <w:rsid w:val="00D63BC7"/>
    <w:rsid w:val="00D831E4"/>
    <w:rsid w:val="00D9748C"/>
    <w:rsid w:val="00D97F45"/>
    <w:rsid w:val="00DA5554"/>
    <w:rsid w:val="00DB16C6"/>
    <w:rsid w:val="00DD02A3"/>
    <w:rsid w:val="00DD119D"/>
    <w:rsid w:val="00DD6A8C"/>
    <w:rsid w:val="00DD6E2C"/>
    <w:rsid w:val="00DE149A"/>
    <w:rsid w:val="00DE46EA"/>
    <w:rsid w:val="00DE63B2"/>
    <w:rsid w:val="00DF766A"/>
    <w:rsid w:val="00E4089C"/>
    <w:rsid w:val="00E4437F"/>
    <w:rsid w:val="00E53C1B"/>
    <w:rsid w:val="00E63954"/>
    <w:rsid w:val="00E66BEB"/>
    <w:rsid w:val="00E70891"/>
    <w:rsid w:val="00E81DFF"/>
    <w:rsid w:val="00E9091F"/>
    <w:rsid w:val="00EA25CB"/>
    <w:rsid w:val="00EB0EDF"/>
    <w:rsid w:val="00ED16D8"/>
    <w:rsid w:val="00ED2830"/>
    <w:rsid w:val="00ED7A15"/>
    <w:rsid w:val="00EE14CC"/>
    <w:rsid w:val="00EF63CF"/>
    <w:rsid w:val="00EF67A0"/>
    <w:rsid w:val="00F02221"/>
    <w:rsid w:val="00F174DF"/>
    <w:rsid w:val="00F1780D"/>
    <w:rsid w:val="00F23E7E"/>
    <w:rsid w:val="00F33F93"/>
    <w:rsid w:val="00F3787B"/>
    <w:rsid w:val="00F37FB2"/>
    <w:rsid w:val="00F400BD"/>
    <w:rsid w:val="00F441AC"/>
    <w:rsid w:val="00F47AC0"/>
    <w:rsid w:val="00F700CA"/>
    <w:rsid w:val="00F76F6F"/>
    <w:rsid w:val="00F818FB"/>
    <w:rsid w:val="00F844D5"/>
    <w:rsid w:val="00F84DAB"/>
    <w:rsid w:val="00F8533C"/>
    <w:rsid w:val="00FA72EC"/>
    <w:rsid w:val="00FB72B2"/>
    <w:rsid w:val="00FC51BB"/>
    <w:rsid w:val="00FF374D"/>
    <w:rsid w:val="00FF738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1Char"/>
    <w:uiPriority w:val="9"/>
    <w:qFormat/>
    <w:pPr>
      <w:keepNext/>
      <w:keepLines/>
      <w:bidi/>
      <w:spacing w:after="0"/>
      <w:ind w:left="10" w:right="1102" w:hanging="10"/>
      <w:jc w:val="center"/>
      <w:outlineLvl w:val="0"/>
    </w:pPr>
    <w:rPr>
      <w:rFonts w:ascii="Sakkal Majalla" w:eastAsia="Sakkal Majalla" w:hAnsi="Sakkal Majalla" w:cs="Sakkal Majalla"/>
      <w:b/>
      <w:color w:val="000000"/>
      <w:kern w:val="2"/>
      <w:sz w:val="40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7A15"/>
  </w:style>
  <w:style w:type="paragraph" w:styleId="Footer">
    <w:name w:val="footer"/>
    <w:basedOn w:val="Normal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7A15"/>
  </w:style>
  <w:style w:type="paragraph" w:styleId="ListParagraph">
    <w:name w:val="List Paragraph"/>
    <w:basedOn w:val="Normal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Grid"/>
    <w:pPr>
      <w:spacing w:after="0" w:line="240" w:lineRule="auto"/>
    </w:pPr>
    <w:rPr>
      <w:rFonts w:ascii="Aptos" w:eastAsia="Times New Roman" w:hAnsi="Aptos" w:cs="Arial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العنوان 1 Char"/>
    <w:link w:val="Heading1"/>
    <w:rPr>
      <w:rFonts w:ascii="Sakkal Majalla" w:eastAsia="Sakkal Majalla" w:hAnsi="Sakkal Majalla" w:cs="Sakkal Majalla"/>
      <w:b/>
      <w:color w:val="000000"/>
      <w:kern w:val="2"/>
      <w:sz w:val="40"/>
      <w:szCs w:val="24"/>
      <w14:ligatures w14:val="standardContextual"/>
    </w:rPr>
  </w:style>
  <w:style w:type="paragraph" w:styleId="NoSpacing">
    <w:name w:val="No Spacing"/>
    <w:uiPriority w:val="1"/>
    <w:qFormat/>
    <w:rsid w:val="0023775D"/>
    <w:pPr>
      <w:bidi/>
      <w:spacing w:after="0" w:line="240" w:lineRule="auto"/>
    </w:pPr>
  </w:style>
  <w:style w:type="table" w:customStyle="1" w:styleId="TableGrid00">
    <w:name w:val="Table Grid_0"/>
    <w:basedOn w:val="TableNormal"/>
    <w:uiPriority w:val="39"/>
    <w:rsid w:val="0065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Colors" Target="diagrams/colors1.xml" /><Relationship Id="rId11" Type="http://schemas.microsoft.com/office/2007/relationships/diagramDrawing" Target="diagrams/drawing2.xml" /><Relationship Id="rId12" Type="http://schemas.openxmlformats.org/officeDocument/2006/relationships/diagramData" Target="diagrams/data2.xml" /><Relationship Id="rId13" Type="http://schemas.openxmlformats.org/officeDocument/2006/relationships/diagramLayout" Target="diagrams/layout2.xml" /><Relationship Id="rId14" Type="http://schemas.openxmlformats.org/officeDocument/2006/relationships/diagramQuickStyle" Target="diagrams/quickStyle2.xml" /><Relationship Id="rId15" Type="http://schemas.openxmlformats.org/officeDocument/2006/relationships/diagramColors" Target="diagrams/colors2.xml" /><Relationship Id="rId16" Type="http://schemas.openxmlformats.org/officeDocument/2006/relationships/image" Target="media/image3.png" /><Relationship Id="rId17" Type="http://schemas.openxmlformats.org/officeDocument/2006/relationships/footer" Target="footer1.xml" /><Relationship Id="rId18" Type="http://schemas.openxmlformats.org/officeDocument/2006/relationships/image" Target="media/image4.png" /><Relationship Id="rId19" Type="http://schemas.openxmlformats.org/officeDocument/2006/relationships/image" Target="media/image5.png" /><Relationship Id="rId2" Type="http://schemas.openxmlformats.org/officeDocument/2006/relationships/webSettings" Target="webSettings.xml" /><Relationship Id="rId20" Type="http://schemas.openxmlformats.org/officeDocument/2006/relationships/image" Target="media/image6.png" /><Relationship Id="rId21" Type="http://schemas.openxmlformats.org/officeDocument/2006/relationships/image" Target="media/image7.jpeg" /><Relationship Id="rId22" Type="http://schemas.openxmlformats.org/officeDocument/2006/relationships/image" Target="media/image8.png" /><Relationship Id="rId23" Type="http://schemas.openxmlformats.org/officeDocument/2006/relationships/footer" Target="footer2.xml" /><Relationship Id="rId24" Type="http://schemas.openxmlformats.org/officeDocument/2006/relationships/image" Target="media/image9.png" /><Relationship Id="rId25" Type="http://schemas.openxmlformats.org/officeDocument/2006/relationships/image" Target="media/image10.png" /><Relationship Id="rId26" Type="http://schemas.openxmlformats.org/officeDocument/2006/relationships/footer" Target="footer3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microsoft.com/office/2007/relationships/diagramDrawing" Target="diagrams/drawing1.xml" /><Relationship Id="rId7" Type="http://schemas.openxmlformats.org/officeDocument/2006/relationships/diagramData" Target="diagrams/data1.xml" /><Relationship Id="rId8" Type="http://schemas.openxmlformats.org/officeDocument/2006/relationships/diagramLayout" Target="diagrams/layout1.xml" /><Relationship Id="rId9" Type="http://schemas.openxmlformats.org/officeDocument/2006/relationships/diagramQuickStyle" Target="diagrams/quickStyl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 val="rel"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 val="std"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 val="std"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"/>
    <dgm:cxn modelId="{5D03380C-BE2B-45C9-A6FF-409AF55E7214}" type="presOf" srcId="{AC9A0D58-349A-4D25-9921-DE5256D24AD8}" destId="{FEFE8545-C291-4F7F-8269-DA217D861D3E}" srcOrd="1" destOrd="0" presId="urn:microsoft.com/office/officeart/2005/8/layout/orgChart1"/>
    <dgm:cxn modelId="{BCD37E0D-63BB-4EF0-8DA8-21A2B248D0AA}" type="presOf" srcId="{2C49A0AF-CC95-4E5C-B4BE-A43B7CB5CE8D}" destId="{DFED9134-3808-4272-9ACD-185DDA0044EB}" srcOrd="0" destOrd="0" presId="urn:microsoft.com/office/officeart/2005/8/layout/orgChart1"/>
    <dgm:cxn modelId="{75F42B0E-AF76-49BA-AF71-7A263B8832BB}" type="presOf" srcId="{8DA70810-F284-4470-87AF-3E7FC842BF5E}" destId="{1AF4151F-87AD-4307-A725-670825E996B1}" srcOrd="0" destOrd="0" presId="urn:microsoft.com/office/officeart/2005/8/layout/orgChart1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"/>
    <dgm:cxn modelId="{5C60D469-3D81-4680-932A-3C5B51A803CB}" type="presOf" srcId="{C14E3E5D-3237-4C0A-991A-65FA53021437}" destId="{106A3A85-BB06-4E4D-A27A-9ACEADC3B3DA}" srcOrd="0" destOrd="0" presId="urn:microsoft.com/office/officeart/2005/8/layout/orgChart1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"/>
    <dgm:cxn modelId="{385E7E87-094F-49C3-B995-2C15B45D91D8}" type="presOf" srcId="{4816F8E0-CF12-4C0D-B1ED-FC91EB9C6E60}" destId="{5311A8E9-A0B1-4617-976C-E135183612D1}" srcOrd="1" destOrd="0" presId="urn:microsoft.com/office/officeart/2005/8/layout/orgChart1"/>
    <dgm:cxn modelId="{A011498F-3200-40DF-8419-D19495ED70A9}" type="presOf" srcId="{184C489F-6112-4A4A-8F8A-733D46D40750}" destId="{AAD42877-CE97-47EB-9970-DD06509E6E87}" srcOrd="1" destOrd="0" presId="urn:microsoft.com/office/officeart/2005/8/layout/orgChart1"/>
    <dgm:cxn modelId="{9F074D94-7DED-4034-8D87-4B907A64A404}" type="presOf" srcId="{2C49A0AF-CC95-4E5C-B4BE-A43B7CB5CE8D}" destId="{5BDA59DB-6A0F-47DC-8302-C4FCE9A2794A}" srcOrd="1" destOrd="0" presId="urn:microsoft.com/office/officeart/2005/8/layout/orgChart1"/>
    <dgm:cxn modelId="{03A85795-A64C-438C-A0B9-3B81FC7D80A9}" type="presOf" srcId="{4816F8E0-CF12-4C0D-B1ED-FC91EB9C6E60}" destId="{AE66FA34-3156-4846-8B09-81E167FC2A01}" srcOrd="0" destOrd="0" presId="urn:microsoft.com/office/officeart/2005/8/layout/orgChart1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"/>
    <dgm:cxn modelId="{063578BB-0873-4D3D-8365-A3CF8BDEDA5C}" type="presOf" srcId="{3A21F215-9228-4FBB-9DFE-F374FBCF52FE}" destId="{471A1858-299A-45B8-810F-9EDAED5715F8}" srcOrd="0" destOrd="0" presId="urn:microsoft.com/office/officeart/2005/8/layout/orgChart1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"/>
    <dgm:cxn modelId="{5738C26B-AF34-45EE-9CEF-CB67665DA0C5}" type="presParOf" srcId="{683E29BA-F203-4617-8E53-B2B7FEEF2F3E}" destId="{84FE4F58-E457-4061-BAF6-BB38BCF9F36C}" srcOrd="0" destOrd="0" presId="urn:microsoft.com/office/officeart/2005/8/layout/orgChart1"/>
    <dgm:cxn modelId="{F3211FF5-4FE7-43C7-9C1C-313DC9C382E8}" type="presParOf" srcId="{84FE4F58-E457-4061-BAF6-BB38BCF9F36C}" destId="{3029427D-F6EE-4AC4-AE86-BB0314C3B841}" srcOrd="0" destOrd="0" presId="urn:microsoft.com/office/officeart/2005/8/layout/orgChart1"/>
    <dgm:cxn modelId="{51CF4F5F-2EC8-4C0B-BFE2-77224D221C81}" type="presParOf" srcId="{3029427D-F6EE-4AC4-AE86-BB0314C3B841}" destId="{2FAE3343-D9E3-42DC-A14C-38FD7494F511}" srcOrd="0" destOrd="0" presId="urn:microsoft.com/office/officeart/2005/8/layout/orgChart1"/>
    <dgm:cxn modelId="{1DD85D1F-8B25-4F5B-8921-E9AD711785AB}" type="presParOf" srcId="{3029427D-F6EE-4AC4-AE86-BB0314C3B841}" destId="{AAD42877-CE97-47EB-9970-DD06509E6E87}" srcOrd="1" destOrd="0" presId="urn:microsoft.com/office/officeart/2005/8/layout/orgChart1"/>
    <dgm:cxn modelId="{FDB539B6-2C74-4B6E-B6C3-668054540E53}" type="presParOf" srcId="{84FE4F58-E457-4061-BAF6-BB38BCF9F36C}" destId="{D24DDBC1-86B6-4541-A798-CC073D1C2D69}" srcOrd="1" destOrd="0" presId="urn:microsoft.com/office/officeart/2005/8/layout/orgChart1"/>
    <dgm:cxn modelId="{87FC3D29-8350-4957-9773-ECBB4980E34F}" type="presParOf" srcId="{D24DDBC1-86B6-4541-A798-CC073D1C2D69}" destId="{471A1858-299A-45B8-810F-9EDAED5715F8}" srcOrd="0" destOrd="0" presId="urn:microsoft.com/office/officeart/2005/8/layout/orgChart1"/>
    <dgm:cxn modelId="{9AFAFFD8-E6EA-423E-B844-38F1EA2416B1}" type="presParOf" srcId="{D24DDBC1-86B6-4541-A798-CC073D1C2D69}" destId="{9D56CD24-89F1-435E-A881-CEF3BAE019A7}" srcOrd="1" destOrd="0" presId="urn:microsoft.com/office/officeart/2005/8/layout/orgChart1"/>
    <dgm:cxn modelId="{871982CB-0922-4430-B59A-3D2235D5DBA3}" type="presParOf" srcId="{9D56CD24-89F1-435E-A881-CEF3BAE019A7}" destId="{E0784CC5-2B67-4E25-A2F3-22F27A5BF46D}" srcOrd="0" destOrd="0" presId="urn:microsoft.com/office/officeart/2005/8/layout/orgChart1"/>
    <dgm:cxn modelId="{C6217654-313B-4B78-BBC9-4ACED6EF1011}" type="presParOf" srcId="{E0784CC5-2B67-4E25-A2F3-22F27A5BF46D}" destId="{C985D1F4-47E6-4EF5-B788-61E02C5EFED6}" srcOrd="0" destOrd="0" presId="urn:microsoft.com/office/officeart/2005/8/layout/orgChart1"/>
    <dgm:cxn modelId="{B5E4981B-F679-4B2C-AEC8-DC575DD699EF}" type="presParOf" srcId="{E0784CC5-2B67-4E25-A2F3-22F27A5BF46D}" destId="{FEFE8545-C291-4F7F-8269-DA217D861D3E}" srcOrd="1" destOrd="0" presId="urn:microsoft.com/office/officeart/2005/8/layout/orgChart1"/>
    <dgm:cxn modelId="{932468FB-08D5-40E6-A7F9-FE201CCB2395}" type="presParOf" srcId="{9D56CD24-89F1-435E-A881-CEF3BAE019A7}" destId="{966C6773-BC54-49E8-A36A-9C96821AC2F9}" srcOrd="1" destOrd="0" presId="urn:microsoft.com/office/officeart/2005/8/layout/orgChart1"/>
    <dgm:cxn modelId="{005A8FE1-C71B-4AFD-8B63-526519AB3F0F}" type="presParOf" srcId="{966C6773-BC54-49E8-A36A-9C96821AC2F9}" destId="{FF0876CC-D3AA-45A9-811A-4C268FF721E8}" srcOrd="0" destOrd="0" presId="urn:microsoft.com/office/officeart/2005/8/layout/orgChart1"/>
    <dgm:cxn modelId="{AD4D4EB3-C0A0-4EDE-83FA-64359032779E}" type="presParOf" srcId="{966C6773-BC54-49E8-A36A-9C96821AC2F9}" destId="{996DD67B-137A-469B-8695-43A1596F3183}" srcOrd="1" destOrd="0" presId="urn:microsoft.com/office/officeart/2005/8/layout/orgChart1"/>
    <dgm:cxn modelId="{A6ABCD37-E632-4101-BC5E-5934A5C1E281}" type="presParOf" srcId="{996DD67B-137A-469B-8695-43A1596F3183}" destId="{B7411056-5AD4-4CF7-BCC6-430B30775A57}" srcOrd="0" destOrd="0" presId="urn:microsoft.com/office/officeart/2005/8/layout/orgChart1"/>
    <dgm:cxn modelId="{47DEC513-C23F-44AA-A685-A76DB2136544}" type="presParOf" srcId="{B7411056-5AD4-4CF7-BCC6-430B30775A57}" destId="{1AF4151F-87AD-4307-A725-670825E996B1}" srcOrd="0" destOrd="0" presId="urn:microsoft.com/office/officeart/2005/8/layout/orgChart1"/>
    <dgm:cxn modelId="{29062BAB-4071-4411-8A38-8DFBCFDBE40E}" type="presParOf" srcId="{B7411056-5AD4-4CF7-BCC6-430B30775A57}" destId="{27BD109A-2331-462C-B5B9-46A151213819}" srcOrd="1" destOrd="0" presId="urn:microsoft.com/office/officeart/2005/8/layout/orgChart1"/>
    <dgm:cxn modelId="{2D9DCBBE-357D-4D26-A2B8-9C3299739015}" type="presParOf" srcId="{996DD67B-137A-469B-8695-43A1596F3183}" destId="{8D5F1CC1-1289-4BAC-AF93-E3722D874722}" srcOrd="1" destOrd="0" presId="urn:microsoft.com/office/officeart/2005/8/layout/orgChart1"/>
    <dgm:cxn modelId="{2D06C5BE-29FA-4292-B38F-C46FBB288453}" type="presParOf" srcId="{996DD67B-137A-469B-8695-43A1596F3183}" destId="{3BB46DE4-2A2C-4620-A7A9-2F3D8F9E5F2D}" srcOrd="2" destOrd="0" presId="urn:microsoft.com/office/officeart/2005/8/layout/orgChart1"/>
    <dgm:cxn modelId="{EE8E08FE-410F-4DDB-B786-9A0B23A095AB}" type="presParOf" srcId="{9D56CD24-89F1-435E-A881-CEF3BAE019A7}" destId="{FE91D2D9-13C7-4DAC-A172-130D4C4D45BE}" srcOrd="2" destOrd="0" presId="urn:microsoft.com/office/officeart/2005/8/layout/orgChart1"/>
    <dgm:cxn modelId="{3E6FEA88-8149-49AE-A560-D116E6D57E86}" type="presParOf" srcId="{D24DDBC1-86B6-4541-A798-CC073D1C2D69}" destId="{E633A295-5178-4609-903F-14B6896B5994}" srcOrd="2" destOrd="0" presId="urn:microsoft.com/office/officeart/2005/8/layout/orgChart1"/>
    <dgm:cxn modelId="{37BB45AA-2031-4A10-B421-E13476B38F47}" type="presParOf" srcId="{D24DDBC1-86B6-4541-A798-CC073D1C2D69}" destId="{1EF06141-E88D-4844-AAA3-F5F9D703163B}" srcOrd="3" destOrd="0" presId="urn:microsoft.com/office/officeart/2005/8/layout/orgChart1"/>
    <dgm:cxn modelId="{CE754A39-409A-44C7-B671-E8F66D222D13}" type="presParOf" srcId="{1EF06141-E88D-4844-AAA3-F5F9D703163B}" destId="{A7EE0B42-2E89-42B6-8197-876DC365272F}" srcOrd="0" destOrd="0" presId="urn:microsoft.com/office/officeart/2005/8/layout/orgChart1"/>
    <dgm:cxn modelId="{4EE519C7-0567-4047-8FA7-89FAEE870623}" type="presParOf" srcId="{A7EE0B42-2E89-42B6-8197-876DC365272F}" destId="{AE66FA34-3156-4846-8B09-81E167FC2A01}" srcOrd="0" destOrd="0" presId="urn:microsoft.com/office/officeart/2005/8/layout/orgChart1"/>
    <dgm:cxn modelId="{5A397B01-2B0F-43A0-82A5-3D906FFC8462}" type="presParOf" srcId="{A7EE0B42-2E89-42B6-8197-876DC365272F}" destId="{5311A8E9-A0B1-4617-976C-E135183612D1}" srcOrd="1" destOrd="0" presId="urn:microsoft.com/office/officeart/2005/8/layout/orgChart1"/>
    <dgm:cxn modelId="{9A8E43AD-8309-4964-97F6-51591D15B0AA}" type="presParOf" srcId="{1EF06141-E88D-4844-AAA3-F5F9D703163B}" destId="{2E5844EA-BD88-467B-8320-0B2192204017}" srcOrd="1" destOrd="0" presId="urn:microsoft.com/office/officeart/2005/8/layout/orgChart1"/>
    <dgm:cxn modelId="{E6A7396A-7B18-4732-BBDC-019E21D7AF81}" type="presParOf" srcId="{2E5844EA-BD88-467B-8320-0B2192204017}" destId="{106A3A85-BB06-4E4D-A27A-9ACEADC3B3DA}" srcOrd="0" destOrd="0" presId="urn:microsoft.com/office/officeart/2005/8/layout/orgChart1"/>
    <dgm:cxn modelId="{404F7BD5-353C-4EA5-B7AB-4511191E649C}" type="presParOf" srcId="{2E5844EA-BD88-467B-8320-0B2192204017}" destId="{47E18861-D74A-47B9-85F0-AE587052CAA6}" srcOrd="1" destOrd="0" presId="urn:microsoft.com/office/officeart/2005/8/layout/orgChart1"/>
    <dgm:cxn modelId="{5A7CC24C-DC69-46EF-A794-A6000391783D}" type="presParOf" srcId="{47E18861-D74A-47B9-85F0-AE587052CAA6}" destId="{A6010C93-BD38-42E0-881E-C6EF9C65EEC1}" srcOrd="0" destOrd="0" presId="urn:microsoft.com/office/officeart/2005/8/layout/orgChart1"/>
    <dgm:cxn modelId="{6A7CB510-52C4-4250-A04F-F6E1F6157F83}" type="presParOf" srcId="{A6010C93-BD38-42E0-881E-C6EF9C65EEC1}" destId="{DFED9134-3808-4272-9ACD-185DDA0044EB}" srcOrd="0" destOrd="0" presId="urn:microsoft.com/office/officeart/2005/8/layout/orgChart1"/>
    <dgm:cxn modelId="{9FC6873B-8C93-4C08-82EF-E5C9CA982201}" type="presParOf" srcId="{A6010C93-BD38-42E0-881E-C6EF9C65EEC1}" destId="{5BDA59DB-6A0F-47DC-8302-C4FCE9A2794A}" srcOrd="1" destOrd="0" presId="urn:microsoft.com/office/officeart/2005/8/layout/orgChart1"/>
    <dgm:cxn modelId="{325A8691-8FFB-47E4-9C7A-6ED6A0484462}" type="presParOf" srcId="{47E18861-D74A-47B9-85F0-AE587052CAA6}" destId="{C77F3CD6-AFE1-4365-9559-16A503D4F0CA}" srcOrd="1" destOrd="0" presId="urn:microsoft.com/office/officeart/2005/8/layout/orgChart1"/>
    <dgm:cxn modelId="{70EDB83A-1130-4051-9E25-198E7E9D8AF0}" type="presParOf" srcId="{47E18861-D74A-47B9-85F0-AE587052CAA6}" destId="{EE41E69D-7C7E-4712-A77B-4E2425F93901}" srcOrd="2" destOrd="0" presId="urn:microsoft.com/office/officeart/2005/8/layout/orgChart1"/>
    <dgm:cxn modelId="{2898EF23-EC0A-45DC-A8D8-D465EF777DF5}" type="presParOf" srcId="{1EF06141-E88D-4844-AAA3-F5F9D703163B}" destId="{EE71F99F-E919-4FE5-B1F9-279456D613E9}" srcOrd="2" destOrd="0" presId="urn:microsoft.com/office/officeart/2005/8/layout/orgChart1"/>
    <dgm:cxn modelId="{2C31F617-7ED1-406F-92E8-F32F60CAB51A}" type="presParOf" srcId="{84FE4F58-E457-4061-BAF6-BB38BCF9F36C}" destId="{CD35A5A2-C557-4BF5-8DB5-E074530DEC3C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6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 val="rel"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 val="std"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 val="std"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"/>
    <dgm:cxn modelId="{5D03380C-BE2B-45C9-A6FF-409AF55E7214}" type="presOf" srcId="{AC9A0D58-349A-4D25-9921-DE5256D24AD8}" destId="{FEFE8545-C291-4F7F-8269-DA217D861D3E}" srcOrd="1" destOrd="0" presId="urn:microsoft.com/office/officeart/2005/8/layout/orgChart1"/>
    <dgm:cxn modelId="{BCD37E0D-63BB-4EF0-8DA8-21A2B248D0AA}" type="presOf" srcId="{2C49A0AF-CC95-4E5C-B4BE-A43B7CB5CE8D}" destId="{DFED9134-3808-4272-9ACD-185DDA0044EB}" srcOrd="0" destOrd="0" presId="urn:microsoft.com/office/officeart/2005/8/layout/orgChart1"/>
    <dgm:cxn modelId="{75F42B0E-AF76-49BA-AF71-7A263B8832BB}" type="presOf" srcId="{8DA70810-F284-4470-87AF-3E7FC842BF5E}" destId="{1AF4151F-87AD-4307-A725-670825E996B1}" srcOrd="0" destOrd="0" presId="urn:microsoft.com/office/officeart/2005/8/layout/orgChart1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"/>
    <dgm:cxn modelId="{5C60D469-3D81-4680-932A-3C5B51A803CB}" type="presOf" srcId="{C14E3E5D-3237-4C0A-991A-65FA53021437}" destId="{106A3A85-BB06-4E4D-A27A-9ACEADC3B3DA}" srcOrd="0" destOrd="0" presId="urn:microsoft.com/office/officeart/2005/8/layout/orgChart1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"/>
    <dgm:cxn modelId="{385E7E87-094F-49C3-B995-2C15B45D91D8}" type="presOf" srcId="{4816F8E0-CF12-4C0D-B1ED-FC91EB9C6E60}" destId="{5311A8E9-A0B1-4617-976C-E135183612D1}" srcOrd="1" destOrd="0" presId="urn:microsoft.com/office/officeart/2005/8/layout/orgChart1"/>
    <dgm:cxn modelId="{A011498F-3200-40DF-8419-D19495ED70A9}" type="presOf" srcId="{184C489F-6112-4A4A-8F8A-733D46D40750}" destId="{AAD42877-CE97-47EB-9970-DD06509E6E87}" srcOrd="1" destOrd="0" presId="urn:microsoft.com/office/officeart/2005/8/layout/orgChart1"/>
    <dgm:cxn modelId="{9F074D94-7DED-4034-8D87-4B907A64A404}" type="presOf" srcId="{2C49A0AF-CC95-4E5C-B4BE-A43B7CB5CE8D}" destId="{5BDA59DB-6A0F-47DC-8302-C4FCE9A2794A}" srcOrd="1" destOrd="0" presId="urn:microsoft.com/office/officeart/2005/8/layout/orgChart1"/>
    <dgm:cxn modelId="{03A85795-A64C-438C-A0B9-3B81FC7D80A9}" type="presOf" srcId="{4816F8E0-CF12-4C0D-B1ED-FC91EB9C6E60}" destId="{AE66FA34-3156-4846-8B09-81E167FC2A01}" srcOrd="0" destOrd="0" presId="urn:microsoft.com/office/officeart/2005/8/layout/orgChart1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"/>
    <dgm:cxn modelId="{063578BB-0873-4D3D-8365-A3CF8BDEDA5C}" type="presOf" srcId="{3A21F215-9228-4FBB-9DFE-F374FBCF52FE}" destId="{471A1858-299A-45B8-810F-9EDAED5715F8}" srcOrd="0" destOrd="0" presId="urn:microsoft.com/office/officeart/2005/8/layout/orgChart1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"/>
    <dgm:cxn modelId="{5738C26B-AF34-45EE-9CEF-CB67665DA0C5}" type="presParOf" srcId="{683E29BA-F203-4617-8E53-B2B7FEEF2F3E}" destId="{84FE4F58-E457-4061-BAF6-BB38BCF9F36C}" srcOrd="0" destOrd="0" presId="urn:microsoft.com/office/officeart/2005/8/layout/orgChart1"/>
    <dgm:cxn modelId="{F3211FF5-4FE7-43C7-9C1C-313DC9C382E8}" type="presParOf" srcId="{84FE4F58-E457-4061-BAF6-BB38BCF9F36C}" destId="{3029427D-F6EE-4AC4-AE86-BB0314C3B841}" srcOrd="0" destOrd="0" presId="urn:microsoft.com/office/officeart/2005/8/layout/orgChart1"/>
    <dgm:cxn modelId="{51CF4F5F-2EC8-4C0B-BFE2-77224D221C81}" type="presParOf" srcId="{3029427D-F6EE-4AC4-AE86-BB0314C3B841}" destId="{2FAE3343-D9E3-42DC-A14C-38FD7494F511}" srcOrd="0" destOrd="0" presId="urn:microsoft.com/office/officeart/2005/8/layout/orgChart1"/>
    <dgm:cxn modelId="{1DD85D1F-8B25-4F5B-8921-E9AD711785AB}" type="presParOf" srcId="{3029427D-F6EE-4AC4-AE86-BB0314C3B841}" destId="{AAD42877-CE97-47EB-9970-DD06509E6E87}" srcOrd="1" destOrd="0" presId="urn:microsoft.com/office/officeart/2005/8/layout/orgChart1"/>
    <dgm:cxn modelId="{FDB539B6-2C74-4B6E-B6C3-668054540E53}" type="presParOf" srcId="{84FE4F58-E457-4061-BAF6-BB38BCF9F36C}" destId="{D24DDBC1-86B6-4541-A798-CC073D1C2D69}" srcOrd="1" destOrd="0" presId="urn:microsoft.com/office/officeart/2005/8/layout/orgChart1"/>
    <dgm:cxn modelId="{87FC3D29-8350-4957-9773-ECBB4980E34F}" type="presParOf" srcId="{D24DDBC1-86B6-4541-A798-CC073D1C2D69}" destId="{471A1858-299A-45B8-810F-9EDAED5715F8}" srcOrd="0" destOrd="0" presId="urn:microsoft.com/office/officeart/2005/8/layout/orgChart1"/>
    <dgm:cxn modelId="{9AFAFFD8-E6EA-423E-B844-38F1EA2416B1}" type="presParOf" srcId="{D24DDBC1-86B6-4541-A798-CC073D1C2D69}" destId="{9D56CD24-89F1-435E-A881-CEF3BAE019A7}" srcOrd="1" destOrd="0" presId="urn:microsoft.com/office/officeart/2005/8/layout/orgChart1"/>
    <dgm:cxn modelId="{871982CB-0922-4430-B59A-3D2235D5DBA3}" type="presParOf" srcId="{9D56CD24-89F1-435E-A881-CEF3BAE019A7}" destId="{E0784CC5-2B67-4E25-A2F3-22F27A5BF46D}" srcOrd="0" destOrd="0" presId="urn:microsoft.com/office/officeart/2005/8/layout/orgChart1"/>
    <dgm:cxn modelId="{C6217654-313B-4B78-BBC9-4ACED6EF1011}" type="presParOf" srcId="{E0784CC5-2B67-4E25-A2F3-22F27A5BF46D}" destId="{C985D1F4-47E6-4EF5-B788-61E02C5EFED6}" srcOrd="0" destOrd="0" presId="urn:microsoft.com/office/officeart/2005/8/layout/orgChart1"/>
    <dgm:cxn modelId="{B5E4981B-F679-4B2C-AEC8-DC575DD699EF}" type="presParOf" srcId="{E0784CC5-2B67-4E25-A2F3-22F27A5BF46D}" destId="{FEFE8545-C291-4F7F-8269-DA217D861D3E}" srcOrd="1" destOrd="0" presId="urn:microsoft.com/office/officeart/2005/8/layout/orgChart1"/>
    <dgm:cxn modelId="{932468FB-08D5-40E6-A7F9-FE201CCB2395}" type="presParOf" srcId="{9D56CD24-89F1-435E-A881-CEF3BAE019A7}" destId="{966C6773-BC54-49E8-A36A-9C96821AC2F9}" srcOrd="1" destOrd="0" presId="urn:microsoft.com/office/officeart/2005/8/layout/orgChart1"/>
    <dgm:cxn modelId="{005A8FE1-C71B-4AFD-8B63-526519AB3F0F}" type="presParOf" srcId="{966C6773-BC54-49E8-A36A-9C96821AC2F9}" destId="{FF0876CC-D3AA-45A9-811A-4C268FF721E8}" srcOrd="0" destOrd="0" presId="urn:microsoft.com/office/officeart/2005/8/layout/orgChart1"/>
    <dgm:cxn modelId="{AD4D4EB3-C0A0-4EDE-83FA-64359032779E}" type="presParOf" srcId="{966C6773-BC54-49E8-A36A-9C96821AC2F9}" destId="{996DD67B-137A-469B-8695-43A1596F3183}" srcOrd="1" destOrd="0" presId="urn:microsoft.com/office/officeart/2005/8/layout/orgChart1"/>
    <dgm:cxn modelId="{A6ABCD37-E632-4101-BC5E-5934A5C1E281}" type="presParOf" srcId="{996DD67B-137A-469B-8695-43A1596F3183}" destId="{B7411056-5AD4-4CF7-BCC6-430B30775A57}" srcOrd="0" destOrd="0" presId="urn:microsoft.com/office/officeart/2005/8/layout/orgChart1"/>
    <dgm:cxn modelId="{47DEC513-C23F-44AA-A685-A76DB2136544}" type="presParOf" srcId="{B7411056-5AD4-4CF7-BCC6-430B30775A57}" destId="{1AF4151F-87AD-4307-A725-670825E996B1}" srcOrd="0" destOrd="0" presId="urn:microsoft.com/office/officeart/2005/8/layout/orgChart1"/>
    <dgm:cxn modelId="{29062BAB-4071-4411-8A38-8DFBCFDBE40E}" type="presParOf" srcId="{B7411056-5AD4-4CF7-BCC6-430B30775A57}" destId="{27BD109A-2331-462C-B5B9-46A151213819}" srcOrd="1" destOrd="0" presId="urn:microsoft.com/office/officeart/2005/8/layout/orgChart1"/>
    <dgm:cxn modelId="{2D9DCBBE-357D-4D26-A2B8-9C3299739015}" type="presParOf" srcId="{996DD67B-137A-469B-8695-43A1596F3183}" destId="{8D5F1CC1-1289-4BAC-AF93-E3722D874722}" srcOrd="1" destOrd="0" presId="urn:microsoft.com/office/officeart/2005/8/layout/orgChart1"/>
    <dgm:cxn modelId="{2D06C5BE-29FA-4292-B38F-C46FBB288453}" type="presParOf" srcId="{996DD67B-137A-469B-8695-43A1596F3183}" destId="{3BB46DE4-2A2C-4620-A7A9-2F3D8F9E5F2D}" srcOrd="2" destOrd="0" presId="urn:microsoft.com/office/officeart/2005/8/layout/orgChart1"/>
    <dgm:cxn modelId="{EE8E08FE-410F-4DDB-B786-9A0B23A095AB}" type="presParOf" srcId="{9D56CD24-89F1-435E-A881-CEF3BAE019A7}" destId="{FE91D2D9-13C7-4DAC-A172-130D4C4D45BE}" srcOrd="2" destOrd="0" presId="urn:microsoft.com/office/officeart/2005/8/layout/orgChart1"/>
    <dgm:cxn modelId="{3E6FEA88-8149-49AE-A560-D116E6D57E86}" type="presParOf" srcId="{D24DDBC1-86B6-4541-A798-CC073D1C2D69}" destId="{E633A295-5178-4609-903F-14B6896B5994}" srcOrd="2" destOrd="0" presId="urn:microsoft.com/office/officeart/2005/8/layout/orgChart1"/>
    <dgm:cxn modelId="{37BB45AA-2031-4A10-B421-E13476B38F47}" type="presParOf" srcId="{D24DDBC1-86B6-4541-A798-CC073D1C2D69}" destId="{1EF06141-E88D-4844-AAA3-F5F9D703163B}" srcOrd="3" destOrd="0" presId="urn:microsoft.com/office/officeart/2005/8/layout/orgChart1"/>
    <dgm:cxn modelId="{CE754A39-409A-44C7-B671-E8F66D222D13}" type="presParOf" srcId="{1EF06141-E88D-4844-AAA3-F5F9D703163B}" destId="{A7EE0B42-2E89-42B6-8197-876DC365272F}" srcOrd="0" destOrd="0" presId="urn:microsoft.com/office/officeart/2005/8/layout/orgChart1"/>
    <dgm:cxn modelId="{4EE519C7-0567-4047-8FA7-89FAEE870623}" type="presParOf" srcId="{A7EE0B42-2E89-42B6-8197-876DC365272F}" destId="{AE66FA34-3156-4846-8B09-81E167FC2A01}" srcOrd="0" destOrd="0" presId="urn:microsoft.com/office/officeart/2005/8/layout/orgChart1"/>
    <dgm:cxn modelId="{5A397B01-2B0F-43A0-82A5-3D906FFC8462}" type="presParOf" srcId="{A7EE0B42-2E89-42B6-8197-876DC365272F}" destId="{5311A8E9-A0B1-4617-976C-E135183612D1}" srcOrd="1" destOrd="0" presId="urn:microsoft.com/office/officeart/2005/8/layout/orgChart1"/>
    <dgm:cxn modelId="{9A8E43AD-8309-4964-97F6-51591D15B0AA}" type="presParOf" srcId="{1EF06141-E88D-4844-AAA3-F5F9D703163B}" destId="{2E5844EA-BD88-467B-8320-0B2192204017}" srcOrd="1" destOrd="0" presId="urn:microsoft.com/office/officeart/2005/8/layout/orgChart1"/>
    <dgm:cxn modelId="{E6A7396A-7B18-4732-BBDC-019E21D7AF81}" type="presParOf" srcId="{2E5844EA-BD88-467B-8320-0B2192204017}" destId="{106A3A85-BB06-4E4D-A27A-9ACEADC3B3DA}" srcOrd="0" destOrd="0" presId="urn:microsoft.com/office/officeart/2005/8/layout/orgChart1"/>
    <dgm:cxn modelId="{404F7BD5-353C-4EA5-B7AB-4511191E649C}" type="presParOf" srcId="{2E5844EA-BD88-467B-8320-0B2192204017}" destId="{47E18861-D74A-47B9-85F0-AE587052CAA6}" srcOrd="1" destOrd="0" presId="urn:microsoft.com/office/officeart/2005/8/layout/orgChart1"/>
    <dgm:cxn modelId="{5A7CC24C-DC69-46EF-A794-A6000391783D}" type="presParOf" srcId="{47E18861-D74A-47B9-85F0-AE587052CAA6}" destId="{A6010C93-BD38-42E0-881E-C6EF9C65EEC1}" srcOrd="0" destOrd="0" presId="urn:microsoft.com/office/officeart/2005/8/layout/orgChart1"/>
    <dgm:cxn modelId="{6A7CB510-52C4-4250-A04F-F6E1F6157F83}" type="presParOf" srcId="{A6010C93-BD38-42E0-881E-C6EF9C65EEC1}" destId="{DFED9134-3808-4272-9ACD-185DDA0044EB}" srcOrd="0" destOrd="0" presId="urn:microsoft.com/office/officeart/2005/8/layout/orgChart1"/>
    <dgm:cxn modelId="{9FC6873B-8C93-4C08-82EF-E5C9CA982201}" type="presParOf" srcId="{A6010C93-BD38-42E0-881E-C6EF9C65EEC1}" destId="{5BDA59DB-6A0F-47DC-8302-C4FCE9A2794A}" srcOrd="1" destOrd="0" presId="urn:microsoft.com/office/officeart/2005/8/layout/orgChart1"/>
    <dgm:cxn modelId="{325A8691-8FFB-47E4-9C7A-6ED6A0484462}" type="presParOf" srcId="{47E18861-D74A-47B9-85F0-AE587052CAA6}" destId="{C77F3CD6-AFE1-4365-9559-16A503D4F0CA}" srcOrd="1" destOrd="0" presId="urn:microsoft.com/office/officeart/2005/8/layout/orgChart1"/>
    <dgm:cxn modelId="{70EDB83A-1130-4051-9E25-198E7E9D8AF0}" type="presParOf" srcId="{47E18861-D74A-47B9-85F0-AE587052CAA6}" destId="{EE41E69D-7C7E-4712-A77B-4E2425F93901}" srcOrd="2" destOrd="0" presId="urn:microsoft.com/office/officeart/2005/8/layout/orgChart1"/>
    <dgm:cxn modelId="{2898EF23-EC0A-45DC-A8D8-D465EF777DF5}" type="presParOf" srcId="{1EF06141-E88D-4844-AAA3-F5F9D703163B}" destId="{EE71F99F-E919-4FE5-B1F9-279456D613E9}" srcOrd="2" destOrd="0" presId="urn:microsoft.com/office/officeart/2005/8/layout/orgChart1"/>
    <dgm:cxn modelId="{2C31F617-7ED1-406F-92E8-F32F60CAB51A}" type="presParOf" srcId="{84FE4F58-E457-4061-BAF6-BB38BCF9F36C}" destId="{CD35A5A2-C557-4BF5-8DB5-E074530DEC3C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rect l="0" t="0" r="0" b="0"/>
          <a:pathLst>
            <a:path fill="norm" stroke="1"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rect l="0" t="0" r="0" b="0"/>
          <a:pathLst>
            <a:path fill="norm" stroke="1"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rect l="0" t="0" r="0" b="0"/>
          <a:pathLst>
            <a:path fill="norm" stroke="1"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rect l="0" t="0" r="0" b="0"/>
          <a:pathLst>
            <a:path fill="norm" stroke="1"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38</cp:revision>
  <cp:lastPrinted>2025-10-05T16:18:00Z</cp:lastPrinted>
  <dcterms:created xsi:type="dcterms:W3CDTF">2025-10-04T12:14:00Z</dcterms:created>
  <dcterms:modified xsi:type="dcterms:W3CDTF">2025-10-06T12:16:00Z</dcterms:modified>
</cp:coreProperties>
</file>