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C995" w14:textId="5F03A990" w:rsidR="000E5BE2" w:rsidRPr="000E5BE2" w:rsidRDefault="001D3126" w:rsidP="001D3126">
      <w:pPr>
        <w:spacing w:line="240" w:lineRule="auto"/>
        <w:rPr>
          <w:b/>
          <w:bCs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2" behindDoc="0" locked="0" layoutInCell="1" allowOverlap="1" wp14:anchorId="5F454F42" wp14:editId="6F5AB94D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1656522" cy="32422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22" cy="32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</w:t>
      </w:r>
      <w:r w:rsidR="000E5BE2" w:rsidRPr="000E5BE2">
        <w:rPr>
          <w:rFonts w:hint="cs"/>
          <w:b/>
          <w:bCs/>
          <w:rtl/>
        </w:rPr>
        <w:t xml:space="preserve">المملكة العربية السعودية </w:t>
      </w:r>
    </w:p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8"/>
        <w:gridCol w:w="3172"/>
        <w:gridCol w:w="208"/>
        <w:gridCol w:w="3380"/>
        <w:gridCol w:w="3380"/>
        <w:gridCol w:w="108"/>
      </w:tblGrid>
      <w:tr w:rsidR="00305929" w14:paraId="78347E1E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0714" w14:textId="0111D3BE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إدارة تعليم بعسير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14409" w14:textId="77777777" w:rsidR="000E5BE2" w:rsidRDefault="000E5BE2" w:rsidP="001D3126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3" behindDoc="1" locked="0" layoutInCell="1" allowOverlap="1" wp14:anchorId="403185F2" wp14:editId="7709BCAE">
                  <wp:simplePos x="0" y="0"/>
                  <wp:positionH relativeFrom="margin">
                    <wp:posOffset>617220</wp:posOffset>
                  </wp:positionH>
                  <wp:positionV relativeFrom="margin">
                    <wp:posOffset>226060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60388C" w14:textId="77777777" w:rsidR="001D3126" w:rsidRPr="001D3126" w:rsidRDefault="001D3126" w:rsidP="001D3126">
            <w:pPr>
              <w:rPr>
                <w:rtl/>
              </w:rPr>
            </w:pPr>
          </w:p>
          <w:p w14:paraId="55437B65" w14:textId="77777777" w:rsidR="001D3126" w:rsidRPr="001D3126" w:rsidRDefault="001D3126" w:rsidP="001D3126">
            <w:pPr>
              <w:rPr>
                <w:rtl/>
              </w:rPr>
            </w:pPr>
          </w:p>
          <w:p w14:paraId="46F8D6FE" w14:textId="77777777" w:rsidR="001D3126" w:rsidRPr="001D3126" w:rsidRDefault="001D3126" w:rsidP="001D3126">
            <w:pPr>
              <w:rPr>
                <w:rtl/>
              </w:rPr>
            </w:pPr>
          </w:p>
          <w:p w14:paraId="504F8C6A" w14:textId="7A29091D" w:rsidR="00305929" w:rsidRDefault="00305929" w:rsidP="001D3126">
            <w:pPr>
              <w:rPr>
                <w:rtl/>
              </w:rPr>
            </w:pP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2E2065C1" w:rsidR="00305929" w:rsidRPr="000E5BE2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0E5BE2">
              <w:rPr>
                <w:rFonts w:asciiTheme="minorBidi" w:hAnsiTheme="minorBidi" w:cstheme="minorBidi" w:hint="cs"/>
                <w:b/>
                <w:bCs/>
                <w:rtl/>
              </w:rPr>
              <w:t xml:space="preserve"> : </w:t>
            </w: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التجويد (التحفيظ)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29404056" w14:textId="77777777" w:rsidR="000E5BE2" w:rsidRDefault="000E5BE2" w:rsidP="001D3126">
            <w:pPr>
              <w:tabs>
                <w:tab w:val="left" w:pos="6873"/>
              </w:tabs>
              <w:rPr>
                <w:rtl/>
              </w:rPr>
            </w:pPr>
          </w:p>
          <w:p w14:paraId="16CAABFB" w14:textId="3D4B5687" w:rsidR="00305929" w:rsidRPr="000E5BE2" w:rsidRDefault="000E5BE2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0E5BE2">
              <w:rPr>
                <w:rFonts w:hint="cs"/>
                <w:b/>
                <w:bCs/>
                <w:rtl/>
              </w:rPr>
              <w:t xml:space="preserve">الزمن : </w:t>
            </w:r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</w:tr>
      <w:tr w:rsidR="00305929" w14:paraId="6B393EC6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73F1C" w14:textId="23F4DEAA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E5BE2">
              <w:rPr>
                <w:rFonts w:asciiTheme="minorBidi" w:hAnsiTheme="minorBidi" w:cstheme="minorBidi"/>
                <w:b/>
                <w:bCs/>
                <w:rtl/>
              </w:rPr>
              <w:t>مكتب تعليم أ حد رفيدة</w:t>
            </w:r>
            <w:r w:rsidRPr="000E5BE2">
              <w:rPr>
                <w:rFonts w:asciiTheme="minorBidi" w:hAnsiTheme="minorBidi" w:cstheme="minorBidi" w:hint="cs"/>
                <w:b/>
                <w:bCs/>
                <w:rtl/>
              </w:rPr>
              <w:t>..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1D3126">
        <w:trPr>
          <w:trHeight w:val="4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A319C" w14:textId="040EF3E8" w:rsidR="00305929" w:rsidRPr="005F2683" w:rsidRDefault="000E5BE2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0E5BE2">
              <w:rPr>
                <w:rFonts w:asciiTheme="minorBidi" w:hAnsiTheme="minorBidi" w:cstheme="minorBidi"/>
                <w:b/>
                <w:bCs/>
                <w:rtl/>
              </w:rPr>
              <w:t>ب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/ م تحفيظ القرآن الكريم بالواديين والروضة الملحقة بها 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D06E0" w14:textId="0841E183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0E5BE2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0E5BE2">
              <w:rPr>
                <w:b/>
                <w:bCs/>
                <w:rtl/>
              </w:rPr>
              <w:t>سادس ابتدائي</w:t>
            </w:r>
          </w:p>
        </w:tc>
      </w:tr>
      <w:tr w:rsidR="00305929" w14:paraId="48E82F37" w14:textId="77777777" w:rsidTr="001D3126">
        <w:trPr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2B85" w14:textId="627513F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1D3126" w14:paraId="7ABB018D" w14:textId="77777777" w:rsidTr="001D3126">
        <w:trPr>
          <w:gridBefore w:val="1"/>
          <w:gridAfter w:val="1"/>
          <w:wBefore w:w="208" w:type="dxa"/>
          <w:wAfter w:w="108" w:type="dxa"/>
          <w:trHeight w:val="222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7D8B" w14:textId="77777777" w:rsidR="001D3126" w:rsidRPr="005F2683" w:rsidRDefault="001D3126" w:rsidP="000E5BE2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5DFDFD2F" w14:textId="77777777" w:rsidR="001D3126" w:rsidRDefault="001D3126" w:rsidP="000E5BE2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380" w:type="dxa"/>
            <w:tcBorders>
              <w:left w:val="nil"/>
              <w:bottom w:val="nil"/>
              <w:right w:val="nil"/>
            </w:tcBorders>
          </w:tcPr>
          <w:p w14:paraId="73E6DD0C" w14:textId="77777777" w:rsidR="001D3126" w:rsidRDefault="001D3126" w:rsidP="000E5BE2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1D3126">
        <w:trPr>
          <w:trHeight w:val="261"/>
        </w:trPr>
        <w:tc>
          <w:tcPr>
            <w:tcW w:w="10142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0E683816" w14:textId="00876299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فترة ثانية الفصل الدراسي الأول </w:t>
            </w:r>
            <w:r w:rsidR="000E5BE2">
              <w:rPr>
                <w:rFonts w:hint="cs"/>
                <w:b/>
                <w:bCs/>
                <w:rtl/>
              </w:rPr>
              <w:t xml:space="preserve">1447 </w:t>
            </w:r>
            <w:r w:rsidR="000E5BE2">
              <w:rPr>
                <w:rFonts w:ascii="Arial" w:hAnsi="Arial" w:cs="Arial"/>
                <w:b/>
                <w:bCs/>
                <w:rtl/>
              </w:rPr>
              <w:t>ﮬ</w:t>
            </w:r>
          </w:p>
        </w:tc>
      </w:tr>
      <w:tr w:rsidR="00305929" w14:paraId="11E64D5E" w14:textId="77777777" w:rsidTr="001D3126">
        <w:trPr>
          <w:trHeight w:val="334"/>
        </w:trPr>
        <w:tc>
          <w:tcPr>
            <w:tcW w:w="10142" w:type="dxa"/>
            <w:gridSpan w:val="6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128B1771" w14:textId="78B939E8" w:rsidR="002349F8" w:rsidRDefault="002349F8" w:rsidP="001D3126">
      <w:pPr>
        <w:pBdr>
          <w:bottom w:val="single" w:sz="6" w:space="3" w:color="auto"/>
        </w:pBdr>
        <w:tabs>
          <w:tab w:val="left" w:pos="2126"/>
        </w:tabs>
        <w:rPr>
          <w:rFonts w:asciiTheme="minorBidi" w:hAnsiTheme="minorBidi" w:cstheme="minorBidi"/>
          <w:rtl/>
        </w:rPr>
      </w:pP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A64394">
        <w:trPr>
          <w:trHeight w:val="567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0E10CD0" w14:textId="0A29173C" w:rsidR="000E5BE2" w:rsidRPr="000E5BE2" w:rsidRDefault="001D3126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Hlk185637543"/>
            <w:r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الأول : </w:t>
            </w:r>
            <w:r w:rsidR="00336E8D" w:rsidRPr="001D312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س</w:t>
            </w:r>
            <w:r w:rsidR="000E5BE2" w:rsidRPr="001D312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1: </w:t>
            </w:r>
            <w:r w:rsidR="00A64394"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أ/</w:t>
            </w:r>
            <w:r w:rsidR="00A643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6E8D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5BE2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أكملي ما يأتي:</w:t>
            </w:r>
          </w:p>
          <w:p w14:paraId="43D470FE" w14:textId="7F547148" w:rsidR="00336E8D" w:rsidRPr="00A64394" w:rsidRDefault="00A64394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ينقسم المد </w:t>
            </w:r>
            <w:r w:rsidR="00FC55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A643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إلى......................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0EF4E3F5" w14:textId="65F8AFFC" w:rsidR="00A64394" w:rsidRPr="00F44880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2-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="008A67EC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لسكون في المد العارض للسكون هو سكون 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...............غير </w:t>
            </w:r>
            <w:r w:rsidR="008A67E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="008A67EC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ثابت في الكلمة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610722" w14:textId="020928A7" w:rsidR="00A64394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3-</w:t>
            </w:r>
            <w:r w:rsidR="00336E8D" w:rsidRPr="00A643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ينقسم المد اللازم الكلمي إلى مد لازم كلمي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.... وهو أن يأتي بعد حرف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سكون أصلي</w:t>
            </w:r>
          </w:p>
          <w:p w14:paraId="3B5B64B1" w14:textId="18CCFEBE" w:rsidR="00A64394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="00336E8D"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كلمة واحدة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ومد لازم كلمي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 وهو أن يأتي بعد حرف المد سكون أصلي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غير مشدد</w:t>
            </w:r>
          </w:p>
          <w:p w14:paraId="7CB4C319" w14:textId="521E3D84" w:rsidR="00A64394" w:rsidRDefault="00A64394" w:rsidP="00A41AD5">
            <w:pPr>
              <w:pBdr>
                <w:bottom w:val="single" w:sz="4" w:space="1" w:color="auto"/>
              </w:pBd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</w:t>
            </w:r>
            <w:r w:rsidR="008A67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كلمة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واحدة.</w:t>
            </w:r>
          </w:p>
          <w:p w14:paraId="3BA022C0" w14:textId="24EFE854" w:rsidR="00A64394" w:rsidRPr="001D3126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س1: ب/ عللي لما يأتي : </w:t>
            </w:r>
          </w:p>
          <w:p w14:paraId="0D16F9A3" w14:textId="6B48A1B8" w:rsidR="00336E8D" w:rsidRPr="000E5BE2" w:rsidRDefault="00A64394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1-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تسمية المد اللازم بهذا الاسم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...............................................................................................</w:t>
            </w:r>
          </w:p>
          <w:p w14:paraId="45738ECC" w14:textId="3539BD07" w:rsidR="00336E8D" w:rsidRPr="000E5BE2" w:rsidRDefault="00A64394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1D31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تسمية المد اللازم الحرفي بالمثقل ............................................................................................. </w:t>
            </w:r>
          </w:p>
          <w:p w14:paraId="5F28DD4A" w14:textId="23ACBF75" w:rsidR="00652947" w:rsidRPr="000E5BE2" w:rsidRDefault="00652947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71C256BE" w:rsidR="00E548D6" w:rsidRPr="000E5BE2" w:rsidRDefault="001D312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41AD5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السؤال الثاني : س2: أ /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E234A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1869D1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ختاري </w:t>
                  </w:r>
                  <w:r w:rsidR="00E548D6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حكم المد العارض للسكون في علم التجويد؟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واجب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جائز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مستحب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ممنوع</w:t>
                  </w:r>
                </w:p>
              </w:tc>
            </w:tr>
            <w:tr w:rsidR="00E548D6" w14:paraId="55A1843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CCAD73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271D7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الكلمات التالية لا يوجد فيها مد عارض للسكون عند الوقف عليها؟</w:t>
                  </w:r>
                </w:p>
              </w:tc>
            </w:tr>
            <w:tr w:rsidR="00E548D6" w14:paraId="356FF2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5B12A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E8034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قَدِيرٌ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D2E73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الْمُفْلِحُونَ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FC8E0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يَعْمَلُونَ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E0AD9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مِنْهُمْ</w:t>
                  </w:r>
                </w:p>
              </w:tc>
            </w:tr>
            <w:tr w:rsidR="00E548D6" w14:paraId="33A456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ABED9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C689E1" w14:textId="768B2406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 أقصى مقدار للمد العارض للسكون؟</w:t>
                  </w:r>
                </w:p>
              </w:tc>
            </w:tr>
            <w:tr w:rsidR="00E548D6" w14:paraId="3BCB9B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8EBDF4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1A238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حركتان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D14BA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ثلاث حركات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512C0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أربع 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13C07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ست حركات</w:t>
                  </w:r>
                </w:p>
              </w:tc>
            </w:tr>
            <w:tr w:rsidR="00E548D6" w14:paraId="0B52206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2AA9C0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BED08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يقع المد العارض للسكون عندما يأتي بعد حرف المد...</w:t>
                  </w:r>
                </w:p>
              </w:tc>
            </w:tr>
            <w:tr w:rsidR="00E548D6" w14:paraId="26F7B13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B2286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C58DA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همزة قطع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D71D8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مشدد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9474D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أصلي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7B527FA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عارض للوقف</w:t>
                  </w:r>
                </w:p>
              </w:tc>
            </w:tr>
            <w:tr w:rsidR="00E548D6" w14:paraId="20DF486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5731FA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24FBDE" w14:textId="3B737F03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عند وصل كلمة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الْعَالَمِينَ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بما بعدها، ما الذي يحدث للمد؟</w:t>
                  </w:r>
                </w:p>
              </w:tc>
            </w:tr>
            <w:tr w:rsidR="00E548D6" w14:paraId="7D051EF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E90EE1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EC8C7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يتحول إلى مد لازم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D5194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يصبح مدًا طبيعيًا بمقدار حركتين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36A7A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يبقى مدًا عارضًا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5CAB81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يُحذف حرف المد</w:t>
                  </w:r>
                </w:p>
              </w:tc>
            </w:tr>
            <w:tr w:rsidR="00E548D6" w14:paraId="002F5C2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812CF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lastRenderedPageBreak/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A6CDBC" w14:textId="34D89C42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كلمة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الصَّاخَّةُ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؟</w:t>
                  </w:r>
                </w:p>
              </w:tc>
            </w:tr>
            <w:tr w:rsidR="00E548D6" w14:paraId="1999EB5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EECFC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A60B6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مخفف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10CEF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مثقل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E13533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عارض للسكون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C299F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</w:tr>
            <w:tr w:rsidR="00E548D6" w14:paraId="428D8F5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E6CC3D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361341" w14:textId="15A3621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 مقدار المد اللازم بأنواعه؟</w:t>
                  </w:r>
                </w:p>
              </w:tc>
            </w:tr>
            <w:tr w:rsidR="00E548D6" w14:paraId="71E384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BFBCB7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B78B5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حركتان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69D17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أربع حركات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1F96816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خمس حركات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F0045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ست حركات</w:t>
                  </w:r>
                </w:p>
              </w:tc>
            </w:tr>
            <w:tr w:rsidR="00E548D6" w14:paraId="4E778A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058549F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B323F7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الكلمي المخفف ورد في القرآن الكريم في كلمة:</w:t>
                  </w:r>
                </w:p>
              </w:tc>
            </w:tr>
            <w:tr w:rsidR="00E548D6" w14:paraId="31CCD5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FBE8B0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1A7EB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(الضَّالِّينَ)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7BA64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(الطَّامَّةُ)</w:t>
                  </w:r>
                </w:p>
              </w:tc>
              <w:tc>
                <w:tcPr>
                  <w:tcW w:w="2279" w:type="dxa"/>
                  <w:vAlign w:val="center"/>
                </w:tcPr>
                <w:p w14:paraId="3EA6679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(آلْآنَ)</w:t>
                  </w:r>
                </w:p>
              </w:tc>
              <w:tc>
                <w:tcPr>
                  <w:tcW w:w="2399" w:type="dxa"/>
                  <w:vAlign w:val="center"/>
                </w:tcPr>
                <w:p w14:paraId="10E1642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(دَابَّةٍ)</w:t>
                  </w:r>
                </w:p>
              </w:tc>
            </w:tr>
            <w:tr w:rsidR="00E548D6" w14:paraId="10D5A19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7ADB584" w14:textId="212517B8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196F7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الشرط الأساسي في المد اللازم الكلمي هو أن يأتي بعد حرف المد:</w:t>
                  </w:r>
                </w:p>
              </w:tc>
            </w:tr>
            <w:tr w:rsidR="00E548D6" w14:paraId="60A7654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A3E4C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08CB3D6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متحرك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DBD0DD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أصلي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E88A0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سكون عارض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02E21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 مد آخر</w:t>
                  </w:r>
                </w:p>
              </w:tc>
            </w:tr>
            <w:tr w:rsidR="00E548D6" w14:paraId="056B87E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9F7949" w14:textId="1FE43B9A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FCB9A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الكلمات التالية تحتوي على مد لازم كلمي؟</w:t>
                  </w:r>
                </w:p>
              </w:tc>
            </w:tr>
            <w:tr w:rsidR="00E548D6" w14:paraId="2584661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4A486C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C908FE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السَّمَاء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86A9CC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يُؤْمِنُونَ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0CD04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الضَّالِّينَ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9F837E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خَبِيرٌ</w:t>
                  </w:r>
                </w:p>
              </w:tc>
            </w:tr>
            <w:tr w:rsidR="00E548D6" w14:paraId="2D7C5F4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4D8128" w14:textId="37BA175C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60BE96" w14:textId="4280C01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سبب المد اللازم؟</w:t>
                  </w:r>
                </w:p>
              </w:tc>
            </w:tr>
            <w:tr w:rsidR="00E548D6" w14:paraId="0BDF74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5FF805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BA876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الهمزة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E914A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السكون الأصلي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6DC9C77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السكون العارض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F5418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الشدة فقط</w:t>
                  </w:r>
                </w:p>
              </w:tc>
            </w:tr>
            <w:tr w:rsidR="00E548D6" w14:paraId="74D1097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8E6662" w14:textId="6227CBEE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FA6A68" w14:textId="2576D2FF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المد في الحرف المقطّع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قٓ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في بداية سورة ق، هو مد لازم:</w:t>
                  </w:r>
                </w:p>
              </w:tc>
            </w:tr>
            <w:tr w:rsidR="00E548D6" w14:paraId="46F77C0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2644963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600EE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كلمي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2815F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طبيعي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8DECBF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عارض للسكون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42AD1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حرفي</w:t>
                  </w:r>
                </w:p>
              </w:tc>
            </w:tr>
            <w:tr w:rsidR="00E548D6" w14:paraId="3CC5209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5E4AF3" w14:textId="51DB2283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6E126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ما حكم تلاوة المد اللازم؟</w:t>
                  </w:r>
                </w:p>
              </w:tc>
            </w:tr>
            <w:tr w:rsidR="00E548D6" w14:paraId="54082B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7FD742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71E4BA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جائز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60A70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مستحب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F4DA96" w14:textId="44835AD2" w:rsidR="00E548D6" w:rsidRPr="000E5BE2" w:rsidRDefault="009F2108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01D3B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لازم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="00E01D3B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واجب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728FEC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مكروه</w:t>
                  </w:r>
                </w:p>
              </w:tc>
            </w:tr>
            <w:tr w:rsidR="00E548D6" w14:paraId="156BDC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8CB89E" w14:textId="3845230D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935D37" w14:textId="4C3B3351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حرف القاف) في فاتحة سورة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  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ق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؟</w:t>
                  </w:r>
                </w:p>
              </w:tc>
            </w:tr>
            <w:tr w:rsidR="00E548D6" w14:paraId="3643937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F031B8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B04A5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مثقل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681FE38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68DE0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مخفف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1419A10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كلمي مثقل</w:t>
                  </w:r>
                </w:p>
              </w:tc>
            </w:tr>
            <w:tr w:rsidR="00E548D6" w14:paraId="6F6FC4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9249F9" w14:textId="6A49D3F4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B2CC434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أي من الحروف التالية يوجد به مد لازم حرفي مثقل في قوله تعالى ﴿طسم﴾؟</w:t>
                  </w:r>
                </w:p>
              </w:tc>
            </w:tr>
            <w:tr w:rsidR="00E548D6" w14:paraId="4EC8782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C6B30B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CF70A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الطاء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21B7B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90F942" w14:textId="5BE558F9" w:rsidR="00E548D6" w:rsidRPr="000E5BE2" w:rsidRDefault="0062471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السين</w:t>
                  </w:r>
                  <w:r w:rsidR="00063AC0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066AA2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F4488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و الميم 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B751C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جميع الحروف</w:t>
                  </w:r>
                </w:p>
              </w:tc>
            </w:tr>
            <w:tr w:rsidR="00E548D6" w14:paraId="0CB8BF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BB794E3" w14:textId="57A02348" w:rsidR="00E548D6" w:rsidRPr="000E5BE2" w:rsidRDefault="008A67EC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CD7C54B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الحرفي المثقل هو أن يأتي بعد حرف المد سكون...</w:t>
                  </w:r>
                </w:p>
              </w:tc>
            </w:tr>
            <w:tr w:rsidR="00E548D6" w14:paraId="4551E2C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9BBD0F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FB0A5D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أصلي غير مدغم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D613B2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عارض للوقف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BE8C87" w14:textId="7C283836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أصلي مدغم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مشدد)</w:t>
                  </w:r>
                  <w:r w:rsidR="00F4488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21CA11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متحرك</w:t>
                  </w:r>
                </w:p>
              </w:tc>
            </w:tr>
            <w:tr w:rsidR="00E548D6" w14:paraId="39C11C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7544F4" w14:textId="39DD1326" w:rsidR="00E548D6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AE336FB" w14:textId="77554D73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ما نوع المد في حرف 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)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الصاد</w:t>
                  </w:r>
                  <w:r w:rsidR="00F44880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(</w:t>
                  </w: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 في فاتحة سورة مريم ﴿كهيعص﴾؟</w:t>
                  </w:r>
                </w:p>
              </w:tc>
            </w:tr>
            <w:tr w:rsidR="00E548D6" w14:paraId="167F84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5E8CB2" w14:textId="77777777" w:rsidR="00E548D6" w:rsidRPr="000E5BE2" w:rsidRDefault="00E548D6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485E50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مثقل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56C7C8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لازم حرفي مخفف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3AF749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لين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2D64C5" w14:textId="77777777" w:rsidR="00E548D6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طبيعي</w:t>
                  </w:r>
                </w:p>
              </w:tc>
            </w:tr>
          </w:tbl>
          <w:p w14:paraId="3E052AFC" w14:textId="77777777" w:rsidR="008A67EC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872647" w14:textId="5E15C26A" w:rsidR="008A67EC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E508582" wp14:editId="45497C7F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226695</wp:posOffset>
                      </wp:positionV>
                      <wp:extent cx="1266825" cy="9525"/>
                      <wp:effectExtent l="38100" t="152400" r="0" b="180975"/>
                      <wp:wrapNone/>
                      <wp:docPr id="1770395063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6825" cy="9525"/>
                              </a:xfrm>
                              <a:prstGeom prst="straightConnector1">
                                <a:avLst/>
                              </a:prstGeom>
                              <a:ln w="571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CA78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" o:spid="_x0000_s1026" type="#_x0000_t32" style="position:absolute;left:0;text-align:left;margin-left:256.35pt;margin-top:17.85pt;width:99.75pt;height:.75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" strokecolor="black [3200]" strokeweight="4.5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انتقلي إلى الصفحة التالية</w:t>
            </w:r>
          </w:p>
          <w:p w14:paraId="6A455203" w14:textId="77777777" w:rsidR="00A41AD5" w:rsidRDefault="00A41AD5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0C477D9" w14:textId="4DBCCA0A" w:rsidR="00E548D6" w:rsidRPr="00A41AD5" w:rsidRDefault="008A67EC" w:rsidP="00A41AD5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41AD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السؤال الثالث : س3:</w:t>
            </w:r>
            <w:r w:rsidR="00A41AD5" w:rsidRPr="00A41AD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أ /</w:t>
            </w:r>
          </w:p>
          <w:tbl>
            <w:tblPr>
              <w:tblStyle w:val="a4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811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151513A5" w:rsidR="0058343A" w:rsidRPr="000E5BE2" w:rsidRDefault="009D22CF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حدد</w:t>
                  </w:r>
                  <w:r w:rsidR="00502779"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 </w:t>
                  </w:r>
                  <w:r w:rsidR="0058343A"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7294B0B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35053FAC" w14:textId="7E7ECAA5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811" w:type="dxa"/>
                  <w:vAlign w:val="center"/>
                </w:tcPr>
                <w:p w14:paraId="25686E32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يجوز مد المد العارض للسكون بمقدار حركتين أو أربع أو ست حركات.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583D4C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344AD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21940A4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630AC67" w14:textId="34E91F91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811" w:type="dxa"/>
                  <w:vAlign w:val="center"/>
                </w:tcPr>
                <w:p w14:paraId="5452C93A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يحدث المد العارض للسكون في حالتي الوصل والوقف على الكلمة.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6FE9FCC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4513E6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EC7EA05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1DD17E37" w14:textId="5C87034F" w:rsidR="0058343A" w:rsidRPr="000E5BE2" w:rsidRDefault="00A41AD5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811" w:type="dxa"/>
                  <w:vAlign w:val="center"/>
                </w:tcPr>
                <w:p w14:paraId="08E3C506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سُمّي المد العارض للسكون بهذا الاسم لأن السكون يعرض للحرف بسبب الوقف عليه.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50A34C6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974F3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833B5CE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6699C41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811" w:type="dxa"/>
                  <w:vAlign w:val="center"/>
                </w:tcPr>
                <w:p w14:paraId="5C9C4CAB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مد اللين عند الوقف (مثل كلمة: خَوْف) يأخذ نفس حكم المد العارض للسكون.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3361AE7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DB30780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FD530C0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52D286DD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811" w:type="dxa"/>
                  <w:vAlign w:val="center"/>
                </w:tcPr>
                <w:p w14:paraId="718C9CC1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المد اللازم الكلمي المثقل يأتي بعده حرف ساكن غير مشدد.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669B77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D66E7B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A85A9D9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70BC0F96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811" w:type="dxa"/>
                  <w:vAlign w:val="center"/>
                </w:tcPr>
                <w:p w14:paraId="79AEE586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مقدار المد اللازم الكلمي هو ست حركات لزومًا.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5A8456F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37C819F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A08396E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34D1B1B0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811" w:type="dxa"/>
                  <w:vAlign w:val="center"/>
                </w:tcPr>
                <w:p w14:paraId="6B9A8E31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كلمة (آلْآنَ) مثال على المد اللازم الكلمي المثقل.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4DE52A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E5D3D5E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7220DB7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08901B96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811" w:type="dxa"/>
                  <w:vAlign w:val="center"/>
                </w:tcPr>
                <w:p w14:paraId="1B7F0F2E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سمي المد اللازم لازمًا لأن جميع القراء اتفقوا على مده ست حركات.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760856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2AC705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F6014A1" w14:textId="77777777" w:rsidTr="00A41AD5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50750BE8" w14:textId="77777777" w:rsidR="0058343A" w:rsidRPr="000E5BE2" w:rsidRDefault="0058343A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811" w:type="dxa"/>
                  <w:vAlign w:val="center"/>
                </w:tcPr>
                <w:p w14:paraId="3556A8BC" w14:textId="77777777" w:rsidR="0058343A" w:rsidRPr="000E5BE2" w:rsidRDefault="00E01D3B" w:rsidP="00A41AD5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يقع المد اللازم الكلمي إذا جاء بعد حرف المد سكون بسبب الوقف.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8940BE3" w14:textId="77777777" w:rsidR="0058343A" w:rsidRPr="000E5BE2" w:rsidRDefault="00BA5DD3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98EA44" w14:textId="77777777" w:rsidR="0058343A" w:rsidRPr="000E5BE2" w:rsidRDefault="0058343A" w:rsidP="00A41AD5">
                  <w:pPr>
                    <w:pStyle w:val="a5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0E5BE2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0E5BE2" w:rsidRDefault="00C17416" w:rsidP="00A41A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537DBFB" w14:textId="6070D252" w:rsidR="004142A1" w:rsidRDefault="00876D1B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18BF2" wp14:editId="5B968F5B">
                <wp:simplePos x="0" y="0"/>
                <wp:positionH relativeFrom="margin">
                  <wp:posOffset>3354351</wp:posOffset>
                </wp:positionH>
                <wp:positionV relativeFrom="paragraph">
                  <wp:posOffset>2611149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</w:t>
                            </w: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264.1pt;margin-top:205.6pt;width:178.2pt;height:33.7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>ا</w:t>
                      </w: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68C" w:rsidRPr="00A41A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س3: </w:t>
      </w:r>
      <w:r w:rsidR="009C568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</w:t>
      </w:r>
      <w:r w:rsidR="009C568C" w:rsidRPr="00A41AD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/</w:t>
      </w:r>
      <w:r w:rsidR="006864A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864AB">
        <w:rPr>
          <w:rFonts w:asciiTheme="majorBidi" w:hAnsiTheme="majorBidi" w:cs="Times New Roman" w:hint="cs"/>
          <w:b/>
          <w:bCs/>
          <w:sz w:val="28"/>
          <w:szCs w:val="28"/>
          <w:rtl/>
        </w:rPr>
        <w:t>وزعي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الأمثلة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الآتية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في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أماكنها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من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الجدول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6864AB" w:rsidRPr="006864AB">
        <w:rPr>
          <w:rFonts w:asciiTheme="majorBidi" w:hAnsiTheme="majorBidi" w:cs="Times New Roman" w:hint="eastAsia"/>
          <w:b/>
          <w:bCs/>
          <w:sz w:val="28"/>
          <w:szCs w:val="28"/>
          <w:rtl/>
        </w:rPr>
        <w:t>حسب</w:t>
      </w:r>
      <w:r w:rsidR="006864AB" w:rsidRPr="006864AB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E77001">
        <w:rPr>
          <w:rFonts w:asciiTheme="majorBidi" w:hAnsiTheme="majorBidi" w:cs="Times New Roman" w:hint="cs"/>
          <w:b/>
          <w:bCs/>
          <w:sz w:val="28"/>
          <w:szCs w:val="28"/>
          <w:rtl/>
        </w:rPr>
        <w:t>علاقتها</w:t>
      </w:r>
    </w:p>
    <w:p w14:paraId="647B7898" w14:textId="5A302D0F" w:rsidR="00D043C9" w:rsidRDefault="00D043C9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</w:t>
      </w:r>
      <w:r w:rsidR="008B59CF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جَانٌّ</w:t>
      </w:r>
      <w:r w:rsidR="008B59CF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33276A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أَتُحَاجُّونِّي</w:t>
      </w:r>
      <w:r w:rsidR="00FB71BB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CF0841">
        <w:rPr>
          <w:rFonts w:asciiTheme="majorBidi" w:hAnsiTheme="majorBidi" w:cs="Times New Roman" w:hint="cs"/>
          <w:b/>
          <w:bCs/>
          <w:sz w:val="28"/>
          <w:szCs w:val="28"/>
          <w:rtl/>
        </w:rPr>
        <w:t>ص  _</w:t>
      </w:r>
      <w:r w:rsidR="00FF7E7D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762AA3">
        <w:rPr>
          <w:rFonts w:ascii="Arial" w:eastAsia="Times New Roman" w:hAnsi="Arial" w:cs="Arial"/>
          <w:b/>
          <w:bCs/>
          <w:color w:val="333333"/>
          <w:sz w:val="27"/>
          <w:szCs w:val="27"/>
          <w:rtl/>
        </w:rPr>
        <w:t>خَالِدِينَ</w:t>
      </w:r>
      <w:r w:rsidR="00762AA3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607332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حم </w:t>
      </w:r>
      <w:r w:rsidR="00B76390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_ </w:t>
      </w:r>
      <w:r w:rsidR="00C94E4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الم </w:t>
      </w:r>
      <w:r w:rsidR="00FF0259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_ </w:t>
      </w:r>
      <w:r w:rsidR="000661CE">
        <w:rPr>
          <w:rFonts w:asciiTheme="majorBidi" w:hAnsiTheme="majorBidi" w:cs="Times New Roman" w:hint="cs"/>
          <w:b/>
          <w:bCs/>
          <w:sz w:val="28"/>
          <w:szCs w:val="28"/>
          <w:rtl/>
        </w:rPr>
        <w:t>يَتَفَكَّرُونَ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56"/>
        <w:gridCol w:w="1843"/>
        <w:gridCol w:w="1843"/>
        <w:gridCol w:w="1839"/>
      </w:tblGrid>
      <w:tr w:rsidR="00EF3154" w14:paraId="164AA837" w14:textId="77777777" w:rsidTr="00E975F4">
        <w:tc>
          <w:tcPr>
            <w:tcW w:w="2156" w:type="dxa"/>
          </w:tcPr>
          <w:p w14:paraId="61F94D5C" w14:textId="4146C0FB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 العارض للسكون</w:t>
            </w:r>
          </w:p>
        </w:tc>
        <w:tc>
          <w:tcPr>
            <w:tcW w:w="1843" w:type="dxa"/>
          </w:tcPr>
          <w:p w14:paraId="3419A1CF" w14:textId="1587AFE5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 اللازم الكلمي المثقل.</w:t>
            </w:r>
          </w:p>
        </w:tc>
        <w:tc>
          <w:tcPr>
            <w:tcW w:w="1843" w:type="dxa"/>
          </w:tcPr>
          <w:p w14:paraId="24EE67EF" w14:textId="77777777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المد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</w:p>
          <w:p w14:paraId="56613E71" w14:textId="74B811C5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الحرفي المثقل</w:t>
            </w:r>
          </w:p>
        </w:tc>
        <w:tc>
          <w:tcPr>
            <w:tcW w:w="1839" w:type="dxa"/>
          </w:tcPr>
          <w:p w14:paraId="6BBAF783" w14:textId="380E9F0D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المد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 </w:t>
            </w:r>
            <w:r w:rsidRPr="000E5B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اللازم</w:t>
            </w:r>
          </w:p>
          <w:p w14:paraId="4009CFEA" w14:textId="37494B2E" w:rsidR="00EF3154" w:rsidRDefault="00EF3154" w:rsidP="0036214C">
            <w:pPr>
              <w:tabs>
                <w:tab w:val="left" w:pos="6873"/>
              </w:tabs>
              <w:spacing w:line="360" w:lineRule="auto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الحرفي المخفف</w:t>
            </w:r>
          </w:p>
        </w:tc>
      </w:tr>
      <w:tr w:rsidR="00EF3154" w14:paraId="7A96DA4C" w14:textId="77777777" w:rsidTr="00E975F4">
        <w:tc>
          <w:tcPr>
            <w:tcW w:w="2156" w:type="dxa"/>
          </w:tcPr>
          <w:p w14:paraId="4923FF9A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5118493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C17B5C6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50B60679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F3154" w14:paraId="7E3FEE15" w14:textId="77777777" w:rsidTr="00E975F4">
        <w:tc>
          <w:tcPr>
            <w:tcW w:w="2156" w:type="dxa"/>
          </w:tcPr>
          <w:p w14:paraId="084183AF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4657D9B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4908384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2267066B" w14:textId="77777777" w:rsidR="00EF3154" w:rsidRDefault="00EF3154" w:rsidP="00E77001">
            <w:pPr>
              <w:tabs>
                <w:tab w:val="left" w:pos="6873"/>
              </w:tabs>
              <w:spacing w:line="360" w:lineRule="auto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13BACED2" w14:textId="67D8D42B" w:rsidR="000661CE" w:rsidRDefault="000661CE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24B532B8" w14:textId="77777777" w:rsidR="000661CE" w:rsidRDefault="000661CE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</w:p>
    <w:p w14:paraId="5CBC9F9F" w14:textId="0450760D" w:rsidR="000661CE" w:rsidRPr="00E77001" w:rsidRDefault="007C6DE2" w:rsidP="00E77001">
      <w:pPr>
        <w:tabs>
          <w:tab w:val="left" w:pos="6873"/>
        </w:tabs>
        <w:spacing w:line="360" w:lineRule="auto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25F8C480" wp14:editId="081BFC27">
                <wp:simplePos x="0" y="0"/>
                <wp:positionH relativeFrom="margin">
                  <wp:posOffset>354330</wp:posOffset>
                </wp:positionH>
                <wp:positionV relativeFrom="paragraph">
                  <wp:posOffset>1076325</wp:posOffset>
                </wp:positionV>
                <wp:extent cx="6301740" cy="894080"/>
                <wp:effectExtent l="0" t="0" r="3810" b="1270"/>
                <wp:wrapNone/>
                <wp:docPr id="1056523374" name="مربع نص 1056523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301740" cy="89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76D62" w14:textId="654FC166" w:rsidR="00DB5E43" w:rsidRDefault="00DB5E43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معلمتكم : زهبة محمد القحطاني.            مديرة المدرسة </w:t>
                            </w:r>
                            <w:r w:rsidR="007C6DE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:عائشة البشري </w:t>
                            </w:r>
                          </w:p>
                          <w:p w14:paraId="2F8C13C2" w14:textId="77777777" w:rsidR="00DB5E43" w:rsidRPr="002C36D7" w:rsidRDefault="00DB5E43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C480" id="مربع نص 1056523374" o:spid="_x0000_s1027" type="#_x0000_t202" style="position:absolute;left:0;text-align:left;margin-left:27.9pt;margin-top:84.75pt;width:496.2pt;height:70.4pt;rotation:180;flip:y;z-index:2516623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" fillcolor="white [3201]" stroked="f" strokeweight=".5pt">
                <v:textbox>
                  <w:txbxContent>
                    <w:p w14:paraId="3CD76D62" w14:textId="654FC166" w:rsidR="00DB5E43" w:rsidRDefault="00DB5E43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معلمتكم : زهبة محمد القحطاني.            مديرة المدرسة </w:t>
                      </w:r>
                      <w:r w:rsidR="007C6DE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:عائشة البشري </w:t>
                      </w:r>
                    </w:p>
                    <w:p w14:paraId="2F8C13C2" w14:textId="77777777" w:rsidR="00DB5E43" w:rsidRPr="002C36D7" w:rsidRDefault="00DB5E43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2946" w:rsidRPr="000E5BE2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130BFB13" wp14:editId="6512B58C">
                <wp:simplePos x="0" y="0"/>
                <wp:positionH relativeFrom="margin">
                  <wp:posOffset>1520190</wp:posOffset>
                </wp:positionH>
                <wp:positionV relativeFrom="paragraph">
                  <wp:posOffset>99695</wp:posOffset>
                </wp:positionV>
                <wp:extent cx="3850005" cy="554990"/>
                <wp:effectExtent l="0" t="0" r="0" b="0"/>
                <wp:wrapNone/>
                <wp:docPr id="825897266" name="مربع نص 825897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005" cy="554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48DF9" w14:textId="5FA4287C" w:rsidR="000661CE" w:rsidRDefault="000661CE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تمنياتي لكن بالتوفيق في الدارين </w:t>
                            </w:r>
                          </w:p>
                          <w:p w14:paraId="200762EC" w14:textId="77777777" w:rsidR="000661CE" w:rsidRPr="002C36D7" w:rsidRDefault="000661CE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FB13" id="مربع نص 825897266" o:spid="_x0000_s1028" type="#_x0000_t202" style="position:absolute;left:0;text-align:left;margin-left:119.7pt;margin-top:7.85pt;width:303.15pt;height:43.7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" fillcolor="white [3201]" stroked="f" strokeweight=".5pt">
                <v:textbox>
                  <w:txbxContent>
                    <w:p w14:paraId="4B448DF9" w14:textId="5FA4287C" w:rsidR="000661CE" w:rsidRDefault="000661CE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تمنياتي لكن بالتوفيق في الدارين </w:t>
                      </w:r>
                    </w:p>
                    <w:p w14:paraId="200762EC" w14:textId="77777777" w:rsidR="000661CE" w:rsidRPr="002C36D7" w:rsidRDefault="000661CE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1CE" w:rsidRPr="00E7700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3B72" w14:textId="77777777" w:rsidR="00E5353E" w:rsidRDefault="00E5353E" w:rsidP="00DC60DE">
      <w:pPr>
        <w:spacing w:after="0" w:line="240" w:lineRule="auto"/>
      </w:pPr>
      <w:r>
        <w:separator/>
      </w:r>
    </w:p>
  </w:endnote>
  <w:endnote w:type="continuationSeparator" w:id="0">
    <w:p w14:paraId="11214EA3" w14:textId="77777777" w:rsidR="00E5353E" w:rsidRDefault="00E5353E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2D50" w14:textId="77777777" w:rsidR="00E5353E" w:rsidRDefault="00E5353E" w:rsidP="00DC60DE">
      <w:pPr>
        <w:spacing w:after="0" w:line="240" w:lineRule="auto"/>
      </w:pPr>
      <w:r>
        <w:separator/>
      </w:r>
    </w:p>
  </w:footnote>
  <w:footnote w:type="continuationSeparator" w:id="0">
    <w:p w14:paraId="1EED7313" w14:textId="77777777" w:rsidR="00E5353E" w:rsidRDefault="00E5353E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267C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701F2"/>
    <w:multiLevelType w:val="hybridMultilevel"/>
    <w:tmpl w:val="3DAECBEA"/>
    <w:lvl w:ilvl="0" w:tplc="D00E5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3"/>
  </w:num>
  <w:num w:numId="2" w16cid:durableId="2140494268">
    <w:abstractNumId w:val="7"/>
  </w:num>
  <w:num w:numId="3" w16cid:durableId="1771470505">
    <w:abstractNumId w:val="5"/>
  </w:num>
  <w:num w:numId="4" w16cid:durableId="732852752">
    <w:abstractNumId w:val="9"/>
  </w:num>
  <w:num w:numId="5" w16cid:durableId="1912305056">
    <w:abstractNumId w:val="11"/>
  </w:num>
  <w:num w:numId="6" w16cid:durableId="1295212586">
    <w:abstractNumId w:val="2"/>
  </w:num>
  <w:num w:numId="7" w16cid:durableId="548348644">
    <w:abstractNumId w:val="12"/>
  </w:num>
  <w:num w:numId="8" w16cid:durableId="1503275806">
    <w:abstractNumId w:val="6"/>
  </w:num>
  <w:num w:numId="9" w16cid:durableId="2057120216">
    <w:abstractNumId w:val="4"/>
  </w:num>
  <w:num w:numId="10" w16cid:durableId="848759376">
    <w:abstractNumId w:val="10"/>
  </w:num>
  <w:num w:numId="11" w16cid:durableId="1664510868">
    <w:abstractNumId w:val="8"/>
  </w:num>
  <w:num w:numId="12" w16cid:durableId="977995715">
    <w:abstractNumId w:val="1"/>
  </w:num>
  <w:num w:numId="13" w16cid:durableId="6815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04FF"/>
    <w:rsid w:val="0000535A"/>
    <w:rsid w:val="0000739F"/>
    <w:rsid w:val="00010946"/>
    <w:rsid w:val="00015053"/>
    <w:rsid w:val="000177B5"/>
    <w:rsid w:val="00027209"/>
    <w:rsid w:val="00043742"/>
    <w:rsid w:val="00062773"/>
    <w:rsid w:val="00063AC0"/>
    <w:rsid w:val="000661CE"/>
    <w:rsid w:val="00066AA2"/>
    <w:rsid w:val="00075446"/>
    <w:rsid w:val="000951D6"/>
    <w:rsid w:val="000A27E3"/>
    <w:rsid w:val="000B40B3"/>
    <w:rsid w:val="000D33CC"/>
    <w:rsid w:val="000D343D"/>
    <w:rsid w:val="000E5BE2"/>
    <w:rsid w:val="000E5D91"/>
    <w:rsid w:val="000E7610"/>
    <w:rsid w:val="000F0EE6"/>
    <w:rsid w:val="000F35B3"/>
    <w:rsid w:val="00121CEC"/>
    <w:rsid w:val="001314A8"/>
    <w:rsid w:val="00132990"/>
    <w:rsid w:val="0016568A"/>
    <w:rsid w:val="00180605"/>
    <w:rsid w:val="00180793"/>
    <w:rsid w:val="001869D1"/>
    <w:rsid w:val="001C4D27"/>
    <w:rsid w:val="001C5AD3"/>
    <w:rsid w:val="001C66BD"/>
    <w:rsid w:val="001D1142"/>
    <w:rsid w:val="001D2C5E"/>
    <w:rsid w:val="001D3126"/>
    <w:rsid w:val="001E68AC"/>
    <w:rsid w:val="002003D9"/>
    <w:rsid w:val="002171D4"/>
    <w:rsid w:val="00223B52"/>
    <w:rsid w:val="002323A4"/>
    <w:rsid w:val="002349F8"/>
    <w:rsid w:val="00250236"/>
    <w:rsid w:val="00250C9B"/>
    <w:rsid w:val="00255C04"/>
    <w:rsid w:val="00273F62"/>
    <w:rsid w:val="002A7AC7"/>
    <w:rsid w:val="002C112F"/>
    <w:rsid w:val="002C2CC0"/>
    <w:rsid w:val="002C36D7"/>
    <w:rsid w:val="002E4EE0"/>
    <w:rsid w:val="00304A92"/>
    <w:rsid w:val="00305062"/>
    <w:rsid w:val="00305929"/>
    <w:rsid w:val="00305AFD"/>
    <w:rsid w:val="00314A83"/>
    <w:rsid w:val="0033276A"/>
    <w:rsid w:val="00336E8D"/>
    <w:rsid w:val="003404D7"/>
    <w:rsid w:val="003432D2"/>
    <w:rsid w:val="00343A57"/>
    <w:rsid w:val="0035383B"/>
    <w:rsid w:val="0036214C"/>
    <w:rsid w:val="0036336F"/>
    <w:rsid w:val="003704F9"/>
    <w:rsid w:val="0038023F"/>
    <w:rsid w:val="00380352"/>
    <w:rsid w:val="00386942"/>
    <w:rsid w:val="00386CC3"/>
    <w:rsid w:val="00396194"/>
    <w:rsid w:val="003B040C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02779"/>
    <w:rsid w:val="00531945"/>
    <w:rsid w:val="00555AB5"/>
    <w:rsid w:val="0058343A"/>
    <w:rsid w:val="005A0C3C"/>
    <w:rsid w:val="005A456A"/>
    <w:rsid w:val="005B5601"/>
    <w:rsid w:val="005C1FAD"/>
    <w:rsid w:val="005E0294"/>
    <w:rsid w:val="005E068C"/>
    <w:rsid w:val="005E3B21"/>
    <w:rsid w:val="005F2683"/>
    <w:rsid w:val="005F2F70"/>
    <w:rsid w:val="00607332"/>
    <w:rsid w:val="00611E27"/>
    <w:rsid w:val="0062471C"/>
    <w:rsid w:val="00643615"/>
    <w:rsid w:val="006450B2"/>
    <w:rsid w:val="00651F87"/>
    <w:rsid w:val="00652947"/>
    <w:rsid w:val="00684142"/>
    <w:rsid w:val="006864AB"/>
    <w:rsid w:val="006A066F"/>
    <w:rsid w:val="006F6F93"/>
    <w:rsid w:val="00714B1B"/>
    <w:rsid w:val="007275E9"/>
    <w:rsid w:val="00732A70"/>
    <w:rsid w:val="007358DC"/>
    <w:rsid w:val="00747533"/>
    <w:rsid w:val="00750FA3"/>
    <w:rsid w:val="00760E07"/>
    <w:rsid w:val="00762AA3"/>
    <w:rsid w:val="00766CBB"/>
    <w:rsid w:val="00772586"/>
    <w:rsid w:val="00772DC5"/>
    <w:rsid w:val="00774B9C"/>
    <w:rsid w:val="007855AC"/>
    <w:rsid w:val="007B2321"/>
    <w:rsid w:val="007C1A3E"/>
    <w:rsid w:val="007C464D"/>
    <w:rsid w:val="007C6DE2"/>
    <w:rsid w:val="0080087C"/>
    <w:rsid w:val="0081087A"/>
    <w:rsid w:val="00810EBB"/>
    <w:rsid w:val="00811B81"/>
    <w:rsid w:val="008157E5"/>
    <w:rsid w:val="00864566"/>
    <w:rsid w:val="00876D1B"/>
    <w:rsid w:val="0089171D"/>
    <w:rsid w:val="008A67EC"/>
    <w:rsid w:val="008B2D98"/>
    <w:rsid w:val="008B59CF"/>
    <w:rsid w:val="008C6035"/>
    <w:rsid w:val="008F5DD0"/>
    <w:rsid w:val="00915439"/>
    <w:rsid w:val="00933B75"/>
    <w:rsid w:val="00934F39"/>
    <w:rsid w:val="00950302"/>
    <w:rsid w:val="009529F9"/>
    <w:rsid w:val="009602AB"/>
    <w:rsid w:val="0098034C"/>
    <w:rsid w:val="009A214F"/>
    <w:rsid w:val="009A229D"/>
    <w:rsid w:val="009B57CE"/>
    <w:rsid w:val="009B7B72"/>
    <w:rsid w:val="009C1B00"/>
    <w:rsid w:val="009C568C"/>
    <w:rsid w:val="009D22CF"/>
    <w:rsid w:val="009E5DA2"/>
    <w:rsid w:val="009E6952"/>
    <w:rsid w:val="009F2108"/>
    <w:rsid w:val="009F422E"/>
    <w:rsid w:val="009F629C"/>
    <w:rsid w:val="00A12E20"/>
    <w:rsid w:val="00A27F05"/>
    <w:rsid w:val="00A41AD5"/>
    <w:rsid w:val="00A51DC7"/>
    <w:rsid w:val="00A64394"/>
    <w:rsid w:val="00A66D9B"/>
    <w:rsid w:val="00A77360"/>
    <w:rsid w:val="00A84669"/>
    <w:rsid w:val="00A8569E"/>
    <w:rsid w:val="00AA5D12"/>
    <w:rsid w:val="00AA5D7C"/>
    <w:rsid w:val="00AB0332"/>
    <w:rsid w:val="00AC5706"/>
    <w:rsid w:val="00AC6A6F"/>
    <w:rsid w:val="00AD061E"/>
    <w:rsid w:val="00AE0E04"/>
    <w:rsid w:val="00AF7B88"/>
    <w:rsid w:val="00B01E26"/>
    <w:rsid w:val="00B12720"/>
    <w:rsid w:val="00B30594"/>
    <w:rsid w:val="00B33D70"/>
    <w:rsid w:val="00B40A71"/>
    <w:rsid w:val="00B5169C"/>
    <w:rsid w:val="00B52016"/>
    <w:rsid w:val="00B62DE4"/>
    <w:rsid w:val="00B76390"/>
    <w:rsid w:val="00BA5DD3"/>
    <w:rsid w:val="00BA6569"/>
    <w:rsid w:val="00BB5C1E"/>
    <w:rsid w:val="00BD4F72"/>
    <w:rsid w:val="00BE18E8"/>
    <w:rsid w:val="00BE234A"/>
    <w:rsid w:val="00BF22E5"/>
    <w:rsid w:val="00C11D8B"/>
    <w:rsid w:val="00C17416"/>
    <w:rsid w:val="00C42946"/>
    <w:rsid w:val="00C5641E"/>
    <w:rsid w:val="00C93E88"/>
    <w:rsid w:val="00C94E4A"/>
    <w:rsid w:val="00C966CB"/>
    <w:rsid w:val="00CA0BC4"/>
    <w:rsid w:val="00CD5C9F"/>
    <w:rsid w:val="00CD664D"/>
    <w:rsid w:val="00CF0841"/>
    <w:rsid w:val="00CF26B6"/>
    <w:rsid w:val="00CF7E36"/>
    <w:rsid w:val="00D043C9"/>
    <w:rsid w:val="00D049F0"/>
    <w:rsid w:val="00D326E8"/>
    <w:rsid w:val="00D72DF5"/>
    <w:rsid w:val="00D779B8"/>
    <w:rsid w:val="00D84054"/>
    <w:rsid w:val="00DA1A66"/>
    <w:rsid w:val="00DB5E43"/>
    <w:rsid w:val="00DC60DE"/>
    <w:rsid w:val="00DD2A92"/>
    <w:rsid w:val="00DF7E24"/>
    <w:rsid w:val="00E01D3B"/>
    <w:rsid w:val="00E03950"/>
    <w:rsid w:val="00E058C2"/>
    <w:rsid w:val="00E2747B"/>
    <w:rsid w:val="00E35034"/>
    <w:rsid w:val="00E3662C"/>
    <w:rsid w:val="00E37DD5"/>
    <w:rsid w:val="00E4009E"/>
    <w:rsid w:val="00E40AFE"/>
    <w:rsid w:val="00E5353E"/>
    <w:rsid w:val="00E53F48"/>
    <w:rsid w:val="00E548D6"/>
    <w:rsid w:val="00E77001"/>
    <w:rsid w:val="00E82B6A"/>
    <w:rsid w:val="00E95768"/>
    <w:rsid w:val="00E975F4"/>
    <w:rsid w:val="00EA012F"/>
    <w:rsid w:val="00EA1812"/>
    <w:rsid w:val="00EA69F7"/>
    <w:rsid w:val="00ED53E6"/>
    <w:rsid w:val="00EE593E"/>
    <w:rsid w:val="00EF283C"/>
    <w:rsid w:val="00EF3154"/>
    <w:rsid w:val="00EF719B"/>
    <w:rsid w:val="00F11EAA"/>
    <w:rsid w:val="00F234A8"/>
    <w:rsid w:val="00F26F64"/>
    <w:rsid w:val="00F4209D"/>
    <w:rsid w:val="00F42111"/>
    <w:rsid w:val="00F42B92"/>
    <w:rsid w:val="00F44880"/>
    <w:rsid w:val="00F817E4"/>
    <w:rsid w:val="00FA4227"/>
    <w:rsid w:val="00FA6C0F"/>
    <w:rsid w:val="00FB367F"/>
    <w:rsid w:val="00FB56AA"/>
    <w:rsid w:val="00FB71BB"/>
    <w:rsid w:val="00FC5598"/>
    <w:rsid w:val="00FC55C3"/>
    <w:rsid w:val="00FE3882"/>
    <w:rsid w:val="00FF0259"/>
    <w:rsid w:val="00FF517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1B81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40A71"/>
    <w:pPr>
      <w:ind w:left="720"/>
      <w:contextualSpacing/>
    </w:pPr>
  </w:style>
  <w:style w:type="paragraph" w:styleId="a6">
    <w:name w:val="header"/>
    <w:basedOn w:val="a0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6"/>
    <w:uiPriority w:val="99"/>
    <w:rsid w:val="00DC60DE"/>
  </w:style>
  <w:style w:type="paragraph" w:styleId="a7">
    <w:name w:val="footer"/>
    <w:basedOn w:val="a0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7"/>
    <w:uiPriority w:val="99"/>
    <w:rsid w:val="00DC60DE"/>
  </w:style>
  <w:style w:type="character" w:styleId="a8">
    <w:name w:val="Strong"/>
    <w:basedOn w:val="a1"/>
    <w:uiPriority w:val="22"/>
    <w:qFormat/>
    <w:rsid w:val="00611E27"/>
    <w:rPr>
      <w:b/>
      <w:bCs/>
    </w:rPr>
  </w:style>
  <w:style w:type="paragraph" w:styleId="a">
    <w:name w:val="List Bullet"/>
    <w:basedOn w:val="a0"/>
    <w:uiPriority w:val="99"/>
    <w:unhideWhenUsed/>
    <w:rsid w:val="00CA0BC4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زهبة القحطاني</cp:lastModifiedBy>
  <cp:revision>2</cp:revision>
  <cp:lastPrinted>2024-12-21T02:14:00Z</cp:lastPrinted>
  <dcterms:created xsi:type="dcterms:W3CDTF">2025-12-05T18:58:00Z</dcterms:created>
  <dcterms:modified xsi:type="dcterms:W3CDTF">2025-12-05T18:58:00Z</dcterms:modified>
</cp:coreProperties>
</file>