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pPr w:leftFromText="180" w:rightFromText="180" w:vertAnchor="page" w:horzAnchor="margin" w:tblpXSpec="center" w:tblpY="643"/>
        <w:bidiVisual/>
        <w:tblW w:w="0" w:type="auto"/>
        <w:tblLook w:val="04A0" w:firstRow="1" w:lastRow="0" w:firstColumn="1" w:lastColumn="0" w:noHBand="0" w:noVBand="1"/>
      </w:tblPr>
      <w:tblGrid>
        <w:gridCol w:w="3631"/>
        <w:gridCol w:w="2410"/>
        <w:gridCol w:w="3969"/>
      </w:tblGrid>
      <w:tr w:rsidR="00CB2DDA" w14:paraId="2585DA80" w14:textId="77777777" w:rsidTr="00CB2DDA">
        <w:trPr>
          <w:trHeight w:val="541"/>
        </w:trPr>
        <w:tc>
          <w:tcPr>
            <w:tcW w:w="3631" w:type="dxa"/>
            <w:vMerge w:val="restart"/>
          </w:tcPr>
          <w:p w14:paraId="4FDF5882" w14:textId="77777777" w:rsidR="00CB2DDA" w:rsidRPr="00B2389E" w:rsidRDefault="00CB2DDA" w:rsidP="00CB2DDA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14:paraId="46535D2D" w14:textId="77777777" w:rsidR="00CB2DDA" w:rsidRPr="00B2389E" w:rsidRDefault="00CB2DDA" w:rsidP="00CB2DDA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وزارة التعليم</w:t>
            </w:r>
          </w:p>
          <w:p w14:paraId="072A5B0C" w14:textId="77777777" w:rsidR="00CB2DDA" w:rsidRPr="00B2389E" w:rsidRDefault="00CB2DDA" w:rsidP="00CB2DDA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 xml:space="preserve">الإدارة العامة للتعليم </w:t>
            </w:r>
          </w:p>
          <w:p w14:paraId="7EF38AB6" w14:textId="77777777" w:rsidR="00CB2DDA" w:rsidRPr="00B2389E" w:rsidRDefault="00CB2DDA" w:rsidP="00CB2DDA">
            <w:pPr>
              <w:spacing w:line="276" w:lineRule="auto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مدرسة /</w:t>
            </w:r>
          </w:p>
        </w:tc>
        <w:tc>
          <w:tcPr>
            <w:tcW w:w="2410" w:type="dxa"/>
            <w:vMerge w:val="restart"/>
          </w:tcPr>
          <w:p w14:paraId="601D6086" w14:textId="77777777" w:rsidR="00CB2DDA" w:rsidRPr="00614B7C" w:rsidRDefault="00CB2DDA" w:rsidP="00CB2DDA">
            <w:pPr>
              <w:tabs>
                <w:tab w:val="left" w:pos="4411"/>
              </w:tabs>
              <w:jc w:val="center"/>
              <w:rPr>
                <w:sz w:val="28"/>
                <w:szCs w:val="28"/>
                <w:rtl/>
              </w:rPr>
            </w:pPr>
            <w:r w:rsidRPr="00614B7C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3988E20D" wp14:editId="5354F1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92710</wp:posOffset>
                  </wp:positionV>
                  <wp:extent cx="902335" cy="798830"/>
                  <wp:effectExtent l="0" t="0" r="0" b="0"/>
                  <wp:wrapNone/>
                  <wp:docPr id="454" name="صورة 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620CF0FC" w14:textId="1F4B98A8" w:rsidR="00CB2DDA" w:rsidRPr="00614B7C" w:rsidRDefault="00CB2DDA" w:rsidP="00CB2DDA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rtl/>
              </w:rPr>
              <w:t>التاريخ</w:t>
            </w:r>
            <w:r w:rsidRPr="00614B7C">
              <w:rPr>
                <w:rFonts w:hint="cs"/>
                <w:b/>
                <w:bCs/>
                <w:sz w:val="28"/>
                <w:szCs w:val="28"/>
                <w:rtl/>
              </w:rPr>
              <w:t xml:space="preserve">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4B7C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FC6053"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  <w:r w:rsidRPr="00614B7C">
              <w:rPr>
                <w:rFonts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FC6053">
              <w:rPr>
                <w:rFonts w:hint="cs"/>
                <w:b/>
                <w:bCs/>
                <w:sz w:val="28"/>
                <w:szCs w:val="28"/>
                <w:rtl/>
              </w:rPr>
              <w:t>١٤٤٧</w:t>
            </w:r>
            <w:r w:rsidRPr="00614B7C">
              <w:rPr>
                <w:rFonts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</w:tr>
      <w:tr w:rsidR="00CB2DDA" w14:paraId="46070B19" w14:textId="77777777" w:rsidTr="00CB2DDA">
        <w:trPr>
          <w:trHeight w:val="446"/>
        </w:trPr>
        <w:tc>
          <w:tcPr>
            <w:tcW w:w="3631" w:type="dxa"/>
            <w:vMerge/>
          </w:tcPr>
          <w:p w14:paraId="1B1C2A02" w14:textId="77777777" w:rsidR="00CB2DDA" w:rsidRPr="00614B7C" w:rsidRDefault="00CB2DDA" w:rsidP="00CB2DD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14:paraId="22844979" w14:textId="77777777" w:rsidR="00CB2DDA" w:rsidRPr="00614B7C" w:rsidRDefault="00CB2DDA" w:rsidP="00CB2DDA">
            <w:pPr>
              <w:tabs>
                <w:tab w:val="left" w:pos="4411"/>
              </w:tabs>
              <w:jc w:val="center"/>
              <w:rPr>
                <w:b/>
                <w:bCs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48036A05" w14:textId="5548C357" w:rsidR="00CB2DDA" w:rsidRPr="00B2389E" w:rsidRDefault="00CB2DDA" w:rsidP="00CB2DDA">
            <w:pPr>
              <w:tabs>
                <w:tab w:val="left" w:pos="4411"/>
              </w:tabs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B2389E">
              <w:rPr>
                <w:rFonts w:ascii="Dubai" w:hAnsi="Dubai" w:cs="Dubai" w:hint="cs"/>
                <w:b/>
                <w:bCs/>
                <w:rtl/>
              </w:rPr>
              <w:t xml:space="preserve">زمن الإجابة ( </w:t>
            </w:r>
            <w:r>
              <w:rPr>
                <w:rFonts w:ascii="Dubai" w:hAnsi="Dubai" w:cs="Dubai" w:hint="cs"/>
                <w:b/>
                <w:bCs/>
                <w:rtl/>
              </w:rPr>
              <w:t xml:space="preserve">ساعة </w:t>
            </w:r>
            <w:r w:rsidRPr="00B2389E">
              <w:rPr>
                <w:rFonts w:ascii="Dubai" w:hAnsi="Dubai" w:cs="Dubai" w:hint="cs"/>
                <w:b/>
                <w:bCs/>
                <w:rtl/>
              </w:rPr>
              <w:t xml:space="preserve"> )</w:t>
            </w:r>
          </w:p>
        </w:tc>
      </w:tr>
      <w:tr w:rsidR="00CB2DDA" w14:paraId="78688E4E" w14:textId="77777777" w:rsidTr="00CB2DDA">
        <w:trPr>
          <w:trHeight w:val="674"/>
        </w:trPr>
        <w:tc>
          <w:tcPr>
            <w:tcW w:w="3631" w:type="dxa"/>
            <w:vMerge/>
          </w:tcPr>
          <w:p w14:paraId="17418A49" w14:textId="77777777" w:rsidR="00CB2DDA" w:rsidRPr="00614B7C" w:rsidRDefault="00CB2DDA" w:rsidP="00CB2DD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14:paraId="4862E1F1" w14:textId="77777777" w:rsidR="00CB2DDA" w:rsidRPr="00614B7C" w:rsidRDefault="00CB2DDA" w:rsidP="00CB2DDA">
            <w:pPr>
              <w:tabs>
                <w:tab w:val="left" w:pos="441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1482C913" w14:textId="78BF9DA5" w:rsidR="00CB2DDA" w:rsidRPr="00B2389E" w:rsidRDefault="006C1661" w:rsidP="006C1661">
            <w:pPr>
              <w:tabs>
                <w:tab w:val="left" w:pos="4411"/>
              </w:tabs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CB2DDA" w:rsidRPr="00B2389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الصف </w:t>
            </w:r>
            <w:r w:rsidR="00CB2DDA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الاول</w:t>
            </w:r>
            <w:r w:rsidR="00CB2DDA" w:rsidRPr="00B2389E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3FBF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ثانوي</w:t>
            </w:r>
          </w:p>
        </w:tc>
      </w:tr>
      <w:tr w:rsidR="00CB2DDA" w14:paraId="465B5997" w14:textId="77777777" w:rsidTr="00E52CCA">
        <w:trPr>
          <w:trHeight w:val="400"/>
        </w:trPr>
        <w:tc>
          <w:tcPr>
            <w:tcW w:w="10010" w:type="dxa"/>
            <w:gridSpan w:val="3"/>
          </w:tcPr>
          <w:p w14:paraId="5E282D36" w14:textId="200A3A50" w:rsidR="00CB2DDA" w:rsidRPr="002C1A11" w:rsidRDefault="00CB2DDA" w:rsidP="00CB2DDA">
            <w:pPr>
              <w:tabs>
                <w:tab w:val="left" w:pos="4411"/>
              </w:tabs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اختبار مادة </w:t>
            </w:r>
            <w:r w:rsidR="000B3FBF">
              <w:rPr>
                <w:rFonts w:ascii="Dubai" w:hAnsi="Dubai" w:cs="Dubai" w:hint="cs"/>
                <w:b/>
                <w:bCs/>
                <w:color w:val="C00000"/>
                <w:rtl/>
              </w:rPr>
              <w:t>الاحياء</w:t>
            </w: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 ( </w:t>
            </w:r>
            <w:r w:rsidR="000B3FBF">
              <w:rPr>
                <w:rFonts w:ascii="Dubai" w:hAnsi="Dubai" w:cs="Dubai" w:hint="cs"/>
                <w:b/>
                <w:bCs/>
                <w:rtl/>
              </w:rPr>
              <w:t>الفترة الثانية</w:t>
            </w: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 ) الفصل الدراسي </w:t>
            </w:r>
            <w:r w:rsidRPr="002C1A11">
              <w:rPr>
                <w:rFonts w:ascii="Dubai" w:hAnsi="Dubai" w:cs="Dubai" w:hint="cs"/>
                <w:b/>
                <w:bCs/>
                <w:color w:val="C00000"/>
                <w:rtl/>
              </w:rPr>
              <w:t>الأول</w:t>
            </w:r>
            <w:r w:rsidRPr="002C1A11">
              <w:rPr>
                <w:rFonts w:ascii="Dubai" w:hAnsi="Dubai" w:cs="Dubai" w:hint="cs"/>
                <w:b/>
                <w:bCs/>
                <w:rtl/>
              </w:rPr>
              <w:t xml:space="preserve"> للعام </w:t>
            </w:r>
            <w:r w:rsidR="003D532F">
              <w:rPr>
                <w:rFonts w:ascii="Dubai" w:hAnsi="Dubai" w:cs="Dubai" w:hint="cs"/>
                <w:b/>
                <w:bCs/>
                <w:rtl/>
              </w:rPr>
              <w:t>الدراسي١٤٤٧ه‍</w:t>
            </w:r>
          </w:p>
        </w:tc>
      </w:tr>
    </w:tbl>
    <w:p w14:paraId="10C22B05" w14:textId="77777777" w:rsidR="000B3FBF" w:rsidRDefault="000B3FBF" w:rsidP="00F56C11">
      <w:pPr>
        <w:rPr>
          <w:rFonts w:ascii="Calibri" w:hAnsi="Calibri"/>
          <w:b/>
          <w:bCs/>
          <w:sz w:val="20"/>
          <w:szCs w:val="20"/>
          <w:rtl/>
          <w:lang w:bidi="ar-EG"/>
        </w:rPr>
      </w:pPr>
    </w:p>
    <w:p w14:paraId="154D2C09" w14:textId="3509C1BC" w:rsidR="000D2564" w:rsidRDefault="00A8252A" w:rsidP="00F56C11">
      <w:pPr>
        <w:rPr>
          <w:rFonts w:ascii="Calibri" w:hAnsi="Calibri"/>
          <w:b/>
          <w:bCs/>
          <w:sz w:val="20"/>
          <w:szCs w:val="20"/>
          <w:rtl/>
          <w:lang w:bidi="ar-EG"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2FFEF" wp14:editId="0F587EA9">
                <wp:simplePos x="0" y="0"/>
                <wp:positionH relativeFrom="column">
                  <wp:posOffset>191135</wp:posOffset>
                </wp:positionH>
                <wp:positionV relativeFrom="paragraph">
                  <wp:posOffset>22860</wp:posOffset>
                </wp:positionV>
                <wp:extent cx="6383655" cy="320675"/>
                <wp:effectExtent l="19050" t="19050" r="17145" b="22225"/>
                <wp:wrapNone/>
                <wp:docPr id="119859956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655" cy="32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FE8DE2" w14:textId="59D65FA8" w:rsidR="00A8252A" w:rsidRPr="008677BC" w:rsidRDefault="00A8252A" w:rsidP="0068340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2C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52C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E2FFEF" id=" 4" o:spid="_x0000_s1026" style="position:absolute;left:0;text-align:left;margin-left:15.05pt;margin-top:1.8pt;width:502.65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GDWCHgIAADsEAAAOAAAAZHJzL2Uyb0RvYy54bWysU81u2zAMvg/YOwi8L3bSxsmMKMXQ&#13;&#10;rsOAbivW7QEYWba1yaJGKbHTpx+sJG32cxqmA0GC5Ed+FLm6GjordpqDISdhOslBaKeoMq6R8PXL&#13;&#10;7asliBDRVWjJaQl7HeBq/fLFqvelnlFLttIshs66UPZeQhujL7MsqFZ3GCbktRs6WxN3GMOEuMkq&#13;&#10;xt64prPZLM+LrCeuPJPSIRjX3BycsE74da1V/FTXQUdhJeQgYpKc5CbJbL3CsmH0rVHHPvAf2ujQ&#13;&#10;ODiDusGIYsvmD6jOKKZAdZwo6jKqa6N0IpHN8mn+G52HFr1OZELZB/80p/D/YNXH3YO/57H14O9I&#13;&#10;fQ8iW6+y3ofyyTUawd+z2PQfqNIScBspsR1q7sZUqmsxpHnun6eqhyjUIKG4WF4U8zkItZdwMcuL&#13;&#10;xRxSESxP+Z5DfKepE6MigWnrqs9axVQEd3chptlWwmE31q++gag7ixJ2aMW0KIrFCfIYnWF5Ak3c&#13;&#10;yJrq1libDG4215bFDq2E2/RO2eE8zjrRS5gt54t5auQXZzgHydP7K0jiMtLFstVYvXXVwYho7NHI&#13;&#10;sLTuOPRxzuP2hjIOm2EMHfUNVft7FkyHBd5pjhJa4kcQPaOXEH5skTUI+94FCa+nl5fjtifjcr6Y&#13;&#10;5SD43LM596BTLbGECOKgXsfDhWw9m6aNEqaJvqM320i1ienznts6dt4Hv15lT8c0XsC5naKeb379&#13;&#10;EwAA//8DAFBLAwQUAAYACAAAACEAl59tfeUAAAAOAQAADwAAAGRycy9kb3ducmV2LnhtbEzPzUrD&#13;&#10;QBRA4b3gO1xuoTszk6atkuam+IMgSBdWBbubJmMSMnOnZKbJ+PbSla4PZ/EV22gNjHrwnWPCNJEI&#13;&#10;mitXd9wQfrw/39wh+KC4VsaxJvzRHrfl9VWh8tpN/KbHfWggWsM+V4RtCKdcCF+12iqfuJPmaM23&#13;&#10;G6wKPnFDI+pBTR031oiFlGthVccIvlUn/djqqt+fLeFD37+8ft7q3ddhkrHbLap0PFRE81l82sxn&#13;&#10;8X6DEHQMfwdeDIQploXKj+7MtQdDmMkUIRBma4RLltlqiXAkXC1TBFEW4j+j/AUAAP//AwBQSwEC&#13;&#10;LQAUAAYACAAAACEAWiKTo/8AAADlAQAAEwAAAAAAAAAAAAAAAAAAAAAAW0NvbnRlbnRfVHlwZXNd&#13;&#10;LnhtbFBLAQItABQABgAIAAAAIQCnSs842AAAAJYBAAALAAAAAAAAAAAAAAAAADABAABfcmVscy8u&#13;&#10;cmVsc1BLAQItABQABgAIAAAAIQAeGDWCHgIAADsEAAAOAAAAAAAAAAAAAAAAADECAABkcnMvZTJv&#13;&#10;RG9jLnhtbFBLAQItABQABgAIAAAAIQCXn2195QAAAA4BAAAPAAAAAAAAAAAAAAAAAHsEAABkcnMv&#13;&#10;ZG93bnJldi54bWxQSwUGAAAAAAQABADzAAAAjQUAAAAA&#13;&#10;" strokeweight="2.25pt">
                <v:path arrowok="t"/>
                <v:textbox>
                  <w:txbxContent>
                    <w:p w14:paraId="6CFE8DE2" w14:textId="59D65FA8" w:rsidR="00A8252A" w:rsidRPr="008677BC" w:rsidRDefault="00A8252A" w:rsidP="0068340B">
                      <w:pPr>
                        <w:rPr>
                          <w:b/>
                          <w:bCs/>
                          <w:rtl/>
                        </w:rPr>
                      </w:pPr>
                      <w:r w:rsidRPr="00E52C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/ 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E52C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C86EE7" w14:textId="77777777" w:rsidR="000D2564" w:rsidRDefault="000D2564" w:rsidP="00F56C11">
      <w:pPr>
        <w:rPr>
          <w:rFonts w:ascii="Calibri" w:hAnsi="Calibri"/>
          <w:b/>
          <w:bCs/>
          <w:sz w:val="20"/>
          <w:szCs w:val="20"/>
          <w:rtl/>
          <w:lang w:bidi="ar-EG"/>
        </w:rPr>
      </w:pPr>
    </w:p>
    <w:p w14:paraId="70B8C16E" w14:textId="71250A51" w:rsidR="000D2564" w:rsidRPr="003D532F" w:rsidRDefault="000B3FBF" w:rsidP="00F56C11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r w:rsidRPr="003D532F">
        <w:rPr>
          <w:rFonts w:ascii="Calibri" w:hAnsi="Calibri" w:hint="cs"/>
          <w:b/>
          <w:bCs/>
          <w:sz w:val="28"/>
          <w:szCs w:val="28"/>
          <w:rtl/>
          <w:lang w:bidi="ar-EG"/>
        </w:rPr>
        <w:t xml:space="preserve">   </w:t>
      </w:r>
    </w:p>
    <w:p w14:paraId="106E9C5A" w14:textId="711BCCBA" w:rsidR="000D2564" w:rsidRPr="000D2564" w:rsidRDefault="000D2564" w:rsidP="00F56C11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proofErr w:type="spellStart"/>
      <w:r w:rsidRPr="000D2564">
        <w:rPr>
          <w:rFonts w:ascii="Calibri" w:hAnsi="Calibri" w:hint="cs"/>
          <w:b/>
          <w:bCs/>
          <w:sz w:val="28"/>
          <w:szCs w:val="28"/>
          <w:rtl/>
          <w:lang w:bidi="ar-EG"/>
        </w:rPr>
        <w:t>السوال</w:t>
      </w:r>
      <w:proofErr w:type="spellEnd"/>
      <w:r w:rsidRPr="000D2564">
        <w:rPr>
          <w:rFonts w:ascii="Calibri" w:hAnsi="Calibri" w:hint="cs"/>
          <w:b/>
          <w:bCs/>
          <w:sz w:val="28"/>
          <w:szCs w:val="28"/>
          <w:rtl/>
          <w:lang w:bidi="ar-EG"/>
        </w:rPr>
        <w:t xml:space="preserve"> الاول:  اختار الاجابة </w:t>
      </w:r>
      <w:proofErr w:type="spellStart"/>
      <w:r w:rsidRPr="000D2564">
        <w:rPr>
          <w:rFonts w:ascii="Calibri" w:hAnsi="Calibri" w:hint="cs"/>
          <w:b/>
          <w:bCs/>
          <w:sz w:val="28"/>
          <w:szCs w:val="28"/>
          <w:rtl/>
          <w:lang w:bidi="ar-EG"/>
        </w:rPr>
        <w:t>الصحيحه</w:t>
      </w:r>
      <w:proofErr w:type="spellEnd"/>
      <w:r w:rsidRPr="000D2564">
        <w:rPr>
          <w:rFonts w:ascii="Calibri" w:hAnsi="Calibri" w:hint="cs"/>
          <w:b/>
          <w:bCs/>
          <w:sz w:val="28"/>
          <w:szCs w:val="28"/>
          <w:rtl/>
          <w:lang w:bidi="ar-EG"/>
        </w:rPr>
        <w:t xml:space="preserve"> فيما يلي: </w:t>
      </w:r>
    </w:p>
    <w:p w14:paraId="49C9E085" w14:textId="77777777" w:rsidR="000D2564" w:rsidRPr="007D2237" w:rsidRDefault="00D110B6" w:rsidP="00F56C11">
      <w:pPr>
        <w:rPr>
          <w:rFonts w:ascii="Calibri" w:hAnsi="Calibri"/>
          <w:b/>
          <w:bCs/>
          <w:sz w:val="20"/>
          <w:szCs w:val="20"/>
          <w:rtl/>
          <w:lang w:bidi="ar-EG"/>
        </w:rPr>
      </w:pPr>
      <w:r w:rsidRPr="007D2237">
        <w:rPr>
          <w:rFonts w:ascii="Calibri" w:hAnsi="Calibri" w:hint="cs"/>
          <w:b/>
          <w:bCs/>
          <w:sz w:val="20"/>
          <w:szCs w:val="20"/>
          <w:rtl/>
          <w:lang w:bidi="ar-EG"/>
        </w:rPr>
        <w:t xml:space="preserve">     </w:t>
      </w:r>
    </w:p>
    <w:tbl>
      <w:tblPr>
        <w:tblStyle w:val="a3"/>
        <w:bidiVisual/>
        <w:tblW w:w="10076" w:type="dxa"/>
        <w:tblLook w:val="04A0" w:firstRow="1" w:lastRow="0" w:firstColumn="1" w:lastColumn="0" w:noHBand="0" w:noVBand="1"/>
      </w:tblPr>
      <w:tblGrid>
        <w:gridCol w:w="2550"/>
        <w:gridCol w:w="15"/>
        <w:gridCol w:w="6"/>
        <w:gridCol w:w="2527"/>
        <w:gridCol w:w="16"/>
        <w:gridCol w:w="6"/>
        <w:gridCol w:w="2527"/>
        <w:gridCol w:w="17"/>
        <w:gridCol w:w="8"/>
        <w:gridCol w:w="2395"/>
        <w:gridCol w:w="9"/>
      </w:tblGrid>
      <w:tr w:rsidR="000D2564" w:rsidRPr="009D4FD4" w14:paraId="6D9D976D" w14:textId="77777777" w:rsidTr="00303F5C"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/>
            <w:vAlign w:val="center"/>
          </w:tcPr>
          <w:p w14:paraId="60B7289A" w14:textId="2F86EE49" w:rsidR="000D2564" w:rsidRPr="009D4FD4" w:rsidRDefault="000D2564" w:rsidP="00303F5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1-</w:t>
            </w:r>
            <w:r w:rsidR="00EA2B04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 اي مما </w:t>
            </w:r>
            <w:proofErr w:type="spellStart"/>
            <w:r w:rsidR="00EA2B04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ياتي</w:t>
            </w:r>
            <w:proofErr w:type="spellEnd"/>
            <w:r w:rsidR="00EA2B04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 يستخدم في كل من التكاثر الجنسي </w:t>
            </w:r>
            <w:proofErr w:type="spellStart"/>
            <w:r w:rsidR="00EA2B04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واللاجنسي</w:t>
            </w:r>
            <w:proofErr w:type="spellEnd"/>
            <w:r w:rsidR="00EA2B04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؟   : </w:t>
            </w:r>
          </w:p>
        </w:tc>
      </w:tr>
      <w:tr w:rsidR="00DA3153" w:rsidRPr="009D4FD4" w14:paraId="10E74549" w14:textId="77777777" w:rsidTr="00303F5C">
        <w:trPr>
          <w:gridAfter w:val="1"/>
          <w:wAfter w:w="9" w:type="dxa"/>
          <w:trHeight w:val="510"/>
        </w:trPr>
        <w:tc>
          <w:tcPr>
            <w:tcW w:w="2550" w:type="dxa"/>
            <w:vAlign w:val="center"/>
          </w:tcPr>
          <w:p w14:paraId="51C717A0" w14:textId="2FAE2120" w:rsidR="00DA3153" w:rsidRPr="009D4FD4" w:rsidRDefault="00DA3153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الامشاج</w:t>
            </w:r>
          </w:p>
        </w:tc>
        <w:tc>
          <w:tcPr>
            <w:tcW w:w="2548" w:type="dxa"/>
            <w:gridSpan w:val="3"/>
            <w:vAlign w:val="center"/>
          </w:tcPr>
          <w:p w14:paraId="5DE225AC" w14:textId="0EB21608" w:rsidR="00DA3153" w:rsidRPr="009D4FD4" w:rsidRDefault="00DA3153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التجزؤ</w:t>
            </w:r>
          </w:p>
        </w:tc>
        <w:tc>
          <w:tcPr>
            <w:tcW w:w="2549" w:type="dxa"/>
            <w:gridSpan w:val="3"/>
            <w:vAlign w:val="center"/>
          </w:tcPr>
          <w:p w14:paraId="47CC1B70" w14:textId="5A0ECF23" w:rsidR="00DA3153" w:rsidRPr="009D4FD4" w:rsidRDefault="00EA4B1B" w:rsidP="00DA315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▢    التبرعم</w:t>
            </w:r>
          </w:p>
        </w:tc>
        <w:tc>
          <w:tcPr>
            <w:tcW w:w="2420" w:type="dxa"/>
            <w:gridSpan w:val="3"/>
            <w:vAlign w:val="center"/>
          </w:tcPr>
          <w:p w14:paraId="7C457D5D" w14:textId="10147DAA" w:rsidR="00DA3153" w:rsidRPr="009D4FD4" w:rsidRDefault="00EA4B1B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الابواغ</w:t>
            </w:r>
          </w:p>
        </w:tc>
      </w:tr>
      <w:tr w:rsidR="00DA3153" w:rsidRPr="009D4FD4" w14:paraId="73986B45" w14:textId="77777777" w:rsidTr="00303F5C">
        <w:trPr>
          <w:trHeight w:val="510"/>
        </w:trPr>
        <w:tc>
          <w:tcPr>
            <w:tcW w:w="10076" w:type="dxa"/>
            <w:gridSpan w:val="11"/>
            <w:shd w:val="clear" w:color="auto" w:fill="E7E6E6"/>
            <w:vAlign w:val="center"/>
          </w:tcPr>
          <w:p w14:paraId="1359B599" w14:textId="7A9D58EE" w:rsidR="00DA3153" w:rsidRPr="009D4FD4" w:rsidRDefault="00DA3153" w:rsidP="00303F5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9D4FD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-</w:t>
            </w:r>
            <w:r w:rsidR="006C488B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 اي الشعب </w:t>
            </w:r>
            <w:proofErr w:type="spellStart"/>
            <w:r w:rsidR="006C488B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الفطريه</w:t>
            </w:r>
            <w:proofErr w:type="spellEnd"/>
            <w:r w:rsidR="006C488B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C488B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الاتيه</w:t>
            </w:r>
            <w:proofErr w:type="spellEnd"/>
            <w:r w:rsidR="006C488B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 افرادها لها ابواغ سوطية؟  : </w:t>
            </w:r>
          </w:p>
        </w:tc>
      </w:tr>
      <w:tr w:rsidR="00DA3153" w:rsidRPr="009D4FD4" w14:paraId="0B123697" w14:textId="77777777" w:rsidTr="00303F5C">
        <w:trPr>
          <w:trHeight w:val="510"/>
        </w:trPr>
        <w:tc>
          <w:tcPr>
            <w:tcW w:w="2571" w:type="dxa"/>
            <w:gridSpan w:val="3"/>
            <w:vAlign w:val="center"/>
          </w:tcPr>
          <w:p w14:paraId="39583B37" w14:textId="7AFA3969" w:rsidR="00DA3153" w:rsidRPr="009D4FD4" w:rsidRDefault="006C488B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الدعامية</w:t>
            </w:r>
          </w:p>
        </w:tc>
        <w:tc>
          <w:tcPr>
            <w:tcW w:w="2549" w:type="dxa"/>
            <w:gridSpan w:val="3"/>
            <w:vAlign w:val="center"/>
          </w:tcPr>
          <w:p w14:paraId="08E47E48" w14:textId="5B58016D" w:rsidR="00DA3153" w:rsidRPr="009D4FD4" w:rsidRDefault="006C488B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proofErr w:type="spellStart"/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الكيسية</w:t>
            </w:r>
            <w:proofErr w:type="spellEnd"/>
          </w:p>
        </w:tc>
        <w:tc>
          <w:tcPr>
            <w:tcW w:w="2552" w:type="dxa"/>
            <w:gridSpan w:val="3"/>
            <w:vAlign w:val="center"/>
          </w:tcPr>
          <w:p w14:paraId="40CD46B4" w14:textId="56223395" w:rsidR="00DA3153" w:rsidRPr="009D4FD4" w:rsidRDefault="006C488B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الاقترانية</w:t>
            </w:r>
            <w:proofErr w:type="spellEnd"/>
          </w:p>
        </w:tc>
        <w:tc>
          <w:tcPr>
            <w:tcW w:w="2404" w:type="dxa"/>
            <w:gridSpan w:val="2"/>
            <w:vAlign w:val="center"/>
          </w:tcPr>
          <w:p w14:paraId="1E1E4A39" w14:textId="7ADDC9D7" w:rsidR="00DA3153" w:rsidRPr="009D4FD4" w:rsidRDefault="006C488B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اللزجة المختلطة</w:t>
            </w:r>
          </w:p>
        </w:tc>
      </w:tr>
      <w:tr w:rsidR="00DA3153" w:rsidRPr="009D4FD4" w14:paraId="23213216" w14:textId="77777777" w:rsidTr="00303F5C"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/>
            <w:vAlign w:val="center"/>
          </w:tcPr>
          <w:p w14:paraId="54C4F614" w14:textId="283271C9" w:rsidR="00DA3153" w:rsidRPr="009D4FD4" w:rsidRDefault="00DA3153" w:rsidP="00303F5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Pr="009D4FD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6C488B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الط</w:t>
            </w:r>
            <w:r w:rsidR="005E5B71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لا</w:t>
            </w:r>
            <w:r w:rsidR="006C488B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ئعيات</w:t>
            </w:r>
            <w:r w:rsidR="005E5B71"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الذاتية التغذي هي  : </w:t>
            </w:r>
          </w:p>
        </w:tc>
      </w:tr>
      <w:tr w:rsidR="00DA3153" w:rsidRPr="009D4FD4" w14:paraId="242A4A45" w14:textId="77777777" w:rsidTr="00303F5C">
        <w:trPr>
          <w:gridAfter w:val="1"/>
          <w:wAfter w:w="9" w:type="dxa"/>
          <w:trHeight w:val="510"/>
        </w:trPr>
        <w:tc>
          <w:tcPr>
            <w:tcW w:w="2565" w:type="dxa"/>
            <w:gridSpan w:val="2"/>
            <w:vAlign w:val="center"/>
          </w:tcPr>
          <w:p w14:paraId="4B8B4125" w14:textId="3CB9A3F1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الطحالب</w:t>
            </w:r>
          </w:p>
        </w:tc>
        <w:tc>
          <w:tcPr>
            <w:tcW w:w="2549" w:type="dxa"/>
            <w:gridSpan w:val="3"/>
            <w:vAlign w:val="center"/>
          </w:tcPr>
          <w:p w14:paraId="384F0966" w14:textId="0B294094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الاوليات</w:t>
            </w:r>
            <w:r w:rsidR="00DA3153"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0" w:type="dxa"/>
            <w:gridSpan w:val="3"/>
            <w:vAlign w:val="center"/>
          </w:tcPr>
          <w:p w14:paraId="4B28698B" w14:textId="5FD1804E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الفطريات الغروية</w:t>
            </w:r>
          </w:p>
        </w:tc>
        <w:tc>
          <w:tcPr>
            <w:tcW w:w="2403" w:type="dxa"/>
            <w:gridSpan w:val="2"/>
            <w:vAlign w:val="center"/>
          </w:tcPr>
          <w:p w14:paraId="6865CB04" w14:textId="0F0C96DA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الفطريات المائية</w:t>
            </w:r>
            <w:r w:rsidR="00DA3153"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A3153" w:rsidRPr="009D4FD4" w14:paraId="3710C5C6" w14:textId="77777777" w:rsidTr="00303F5C">
        <w:trPr>
          <w:trHeight w:val="510"/>
        </w:trPr>
        <w:tc>
          <w:tcPr>
            <w:tcW w:w="10076" w:type="dxa"/>
            <w:gridSpan w:val="11"/>
            <w:shd w:val="clear" w:color="auto" w:fill="E7E6E6"/>
            <w:vAlign w:val="center"/>
          </w:tcPr>
          <w:p w14:paraId="05700F8A" w14:textId="5D708C20" w:rsidR="00DA3153" w:rsidRPr="009D4FD4" w:rsidRDefault="00DA3153" w:rsidP="00303F5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9D4FD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5E5B71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ماذا يسمى السطح السفلي الفاتح اللون في الضفدع؟    : </w:t>
            </w:r>
          </w:p>
        </w:tc>
      </w:tr>
      <w:tr w:rsidR="00DA3153" w:rsidRPr="009D4FD4" w14:paraId="530399F3" w14:textId="77777777" w:rsidTr="00303F5C">
        <w:trPr>
          <w:trHeight w:val="510"/>
        </w:trPr>
        <w:tc>
          <w:tcPr>
            <w:tcW w:w="2571" w:type="dxa"/>
            <w:gridSpan w:val="3"/>
            <w:vAlign w:val="center"/>
          </w:tcPr>
          <w:p w14:paraId="19800FF4" w14:textId="3CACE9C8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ظهري</w:t>
            </w:r>
          </w:p>
        </w:tc>
        <w:tc>
          <w:tcPr>
            <w:tcW w:w="2549" w:type="dxa"/>
            <w:gridSpan w:val="3"/>
            <w:vAlign w:val="center"/>
          </w:tcPr>
          <w:p w14:paraId="60F0C101" w14:textId="6881D3A7" w:rsidR="00DA3153" w:rsidRPr="009D4FD4" w:rsidRDefault="005E5B71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أمامي</w:t>
            </w:r>
          </w:p>
        </w:tc>
        <w:tc>
          <w:tcPr>
            <w:tcW w:w="2552" w:type="dxa"/>
            <w:gridSpan w:val="3"/>
            <w:vAlign w:val="center"/>
          </w:tcPr>
          <w:p w14:paraId="0F293A81" w14:textId="047D7400" w:rsidR="00DA3153" w:rsidRPr="009D4FD4" w:rsidRDefault="000140D5" w:rsidP="000140D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▢  بطني</w:t>
            </w:r>
          </w:p>
        </w:tc>
        <w:tc>
          <w:tcPr>
            <w:tcW w:w="2404" w:type="dxa"/>
            <w:gridSpan w:val="2"/>
            <w:vAlign w:val="center"/>
          </w:tcPr>
          <w:p w14:paraId="3BB612FF" w14:textId="113419C8" w:rsidR="00DA3153" w:rsidRPr="009D4FD4" w:rsidRDefault="000140D5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خلفي</w:t>
            </w:r>
          </w:p>
        </w:tc>
      </w:tr>
      <w:tr w:rsidR="00DA3153" w:rsidRPr="009D4FD4" w14:paraId="4BCE036E" w14:textId="77777777" w:rsidTr="00303F5C"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/>
            <w:vAlign w:val="center"/>
          </w:tcPr>
          <w:p w14:paraId="4C35ECE6" w14:textId="3DB9695D" w:rsidR="00DA3153" w:rsidRPr="009D4FD4" w:rsidRDefault="00DA3153" w:rsidP="00303F5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9D4FD4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033A54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اي الصفات الاتية ليس لها علاقة </w:t>
            </w:r>
            <w:proofErr w:type="spellStart"/>
            <w:r w:rsidR="00033A54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بلاسفنج</w:t>
            </w:r>
            <w:proofErr w:type="spellEnd"/>
            <w:r w:rsidR="00033A54" w:rsidRPr="009D4FD4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 xml:space="preserve">  ؟    : </w:t>
            </w:r>
          </w:p>
        </w:tc>
      </w:tr>
      <w:tr w:rsidR="00DA3153" w:rsidRPr="009D4FD4" w14:paraId="7F79C4F3" w14:textId="77777777" w:rsidTr="00303F5C">
        <w:trPr>
          <w:gridAfter w:val="1"/>
          <w:wAfter w:w="9" w:type="dxa"/>
          <w:trHeight w:val="510"/>
        </w:trPr>
        <w:tc>
          <w:tcPr>
            <w:tcW w:w="2550" w:type="dxa"/>
            <w:vAlign w:val="center"/>
          </w:tcPr>
          <w:p w14:paraId="39665E90" w14:textId="2AB73AEF" w:rsidR="00DA3153" w:rsidRPr="009D4FD4" w:rsidRDefault="009803C4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التغذي </w:t>
            </w:r>
            <w:proofErr w:type="spellStart"/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الترشيحي</w:t>
            </w:r>
            <w:proofErr w:type="spellEnd"/>
          </w:p>
        </w:tc>
        <w:tc>
          <w:tcPr>
            <w:tcW w:w="2548" w:type="dxa"/>
            <w:gridSpan w:val="3"/>
            <w:vAlign w:val="center"/>
          </w:tcPr>
          <w:p w14:paraId="27469EB8" w14:textId="0C183AA7" w:rsidR="00DA3153" w:rsidRPr="009D4FD4" w:rsidRDefault="009803C4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وجود الانسجة</w:t>
            </w:r>
          </w:p>
        </w:tc>
        <w:tc>
          <w:tcPr>
            <w:tcW w:w="2549" w:type="dxa"/>
            <w:gridSpan w:val="3"/>
            <w:vAlign w:val="center"/>
          </w:tcPr>
          <w:p w14:paraId="5B43BB9B" w14:textId="159A4640" w:rsidR="00DA3153" w:rsidRPr="009D4FD4" w:rsidRDefault="009803C4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الهضم داخل الخلايا</w:t>
            </w:r>
          </w:p>
        </w:tc>
        <w:tc>
          <w:tcPr>
            <w:tcW w:w="2420" w:type="dxa"/>
            <w:gridSpan w:val="3"/>
            <w:vAlign w:val="center"/>
          </w:tcPr>
          <w:p w14:paraId="5080FD14" w14:textId="485EA948" w:rsidR="00DA3153" w:rsidRPr="009D4FD4" w:rsidRDefault="009803C4" w:rsidP="000D2564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عديم التناظر</w:t>
            </w:r>
          </w:p>
        </w:tc>
      </w:tr>
    </w:tbl>
    <w:p w14:paraId="7CD1940D" w14:textId="239371C7" w:rsidR="000D2564" w:rsidRDefault="00D110B6" w:rsidP="00A3522A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r w:rsidRPr="007D2237">
        <w:rPr>
          <w:rFonts w:ascii="Calibri" w:hAnsi="Calibri" w:hint="cs"/>
          <w:b/>
          <w:bCs/>
          <w:sz w:val="20"/>
          <w:szCs w:val="20"/>
          <w:rtl/>
          <w:lang w:bidi="ar-EG"/>
        </w:rPr>
        <w:t xml:space="preserve">                          </w:t>
      </w:r>
    </w:p>
    <w:p w14:paraId="65F923BE" w14:textId="3EC5B7F3" w:rsidR="00E64D83" w:rsidRDefault="00A3522A" w:rsidP="00306F90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proofErr w:type="spellStart"/>
      <w:r>
        <w:rPr>
          <w:rFonts w:ascii="Calibri" w:hAnsi="Calibri" w:hint="cs"/>
          <w:b/>
          <w:bCs/>
          <w:sz w:val="28"/>
          <w:szCs w:val="28"/>
          <w:rtl/>
          <w:lang w:bidi="ar-EG"/>
        </w:rPr>
        <w:t>السوال</w:t>
      </w:r>
      <w:proofErr w:type="spellEnd"/>
      <w:r>
        <w:rPr>
          <w:rFonts w:ascii="Calibri" w:hAnsi="Calibri" w:hint="cs"/>
          <w:b/>
          <w:bCs/>
          <w:sz w:val="28"/>
          <w:szCs w:val="28"/>
          <w:rtl/>
          <w:lang w:bidi="ar-EG"/>
        </w:rPr>
        <w:t xml:space="preserve"> الثاني:  اكمل الفراغات الاتية: </w:t>
      </w:r>
    </w:p>
    <w:tbl>
      <w:tblPr>
        <w:tblStyle w:val="a3"/>
        <w:tblpPr w:leftFromText="180" w:rightFromText="180" w:vertAnchor="text" w:horzAnchor="margin" w:tblpY="45"/>
        <w:bidiVisual/>
        <w:tblW w:w="10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3864"/>
          <w:insideV w:val="single" w:sz="4" w:space="0" w:color="1F3864"/>
        </w:tblBorders>
        <w:tblLook w:val="04A0" w:firstRow="1" w:lastRow="0" w:firstColumn="1" w:lastColumn="0" w:noHBand="0" w:noVBand="1"/>
      </w:tblPr>
      <w:tblGrid>
        <w:gridCol w:w="7716"/>
        <w:gridCol w:w="2596"/>
      </w:tblGrid>
      <w:tr w:rsidR="00D741EB" w:rsidRPr="009D4FD4" w14:paraId="452D9654" w14:textId="77777777" w:rsidTr="00D741EB">
        <w:trPr>
          <w:trHeight w:val="567"/>
        </w:trPr>
        <w:tc>
          <w:tcPr>
            <w:tcW w:w="7761" w:type="dxa"/>
            <w:vAlign w:val="center"/>
          </w:tcPr>
          <w:p w14:paraId="1E625CAB" w14:textId="4947C9DF" w:rsidR="00D741EB" w:rsidRPr="009D4FD4" w:rsidRDefault="00C53D2D" w:rsidP="00D741EB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هي فواصل </w:t>
            </w:r>
            <w:r w:rsidR="00AD6290"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الجدران بين الخلايا الخيوط الفطرية. </w:t>
            </w:r>
          </w:p>
        </w:tc>
        <w:tc>
          <w:tcPr>
            <w:tcW w:w="2551" w:type="dxa"/>
            <w:vAlign w:val="center"/>
          </w:tcPr>
          <w:p w14:paraId="3E89BD3D" w14:textId="2BF96ED5" w:rsidR="00D741EB" w:rsidRPr="009D4FD4" w:rsidRDefault="00D741EB" w:rsidP="00D741EB">
            <w:pPr>
              <w:rPr>
                <w:b/>
                <w:bCs/>
                <w:szCs w:val="28"/>
                <w:rtl/>
              </w:rPr>
            </w:pPr>
            <w:r w:rsidRPr="009D4FD4">
              <w:rPr>
                <w:rFonts w:asciiTheme="minorHAnsi" w:eastAsiaTheme="minorHAnsi" w:hAnsiTheme="minorHAnsi" w:hint="cs"/>
                <w:b/>
                <w:bCs/>
                <w:szCs w:val="28"/>
                <w:rtl/>
              </w:rPr>
              <w:t>.............................</w:t>
            </w:r>
            <w:r w:rsidRPr="009D4FD4">
              <w:rPr>
                <w:rFonts w:hint="cs"/>
                <w:b/>
                <w:bCs/>
                <w:szCs w:val="28"/>
                <w:rtl/>
              </w:rPr>
              <w:t xml:space="preserve">.... </w:t>
            </w:r>
          </w:p>
        </w:tc>
      </w:tr>
      <w:tr w:rsidR="00D741EB" w:rsidRPr="009D4FD4" w14:paraId="18D8FE6F" w14:textId="77777777" w:rsidTr="00D741EB">
        <w:trPr>
          <w:trHeight w:val="567"/>
        </w:trPr>
        <w:tc>
          <w:tcPr>
            <w:tcW w:w="7761" w:type="dxa"/>
            <w:vAlign w:val="center"/>
          </w:tcPr>
          <w:p w14:paraId="00ECE97D" w14:textId="2C21D1C5" w:rsidR="00D741EB" w:rsidRPr="009D4FD4" w:rsidRDefault="00AD6290" w:rsidP="00D741EB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المادة القوية المرنة العديدة </w:t>
            </w:r>
            <w:proofErr w:type="spellStart"/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>التسكر</w:t>
            </w:r>
            <w:proofErr w:type="spellEnd"/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 التي تدخل في تركيب الجدر </w:t>
            </w:r>
            <w:r w:rsidR="00D73261"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>الخلوية للفطريات</w:t>
            </w:r>
          </w:p>
        </w:tc>
        <w:tc>
          <w:tcPr>
            <w:tcW w:w="2551" w:type="dxa"/>
            <w:vAlign w:val="center"/>
          </w:tcPr>
          <w:p w14:paraId="1BC61324" w14:textId="272A3518" w:rsidR="00D741EB" w:rsidRPr="009D4FD4" w:rsidRDefault="00D741EB" w:rsidP="00D741EB">
            <w:pPr>
              <w:rPr>
                <w:b/>
                <w:bCs/>
                <w:szCs w:val="28"/>
                <w:rtl/>
              </w:rPr>
            </w:pPr>
            <w:r w:rsidRPr="009D4FD4">
              <w:rPr>
                <w:rFonts w:asciiTheme="minorHAnsi" w:eastAsiaTheme="minorHAnsi" w:hAnsiTheme="minorHAnsi" w:hint="cs"/>
                <w:b/>
                <w:bCs/>
                <w:szCs w:val="28"/>
                <w:rtl/>
              </w:rPr>
              <w:t>.............................</w:t>
            </w:r>
            <w:r w:rsidRPr="009D4FD4">
              <w:rPr>
                <w:rFonts w:hint="cs"/>
                <w:b/>
                <w:bCs/>
                <w:szCs w:val="28"/>
                <w:rtl/>
              </w:rPr>
              <w:t xml:space="preserve">.... </w:t>
            </w:r>
          </w:p>
        </w:tc>
      </w:tr>
      <w:tr w:rsidR="00D741EB" w:rsidRPr="009D4FD4" w14:paraId="11DAF497" w14:textId="77777777" w:rsidTr="00D741EB">
        <w:trPr>
          <w:trHeight w:val="567"/>
        </w:trPr>
        <w:tc>
          <w:tcPr>
            <w:tcW w:w="7761" w:type="dxa"/>
            <w:vAlign w:val="center"/>
          </w:tcPr>
          <w:p w14:paraId="57A5A9B3" w14:textId="710FDF9A" w:rsidR="00D741EB" w:rsidRPr="009D4FD4" w:rsidRDefault="00D73261" w:rsidP="00D741EB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هو الخيوط الموجودة في فطر معين. </w:t>
            </w:r>
          </w:p>
        </w:tc>
        <w:tc>
          <w:tcPr>
            <w:tcW w:w="2551" w:type="dxa"/>
            <w:vAlign w:val="center"/>
          </w:tcPr>
          <w:p w14:paraId="096C1129" w14:textId="53FC02A1" w:rsidR="00D741EB" w:rsidRPr="009D4FD4" w:rsidRDefault="00D741EB" w:rsidP="00D741EB">
            <w:pPr>
              <w:rPr>
                <w:b/>
                <w:bCs/>
                <w:szCs w:val="28"/>
                <w:rtl/>
              </w:rPr>
            </w:pPr>
            <w:r w:rsidRPr="009D4FD4">
              <w:rPr>
                <w:rFonts w:asciiTheme="minorHAnsi" w:eastAsiaTheme="minorHAnsi" w:hAnsiTheme="minorHAnsi" w:hint="cs"/>
                <w:b/>
                <w:bCs/>
                <w:szCs w:val="28"/>
                <w:rtl/>
              </w:rPr>
              <w:t>.............................</w:t>
            </w:r>
            <w:r w:rsidRPr="009D4FD4">
              <w:rPr>
                <w:rFonts w:hint="cs"/>
                <w:b/>
                <w:bCs/>
                <w:szCs w:val="28"/>
                <w:rtl/>
              </w:rPr>
              <w:t xml:space="preserve">.... </w:t>
            </w:r>
          </w:p>
        </w:tc>
      </w:tr>
      <w:tr w:rsidR="00D741EB" w:rsidRPr="009D4FD4" w14:paraId="4A2D6109" w14:textId="77777777" w:rsidTr="00D741EB">
        <w:trPr>
          <w:trHeight w:val="567"/>
        </w:trPr>
        <w:tc>
          <w:tcPr>
            <w:tcW w:w="7761" w:type="dxa"/>
            <w:vAlign w:val="center"/>
          </w:tcPr>
          <w:p w14:paraId="17E5FC28" w14:textId="351213DB" w:rsidR="00D741EB" w:rsidRPr="009D4FD4" w:rsidRDefault="00D73261" w:rsidP="00D741EB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الغطاء الخارجي الصلب الذي يشكل دعامة. </w:t>
            </w:r>
          </w:p>
        </w:tc>
        <w:tc>
          <w:tcPr>
            <w:tcW w:w="2551" w:type="dxa"/>
            <w:vAlign w:val="center"/>
          </w:tcPr>
          <w:p w14:paraId="6D073FF4" w14:textId="04753573" w:rsidR="00D741EB" w:rsidRPr="009D4FD4" w:rsidRDefault="00D741EB" w:rsidP="00D741EB">
            <w:pPr>
              <w:rPr>
                <w:b/>
                <w:bCs/>
                <w:szCs w:val="28"/>
                <w:rtl/>
              </w:rPr>
            </w:pPr>
            <w:r w:rsidRPr="009D4FD4">
              <w:rPr>
                <w:rFonts w:asciiTheme="minorHAnsi" w:eastAsiaTheme="minorHAnsi" w:hAnsiTheme="minorHAnsi" w:hint="cs"/>
                <w:b/>
                <w:bCs/>
                <w:szCs w:val="28"/>
                <w:rtl/>
              </w:rPr>
              <w:t>.............................</w:t>
            </w:r>
            <w:r w:rsidRPr="009D4FD4">
              <w:rPr>
                <w:rFonts w:hint="cs"/>
                <w:b/>
                <w:bCs/>
                <w:szCs w:val="28"/>
                <w:rtl/>
              </w:rPr>
              <w:t xml:space="preserve">.... </w:t>
            </w:r>
          </w:p>
        </w:tc>
      </w:tr>
      <w:tr w:rsidR="00176A62" w:rsidRPr="009D4FD4" w14:paraId="1ABFB4FB" w14:textId="77777777" w:rsidTr="00D741EB">
        <w:trPr>
          <w:trHeight w:val="567"/>
        </w:trPr>
        <w:tc>
          <w:tcPr>
            <w:tcW w:w="7761" w:type="dxa"/>
            <w:vAlign w:val="center"/>
          </w:tcPr>
          <w:p w14:paraId="0440663A" w14:textId="6806EBE6" w:rsidR="00176A62" w:rsidRPr="009D4FD4" w:rsidRDefault="00DE088C" w:rsidP="00D741EB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  <w:r w:rsidRPr="009D4FD4">
              <w:rPr>
                <w:rFonts w:ascii="Arial" w:hAnsi="Arial" w:cs="Arial" w:hint="cs"/>
                <w:b/>
                <w:bCs/>
                <w:sz w:val="24"/>
                <w:szCs w:val="28"/>
                <w:rtl/>
              </w:rPr>
              <w:t xml:space="preserve">الحيوان الذي ينتج كلا من البويضة والحيوان المنوي. </w:t>
            </w:r>
          </w:p>
        </w:tc>
        <w:tc>
          <w:tcPr>
            <w:tcW w:w="2551" w:type="dxa"/>
            <w:vAlign w:val="center"/>
          </w:tcPr>
          <w:p w14:paraId="359E7372" w14:textId="05E7B100" w:rsidR="00176A62" w:rsidRPr="009D4FD4" w:rsidRDefault="00DE088C" w:rsidP="00D741EB">
            <w:pPr>
              <w:rPr>
                <w:rFonts w:asciiTheme="minorHAnsi" w:eastAsiaTheme="minorHAnsi" w:hAnsiTheme="minorHAnsi"/>
                <w:b/>
                <w:bCs/>
                <w:szCs w:val="28"/>
                <w:rtl/>
              </w:rPr>
            </w:pPr>
            <w:r w:rsidRPr="009D4FD4">
              <w:rPr>
                <w:rFonts w:asciiTheme="minorHAnsi" w:eastAsiaTheme="minorHAnsi" w:hAnsiTheme="minorHAnsi" w:hint="cs"/>
                <w:b/>
                <w:bCs/>
                <w:szCs w:val="28"/>
                <w:rtl/>
              </w:rPr>
              <w:t>..................................</w:t>
            </w:r>
          </w:p>
        </w:tc>
      </w:tr>
    </w:tbl>
    <w:p w14:paraId="66AC3276" w14:textId="77777777" w:rsidR="00DE088C" w:rsidRDefault="00DE088C" w:rsidP="00A3522A">
      <w:pPr>
        <w:rPr>
          <w:rFonts w:ascii="Calibri" w:hAnsi="Calibri"/>
          <w:b/>
          <w:bCs/>
          <w:sz w:val="28"/>
          <w:szCs w:val="28"/>
          <w:rtl/>
          <w:lang w:bidi="ar-EG"/>
        </w:rPr>
      </w:pPr>
    </w:p>
    <w:p w14:paraId="79BFEF27" w14:textId="62202DC3" w:rsidR="00A3522A" w:rsidRDefault="00DE088C" w:rsidP="00A3522A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proofErr w:type="spellStart"/>
      <w:r>
        <w:rPr>
          <w:rFonts w:ascii="Calibri" w:hAnsi="Calibri" w:hint="cs"/>
          <w:b/>
          <w:bCs/>
          <w:sz w:val="28"/>
          <w:szCs w:val="28"/>
          <w:rtl/>
          <w:lang w:bidi="ar-EG"/>
        </w:rPr>
        <w:t>السوال</w:t>
      </w:r>
      <w:proofErr w:type="spellEnd"/>
      <w:r w:rsidR="00A3522A">
        <w:rPr>
          <w:rFonts w:ascii="Calibri" w:hAnsi="Calibri" w:hint="cs"/>
          <w:b/>
          <w:bCs/>
          <w:sz w:val="28"/>
          <w:szCs w:val="28"/>
          <w:rtl/>
          <w:lang w:bidi="ar-EG"/>
        </w:rPr>
        <w:t xml:space="preserve"> الثالث:</w:t>
      </w:r>
      <w:r w:rsidR="00DD5334">
        <w:rPr>
          <w:rFonts w:ascii="Calibri" w:hAnsi="Calibri" w:hint="cs"/>
          <w:b/>
          <w:bCs/>
          <w:sz w:val="28"/>
          <w:szCs w:val="28"/>
          <w:rtl/>
          <w:lang w:bidi="ar-EG"/>
        </w:rPr>
        <w:t xml:space="preserve"> ضع علامة (√) إذا كانت الإجابة صحيحة، وعلامة ( × ) إذا كانت العبارة خاطئة </w:t>
      </w:r>
    </w:p>
    <w:tbl>
      <w:tblPr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8757"/>
        <w:gridCol w:w="989"/>
      </w:tblGrid>
      <w:tr w:rsidR="00DD5334" w14:paraId="4C8F7E92" w14:textId="77777777" w:rsidTr="00DD5334">
        <w:tc>
          <w:tcPr>
            <w:tcW w:w="575" w:type="dxa"/>
          </w:tcPr>
          <w:p w14:paraId="4BC94864" w14:textId="77777777" w:rsidR="00DD5334" w:rsidRPr="00090686" w:rsidRDefault="00DD5334" w:rsidP="00303F5C">
            <w:pPr>
              <w:rPr>
                <w:b/>
                <w:bCs/>
                <w:sz w:val="32"/>
                <w:szCs w:val="32"/>
                <w:rtl/>
              </w:rPr>
            </w:pPr>
            <w:r w:rsidRPr="00090686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57" w:type="dxa"/>
            <w:vAlign w:val="center"/>
          </w:tcPr>
          <w:p w14:paraId="03EAF6AE" w14:textId="242FC385" w:rsidR="00DD5334" w:rsidRPr="00090686" w:rsidRDefault="00260C6F" w:rsidP="00303F5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التناظر الاشعاعي هو عبر اي مستوى يمر من خلال محوره المركزي الى نصفين </w:t>
            </w:r>
            <w:r w:rsidR="00621B29">
              <w:rPr>
                <w:rFonts w:hint="cs"/>
                <w:b/>
                <w:bCs/>
                <w:sz w:val="28"/>
                <w:szCs w:val="28"/>
                <w:rtl/>
              </w:rPr>
              <w:t>متساويين</w:t>
            </w:r>
          </w:p>
        </w:tc>
        <w:tc>
          <w:tcPr>
            <w:tcW w:w="989" w:type="dxa"/>
            <w:shd w:val="clear" w:color="auto" w:fill="FFFFFF"/>
          </w:tcPr>
          <w:p w14:paraId="68061639" w14:textId="77777777" w:rsidR="00DD5334" w:rsidRPr="00090686" w:rsidRDefault="00DD5334" w:rsidP="00303F5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D5334" w14:paraId="3884BB00" w14:textId="77777777" w:rsidTr="00DD5334">
        <w:tc>
          <w:tcPr>
            <w:tcW w:w="575" w:type="dxa"/>
          </w:tcPr>
          <w:p w14:paraId="37F7762A" w14:textId="77777777" w:rsidR="00DD5334" w:rsidRPr="00090686" w:rsidRDefault="00DD5334" w:rsidP="00303F5C">
            <w:pPr>
              <w:rPr>
                <w:b/>
                <w:bCs/>
                <w:sz w:val="32"/>
                <w:szCs w:val="32"/>
                <w:rtl/>
              </w:rPr>
            </w:pPr>
            <w:r w:rsidRPr="00090686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57" w:type="dxa"/>
            <w:vAlign w:val="center"/>
          </w:tcPr>
          <w:p w14:paraId="2B7CFBE8" w14:textId="70F6CEA1" w:rsidR="00DD5334" w:rsidRPr="00090686" w:rsidRDefault="00621B29" w:rsidP="00303F5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الجسم الثمري يكون تحت سطح التربة</w:t>
            </w:r>
            <w:r w:rsidR="00DD5334" w:rsidRPr="00090686">
              <w:rPr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989" w:type="dxa"/>
            <w:shd w:val="clear" w:color="auto" w:fill="FFFFFF"/>
          </w:tcPr>
          <w:p w14:paraId="74D8B42B" w14:textId="77777777" w:rsidR="00DD5334" w:rsidRPr="00090686" w:rsidRDefault="00DD5334" w:rsidP="00303F5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DD5334" w14:paraId="610DE70F" w14:textId="77777777" w:rsidTr="00DD5334">
        <w:tc>
          <w:tcPr>
            <w:tcW w:w="575" w:type="dxa"/>
          </w:tcPr>
          <w:p w14:paraId="5706BFB2" w14:textId="77777777" w:rsidR="00DD5334" w:rsidRPr="00090686" w:rsidRDefault="00DD5334" w:rsidP="00303F5C">
            <w:pPr>
              <w:rPr>
                <w:b/>
                <w:bCs/>
                <w:sz w:val="32"/>
                <w:szCs w:val="32"/>
                <w:rtl/>
              </w:rPr>
            </w:pPr>
            <w:r w:rsidRPr="00090686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57" w:type="dxa"/>
            <w:vAlign w:val="center"/>
          </w:tcPr>
          <w:p w14:paraId="38F5018E" w14:textId="333C8D77" w:rsidR="00DD5334" w:rsidRPr="00090686" w:rsidRDefault="00065F5A" w:rsidP="00303F5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تمتلك الفطريات التطفلية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ممصات</w:t>
            </w:r>
            <w:proofErr w:type="spellEnd"/>
          </w:p>
        </w:tc>
        <w:tc>
          <w:tcPr>
            <w:tcW w:w="989" w:type="dxa"/>
            <w:shd w:val="clear" w:color="auto" w:fill="FFFFFF"/>
          </w:tcPr>
          <w:p w14:paraId="2A498206" w14:textId="77777777" w:rsidR="00DD5334" w:rsidRPr="00090686" w:rsidRDefault="00DD5334" w:rsidP="00303F5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202DC" w14:paraId="74C62F2D" w14:textId="77777777" w:rsidTr="00DD5334">
        <w:tc>
          <w:tcPr>
            <w:tcW w:w="575" w:type="dxa"/>
          </w:tcPr>
          <w:p w14:paraId="04D453F4" w14:textId="6CCE1E30" w:rsidR="006202DC" w:rsidRPr="00090686" w:rsidRDefault="006202DC" w:rsidP="00303F5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8757" w:type="dxa"/>
            <w:vAlign w:val="center"/>
          </w:tcPr>
          <w:p w14:paraId="60A569EA" w14:textId="20A041CA" w:rsidR="006202DC" w:rsidRPr="00090686" w:rsidRDefault="00190DB2" w:rsidP="00303F5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الجدار الخلوي في الفطريات  يتكون من السليلوز</w:t>
            </w:r>
          </w:p>
        </w:tc>
        <w:tc>
          <w:tcPr>
            <w:tcW w:w="989" w:type="dxa"/>
            <w:shd w:val="clear" w:color="auto" w:fill="FFFFFF"/>
          </w:tcPr>
          <w:p w14:paraId="44DD31A4" w14:textId="77777777" w:rsidR="006202DC" w:rsidRPr="00090686" w:rsidRDefault="006202DC" w:rsidP="00303F5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202DC" w14:paraId="0177D25E" w14:textId="77777777" w:rsidTr="00DD5334">
        <w:tc>
          <w:tcPr>
            <w:tcW w:w="575" w:type="dxa"/>
          </w:tcPr>
          <w:p w14:paraId="604FBBA6" w14:textId="3A690090" w:rsidR="006202DC" w:rsidRPr="00090686" w:rsidRDefault="006202DC" w:rsidP="00303F5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8757" w:type="dxa"/>
            <w:vAlign w:val="center"/>
          </w:tcPr>
          <w:p w14:paraId="6DDEB3DB" w14:textId="2488CF56" w:rsidR="006202DC" w:rsidRPr="00090686" w:rsidRDefault="0064351C" w:rsidP="00303F5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الفطريات الناقصة تتكاثر جنسيا ولا جنسيا</w:t>
            </w:r>
          </w:p>
        </w:tc>
        <w:tc>
          <w:tcPr>
            <w:tcW w:w="989" w:type="dxa"/>
            <w:shd w:val="clear" w:color="auto" w:fill="FFFFFF"/>
          </w:tcPr>
          <w:p w14:paraId="13A6CF9F" w14:textId="77777777" w:rsidR="006202DC" w:rsidRPr="00090686" w:rsidRDefault="006202DC" w:rsidP="00303F5C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14:paraId="59658617" w14:textId="07888EC0" w:rsidR="008A58A3" w:rsidRPr="00095DA5" w:rsidRDefault="00AF0ADB" w:rsidP="00A3522A">
      <w:pPr>
        <w:rPr>
          <w:rFonts w:ascii="Calibri" w:hAnsi="Calibri"/>
          <w:b/>
          <w:bCs/>
          <w:sz w:val="28"/>
          <w:szCs w:val="28"/>
          <w:rtl/>
          <w:lang w:bidi="ar-EG"/>
        </w:rPr>
      </w:pPr>
      <w:r>
        <w:rPr>
          <w:rFonts w:ascii="Arial" w:eastAsiaTheme="minorHAnsi" w:hAnsi="Arial"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A3BE6" wp14:editId="04683471">
                <wp:simplePos x="0" y="0"/>
                <wp:positionH relativeFrom="column">
                  <wp:posOffset>1940560</wp:posOffset>
                </wp:positionH>
                <wp:positionV relativeFrom="paragraph">
                  <wp:posOffset>66040</wp:posOffset>
                </wp:positionV>
                <wp:extent cx="2825750" cy="360045"/>
                <wp:effectExtent l="0" t="0" r="12700" b="20955"/>
                <wp:wrapNone/>
                <wp:docPr id="16459396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360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65023" w14:textId="44594927" w:rsidR="00DA3ACA" w:rsidRPr="00DA3ACA" w:rsidRDefault="00DA3AC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3A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انتهت الاسئلة دعواتي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A3BE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152.8pt;margin-top:5.2pt;width:222.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EbgScAIAAH8FAAAOAAAAZHJzL2Uyb0RvYy54bWysVMFuGyEQvVfqPyDu9a5dO0lXwZGb&#13;&#10;KFWlKLGaVDljFryowNABe9f9+gjWXltppEpRL3hY3puZN35wedVZQ7YSgwbH6HhUUiKdgFq7NaM/&#13;&#10;n24/XVASInc1N+AkozsZ6NX844fL1ldyAg2YWiLprHGhaj2jTYy+KoogGml5GIGXrrNGAVoewwhw&#13;&#10;XdTIW+3W1hSTsjwrWsDaIwgZgnbrm/6QznN+paSID0oFGYlhtKQk5hXzusprMb/k1Rq5b7TY98Hf&#13;&#10;0Ybl2tGTVDc8crJB/VcqqwVCABVHAmwBSmkhs4hiUo7LV3IeG+5lFhOqNvhhTuH/pRX320e/RBK7&#13;&#10;r9AxOqakSMMLVfBLTII6hTb9glKkyyPbHQcnu0hEx+jkYjI7n5WUiB2jn8/KcjrLiYoj32OI3yRY&#13;&#10;kgJGUYqYB8a3dyGmogWvDphUL4DR9a02Jm+SH+S1QbLlhtHVuu+zeAUz7n3MgleJWhx15yjujEwJ&#13;&#10;jfshFdF1Epp7zvY8tlP/GtrJ0MRR2piBNX6LZeLA2oMTT2bTDszyLeZJvQGea4KLA9NqB/gPtuoJ&#13;&#10;B+W93iQ9dquO6PrUDyuod0skCP0dCl7cagzxjoe45MizJ7YS48NWojLQMgr7iJIG8M9b3xOe0XRK&#13;&#10;SYvcMxp+bzhKSsx3Fxj9Mp5O063Nm+nsfFJSgqcnq9MTt7HXYHLPwYscJnw0h68KwT4D1otUtaSE&#13;&#10;O9EAMhoP4XXsnwYFKORikUECrOfxzj16kVKnOSebPnXPHP3ezFF28R4Ot5VXrz3dgxPVwWITQene&#13;&#10;8WnU/Vz3f0EbfL4I+wcpvSKn+4w6vpvzFwAAAP//AwBQSwMEFAAGAAgAAAAhAOUlTLvmAAAADwEA&#13;&#10;AA8AAABkcnMvZG93bnJldi54bWxMz0FPwjAUAOC7if/h5ZFwMawdytCxN2I0euBgIiB6LFvdFtvX&#13;&#10;ZS1Q/PXGk/6A7/AVy2gNHPXgO8eEaSIRNFeu7rgh3G6eJrcIPiiulXGsCc/a47K8vChUXrsTv+rj&#13;&#10;OjQQrWGfK8I2hD4Xwlettsonrtccrfl0g1XBJ25oRD2oU8eNNWIqZSas6hjBt6rXD62uvtYHS9hu&#13;&#10;rt7vvt3LdPexk882rFJzzt6IxqP4uBiP4v0CIegY/gT+HghTLAuV792Baw+G8FrOMoRAmMobhIFw&#13;&#10;PpMZwp4wm6cIoizE/0f5AwAA//8DAFBLAQItABQABgAIAAAAIQBaIpOj/wAAAOUBAAATAAAAAAAA&#13;&#10;AAAAAAAAAAAAAABbQ29udGVudF9UeXBlc10ueG1sUEsBAi0AFAAGAAgAAAAhAKdKzzjYAAAAlgEA&#13;&#10;AAsAAAAAAAAAAAAAAAAAMAEAAF9yZWxzLy5yZWxzUEsBAi0AFAAGAAgAAAAhAH4RuBJwAgAAfwUA&#13;&#10;AA4AAAAAAAAAAAAAAAAAMQIAAGRycy9lMm9Eb2MueG1sUEsBAi0AFAAGAAgAAAAhAOUlTLvmAAAA&#13;&#10;DwEAAA8AAAAAAAAAAAAAAAAAzQQAAGRycy9kb3ducmV2LnhtbFBLBQYAAAAABAAEAPMAAADgBQAA&#13;&#10;AAA=&#13;&#10;" fillcolor="white [3212]" strokecolor="white [3212]" strokeweight="1pt">
                <v:textbox>
                  <w:txbxContent>
                    <w:p w14:paraId="30265023" w14:textId="44594927" w:rsidR="00DA3ACA" w:rsidRPr="00DA3ACA" w:rsidRDefault="00DA3AC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3A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انتهت الاسئلة دعواتي لكم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58A3" w:rsidRPr="00095DA5" w:rsidSect="000E3E5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5229" w14:textId="77777777" w:rsidR="00F46EA5" w:rsidRDefault="00F46EA5" w:rsidP="00BA5F49">
      <w:r>
        <w:separator/>
      </w:r>
    </w:p>
  </w:endnote>
  <w:endnote w:type="continuationSeparator" w:id="0">
    <w:p w14:paraId="477E933C" w14:textId="77777777" w:rsidR="00F46EA5" w:rsidRDefault="00F46EA5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6DEC" w14:textId="77777777" w:rsidR="00F46EA5" w:rsidRDefault="00F46EA5" w:rsidP="00BA5F49">
      <w:r>
        <w:separator/>
      </w:r>
    </w:p>
  </w:footnote>
  <w:footnote w:type="continuationSeparator" w:id="0">
    <w:p w14:paraId="43D3CA71" w14:textId="77777777" w:rsidR="00F46EA5" w:rsidRDefault="00F46EA5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A2F27B7"/>
    <w:multiLevelType w:val="hybridMultilevel"/>
    <w:tmpl w:val="1834E5C0"/>
    <w:lvl w:ilvl="0" w:tplc="34B8E4BC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plc="7CAC51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564B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0C52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FA82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0C2E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04B7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56E1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8EE9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70F8A"/>
    <w:multiLevelType w:val="hybridMultilevel"/>
    <w:tmpl w:val="B052E6CA"/>
    <w:lvl w:ilvl="0" w:tplc="B1F80068">
      <w:start w:val="1"/>
      <w:numFmt w:val="decimal"/>
      <w:lvlText w:val="%1."/>
      <w:lvlJc w:val="left"/>
      <w:pPr>
        <w:ind w:left="360" w:hanging="360"/>
      </w:pPr>
    </w:lvl>
    <w:lvl w:ilvl="1" w:tplc="D3D41D78" w:tentative="1">
      <w:start w:val="1"/>
      <w:numFmt w:val="lowerLetter"/>
      <w:lvlText w:val="%2."/>
      <w:lvlJc w:val="left"/>
      <w:pPr>
        <w:ind w:left="1080" w:hanging="360"/>
      </w:pPr>
    </w:lvl>
    <w:lvl w:ilvl="2" w:tplc="FDDEF6E0" w:tentative="1">
      <w:start w:val="1"/>
      <w:numFmt w:val="lowerRoman"/>
      <w:lvlText w:val="%3."/>
      <w:lvlJc w:val="right"/>
      <w:pPr>
        <w:ind w:left="1800" w:hanging="180"/>
      </w:pPr>
    </w:lvl>
    <w:lvl w:ilvl="3" w:tplc="8AC6352C" w:tentative="1">
      <w:start w:val="1"/>
      <w:numFmt w:val="decimal"/>
      <w:lvlText w:val="%4."/>
      <w:lvlJc w:val="left"/>
      <w:pPr>
        <w:ind w:left="2520" w:hanging="360"/>
      </w:pPr>
    </w:lvl>
    <w:lvl w:ilvl="4" w:tplc="5BFC3866" w:tentative="1">
      <w:start w:val="1"/>
      <w:numFmt w:val="lowerLetter"/>
      <w:lvlText w:val="%5."/>
      <w:lvlJc w:val="left"/>
      <w:pPr>
        <w:ind w:left="3240" w:hanging="360"/>
      </w:pPr>
    </w:lvl>
    <w:lvl w:ilvl="5" w:tplc="F90AA2F6" w:tentative="1">
      <w:start w:val="1"/>
      <w:numFmt w:val="lowerRoman"/>
      <w:lvlText w:val="%6."/>
      <w:lvlJc w:val="right"/>
      <w:pPr>
        <w:ind w:left="3960" w:hanging="180"/>
      </w:pPr>
    </w:lvl>
    <w:lvl w:ilvl="6" w:tplc="31DE6CC4" w:tentative="1">
      <w:start w:val="1"/>
      <w:numFmt w:val="decimal"/>
      <w:lvlText w:val="%7."/>
      <w:lvlJc w:val="left"/>
      <w:pPr>
        <w:ind w:left="4680" w:hanging="360"/>
      </w:pPr>
    </w:lvl>
    <w:lvl w:ilvl="7" w:tplc="1980CDD2" w:tentative="1">
      <w:start w:val="1"/>
      <w:numFmt w:val="lowerLetter"/>
      <w:lvlText w:val="%8."/>
      <w:lvlJc w:val="left"/>
      <w:pPr>
        <w:ind w:left="5400" w:hanging="360"/>
      </w:pPr>
    </w:lvl>
    <w:lvl w:ilvl="8" w:tplc="B122E1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4"/>
  </w:num>
  <w:num w:numId="3" w16cid:durableId="1566182323">
    <w:abstractNumId w:val="22"/>
  </w:num>
  <w:num w:numId="4" w16cid:durableId="52580893">
    <w:abstractNumId w:val="6"/>
  </w:num>
  <w:num w:numId="5" w16cid:durableId="1706559447">
    <w:abstractNumId w:val="21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3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4"/>
  </w:num>
  <w:num w:numId="15" w16cid:durableId="56126486">
    <w:abstractNumId w:val="20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5"/>
  </w:num>
  <w:num w:numId="20" w16cid:durableId="1189832240">
    <w:abstractNumId w:val="19"/>
  </w:num>
  <w:num w:numId="21" w16cid:durableId="890507152">
    <w:abstractNumId w:val="12"/>
  </w:num>
  <w:num w:numId="22" w16cid:durableId="422188517">
    <w:abstractNumId w:val="3"/>
  </w:num>
  <w:num w:numId="23" w16cid:durableId="691608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26EB"/>
    <w:rsid w:val="00007CA2"/>
    <w:rsid w:val="00010C0E"/>
    <w:rsid w:val="000140D5"/>
    <w:rsid w:val="00014886"/>
    <w:rsid w:val="00030578"/>
    <w:rsid w:val="00033A54"/>
    <w:rsid w:val="00034CAC"/>
    <w:rsid w:val="00040418"/>
    <w:rsid w:val="00041D07"/>
    <w:rsid w:val="00044405"/>
    <w:rsid w:val="0004600B"/>
    <w:rsid w:val="0004708C"/>
    <w:rsid w:val="00060BD3"/>
    <w:rsid w:val="000621A3"/>
    <w:rsid w:val="00065F12"/>
    <w:rsid w:val="00065F5A"/>
    <w:rsid w:val="000676C9"/>
    <w:rsid w:val="00070BD8"/>
    <w:rsid w:val="00074CDB"/>
    <w:rsid w:val="0007724B"/>
    <w:rsid w:val="00085113"/>
    <w:rsid w:val="00092B43"/>
    <w:rsid w:val="00095DA5"/>
    <w:rsid w:val="000B3FBF"/>
    <w:rsid w:val="000C406D"/>
    <w:rsid w:val="000D2564"/>
    <w:rsid w:val="000D291D"/>
    <w:rsid w:val="000D6DDA"/>
    <w:rsid w:val="000E3E55"/>
    <w:rsid w:val="000F1532"/>
    <w:rsid w:val="000F1FAB"/>
    <w:rsid w:val="000F4D21"/>
    <w:rsid w:val="001004B8"/>
    <w:rsid w:val="00107732"/>
    <w:rsid w:val="00110734"/>
    <w:rsid w:val="00114D90"/>
    <w:rsid w:val="00115F3D"/>
    <w:rsid w:val="0012095C"/>
    <w:rsid w:val="001316C3"/>
    <w:rsid w:val="0013191C"/>
    <w:rsid w:val="00133150"/>
    <w:rsid w:val="00145534"/>
    <w:rsid w:val="0014606B"/>
    <w:rsid w:val="00172EA5"/>
    <w:rsid w:val="001734B4"/>
    <w:rsid w:val="00174B42"/>
    <w:rsid w:val="00176A62"/>
    <w:rsid w:val="00190223"/>
    <w:rsid w:val="00190DB2"/>
    <w:rsid w:val="00193948"/>
    <w:rsid w:val="001953BF"/>
    <w:rsid w:val="001A3447"/>
    <w:rsid w:val="001B375F"/>
    <w:rsid w:val="001D0500"/>
    <w:rsid w:val="001D3858"/>
    <w:rsid w:val="001D62DC"/>
    <w:rsid w:val="001E5C10"/>
    <w:rsid w:val="001F36DE"/>
    <w:rsid w:val="001F5D46"/>
    <w:rsid w:val="00203A02"/>
    <w:rsid w:val="00204BA9"/>
    <w:rsid w:val="00223507"/>
    <w:rsid w:val="00223545"/>
    <w:rsid w:val="00226A76"/>
    <w:rsid w:val="00232500"/>
    <w:rsid w:val="0024255C"/>
    <w:rsid w:val="00244EB2"/>
    <w:rsid w:val="002557A1"/>
    <w:rsid w:val="002562FC"/>
    <w:rsid w:val="00260C6F"/>
    <w:rsid w:val="00265023"/>
    <w:rsid w:val="00266977"/>
    <w:rsid w:val="0027173B"/>
    <w:rsid w:val="00271B7A"/>
    <w:rsid w:val="00295027"/>
    <w:rsid w:val="00296F85"/>
    <w:rsid w:val="002A2525"/>
    <w:rsid w:val="002A51C9"/>
    <w:rsid w:val="002B3FAA"/>
    <w:rsid w:val="002C015A"/>
    <w:rsid w:val="002C09A6"/>
    <w:rsid w:val="002C2BAA"/>
    <w:rsid w:val="002C53F5"/>
    <w:rsid w:val="002E51A9"/>
    <w:rsid w:val="002F2B90"/>
    <w:rsid w:val="00306F90"/>
    <w:rsid w:val="0031778F"/>
    <w:rsid w:val="00335510"/>
    <w:rsid w:val="003514DA"/>
    <w:rsid w:val="00360A44"/>
    <w:rsid w:val="00361779"/>
    <w:rsid w:val="003725B5"/>
    <w:rsid w:val="003749A6"/>
    <w:rsid w:val="00380403"/>
    <w:rsid w:val="00383420"/>
    <w:rsid w:val="00383A44"/>
    <w:rsid w:val="003B2E63"/>
    <w:rsid w:val="003C3822"/>
    <w:rsid w:val="003D532F"/>
    <w:rsid w:val="003D6BD3"/>
    <w:rsid w:val="003E51A0"/>
    <w:rsid w:val="003F36D6"/>
    <w:rsid w:val="00415E3A"/>
    <w:rsid w:val="004209E7"/>
    <w:rsid w:val="00423010"/>
    <w:rsid w:val="004367D9"/>
    <w:rsid w:val="004400B4"/>
    <w:rsid w:val="0044241F"/>
    <w:rsid w:val="00442E97"/>
    <w:rsid w:val="00456F85"/>
    <w:rsid w:val="00461727"/>
    <w:rsid w:val="004655B2"/>
    <w:rsid w:val="004655BA"/>
    <w:rsid w:val="00473FB4"/>
    <w:rsid w:val="00491538"/>
    <w:rsid w:val="00494E44"/>
    <w:rsid w:val="0049696E"/>
    <w:rsid w:val="004C5417"/>
    <w:rsid w:val="004D19AB"/>
    <w:rsid w:val="004E7D4B"/>
    <w:rsid w:val="004F2F1E"/>
    <w:rsid w:val="0050327B"/>
    <w:rsid w:val="005140EA"/>
    <w:rsid w:val="00516064"/>
    <w:rsid w:val="005235B0"/>
    <w:rsid w:val="00524901"/>
    <w:rsid w:val="005466B3"/>
    <w:rsid w:val="00552EF7"/>
    <w:rsid w:val="005530AD"/>
    <w:rsid w:val="00557D79"/>
    <w:rsid w:val="005659E5"/>
    <w:rsid w:val="00566191"/>
    <w:rsid w:val="00580FDE"/>
    <w:rsid w:val="00592B28"/>
    <w:rsid w:val="005A30EE"/>
    <w:rsid w:val="005B4D94"/>
    <w:rsid w:val="005C35BE"/>
    <w:rsid w:val="005D3690"/>
    <w:rsid w:val="005D5FF3"/>
    <w:rsid w:val="005E22EE"/>
    <w:rsid w:val="005E26B5"/>
    <w:rsid w:val="005E5B71"/>
    <w:rsid w:val="005F2ECD"/>
    <w:rsid w:val="0060029E"/>
    <w:rsid w:val="00602648"/>
    <w:rsid w:val="00610FBD"/>
    <w:rsid w:val="006169F7"/>
    <w:rsid w:val="006202DC"/>
    <w:rsid w:val="00621B29"/>
    <w:rsid w:val="00621F10"/>
    <w:rsid w:val="00625D65"/>
    <w:rsid w:val="00627F8A"/>
    <w:rsid w:val="00640EB4"/>
    <w:rsid w:val="0064351C"/>
    <w:rsid w:val="0064352A"/>
    <w:rsid w:val="00661A3F"/>
    <w:rsid w:val="006649C1"/>
    <w:rsid w:val="00671713"/>
    <w:rsid w:val="00674EAE"/>
    <w:rsid w:val="00674F01"/>
    <w:rsid w:val="00680DE9"/>
    <w:rsid w:val="00687755"/>
    <w:rsid w:val="006A36E1"/>
    <w:rsid w:val="006B443A"/>
    <w:rsid w:val="006C0ED0"/>
    <w:rsid w:val="006C1661"/>
    <w:rsid w:val="006C1EFA"/>
    <w:rsid w:val="006C488B"/>
    <w:rsid w:val="006D1C60"/>
    <w:rsid w:val="006E6EA4"/>
    <w:rsid w:val="007072F9"/>
    <w:rsid w:val="00713BE4"/>
    <w:rsid w:val="00715A4D"/>
    <w:rsid w:val="00720127"/>
    <w:rsid w:val="00780359"/>
    <w:rsid w:val="00782CC7"/>
    <w:rsid w:val="0078581B"/>
    <w:rsid w:val="00792AB9"/>
    <w:rsid w:val="00796457"/>
    <w:rsid w:val="007B44C5"/>
    <w:rsid w:val="007C55D2"/>
    <w:rsid w:val="007D2237"/>
    <w:rsid w:val="007E0FC5"/>
    <w:rsid w:val="007F1A85"/>
    <w:rsid w:val="00800ED8"/>
    <w:rsid w:val="0081270D"/>
    <w:rsid w:val="00827030"/>
    <w:rsid w:val="008428EB"/>
    <w:rsid w:val="00876210"/>
    <w:rsid w:val="0087736E"/>
    <w:rsid w:val="0088133D"/>
    <w:rsid w:val="008841B9"/>
    <w:rsid w:val="0088592C"/>
    <w:rsid w:val="008941F5"/>
    <w:rsid w:val="00895EE5"/>
    <w:rsid w:val="008A14C2"/>
    <w:rsid w:val="008A58A3"/>
    <w:rsid w:val="008E33ED"/>
    <w:rsid w:val="00915152"/>
    <w:rsid w:val="0092075F"/>
    <w:rsid w:val="00923388"/>
    <w:rsid w:val="009250E5"/>
    <w:rsid w:val="00926321"/>
    <w:rsid w:val="009336D0"/>
    <w:rsid w:val="00945034"/>
    <w:rsid w:val="009507E8"/>
    <w:rsid w:val="00961ADC"/>
    <w:rsid w:val="00962400"/>
    <w:rsid w:val="009803C4"/>
    <w:rsid w:val="00984196"/>
    <w:rsid w:val="00987811"/>
    <w:rsid w:val="00993F7C"/>
    <w:rsid w:val="009C635E"/>
    <w:rsid w:val="009D2390"/>
    <w:rsid w:val="009D3C5A"/>
    <w:rsid w:val="009D4FD4"/>
    <w:rsid w:val="009D69E6"/>
    <w:rsid w:val="009D7641"/>
    <w:rsid w:val="009D76A3"/>
    <w:rsid w:val="009E37F4"/>
    <w:rsid w:val="009F20C0"/>
    <w:rsid w:val="00A07E4B"/>
    <w:rsid w:val="00A3522A"/>
    <w:rsid w:val="00A37722"/>
    <w:rsid w:val="00A44B26"/>
    <w:rsid w:val="00A531D0"/>
    <w:rsid w:val="00A557F6"/>
    <w:rsid w:val="00A620CA"/>
    <w:rsid w:val="00A764C6"/>
    <w:rsid w:val="00A8252A"/>
    <w:rsid w:val="00A828FA"/>
    <w:rsid w:val="00A82DAD"/>
    <w:rsid w:val="00A97643"/>
    <w:rsid w:val="00AA0D13"/>
    <w:rsid w:val="00AA34AC"/>
    <w:rsid w:val="00AB0430"/>
    <w:rsid w:val="00AB0ABF"/>
    <w:rsid w:val="00AB59B1"/>
    <w:rsid w:val="00AB66B0"/>
    <w:rsid w:val="00AB6C6F"/>
    <w:rsid w:val="00AC61BF"/>
    <w:rsid w:val="00AD6290"/>
    <w:rsid w:val="00AE013C"/>
    <w:rsid w:val="00AE2700"/>
    <w:rsid w:val="00AF0ADB"/>
    <w:rsid w:val="00B04810"/>
    <w:rsid w:val="00B1115A"/>
    <w:rsid w:val="00B14B77"/>
    <w:rsid w:val="00B15511"/>
    <w:rsid w:val="00B212B7"/>
    <w:rsid w:val="00B23DFC"/>
    <w:rsid w:val="00B26FBB"/>
    <w:rsid w:val="00B27F72"/>
    <w:rsid w:val="00B338D8"/>
    <w:rsid w:val="00B4571B"/>
    <w:rsid w:val="00B47F01"/>
    <w:rsid w:val="00B502DF"/>
    <w:rsid w:val="00B67409"/>
    <w:rsid w:val="00B73BD7"/>
    <w:rsid w:val="00B74AF6"/>
    <w:rsid w:val="00B82594"/>
    <w:rsid w:val="00B86D7F"/>
    <w:rsid w:val="00B922FD"/>
    <w:rsid w:val="00BA305C"/>
    <w:rsid w:val="00BA5F49"/>
    <w:rsid w:val="00BB68A2"/>
    <w:rsid w:val="00BC57A5"/>
    <w:rsid w:val="00BD46F0"/>
    <w:rsid w:val="00BE3638"/>
    <w:rsid w:val="00BF4140"/>
    <w:rsid w:val="00BF47A0"/>
    <w:rsid w:val="00C20C0F"/>
    <w:rsid w:val="00C26982"/>
    <w:rsid w:val="00C360E4"/>
    <w:rsid w:val="00C53D2D"/>
    <w:rsid w:val="00C60282"/>
    <w:rsid w:val="00C64EA1"/>
    <w:rsid w:val="00C66F75"/>
    <w:rsid w:val="00C80153"/>
    <w:rsid w:val="00C8453E"/>
    <w:rsid w:val="00C94A30"/>
    <w:rsid w:val="00CA0961"/>
    <w:rsid w:val="00CA0B60"/>
    <w:rsid w:val="00CB2DDA"/>
    <w:rsid w:val="00CC1CD6"/>
    <w:rsid w:val="00CC2D35"/>
    <w:rsid w:val="00CC588A"/>
    <w:rsid w:val="00CC626B"/>
    <w:rsid w:val="00CD5365"/>
    <w:rsid w:val="00CE101D"/>
    <w:rsid w:val="00CE6948"/>
    <w:rsid w:val="00CF1307"/>
    <w:rsid w:val="00CF19D4"/>
    <w:rsid w:val="00CF4729"/>
    <w:rsid w:val="00D02CA4"/>
    <w:rsid w:val="00D0407C"/>
    <w:rsid w:val="00D10353"/>
    <w:rsid w:val="00D110B6"/>
    <w:rsid w:val="00D12BE4"/>
    <w:rsid w:val="00D273E9"/>
    <w:rsid w:val="00D53B24"/>
    <w:rsid w:val="00D73261"/>
    <w:rsid w:val="00D741EB"/>
    <w:rsid w:val="00D75152"/>
    <w:rsid w:val="00D762FE"/>
    <w:rsid w:val="00D80066"/>
    <w:rsid w:val="00D849BF"/>
    <w:rsid w:val="00D91A6E"/>
    <w:rsid w:val="00DA3153"/>
    <w:rsid w:val="00DA3ACA"/>
    <w:rsid w:val="00DA5B83"/>
    <w:rsid w:val="00DA5C28"/>
    <w:rsid w:val="00DB14CD"/>
    <w:rsid w:val="00DB6D27"/>
    <w:rsid w:val="00DC105A"/>
    <w:rsid w:val="00DC24BB"/>
    <w:rsid w:val="00DD1CFC"/>
    <w:rsid w:val="00DD5334"/>
    <w:rsid w:val="00DE088C"/>
    <w:rsid w:val="00DE5A35"/>
    <w:rsid w:val="00E01905"/>
    <w:rsid w:val="00E03B11"/>
    <w:rsid w:val="00E2078C"/>
    <w:rsid w:val="00E24BD9"/>
    <w:rsid w:val="00E252FB"/>
    <w:rsid w:val="00E25434"/>
    <w:rsid w:val="00E25896"/>
    <w:rsid w:val="00E27088"/>
    <w:rsid w:val="00E27F01"/>
    <w:rsid w:val="00E31725"/>
    <w:rsid w:val="00E47194"/>
    <w:rsid w:val="00E52CCA"/>
    <w:rsid w:val="00E64D83"/>
    <w:rsid w:val="00E760ED"/>
    <w:rsid w:val="00E82333"/>
    <w:rsid w:val="00E91A85"/>
    <w:rsid w:val="00EA2B04"/>
    <w:rsid w:val="00EA4B1B"/>
    <w:rsid w:val="00EB7AA8"/>
    <w:rsid w:val="00EC71A6"/>
    <w:rsid w:val="00EF2AF7"/>
    <w:rsid w:val="00F05CB5"/>
    <w:rsid w:val="00F0707B"/>
    <w:rsid w:val="00F16520"/>
    <w:rsid w:val="00F221F6"/>
    <w:rsid w:val="00F26B23"/>
    <w:rsid w:val="00F46EA5"/>
    <w:rsid w:val="00F5353F"/>
    <w:rsid w:val="00F56C11"/>
    <w:rsid w:val="00F606CE"/>
    <w:rsid w:val="00F7270D"/>
    <w:rsid w:val="00F76294"/>
    <w:rsid w:val="00FA09F4"/>
    <w:rsid w:val="00FA33A2"/>
    <w:rsid w:val="00FC555F"/>
    <w:rsid w:val="00FC6053"/>
    <w:rsid w:val="00FD19A9"/>
    <w:rsid w:val="00FD6A26"/>
    <w:rsid w:val="00FF27E2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styleId="3-1">
    <w:name w:val="Grid Table 3 Accent 1"/>
    <w:basedOn w:val="a1"/>
    <w:uiPriority w:val="48"/>
    <w:rsid w:val="000621A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4-1">
    <w:name w:val="Grid Table 4 Accent 1"/>
    <w:basedOn w:val="a1"/>
    <w:uiPriority w:val="49"/>
    <w:rsid w:val="007F1A8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">
    <w:name w:val="Grid Table 5 Dark Accent 1"/>
    <w:basedOn w:val="a1"/>
    <w:uiPriority w:val="50"/>
    <w:rsid w:val="007F1A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6">
    <w:name w:val="Grid Table 5 Dark Accent 6"/>
    <w:basedOn w:val="a1"/>
    <w:uiPriority w:val="50"/>
    <w:rsid w:val="007F1A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3">
    <w:name w:val="Grid Table 3"/>
    <w:basedOn w:val="a1"/>
    <w:uiPriority w:val="48"/>
    <w:rsid w:val="00B47F0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6">
    <w:name w:val="Grid Table 6 Colorful"/>
    <w:basedOn w:val="a1"/>
    <w:uiPriority w:val="51"/>
    <w:rsid w:val="0004440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0">
    <w:name w:val="Table Grid_0"/>
    <w:basedOn w:val="a1"/>
    <w:rsid w:val="00CB2DD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Char2"/>
    <w:uiPriority w:val="99"/>
    <w:unhideWhenUsed/>
    <w:rsid w:val="003B2E63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b"/>
    <w:uiPriority w:val="99"/>
    <w:rsid w:val="003B2E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Char3"/>
    <w:uiPriority w:val="99"/>
    <w:unhideWhenUsed/>
    <w:rsid w:val="003B2E63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c"/>
    <w:uiPriority w:val="99"/>
    <w:rsid w:val="003B2E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عبداللّه الحربي</cp:lastModifiedBy>
  <cp:revision>2</cp:revision>
  <cp:lastPrinted>2023-09-18T08:59:00Z</cp:lastPrinted>
  <dcterms:created xsi:type="dcterms:W3CDTF">2025-11-05T18:05:00Z</dcterms:created>
  <dcterms:modified xsi:type="dcterms:W3CDTF">2025-11-05T18:05:00Z</dcterms:modified>
</cp:coreProperties>
</file>