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C148" w14:textId="77777777" w:rsidR="00671ECA" w:rsidRPr="00C71B16" w:rsidRDefault="00671ECA" w:rsidP="00671ECA">
      <w:pPr>
        <w:rPr>
          <w:rFonts w:cs="Times New Roman"/>
          <w:sz w:val="10"/>
          <w:szCs w:val="10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950ACA" w14:paraId="24B7228F" w14:textId="77777777" w:rsidTr="00ED5476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4C20C" w14:textId="77777777" w:rsidR="00671ECA" w:rsidRDefault="00DB6423" w:rsidP="00ED5476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50680" w14:textId="77777777" w:rsidR="00671ECA" w:rsidRDefault="00671ECA" w:rsidP="00ED5476"/>
        </w:tc>
      </w:tr>
      <w:tr w:rsidR="00950ACA" w14:paraId="438E283F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9B6C" w14:textId="77777777" w:rsidR="00671ECA" w:rsidRDefault="00DB6423" w:rsidP="00ED5476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المادة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3F0B" w14:textId="77777777" w:rsidR="00671ECA" w:rsidRDefault="00DB6423" w:rsidP="00ED547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37AA47" wp14:editId="088C2736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DB9DA" w14:textId="77777777" w:rsidR="00671ECA" w:rsidRDefault="00DB6423" w:rsidP="00671ECA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37AA47" id="Group 16767" o:spid="_x0000_s1026" style="width:120.2pt;height:49.35pt;mso-position-horizontal-relative:char;mso-position-vertical-relative:line" coordsize="15267,6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">
                      <v:rect id="Rectangle 31" o:spid="_x0000_s1027" style="position:absolute;left:13909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684DB9DA" w14:textId="77777777" w:rsidR="00671ECA" w:rsidRDefault="00DB6423" w:rsidP="00671EC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8DC5" w14:textId="77777777" w:rsidR="00671ECA" w:rsidRDefault="00DB6423" w:rsidP="00ED5476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9350" w14:textId="77777777" w:rsidR="00671ECA" w:rsidRDefault="00DB6423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950ACA" w14:paraId="5C115FE6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DF7" w14:textId="77777777" w:rsidR="00671ECA" w:rsidRDefault="00DB6423" w:rsidP="00ED5476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الصف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ال</w:t>
            </w:r>
            <w:r>
              <w:rPr>
                <w:rFonts w:ascii="Arial" w:eastAsia="Arial" w:hAnsi="Arial" w:cs="Arial" w:hint="cs"/>
                <w:rtl/>
              </w:rPr>
              <w:t>ثالث متوسط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227D9" w14:textId="77777777"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5E83" w14:textId="77777777"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7A5" w14:textId="77777777" w:rsidR="00671ECA" w:rsidRDefault="00DB6423" w:rsidP="00ED5476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950ACA" w14:paraId="37ED78E2" w14:textId="77777777" w:rsidTr="00ED5476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72B" w14:textId="77777777" w:rsidR="00671ECA" w:rsidRDefault="00DB6423" w:rsidP="00ED5476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35393" w14:textId="77777777" w:rsidR="00671ECA" w:rsidRDefault="00671ECA" w:rsidP="00ED5476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F20" w14:textId="77777777" w:rsidR="00671ECA" w:rsidRDefault="00DB6423" w:rsidP="00ED5476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E114" w14:textId="77777777" w:rsidR="00671ECA" w:rsidRDefault="00DB6423" w:rsidP="00C2333B">
            <w:pPr>
              <w:bidi/>
              <w:ind w:right="136"/>
              <w:jc w:val="center"/>
            </w:pPr>
            <w:r>
              <w:rPr>
                <w:rFonts w:ascii="Arial" w:eastAsia="Arial" w:hAnsi="Arial" w:cs="Arial"/>
                <w:rtl/>
              </w:rPr>
              <w:t>الإدارة العامة للتعليم</w:t>
            </w:r>
          </w:p>
        </w:tc>
      </w:tr>
      <w:tr w:rsidR="00950ACA" w14:paraId="341BD27E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4DEB" w14:textId="77777777" w:rsidR="00671ECA" w:rsidRDefault="00DB6423" w:rsidP="00ED5476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الزمن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05B7" w14:textId="77777777"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130E" w14:textId="77777777"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9DD6" w14:textId="77777777" w:rsidR="00671ECA" w:rsidRDefault="00DB6423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950ACA" w14:paraId="32123D9D" w14:textId="77777777" w:rsidTr="00ED5476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F026" w14:textId="72628CAA" w:rsidR="00671ECA" w:rsidRDefault="00DB6423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r w:rsidR="00044CF4">
              <w:rPr>
                <w:rFonts w:ascii="Arial" w:eastAsia="Arial" w:hAnsi="Arial" w:cs="Arial" w:hint="cs"/>
                <w:rtl/>
              </w:rPr>
              <w:t>الطالب/</w:t>
            </w:r>
            <w:proofErr w:type="gramStart"/>
            <w:r w:rsidR="00044CF4">
              <w:rPr>
                <w:rFonts w:ascii="Arial" w:eastAsia="Arial" w:hAnsi="Arial" w:cs="Arial" w:hint="cs"/>
                <w:rtl/>
              </w:rPr>
              <w:t>ـة</w:t>
            </w:r>
            <w:r>
              <w:rPr>
                <w:rFonts w:ascii="Arial" w:eastAsia="Arial" w:hAnsi="Arial" w:cs="Arial"/>
                <w:rtl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</w:t>
            </w:r>
            <w:r w:rsidR="00C83474">
              <w:rPr>
                <w:rFonts w:ascii="Arial" w:eastAsia="Arial" w:hAnsi="Arial" w:cs="Arial" w:hint="cs"/>
                <w:rtl/>
              </w:rPr>
              <w:t>موقع حلول كتبي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9EC2" w14:textId="77777777" w:rsidR="00671ECA" w:rsidRDefault="00DB6423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</w:t>
            </w:r>
            <w:proofErr w:type="gramStart"/>
            <w:r>
              <w:rPr>
                <w:rFonts w:ascii="Arial" w:eastAsia="Arial" w:hAnsi="Arial" w:cs="Arial"/>
                <w:rtl/>
              </w:rPr>
              <w:t>كتابة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5C79" w14:textId="77777777" w:rsidR="00671ECA" w:rsidRPr="002B2005" w:rsidRDefault="00671ECA" w:rsidP="00ED5476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R="00950ACA" w14:paraId="0DF0406E" w14:textId="77777777" w:rsidTr="00ED5476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27799" w14:textId="77777777" w:rsidR="00671ECA" w:rsidRDefault="00DB6423" w:rsidP="00ED5476">
            <w:pPr>
              <w:bidi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 w:rsidR="00044CF4">
              <w:rPr>
                <w:rFonts w:hint="cs"/>
                <w:b/>
                <w:bCs/>
                <w:rtl/>
              </w:rPr>
              <w:t>١٤٤٧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2C79B" w14:textId="77777777" w:rsidR="00671ECA" w:rsidRDefault="00671ECA" w:rsidP="00ED5476"/>
        </w:tc>
      </w:tr>
    </w:tbl>
    <w:p w14:paraId="54E48700" w14:textId="49BB47B9" w:rsidR="00671ECA" w:rsidRDefault="00DB6423" w:rsidP="00671ECA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الأول :</w:t>
      </w:r>
      <w:proofErr w:type="gram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="00044CF4">
        <w:rPr>
          <w:rFonts w:ascii="Arial" w:eastAsia="Arial" w:hAnsi="Arial" w:cs="Arial" w:hint="cs"/>
          <w:b/>
          <w:bCs/>
          <w:sz w:val="32"/>
          <w:szCs w:val="32"/>
          <w:rtl/>
        </w:rPr>
        <w:t>ضعي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المصطلحات التالية في المكان المناسب  </w:t>
      </w:r>
    </w:p>
    <w:p w14:paraId="5E1BF4AF" w14:textId="77777777" w:rsidR="00671ECA" w:rsidRPr="001601D3" w:rsidRDefault="00DB6423" w:rsidP="00671ECA">
      <w:pPr>
        <w:bidi/>
        <w:jc w:val="center"/>
        <w:rPr>
          <w:rFonts w:cs="Times New Roman"/>
          <w:b/>
          <w:bCs/>
          <w:rtl/>
        </w:rPr>
      </w:pP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proofErr w:type="gramStart"/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الجين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proofErr w:type="gramEnd"/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الطفرة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C2333B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الوراثة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C71B1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C71B16">
        <w:rPr>
          <w:rFonts w:ascii="Arial" w:eastAsia="Arial" w:hAnsi="Arial" w:cs="Arial" w:hint="cs"/>
          <w:b/>
          <w:bCs/>
          <w:sz w:val="32"/>
          <w:szCs w:val="32"/>
          <w:rtl/>
        </w:rPr>
        <w:t>العنص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proofErr w:type="gramEnd"/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eastAsia="Arial" w:hAnsi="Arial" w:cs="Arial" w:hint="cs"/>
          <w:b/>
          <w:bCs/>
          <w:sz w:val="32"/>
          <w:szCs w:val="32"/>
          <w:rtl/>
        </w:rPr>
        <w:t>التحول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proofErr w:type="gramEnd"/>
    </w:p>
    <w:tbl>
      <w:tblPr>
        <w:tblStyle w:val="a3"/>
        <w:bidiVisual/>
        <w:tblW w:w="0" w:type="auto"/>
        <w:tblInd w:w="-152" w:type="dxa"/>
        <w:tblLook w:val="04A0" w:firstRow="1" w:lastRow="0" w:firstColumn="1" w:lastColumn="0" w:noHBand="0" w:noVBand="1"/>
      </w:tblPr>
      <w:tblGrid>
        <w:gridCol w:w="709"/>
        <w:gridCol w:w="8647"/>
        <w:gridCol w:w="1276"/>
      </w:tblGrid>
      <w:tr w:rsidR="00950ACA" w14:paraId="181799BE" w14:textId="77777777" w:rsidTr="00C71B16">
        <w:tc>
          <w:tcPr>
            <w:tcW w:w="709" w:type="dxa"/>
          </w:tcPr>
          <w:p w14:paraId="7186D276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647" w:type="dxa"/>
          </w:tcPr>
          <w:p w14:paraId="5C44E07E" w14:textId="77777777" w:rsidR="00671ECA" w:rsidRPr="001601D3" w:rsidRDefault="00DB6423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تغير عنصر إلى آخر عن طريق التحلل الاشعاعي </w:t>
            </w:r>
          </w:p>
        </w:tc>
        <w:tc>
          <w:tcPr>
            <w:tcW w:w="1276" w:type="dxa"/>
          </w:tcPr>
          <w:p w14:paraId="596523B4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0D180B40" w14:textId="77777777" w:rsidTr="00C71B16">
        <w:tc>
          <w:tcPr>
            <w:tcW w:w="709" w:type="dxa"/>
          </w:tcPr>
          <w:p w14:paraId="5C71D055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47" w:type="dxa"/>
          </w:tcPr>
          <w:p w14:paraId="15524391" w14:textId="77777777" w:rsidR="00671ECA" w:rsidRPr="001601D3" w:rsidRDefault="00DB6423" w:rsidP="00671ECA">
            <w:pPr>
              <w:tabs>
                <w:tab w:val="left" w:pos="1262"/>
              </w:tabs>
              <w:bidi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14:paraId="0FF6E0BA" w14:textId="77777777" w:rsidR="00671ECA" w:rsidRPr="00671ECA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581B4BAE" w14:textId="77777777" w:rsidTr="00C71B16">
        <w:tc>
          <w:tcPr>
            <w:tcW w:w="709" w:type="dxa"/>
          </w:tcPr>
          <w:p w14:paraId="6E745B42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47" w:type="dxa"/>
          </w:tcPr>
          <w:p w14:paraId="00DDD7FC" w14:textId="77777777" w:rsidR="00671ECA" w:rsidRPr="001601D3" w:rsidRDefault="00DB6423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انتقال الصفات الوراثيه من الآباء إلى الأبناء </w:t>
            </w:r>
          </w:p>
        </w:tc>
        <w:tc>
          <w:tcPr>
            <w:tcW w:w="1276" w:type="dxa"/>
          </w:tcPr>
          <w:p w14:paraId="59B38C54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082A9EB2" w14:textId="77777777" w:rsidTr="00C71B16">
        <w:tc>
          <w:tcPr>
            <w:tcW w:w="709" w:type="dxa"/>
          </w:tcPr>
          <w:p w14:paraId="2A333D5C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647" w:type="dxa"/>
          </w:tcPr>
          <w:p w14:paraId="0AC5C286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أي تغير دائم في سلسلة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المكونة للجيين أو الكروموسوم </w:t>
            </w:r>
          </w:p>
        </w:tc>
        <w:tc>
          <w:tcPr>
            <w:tcW w:w="1276" w:type="dxa"/>
          </w:tcPr>
          <w:p w14:paraId="5FC448D3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950ACA" w14:paraId="715FD6B5" w14:textId="77777777" w:rsidTr="00C71B16">
        <w:tc>
          <w:tcPr>
            <w:tcW w:w="709" w:type="dxa"/>
          </w:tcPr>
          <w:p w14:paraId="6616D68C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647" w:type="dxa"/>
          </w:tcPr>
          <w:p w14:paraId="1531A86E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جزء من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حمول على الكروموسومات والمسؤول عن تصنيع البروتين </w:t>
            </w:r>
          </w:p>
        </w:tc>
        <w:tc>
          <w:tcPr>
            <w:tcW w:w="1276" w:type="dxa"/>
          </w:tcPr>
          <w:p w14:paraId="2D174932" w14:textId="77777777" w:rsidR="00671ECA" w:rsidRPr="001601D3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04BCCBE7" w14:textId="77777777" w:rsidR="00671ECA" w:rsidRPr="002C17E3" w:rsidRDefault="00671ECA" w:rsidP="00671ECA">
      <w:pPr>
        <w:bidi/>
        <w:spacing w:after="0"/>
        <w:ind w:left="-10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</w:p>
    <w:p w14:paraId="59E710D8" w14:textId="77777777" w:rsidR="00671ECA" w:rsidRPr="001601D3" w:rsidRDefault="00DB6423" w:rsidP="00671ECA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</w:t>
      </w:r>
      <w:proofErr w:type="gramStart"/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>الثاني :</w:t>
      </w:r>
      <w:proofErr w:type="gramEnd"/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</w:t>
      </w:r>
      <w:r w:rsidR="00C2333B">
        <w:rPr>
          <w:rFonts w:asciiTheme="minorBidi" w:eastAsia="Arial" w:hAnsiTheme="minorBidi" w:cstheme="minorBidi" w:hint="cs"/>
          <w:b/>
          <w:bCs/>
          <w:sz w:val="32"/>
          <w:szCs w:val="32"/>
          <w:rtl/>
        </w:rPr>
        <w:t>اختار</w:t>
      </w:r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الإجابة الصحيحة فيما </w:t>
      </w:r>
      <w:proofErr w:type="gramStart"/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>يلي :</w:t>
      </w:r>
      <w:proofErr w:type="gramEnd"/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2714"/>
        <w:gridCol w:w="554"/>
      </w:tblGrid>
      <w:tr w:rsidR="00950ACA" w14:paraId="6F8856C9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397" w14:textId="77777777" w:rsidR="00671ECA" w:rsidRPr="00C71B16" w:rsidRDefault="00DB6423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تكاثر الخلايا البدائيه النواة او البكتيريا </w:t>
            </w:r>
            <w:proofErr w:type="gramStart"/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بواسطه</w:t>
            </w:r>
            <w:proofErr w:type="gramEnd"/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885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950ACA" w14:paraId="208BF037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605E" w14:textId="77777777" w:rsidR="00671ECA" w:rsidRPr="001601D3" w:rsidRDefault="00DB6423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التجدد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E006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التبرعم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12E9" w14:textId="77777777" w:rsidR="00671ECA" w:rsidRPr="001601D3" w:rsidRDefault="00DB6423" w:rsidP="00ED5476">
            <w:pPr>
              <w:bidi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الإنشطار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281F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تكاثر جنسي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FEEE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7B884797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C48" w14:textId="77777777" w:rsidR="00671ECA" w:rsidRPr="001601D3" w:rsidRDefault="00DB6423" w:rsidP="00C71B1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مرحلة من دورة الخليه تتضمن النمو والوظيفه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وتضاعف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الكروموسومات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68E0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950ACA" w14:paraId="6A62FCE7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738D" w14:textId="77777777" w:rsidR="00671ECA" w:rsidRPr="001601D3" w:rsidRDefault="00DB6423" w:rsidP="00ED5476">
            <w:pPr>
              <w:bidi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C043" w14:textId="77777777" w:rsidR="00671ECA" w:rsidRPr="001601D3" w:rsidRDefault="00DB6423" w:rsidP="00ED5476">
            <w:pPr>
              <w:bidi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التمهيدي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B496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CE0F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10B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24E13C75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1822" w14:textId="77777777" w:rsidR="00671ECA" w:rsidRPr="001601D3" w:rsidRDefault="00DB6423" w:rsidP="00ED547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</w:t>
            </w:r>
            <w:r w:rsid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انت الخلايا الجسديه لحيوان الكنغ</w:t>
            </w: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ر تحتوي 12 كروموسوم فكم كروموسوماً تحتوي البويضة المخصبه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D7F9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950ACA" w14:paraId="149EB48A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158A" w14:textId="77777777" w:rsidR="00671ECA" w:rsidRPr="001601D3" w:rsidRDefault="00DB6423" w:rsidP="00ED5476">
            <w:pPr>
              <w:bidi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4272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FE3C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1026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5F2A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0CB10DC0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C34A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ماذا تسمى المراحل والأطوار التي تمر بها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A75B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950ACA" w14:paraId="10BED7CE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415C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التنفس الخلوي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529F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المنصف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C54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المتساوي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FB1" w14:textId="77777777" w:rsidR="00671ECA" w:rsidRPr="001601D3" w:rsidRDefault="00DB6423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دورة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9697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070B9E11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AF1D" w14:textId="77777777" w:rsidR="00671ECA" w:rsidRPr="001601D3" w:rsidRDefault="00DB6423" w:rsidP="005F5452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القاعدة التي توجد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في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RNA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ولا توجد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في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DNA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4A1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950ACA" w14:paraId="1844AEC2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A307" w14:textId="77777777" w:rsidR="00671ECA" w:rsidRPr="001601D3" w:rsidRDefault="00DB6423" w:rsidP="00ED5476">
            <w:pPr>
              <w:bidi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الثايمين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2DDE" w14:textId="77777777" w:rsidR="00671ECA" w:rsidRPr="001601D3" w:rsidRDefault="00DB6423" w:rsidP="00ED5476">
            <w:pPr>
              <w:bidi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الجوانين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DD2" w14:textId="77777777" w:rsidR="00671ECA" w:rsidRPr="001601D3" w:rsidRDefault="00DB6423" w:rsidP="00ED5476">
            <w:pPr>
              <w:bidi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الي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وراسيل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8C4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الأدنين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4B32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6D6D884E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A0B" w14:textId="77777777" w:rsidR="00671ECA" w:rsidRDefault="00DB6423" w:rsidP="00ED547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1B16">
              <w:rPr>
                <w:rFonts w:asciiTheme="minorBidi" w:hAnsiTheme="minorBidi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03C8E5B0" wp14:editId="4D2044B6">
                  <wp:simplePos x="0" y="0"/>
                  <wp:positionH relativeFrom="column">
                    <wp:posOffset>1837868</wp:posOffset>
                  </wp:positionH>
                  <wp:positionV relativeFrom="paragraph">
                    <wp:posOffset>-3302</wp:posOffset>
                  </wp:positionV>
                  <wp:extent cx="797484" cy="914400"/>
                  <wp:effectExtent l="0" t="0" r="3175" b="0"/>
                  <wp:wrapNone/>
                  <wp:docPr id="1" name="صورة 1" descr="C:\Users\fakhry\Desktop\f99b2f4c-689f-4079-b37d-e67905f4a1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f99b2f4c-689f-4079-b37d-e67905f4a1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83" cy="93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45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اسم الطور الذي يظهر في الصورة التي أمامك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31AF900" w14:textId="77777777"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CCF46E5" w14:textId="77777777"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36DFAD7D" w14:textId="77777777" w:rsidR="00C71B16" w:rsidRPr="001601D3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646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950ACA" w14:paraId="4742A8A2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01D" w14:textId="77777777" w:rsidR="00671ECA" w:rsidRPr="001601D3" w:rsidRDefault="00DB6423" w:rsidP="00ED5476">
            <w:pPr>
              <w:bidi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220A" w14:textId="77777777" w:rsidR="00671ECA" w:rsidRPr="001601D3" w:rsidRDefault="00DB6423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BABE" w14:textId="77777777" w:rsidR="00671ECA" w:rsidRPr="001601D3" w:rsidRDefault="00DB6423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الاستوائي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CE16" w14:textId="77777777" w:rsidR="00671ECA" w:rsidRPr="001601D3" w:rsidRDefault="00DB6423" w:rsidP="00ED5476">
            <w:pPr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EB46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777EAE0B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1E46" w14:textId="77777777" w:rsidR="00671ECA" w:rsidRPr="001601D3" w:rsidRDefault="00DB6423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الحمض النووي الذي يحمل الشفرة الوراثيه من النواة إلى </w:t>
            </w:r>
            <w:r w:rsidRPr="001C37A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الريبوسومات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51F2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950ACA" w14:paraId="03FEDC36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C2DF" w14:textId="77777777" w:rsidR="00671ECA" w:rsidRPr="001601D3" w:rsidRDefault="00DB6423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CDFD" w14:textId="77777777" w:rsidR="00671ECA" w:rsidRPr="001601D3" w:rsidRDefault="00DB6423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البروتين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28BF" w14:textId="77777777" w:rsidR="00671ECA" w:rsidRPr="001601D3" w:rsidRDefault="00DB6423" w:rsidP="00ED5476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RNA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5F5" w14:textId="77777777" w:rsidR="00671ECA" w:rsidRPr="001601D3" w:rsidRDefault="00DB6423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8ED1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69A34639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pPr w:leftFromText="180" w:rightFromText="180" w:vertAnchor="text" w:horzAnchor="margin" w:tblpY="18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1276"/>
              <w:gridCol w:w="1008"/>
            </w:tblGrid>
            <w:tr w:rsidR="00950ACA" w14:paraId="2F7E9C0C" w14:textId="77777777" w:rsidTr="00C71B16">
              <w:tc>
                <w:tcPr>
                  <w:tcW w:w="977" w:type="dxa"/>
                  <w:shd w:val="clear" w:color="auto" w:fill="BFBFBF" w:themeFill="background1" w:themeFillShade="BF"/>
                </w:tcPr>
                <w:p w14:paraId="6352A436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14:paraId="747285FA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008" w:type="dxa"/>
                  <w:tcBorders>
                    <w:top w:val="nil"/>
                    <w:right w:val="nil"/>
                  </w:tcBorders>
                </w:tcPr>
                <w:p w14:paraId="688ACA45" w14:textId="77777777" w:rsidR="001C37A9" w:rsidRPr="001C37A9" w:rsidRDefault="00DB6423" w:rsidP="001C37A9">
                  <w:pPr>
                    <w:tabs>
                      <w:tab w:val="left" w:pos="746"/>
                    </w:tabs>
                    <w:bidi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ab/>
                  </w:r>
                </w:p>
              </w:tc>
            </w:tr>
            <w:tr w:rsidR="00950ACA" w14:paraId="0D6C3920" w14:textId="77777777" w:rsidTr="00C71B16">
              <w:tc>
                <w:tcPr>
                  <w:tcW w:w="977" w:type="dxa"/>
                </w:tcPr>
                <w:p w14:paraId="2735502D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14:paraId="4351A3B1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14:paraId="2E0192DF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  <w:tr w:rsidR="00950ACA" w14:paraId="5F866BAA" w14:textId="77777777" w:rsidTr="00C71B16">
              <w:tc>
                <w:tcPr>
                  <w:tcW w:w="977" w:type="dxa"/>
                </w:tcPr>
                <w:p w14:paraId="0BD83860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14:paraId="00F773C0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14:paraId="30203B0F" w14:textId="77777777" w:rsidR="001C37A9" w:rsidRPr="001C37A9" w:rsidRDefault="00DB6423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</w:tbl>
          <w:p w14:paraId="42DD4D75" w14:textId="77777777" w:rsidR="001C37A9" w:rsidRPr="001601D3" w:rsidRDefault="00DB6423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الطرز الشكليه الظاهرة في الأبناء في مربع بانيت ادناه </w:t>
            </w:r>
          </w:p>
          <w:p w14:paraId="3EF16AEE" w14:textId="77777777" w:rsidR="00671ECA" w:rsidRPr="001601D3" w:rsidRDefault="00671ECA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F5BE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950ACA" w14:paraId="5DFA2CB7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EE7F" w14:textId="77777777" w:rsidR="00671ECA" w:rsidRPr="001601D3" w:rsidRDefault="00DB6423" w:rsidP="00ED5476">
            <w:pPr>
              <w:bidi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غير ذلك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464B" w14:textId="77777777" w:rsidR="00671ECA" w:rsidRPr="001601D3" w:rsidRDefault="00DB6423" w:rsidP="00ED5476">
            <w:pPr>
              <w:bidi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نصفها سائد ونصف</w:t>
            </w:r>
            <w:r w:rsidR="00E81D5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ها متنحي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8204" w14:textId="77777777" w:rsidR="00671ECA" w:rsidRPr="001601D3" w:rsidRDefault="00DB6423" w:rsidP="00ED5476">
            <w:pPr>
              <w:bidi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جميعها سائدة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93F8" w14:textId="77777777" w:rsidR="00671ECA" w:rsidRPr="001601D3" w:rsidRDefault="00DB6423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جميعها منتحيه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53A1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5BBA6A55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CFE" w14:textId="77777777" w:rsidR="00671ECA" w:rsidRPr="001601D3" w:rsidRDefault="00DB6423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lastRenderedPageBreak/>
              <w:t>مجموع عدد البروت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نات والنيترونات في نواة الذرة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676C" w14:textId="77777777" w:rsidR="00671ECA" w:rsidRPr="001601D3" w:rsidRDefault="00DB6423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950ACA" w14:paraId="10AD3A06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1F64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جسيمات ألفا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101" w14:textId="77777777" w:rsidR="00671ECA" w:rsidRPr="001601D3" w:rsidRDefault="00DB6423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النظائر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9D9D" w14:textId="77777777" w:rsidR="00671ECA" w:rsidRPr="001601D3" w:rsidRDefault="00DB6423" w:rsidP="00ED5476">
            <w:pPr>
              <w:bidi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الذري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593D" w14:textId="77777777" w:rsidR="00671ECA" w:rsidRPr="001601D3" w:rsidRDefault="00DB6423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الكتلي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64C2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950ACA" w14:paraId="3D877426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BFF6" w14:textId="77777777" w:rsidR="00671ECA" w:rsidRPr="001601D3" w:rsidRDefault="00DB6423" w:rsidP="00ED5476">
            <w:pPr>
              <w:bidi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إذا علمت أن فت</w:t>
            </w:r>
            <w:r w:rsidR="005E7AA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رة عمر النصف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لعنصر ما 12 سنة وكان لدينا 20 </w:t>
            </w:r>
            <w:proofErr w:type="gramStart"/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جم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منه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فكم سيتبقى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منه  بعد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مرور 24 سنة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1AA8" w14:textId="77777777" w:rsidR="00671ECA" w:rsidRPr="001601D3" w:rsidRDefault="00DB6423" w:rsidP="00ED5476">
            <w:pPr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950ACA" w14:paraId="7602BC4A" w14:textId="77777777" w:rsidTr="00C71B16">
        <w:trPr>
          <w:trHeight w:val="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CD6" w14:textId="77777777" w:rsidR="00671ECA" w:rsidRPr="001601D3" w:rsidRDefault="00DB6423" w:rsidP="00E81D55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18 جم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7DB" w14:textId="77777777" w:rsidR="00671ECA" w:rsidRPr="001601D3" w:rsidRDefault="00DB6423" w:rsidP="00E81D55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15جم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32F" w14:textId="77777777" w:rsidR="00671ECA" w:rsidRPr="001601D3" w:rsidRDefault="00DB6423" w:rsidP="00ED5476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10جم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583" w14:textId="77777777" w:rsidR="00671ECA" w:rsidRPr="001601D3" w:rsidRDefault="00DB6423" w:rsidP="00ED5476">
            <w:pPr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5جم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859" w14:textId="77777777" w:rsidR="00671ECA" w:rsidRPr="001601D3" w:rsidRDefault="00DB6423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61FE5A8B" w14:textId="77777777" w:rsidR="00671ECA" w:rsidRPr="001601D3" w:rsidRDefault="00671ECA" w:rsidP="00671ECA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75E4637B" w14:textId="77777777" w:rsidR="00671ECA" w:rsidRPr="002C17E3" w:rsidRDefault="00DB6423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</w:t>
      </w:r>
      <w:proofErr w:type="gramStart"/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>الثالث :</w:t>
      </w:r>
      <w:proofErr w:type="gramEnd"/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</w:t>
      </w:r>
      <w:r w:rsidR="00E81D5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4"/>
        <w:gridCol w:w="1985"/>
        <w:gridCol w:w="992"/>
        <w:gridCol w:w="6379"/>
      </w:tblGrid>
      <w:tr w:rsidR="00950ACA" w14:paraId="69C346B1" w14:textId="77777777" w:rsidTr="00E81D55">
        <w:tc>
          <w:tcPr>
            <w:tcW w:w="844" w:type="dxa"/>
            <w:shd w:val="clear" w:color="auto" w:fill="D9D9D9" w:themeFill="background1" w:themeFillShade="D9"/>
          </w:tcPr>
          <w:p w14:paraId="55C94F7B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رقم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6FB0DCF" w14:textId="77777777" w:rsidR="00671ECA" w:rsidRPr="001601D3" w:rsidRDefault="00DB6423" w:rsidP="00ED5476">
            <w:pPr>
              <w:bidi/>
              <w:spacing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الأول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4D75CD" w14:textId="77777777" w:rsidR="00671ECA" w:rsidRPr="001601D3" w:rsidRDefault="00671ECA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1EACE469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الثاني </w:t>
            </w:r>
          </w:p>
        </w:tc>
      </w:tr>
      <w:tr w:rsidR="00950ACA" w14:paraId="1A3D0A5F" w14:textId="77777777" w:rsidTr="00E81D55">
        <w:tc>
          <w:tcPr>
            <w:tcW w:w="844" w:type="dxa"/>
          </w:tcPr>
          <w:p w14:paraId="037BD723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985" w:type="dxa"/>
          </w:tcPr>
          <w:p w14:paraId="40F8FD3B" w14:textId="77777777" w:rsidR="00671ECA" w:rsidRPr="001601D3" w:rsidRDefault="00DB6423" w:rsidP="00ED5476">
            <w:pPr>
              <w:bidi/>
              <w:spacing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العامل السائد </w:t>
            </w:r>
          </w:p>
        </w:tc>
        <w:tc>
          <w:tcPr>
            <w:tcW w:w="992" w:type="dxa"/>
          </w:tcPr>
          <w:p w14:paraId="2B179E05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4415FAA3" w14:textId="77777777" w:rsidR="00671ECA" w:rsidRPr="001601D3" w:rsidRDefault="00DB6423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تتحكم في الصفات الوراثية </w:t>
            </w:r>
          </w:p>
        </w:tc>
      </w:tr>
      <w:tr w:rsidR="00950ACA" w14:paraId="2D8B354E" w14:textId="77777777" w:rsidTr="00E81D55">
        <w:tc>
          <w:tcPr>
            <w:tcW w:w="844" w:type="dxa"/>
          </w:tcPr>
          <w:p w14:paraId="32C3991B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14:paraId="14D57C4D" w14:textId="77777777" w:rsidR="00671ECA" w:rsidRPr="001601D3" w:rsidRDefault="00DB6423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الطرز الجينيه</w:t>
            </w:r>
          </w:p>
        </w:tc>
        <w:tc>
          <w:tcPr>
            <w:tcW w:w="992" w:type="dxa"/>
          </w:tcPr>
          <w:p w14:paraId="5D0E4121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06E580CF" w14:textId="77777777" w:rsidR="00671ECA" w:rsidRPr="001601D3" w:rsidRDefault="00DB6423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تركيب داخل النواه يحمل المادة الوراثية </w:t>
            </w:r>
          </w:p>
        </w:tc>
      </w:tr>
      <w:tr w:rsidR="00950ACA" w14:paraId="7D7AB65F" w14:textId="77777777" w:rsidTr="00E81D55">
        <w:tc>
          <w:tcPr>
            <w:tcW w:w="844" w:type="dxa"/>
          </w:tcPr>
          <w:p w14:paraId="5088BC57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1985" w:type="dxa"/>
          </w:tcPr>
          <w:p w14:paraId="28AE28A1" w14:textId="77777777" w:rsidR="00671ECA" w:rsidRPr="001601D3" w:rsidRDefault="00DB6423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</w:rPr>
              <w:t>ا</w:t>
            </w: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 xml:space="preserve">لاشعه السينيه </w:t>
            </w:r>
          </w:p>
        </w:tc>
        <w:tc>
          <w:tcPr>
            <w:tcW w:w="992" w:type="dxa"/>
          </w:tcPr>
          <w:p w14:paraId="3C5965DB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4CA55355" w14:textId="77777777" w:rsidR="00671ECA" w:rsidRPr="001601D3" w:rsidRDefault="00DB6423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>من العوامل التي تسبب الطفرات</w:t>
            </w:r>
          </w:p>
        </w:tc>
      </w:tr>
      <w:tr w:rsidR="00950ACA" w14:paraId="1F3B1B85" w14:textId="77777777" w:rsidTr="00E81D55">
        <w:tc>
          <w:tcPr>
            <w:tcW w:w="844" w:type="dxa"/>
          </w:tcPr>
          <w:p w14:paraId="67B35A30" w14:textId="77777777" w:rsidR="00671ECA" w:rsidRPr="001601D3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985" w:type="dxa"/>
          </w:tcPr>
          <w:p w14:paraId="6697D10E" w14:textId="77777777" w:rsidR="00671ECA" w:rsidRPr="001601D3" w:rsidRDefault="00DB6423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الكروموسومات </w:t>
            </w:r>
          </w:p>
        </w:tc>
        <w:tc>
          <w:tcPr>
            <w:tcW w:w="992" w:type="dxa"/>
          </w:tcPr>
          <w:p w14:paraId="693BFC52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3D4BC7C1" w14:textId="77777777" w:rsidR="00671ECA" w:rsidRPr="001601D3" w:rsidRDefault="00DB6423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الشفرة الوراثيه التي يملكها المخلوق الحي لصفه محدده </w:t>
            </w:r>
          </w:p>
        </w:tc>
      </w:tr>
      <w:tr w:rsidR="00950ACA" w14:paraId="01A8B0B5" w14:textId="77777777" w:rsidTr="00E81D55">
        <w:tc>
          <w:tcPr>
            <w:tcW w:w="844" w:type="dxa"/>
          </w:tcPr>
          <w:p w14:paraId="399B8014" w14:textId="77777777" w:rsidR="00E81D55" w:rsidRDefault="00DB6423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1985" w:type="dxa"/>
          </w:tcPr>
          <w:p w14:paraId="1D8D530A" w14:textId="77777777" w:rsidR="00E81D55" w:rsidRPr="001601D3" w:rsidRDefault="00DB6423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الجينات </w:t>
            </w:r>
          </w:p>
        </w:tc>
        <w:tc>
          <w:tcPr>
            <w:tcW w:w="992" w:type="dxa"/>
          </w:tcPr>
          <w:p w14:paraId="51B75CF4" w14:textId="77777777" w:rsidR="00E81D55" w:rsidRPr="001601D3" w:rsidRDefault="00E81D5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0275F0EF" w14:textId="77777777" w:rsidR="00E81D55" w:rsidRPr="001601D3" w:rsidRDefault="00DB6423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الجين الذي يخفي </w:t>
            </w: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تأثير  الجين</w:t>
            </w:r>
            <w:proofErr w:type="gram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المقابل له </w:t>
            </w:r>
          </w:p>
        </w:tc>
      </w:tr>
    </w:tbl>
    <w:p w14:paraId="3F8FC5DB" w14:textId="77777777" w:rsidR="00E81D55" w:rsidRDefault="00E81D55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9A63294" w14:textId="77777777" w:rsidR="00E81D55" w:rsidRDefault="00DB6423" w:rsidP="0008548E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Theme="minorBidi" w:hAnsiTheme="minorBidi" w:cstheme="minorBidi"/>
          <w:b/>
          <w:bCs/>
          <w:sz w:val="32"/>
          <w:szCs w:val="32"/>
          <w:rtl/>
        </w:rPr>
        <w:t>الرابع :</w:t>
      </w:r>
      <w:proofErr w:type="gramEnd"/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14:paraId="47EF1E33" w14:textId="77777777" w:rsidR="00E81D55" w:rsidRPr="002C17E3" w:rsidRDefault="00DB6423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A4266B">
        <w:rPr>
          <w:rFonts w:asciiTheme="minorBidi" w:eastAsia="Arial" w:hAnsiTheme="minorBidi" w:cstheme="minorBidi"/>
          <w:sz w:val="32"/>
          <w:szCs w:val="32"/>
          <w:rtl/>
        </w:rPr>
        <w:t xml:space="preserve"> </w:t>
      </w:r>
      <w:r w:rsidR="00C2333B">
        <w:rPr>
          <w:rFonts w:ascii="Arial" w:eastAsia="Arial" w:hAnsi="Arial" w:cs="Arial" w:hint="cs"/>
          <w:b/>
          <w:bCs/>
          <w:sz w:val="32"/>
          <w:szCs w:val="32"/>
          <w:rtl/>
        </w:rPr>
        <w:t>ضع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علامة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proofErr w:type="gramEnd"/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Wingdings 2" w:eastAsia="Wingdings 2" w:hAnsi="Wingdings 2" w:cs="Wingdings 2"/>
          <w:sz w:val="32"/>
          <w:szCs w:val="32"/>
          <w:rtl/>
        </w:rPr>
        <w:sym w:font="Wingdings 2" w:char="F050"/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</w:t>
      </w:r>
      <w:proofErr w:type="gramStart"/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>الصحيحة  وعلامة</w:t>
      </w:r>
      <w:proofErr w:type="gramEnd"/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>×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الخاطئة</w:t>
      </w:r>
    </w:p>
    <w:p w14:paraId="3B665A7A" w14:textId="77777777" w:rsidR="00E81D55" w:rsidRPr="0008548E" w:rsidRDefault="00DB6423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</w:rPr>
      </w:pPr>
      <w:r w:rsidRPr="0008548E">
        <w:rPr>
          <w:rFonts w:asciiTheme="minorBidi" w:hAnsiTheme="minorBidi" w:cs="Arial"/>
          <w:sz w:val="28"/>
          <w:szCs w:val="28"/>
          <w:rtl/>
        </w:rPr>
        <w:t xml:space="preserve">جسيم بيتا إلكترون له طاقة عالية </w:t>
      </w:r>
      <w:r w:rsidRPr="0008548E">
        <w:rPr>
          <w:rFonts w:asciiTheme="minorBidi" w:hAnsiTheme="minorBidi" w:cs="Arial" w:hint="cs"/>
          <w:sz w:val="28"/>
          <w:szCs w:val="28"/>
          <w:rtl/>
        </w:rPr>
        <w:t>تأتي من النواة وليس</w:t>
      </w:r>
      <w:r w:rsidRPr="0008548E">
        <w:rPr>
          <w:rFonts w:asciiTheme="minorBidi" w:hAnsiTheme="minorBidi" w:cs="Arial"/>
          <w:sz w:val="28"/>
          <w:szCs w:val="28"/>
          <w:rtl/>
        </w:rPr>
        <w:t xml:space="preserve"> من السحابة الالكترونية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</w:t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   </w:t>
      </w:r>
      <w:proofErr w:type="gramStart"/>
      <w:r>
        <w:rPr>
          <w:rFonts w:asciiTheme="minorBidi" w:hAnsiTheme="minorBidi" w:cs="Arial" w:hint="cs"/>
          <w:sz w:val="28"/>
          <w:szCs w:val="28"/>
          <w:rtl/>
        </w:rPr>
        <w:t xml:space="preserve">  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r w:rsidRPr="0008548E"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</w:t>
      </w:r>
      <w:r>
        <w:rPr>
          <w:rFonts w:asciiTheme="minorBidi" w:hAnsiTheme="minorBidi" w:cs="Arial"/>
          <w:sz w:val="28"/>
          <w:szCs w:val="28"/>
          <w:rtl/>
        </w:rPr>
        <w:tab/>
      </w:r>
      <w:proofErr w:type="gramEnd"/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14:paraId="60A9CCE4" w14:textId="77777777" w:rsidR="0008548E" w:rsidRPr="0008548E" w:rsidRDefault="00DB6423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  <w:rtl/>
        </w:rPr>
      </w:pPr>
      <w:r w:rsidRPr="0008548E">
        <w:rPr>
          <w:rFonts w:asciiTheme="minorBidi" w:hAnsiTheme="minorBidi" w:cs="Arial" w:hint="cs"/>
          <w:sz w:val="28"/>
          <w:szCs w:val="28"/>
          <w:rtl/>
        </w:rPr>
        <w:t xml:space="preserve">إذا كان ترتيب القواعد النيتروجينيه في </w:t>
      </w:r>
      <w:r w:rsidRPr="0008548E">
        <w:rPr>
          <w:rFonts w:asciiTheme="minorBidi" w:hAnsiTheme="minorBidi" w:cs="Arial"/>
          <w:sz w:val="28"/>
          <w:szCs w:val="28"/>
        </w:rPr>
        <w:t>DNA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هو </w:t>
      </w:r>
      <w:r w:rsidRPr="0008548E">
        <w:rPr>
          <w:rFonts w:asciiTheme="minorBidi" w:hAnsiTheme="minorBidi" w:cs="Arial"/>
          <w:sz w:val="28"/>
          <w:szCs w:val="28"/>
        </w:rPr>
        <w:t>AGTC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فإن الشريط المقابل له </w:t>
      </w:r>
      <w:proofErr w:type="gramStart"/>
      <w:r w:rsidRPr="0008548E">
        <w:rPr>
          <w:rFonts w:asciiTheme="minorBidi" w:hAnsiTheme="minorBidi" w:cs="Arial" w:hint="cs"/>
          <w:sz w:val="28"/>
          <w:szCs w:val="28"/>
          <w:rtl/>
        </w:rPr>
        <w:t xml:space="preserve">هو  </w:t>
      </w:r>
      <w:r w:rsidRPr="0008548E">
        <w:rPr>
          <w:rFonts w:asciiTheme="minorBidi" w:hAnsiTheme="minorBidi" w:cs="Arial"/>
          <w:sz w:val="28"/>
          <w:szCs w:val="28"/>
        </w:rPr>
        <w:t>TCAA</w:t>
      </w:r>
      <w:proofErr w:type="gramEnd"/>
      <w:r w:rsidRPr="0008548E">
        <w:rPr>
          <w:rFonts w:asciiTheme="minorBidi" w:hAnsiTheme="minorBidi" w:cs="Arial"/>
          <w:sz w:val="28"/>
          <w:szCs w:val="28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r>
        <w:rPr>
          <w:rFonts w:asciiTheme="minorBidi" w:hAnsiTheme="minorBidi" w:cs="Arial"/>
          <w:sz w:val="28"/>
          <w:szCs w:val="28"/>
          <w:rtl/>
        </w:rPr>
        <w:tab/>
      </w:r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14:paraId="6D26271C" w14:textId="77777777"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BB746AB" w14:textId="77777777"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11F04BB" w14:textId="77777777" w:rsidR="00671ECA" w:rsidRPr="001601D3" w:rsidRDefault="00DB6423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4E056874" w14:textId="77777777" w:rsidR="00671ECA" w:rsidRPr="001601D3" w:rsidRDefault="00671ECA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408500FC" w14:textId="77777777" w:rsidR="00671ECA" w:rsidRPr="001601D3" w:rsidRDefault="00DB6423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</w:t>
      </w:r>
      <w:proofErr w:type="gramStart"/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>المادة :</w:t>
      </w:r>
      <w:proofErr w:type="gramEnd"/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14:paraId="49838B07" w14:textId="77777777" w:rsidR="00671ECA" w:rsidRPr="001601D3" w:rsidRDefault="00671ECA" w:rsidP="00671ECA">
      <w:pPr>
        <w:rPr>
          <w:rFonts w:asciiTheme="minorBidi" w:hAnsiTheme="minorBidi" w:cstheme="minorBidi"/>
          <w:sz w:val="32"/>
          <w:szCs w:val="32"/>
        </w:rPr>
      </w:pPr>
    </w:p>
    <w:p w14:paraId="56797052" w14:textId="77777777" w:rsidR="00671ECA" w:rsidRDefault="00671ECA" w:rsidP="00671ECA">
      <w:pPr>
        <w:sectPr w:rsidR="00671ECA" w:rsidSect="001601D3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BD6DF65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4D44E4DB" w14:textId="77777777" w:rsidR="00F775EC" w:rsidRPr="00190D8E" w:rsidRDefault="00DB6423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8E7A9" wp14:editId="0CDC2DAB">
                <wp:simplePos x="0" y="0"/>
                <wp:positionH relativeFrom="margin">
                  <wp:posOffset>3657600</wp:posOffset>
                </wp:positionH>
                <wp:positionV relativeFrom="paragraph">
                  <wp:posOffset>-273685</wp:posOffset>
                </wp:positionV>
                <wp:extent cx="3179445" cy="1276350"/>
                <wp:effectExtent l="0" t="0" r="1905" b="0"/>
                <wp:wrapNone/>
                <wp:docPr id="100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27635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E5A6A1F" w14:textId="77777777" w:rsidR="00121F8E" w:rsidRPr="00FE1700" w:rsidRDefault="00DB6423" w:rsidP="001A07A2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="007212CA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proofErr w:type="gramStart"/>
                            <w:r w:rsidR="007212CA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D0784C" w:rsidRPr="008D5634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A07A2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لمادة</w:t>
                            </w:r>
                            <w:proofErr w:type="gramEnd"/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العلـــــــــــوم</w:t>
                            </w:r>
                          </w:p>
                          <w:p w14:paraId="3DA5D1F9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20ABF1AB" w14:textId="60DA610A" w:rsidR="00C83474" w:rsidRPr="00C83474" w:rsidRDefault="00DB6423" w:rsidP="00C83474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الفصل الدراسي الأول</w:t>
                            </w:r>
                          </w:p>
                          <w:p w14:paraId="2D5F6F10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348191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8E7A9" id="مستطيل مستدير الزوايا 1555077959" o:spid="_x0000_s1029" style="position:absolute;left:0;text-align:left;margin-left:4in;margin-top:-21.55pt;width:250.3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0E5A6A1F" w14:textId="77777777" w:rsidR="00121F8E" w:rsidRPr="00FE1700" w:rsidRDefault="00DB6423" w:rsidP="001A07A2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</w:t>
                      </w: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="007212CA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proofErr w:type="gramStart"/>
                      <w:r w:rsidR="007212CA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D0784C" w:rsidRPr="008D5634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A07A2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لمادة</w:t>
                      </w:r>
                      <w:proofErr w:type="gramEnd"/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العلـــــــــــوم</w:t>
                      </w:r>
                    </w:p>
                    <w:p w14:paraId="3DA5D1F9" w14:textId="77777777" w:rsidR="00121F8E" w:rsidRPr="00FE1700" w:rsidRDefault="00DB6423" w:rsidP="00121F8E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الصف الثالث المتوسط</w:t>
                      </w:r>
                    </w:p>
                    <w:p w14:paraId="20ABF1AB" w14:textId="60DA610A" w:rsidR="00C83474" w:rsidRPr="00C83474" w:rsidRDefault="00DB6423" w:rsidP="00C83474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الفصل الدراسي الأول</w:t>
                      </w:r>
                    </w:p>
                    <w:p w14:paraId="2D5F6F10" w14:textId="77777777" w:rsidR="00121F8E" w:rsidRPr="00FE1700" w:rsidRDefault="00121F8E" w:rsidP="00121F8E">
                      <w:pPr>
                        <w:bidi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</w:pPr>
                    </w:p>
                    <w:p w14:paraId="41348191" w14:textId="77777777" w:rsidR="00121F8E" w:rsidRPr="00FE1700" w:rsidRDefault="00121F8E" w:rsidP="00121F8E">
                      <w:pPr>
                        <w:bidi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784C"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0A27B" wp14:editId="5FF62CB6">
                <wp:simplePos x="0" y="0"/>
                <wp:positionH relativeFrom="page">
                  <wp:posOffset>197485</wp:posOffset>
                </wp:positionH>
                <wp:positionV relativeFrom="paragraph">
                  <wp:posOffset>92075</wp:posOffset>
                </wp:positionV>
                <wp:extent cx="3686175" cy="581025"/>
                <wp:effectExtent l="76200" t="57150" r="85725" b="104775"/>
                <wp:wrapNone/>
                <wp:docPr id="104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F43ADEC" w14:textId="77777777" w:rsidR="00D0784C" w:rsidRPr="00FE1700" w:rsidRDefault="00DB6423" w:rsidP="00D0784C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7212CA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D0A27B" id="مستطيل مستدير الزوايا 1555077960" o:spid="_x0000_s1030" style="position:absolute;left:0;text-align:left;margin-left:15.55pt;margin-top:7.25pt;width:290.25pt;height:45.7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4F43ADEC" w14:textId="77777777" w:rsidR="00D0784C" w:rsidRPr="00FE1700" w:rsidRDefault="00DB6423" w:rsidP="00D0784C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="007212CA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ة</w:t>
                      </w: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70C841E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66355594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2720F113" w14:textId="77777777" w:rsidR="0018006A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E2ED8" wp14:editId="5AF7B716">
                <wp:simplePos x="0" y="0"/>
                <wp:positionH relativeFrom="column">
                  <wp:posOffset>2581275</wp:posOffset>
                </wp:positionH>
                <wp:positionV relativeFrom="paragraph">
                  <wp:posOffset>124460</wp:posOffset>
                </wp:positionV>
                <wp:extent cx="3905250" cy="409575"/>
                <wp:effectExtent l="0" t="0" r="0" b="9525"/>
                <wp:wrapNone/>
                <wp:docPr id="1555078128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C6169E7" w14:textId="77777777" w:rsidR="0018006A" w:rsidRPr="00967887" w:rsidRDefault="00DB6423" w:rsidP="0018006A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س1: اخت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الإجابة الصحيحة</w:t>
                            </w:r>
                            <w:r w:rsid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درجة لكل </w:t>
                            </w:r>
                            <w:proofErr w:type="gramStart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فقرة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1E2ED8" id="مستطيل: زوايا مستديرة 1555078128" o:spid="_x0000_s1031" style="position:absolute;left:0;text-align:left;margin-left:203.25pt;margin-top:9.8pt;width:307.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" fillcolor="#ffd966" stroked="f" strokeweight="1pt">
                <v:stroke joinstyle="miter"/>
                <v:textbox>
                  <w:txbxContent>
                    <w:p w14:paraId="6C6169E7" w14:textId="77777777" w:rsidR="0018006A" w:rsidRPr="00967887" w:rsidRDefault="00DB6423" w:rsidP="0018006A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س1: اخت</w:t>
                      </w:r>
                      <w:r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اري</w:t>
                      </w:r>
                      <w:r w:rsidRPr="0018006A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الإجابة الصحيحة</w:t>
                      </w:r>
                      <w:r w:rsid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   </w:t>
                      </w:r>
                      <w:proofErr w:type="gramStart"/>
                      <w:r w:rsid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درجة لكل </w:t>
                      </w:r>
                      <w:proofErr w:type="gramStart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فقرة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35CD255E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1A1F5B38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1- أي مما يلي جزيء حلزوني يمتاز بوجود القواعد النيتروجينية في صورة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أزواج :</w:t>
      </w:r>
      <w:proofErr w:type="gramEnd"/>
    </w:p>
    <w:tbl>
      <w:tblPr>
        <w:tblStyle w:val="4-41"/>
        <w:tblpPr w:leftFromText="180" w:rightFromText="180" w:vertAnchor="text" w:horzAnchor="page" w:tblpX="166" w:tblpY="18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25A7A2F0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3FFB458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4AE966DE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22A8EE" w14:textId="77777777" w:rsidR="00FB22C1" w:rsidRPr="005116DD" w:rsidRDefault="00FB22C1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BB780D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79D66B6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31E4452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1D3D120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950ACA" w14:paraId="138D4E34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1C21B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0D459BB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379DAF" wp14:editId="2CA9397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06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03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666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27333C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F2E13" wp14:editId="28677B8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07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03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6684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895A4D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FB923D" wp14:editId="6225E29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033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670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FE1C69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735A34" wp14:editId="7E586D6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3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034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672576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B5B11BB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FDDA3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5BA921B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6B0E6C" wp14:editId="231509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035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674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27FF42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1FD28F" wp14:editId="54DDAD1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036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693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1C6414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45150E" wp14:editId="1045968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6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037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6992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DC2203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AD583E" wp14:editId="0D1F252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7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038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703296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2123DC8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C3FBC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5C9E56F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E03E53" wp14:editId="7BC3E01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8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039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676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17ADD2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791924" wp14:editId="54C64FD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26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040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695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1830D7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F2F707" wp14:editId="41FB994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205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041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6971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BA76D9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348C3D" wp14:editId="36F4F0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0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042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70124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3777326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D0C48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1F0FFE1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C01CB0" wp14:editId="7E1981B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221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043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678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39418E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9284BA" wp14:editId="16FAAA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31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044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053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38CB14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686BFE" wp14:editId="2603ADB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131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045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707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77AF78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2B1E8A" wp14:editId="6F3F79A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150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046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70944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3C023D1E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8968F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5A8CEF2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2B2707" wp14:editId="1F85214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1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04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680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BBF64B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5A12EE" wp14:editId="07951D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97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04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13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887872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99F763" wp14:editId="73B498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4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049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7155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2582EA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3D4443" wp14:editId="3370BE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170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050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71968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5833E2AC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EF852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4BD53B6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4AAC3F" wp14:editId="56BEA6E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177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051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682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E53FA3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14F634" wp14:editId="1E361B6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337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052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11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6B3D59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C5470F" wp14:editId="5743D6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869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05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176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C16F7F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9173F6" wp14:editId="471A8EC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873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054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72172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4FD7E743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8BCAC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62F0375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E3CC58" wp14:editId="1E232F5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29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055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684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4891EF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DB5772" wp14:editId="67B6978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3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056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723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B76A3D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DF7A65" wp14:editId="32674D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35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057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725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177E6A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0172AC2" wp14:editId="53D03D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8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058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73196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1FA9C26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CFCC5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46DEAE4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C3F19E" wp14:editId="56193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44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059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686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7D1762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FEA2321" wp14:editId="7452718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46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060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29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9AE4FC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9D9CE90" wp14:editId="53D63CA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51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061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7278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5F37FD3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CE1EAC5" wp14:editId="61F87D6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58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062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73606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5ABF253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451DD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2497B31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F0B417" wp14:editId="713982A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8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063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688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ABEDB0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6558E77" wp14:editId="5B4750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064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734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6E5BE5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9EC414B" wp14:editId="5791C52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8022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065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7442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6C4C450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E45E42E" wp14:editId="2A4F7F3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8023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066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74630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DE89624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7C3C0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0916FB1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D05E43" wp14:editId="42BCFEC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8024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067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691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1AC279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7876C0A" wp14:editId="5148A19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25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068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38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478354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A6CBFAD" wp14:editId="6902402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069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7422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29FF78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646FD0" wp14:editId="26224F4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83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070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740160" fillcolor="#fef2cc" stroked="t" strokecolor="black" strokeweight="1pt"/>
                  </w:pict>
                </mc:Fallback>
              </mc:AlternateContent>
            </w:r>
          </w:p>
        </w:tc>
      </w:tr>
    </w:tbl>
    <w:p w14:paraId="0ED4CC95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     ب-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ج- البروتين             د- الحمض الاميني </w:t>
      </w:r>
    </w:p>
    <w:p w14:paraId="14B91A04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2- ما القاعدة التي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توجد  في</w:t>
      </w:r>
      <w:proofErr w:type="gramEnd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ولا</w:t>
      </w:r>
      <w:proofErr w:type="gramEnd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توجد في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:</w:t>
      </w:r>
      <w:proofErr w:type="gramEnd"/>
    </w:p>
    <w:p w14:paraId="1C27D389" w14:textId="77777777" w:rsidR="0018006A" w:rsidRPr="005116DD" w:rsidRDefault="00DB6423" w:rsidP="0018006A">
      <w:pPr>
        <w:tabs>
          <w:tab w:val="left" w:pos="6080"/>
        </w:tabs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الثايمين                      ب- الأدنين                  ج- الثايرويد           د- اليوراسي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ل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ab/>
      </w:r>
    </w:p>
    <w:p w14:paraId="3EEAFE92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العدد الذري لعنصر ما يساوي عدد:</w:t>
      </w:r>
    </w:p>
    <w:p w14:paraId="5834EBAC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rtl/>
        </w:rPr>
        <w:t>أ-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البروتونات</w:t>
      </w:r>
      <w:r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ب- ا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لالكترونات</w:t>
      </w:r>
      <w:r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ج- 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النيترونات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</w:t>
      </w: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د-جسيمات النواة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1420E03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4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ما الذي يتحكم في الصفات الوراثية في المخلوق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الحي :</w:t>
      </w:r>
      <w:proofErr w:type="gramEnd"/>
    </w:p>
    <w:p w14:paraId="5E204B7A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الغشاء البلازمي      ب- الجينات               ج- الجدار الخلوي        د- مربع بانيت</w:t>
      </w:r>
    </w:p>
    <w:p w14:paraId="17FC5E9E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5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يحتوي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علي</w:t>
      </w:r>
      <w:proofErr w:type="gramEnd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.....................من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الجزيئات :</w:t>
      </w:r>
      <w:proofErr w:type="gramEnd"/>
    </w:p>
    <w:p w14:paraId="47C6836D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سلسلة                 ب- سلسلتين               ج- ثلاث سلاسل        د- أربعة سلاسل  </w:t>
      </w:r>
    </w:p>
    <w:p w14:paraId="25ACD6FF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6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-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خلال عملية تحول بيتا يتحول النيترون إلى بروتون و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:</w:t>
      </w:r>
    </w:p>
    <w:p w14:paraId="72C0CBC7" w14:textId="77777777" w:rsidR="0018006A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نظير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ب-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جسيم ألفا</w:t>
      </w:r>
      <w:r w:rsidR="00E874FA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ج-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جسيم بيتا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د-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نواة</w:t>
      </w:r>
    </w:p>
    <w:p w14:paraId="695674A5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7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يتكون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من :</w:t>
      </w:r>
      <w:proofErr w:type="gramEnd"/>
    </w:p>
    <w:p w14:paraId="34C5D89A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سلسلة واحدة           ب- سلسلتين                  ج- ثلاث سلاسل          د- أربع ثلاث</w:t>
      </w:r>
    </w:p>
    <w:p w14:paraId="25134CAF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8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من مسببات حدوث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الطفرة :</w:t>
      </w:r>
      <w:proofErr w:type="gramEnd"/>
    </w:p>
    <w:p w14:paraId="7071AD03" w14:textId="77777777" w:rsidR="00F775EC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bookmarkStart w:id="0" w:name="_Hlk203671994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الأشعة السينية          ب- الهرمونات                  ج- أشعة جاما            د- أشعة إلفا</w:t>
      </w:r>
    </w:p>
    <w:bookmarkEnd w:id="0"/>
    <w:p w14:paraId="54074B51" w14:textId="77777777" w:rsidR="00F775EC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9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-جسيم له كتلة مساوية لكتلة البروتون </w:t>
      </w:r>
      <w:proofErr w:type="gramStart"/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و هو</w:t>
      </w:r>
      <w:proofErr w:type="gramEnd"/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متعادل كهربائيا:</w:t>
      </w:r>
    </w:p>
    <w:p w14:paraId="36E14C9A" w14:textId="77777777" w:rsidR="00FB22C1" w:rsidRPr="005116DD" w:rsidRDefault="00DB6423" w:rsidP="00E874F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النيترون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ب-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الإلكترون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ج-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البروتون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د- </w:t>
      </w:r>
      <w:r w:rsidR="00E874FA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ألفا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7C44722E" w14:textId="77777777" w:rsidR="0018006A" w:rsidRPr="005116DD" w:rsidRDefault="00DB6423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10-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الصفة الناتجة عن اجتماع عاملين متماثلين سائدين أو متنحيين</w:t>
      </w:r>
    </w:p>
    <w:p w14:paraId="68DD3E6D" w14:textId="77777777" w:rsidR="00967887" w:rsidRDefault="00DB6423" w:rsidP="00967887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القوية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ب- الهجينة              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ج- المرغوبة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د- النقية</w:t>
      </w:r>
    </w:p>
    <w:p w14:paraId="0AB0D536" w14:textId="77777777" w:rsidR="007212CA" w:rsidRDefault="00DB6423" w:rsidP="00967887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11-فيزيائي حدد مكونات النواة بوصفها جسيمات موجبة الشحنة:</w:t>
      </w:r>
    </w:p>
    <w:p w14:paraId="3CF02487" w14:textId="77777777" w:rsidR="00967887" w:rsidRDefault="00DB6423" w:rsidP="007212CA">
      <w:pPr>
        <w:pStyle w:val="a5"/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أ-طومسون     ب-دالتون                ج- رذرفورد                     د-بور</w:t>
      </w:r>
    </w:p>
    <w:p w14:paraId="63B61373" w14:textId="77777777" w:rsidR="007212CA" w:rsidRDefault="007212CA" w:rsidP="007212CA">
      <w:pPr>
        <w:pStyle w:val="a5"/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</w:p>
    <w:p w14:paraId="5B151CC2" w14:textId="77777777" w:rsidR="007212CA" w:rsidRPr="007212CA" w:rsidRDefault="00DB6423" w:rsidP="007212CA">
      <w:pPr>
        <w:pStyle w:val="a5"/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3FD3397" w14:textId="77777777" w:rsidR="00967887" w:rsidRDefault="00DB6423" w:rsidP="00967887">
      <w:pPr>
        <w:bidi/>
        <w:spacing w:after="200" w:line="276" w:lineRule="auto"/>
        <w:rPr>
          <w:rFonts w:cs="Times New Roman"/>
          <w:b/>
          <w:bCs/>
          <w:color w:val="auto"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788DF" wp14:editId="0C5A8A16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752975" cy="409575"/>
                <wp:effectExtent l="0" t="0" r="9525" b="9525"/>
                <wp:wrapNone/>
                <wp:docPr id="1555078130" name="مستطيل: زوايا مستديرة 1555078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767C748" w14:textId="77777777" w:rsidR="00967887" w:rsidRPr="00967887" w:rsidRDefault="00DB6423" w:rsidP="00967887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 w:rsidR="00081745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علامة صح أو علامة خطأ أمام العبارات التالية </w:t>
                            </w:r>
                            <w:proofErr w:type="gramStart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 درجة</w:t>
                            </w:r>
                            <w:proofErr w:type="gramEnd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لكل </w:t>
                            </w:r>
                            <w:proofErr w:type="gramStart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فقرة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4788DF" id="مستطيل: زوايا مستديرة 1555078130" o:spid="_x0000_s1032" style="position:absolute;left:0;text-align:left;margin-left:323.05pt;margin-top:.2pt;width:374.25pt;height:32.25pt;z-index:2517493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" fillcolor="#ffd966" stroked="f" strokeweight="1pt">
                <v:stroke joinstyle="miter"/>
                <v:textbox>
                  <w:txbxContent>
                    <w:p w14:paraId="6767C748" w14:textId="77777777" w:rsidR="00967887" w:rsidRPr="00967887" w:rsidRDefault="00DB6423" w:rsidP="00967887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8006A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2</w:t>
                      </w:r>
                      <w:r w:rsidRPr="0018006A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ضع</w:t>
                      </w:r>
                      <w:r w:rsidR="00081745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ي</w:t>
                      </w: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علامة صح أو علامة خطأ أمام العبارات التالية </w:t>
                      </w:r>
                      <w:proofErr w:type="gramStart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( درجة</w:t>
                      </w:r>
                      <w:proofErr w:type="gramEnd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لكل </w:t>
                      </w:r>
                      <w:proofErr w:type="gramStart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فقرة 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4-410"/>
        <w:tblpPr w:leftFromText="180" w:rightFromText="180" w:vertAnchor="text" w:horzAnchor="page" w:tblpX="166" w:tblpY="40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280E01AD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  <w:shd w:val="clear" w:color="auto" w:fill="FFD966"/>
          </w:tcPr>
          <w:p w14:paraId="33B0FE06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FFFFFF" w:themeColor="background1"/>
                <w:sz w:val="28"/>
                <w:szCs w:val="28"/>
                <w:rtl/>
              </w:rPr>
            </w:pPr>
            <w:r w:rsidRPr="00284D12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3E0FFA24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3C6306FD" w14:textId="77777777" w:rsidR="000A7993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✔️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   -     </w:t>
            </w: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✖️</w:t>
            </w:r>
          </w:p>
        </w:tc>
      </w:tr>
      <w:tr w:rsidR="00950ACA" w14:paraId="21A1B54C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FC15F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32E2706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7034E1" wp14:editId="53A948C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8132" name="شكل بيضاوي 1555078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2" o:spid="_x0000_s1072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52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3FE0B1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0598DC7" wp14:editId="26A0C77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133" name="شكل بيضاوي 155507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3" o:spid="_x0000_s107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54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3FB25C7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44E50947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047F0E94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B4E98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5E705788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110CE3E" wp14:editId="7CC4C1D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136" name="شكل بيضاوي 1555078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6" o:spid="_x0000_s107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56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6DAD4AD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34E34F9" wp14:editId="0A52F2E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137" name="شكل بيضاوي 1555078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7" o:spid="_x0000_s1075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7647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41DA346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600D97A2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01B9374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5EE663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68B9144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B3C3A9E" wp14:editId="40A17E9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8140" name="شكل بيضاوي 155507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0" o:spid="_x0000_s1076" style="width:17.85pt;height:15.75pt;margin-top:6.75pt;margin-left:-1pt;mso-height-percent:0;mso-height-relative:margin;mso-width-percent:0;mso-width-relative:margin;mso-wrap-distance-bottom:0;mso-wrap-distance-left:9pt;mso-wrap-distance-right:9pt;mso-wrap-distance-top:0;position:absolute;v-text-anchor:middle;z-index:251758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F4C6128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E8138E0" wp14:editId="0E6FA5B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141" name="شكل بيضاوي 1555078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1" o:spid="_x0000_s1077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7667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0380230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FB8D04B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8C5E121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F4AA8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513F9BCB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C34599B" wp14:editId="2F5E752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176" name="شكل بيضاوي 155507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6" o:spid="_x0000_s1078" style="width:17.85pt;height:15.75pt;margin-top:6pt;margin-left:-0.9pt;mso-height-percent:0;mso-height-relative:margin;mso-width-percent:0;mso-width-relative:margin;mso-wrap-distance-bottom:0;mso-wrap-distance-left:9pt;mso-wrap-distance-right:9pt;mso-wrap-distance-top:0;position:absolute;v-text-anchor:middle;z-index:251760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04899FC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5C093DC" wp14:editId="57F5381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95250</wp:posOffset>
                      </wp:positionV>
                      <wp:extent cx="226695" cy="200025"/>
                      <wp:effectExtent l="0" t="0" r="20955" b="28575"/>
                      <wp:wrapNone/>
                      <wp:docPr id="1555078177" name="شكل بيضاوي 1555078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7" o:spid="_x0000_s1079" style="width:17.85pt;height:15.75pt;margin-top:7.5pt;margin-left:-1pt;mso-height-percent:0;mso-height-relative:margin;mso-width-percent:0;mso-width-relative:margin;mso-wrap-distance-bottom:0;mso-wrap-distance-left:9pt;mso-wrap-distance-right:9pt;mso-wrap-distance-top:0;position:absolute;v-text-anchor:middle;z-index:2517688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C4806DA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23BBCC7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7B6DBA6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5A89BA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2E629424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57583AC" wp14:editId="38495BF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180" name="شكل بيضاوي 1555078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0" o:spid="_x0000_s1080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7626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6D9EE5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159DD95" wp14:editId="1F9688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181" name="شكل بيضاوي 155507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1" o:spid="_x0000_s1081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708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198469C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9D9967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3B95E314" w14:textId="77777777" w:rsidR="0018006A" w:rsidRPr="0018006A" w:rsidRDefault="00DB6423" w:rsidP="005116DD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rFonts w:cs="Times New Roman" w:hint="cs"/>
          <w:b/>
          <w:bCs/>
          <w:color w:val="auto"/>
          <w:sz w:val="32"/>
          <w:szCs w:val="32"/>
          <w:u w:val="single"/>
          <w:rtl/>
        </w:rPr>
        <w:t>1</w:t>
      </w:r>
      <w:r w:rsidRPr="0018006A">
        <w:rPr>
          <w:b/>
          <w:bCs/>
          <w:color w:val="auto"/>
          <w:sz w:val="28"/>
          <w:szCs w:val="28"/>
          <w:rtl/>
        </w:rPr>
        <w:t xml:space="preserve">- شكل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يشبه السلم الحلزوني                     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00355D4C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2- كل خلية في جسم المخلوق الحي تحوي </w:t>
      </w:r>
      <w:r w:rsidRPr="0018006A">
        <w:rPr>
          <w:b/>
          <w:bCs/>
          <w:color w:val="auto"/>
          <w:sz w:val="28"/>
          <w:szCs w:val="28"/>
        </w:rPr>
        <w:t xml:space="preserve">DNA 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967887" w:rsidRPr="00967887">
        <w:rPr>
          <w:b/>
          <w:bCs/>
          <w:color w:val="auto"/>
          <w:sz w:val="28"/>
          <w:szCs w:val="28"/>
          <w:rtl/>
        </w:rPr>
        <w:t xml:space="preserve">   </w:t>
      </w:r>
      <w:r w:rsidRPr="0018006A">
        <w:rPr>
          <w:b/>
          <w:bCs/>
          <w:color w:val="auto"/>
          <w:sz w:val="28"/>
          <w:szCs w:val="28"/>
          <w:rtl/>
        </w:rPr>
        <w:t xml:space="preserve">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1A48D6B9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3- </w:t>
      </w:r>
      <w:r w:rsidRPr="0018006A">
        <w:rPr>
          <w:b/>
          <w:bCs/>
          <w:color w:val="auto"/>
          <w:sz w:val="28"/>
          <w:szCs w:val="28"/>
        </w:rPr>
        <w:t>RNA</w:t>
      </w:r>
      <w:r w:rsidRPr="0018006A">
        <w:rPr>
          <w:b/>
          <w:bCs/>
          <w:color w:val="auto"/>
          <w:sz w:val="28"/>
          <w:szCs w:val="28"/>
          <w:rtl/>
        </w:rPr>
        <w:t xml:space="preserve"> يحوي القواعد </w:t>
      </w:r>
      <w:proofErr w:type="gramStart"/>
      <w:r w:rsidRPr="0018006A">
        <w:rPr>
          <w:b/>
          <w:bCs/>
          <w:color w:val="auto"/>
          <w:sz w:val="28"/>
          <w:szCs w:val="28"/>
          <w:rtl/>
        </w:rPr>
        <w:t>النيتروجينية  نفسها</w:t>
      </w:r>
      <w:proofErr w:type="gramEnd"/>
      <w:r w:rsidRPr="0018006A">
        <w:rPr>
          <w:b/>
          <w:bCs/>
          <w:color w:val="auto"/>
          <w:sz w:val="28"/>
          <w:szCs w:val="28"/>
          <w:rtl/>
        </w:rPr>
        <w:t xml:space="preserve"> في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77622DD4" w14:textId="77777777" w:rsidR="0018006A" w:rsidRPr="0018006A" w:rsidRDefault="00DB6423" w:rsidP="007C0516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4- من مسببات الطفرة الأشعة السينية                       </w:t>
      </w:r>
      <w:r w:rsidR="007C0516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0C85162F" w14:textId="77777777" w:rsidR="00860077" w:rsidRDefault="00DB6423" w:rsidP="00860077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5- </w:t>
      </w:r>
      <w:r>
        <w:rPr>
          <w:rFonts w:hint="cs"/>
          <w:b/>
          <w:bCs/>
          <w:color w:val="auto"/>
          <w:sz w:val="28"/>
          <w:szCs w:val="28"/>
          <w:rtl/>
        </w:rPr>
        <w:t xml:space="preserve">تتكون النواة من نيترونات </w:t>
      </w:r>
      <w:proofErr w:type="gramStart"/>
      <w:r>
        <w:rPr>
          <w:rFonts w:hint="cs"/>
          <w:b/>
          <w:bCs/>
          <w:color w:val="auto"/>
          <w:sz w:val="28"/>
          <w:szCs w:val="28"/>
          <w:rtl/>
        </w:rPr>
        <w:t>و الكترونات</w:t>
      </w:r>
      <w:proofErr w:type="gramEnd"/>
      <w:r>
        <w:rPr>
          <w:rFonts w:hint="cs"/>
          <w:b/>
          <w:bCs/>
          <w:color w:val="auto"/>
          <w:sz w:val="28"/>
          <w:szCs w:val="28"/>
          <w:rtl/>
        </w:rPr>
        <w:t>.</w:t>
      </w:r>
      <w:r w:rsidRPr="0018006A">
        <w:rPr>
          <w:rFonts w:hint="cs"/>
          <w:color w:val="auto"/>
          <w:sz w:val="32"/>
          <w:szCs w:val="32"/>
          <w:rtl/>
        </w:rPr>
        <w:t xml:space="preserve"> </w:t>
      </w:r>
    </w:p>
    <w:p w14:paraId="68B0D1D4" w14:textId="77777777" w:rsidR="00081745" w:rsidRDefault="00DB6423" w:rsidP="00081745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rFonts w:hint="cs"/>
          <w:color w:val="auto"/>
          <w:sz w:val="32"/>
          <w:szCs w:val="32"/>
          <w:rtl/>
        </w:rPr>
        <w:t>6- تأخر اكتشاف النيترون20 عام بعد اكتشاف الالكترونات.</w:t>
      </w:r>
    </w:p>
    <w:p w14:paraId="626E9A2A" w14:textId="77777777" w:rsidR="00860077" w:rsidRDefault="00DB6423" w:rsidP="0018006A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025B5F" wp14:editId="0E7841E7">
                <wp:simplePos x="0" y="0"/>
                <wp:positionH relativeFrom="margin">
                  <wp:posOffset>2733675</wp:posOffset>
                </wp:positionH>
                <wp:positionV relativeFrom="paragraph">
                  <wp:posOffset>2540</wp:posOffset>
                </wp:positionV>
                <wp:extent cx="3971925" cy="409575"/>
                <wp:effectExtent l="0" t="0" r="9525" b="9525"/>
                <wp:wrapNone/>
                <wp:docPr id="1555078131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FBFD783" w14:textId="77777777" w:rsidR="00967887" w:rsidRPr="00967887" w:rsidRDefault="00DB6423" w:rsidP="00081745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proofErr w:type="gramStart"/>
                            <w:r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3 :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صل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ما يناسب من القائمة أ بما يناسبه من القائمة ب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025B5F" id="مستطيل: زوايا مستديرة 1555078131" o:spid="_x0000_s1033" style="position:absolute;left:0;text-align:left;margin-left:215.25pt;margin-top:.2pt;width:312.75pt;height:32.25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" fillcolor="#ffd966" stroked="f" strokeweight="1pt">
                <v:stroke joinstyle="miter"/>
                <v:textbox>
                  <w:txbxContent>
                    <w:p w14:paraId="3FBFD783" w14:textId="77777777" w:rsidR="00967887" w:rsidRPr="00967887" w:rsidRDefault="00DB6423" w:rsidP="00081745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</w:t>
                      </w:r>
                      <w:proofErr w:type="gramStart"/>
                      <w:r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3 :</w:t>
                      </w:r>
                      <w:proofErr w:type="gramEnd"/>
                      <w:r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صل</w:t>
                      </w:r>
                      <w:r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ي </w:t>
                      </w: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ما يناسب من القائمة أ بما يناسبه من القائمة ب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color w:val="auto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right" w:tblpY="7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542"/>
        <w:gridCol w:w="708"/>
        <w:gridCol w:w="2112"/>
      </w:tblGrid>
      <w:tr w:rsidR="00950ACA" w14:paraId="5A8E2DE1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81D2987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م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1CF0BF1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F09E59C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9BA48F8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ب</w:t>
            </w:r>
          </w:p>
        </w:tc>
      </w:tr>
      <w:tr w:rsidR="00950ACA" w14:paraId="0112F0EA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E23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3FB0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48A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356A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الجين</w:t>
            </w:r>
          </w:p>
        </w:tc>
      </w:tr>
      <w:tr w:rsidR="00950ACA" w14:paraId="0F44A313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679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82E7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color w:val="auto"/>
                <w:sz w:val="24"/>
                <w:szCs w:val="24"/>
              </w:rPr>
              <w:t>DNA</w:t>
            </w: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 المكونة للجين أو الكروم وسوم في الخلية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C026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865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العدد الكتلي</w:t>
            </w:r>
          </w:p>
        </w:tc>
      </w:tr>
      <w:tr w:rsidR="00950ACA" w14:paraId="4BE811B6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D536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5322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المظهر الخارجي للصفة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302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64C1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الطفرة</w:t>
            </w:r>
          </w:p>
        </w:tc>
      </w:tr>
      <w:tr w:rsidR="00950ACA" w14:paraId="12326C31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458A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17C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مجموع عدد البروتونات والنيترونات في الذرة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E711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2050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الوراثة</w:t>
            </w:r>
          </w:p>
        </w:tc>
      </w:tr>
      <w:tr w:rsidR="00950ACA" w14:paraId="4C4858BD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4016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4CE2" w14:textId="77777777" w:rsidR="00081745" w:rsidRPr="0018006A" w:rsidRDefault="00DB6423" w:rsidP="00081745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شفرة تصنع البروتين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91E" w14:textId="77777777" w:rsidR="00081745" w:rsidRPr="0018006A" w:rsidRDefault="00081745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487" w14:textId="77777777" w:rsidR="00081745" w:rsidRPr="0018006A" w:rsidRDefault="00DB6423" w:rsidP="00081745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الطراز الشكلى</w:t>
            </w:r>
          </w:p>
        </w:tc>
      </w:tr>
    </w:tbl>
    <w:p w14:paraId="0E813ADE" w14:textId="77777777" w:rsidR="0018006A" w:rsidRPr="0018006A" w:rsidRDefault="00DB6423" w:rsidP="00081745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rFonts w:hint="cs"/>
          <w:color w:val="auto"/>
          <w:sz w:val="32"/>
          <w:szCs w:val="32"/>
          <w:rtl/>
        </w:rPr>
        <w:t xml:space="preserve">  </w:t>
      </w:r>
      <w:r w:rsidRPr="0018006A">
        <w:rPr>
          <w:rFonts w:hint="cs"/>
          <w:color w:val="auto"/>
          <w:sz w:val="32"/>
          <w:szCs w:val="32"/>
          <w:rtl/>
        </w:rPr>
        <w:t xml:space="preserve">                          </w:t>
      </w:r>
      <w:r w:rsidR="008423C2">
        <w:rPr>
          <w:rFonts w:hint="cs"/>
          <w:color w:val="auto"/>
          <w:sz w:val="32"/>
          <w:szCs w:val="32"/>
          <w:rtl/>
        </w:rPr>
        <w:t xml:space="preserve">   </w:t>
      </w:r>
    </w:p>
    <w:p w14:paraId="0EBC1D9C" w14:textId="77777777" w:rsidR="0018006A" w:rsidRDefault="0018006A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1C89DAC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855AB92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39A3E2F2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5F462EC3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227CC84E" w14:textId="77777777" w:rsidR="00CD6871" w:rsidRDefault="00DB6423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84EE18" wp14:editId="24AEEAE2">
                <wp:simplePos x="0" y="0"/>
                <wp:positionH relativeFrom="margin">
                  <wp:posOffset>1714500</wp:posOffset>
                </wp:positionH>
                <wp:positionV relativeFrom="paragraph">
                  <wp:posOffset>92710</wp:posOffset>
                </wp:positionV>
                <wp:extent cx="5019675" cy="457200"/>
                <wp:effectExtent l="0" t="0" r="9525" b="0"/>
                <wp:wrapNone/>
                <wp:docPr id="1555078204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4572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F281B69" w14:textId="77777777" w:rsidR="008423C2" w:rsidRPr="00967887" w:rsidRDefault="00DB6423" w:rsidP="00081745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proofErr w:type="gramStart"/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1" w:name="_Hlk204632651"/>
                            <w:r w:rsidR="00811E29" w:rsidRPr="00811E29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وضح</w:t>
                            </w:r>
                            <w:r w:rsidR="00081745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11E29" w:rsidRPr="00811E29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المقصود بالشكل المقابل</w:t>
                            </w:r>
                            <w:r w:rsidR="00811E29" w:rsidRPr="00811E29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Start"/>
                            <w:r w:rsidR="00BB7126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proofErr w:type="gramEnd"/>
                            <w:r w:rsidR="00081745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4EE18" id="مستطيل: زوايا مستديرة 1555078204" o:spid="_x0000_s1034" style="position:absolute;left:0;text-align:left;margin-left:135pt;margin-top:7.3pt;width:395.25pt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" fillcolor="#ffd966" stroked="f" strokeweight="1pt">
                <v:stroke joinstyle="miter"/>
                <v:textbox>
                  <w:txbxContent>
                    <w:p w14:paraId="5F281B69" w14:textId="77777777" w:rsidR="008423C2" w:rsidRPr="00967887" w:rsidRDefault="00DB6423" w:rsidP="00081745">
                      <w:pPr>
                        <w:bidi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</w:t>
                      </w:r>
                      <w:proofErr w:type="gramStart"/>
                      <w:r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4</w:t>
                      </w: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2" w:name="_Hlk204632651"/>
                      <w:r w:rsidR="00811E29" w:rsidRPr="00811E29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وضح</w:t>
                      </w:r>
                      <w:r w:rsidR="00081745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ي</w:t>
                      </w:r>
                      <w:r w:rsidR="00811E29" w:rsidRPr="00811E29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المقصود بالشكل المقابل</w:t>
                      </w:r>
                      <w:r w:rsidR="00811E29" w:rsidRPr="00811E29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2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(</w:t>
                      </w:r>
                      <w:proofErr w:type="gramStart"/>
                      <w:r w:rsidR="00BB7126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درجة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)</w:t>
                      </w:r>
                      <w:proofErr w:type="gramEnd"/>
                      <w:r w:rsidR="00081745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----------------------------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6575A39C" wp14:editId="6D128AC2">
            <wp:simplePos x="0" y="0"/>
            <wp:positionH relativeFrom="margin">
              <wp:posOffset>-219075</wp:posOffset>
            </wp:positionH>
            <wp:positionV relativeFrom="paragraph">
              <wp:posOffset>91440</wp:posOffset>
            </wp:positionV>
            <wp:extent cx="1790700" cy="911860"/>
            <wp:effectExtent l="0" t="0" r="0" b="2540"/>
            <wp:wrapNone/>
            <wp:docPr id="4101" name="صورة 3" descr="thg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thgzc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0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D2D88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bookmarkStart w:id="3" w:name="_Hlk204632593"/>
    </w:p>
    <w:p w14:paraId="0268820B" w14:textId="77777777" w:rsidR="00811E29" w:rsidRPr="00081745" w:rsidRDefault="00DB6423" w:rsidP="00081745">
      <w:pPr>
        <w:bidi/>
        <w:spacing w:after="200" w:line="276" w:lineRule="auto"/>
        <w:rPr>
          <w:rFonts w:cs="Times New Roman"/>
          <w:color w:val="000000" w:themeColor="text1"/>
          <w:sz w:val="32"/>
          <w:szCs w:val="32"/>
          <w:rtl/>
        </w:rPr>
      </w:pPr>
      <w:r w:rsidRPr="00F6184A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                                </w:t>
      </w:r>
    </w:p>
    <w:p w14:paraId="7E5185FB" w14:textId="70B98687" w:rsidR="00BB7126" w:rsidRPr="00BB7126" w:rsidRDefault="00DB6423" w:rsidP="00BB7126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6234AD" wp14:editId="018BC8F6">
                <wp:simplePos x="0" y="0"/>
                <wp:positionH relativeFrom="column">
                  <wp:posOffset>367665</wp:posOffset>
                </wp:positionH>
                <wp:positionV relativeFrom="paragraph">
                  <wp:posOffset>364490</wp:posOffset>
                </wp:positionV>
                <wp:extent cx="3323126" cy="421640"/>
                <wp:effectExtent l="0" t="0" r="0" b="0"/>
                <wp:wrapNone/>
                <wp:docPr id="1555078205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950ACA" w14:paraId="52C91047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AA8E303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C19BD7D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72871E41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4A08625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5D470DE2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09EC8C25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824D69" w14:textId="77777777" w:rsidR="00BB7126" w:rsidRDefault="00BB7126" w:rsidP="00BB7126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234AD" id="_x0000_t202" coordsize="21600,21600" o:spt="202" path="m,l,21600r21600,l21600,xe">
                <v:stroke joinstyle="miter"/>
                <v:path gradientshapeok="t" o:connecttype="rect"/>
              </v:shapetype>
              <v:shape id="مربع نص 1555078205" o:spid="_x0000_s1035" type="#_x0000_t202" style="position:absolute;left:0;text-align:left;margin-left:28.95pt;margin-top:28.7pt;width:261.65pt;height:33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950ACA" w14:paraId="52C91047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AA8E303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C19BD7D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72871E41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4A08625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5D470DE2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09EC8C25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06824D69" w14:textId="77777777" w:rsidR="00BB7126" w:rsidRDefault="00BB7126" w:rsidP="00BB7126">
                      <w:pPr>
                        <w:bidi/>
                        <w:rPr>
                          <w:rFonts w:asciiTheme="minorHAnsi" w:eastAsiaTheme="minorHAnsi" w:hAnsiTheme="minorHAnsi" w:cstheme="minorBidi"/>
                          <w:color w:val="auto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126">
        <w:rPr>
          <w:b/>
          <w:bCs/>
          <w:color w:val="auto"/>
          <w:sz w:val="28"/>
          <w:szCs w:val="28"/>
          <w:rtl/>
        </w:rPr>
        <w:t xml:space="preserve">س5: إذا كان ترتيب القواعد النيتروجينية في سلسلة الـ </w:t>
      </w:r>
      <w:r w:rsidRPr="00BB7126">
        <w:rPr>
          <w:b/>
          <w:bCs/>
          <w:color w:val="auto"/>
          <w:sz w:val="28"/>
          <w:szCs w:val="28"/>
        </w:rPr>
        <w:t>DNA</w:t>
      </w:r>
      <w:r w:rsidRPr="00BB7126">
        <w:rPr>
          <w:b/>
          <w:bCs/>
          <w:color w:val="auto"/>
          <w:sz w:val="28"/>
          <w:szCs w:val="28"/>
          <w:rtl/>
        </w:rPr>
        <w:t xml:space="preserve"> هو </w:t>
      </w:r>
      <w:r w:rsidRPr="00BB7126">
        <w:rPr>
          <w:b/>
          <w:bCs/>
          <w:color w:val="auto"/>
          <w:sz w:val="28"/>
          <w:szCs w:val="28"/>
        </w:rPr>
        <w:t>CGAATG</w:t>
      </w:r>
      <w:r w:rsidRPr="00BB7126">
        <w:rPr>
          <w:b/>
          <w:bCs/>
          <w:color w:val="auto"/>
          <w:sz w:val="28"/>
          <w:szCs w:val="28"/>
          <w:rtl/>
        </w:rPr>
        <w:t xml:space="preserve"> </w:t>
      </w:r>
      <w:hyperlink r:id="rId11" w:history="1">
        <w:r w:rsidRPr="00DB6423">
          <w:rPr>
            <w:rStyle w:val="Hyperlink"/>
            <w:rFonts w:ascii="Arial" w:hAnsi="Arial" w:cs="Arial" w:hint="cs"/>
            <w:b/>
            <w:bCs/>
            <w:sz w:val="28"/>
            <w:szCs w:val="28"/>
            <w:rtl/>
          </w:rPr>
          <w:t>،</w:t>
        </w:r>
      </w:hyperlink>
      <w:r w:rsidRPr="00BB7126">
        <w:rPr>
          <w:b/>
          <w:bCs/>
          <w:color w:val="auto"/>
          <w:sz w:val="28"/>
          <w:szCs w:val="28"/>
          <w:rtl/>
        </w:rPr>
        <w:t xml:space="preserve"> ما هو ترتيب القواعد في سلسلة </w:t>
      </w:r>
      <w:r w:rsidRPr="00BB7126">
        <w:rPr>
          <w:b/>
          <w:bCs/>
          <w:color w:val="auto"/>
          <w:sz w:val="28"/>
          <w:szCs w:val="28"/>
        </w:rPr>
        <w:t>RNA</w:t>
      </w:r>
      <w:r w:rsidRPr="00BB7126">
        <w:rPr>
          <w:b/>
          <w:bCs/>
          <w:color w:val="auto"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proofErr w:type="gramStart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</w:t>
      </w:r>
      <w:proofErr w:type="gramEnd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 xml:space="preserve"> )</w:t>
      </w:r>
    </w:p>
    <w:tbl>
      <w:tblPr>
        <w:tblStyle w:val="7"/>
        <w:tblpPr w:leftFromText="180" w:rightFromText="180" w:vertAnchor="text" w:horzAnchor="margin" w:tblpY="1452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950ACA" w14:paraId="32206A70" w14:textId="77777777" w:rsidTr="00284D12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bookmarkEnd w:id="3"/>
          <w:p w14:paraId="188DF1EA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18864E7D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737DD8E4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DF6879B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5BD2AFD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526F20B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950ACA" w14:paraId="0278727F" w14:textId="77777777" w:rsidTr="00284D12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20A00762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3647F306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142FE68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2268B5D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BBD2F61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43CF4AE1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</w:tr>
    </w:tbl>
    <w:p w14:paraId="61CD1859" w14:textId="77777777" w:rsidR="00BB7126" w:rsidRPr="00BB7126" w:rsidRDefault="00BB7126" w:rsidP="00BB7126">
      <w:pPr>
        <w:bidi/>
        <w:spacing w:after="200" w:line="276" w:lineRule="auto"/>
        <w:rPr>
          <w:rFonts w:cs="Times New Roman"/>
          <w:color w:val="auto"/>
          <w:szCs w:val="28"/>
          <w:rtl/>
        </w:rPr>
      </w:pPr>
    </w:p>
    <w:p w14:paraId="142C009A" w14:textId="77777777" w:rsid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A93F6F" wp14:editId="79F37CC2">
                <wp:simplePos x="0" y="0"/>
                <wp:positionH relativeFrom="column">
                  <wp:posOffset>4972050</wp:posOffset>
                </wp:positionH>
                <wp:positionV relativeFrom="paragraph">
                  <wp:posOffset>806450</wp:posOffset>
                </wp:positionV>
                <wp:extent cx="942975" cy="742950"/>
                <wp:effectExtent l="19050" t="19050" r="28575" b="19050"/>
                <wp:wrapNone/>
                <wp:docPr id="1555078206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07EDD65" w14:textId="77777777" w:rsidR="00284D12" w:rsidRDefault="00284D12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  <w:p w14:paraId="4E005F28" w14:textId="77777777" w:rsidR="00284D12" w:rsidRPr="00284D12" w:rsidRDefault="00DB6423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93F6F" id="مستطيل: زوايا مستديرة 1555078206" o:spid="_x0000_s1036" style="position:absolute;left:0;text-align:left;margin-left:391.5pt;margin-top:63.5pt;width:74.25pt;height:58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" fillcolor="#ffe699" strokecolor="#5b9bd5 [3204]" strokeweight="2.25pt">
                <v:stroke joinstyle="miter"/>
                <v:textbox>
                  <w:txbxContent>
                    <w:p w14:paraId="707EDD65" w14:textId="77777777" w:rsidR="00284D12" w:rsidRDefault="00284D12" w:rsidP="00284D12">
                      <w:pPr>
                        <w:bidi/>
                        <w:jc w:val="center"/>
                        <w:rPr>
                          <w:rFonts w:asciiTheme="minorHAnsi" w:eastAsiaTheme="minorHAnsi" w:hAnsiTheme="minorHAnsi" w:cstheme="minorBidi"/>
                          <w:color w:val="auto"/>
                          <w:rtl/>
                        </w:rPr>
                      </w:pPr>
                    </w:p>
                    <w:p w14:paraId="4E005F28" w14:textId="77777777" w:rsidR="00284D12" w:rsidRPr="00284D12" w:rsidRDefault="00DB6423" w:rsidP="00284D12">
                      <w:pPr>
                        <w:bidi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284D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Pr="00284D12">
        <w:rPr>
          <w:b/>
          <w:bCs/>
          <w:color w:val="auto"/>
          <w:sz w:val="28"/>
          <w:szCs w:val="28"/>
          <w:rtl/>
        </w:rPr>
        <w:t>س</w:t>
      </w:r>
      <w:r>
        <w:rPr>
          <w:rFonts w:hint="cs"/>
          <w:b/>
          <w:bCs/>
          <w:color w:val="auto"/>
          <w:sz w:val="28"/>
          <w:szCs w:val="28"/>
          <w:rtl/>
        </w:rPr>
        <w:t>6</w:t>
      </w:r>
      <w:r w:rsidRPr="00284D12">
        <w:rPr>
          <w:b/>
          <w:bCs/>
          <w:color w:val="auto"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color w:val="auto"/>
          <w:sz w:val="28"/>
          <w:szCs w:val="28"/>
        </w:rPr>
        <w:t>DNA</w:t>
      </w:r>
      <w:r w:rsidRPr="00284D12">
        <w:rPr>
          <w:b/>
          <w:bCs/>
          <w:color w:val="auto"/>
          <w:sz w:val="28"/>
          <w:szCs w:val="28"/>
          <w:rtl/>
        </w:rPr>
        <w:t xml:space="preserve"> إذا كان ترتيبها في السلسلة الأخرى هو </w:t>
      </w:r>
      <w:proofErr w:type="gramStart"/>
      <w:r w:rsidRPr="00284D12">
        <w:rPr>
          <w:b/>
          <w:bCs/>
          <w:color w:val="auto"/>
          <w:sz w:val="28"/>
          <w:szCs w:val="28"/>
        </w:rPr>
        <w:t>CGAATG</w:t>
      </w:r>
      <w:r w:rsidRPr="00284D12">
        <w:rPr>
          <w:b/>
          <w:bCs/>
          <w:color w:val="auto"/>
          <w:sz w:val="28"/>
          <w:szCs w:val="28"/>
          <w:rtl/>
        </w:rPr>
        <w:t xml:space="preserve"> ؟</w:t>
      </w:r>
      <w:proofErr w:type="gramEnd"/>
    </w:p>
    <w:p w14:paraId="771FDE7F" w14:textId="77777777" w:rsidR="00284D12" w:rsidRP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proofErr w:type="gramStart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</w:t>
      </w:r>
      <w:proofErr w:type="gramEnd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 xml:space="preserve"> )</w:t>
      </w:r>
    </w:p>
    <w:p w14:paraId="1CA7A414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664E42FE" w14:textId="77777777" w:rsidR="00F775EC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  <w:sectPr w:rsidR="00F775EC" w:rsidRPr="00431C4B" w:rsidSect="00306ADC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061850" wp14:editId="3DDF75E0">
                <wp:simplePos x="0" y="0"/>
                <wp:positionH relativeFrom="column">
                  <wp:posOffset>5029200</wp:posOffset>
                </wp:positionH>
                <wp:positionV relativeFrom="paragraph">
                  <wp:posOffset>262255</wp:posOffset>
                </wp:positionV>
                <wp:extent cx="800100" cy="9525"/>
                <wp:effectExtent l="0" t="0" r="19050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86" style="flip:x;mso-wrap-distance-bottom:0;mso-wrap-distance-left:9pt;mso-wrap-distance-right:9pt;mso-wrap-distance-top:0;position:absolute;v-text-anchor:top;z-index:251779072" from="396pt,20.65pt" to="459pt,21.4pt" fillcolor="this" stroked="t" strokecolor="black" strokeweight="1.5pt"/>
            </w:pict>
          </mc:Fallback>
        </mc:AlternateContent>
      </w:r>
      <w:r w:rsidR="00284D12" w:rsidRPr="00284D12">
        <w:rPr>
          <w:rFonts w:eastAsiaTheme="minorHAnsi"/>
          <w:b/>
          <w:bCs/>
          <w:color w:val="auto"/>
          <w:sz w:val="28"/>
          <w:szCs w:val="28"/>
          <w:rtl/>
        </w:rPr>
        <w:t>الدرجة</w:t>
      </w:r>
    </w:p>
    <w:p w14:paraId="636CFF29" w14:textId="77777777" w:rsidR="00353380" w:rsidRPr="0046077E" w:rsidRDefault="00DB6423" w:rsidP="0046077E">
      <w:pPr>
        <w:tabs>
          <w:tab w:val="center" w:pos="2266"/>
        </w:tabs>
        <w:bidi/>
        <w:spacing w:after="0"/>
        <w:rPr>
          <w:rFonts w:ascii="Sakkal Majalla" w:eastAsiaTheme="minorHAnsi" w:hAnsi="Sakkal Majalla" w:cs="Sakkal Majalla"/>
          <w:color w:val="auto"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82144" behindDoc="0" locked="0" layoutInCell="1" allowOverlap="1" wp14:anchorId="40B9F0C9" wp14:editId="385723C4">
                <wp:simplePos x="0" y="0"/>
                <wp:positionH relativeFrom="margin">
                  <wp:align>left</wp:align>
                </wp:positionH>
                <wp:positionV relativeFrom="page">
                  <wp:posOffset>914400</wp:posOffset>
                </wp:positionV>
                <wp:extent cx="6713220" cy="2540000"/>
                <wp:effectExtent l="0" t="0" r="0" b="0"/>
                <wp:wrapTopAndBottom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254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11026" w:type="dxa"/>
                              <w:tblInd w:w="-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7"/>
                              <w:gridCol w:w="3801"/>
                              <w:gridCol w:w="4108"/>
                            </w:tblGrid>
                            <w:tr w:rsidR="00950ACA" w14:paraId="17D2667F" w14:textId="77777777" w:rsidTr="00EC7DC0">
                              <w:trPr>
                                <w:trHeight w:val="320"/>
                              </w:trPr>
                              <w:tc>
                                <w:tcPr>
                                  <w:tcW w:w="110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1ECE322" w14:textId="77777777" w:rsidR="0046077E" w:rsidRDefault="00DB6423">
                                  <w:pPr>
                                    <w:bidi/>
                                    <w:ind w:left="450" w:hanging="45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:rtl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اختبار </w:t>
                                  </w:r>
                                  <w:proofErr w:type="gramStart"/>
                                  <w:r w:rsidRPr="00EA0F77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(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الفترة</w:t>
                                  </w:r>
                                  <w:proofErr w:type="gramEnd"/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gramStart"/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</w:t>
                                  </w:r>
                                  <w:r w:rsidR="00062C7E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ثانية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proofErr w:type="gramEnd"/>
                                  <w:r w:rsidRPr="00EA0F77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الفصل الدراسي الأول لعام 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144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7 هـ</w:t>
                                  </w:r>
                                </w:p>
                              </w:tc>
                            </w:tr>
                            <w:tr w:rsidR="00950ACA" w14:paraId="381F4A55" w14:textId="77777777" w:rsidTr="00EC7DC0">
                              <w:trPr>
                                <w:trHeight w:val="311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7DB2D320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505A6D48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المادة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5BAD68AC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3737D4A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09A54A1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الصف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0157C8A5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6957391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GE Dinar One Medium" w:eastAsia="Arial Unicode MS" w:hAnsi="GE Dinar One Medium" w:cs="Arial Unicode M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45 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4E7F366D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مدة الاختبار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4C2E7BAB" w14:textId="77777777" w:rsidTr="00EC7DC0">
                              <w:trPr>
                                <w:trHeight w:val="305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FB91BA3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ind w:left="450" w:hanging="390"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GE Dinar One Medium" w:eastAsia="Arial Unicode MS" w:hAnsi="GE Dinar One Medium" w:cs="Arial Unicode M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B6610D0" w14:textId="77777777" w:rsidR="0046077E" w:rsidRDefault="0046077E">
                                  <w:pPr>
                                    <w:bidi/>
                                    <w:rPr>
                                      <w:rFonts w:ascii="Times New Roman" w:eastAsia="Arial Unicode MS" w:hAnsi="Times New Roman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359FBD50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درجة الاختبار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2332B49A" w14:textId="77777777" w:rsidTr="00EC7DC0">
                              <w:trPr>
                                <w:trHeight w:val="305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E4B29F0" w14:textId="77777777" w:rsidR="0046077E" w:rsidRDefault="0046077E">
                                  <w:pPr>
                                    <w:bidi/>
                                    <w:rPr>
                                      <w:rFonts w:ascii="Times New Roman" w:eastAsia="Arial Unicode MS" w:hAnsi="Times New Roman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494955C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اسم الطالب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/</w:t>
                                  </w: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ــة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656AEE87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B474B0A" w14:textId="77777777" w:rsidR="0046077E" w:rsidRDefault="00DB6423">
                                  <w:pPr>
                                    <w:tabs>
                                      <w:tab w:val="left" w:pos="450"/>
                                    </w:tabs>
                                    <w:bidi/>
                                    <w:jc w:val="center"/>
                                    <w:rPr>
                                      <w:rFonts w:eastAsia="Arial Unicode MS" w:cs="Arial Unicode MS"/>
                                      <w:szCs w:val="22"/>
                                      <w:u w:color="000000"/>
                                      <w:rtl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GE Dinar One Medium" w:eastAsia="Arial Unicode MS" w:hAnsi="GE Dinar One Medium" w:cs="Arial Unicode M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........./.........../144</w:t>
                                  </w:r>
                                  <w:r>
                                    <w:rPr>
                                      <w:rFonts w:ascii="GE Dinar One Medium" w:eastAsia="Arial Unicode MS" w:hAnsi="GE Dinar One Medium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4"/>
                                      <w:szCs w:val="24"/>
                                      <w:u w:color="000000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هـ 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916A955" w14:textId="77777777" w:rsidR="0046077E" w:rsidRPr="00EA0F77" w:rsidRDefault="00DB6423">
                                  <w:pPr>
                                    <w:tabs>
                                      <w:tab w:val="left" w:pos="360"/>
                                    </w:tabs>
                                    <w:bidi/>
                                    <w:ind w:left="450"/>
                                    <w:jc w:val="center"/>
                                    <w:rPr>
                                      <w:rFonts w:eastAsia="Arial Unicode MS" w:cs="Arial Unicode MS"/>
                                      <w:color w:val="000000" w:themeColor="text1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A0F77">
                                    <w:rPr>
                                      <w:rFonts w:ascii="Arial Unicode MS" w:eastAsia="Arial Unicode MS" w:hAnsi="Arial Unicode MS" w:cs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التاريخ</w:t>
                                  </w:r>
                                  <w:r w:rsidRPr="00EA0F77">
                                    <w:rPr>
                                      <w:rFonts w:ascii="GE Dinar One Medium" w:eastAsia="Arial Unicode MS" w:hAnsi="GE Dinar One Medium" w:cs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0ACA" w14:paraId="088A3B97" w14:textId="77777777" w:rsidTr="00EA0F77">
                              <w:trPr>
                                <w:trHeight w:val="305"/>
                              </w:trPr>
                              <w:tc>
                                <w:tcPr>
                                  <w:tcW w:w="110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FFFFFF"/>
                                    <w:bottom w:val="single" w:sz="4" w:space="0" w:color="1E2545"/>
                                    <w:right w:val="single" w:sz="4" w:space="0" w:color="FFFFF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524DAA47" w14:textId="77777777" w:rsidR="0046077E" w:rsidRDefault="0046077E">
                                  <w:pPr>
                                    <w:bidi/>
                                    <w:rPr>
                                      <w:rFonts w:ascii="Times New Roman" w:eastAsia="Arial Unicode MS" w:hAnsi="Times New Roman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CC282" w14:textId="77777777" w:rsidR="0046077E" w:rsidRDefault="0046077E" w:rsidP="0046077E">
                            <w:pPr>
                              <w:bidi/>
                              <w:rPr>
                                <w:rFonts w:asciiTheme="minorHAnsi" w:eastAsiaTheme="minorHAnsi" w:hAnsiTheme="minorHAnsi" w:cs="Tajawal Medium"/>
                                <w:color w:val="auto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9F0C9" id="officeArt object" o:spid="_x0000_s1037" style="position:absolute;left:0;text-align:left;margin-left:0;margin-top:1in;width:528.6pt;height:200pt;z-index:251782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" filled="f" stroked="f">
                <v:textbox inset="0,0,0,0">
                  <w:txbxContent>
                    <w:tbl>
                      <w:tblPr>
                        <w:tblStyle w:val="TableNormal0"/>
                        <w:tblW w:w="11026" w:type="dxa"/>
                        <w:tblInd w:w="-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17"/>
                        <w:gridCol w:w="3801"/>
                        <w:gridCol w:w="4108"/>
                      </w:tblGrid>
                      <w:tr w:rsidR="00950ACA" w14:paraId="17D2667F" w14:textId="77777777" w:rsidTr="00EC7DC0">
                        <w:trPr>
                          <w:trHeight w:val="320"/>
                        </w:trPr>
                        <w:tc>
                          <w:tcPr>
                            <w:tcW w:w="110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1ECE322" w14:textId="77777777" w:rsidR="0046077E" w:rsidRDefault="00DB6423">
                            <w:pPr>
                              <w:bidi/>
                              <w:ind w:left="450" w:hanging="45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اختبار </w:t>
                            </w:r>
                            <w:proofErr w:type="gramStart"/>
                            <w:r w:rsidRPr="00EA0F77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الفترة</w:t>
                            </w:r>
                            <w:proofErr w:type="gramEnd"/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</w:t>
                            </w:r>
                            <w:r w:rsidR="00062C7E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ثانية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proofErr w:type="gramEnd"/>
                            <w:r w:rsidRPr="00EA0F77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الفصل الدراسي الأول لعام 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144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 هـ</w:t>
                            </w:r>
                          </w:p>
                        </w:tc>
                      </w:tr>
                      <w:tr w:rsidR="00950ACA" w14:paraId="381F4A55" w14:textId="77777777" w:rsidTr="00EC7DC0">
                        <w:trPr>
                          <w:trHeight w:val="311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7DB2D320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505A6D48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المادة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5BAD68AC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3737D4A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ثالث متوسط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09A54A1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الصف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0157C8A5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6957391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 Dinar One Medium" w:eastAsia="Arial Unicode MS" w:hAnsi="GE Dinar One Medium" w:cs="Arial Unicode M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45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4E7F366D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مدة الاختبار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4C2E7BAB" w14:textId="77777777" w:rsidTr="00EC7DC0">
                        <w:trPr>
                          <w:trHeight w:val="305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FB91BA3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ind w:left="450" w:hanging="390"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 Dinar One Medium" w:eastAsia="Arial Unicode MS" w:hAnsi="GE Dinar One Medium" w:cs="Arial Unicode M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B6610D0" w14:textId="77777777" w:rsidR="0046077E" w:rsidRDefault="0046077E">
                            <w:pPr>
                              <w:bidi/>
                              <w:rPr>
                                <w:rFonts w:ascii="Times New Roman" w:eastAsia="Arial Unicode MS" w:hAnsi="Times New Roman"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359FBD50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درجة الاختبار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2332B49A" w14:textId="77777777" w:rsidTr="00EC7DC0">
                        <w:trPr>
                          <w:trHeight w:val="305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E4B29F0" w14:textId="77777777" w:rsidR="0046077E" w:rsidRDefault="0046077E">
                            <w:pPr>
                              <w:bidi/>
                              <w:rPr>
                                <w:rFonts w:ascii="Times New Roman" w:eastAsia="Arial Unicode MS" w:hAnsi="Times New Roman"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494955C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اسم الطالب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ــة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656AEE87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B474B0A" w14:textId="77777777" w:rsidR="0046077E" w:rsidRDefault="00DB6423">
                            <w:pPr>
                              <w:tabs>
                                <w:tab w:val="left" w:pos="450"/>
                              </w:tabs>
                              <w:bidi/>
                              <w:jc w:val="center"/>
                              <w:rPr>
                                <w:rFonts w:eastAsia="Arial Unicode MS" w:cs="Arial Unicode MS"/>
                                <w:szCs w:val="22"/>
                                <w:u w:color="00000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 Dinar One Medium" w:eastAsia="Arial Unicode MS" w:hAnsi="GE Dinar One Medium" w:cs="Arial Unicode M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........./.........../144</w:t>
                            </w:r>
                            <w:r>
                              <w:rPr>
                                <w:rFonts w:ascii="GE Dinar One Medium" w:eastAsia="Arial Unicode MS" w:hAnsi="GE Dinar One Medium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u w:color="000000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هـ 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916A955" w14:textId="77777777" w:rsidR="0046077E" w:rsidRPr="00EA0F77" w:rsidRDefault="00DB6423">
                            <w:pPr>
                              <w:tabs>
                                <w:tab w:val="left" w:pos="360"/>
                              </w:tabs>
                              <w:bidi/>
                              <w:ind w:left="450"/>
                              <w:jc w:val="center"/>
                              <w:rPr>
                                <w:rFonts w:eastAsia="Arial Unicode MS" w:cs="Arial Unicode MS"/>
                                <w:color w:val="000000" w:themeColor="text1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0F7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التاريخ</w:t>
                            </w:r>
                            <w:r w:rsidRPr="00EA0F77">
                              <w:rPr>
                                <w:rFonts w:ascii="GE Dinar One Medium" w:eastAsia="Arial Unicode MS" w:hAnsi="GE Dinar One Medium" w:cs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c>
                      </w:tr>
                      <w:tr w:rsidR="00950ACA" w14:paraId="088A3B97" w14:textId="77777777" w:rsidTr="00EA0F77">
                        <w:trPr>
                          <w:trHeight w:val="305"/>
                        </w:trPr>
                        <w:tc>
                          <w:tcPr>
                            <w:tcW w:w="110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FFFFFF"/>
                              <w:bottom w:val="single" w:sz="4" w:space="0" w:color="1E2545"/>
                              <w:right w:val="single" w:sz="4" w:space="0" w:color="FFFFF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524DAA47" w14:textId="77777777" w:rsidR="0046077E" w:rsidRDefault="0046077E">
                            <w:pPr>
                              <w:bidi/>
                              <w:rPr>
                                <w:rFonts w:ascii="Times New Roman" w:eastAsia="Arial Unicode MS" w:hAnsi="Times New Roman"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3A1CC282" w14:textId="77777777" w:rsidR="0046077E" w:rsidRDefault="0046077E" w:rsidP="0046077E">
                      <w:pPr>
                        <w:bidi/>
                        <w:rPr>
                          <w:rFonts w:asciiTheme="minorHAnsi" w:eastAsiaTheme="minorHAnsi" w:hAnsiTheme="minorHAnsi" w:cs="Tajawal Medium"/>
                          <w:color w:val="auto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6785AF85" w14:textId="77777777" w:rsidR="00353380" w:rsidRPr="00682D7D" w:rsidRDefault="00DB6423" w:rsidP="00353380">
      <w:pPr>
        <w:bidi/>
        <w:spacing w:after="0" w:line="360" w:lineRule="auto"/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</w:pPr>
      <w:r w:rsidRPr="00682D7D">
        <w:rPr>
          <w:rFonts w:ascii="Sakkal Majalla" w:eastAsiaTheme="minorHAnsi" w:hAnsi="Sakkal Majalla" w:cs="Sakkal Majalla"/>
          <w:i/>
          <w:iCs/>
          <w:color w:val="auto"/>
          <w:sz w:val="28"/>
          <w:szCs w:val="28"/>
          <w:u w:val="single"/>
          <w:rtl/>
        </w:rPr>
        <w:t xml:space="preserve">السؤال الأول:(أ) </w:t>
      </w:r>
      <w:r w:rsidRPr="00682D7D">
        <w:rPr>
          <w:rFonts w:ascii="Sakkal Majalla" w:eastAsiaTheme="minorHAnsi" w:hAnsi="Sakkal Majalla" w:cs="Sakkal Majalla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</w:t>
      </w:r>
      <w:r w:rsidR="0046077E">
        <w:rPr>
          <w:rFonts w:ascii="Sakkal Majalla" w:eastAsiaTheme="minorHAnsi" w:hAnsi="Sakkal Majalla" w:cs="Sakkal Majalla" w:hint="cs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ي</w:t>
      </w:r>
      <w:r w:rsidRPr="00682D7D">
        <w:rPr>
          <w:rFonts w:ascii="Sakkal Majalla" w:eastAsiaTheme="minorHAnsi" w:hAnsi="Sakkal Majalla" w:cs="Sakkal Majalla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المصطلح العلمي المناسب أمام كل تعريف:</w:t>
      </w:r>
    </w:p>
    <w:tbl>
      <w:tblPr>
        <w:tblStyle w:val="TableGrid1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548"/>
      </w:tblGrid>
      <w:tr w:rsidR="00950ACA" w14:paraId="3EF1E995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0EAB632D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2548" w:type="dxa"/>
            <w:vAlign w:val="center"/>
          </w:tcPr>
          <w:p w14:paraId="6008715D" w14:textId="77777777" w:rsidR="00353380" w:rsidRPr="00353380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</w:pPr>
            <w:bookmarkStart w:id="4" w:name="_Hlk117289880"/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</w:t>
            </w:r>
            <w:bookmarkEnd w:id="4"/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</w:t>
            </w:r>
          </w:p>
        </w:tc>
      </w:tr>
      <w:tr w:rsidR="00950ACA" w14:paraId="28DEB007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619AC913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color w:val="auto"/>
                <w:sz w:val="24"/>
              </w:rPr>
              <w:t>DNA</w:t>
            </w:r>
            <w:r w:rsidRPr="0018006A">
              <w:rPr>
                <w:b/>
                <w:bCs/>
                <w:color w:val="auto"/>
                <w:sz w:val="24"/>
                <w:rtl/>
              </w:rPr>
              <w:t xml:space="preserve"> المكونة للجين أو الكروموسوم في الخلية    </w:t>
            </w:r>
          </w:p>
        </w:tc>
        <w:tc>
          <w:tcPr>
            <w:tcW w:w="2548" w:type="dxa"/>
            <w:vAlign w:val="center"/>
          </w:tcPr>
          <w:p w14:paraId="0A20D6D7" w14:textId="77777777" w:rsidR="00353380" w:rsidRPr="006046CB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950ACA" w14:paraId="7474E4F3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0213BFAF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 xml:space="preserve">المظهر الخارجي للصفة </w:t>
            </w:r>
            <w:proofErr w:type="gramStart"/>
            <w:r w:rsidRPr="0018006A">
              <w:rPr>
                <w:b/>
                <w:bCs/>
                <w:color w:val="auto"/>
                <w:sz w:val="24"/>
                <w:rtl/>
              </w:rPr>
              <w:t>الوراثية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.</w:t>
            </w:r>
            <w:proofErr w:type="gramEnd"/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8" w:type="dxa"/>
            <w:vAlign w:val="center"/>
          </w:tcPr>
          <w:p w14:paraId="4AAD4675" w14:textId="77777777" w:rsidR="00353380" w:rsidRPr="006046CB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950ACA" w14:paraId="012D3184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3802514" w14:textId="77777777" w:rsidR="00353380" w:rsidRPr="006046CB" w:rsidRDefault="00DB6423" w:rsidP="00353380">
            <w:pPr>
              <w:pStyle w:val="a5"/>
              <w:numPr>
                <w:ilvl w:val="0"/>
                <w:numId w:val="4"/>
              </w:numPr>
              <w:bidi/>
              <w:spacing w:line="360" w:lineRule="auto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color w:val="auto"/>
                <w:sz w:val="24"/>
                <w:rtl/>
              </w:rPr>
              <w:t>شفرة تصنع البروتين</w:t>
            </w:r>
          </w:p>
        </w:tc>
        <w:tc>
          <w:tcPr>
            <w:tcW w:w="2548" w:type="dxa"/>
            <w:vAlign w:val="center"/>
          </w:tcPr>
          <w:p w14:paraId="261B5233" w14:textId="77777777" w:rsidR="00353380" w:rsidRPr="006046CB" w:rsidRDefault="00DB6423" w:rsidP="00353380">
            <w:pPr>
              <w:bidi/>
              <w:spacing w:line="360" w:lineRule="auto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353380">
              <w:rPr>
                <w:rFonts w:ascii="Sakkal Majalla" w:eastAsiaTheme="minorHAnsi" w:hAnsi="Sakkal Majalla" w:cs="Sakkal Majalla"/>
                <w:color w:val="auto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3DD15744" w14:textId="77777777" w:rsidR="00353380" w:rsidRDefault="00353380" w:rsidP="00353380">
      <w:pPr>
        <w:pBdr>
          <w:bottom w:val="single" w:sz="6" w:space="1" w:color="auto"/>
        </w:pBd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</w:p>
    <w:p w14:paraId="230D9C08" w14:textId="77777777" w:rsidR="00353380" w:rsidRPr="006046CB" w:rsidRDefault="00DB6423" w:rsidP="00353380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 w:color="0D0D0D"/>
          <w:rtl/>
        </w:rPr>
      </w:pP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 w:color="0D0D0D"/>
          <w:rtl/>
        </w:rPr>
        <w:t>(ب) اختار</w:t>
      </w:r>
      <w:r w:rsidR="0046077E">
        <w:rPr>
          <w:rFonts w:ascii="Sakkal Majalla" w:eastAsiaTheme="minorHAnsi" w:hAnsi="Sakkal Majalla" w:cs="Sakkal Majalla" w:hint="cs"/>
          <w:color w:val="auto"/>
          <w:sz w:val="28"/>
          <w:szCs w:val="28"/>
          <w:u w:val="single" w:color="0D0D0D"/>
          <w:rtl/>
        </w:rPr>
        <w:t>ي</w:t>
      </w: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 w:color="0D0D0D"/>
          <w:rtl/>
        </w:rPr>
        <w:t xml:space="preserve">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2849"/>
        <w:gridCol w:w="2541"/>
        <w:gridCol w:w="2849"/>
        <w:gridCol w:w="2218"/>
      </w:tblGrid>
      <w:tr w:rsidR="00950ACA" w14:paraId="75416A1B" w14:textId="77777777" w:rsidTr="00B62EFB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5C27930E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bookmarkStart w:id="5" w:name="_Hlk115876360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تزاوج قط لون شعره أسود غير متماثل </w:t>
            </w:r>
            <w:proofErr w:type="gramStart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الجينات(  </w:t>
            </w:r>
            <w:proofErr w:type="gramEnd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Bb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</w:t>
            </w:r>
            <w:proofErr w:type="gramStart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)</w:t>
            </w:r>
            <w:proofErr w:type="gramEnd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وقطة شعرها </w:t>
            </w:r>
            <w:proofErr w:type="gramStart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اشقر(  </w:t>
            </w:r>
            <w:proofErr w:type="gramEnd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bb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)</w:t>
            </w:r>
            <w:proofErr w:type="gramEnd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، استعملي مربع بانيت لتحديد ولادة قط شعرة </w:t>
            </w:r>
            <w:proofErr w:type="gramStart"/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اسود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950ACA" w14:paraId="4B44B535" w14:textId="77777777" w:rsidTr="007F1C8E">
        <w:trPr>
          <w:trHeight w:val="283"/>
        </w:trPr>
        <w:tc>
          <w:tcPr>
            <w:tcW w:w="2849" w:type="dxa"/>
          </w:tcPr>
          <w:p w14:paraId="69908ED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100%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2541" w:type="dxa"/>
          </w:tcPr>
          <w:p w14:paraId="69C4795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ب-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صفر %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2849" w:type="dxa"/>
          </w:tcPr>
          <w:p w14:paraId="316FD107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ج-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25%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18" w:type="dxa"/>
          </w:tcPr>
          <w:p w14:paraId="29B2CBE4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د- 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50%</w:t>
            </w:r>
          </w:p>
        </w:tc>
      </w:tr>
      <w:tr w:rsidR="00950ACA" w14:paraId="63C6983C" w14:textId="77777777" w:rsidTr="00492286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25E881C1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2- ما القاعدة التي </w:t>
            </w:r>
            <w:r w:rsidR="00062C7E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توجد في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RNA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ولا</w:t>
            </w:r>
            <w:proofErr w:type="gramEnd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توجد في </w:t>
            </w:r>
            <w:proofErr w:type="gramStart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DNA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950ACA" w14:paraId="60A4A146" w14:textId="77777777" w:rsidTr="007F1C8E">
        <w:trPr>
          <w:trHeight w:val="283"/>
        </w:trPr>
        <w:tc>
          <w:tcPr>
            <w:tcW w:w="2849" w:type="dxa"/>
          </w:tcPr>
          <w:p w14:paraId="54CB2EC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 الثايمين                      </w:t>
            </w:r>
          </w:p>
        </w:tc>
        <w:tc>
          <w:tcPr>
            <w:tcW w:w="2541" w:type="dxa"/>
          </w:tcPr>
          <w:p w14:paraId="11CF7C17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الأدنين                  </w:t>
            </w:r>
          </w:p>
        </w:tc>
        <w:tc>
          <w:tcPr>
            <w:tcW w:w="2849" w:type="dxa"/>
          </w:tcPr>
          <w:p w14:paraId="5FD83D5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ج- ال</w:t>
            </w:r>
            <w:r w:rsidR="007B41A6"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سايتوسين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218" w:type="dxa"/>
          </w:tcPr>
          <w:p w14:paraId="05B73623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اليوراسيل</w:t>
            </w:r>
          </w:p>
        </w:tc>
      </w:tr>
      <w:tr w:rsidR="00950ACA" w14:paraId="75C33F6A" w14:textId="77777777" w:rsidTr="00D95D5F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26CBDBFD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3- إذا كانت خلية الطماطم الثنائية المجموعة الكروموسومية تحتوي على 24 كروموسوماً فإن الخلية الجنسية فيها تحتوي </w:t>
            </w:r>
            <w:proofErr w:type="gramStart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على  :</w:t>
            </w:r>
            <w:proofErr w:type="gramEnd"/>
          </w:p>
        </w:tc>
      </w:tr>
      <w:tr w:rsidR="00950ACA" w14:paraId="5B6522E4" w14:textId="77777777" w:rsidTr="007F1C8E">
        <w:trPr>
          <w:trHeight w:val="283"/>
        </w:trPr>
        <w:tc>
          <w:tcPr>
            <w:tcW w:w="2849" w:type="dxa"/>
          </w:tcPr>
          <w:p w14:paraId="5E64C2C9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أ-6 كروموسومات          </w:t>
            </w:r>
          </w:p>
        </w:tc>
        <w:tc>
          <w:tcPr>
            <w:tcW w:w="2541" w:type="dxa"/>
          </w:tcPr>
          <w:p w14:paraId="5A918DD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ب- 24 كروموسوماً          </w:t>
            </w:r>
          </w:p>
        </w:tc>
        <w:tc>
          <w:tcPr>
            <w:tcW w:w="2849" w:type="dxa"/>
          </w:tcPr>
          <w:p w14:paraId="1CFB050A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ج- 12كروموسوما              </w:t>
            </w:r>
          </w:p>
        </w:tc>
        <w:tc>
          <w:tcPr>
            <w:tcW w:w="2218" w:type="dxa"/>
          </w:tcPr>
          <w:p w14:paraId="64FD103F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د-48كروموسوما</w:t>
            </w:r>
          </w:p>
        </w:tc>
      </w:tr>
      <w:tr w:rsidR="00950ACA" w14:paraId="43B2F0FF" w14:textId="77777777" w:rsidTr="00C34701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51F87525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4- ما الذي يتحكم في الصفات الوراثية في المخلوق </w:t>
            </w:r>
            <w:proofErr w:type="gramStart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الحي :</w:t>
            </w:r>
            <w:proofErr w:type="gramEnd"/>
          </w:p>
        </w:tc>
      </w:tr>
      <w:tr w:rsidR="00950ACA" w14:paraId="29276549" w14:textId="77777777" w:rsidTr="007F1C8E">
        <w:trPr>
          <w:trHeight w:val="283"/>
        </w:trPr>
        <w:tc>
          <w:tcPr>
            <w:tcW w:w="2849" w:type="dxa"/>
          </w:tcPr>
          <w:p w14:paraId="42D4375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أ- الغشاء البلازمي                </w:t>
            </w:r>
          </w:p>
        </w:tc>
        <w:tc>
          <w:tcPr>
            <w:tcW w:w="2541" w:type="dxa"/>
          </w:tcPr>
          <w:p w14:paraId="625BA9C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الجينات     </w:t>
            </w:r>
          </w:p>
        </w:tc>
        <w:tc>
          <w:tcPr>
            <w:tcW w:w="2849" w:type="dxa"/>
          </w:tcPr>
          <w:p w14:paraId="718CC800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ج- الجدار الخلوي        </w:t>
            </w:r>
          </w:p>
        </w:tc>
        <w:tc>
          <w:tcPr>
            <w:tcW w:w="2218" w:type="dxa"/>
          </w:tcPr>
          <w:p w14:paraId="40E1953F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مربع بانيت</w:t>
            </w:r>
          </w:p>
        </w:tc>
      </w:tr>
      <w:tr w:rsidR="00950ACA" w14:paraId="366EE151" w14:textId="77777777" w:rsidTr="00EB6DA9">
        <w:trPr>
          <w:trHeight w:val="283"/>
        </w:trPr>
        <w:tc>
          <w:tcPr>
            <w:tcW w:w="10457" w:type="dxa"/>
            <w:gridSpan w:val="4"/>
            <w:shd w:val="clear" w:color="auto" w:fill="D0CECE"/>
          </w:tcPr>
          <w:p w14:paraId="67655B5D" w14:textId="77777777" w:rsidR="007F1C8E" w:rsidRPr="00A36E8E" w:rsidRDefault="00DB6423" w:rsidP="007F1C8E">
            <w:p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5- يحتوي 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DNA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على .....................من الجزيئات:</w:t>
            </w:r>
          </w:p>
        </w:tc>
      </w:tr>
      <w:tr w:rsidR="00950ACA" w14:paraId="54265247" w14:textId="77777777" w:rsidTr="007F1C8E">
        <w:trPr>
          <w:trHeight w:val="283"/>
        </w:trPr>
        <w:tc>
          <w:tcPr>
            <w:tcW w:w="2849" w:type="dxa"/>
          </w:tcPr>
          <w:p w14:paraId="56C6B4CB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سلسلة               </w:t>
            </w:r>
          </w:p>
        </w:tc>
        <w:tc>
          <w:tcPr>
            <w:tcW w:w="2541" w:type="dxa"/>
          </w:tcPr>
          <w:p w14:paraId="2012BDD1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ب- سلسلتين               </w:t>
            </w:r>
          </w:p>
        </w:tc>
        <w:tc>
          <w:tcPr>
            <w:tcW w:w="2849" w:type="dxa"/>
          </w:tcPr>
          <w:p w14:paraId="0A08CE40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Sakkal Majalla"/>
                <w:color w:val="auto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ثلاث سلاسل        </w:t>
            </w:r>
          </w:p>
        </w:tc>
        <w:tc>
          <w:tcPr>
            <w:tcW w:w="2218" w:type="dxa"/>
          </w:tcPr>
          <w:p w14:paraId="0EDD2021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د- أربعة سلاسل  </w:t>
            </w:r>
          </w:p>
        </w:tc>
      </w:tr>
      <w:tr w:rsidR="00950ACA" w14:paraId="6A402198" w14:textId="77777777" w:rsidTr="00B82499">
        <w:trPr>
          <w:trHeight w:val="283"/>
        </w:trPr>
        <w:tc>
          <w:tcPr>
            <w:tcW w:w="10457" w:type="dxa"/>
            <w:gridSpan w:val="4"/>
          </w:tcPr>
          <w:p w14:paraId="5D2F41C9" w14:textId="77777777" w:rsidR="007F1C8E" w:rsidRPr="00A36E8E" w:rsidRDefault="00DB6423" w:rsidP="007F1C8E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bookmarkStart w:id="6" w:name="_Hlk215602698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6-تنفصل الكروموسومات بعضها عن بعض خلال الانقسام المتساوي في الطور:</w:t>
            </w:r>
          </w:p>
          <w:bookmarkEnd w:id="6"/>
          <w:p w14:paraId="78FBAD9C" w14:textId="77777777" w:rsidR="007F1C8E" w:rsidRPr="00A36E8E" w:rsidRDefault="007F1C8E" w:rsidP="00D70F54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50ACA" w14:paraId="00C63311" w14:textId="77777777" w:rsidTr="007F1C8E">
        <w:trPr>
          <w:trHeight w:val="283"/>
        </w:trPr>
        <w:tc>
          <w:tcPr>
            <w:tcW w:w="2849" w:type="dxa"/>
          </w:tcPr>
          <w:p w14:paraId="3955C20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البيني               </w:t>
            </w:r>
          </w:p>
        </w:tc>
        <w:tc>
          <w:tcPr>
            <w:tcW w:w="2541" w:type="dxa"/>
          </w:tcPr>
          <w:p w14:paraId="2A01390C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الاستوائي              </w:t>
            </w:r>
          </w:p>
        </w:tc>
        <w:tc>
          <w:tcPr>
            <w:tcW w:w="2849" w:type="dxa"/>
          </w:tcPr>
          <w:p w14:paraId="0BF6452C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ج-الانفصالي             </w:t>
            </w:r>
          </w:p>
        </w:tc>
        <w:tc>
          <w:tcPr>
            <w:tcW w:w="2218" w:type="dxa"/>
          </w:tcPr>
          <w:p w14:paraId="01C86B3A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د-النهائي</w:t>
            </w:r>
          </w:p>
        </w:tc>
      </w:tr>
      <w:tr w:rsidR="00950ACA" w14:paraId="2E4F08D9" w14:textId="77777777" w:rsidTr="00060E76">
        <w:trPr>
          <w:trHeight w:val="283"/>
        </w:trPr>
        <w:tc>
          <w:tcPr>
            <w:tcW w:w="10457" w:type="dxa"/>
            <w:gridSpan w:val="4"/>
          </w:tcPr>
          <w:p w14:paraId="4EA1BFFC" w14:textId="77777777" w:rsidR="007F1C8E" w:rsidRPr="00A36E8E" w:rsidRDefault="00DB6423" w:rsidP="00D70F54">
            <w:pPr>
              <w:bidi/>
              <w:spacing w:line="276" w:lineRule="auto"/>
              <w:ind w:left="360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7-يتكون 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</w:rPr>
              <w:t>RNA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من:</w:t>
            </w:r>
          </w:p>
        </w:tc>
      </w:tr>
      <w:tr w:rsidR="00950ACA" w14:paraId="40504924" w14:textId="77777777" w:rsidTr="007F1C8E">
        <w:trPr>
          <w:trHeight w:val="283"/>
        </w:trPr>
        <w:tc>
          <w:tcPr>
            <w:tcW w:w="2849" w:type="dxa"/>
          </w:tcPr>
          <w:p w14:paraId="29133F8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lastRenderedPageBreak/>
              <w:t xml:space="preserve">- سلسلة واحدة           </w:t>
            </w:r>
          </w:p>
        </w:tc>
        <w:tc>
          <w:tcPr>
            <w:tcW w:w="2541" w:type="dxa"/>
          </w:tcPr>
          <w:p w14:paraId="6279F271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سلسلتين                  </w:t>
            </w:r>
          </w:p>
        </w:tc>
        <w:tc>
          <w:tcPr>
            <w:tcW w:w="2849" w:type="dxa"/>
          </w:tcPr>
          <w:p w14:paraId="7B56BA4E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ثلاث سلاسل          </w:t>
            </w:r>
          </w:p>
        </w:tc>
        <w:tc>
          <w:tcPr>
            <w:tcW w:w="2218" w:type="dxa"/>
          </w:tcPr>
          <w:p w14:paraId="493639B2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أربع ثلاث</w:t>
            </w:r>
          </w:p>
        </w:tc>
      </w:tr>
      <w:tr w:rsidR="00950ACA" w14:paraId="610FCA42" w14:textId="77777777" w:rsidTr="00740293">
        <w:trPr>
          <w:trHeight w:val="283"/>
        </w:trPr>
        <w:tc>
          <w:tcPr>
            <w:tcW w:w="10457" w:type="dxa"/>
            <w:gridSpan w:val="4"/>
          </w:tcPr>
          <w:p w14:paraId="6312BDFF" w14:textId="77777777" w:rsidR="007F1C8E" w:rsidRPr="00A36E8E" w:rsidRDefault="00DB6423" w:rsidP="00D70F54">
            <w:pPr>
              <w:bidi/>
              <w:spacing w:line="276" w:lineRule="auto"/>
              <w:ind w:left="360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8- تتضاعف الكروموسومات خلال دورة الخلية في </w:t>
            </w:r>
            <w:proofErr w:type="gramStart"/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الطور :</w:t>
            </w:r>
            <w:proofErr w:type="gramEnd"/>
          </w:p>
        </w:tc>
      </w:tr>
      <w:tr w:rsidR="00950ACA" w14:paraId="2986CE12" w14:textId="77777777" w:rsidTr="007F1C8E">
        <w:trPr>
          <w:trHeight w:val="283"/>
        </w:trPr>
        <w:tc>
          <w:tcPr>
            <w:tcW w:w="2849" w:type="dxa"/>
          </w:tcPr>
          <w:p w14:paraId="35CF320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أ- البيني</w:t>
            </w:r>
          </w:p>
        </w:tc>
        <w:tc>
          <w:tcPr>
            <w:tcW w:w="2541" w:type="dxa"/>
          </w:tcPr>
          <w:p w14:paraId="68BEE72B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الاستوائي                   </w:t>
            </w:r>
          </w:p>
        </w:tc>
        <w:tc>
          <w:tcPr>
            <w:tcW w:w="2849" w:type="dxa"/>
          </w:tcPr>
          <w:p w14:paraId="7EB7586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الانفصالي            </w:t>
            </w:r>
          </w:p>
        </w:tc>
        <w:tc>
          <w:tcPr>
            <w:tcW w:w="2218" w:type="dxa"/>
          </w:tcPr>
          <w:p w14:paraId="5AC743F4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النهائي</w:t>
            </w:r>
          </w:p>
        </w:tc>
      </w:tr>
      <w:tr w:rsidR="00950ACA" w14:paraId="536CBD11" w14:textId="77777777" w:rsidTr="00296178">
        <w:trPr>
          <w:trHeight w:val="283"/>
        </w:trPr>
        <w:tc>
          <w:tcPr>
            <w:tcW w:w="10457" w:type="dxa"/>
            <w:gridSpan w:val="4"/>
          </w:tcPr>
          <w:p w14:paraId="339C47A1" w14:textId="77777777" w:rsidR="00D70F54" w:rsidRPr="00A36E8E" w:rsidRDefault="00DB6423" w:rsidP="00D70F54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9-ما العملية التي تستعمل فيها الخلية الطاقة لنقل المواد:</w:t>
            </w:r>
          </w:p>
          <w:p w14:paraId="0D74C315" w14:textId="77777777" w:rsidR="007F1C8E" w:rsidRPr="00A36E8E" w:rsidRDefault="007F1C8E" w:rsidP="00D70F54">
            <w:pPr>
              <w:bidi/>
              <w:spacing w:line="276" w:lineRule="auto"/>
              <w:ind w:left="360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50ACA" w14:paraId="64C408D0" w14:textId="77777777" w:rsidTr="007F1C8E">
        <w:trPr>
          <w:trHeight w:val="283"/>
        </w:trPr>
        <w:tc>
          <w:tcPr>
            <w:tcW w:w="2849" w:type="dxa"/>
          </w:tcPr>
          <w:p w14:paraId="0D9E171C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الانتشار                   </w:t>
            </w:r>
          </w:p>
        </w:tc>
        <w:tc>
          <w:tcPr>
            <w:tcW w:w="2541" w:type="dxa"/>
          </w:tcPr>
          <w:p w14:paraId="04E95029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الخاصية </w:t>
            </w:r>
            <w:r w:rsidR="00EC6084" w:rsidRPr="00A36E8E">
              <w:rPr>
                <w:rFonts w:ascii="Berlin Sans FB" w:eastAsiaTheme="minorHAnsi" w:hAnsi="Berlin Sans FB" w:hint="cs"/>
                <w:color w:val="000000" w:themeColor="text1"/>
                <w:sz w:val="24"/>
                <w:szCs w:val="24"/>
                <w:rtl/>
              </w:rPr>
              <w:t>الأسموزي</w:t>
            </w: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849" w:type="dxa"/>
          </w:tcPr>
          <w:p w14:paraId="05B4F736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النقل النشط              </w:t>
            </w:r>
          </w:p>
        </w:tc>
        <w:tc>
          <w:tcPr>
            <w:tcW w:w="2218" w:type="dxa"/>
          </w:tcPr>
          <w:p w14:paraId="0A7C7C95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النقل السلبي</w:t>
            </w:r>
          </w:p>
        </w:tc>
      </w:tr>
      <w:tr w:rsidR="00950ACA" w14:paraId="0F26986F" w14:textId="77777777" w:rsidTr="005E0D9F">
        <w:trPr>
          <w:trHeight w:val="283"/>
        </w:trPr>
        <w:tc>
          <w:tcPr>
            <w:tcW w:w="10457" w:type="dxa"/>
            <w:gridSpan w:val="4"/>
          </w:tcPr>
          <w:p w14:paraId="4F93059A" w14:textId="77777777" w:rsidR="00D70F54" w:rsidRPr="00A36E8E" w:rsidRDefault="00DB6423" w:rsidP="00D70F54">
            <w:pPr>
              <w:bidi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10- الصفة الناتجة عن اجتماع عاملين متماثلين سائدين أو متنحيين</w:t>
            </w:r>
          </w:p>
          <w:p w14:paraId="564AD051" w14:textId="77777777" w:rsidR="007F1C8E" w:rsidRPr="00A36E8E" w:rsidRDefault="007F1C8E" w:rsidP="00D70F54">
            <w:pPr>
              <w:bidi/>
              <w:spacing w:line="276" w:lineRule="auto"/>
              <w:ind w:left="360"/>
              <w:contextualSpacing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50ACA" w14:paraId="1F879E05" w14:textId="77777777" w:rsidTr="007F1C8E">
        <w:trPr>
          <w:trHeight w:val="283"/>
        </w:trPr>
        <w:tc>
          <w:tcPr>
            <w:tcW w:w="2849" w:type="dxa"/>
          </w:tcPr>
          <w:p w14:paraId="56B2881B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ا- القوية                  </w:t>
            </w:r>
          </w:p>
        </w:tc>
        <w:tc>
          <w:tcPr>
            <w:tcW w:w="2541" w:type="dxa"/>
          </w:tcPr>
          <w:p w14:paraId="1A1C4CFA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ب- الهجينة                     </w:t>
            </w:r>
          </w:p>
        </w:tc>
        <w:tc>
          <w:tcPr>
            <w:tcW w:w="2849" w:type="dxa"/>
          </w:tcPr>
          <w:p w14:paraId="4AC1CC24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 xml:space="preserve">ج- المرغوبة                 </w:t>
            </w:r>
          </w:p>
        </w:tc>
        <w:tc>
          <w:tcPr>
            <w:tcW w:w="2218" w:type="dxa"/>
          </w:tcPr>
          <w:p w14:paraId="07C15933" w14:textId="77777777" w:rsidR="007F1C8E" w:rsidRPr="00A36E8E" w:rsidRDefault="00DB6423" w:rsidP="007F1C8E">
            <w:pPr>
              <w:numPr>
                <w:ilvl w:val="0"/>
                <w:numId w:val="5"/>
              </w:numPr>
              <w:bidi/>
              <w:spacing w:line="276" w:lineRule="auto"/>
              <w:contextualSpacing/>
              <w:jc w:val="center"/>
              <w:rPr>
                <w:rFonts w:ascii="Berlin Sans FB" w:eastAsiaTheme="minorHAnsi" w:hAnsi="Berlin Sans FB" w:cs="Times New Roman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eastAsiaTheme="minorHAnsi" w:hAnsi="Berlin Sans FB"/>
                <w:color w:val="000000" w:themeColor="text1"/>
                <w:sz w:val="24"/>
                <w:szCs w:val="24"/>
                <w:rtl/>
              </w:rPr>
              <w:t>د- النقية</w:t>
            </w:r>
          </w:p>
        </w:tc>
      </w:tr>
      <w:bookmarkEnd w:id="5"/>
    </w:tbl>
    <w:p w14:paraId="30C5EAE7" w14:textId="77777777" w:rsidR="00353380" w:rsidRDefault="00353380" w:rsidP="00353380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</w:pPr>
    </w:p>
    <w:p w14:paraId="33D16587" w14:textId="77777777" w:rsidR="00353380" w:rsidRPr="006046CB" w:rsidRDefault="00DB6423" w:rsidP="00353380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/>
        </w:rPr>
      </w:pP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eastAsiaTheme="minorHAnsi" w:hAnsi="Sakkal Majalla" w:cs="Sakkal Majalla"/>
          <w:noProof/>
          <w:color w:val="auto"/>
          <w:sz w:val="28"/>
          <w:szCs w:val="28"/>
          <w:rtl/>
          <w:lang w:val="ar-SA"/>
        </w:rPr>
        <w:t xml:space="preserve"> </w:t>
      </w:r>
    </w:p>
    <w:tbl>
      <w:tblPr>
        <w:tblStyle w:val="60"/>
        <w:tblpPr w:leftFromText="180" w:rightFromText="180" w:vertAnchor="text" w:horzAnchor="margin" w:tblpY="-41"/>
        <w:bidiVisual/>
        <w:tblW w:w="0" w:type="auto"/>
        <w:tblLook w:val="04A0" w:firstRow="1" w:lastRow="0" w:firstColumn="1" w:lastColumn="0" w:noHBand="0" w:noVBand="1"/>
      </w:tblPr>
      <w:tblGrid>
        <w:gridCol w:w="8637"/>
        <w:gridCol w:w="1557"/>
      </w:tblGrid>
      <w:tr w:rsidR="00950ACA" w14:paraId="7FABB1B6" w14:textId="77777777" w:rsidTr="00062C7E">
        <w:trPr>
          <w:trHeight w:val="567"/>
        </w:trPr>
        <w:tc>
          <w:tcPr>
            <w:tcW w:w="10194" w:type="dxa"/>
            <w:gridSpan w:val="2"/>
          </w:tcPr>
          <w:p w14:paraId="0330BC12" w14:textId="77777777" w:rsidR="00353380" w:rsidRPr="006046CB" w:rsidRDefault="00DB6423" w:rsidP="00B23248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>(أ) ضع</w:t>
            </w:r>
            <w:r w:rsidR="0046077E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>ي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 xml:space="preserve"> علامة </w:t>
            </w:r>
            <w:r w:rsidR="00682D7D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>صح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 xml:space="preserve"> أمام العبارة الصحيحة </w:t>
            </w:r>
            <w:r w:rsidR="00062C7E" w:rsidRPr="006046CB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>وعلامة</w:t>
            </w:r>
            <w:r w:rsidR="00682D7D">
              <w:rPr>
                <w:rFonts w:ascii="Sakkal Majalla" w:eastAsiaTheme="minorHAnsi" w:hAnsi="Sakkal Majalla" w:cs="Sakkal Majalla" w:hint="cs"/>
                <w:color w:val="auto"/>
                <w:sz w:val="28"/>
                <w:u w:val="single"/>
                <w:rtl/>
              </w:rPr>
              <w:t xml:space="preserve"> خطأ</w:t>
            </w: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u w:val="single"/>
                <w:rtl/>
              </w:rPr>
              <w:t xml:space="preserve"> أمام العبارة الخاطئة:</w:t>
            </w:r>
          </w:p>
        </w:tc>
      </w:tr>
      <w:tr w:rsidR="00950ACA" w14:paraId="57252D5E" w14:textId="77777777" w:rsidTr="00062C7E">
        <w:trPr>
          <w:trHeight w:val="567"/>
        </w:trPr>
        <w:tc>
          <w:tcPr>
            <w:tcW w:w="8637" w:type="dxa"/>
          </w:tcPr>
          <w:p w14:paraId="78CD95A4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D70F54">
              <w:rPr>
                <w:rFonts w:cs="Times New Roman" w:hint="cs"/>
                <w:b/>
                <w:bCs/>
                <w:color w:val="auto"/>
                <w:sz w:val="32"/>
                <w:szCs w:val="32"/>
                <w:u w:val="single"/>
                <w:rtl/>
              </w:rPr>
              <w:t>1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- شكل </w:t>
            </w:r>
            <w:r w:rsidR="00A36E8E">
              <w:rPr>
                <w:b/>
                <w:bCs/>
                <w:color w:val="auto"/>
                <w:sz w:val="28"/>
              </w:rPr>
              <w:t>RNA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يشبه السلم الحلزوني                        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        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</w:t>
            </w:r>
          </w:p>
        </w:tc>
        <w:tc>
          <w:tcPr>
            <w:tcW w:w="1557" w:type="dxa"/>
          </w:tcPr>
          <w:p w14:paraId="01F2B562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56FBE16E" w14:textId="77777777" w:rsidTr="00062C7E">
        <w:trPr>
          <w:trHeight w:val="567"/>
        </w:trPr>
        <w:tc>
          <w:tcPr>
            <w:tcW w:w="8637" w:type="dxa"/>
          </w:tcPr>
          <w:p w14:paraId="484A54E7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D70F54">
              <w:rPr>
                <w:b/>
                <w:bCs/>
                <w:color w:val="auto"/>
                <w:sz w:val="28"/>
                <w:rtl/>
              </w:rPr>
              <w:t xml:space="preserve">2- كل خلية في جسم المخلوق الحي تحوي </w:t>
            </w:r>
            <w:r w:rsidRPr="00D70F54">
              <w:rPr>
                <w:b/>
                <w:bCs/>
                <w:color w:val="auto"/>
                <w:sz w:val="28"/>
              </w:rPr>
              <w:t xml:space="preserve">DNA 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        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      </w:t>
            </w:r>
          </w:p>
        </w:tc>
        <w:tc>
          <w:tcPr>
            <w:tcW w:w="1557" w:type="dxa"/>
          </w:tcPr>
          <w:p w14:paraId="66A80605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1B1727A3" w14:textId="77777777" w:rsidTr="00062C7E">
        <w:trPr>
          <w:trHeight w:val="567"/>
        </w:trPr>
        <w:tc>
          <w:tcPr>
            <w:tcW w:w="8637" w:type="dxa"/>
          </w:tcPr>
          <w:p w14:paraId="18041D38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D70F54">
              <w:rPr>
                <w:b/>
                <w:bCs/>
                <w:color w:val="auto"/>
                <w:sz w:val="28"/>
                <w:rtl/>
              </w:rPr>
              <w:t xml:space="preserve">3- </w:t>
            </w:r>
            <w:r w:rsidR="00062C7E">
              <w:rPr>
                <w:rFonts w:hint="cs"/>
                <w:b/>
                <w:bCs/>
                <w:color w:val="auto"/>
                <w:sz w:val="28"/>
                <w:rtl/>
              </w:rPr>
              <w:t>الطفرة هي تغير في الجين قد يكون ضارا او مفيدا او لا تأثير له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 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    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 xml:space="preserve"> </w:t>
            </w:r>
          </w:p>
        </w:tc>
        <w:tc>
          <w:tcPr>
            <w:tcW w:w="1557" w:type="dxa"/>
          </w:tcPr>
          <w:p w14:paraId="70E1A22A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3ACC3CC9" w14:textId="77777777" w:rsidTr="00062C7E">
        <w:trPr>
          <w:trHeight w:val="567"/>
        </w:trPr>
        <w:tc>
          <w:tcPr>
            <w:tcW w:w="8637" w:type="dxa"/>
          </w:tcPr>
          <w:p w14:paraId="62584DC9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>
              <w:rPr>
                <w:rFonts w:hint="cs"/>
                <w:b/>
                <w:bCs/>
                <w:color w:val="auto"/>
                <w:sz w:val="28"/>
                <w:rtl/>
              </w:rPr>
              <w:t>4</w:t>
            </w:r>
            <w:r w:rsidRPr="00D70F54">
              <w:rPr>
                <w:b/>
                <w:bCs/>
                <w:color w:val="auto"/>
                <w:sz w:val="28"/>
                <w:rtl/>
              </w:rPr>
              <w:t xml:space="preserve">- </w:t>
            </w:r>
            <w:r w:rsidR="00062C7E">
              <w:rPr>
                <w:rFonts w:hint="cs"/>
                <w:b/>
                <w:bCs/>
                <w:color w:val="auto"/>
                <w:sz w:val="28"/>
                <w:rtl/>
              </w:rPr>
              <w:t xml:space="preserve">العامل السائد هي الصفة التي لم تظهر او </w:t>
            </w:r>
            <w:proofErr w:type="gramStart"/>
            <w:r w:rsidR="00062C7E">
              <w:rPr>
                <w:rFonts w:hint="cs"/>
                <w:b/>
                <w:bCs/>
                <w:color w:val="auto"/>
                <w:sz w:val="28"/>
                <w:rtl/>
              </w:rPr>
              <w:t xml:space="preserve">اختفت </w:t>
            </w:r>
            <w:r w:rsidRPr="00D70F54">
              <w:rPr>
                <w:rFonts w:hint="cs"/>
                <w:b/>
                <w:bCs/>
                <w:color w:val="auto"/>
                <w:sz w:val="28"/>
                <w:rtl/>
              </w:rPr>
              <w:t>.</w:t>
            </w:r>
            <w:proofErr w:type="gramEnd"/>
            <w:r w:rsidRPr="00D70F54">
              <w:rPr>
                <w:rFonts w:hint="cs"/>
                <w:color w:val="auto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57" w:type="dxa"/>
          </w:tcPr>
          <w:p w14:paraId="70AD1359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  <w:tr w:rsidR="00950ACA" w14:paraId="7D73BF23" w14:textId="77777777" w:rsidTr="00062C7E">
        <w:trPr>
          <w:trHeight w:val="567"/>
        </w:trPr>
        <w:tc>
          <w:tcPr>
            <w:tcW w:w="8637" w:type="dxa"/>
          </w:tcPr>
          <w:p w14:paraId="4844C3CF" w14:textId="77777777" w:rsidR="00D70F54" w:rsidRPr="00D70F54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>
              <w:rPr>
                <w:rFonts w:hint="cs"/>
                <w:color w:val="auto"/>
                <w:sz w:val="32"/>
                <w:szCs w:val="32"/>
                <w:rtl/>
              </w:rPr>
              <w:t>5</w:t>
            </w:r>
            <w:r w:rsidRPr="00D70F54">
              <w:rPr>
                <w:rFonts w:hint="cs"/>
                <w:color w:val="auto"/>
                <w:sz w:val="32"/>
                <w:szCs w:val="32"/>
                <w:rtl/>
              </w:rPr>
              <w:t xml:space="preserve">- </w:t>
            </w:r>
            <w:r w:rsidR="00062C7E">
              <w:rPr>
                <w:rFonts w:hint="cs"/>
                <w:color w:val="auto"/>
                <w:sz w:val="32"/>
                <w:szCs w:val="32"/>
                <w:rtl/>
              </w:rPr>
              <w:t xml:space="preserve">مؤسس علم الوراثة </w:t>
            </w:r>
            <w:r>
              <w:rPr>
                <w:rFonts w:hint="cs"/>
                <w:color w:val="auto"/>
                <w:sz w:val="32"/>
                <w:szCs w:val="32"/>
                <w:rtl/>
              </w:rPr>
              <w:t xml:space="preserve">هو </w:t>
            </w:r>
            <w:r w:rsidR="00062C7E">
              <w:rPr>
                <w:rFonts w:hint="cs"/>
                <w:color w:val="auto"/>
                <w:sz w:val="32"/>
                <w:szCs w:val="32"/>
                <w:rtl/>
              </w:rPr>
              <w:t>العالم مندل</w:t>
            </w:r>
            <w:r w:rsidRPr="00D70F54">
              <w:rPr>
                <w:rFonts w:hint="cs"/>
                <w:color w:val="auto"/>
                <w:sz w:val="32"/>
                <w:szCs w:val="32"/>
                <w:rtl/>
              </w:rPr>
              <w:t>.</w:t>
            </w:r>
          </w:p>
        </w:tc>
        <w:tc>
          <w:tcPr>
            <w:tcW w:w="1557" w:type="dxa"/>
          </w:tcPr>
          <w:p w14:paraId="1118BF68" w14:textId="77777777" w:rsidR="00D70F54" w:rsidRPr="006046CB" w:rsidRDefault="00DB6423" w:rsidP="00D70F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</w:pPr>
            <w:r w:rsidRPr="006046CB">
              <w:rPr>
                <w:rFonts w:ascii="Sakkal Majalla" w:eastAsiaTheme="minorHAnsi" w:hAnsi="Sakkal Majalla" w:cs="Sakkal Majalla"/>
                <w:color w:val="auto"/>
                <w:sz w:val="28"/>
                <w:rtl/>
              </w:rPr>
              <w:t>(              )</w:t>
            </w:r>
          </w:p>
        </w:tc>
      </w:tr>
    </w:tbl>
    <w:p w14:paraId="5C78910F" w14:textId="77777777" w:rsidR="00353380" w:rsidRPr="006046CB" w:rsidRDefault="00353380" w:rsidP="00353380">
      <w:pPr>
        <w:bidi/>
        <w:spacing w:after="0"/>
        <w:rPr>
          <w:rFonts w:ascii="Sakkal Majalla" w:eastAsiaTheme="minorHAnsi" w:hAnsi="Sakkal Majalla" w:cs="Sakkal Majalla"/>
          <w:color w:val="auto"/>
          <w:sz w:val="28"/>
          <w:szCs w:val="28"/>
          <w:rtl/>
        </w:rPr>
      </w:pPr>
    </w:p>
    <w:p w14:paraId="1861C325" w14:textId="77777777" w:rsidR="00D70F54" w:rsidRDefault="00DB6423" w:rsidP="00D70F54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783168" behindDoc="0" locked="0" layoutInCell="1" allowOverlap="1" wp14:anchorId="0203DA64" wp14:editId="68DDED0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90700" cy="911860"/>
            <wp:effectExtent l="0" t="0" r="0" b="2540"/>
            <wp:wrapNone/>
            <wp:docPr id="1214934011" name="صورة 3" descr="thg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34011" name="thgzc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0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380"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 xml:space="preserve">(ب) </w:t>
      </w:r>
      <w:bookmarkStart w:id="7" w:name="_Hlk204632651_0"/>
      <w:r w:rsidRPr="00811E29">
        <w:rPr>
          <w:rFonts w:eastAsiaTheme="minorHAnsi"/>
          <w:b/>
          <w:bCs/>
          <w:color w:val="auto"/>
          <w:sz w:val="28"/>
          <w:szCs w:val="28"/>
          <w:rtl/>
        </w:rPr>
        <w:t>وضح</w:t>
      </w:r>
      <w:r>
        <w:rPr>
          <w:rFonts w:eastAsiaTheme="minorHAnsi" w:hint="cs"/>
          <w:b/>
          <w:bCs/>
          <w:color w:val="auto"/>
          <w:sz w:val="28"/>
          <w:szCs w:val="28"/>
          <w:rtl/>
        </w:rPr>
        <w:t>ي</w:t>
      </w:r>
      <w:r w:rsidRPr="00811E29">
        <w:rPr>
          <w:rFonts w:eastAsiaTheme="minorHAnsi"/>
          <w:b/>
          <w:bCs/>
          <w:color w:val="auto"/>
          <w:sz w:val="28"/>
          <w:szCs w:val="28"/>
          <w:rtl/>
        </w:rPr>
        <w:t xml:space="preserve"> المقصود بالشكل المقابل</w:t>
      </w:r>
      <w:bookmarkEnd w:id="7"/>
      <w:r w:rsidR="00353380"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:</w:t>
      </w:r>
      <w:r w:rsidRPr="00D70F54">
        <w:rPr>
          <w:rFonts w:eastAsiaTheme="minorHAnsi"/>
          <w:b/>
          <w:bCs/>
          <w:noProof/>
          <w:color w:val="auto"/>
          <w:sz w:val="28"/>
          <w:szCs w:val="28"/>
          <w:rtl/>
        </w:rPr>
        <w:t xml:space="preserve"> </w:t>
      </w:r>
    </w:p>
    <w:p w14:paraId="79881BFC" w14:textId="77777777" w:rsidR="00D70F54" w:rsidRPr="00081745" w:rsidRDefault="00D70F54" w:rsidP="00A36E8E">
      <w:pPr>
        <w:bidi/>
        <w:spacing w:after="200" w:line="276" w:lineRule="auto"/>
        <w:rPr>
          <w:rFonts w:cs="Times New Roman"/>
          <w:color w:val="000000" w:themeColor="text1"/>
          <w:sz w:val="32"/>
          <w:szCs w:val="32"/>
          <w:rtl/>
        </w:rPr>
      </w:pPr>
      <w:bookmarkStart w:id="8" w:name="_Hlk204632593_0"/>
    </w:p>
    <w:p w14:paraId="75A67F91" w14:textId="77777777" w:rsidR="00D70F54" w:rsidRPr="006046CB" w:rsidRDefault="00DB6423" w:rsidP="00D70F54">
      <w:pPr>
        <w:bidi/>
        <w:rPr>
          <w:rFonts w:ascii="Sakkal Majalla" w:eastAsiaTheme="minorHAnsi" w:hAnsi="Sakkal Majalla" w:cs="Sakkal Majalla"/>
          <w:color w:val="auto"/>
          <w:sz w:val="28"/>
          <w:szCs w:val="28"/>
          <w:u w:val="single"/>
        </w:rPr>
      </w:pPr>
      <w:r w:rsidRPr="00D70F54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 xml:space="preserve"> </w:t>
      </w: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السؤال الث</w:t>
      </w:r>
      <w:r>
        <w:rPr>
          <w:rFonts w:ascii="Sakkal Majalla" w:eastAsiaTheme="minorHAnsi" w:hAnsi="Sakkal Majalla" w:cs="Sakkal Majalla" w:hint="cs"/>
          <w:color w:val="auto"/>
          <w:sz w:val="28"/>
          <w:szCs w:val="28"/>
          <w:u w:val="single"/>
          <w:rtl/>
        </w:rPr>
        <w:t>الث</w:t>
      </w:r>
      <w:r w:rsidRPr="006046CB">
        <w:rPr>
          <w:rFonts w:ascii="Sakkal Majalla" w:eastAsiaTheme="minorHAnsi" w:hAnsi="Sakkal Majalla" w:cs="Sakkal Majalla"/>
          <w:color w:val="auto"/>
          <w:sz w:val="28"/>
          <w:szCs w:val="28"/>
          <w:u w:val="single"/>
          <w:rtl/>
        </w:rPr>
        <w:t>:</w:t>
      </w:r>
      <w:r w:rsidRPr="006046CB">
        <w:rPr>
          <w:rFonts w:ascii="Sakkal Majalla" w:eastAsiaTheme="minorHAnsi" w:hAnsi="Sakkal Majalla" w:cs="Sakkal Majalla"/>
          <w:noProof/>
          <w:color w:val="auto"/>
          <w:sz w:val="28"/>
          <w:szCs w:val="28"/>
          <w:rtl/>
          <w:lang w:val="ar-SA"/>
        </w:rPr>
        <w:t xml:space="preserve"> </w:t>
      </w:r>
    </w:p>
    <w:p w14:paraId="0F78C29C" w14:textId="77777777" w:rsidR="00D70F54" w:rsidRPr="00BB7126" w:rsidRDefault="00DB6423" w:rsidP="00D70F54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DB9A1D" wp14:editId="17B41039">
                <wp:simplePos x="0" y="0"/>
                <wp:positionH relativeFrom="column">
                  <wp:posOffset>98724</wp:posOffset>
                </wp:positionH>
                <wp:positionV relativeFrom="paragraph">
                  <wp:posOffset>371438</wp:posOffset>
                </wp:positionV>
                <wp:extent cx="3323126" cy="421640"/>
                <wp:effectExtent l="0" t="0" r="0" b="0"/>
                <wp:wrapNone/>
                <wp:docPr id="1484506201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950ACA" w14:paraId="6680751A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5B041ED0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81F0208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689DB908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05D056BB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49BE9D9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0C67003A" w14:textId="77777777" w:rsidR="00D70F54" w:rsidRPr="00BB7126" w:rsidRDefault="00D70F54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1963F3" w14:textId="77777777" w:rsidR="00D70F54" w:rsidRDefault="00D70F54" w:rsidP="00D70F54">
                            <w:pPr>
                              <w:bidi/>
                              <w:rPr>
                                <w:rFonts w:asciiTheme="minorHAnsi" w:eastAsiaTheme="minorHAnsi" w:hAnsiTheme="minorHAnsi" w:cs="Tajawal Medium"/>
                                <w:color w:val="auto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B9A1D" id="_x0000_s1038" type="#_x0000_t202" style="position:absolute;left:0;text-align:left;margin-left:7.75pt;margin-top:29.25pt;width:261.65pt;height:33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" filled="f" stroked="f" strokeweight=".5pt">
                <v:textbox>
                  <w:txbxContent>
                    <w:tbl>
                      <w:tblPr>
                        <w:tblStyle w:val="6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950ACA" w14:paraId="6680751A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5B041ED0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81F0208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689DB908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05D056BB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49BE9D9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0C67003A" w14:textId="77777777" w:rsidR="00D70F54" w:rsidRPr="00BB7126" w:rsidRDefault="00D70F54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91963F3" w14:textId="77777777" w:rsidR="00D70F54" w:rsidRDefault="00D70F54" w:rsidP="00D70F54">
                      <w:pPr>
                        <w:bidi/>
                        <w:rPr>
                          <w:rFonts w:asciiTheme="minorHAnsi" w:eastAsiaTheme="minorHAnsi" w:hAnsiTheme="minorHAnsi" w:cs="Tajawal Medium"/>
                          <w:color w:val="auto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hint="cs"/>
          <w:b/>
          <w:bCs/>
          <w:color w:val="auto"/>
          <w:sz w:val="28"/>
          <w:szCs w:val="28"/>
          <w:rtl/>
        </w:rPr>
        <w:t xml:space="preserve">أ </w:t>
      </w:r>
      <w:r w:rsidRPr="00BB7126">
        <w:rPr>
          <w:b/>
          <w:bCs/>
          <w:color w:val="auto"/>
          <w:sz w:val="28"/>
          <w:szCs w:val="28"/>
          <w:rtl/>
        </w:rPr>
        <w:t>:</w:t>
      </w:r>
      <w:proofErr w:type="gramEnd"/>
      <w:r w:rsidRPr="00BB7126">
        <w:rPr>
          <w:b/>
          <w:bCs/>
          <w:color w:val="auto"/>
          <w:sz w:val="28"/>
          <w:szCs w:val="28"/>
          <w:rtl/>
        </w:rPr>
        <w:t xml:space="preserve"> إذا كان ترتيب القواعد النيتروجينية في سلسلة الـ </w:t>
      </w:r>
      <w:r w:rsidRPr="00BB7126">
        <w:rPr>
          <w:b/>
          <w:bCs/>
          <w:color w:val="auto"/>
          <w:sz w:val="28"/>
          <w:szCs w:val="28"/>
        </w:rPr>
        <w:t>DNA</w:t>
      </w:r>
      <w:r w:rsidRPr="00BB7126">
        <w:rPr>
          <w:b/>
          <w:bCs/>
          <w:color w:val="auto"/>
          <w:sz w:val="28"/>
          <w:szCs w:val="28"/>
          <w:rtl/>
        </w:rPr>
        <w:t xml:space="preserve"> هو </w:t>
      </w:r>
      <w:proofErr w:type="gramStart"/>
      <w:r w:rsidRPr="00BB7126">
        <w:rPr>
          <w:b/>
          <w:bCs/>
          <w:color w:val="auto"/>
          <w:sz w:val="28"/>
          <w:szCs w:val="28"/>
        </w:rPr>
        <w:t>CGAATG</w:t>
      </w:r>
      <w:r w:rsidRPr="00BB7126">
        <w:rPr>
          <w:b/>
          <w:bCs/>
          <w:color w:val="auto"/>
          <w:sz w:val="28"/>
          <w:szCs w:val="28"/>
          <w:rtl/>
        </w:rPr>
        <w:t xml:space="preserve"> ،</w:t>
      </w:r>
      <w:proofErr w:type="gramEnd"/>
      <w:r w:rsidRPr="00BB7126">
        <w:rPr>
          <w:b/>
          <w:bCs/>
          <w:color w:val="auto"/>
          <w:sz w:val="28"/>
          <w:szCs w:val="28"/>
          <w:rtl/>
        </w:rPr>
        <w:t xml:space="preserve"> ما هو ترتيب القواعد في سلسلة </w:t>
      </w:r>
      <w:r w:rsidRPr="00BB7126">
        <w:rPr>
          <w:b/>
          <w:bCs/>
          <w:color w:val="auto"/>
          <w:sz w:val="28"/>
          <w:szCs w:val="28"/>
        </w:rPr>
        <w:t>RNA</w:t>
      </w:r>
      <w:r w:rsidRPr="00BB7126">
        <w:rPr>
          <w:b/>
          <w:bCs/>
          <w:color w:val="auto"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bookmarkEnd w:id="8"/>
    <w:p w14:paraId="26CE8190" w14:textId="77777777" w:rsidR="00D70F54" w:rsidRPr="00BB7126" w:rsidRDefault="00D70F54" w:rsidP="00D70F54">
      <w:pPr>
        <w:bidi/>
        <w:spacing w:after="200" w:line="276" w:lineRule="auto"/>
        <w:rPr>
          <w:rFonts w:cs="Times New Roman"/>
          <w:color w:val="auto"/>
          <w:szCs w:val="28"/>
          <w:rtl/>
        </w:rPr>
      </w:pPr>
    </w:p>
    <w:p w14:paraId="5B4D2F34" w14:textId="77777777" w:rsidR="00D70F54" w:rsidRDefault="00DB6423" w:rsidP="00D70F54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rFonts w:hint="cs"/>
          <w:b/>
          <w:bCs/>
          <w:color w:val="auto"/>
          <w:sz w:val="28"/>
          <w:szCs w:val="28"/>
          <w:rtl/>
        </w:rPr>
        <w:t>ب</w:t>
      </w:r>
      <w:r w:rsidRPr="00284D12">
        <w:rPr>
          <w:b/>
          <w:bCs/>
          <w:color w:val="auto"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color w:val="auto"/>
          <w:sz w:val="28"/>
          <w:szCs w:val="28"/>
        </w:rPr>
        <w:t>DNA</w:t>
      </w:r>
      <w:r w:rsidRPr="00284D12">
        <w:rPr>
          <w:b/>
          <w:bCs/>
          <w:color w:val="auto"/>
          <w:sz w:val="28"/>
          <w:szCs w:val="28"/>
          <w:rtl/>
        </w:rPr>
        <w:t xml:space="preserve"> إذا كان ترتيبها في السلسلة الأخرى هو </w:t>
      </w:r>
      <w:proofErr w:type="gramStart"/>
      <w:r w:rsidRPr="00284D12">
        <w:rPr>
          <w:b/>
          <w:bCs/>
          <w:color w:val="auto"/>
          <w:sz w:val="28"/>
          <w:szCs w:val="28"/>
        </w:rPr>
        <w:t>CGAATG</w:t>
      </w:r>
      <w:r w:rsidRPr="00284D12">
        <w:rPr>
          <w:b/>
          <w:bCs/>
          <w:color w:val="auto"/>
          <w:sz w:val="28"/>
          <w:szCs w:val="28"/>
          <w:rtl/>
        </w:rPr>
        <w:t xml:space="preserve"> ؟</w:t>
      </w:r>
      <w:proofErr w:type="gramEnd"/>
    </w:p>
    <w:tbl>
      <w:tblPr>
        <w:tblStyle w:val="70"/>
        <w:tblpPr w:leftFromText="180" w:rightFromText="180" w:vertAnchor="text" w:horzAnchor="margin" w:tblpXSpec="center" w:tblpY="146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950ACA" w14:paraId="26216C4A" w14:textId="77777777" w:rsidTr="00EC6084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p w14:paraId="3B18B914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E811047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785A4FBA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BB18DE7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59DB002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D761571" w14:textId="77777777" w:rsidR="00EC6084" w:rsidRPr="00284D12" w:rsidRDefault="00DB6423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950ACA" w14:paraId="28F1AE05" w14:textId="77777777" w:rsidTr="00EC6084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6B441D5C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2F274164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004739F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5D44985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C1533FC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2477F4A9" w14:textId="77777777" w:rsidR="00EC6084" w:rsidRPr="00284D12" w:rsidRDefault="00EC6084" w:rsidP="00EC6084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</w:tr>
    </w:tbl>
    <w:p w14:paraId="5AADB940" w14:textId="77777777" w:rsidR="00D70F54" w:rsidRPr="00431C4B" w:rsidRDefault="00D70F54" w:rsidP="00D70F54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55A8B85F" w14:textId="77777777" w:rsidR="00EC6084" w:rsidRDefault="00EC6084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44B5F279" w14:textId="77777777" w:rsidR="00EC6084" w:rsidRDefault="00EC6084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</w:p>
    <w:p w14:paraId="1323DD42" w14:textId="77777777" w:rsidR="00EC6084" w:rsidRDefault="00DB6423" w:rsidP="00EC6084">
      <w:pPr>
        <w:bidi/>
        <w:jc w:val="center"/>
        <w:rPr>
          <w:rFonts w:asciiTheme="minorHAnsi" w:eastAsiaTheme="minorHAnsi" w:hAnsiTheme="minorHAnsi" w:cs="Tajawal Medium"/>
          <w:color w:val="auto"/>
          <w:szCs w:val="24"/>
        </w:rPr>
        <w:sectPr w:rsidR="00EC6084" w:rsidSect="00353380">
          <w:headerReference w:type="default" r:id="rId14"/>
          <w:footerReference w:type="default" r:id="rId15"/>
          <w:pgSz w:w="11907" w:h="16443" w:code="9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p w14:paraId="61EBE386" w14:textId="77777777" w:rsidR="0056165C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DF0B55" wp14:editId="14C2B7AA">
                <wp:simplePos x="0" y="0"/>
                <wp:positionH relativeFrom="page">
                  <wp:align>left</wp:align>
                </wp:positionH>
                <wp:positionV relativeFrom="paragraph">
                  <wp:posOffset>338455</wp:posOffset>
                </wp:positionV>
                <wp:extent cx="3686175" cy="581025"/>
                <wp:effectExtent l="95250" t="57150" r="104775" b="104775"/>
                <wp:wrapNone/>
                <wp:docPr id="1555077960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D81CF25" w14:textId="77777777" w:rsidR="00535CD8" w:rsidRPr="00FE1700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DF0B55" id="_x0000_s1039" style="position:absolute;left:0;text-align:left;margin-left:0;margin-top:26.65pt;width:290.25pt;height:45.75pt;z-index:251789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6D81CF25" w14:textId="77777777" w:rsidR="00535CD8" w:rsidRPr="00FE1700" w:rsidRDefault="00DB6423" w:rsidP="00A1328A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D0CAAEF" wp14:editId="3A0652D0">
                <wp:simplePos x="0" y="0"/>
                <wp:positionH relativeFrom="margin">
                  <wp:posOffset>3359150</wp:posOffset>
                </wp:positionH>
                <wp:positionV relativeFrom="paragraph">
                  <wp:posOffset>23495</wp:posOffset>
                </wp:positionV>
                <wp:extent cx="3522345" cy="1209675"/>
                <wp:effectExtent l="19050" t="19050" r="20955" b="28575"/>
                <wp:wrapNone/>
                <wp:docPr id="1555077959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345" cy="1209675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blipFill rotWithShape="1">
                          <a:blip r:embed="rId1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F7F9CEF" w14:textId="77777777" w:rsidR="00535CD8" w:rsidRPr="00C83474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C83474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اختبار الفصل الثالث / أنشطة وعمليات في الخلية</w:t>
                            </w:r>
                          </w:p>
                          <w:p w14:paraId="0DB47C0E" w14:textId="77777777" w:rsidR="00535CD8" w:rsidRPr="00C83474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C83474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6007E8E5" w14:textId="77777777" w:rsidR="00535CD8" w:rsidRPr="00C83474" w:rsidRDefault="00DB6423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C83474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2A7E81CB" w14:textId="77777777" w:rsidR="00535CD8" w:rsidRPr="00C83474" w:rsidRDefault="00535CD8" w:rsidP="00A1328A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246121A" w14:textId="77777777" w:rsidR="00535CD8" w:rsidRPr="00C83474" w:rsidRDefault="00535CD8" w:rsidP="00A1328A">
                            <w:pPr>
                              <w:bidi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31429D" w14:textId="77777777" w:rsidR="00535CD8" w:rsidRPr="00C83474" w:rsidRDefault="00535CD8" w:rsidP="00A1328A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CAAEF" id="_x0000_s1040" style="position:absolute;left:0;text-align:left;margin-left:264.5pt;margin-top:1.85pt;width:277.35pt;height:95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" strokecolor="black [3213]" strokeweight="2.25pt">
                <v:fill r:id="rId17" o:title="" recolor="t" rotate="t" type="tile"/>
                <v:stroke joinstyle="miter"/>
                <v:textbox>
                  <w:txbxContent>
                    <w:p w14:paraId="6F7F9CEF" w14:textId="77777777" w:rsidR="00535CD8" w:rsidRPr="00C83474" w:rsidRDefault="00DB6423" w:rsidP="00A1328A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C83474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اختبار الفصل الثالث / أنشطة وعمليات في الخلية</w:t>
                      </w:r>
                    </w:p>
                    <w:p w14:paraId="0DB47C0E" w14:textId="77777777" w:rsidR="00535CD8" w:rsidRPr="00C83474" w:rsidRDefault="00DB6423" w:rsidP="00A1328A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C83474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المادة / العلـــــــــــوم</w:t>
                      </w:r>
                    </w:p>
                    <w:p w14:paraId="6007E8E5" w14:textId="77777777" w:rsidR="00535CD8" w:rsidRPr="00C83474" w:rsidRDefault="00DB6423" w:rsidP="00A1328A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C83474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الصف الثالث المتوسط</w:t>
                      </w:r>
                    </w:p>
                    <w:p w14:paraId="2A7E81CB" w14:textId="77777777" w:rsidR="00535CD8" w:rsidRPr="00C83474" w:rsidRDefault="00535CD8" w:rsidP="00A1328A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</w:pPr>
                    </w:p>
                    <w:p w14:paraId="5246121A" w14:textId="77777777" w:rsidR="00535CD8" w:rsidRPr="00C83474" w:rsidRDefault="00535CD8" w:rsidP="00A1328A">
                      <w:pPr>
                        <w:bidi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</w:pPr>
                    </w:p>
                    <w:p w14:paraId="6531429D" w14:textId="77777777" w:rsidR="00535CD8" w:rsidRPr="00C83474" w:rsidRDefault="00535CD8" w:rsidP="00A1328A">
                      <w:pPr>
                        <w:bidi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846E83" w14:textId="77777777" w:rsidR="0056165C" w:rsidRPr="00431C4B" w:rsidRDefault="0056165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40906178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DF8162D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177B788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FA3D40D" wp14:editId="6B0AAC12">
                <wp:simplePos x="0" y="0"/>
                <wp:positionH relativeFrom="margin">
                  <wp:posOffset>2445385</wp:posOffset>
                </wp:positionH>
                <wp:positionV relativeFrom="paragraph">
                  <wp:posOffset>200660</wp:posOffset>
                </wp:positionV>
                <wp:extent cx="3048000" cy="371475"/>
                <wp:effectExtent l="0" t="0" r="0" b="9525"/>
                <wp:wrapNone/>
                <wp:docPr id="1555078001" name="مستطيل مستدير الزوايا 1555078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09E2BEB" w14:textId="77777777" w:rsidR="00535CD8" w:rsidRPr="00FE1700" w:rsidRDefault="00DB6423" w:rsidP="00980F12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اختر الإجابة الصحيحة 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3D40D" id="مستطيل مستدير الزوايا 1555078001" o:spid="_x0000_s1041" style="position:absolute;left:0;text-align:left;margin-left:192.55pt;margin-top:15.8pt;width:240pt;height:29.2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" fillcolor="#fff2cc" stroked="f" strokeweight="1pt">
                <v:stroke joinstyle="miter"/>
                <v:textbox>
                  <w:txbxContent>
                    <w:p w14:paraId="709E2BEB" w14:textId="77777777" w:rsidR="00535CD8" w:rsidRPr="00FE1700" w:rsidRDefault="00DB6423" w:rsidP="00980F12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 xml:space="preserve">اختر الإجابة الصحيحة </w:t>
                      </w: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C8A78F" w14:textId="77777777" w:rsidR="00980F12" w:rsidRPr="00431C4B" w:rsidRDefault="00980F12" w:rsidP="00FE1700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page" w:tblpX="196" w:tblpY="33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001014C6" w14:textId="77777777" w:rsidTr="00980F12">
        <w:trPr>
          <w:trHeight w:val="544"/>
          <w:tblHeader/>
        </w:trPr>
        <w:tc>
          <w:tcPr>
            <w:tcW w:w="2836" w:type="dxa"/>
            <w:gridSpan w:val="5"/>
            <w:tcBorders>
              <w:top w:val="single" w:sz="4" w:space="0" w:color="5B9BD5"/>
            </w:tcBorders>
            <w:shd w:val="clear" w:color="auto" w:fill="E2EFD9"/>
            <w:vAlign w:val="bottom"/>
          </w:tcPr>
          <w:p w14:paraId="24D0F9E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6CE4FAA8" w14:textId="77777777" w:rsidTr="00980F12">
        <w:trPr>
          <w:trHeight w:val="544"/>
          <w:tblHeader/>
        </w:trPr>
        <w:tc>
          <w:tcPr>
            <w:tcW w:w="567" w:type="dxa"/>
            <w:tcBorders>
              <w:top w:val="single" w:sz="4" w:space="0" w:color="5B9BD5"/>
            </w:tcBorders>
            <w:vAlign w:val="center"/>
          </w:tcPr>
          <w:p w14:paraId="03F99B18" w14:textId="77777777" w:rsidR="00980F12" w:rsidRPr="00431C4B" w:rsidRDefault="00980F12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19BF8CD0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6489C55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1463C68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  <w:tcBorders>
              <w:top w:val="single" w:sz="4" w:space="0" w:color="5B9BD5"/>
            </w:tcBorders>
            <w:vAlign w:val="bottom"/>
          </w:tcPr>
          <w:p w14:paraId="52C50F33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</w:tr>
      <w:tr w:rsidR="00950ACA" w14:paraId="3E2E0D94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2770E4C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105C01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37814F8" wp14:editId="00C92D4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7961" name="شكل بيضاوي 1555077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1" o:spid="_x0000_s1092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903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4A83B94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0DA1B89" wp14:editId="0A5F39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2" name="شكل بيضاوي 1555077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2" o:spid="_x0000_s109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923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5028033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22BDE8D" wp14:editId="68057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3" name="شكل بيضاوي 1555077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3" o:spid="_x0000_s1094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794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BFCD96D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5D94FD9" wp14:editId="6CD90D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4" name="شكل بيضاوي 1555077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4" o:spid="_x0000_s1095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79648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5802E9E5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7CBBE9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2E5B2F7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DEC8C23" wp14:editId="56C912D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5" name="شكل بيضاوي 1555077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5" o:spid="_x0000_s1096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98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B390A8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E40902" wp14:editId="193A82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6" name="شكل بيضاوي 155507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6" o:spid="_x0000_s1097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816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655A12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4A1845D" wp14:editId="735FD99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7" name="شكل بيضاوي 1555077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7" o:spid="_x0000_s1098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823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E14335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F2AA48F" wp14:editId="61F7D8C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8" name="شكل بيضاوي 1555077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8" o:spid="_x0000_s1099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82720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F1AB069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2D3ED1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173BE26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C44AB39" wp14:editId="7169B4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9" name="شكل بيضاوي 1555077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9" o:spid="_x0000_s1100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005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F6948B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4BCE82" wp14:editId="1A3E3DC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0" name="شكل بيضاوي 1555077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0" o:spid="_x0000_s1101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19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518316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0D59C97" wp14:editId="7DE532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1" name="شكل بيضاوي 1555077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1" o:spid="_x0000_s1102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821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C2D40C5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CD91783" wp14:editId="0F67F11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2" name="شكل بيضاوي 1555077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2" o:spid="_x0000_s1103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82515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395EDCB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DEEAD18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787362C8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1995D98" wp14:editId="13A8605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73" name="شكل بيضاوي 1555077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3" o:spid="_x0000_s1104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802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DA1969A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D83E3EF" wp14:editId="07CC1F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4" name="شكل بيضاوي 1555077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4" o:spid="_x0000_s1105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292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B1B8D34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CEF4B89" wp14:editId="43318FF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975" name="شكل بيضاوي 155507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5" o:spid="_x0000_s1106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8312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B04D61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F6D2F0D" wp14:editId="7AB2FFA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976" name="شكل بيضاوي 1555077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6" o:spid="_x0000_s1107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83334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50A503F5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9D082D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2F38B3A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005B1A2" wp14:editId="357C6E2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7" name="شكل بيضاوي 1555077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7" o:spid="_x0000_s1108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804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D50A19A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19A3033" wp14:editId="1337D5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8" name="شكل بيضاوي 1555077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8" o:spid="_x0000_s1109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374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9545090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FFA8946" wp14:editId="29712AE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9" name="شكل بيضاوي 1555077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9" o:spid="_x0000_s1110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839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2A35FF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5884B7D" wp14:editId="08C4FD9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980" name="شكل بيضاوي 155507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0" o:spid="_x0000_s1111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84358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20FC9DE1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595B28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3AEFFFA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842259D" wp14:editId="6CA9A6A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81" name="شكل بيضاوي 1555077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1" o:spid="_x0000_s1112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06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42F6C2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36ABAAB" wp14:editId="70880AE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2" name="شكل بيضاوي 1555077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2" o:spid="_x0000_s1113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35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A540C3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E176FDA" wp14:editId="542AC48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3" name="شكل بيضاوي 1555077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3" o:spid="_x0000_s1114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841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1566BA0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7C34492" wp14:editId="692A45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984" name="شكل بيضاوي 1555077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4" o:spid="_x0000_s1115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84563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159B86D4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6417EB5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vAlign w:val="center"/>
          </w:tcPr>
          <w:p w14:paraId="69A6A18B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5B4070F" wp14:editId="367F911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85" name="شكل بيضاوي 1555077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5" o:spid="_x0000_s1116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808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8904FC0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6EE9DA9" wp14:editId="1B2348F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6" name="شكل بيضاوي 1555077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6" o:spid="_x0000_s1117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476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3505511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B30D23" wp14:editId="770BD6A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7" name="شكل بيضاوي 1555077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7" o:spid="_x0000_s1118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8497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BDC1843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C367D77" wp14:editId="71780BE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8" name="شكل بيضاوي 1555077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8" o:spid="_x0000_s1119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85587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CB6BCCA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A90273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vAlign w:val="center"/>
          </w:tcPr>
          <w:p w14:paraId="573E402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56E912A" wp14:editId="1DC3BA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89" name="شكل بيضاوي 1555077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9" o:spid="_x0000_s1120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810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A2FEEB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8DF031A" wp14:editId="1E86E99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0" name="شكل بيضاوي 1555077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0" o:spid="_x0000_s1121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53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BE58E16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8BD1EE7" wp14:editId="4A5748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91" name="شكل بيضاوي 155507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1" o:spid="_x0000_s1122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851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6088D741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92B13C" wp14:editId="43A5FCB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2" name="شكل بيضاوي 1555077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2" o:spid="_x0000_s1123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85996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4A1C4AE3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9758BF8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vAlign w:val="center"/>
          </w:tcPr>
          <w:p w14:paraId="7D8762DC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1DC37D1" wp14:editId="0856302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3" name="شكل بيضاوي 1555077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3" o:spid="_x0000_s1124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812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DE893D9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D814EB5" wp14:editId="14B5651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4" name="شكل بيضاوي 1555077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4" o:spid="_x0000_s1125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857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7CC45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DF446C7" wp14:editId="6F4BF9D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7995" name="شكل بيضاوي 1555077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5" o:spid="_x0000_s1126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8681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3846B7C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0BC73C3" wp14:editId="68B1E4C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7996" name="شكل بيضاوي 1555077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6" o:spid="_x0000_s1127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87020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7900D3D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3A71D44F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14:paraId="3BEABF7A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BA226BF" wp14:editId="66B524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7" name="شكل بيضاوي 1555077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7" o:spid="_x0000_s1128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814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7C090ED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3ECA02" wp14:editId="59D88A5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98" name="شكل بيضاوي 1555077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8" o:spid="_x0000_s1129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62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1849342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340F13E" wp14:editId="4D73C11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9" name="شكل بيضاوي 1555077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9" o:spid="_x0000_s1130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866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6124FE7" w14:textId="77777777" w:rsidR="00980F12" w:rsidRPr="00431C4B" w:rsidRDefault="00DB6423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CC3B34C" wp14:editId="2AC254E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00" name="شكل بيضاوي 1555078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0" o:spid="_x0000_s1131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864064" fillcolor="#fef2cc" stroked="t" strokecolor="black" strokeweight="1pt"/>
                  </w:pict>
                </mc:Fallback>
              </mc:AlternateContent>
            </w:r>
          </w:p>
        </w:tc>
      </w:tr>
    </w:tbl>
    <w:p w14:paraId="3C58991A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1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-  يتضاعف</w:t>
      </w:r>
      <w:proofErr w:type="gramEnd"/>
      <w:r w:rsidRPr="00431C4B">
        <w:rPr>
          <w:b/>
          <w:bCs/>
          <w:color w:val="auto"/>
          <w:sz w:val="28"/>
          <w:szCs w:val="28"/>
          <w:rtl/>
        </w:rPr>
        <w:t xml:space="preserve"> الكروموسوم خلال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الطور :</w:t>
      </w:r>
      <w:proofErr w:type="gramEnd"/>
    </w:p>
    <w:p w14:paraId="2DF66046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أ- الطور الاستوائي      ب- الطور التمهيدي     ج- الطور الانفصالي    د-    </w:t>
      </w:r>
      <w:r w:rsidRPr="005116DD">
        <w:rPr>
          <w:b/>
          <w:bCs/>
          <w:color w:val="auto"/>
          <w:sz w:val="28"/>
          <w:szCs w:val="28"/>
          <w:rtl/>
        </w:rPr>
        <w:t>الطور البيني</w:t>
      </w:r>
      <w:r w:rsidRPr="00431C4B">
        <w:rPr>
          <w:b/>
          <w:bCs/>
          <w:color w:val="auto"/>
          <w:sz w:val="28"/>
          <w:szCs w:val="28"/>
          <w:rtl/>
        </w:rPr>
        <w:t xml:space="preserve">          </w:t>
      </w:r>
    </w:p>
    <w:p w14:paraId="5FD8317F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   2- ما اسم العملية التي تستعمل فيها الخلية الطاقة لنقل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المواد :</w:t>
      </w:r>
      <w:proofErr w:type="gramEnd"/>
    </w:p>
    <w:p w14:paraId="03EFCDB3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أ- الانتشار               ب- </w:t>
      </w:r>
      <w:r w:rsidRPr="005116DD">
        <w:rPr>
          <w:b/>
          <w:bCs/>
          <w:color w:val="auto"/>
          <w:sz w:val="28"/>
          <w:szCs w:val="28"/>
          <w:rtl/>
        </w:rPr>
        <w:t>النقل النشط</w:t>
      </w:r>
      <w:r w:rsidRPr="00431C4B">
        <w:rPr>
          <w:b/>
          <w:bCs/>
          <w:color w:val="auto"/>
          <w:sz w:val="28"/>
          <w:szCs w:val="28"/>
          <w:rtl/>
        </w:rPr>
        <w:t xml:space="preserve">     ج- الخاصية الاسموزية   د- النقل السلبي </w:t>
      </w:r>
    </w:p>
    <w:p w14:paraId="21B30979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3- ماذا يحدث عندما يتساوي عدد الجزيئات في مادة ما في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مكانين :</w:t>
      </w:r>
      <w:proofErr w:type="gramEnd"/>
    </w:p>
    <w:p w14:paraId="6C7F1855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5116DD">
        <w:rPr>
          <w:b/>
          <w:bCs/>
          <w:color w:val="auto"/>
          <w:sz w:val="28"/>
          <w:szCs w:val="28"/>
          <w:rtl/>
        </w:rPr>
        <w:t>أ-اتزان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         ب- تخمر              ج- أيض                   د- تنفس خلوي </w:t>
      </w:r>
    </w:p>
    <w:p w14:paraId="62D5699E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4- ماذا تسمي المخلوقات القادرة علي صنع غذائها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بنفسها :</w:t>
      </w:r>
      <w:proofErr w:type="gramEnd"/>
    </w:p>
    <w:p w14:paraId="3041AC17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أ- المحللات                   ب- المستهلكات      ج- </w:t>
      </w:r>
      <w:r w:rsidRPr="005116DD">
        <w:rPr>
          <w:b/>
          <w:bCs/>
          <w:color w:val="auto"/>
          <w:sz w:val="28"/>
          <w:szCs w:val="28"/>
          <w:rtl/>
        </w:rPr>
        <w:t xml:space="preserve">المنتجات 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د- الإنزيمات </w:t>
      </w:r>
    </w:p>
    <w:p w14:paraId="6273B217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5- إذا كانت خلية الطماطم الثنائية المجموعة الكروموسومية تحتوي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علي</w:t>
      </w:r>
      <w:proofErr w:type="gramEnd"/>
      <w:r w:rsidRPr="00431C4B">
        <w:rPr>
          <w:b/>
          <w:bCs/>
          <w:color w:val="auto"/>
          <w:sz w:val="28"/>
          <w:szCs w:val="28"/>
          <w:rtl/>
        </w:rPr>
        <w:t xml:space="preserve"> 24 كروم وسوم فأن الخلية الجنسية فيها تحتوي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علي :</w:t>
      </w:r>
      <w:proofErr w:type="gramEnd"/>
    </w:p>
    <w:p w14:paraId="0B83FDFE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</w:t>
      </w:r>
      <w:r w:rsidRPr="005116DD">
        <w:rPr>
          <w:b/>
          <w:bCs/>
          <w:color w:val="auto"/>
          <w:sz w:val="28"/>
          <w:szCs w:val="28"/>
          <w:u w:val="single"/>
          <w:rtl/>
        </w:rPr>
        <w:t>- 12 كروموسوم</w:t>
      </w:r>
      <w:r w:rsidRPr="00431C4B">
        <w:rPr>
          <w:b/>
          <w:bCs/>
          <w:color w:val="auto"/>
          <w:sz w:val="28"/>
          <w:szCs w:val="28"/>
          <w:rtl/>
        </w:rPr>
        <w:t xml:space="preserve">       ب- 24 كروموسوم     ج- 6 كروموسوم        د- 48 كروموسوم          </w:t>
      </w:r>
    </w:p>
    <w:p w14:paraId="61B3A062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6- تنفصل الكر وموسومات بعضها عن بعض خلال الانقسام المتساوي في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الطور :</w:t>
      </w:r>
      <w:proofErr w:type="gramEnd"/>
    </w:p>
    <w:p w14:paraId="431CC8C3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</w:t>
      </w:r>
      <w:r w:rsidRPr="005116DD">
        <w:rPr>
          <w:b/>
          <w:bCs/>
          <w:color w:val="auto"/>
          <w:sz w:val="28"/>
          <w:szCs w:val="28"/>
          <w:u w:val="single"/>
          <w:rtl/>
        </w:rPr>
        <w:t>- الانفصالي</w:t>
      </w:r>
      <w:r w:rsidRPr="00431C4B">
        <w:rPr>
          <w:b/>
          <w:bCs/>
          <w:color w:val="auto"/>
          <w:sz w:val="28"/>
          <w:szCs w:val="28"/>
          <w:u w:val="single"/>
          <w:rtl/>
        </w:rPr>
        <w:t xml:space="preserve"> 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ب- الاستوائي        ج- التمهيدي               د- النهائي   </w:t>
      </w:r>
    </w:p>
    <w:p w14:paraId="424EAFAA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7- في عملية التنفس الخلوي يتم تحليل الكربوهيدات وتحويله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إلي :</w:t>
      </w:r>
      <w:proofErr w:type="gramEnd"/>
    </w:p>
    <w:p w14:paraId="5FB5E9E4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أ- سليلوز                            ب- بروتين                      ج-</w:t>
      </w:r>
      <w:r w:rsidRPr="005116DD">
        <w:rPr>
          <w:b/>
          <w:bCs/>
          <w:color w:val="auto"/>
          <w:sz w:val="28"/>
          <w:szCs w:val="28"/>
          <w:rtl/>
        </w:rPr>
        <w:t xml:space="preserve"> جلوكوز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  د- إنزيمات</w:t>
      </w:r>
    </w:p>
    <w:p w14:paraId="60DAC790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8- البكتريا تتكاثر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بطريقة :</w:t>
      </w:r>
      <w:proofErr w:type="gramEnd"/>
    </w:p>
    <w:p w14:paraId="4426C331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5116DD">
        <w:rPr>
          <w:b/>
          <w:bCs/>
          <w:color w:val="auto"/>
          <w:sz w:val="28"/>
          <w:szCs w:val="28"/>
          <w:rtl/>
        </w:rPr>
        <w:t>أ- الانشطار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 ب- التجدد                        ج- التبرعم                          د- الإنبات </w:t>
      </w:r>
    </w:p>
    <w:p w14:paraId="1E1B0D83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9- الخلايا أحادية المجموعة الكروموسومية تنتج من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الانقسام :</w:t>
      </w:r>
      <w:proofErr w:type="gramEnd"/>
    </w:p>
    <w:p w14:paraId="0EE224D9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أ- المتساوي                     ب</w:t>
      </w:r>
      <w:r w:rsidRPr="005116DD">
        <w:rPr>
          <w:b/>
          <w:bCs/>
          <w:color w:val="auto"/>
          <w:sz w:val="28"/>
          <w:szCs w:val="28"/>
          <w:u w:val="single"/>
          <w:rtl/>
        </w:rPr>
        <w:t>- المنصف</w:t>
      </w:r>
      <w:r w:rsidRPr="00431C4B">
        <w:rPr>
          <w:b/>
          <w:bCs/>
          <w:color w:val="auto"/>
          <w:sz w:val="28"/>
          <w:szCs w:val="28"/>
          <w:rtl/>
        </w:rPr>
        <w:t xml:space="preserve">                     ج- التبرعم                       د- الانشطار</w:t>
      </w:r>
    </w:p>
    <w:p w14:paraId="14AC4C89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>10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-  أول</w:t>
      </w:r>
      <w:proofErr w:type="gramEnd"/>
      <w:r w:rsidRPr="00431C4B">
        <w:rPr>
          <w:b/>
          <w:bCs/>
          <w:color w:val="auto"/>
          <w:sz w:val="28"/>
          <w:szCs w:val="28"/>
          <w:rtl/>
        </w:rPr>
        <w:t xml:space="preserve"> مراحل الانقسام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المتساوي :</w:t>
      </w:r>
      <w:proofErr w:type="gramEnd"/>
    </w:p>
    <w:p w14:paraId="3100E3FC" w14:textId="77777777" w:rsidR="00980F12" w:rsidRPr="00431C4B" w:rsidRDefault="00DB6423" w:rsidP="00980F12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5116DD">
        <w:rPr>
          <w:b/>
          <w:bCs/>
          <w:color w:val="auto"/>
          <w:sz w:val="28"/>
          <w:szCs w:val="28"/>
          <w:rtl/>
        </w:rPr>
        <w:t>أ- الطور البيني</w:t>
      </w:r>
      <w:r w:rsidRPr="00431C4B">
        <w:rPr>
          <w:b/>
          <w:bCs/>
          <w:color w:val="auto"/>
          <w:sz w:val="28"/>
          <w:szCs w:val="28"/>
          <w:u w:val="single"/>
          <w:rtl/>
        </w:rPr>
        <w:t xml:space="preserve">           </w:t>
      </w:r>
      <w:r w:rsidRPr="005116DD">
        <w:rPr>
          <w:b/>
          <w:bCs/>
          <w:color w:val="auto"/>
          <w:sz w:val="28"/>
          <w:szCs w:val="28"/>
          <w:rtl/>
        </w:rPr>
        <w:t xml:space="preserve"> </w:t>
      </w:r>
      <w:r w:rsidRPr="00431C4B">
        <w:rPr>
          <w:b/>
          <w:bCs/>
          <w:color w:val="auto"/>
          <w:sz w:val="28"/>
          <w:szCs w:val="28"/>
          <w:rtl/>
        </w:rPr>
        <w:t xml:space="preserve">ب- الطور المتساوي          ج- الانقسام الخلوي            د- الطور النهائي </w:t>
      </w:r>
    </w:p>
    <w:p w14:paraId="0A370794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C412512" wp14:editId="6A3811FB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4600575" cy="371475"/>
                <wp:effectExtent l="0" t="0" r="9525" b="9525"/>
                <wp:wrapNone/>
                <wp:docPr id="1555078026" name="مستطيل مستدير الزوايا 155507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C2A287" w14:textId="77777777" w:rsidR="00535CD8" w:rsidRPr="00FE1700" w:rsidRDefault="00DB6423" w:rsidP="007256AF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ضع علامة صح أو علامة خطأ أمام العبارات التالية</w:t>
                            </w:r>
                            <w:r w:rsidR="00FE1700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12512" id="مستطيل مستدير الزوايا 1555078026" o:spid="_x0000_s1042" style="position:absolute;left:0;text-align:left;margin-left:311.05pt;margin-top:21.95pt;width:362.25pt;height:29.25pt;z-index:251899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" fillcolor="#fff2cc" stroked="f" strokeweight="1pt">
                <v:stroke joinstyle="miter"/>
                <v:textbox>
                  <w:txbxContent>
                    <w:p w14:paraId="69C2A287" w14:textId="77777777" w:rsidR="00535CD8" w:rsidRPr="00FE1700" w:rsidRDefault="00DB6423" w:rsidP="007256AF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ضع علامة صح أو علامة خطأ أمام العبارات التالية</w:t>
                      </w:r>
                      <w:r w:rsidR="00FE1700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2A61C0" w14:textId="77777777" w:rsidR="007256AF" w:rsidRPr="00431C4B" w:rsidRDefault="007256AF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00F4EA4E" w14:textId="77777777" w:rsidR="007256AF" w:rsidRPr="00431C4B" w:rsidRDefault="007256AF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38EFEC6D" w14:textId="77777777" w:rsidTr="007256AF">
        <w:trPr>
          <w:trHeight w:val="544"/>
          <w:tblHeader/>
        </w:trPr>
        <w:tc>
          <w:tcPr>
            <w:tcW w:w="2836" w:type="dxa"/>
            <w:gridSpan w:val="5"/>
            <w:shd w:val="clear" w:color="auto" w:fill="E2EFD9"/>
            <w:vAlign w:val="center"/>
          </w:tcPr>
          <w:p w14:paraId="4ECD66DC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noProof/>
                <w:color w:val="auto"/>
                <w:sz w:val="28"/>
                <w:szCs w:val="28"/>
                <w:rtl/>
              </w:rPr>
            </w:pPr>
            <w:r w:rsidRPr="00431C4B">
              <w:rPr>
                <w:rFonts w:ascii="Wingdings" w:hAnsi="Wingdings"/>
                <w:b/>
                <w:bCs/>
                <w:color w:val="auto"/>
                <w:sz w:val="28"/>
                <w:szCs w:val="28"/>
              </w:rPr>
              <w:sym w:font="Wingdings" w:char="F0FC"/>
            </w: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  <w:r w:rsidRPr="00431C4B">
              <w:rPr>
                <w:b/>
                <w:bCs/>
                <w:noProof/>
                <w:color w:val="auto"/>
                <w:sz w:val="28"/>
                <w:szCs w:val="28"/>
                <w:rtl/>
              </w:rPr>
              <w:t xml:space="preserve"> &amp;  </w:t>
            </w: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×</w:t>
            </w:r>
          </w:p>
        </w:tc>
      </w:tr>
      <w:tr w:rsidR="00950ACA" w14:paraId="4B2E3494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674DE31E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20EE7B7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416C059" wp14:editId="77DDDA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0" name="شكل بيضاوي 1555078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0" o:spid="_x0000_s1133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743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0DC2DF4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5261E42" wp14:editId="72638C6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011" name="شكل بيضاوي 1555078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1" o:spid="_x0000_s1134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86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9DB8E49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16EE332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378FCBB7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46A3F130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A689163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00F82F2" wp14:editId="1E1F6B1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012" name="شكل بيضاوي 1555078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2" o:spid="_x0000_s1135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8763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89E395D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65BF77F" wp14:editId="0132881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3" name="شكل بيضاوي 1555078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3" o:spid="_x0000_s1136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88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90B79A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3847DA55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0EC92865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22870758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313188F8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A9AF894" wp14:editId="763EF7A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014" name="شكل بيضاوي 1555078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4" o:spid="_x0000_s113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8784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4606F4E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8B03F69" wp14:editId="4C7D90F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5" name="شكل بيضاوي 1555078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5" o:spid="_x0000_s113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927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29ADBA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59EA5B9B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3C70E1C5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561F716C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0F4F280F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82F03D7" wp14:editId="0EB2F3C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16" name="شكل بيضاوي 155507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6" o:spid="_x0000_s1139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80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AC08989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23DB969" wp14:editId="14FEAE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7" name="شكل بيضاوي 1555078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7" o:spid="_x0000_s1140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906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7692E8C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192BB2A3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2675B2FA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51921224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6BCEC52B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979A85E" wp14:editId="1B3CE14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18" name="شكل بيضاوي 1555078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8" o:spid="_x0000_s1141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882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66EF782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99B7DC5" wp14:editId="2D34B6A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019" name="شكل بيضاوي 1555078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9" o:spid="_x0000_s1142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947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A1A1DDB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76F81620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8BB0ED7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0C5FE323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55995FAC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A4FCE1A" wp14:editId="42A2A6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8020" name="شكل بيضاوي 1555078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0" o:spid="_x0000_s1143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884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7F83EE5" w14:textId="77777777" w:rsidR="007256AF" w:rsidRPr="00431C4B" w:rsidRDefault="00DB6423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4D82593" wp14:editId="2326612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21" name="شكل بيضاوي 1555078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1" o:spid="_x0000_s114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968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991C93C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38E1C7CE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4B352240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1- حيوان الهيدرا يتكاثر بطريقة التجدد                                        </w:t>
      </w:r>
    </w:p>
    <w:p w14:paraId="506FCA6A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2- يعتبر نبات الفراولة من النباتات ثلاثية المجموعة الكروموسوميه   </w:t>
      </w:r>
    </w:p>
    <w:p w14:paraId="6BB52430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3- تحتوي الخلايا الجنسية في الإنسان 23 كروموسوم                      </w:t>
      </w:r>
    </w:p>
    <w:p w14:paraId="1F3A43EB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4- خلايا جسم الإنسان تحتوي 46 كروموسوم                                 </w:t>
      </w:r>
    </w:p>
    <w:p w14:paraId="194C593A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5- وظيفة خيوط المغزل فصل </w:t>
      </w:r>
      <w:proofErr w:type="gramStart"/>
      <w:r w:rsidRPr="00431C4B">
        <w:rPr>
          <w:b/>
          <w:bCs/>
          <w:color w:val="auto"/>
          <w:sz w:val="28"/>
          <w:szCs w:val="28"/>
          <w:rtl/>
        </w:rPr>
        <w:t>الكروماتيدات  عن</w:t>
      </w:r>
      <w:proofErr w:type="gramEnd"/>
      <w:r w:rsidRPr="00431C4B">
        <w:rPr>
          <w:b/>
          <w:bCs/>
          <w:color w:val="auto"/>
          <w:sz w:val="28"/>
          <w:szCs w:val="28"/>
          <w:rtl/>
        </w:rPr>
        <w:t xml:space="preserve"> بعضها               </w:t>
      </w:r>
    </w:p>
    <w:p w14:paraId="2107CB28" w14:textId="77777777" w:rsidR="007256AF" w:rsidRPr="00431C4B" w:rsidRDefault="00DB6423" w:rsidP="007256A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color w:val="auto"/>
          <w:sz w:val="28"/>
          <w:szCs w:val="28"/>
          <w:rtl/>
        </w:rPr>
        <w:t xml:space="preserve">6- ينتج عن الانقسام المنصف ثلاث خلايا جنسية                        </w:t>
      </w:r>
    </w:p>
    <w:p w14:paraId="43098324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5EF8CC1A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09BADAFD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269EC76" wp14:editId="04A135CD">
                <wp:simplePos x="0" y="0"/>
                <wp:positionH relativeFrom="margin">
                  <wp:posOffset>4750435</wp:posOffset>
                </wp:positionH>
                <wp:positionV relativeFrom="paragraph">
                  <wp:posOffset>149860</wp:posOffset>
                </wp:positionV>
                <wp:extent cx="1914525" cy="352425"/>
                <wp:effectExtent l="0" t="0" r="9525" b="9525"/>
                <wp:wrapNone/>
                <wp:docPr id="1555078027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52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2DFC63" w14:textId="77777777" w:rsidR="00535CD8" w:rsidRPr="00FE1700" w:rsidRDefault="00DB6423" w:rsidP="007256AF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أكتب المصطلح 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9EC76" id="مستطيل مستدير الزوايا 1555078027" o:spid="_x0000_s1043" style="position:absolute;left:0;text-align:left;margin-left:374.05pt;margin-top:11.8pt;width:150.75pt;height:27.7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" fillcolor="#fff2cc" stroked="f" strokeweight="1pt">
                <v:stroke joinstyle="miter"/>
                <v:textbox>
                  <w:txbxContent>
                    <w:p w14:paraId="7C2DFC63" w14:textId="77777777" w:rsidR="00535CD8" w:rsidRPr="00FE1700" w:rsidRDefault="00DB6423" w:rsidP="007256AF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أكتب المصطلح العلمي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6FD1B5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CCCF6A1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bookmarkStart w:id="9" w:name="_Hlk204625271"/>
    </w:p>
    <w:p w14:paraId="1E1E4B38" w14:textId="77777777" w:rsidR="007256AF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431C4B">
        <w:rPr>
          <w:rFonts w:eastAsiaTheme="minorHAnsi"/>
          <w:b/>
          <w:bCs/>
          <w:color w:val="auto"/>
          <w:sz w:val="28"/>
          <w:szCs w:val="28"/>
          <w:rtl/>
        </w:rPr>
        <w:t xml:space="preserve">1- خلية جنسية ناتجة عن الأعضاء التناسلية الأنثوية                       </w:t>
      </w:r>
      <w:r w:rsidR="00FE1700">
        <w:rPr>
          <w:rFonts w:eastAsiaTheme="minorHAnsi" w:hint="cs"/>
          <w:b/>
          <w:bCs/>
          <w:color w:val="auto"/>
          <w:sz w:val="28"/>
          <w:szCs w:val="28"/>
          <w:rtl/>
        </w:rPr>
        <w:t xml:space="preserve">    </w:t>
      </w:r>
      <w:r w:rsidR="005116DD">
        <w:rPr>
          <w:rFonts w:eastAsiaTheme="minorHAnsi" w:hint="cs"/>
          <w:b/>
          <w:bCs/>
          <w:color w:val="auto"/>
          <w:sz w:val="28"/>
          <w:szCs w:val="28"/>
          <w:rtl/>
        </w:rPr>
        <w:t xml:space="preserve">      </w:t>
      </w:r>
      <w:r w:rsidR="00FE1700">
        <w:rPr>
          <w:rFonts w:eastAsiaTheme="minorHAnsi" w:hint="cs"/>
          <w:b/>
          <w:bCs/>
          <w:color w:val="auto"/>
          <w:sz w:val="28"/>
          <w:szCs w:val="28"/>
          <w:rtl/>
        </w:rPr>
        <w:t xml:space="preserve"> </w:t>
      </w:r>
      <w:r w:rsidRPr="00431C4B">
        <w:rPr>
          <w:rFonts w:eastAsiaTheme="minorHAnsi"/>
          <w:b/>
          <w:bCs/>
          <w:color w:val="auto"/>
          <w:sz w:val="28"/>
          <w:szCs w:val="28"/>
          <w:rtl/>
        </w:rPr>
        <w:t xml:space="preserve">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</w:t>
      </w:r>
    </w:p>
    <w:p w14:paraId="0B3856D3" w14:textId="77777777" w:rsidR="007256AF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3- تركيب في النواة يحوي المادة الوراثية                                                     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</w:t>
      </w:r>
    </w:p>
    <w:p w14:paraId="0B6787F7" w14:textId="77777777" w:rsidR="007256AF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4- التفاعلات الكيميائية التي تحدث في الخلية                                        </w:t>
      </w:r>
      <w:r w:rsidR="00FE1700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........................</w:t>
      </w:r>
    </w:p>
    <w:p w14:paraId="1DD7C1C2" w14:textId="77777777" w:rsidR="00A1328A" w:rsidRPr="005116DD" w:rsidRDefault="00DB6423" w:rsidP="007256AF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5- عملية نقل المواد عبرا لغشاء البلازمي مع وجود الطاقة                </w:t>
      </w:r>
      <w:r w:rsidR="00FE1700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</w:t>
      </w:r>
      <w:r w:rsidR="005116DD"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..........................</w:t>
      </w:r>
    </w:p>
    <w:bookmarkEnd w:id="9"/>
    <w:p w14:paraId="7930FDB3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6781AE24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5028D7E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DFB029F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21A08486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902976" behindDoc="0" locked="0" layoutInCell="1" allowOverlap="1" wp14:anchorId="37999F2A" wp14:editId="1B7BCFBF">
            <wp:simplePos x="0" y="0"/>
            <wp:positionH relativeFrom="margin">
              <wp:posOffset>-209550</wp:posOffset>
            </wp:positionH>
            <wp:positionV relativeFrom="paragraph">
              <wp:posOffset>170814</wp:posOffset>
            </wp:positionV>
            <wp:extent cx="1171575" cy="1171575"/>
            <wp:effectExtent l="0" t="0" r="9525" b="9525"/>
            <wp:wrapNone/>
            <wp:docPr id="1555078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78028" name="Picture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8DEC6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7DDA2C8" wp14:editId="0CBACF0A">
                <wp:simplePos x="0" y="0"/>
                <wp:positionH relativeFrom="column">
                  <wp:posOffset>4826635</wp:posOffset>
                </wp:positionH>
                <wp:positionV relativeFrom="paragraph">
                  <wp:posOffset>80010</wp:posOffset>
                </wp:positionV>
                <wp:extent cx="942975" cy="742950"/>
                <wp:effectExtent l="19050" t="19050" r="28575" b="1905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AE1B6FA" w14:textId="77777777" w:rsidR="00500CCC" w:rsidRDefault="00500CCC" w:rsidP="00500CCC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  <w:p w14:paraId="10355928" w14:textId="77777777" w:rsidR="00500CCC" w:rsidRPr="00284D12" w:rsidRDefault="00DB6423" w:rsidP="00500CCC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DDA2C8" id="مستطيل: زوايا مستديرة 23" o:spid="_x0000_s1044" style="position:absolute;left:0;text-align:left;margin-left:380.05pt;margin-top:6.3pt;width:74.25pt;height:58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" fillcolor="#ffe699" strokecolor="#5b9bd5" strokeweight="2.25pt">
                <v:stroke joinstyle="miter"/>
                <v:textbox>
                  <w:txbxContent>
                    <w:p w14:paraId="0AE1B6FA" w14:textId="77777777" w:rsidR="00500CCC" w:rsidRDefault="00500CCC" w:rsidP="00500CCC">
                      <w:pPr>
                        <w:bidi/>
                        <w:jc w:val="center"/>
                        <w:rPr>
                          <w:rFonts w:asciiTheme="minorHAnsi" w:eastAsiaTheme="minorHAnsi" w:hAnsiTheme="minorHAnsi" w:cstheme="minorBidi"/>
                          <w:color w:val="auto"/>
                          <w:rtl/>
                        </w:rPr>
                      </w:pPr>
                    </w:p>
                    <w:p w14:paraId="10355928" w14:textId="77777777" w:rsidR="00500CCC" w:rsidRPr="00284D12" w:rsidRDefault="00DB6423" w:rsidP="00500CCC">
                      <w:pPr>
                        <w:bidi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284D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572074" w14:textId="77777777" w:rsidR="00A1328A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  <w:sectPr w:rsidR="00A1328A" w:rsidRPr="00431C4B" w:rsidSect="00306ADC">
          <w:headerReference w:type="default" r:id="rId19"/>
          <w:footerReference w:type="default" r:id="rId20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rFonts w:eastAsiaTheme="minorHAnsi" w:hint="cs"/>
          <w:b/>
          <w:bCs/>
          <w:color w:val="auto"/>
          <w:sz w:val="28"/>
          <w:szCs w:val="28"/>
          <w:rtl/>
        </w:rPr>
        <w:t>الدرجة</w:t>
      </w:r>
    </w:p>
    <w:p w14:paraId="5284E9C4" w14:textId="77777777" w:rsidR="00A1328A" w:rsidRPr="00431C4B" w:rsidRDefault="00A1328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5008E60F" w14:textId="77777777" w:rsidR="00F775EC" w:rsidRPr="00190D8E" w:rsidRDefault="00DB6423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5A57A30" wp14:editId="684D6F2F">
                <wp:simplePos x="0" y="0"/>
                <wp:positionH relativeFrom="margin">
                  <wp:posOffset>3657600</wp:posOffset>
                </wp:positionH>
                <wp:positionV relativeFrom="paragraph">
                  <wp:posOffset>-273685</wp:posOffset>
                </wp:positionV>
                <wp:extent cx="3179445" cy="1276350"/>
                <wp:effectExtent l="0" t="0" r="1905" b="0"/>
                <wp:wrapNone/>
                <wp:docPr id="1192775403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27635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EA17DF2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اختبار الفصل ال</w:t>
                            </w:r>
                            <w:r w:rsidR="00D0784C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D0784C" w:rsidRPr="008D5634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الوراثة  </w:t>
                            </w:r>
                          </w:p>
                          <w:p w14:paraId="546982B5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6EC832C4" w14:textId="77777777" w:rsidR="00121F8E" w:rsidRPr="00FE1700" w:rsidRDefault="00DB6423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11508151" w14:textId="77777777" w:rsidR="00121F8E" w:rsidRPr="00FE1700" w:rsidRDefault="00121F8E" w:rsidP="00121F8E">
                            <w:pPr>
                              <w:bidi/>
                              <w:jc w:val="center"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87DBA7E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686B35" w14:textId="77777777" w:rsidR="00121F8E" w:rsidRPr="00FE1700" w:rsidRDefault="00121F8E" w:rsidP="00121F8E">
                            <w:pPr>
                              <w:bidi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57A30" id="_x0000_s1045" style="position:absolute;left:0;text-align:left;margin-left:4in;margin-top:-21.55pt;width:250.35pt;height:100.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3EA17DF2" w14:textId="77777777" w:rsidR="00121F8E" w:rsidRPr="00FE1700" w:rsidRDefault="00DB6423" w:rsidP="00121F8E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اختبار الفصل ال</w:t>
                      </w:r>
                      <w:r w:rsidR="00D0784C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رابع</w:t>
                      </w: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D0784C" w:rsidRPr="008D5634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الوراثة  </w:t>
                      </w:r>
                    </w:p>
                    <w:p w14:paraId="546982B5" w14:textId="77777777" w:rsidR="00121F8E" w:rsidRPr="00FE1700" w:rsidRDefault="00DB6423" w:rsidP="00121F8E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المادة / العلـــــــــــوم</w:t>
                      </w:r>
                    </w:p>
                    <w:p w14:paraId="6EC832C4" w14:textId="77777777" w:rsidR="00121F8E" w:rsidRPr="00FE1700" w:rsidRDefault="00DB6423" w:rsidP="00121F8E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الصف الثالث المتوسط</w:t>
                      </w:r>
                    </w:p>
                    <w:p w14:paraId="11508151" w14:textId="77777777" w:rsidR="00121F8E" w:rsidRPr="00FE1700" w:rsidRDefault="00121F8E" w:rsidP="00121F8E">
                      <w:pPr>
                        <w:bidi/>
                        <w:jc w:val="center"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</w:pPr>
                    </w:p>
                    <w:p w14:paraId="587DBA7E" w14:textId="77777777" w:rsidR="00121F8E" w:rsidRPr="00FE1700" w:rsidRDefault="00121F8E" w:rsidP="00121F8E">
                      <w:pPr>
                        <w:bidi/>
                        <w:rPr>
                          <w:rFonts w:eastAsiaTheme="minorHAnsi" w:cs="Times New Roman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</w:pPr>
                    </w:p>
                    <w:p w14:paraId="6A686B35" w14:textId="77777777" w:rsidR="00121F8E" w:rsidRPr="00FE1700" w:rsidRDefault="00121F8E" w:rsidP="00121F8E">
                      <w:pPr>
                        <w:bidi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784C"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DAF3F8D" wp14:editId="4726107D">
                <wp:simplePos x="0" y="0"/>
                <wp:positionH relativeFrom="page">
                  <wp:posOffset>197485</wp:posOffset>
                </wp:positionH>
                <wp:positionV relativeFrom="paragraph">
                  <wp:posOffset>92075</wp:posOffset>
                </wp:positionV>
                <wp:extent cx="3686175" cy="581025"/>
                <wp:effectExtent l="76200" t="57150" r="85725" b="104775"/>
                <wp:wrapNone/>
                <wp:docPr id="1338197799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2CEC8F6" w14:textId="77777777" w:rsidR="00D0784C" w:rsidRPr="00FE1700" w:rsidRDefault="00DB6423" w:rsidP="00D0784C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AF3F8D" id="_x0000_s1046" style="position:absolute;left:0;text-align:left;margin-left:15.55pt;margin-top:7.25pt;width:290.25pt;height:45.75pt;z-index:251909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02CEC8F6" w14:textId="77777777" w:rsidR="00D0784C" w:rsidRPr="00FE1700" w:rsidRDefault="00DB6423" w:rsidP="00D0784C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FE1700"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06EAFD6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315C44D0" w14:textId="77777777" w:rsidR="00F775EC" w:rsidRPr="00190D8E" w:rsidRDefault="00F775EC">
      <w:pPr>
        <w:bidi/>
        <w:rPr>
          <w:rFonts w:eastAsiaTheme="minorHAnsi" w:cs="Times New Roman"/>
          <w:b/>
          <w:bCs/>
          <w:color w:val="auto"/>
          <w:sz w:val="24"/>
          <w:szCs w:val="24"/>
          <w:rtl/>
        </w:rPr>
      </w:pPr>
    </w:p>
    <w:p w14:paraId="3BC8AF83" w14:textId="77777777" w:rsidR="0018006A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A536673" wp14:editId="0C8E17DB">
                <wp:simplePos x="0" y="0"/>
                <wp:positionH relativeFrom="column">
                  <wp:posOffset>2581275</wp:posOffset>
                </wp:positionH>
                <wp:positionV relativeFrom="paragraph">
                  <wp:posOffset>124460</wp:posOffset>
                </wp:positionV>
                <wp:extent cx="3905250" cy="409575"/>
                <wp:effectExtent l="0" t="0" r="0" b="9525"/>
                <wp:wrapNone/>
                <wp:docPr id="547483063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B0225A0" w14:textId="77777777" w:rsidR="0018006A" w:rsidRPr="00967887" w:rsidRDefault="00DB6423" w:rsidP="0018006A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س1: اختر الإجابة الصحيحة</w:t>
                            </w:r>
                            <w:r w:rsid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درجة لكل </w:t>
                            </w:r>
                            <w:proofErr w:type="gramStart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فقرة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536673" id="_x0000_s1047" style="position:absolute;left:0;text-align:left;margin-left:203.25pt;margin-top:9.8pt;width:307.5pt;height:32.25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" fillcolor="#ffd966" stroked="f" strokeweight="1pt">
                <v:stroke joinstyle="miter"/>
                <v:textbox>
                  <w:txbxContent>
                    <w:p w14:paraId="6B0225A0" w14:textId="77777777" w:rsidR="0018006A" w:rsidRPr="00967887" w:rsidRDefault="00DB6423" w:rsidP="0018006A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8006A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س1: اختر الإجابة الصحيحة</w:t>
                      </w:r>
                      <w:r w:rsid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   </w:t>
                      </w:r>
                      <w:proofErr w:type="gramStart"/>
                      <w:r w:rsid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درجة لكل </w:t>
                      </w:r>
                      <w:proofErr w:type="gramStart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فقرة 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1D0212AA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7392CC5C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1- أي مما يلي جزيء حلزوني يمتاز بوجود القواعد النيتروجينية في صورة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أزواج :</w:t>
      </w:r>
      <w:proofErr w:type="gramEnd"/>
    </w:p>
    <w:tbl>
      <w:tblPr>
        <w:tblStyle w:val="4-4"/>
        <w:tblpPr w:leftFromText="180" w:rightFromText="180" w:vertAnchor="text" w:horzAnchor="page" w:tblpX="166" w:tblpY="18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40A25C27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61B6E5F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950ACA" w14:paraId="361BC426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B608F4" w14:textId="77777777" w:rsidR="00FB22C1" w:rsidRPr="005116DD" w:rsidRDefault="00FB22C1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58248B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222D5B2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410F58A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04C935A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950ACA" w14:paraId="4156AD7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40AB0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65EE722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235EA60" wp14:editId="296D391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577417644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150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9132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79F167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E342DDA" wp14:editId="12CFDFC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8735323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151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9152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D2EBA0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BC7EDF7" wp14:editId="50010A6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413731299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152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9173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4A4CCE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2F9CE70" wp14:editId="54718C8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265255815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153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91936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353ED33F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4A64E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020D0F1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3292230" wp14:editId="7C114AA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231647877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15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9214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A08A8C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E6AB460" wp14:editId="1E96A58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60048756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155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9398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940398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45855E1" wp14:editId="1BE3509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77002061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156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9459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FEAFED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A966426" wp14:editId="768CFCB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382676252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157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950080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6A3ED55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3AF59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5EEDB78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9C7DC83" wp14:editId="236353F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817416386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158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9234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0A62C3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4985A42" wp14:editId="53CB6CA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43056990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159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9418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1FB8EC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E14BC08" wp14:editId="3C7E459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542525911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160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9439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AA13CB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33F8A2A" wp14:editId="47A459D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394297470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161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94803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632A75BB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D4CB7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338D87AB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716FB6D" wp14:editId="17B83D2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822168385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162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9255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79A67E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20F79C8" wp14:editId="76BFBB5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966140986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163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9521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990553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48379C3" wp14:editId="32E2F04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449027942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164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9541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122127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729983B" wp14:editId="21C1FC9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862507145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165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95622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F736856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F36A5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0B444D0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A0492BD" wp14:editId="0C7E1AA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976468256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166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9275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64CA85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CD04E48" wp14:editId="3E57F80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766941170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167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9603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5E2E96C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FD3C0AC" wp14:editId="099357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649476072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168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9623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D21A99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4A1304E" wp14:editId="66C7214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238735572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169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966464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7F3ECA93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766F5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2F9AADC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054DE97" wp14:editId="52EBFE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486525245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170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9296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C0A9712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27C3A37" wp14:editId="32D22DA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8491615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171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9582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D52623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42DC85E" wp14:editId="2B6C852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616106927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17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9644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C8E6ED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D3E170A" wp14:editId="5206D8F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385970218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173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96851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B6787C0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EE6A8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2378AF8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BBE38A5" wp14:editId="7B9005A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1051724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174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9316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7F1BD2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F34DCB6" wp14:editId="0A04094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827654587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175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9705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FF18FF4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7E40C55" wp14:editId="62B9ED2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05970181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176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9726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12C4BDF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1CC9817" wp14:editId="70F35B6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53928299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177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978752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1C8BF071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DCF8D2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3E66875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3078A30" wp14:editId="134D3D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613410277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178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9336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E636966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5417246" wp14:editId="0AC9B0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88822025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179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9767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6CF68DD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68FE230" wp14:editId="08E53D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224899693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180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9746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DF6B50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D65FD6A" wp14:editId="2CB7A5B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129324031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181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98284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3F67D769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93CE2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24599E38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C5D785C" wp14:editId="48DF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81169340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182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9357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D178637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3C98F5A" wp14:editId="568D50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26328639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183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9808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A84A47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64AB2EF" wp14:editId="7ABF3EB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762932507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184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9910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DA6B483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5D59553" wp14:editId="3DCE567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9281536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185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993088" fillcolor="#fef2cc" stroked="t" strokecolor="black" strokeweight="1pt"/>
                  </w:pict>
                </mc:Fallback>
              </mc:AlternateContent>
            </w:r>
          </w:p>
        </w:tc>
      </w:tr>
      <w:tr w:rsidR="00950ACA" w14:paraId="0CFAE977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BFBE79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0FFAEDF1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FD7C762" wp14:editId="0408BE4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261208602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186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9377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887030E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E77EB00" wp14:editId="397F56F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475863982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187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9848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E8CF505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537EDC9" wp14:editId="2DAA30B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6375757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188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9889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0A09EDA" w14:textId="77777777" w:rsidR="00FB22C1" w:rsidRPr="005116DD" w:rsidRDefault="00DB6423" w:rsidP="00FB22C1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51C414F" wp14:editId="5802698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334974925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189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986944" fillcolor="#fef2cc" stroked="t" strokecolor="black" strokeweight="1pt"/>
                  </w:pict>
                </mc:Fallback>
              </mc:AlternateContent>
            </w:r>
          </w:p>
        </w:tc>
      </w:tr>
    </w:tbl>
    <w:p w14:paraId="10DB2CA9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     ب-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ج- البروتين             د- الحمض الاميني </w:t>
      </w:r>
    </w:p>
    <w:p w14:paraId="434D0C3D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2- ما القاعدة التي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توجد  في</w:t>
      </w:r>
      <w:proofErr w:type="gramEnd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ولا</w:t>
      </w:r>
      <w:proofErr w:type="gramEnd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توجد في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:</w:t>
      </w:r>
      <w:proofErr w:type="gramEnd"/>
    </w:p>
    <w:p w14:paraId="7DDB4684" w14:textId="77777777" w:rsidR="0018006A" w:rsidRPr="005116DD" w:rsidRDefault="00DB6423" w:rsidP="0018006A">
      <w:pPr>
        <w:tabs>
          <w:tab w:val="left" w:pos="6080"/>
        </w:tabs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الثايمين                      ب- الأدنين                  ج- الثايرويد           د- اليوراسي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ab/>
      </w:r>
    </w:p>
    <w:p w14:paraId="602D254C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ما الحمض النووي الذي يحمل الشفرة الوراثية من النواة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إلي</w:t>
      </w:r>
      <w:proofErr w:type="gramEnd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الريبوسومات :</w:t>
      </w:r>
      <w:proofErr w:type="gramEnd"/>
    </w:p>
    <w:p w14:paraId="3EFCAB4D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        ب- البروتين                      ج-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m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          ج- الجين </w:t>
      </w:r>
    </w:p>
    <w:p w14:paraId="7E4488E1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4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ما الذي يتحكم في الصفات الوراثية في المخلوق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الحي :</w:t>
      </w:r>
      <w:proofErr w:type="gramEnd"/>
    </w:p>
    <w:p w14:paraId="26440CC3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أ- الغشاء البلازمي      ب- الجينات               ج- الجدار الخلوي        د- مربع بانيت</w:t>
      </w:r>
    </w:p>
    <w:p w14:paraId="1BAA5368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5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يحتوي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DNA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علي</w:t>
      </w:r>
      <w:proofErr w:type="gramEnd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.....................من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الجزيئات :</w:t>
      </w:r>
      <w:proofErr w:type="gramEnd"/>
    </w:p>
    <w:p w14:paraId="704E89F4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سلسلة                 ب- سلسلتين               ج- ثلاث سلاسل        د- أربعة سلاسل  </w:t>
      </w:r>
    </w:p>
    <w:p w14:paraId="100F594B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6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يرتبط الأدنين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مع :</w:t>
      </w:r>
      <w:proofErr w:type="gramEnd"/>
    </w:p>
    <w:p w14:paraId="37E14B44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الثايمين                  ب- السايتوسين                 ج-الجوانين            د- اليوراسيل </w:t>
      </w:r>
    </w:p>
    <w:p w14:paraId="5911524F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7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يتكون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</w:rPr>
        <w:t>RNA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 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من :</w:t>
      </w:r>
      <w:proofErr w:type="gramEnd"/>
    </w:p>
    <w:p w14:paraId="088F7C0A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سلسلة واحدة           ب- سلسلتين                  ج- ثلاث سلاسل          د- أربع ثلاث</w:t>
      </w:r>
    </w:p>
    <w:p w14:paraId="03964F39" w14:textId="77777777" w:rsidR="0018006A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>8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- من مسببات حدوث </w:t>
      </w:r>
      <w:proofErr w:type="gramStart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الطفرة :</w:t>
      </w:r>
      <w:proofErr w:type="gramEnd"/>
    </w:p>
    <w:p w14:paraId="3869EB0A" w14:textId="77777777" w:rsidR="00F775EC" w:rsidRPr="005116DD" w:rsidRDefault="00DB6423" w:rsidP="0018006A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bookmarkStart w:id="10" w:name="_Hlk203671994_0"/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ا- الأشعة السينية          ب- الهرمونات                  ج- أشعة جاما            د- أشعة إلفا</w:t>
      </w:r>
    </w:p>
    <w:bookmarkEnd w:id="10"/>
    <w:p w14:paraId="526AB45A" w14:textId="77777777" w:rsidR="00F775EC" w:rsidRPr="005116DD" w:rsidRDefault="00DB6423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9-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قام مندل بنزع الأسدية من أزهار نبات البازلاء قبل نضج المتك حتى</w:t>
      </w:r>
    </w:p>
    <w:p w14:paraId="6295B2BD" w14:textId="77777777" w:rsidR="00FB22C1" w:rsidRPr="005116DD" w:rsidRDefault="00DB6423" w:rsidP="00FB22C1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ا-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يمنع التلقيح الذاتي   ب- يمنع التلقيح الخلطي   ج- يقلل من عدد البذور الناتجة د- يزيد من عدد البذور الناتجة  </w:t>
      </w:r>
    </w:p>
    <w:p w14:paraId="23F6F8E5" w14:textId="77777777" w:rsidR="0018006A" w:rsidRPr="005116DD" w:rsidRDefault="00DB6423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10-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الصفة الناتجة عن اجتماع عاملين متماثلين سائدين أو متنحيين</w:t>
      </w:r>
    </w:p>
    <w:p w14:paraId="54B722CF" w14:textId="77777777" w:rsidR="00967887" w:rsidRPr="005116DD" w:rsidRDefault="00DB6423" w:rsidP="00967887">
      <w:pPr>
        <w:bidi/>
        <w:rPr>
          <w:rFonts w:eastAsiaTheme="minorHAnsi" w:cs="Times New Roman"/>
          <w:b/>
          <w:bCs/>
          <w:color w:val="000000" w:themeColor="text1"/>
          <w:sz w:val="28"/>
          <w:szCs w:val="28"/>
          <w:rtl/>
        </w:rPr>
      </w:pP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ا- القوية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ب- الهجينة              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 xml:space="preserve">  ج- المرغوبة </w:t>
      </w:r>
      <w:r w:rsidRPr="005116DD">
        <w:rPr>
          <w:rFonts w:eastAsiaTheme="minorHAnsi"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rFonts w:eastAsiaTheme="minorHAnsi"/>
          <w:b/>
          <w:bCs/>
          <w:color w:val="000000" w:themeColor="text1"/>
          <w:sz w:val="28"/>
          <w:szCs w:val="28"/>
          <w:rtl/>
        </w:rPr>
        <w:t>د- النقية</w:t>
      </w:r>
    </w:p>
    <w:p w14:paraId="10BF5331" w14:textId="77777777" w:rsidR="0018006A" w:rsidRDefault="0018006A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16E7392C" w14:textId="77777777" w:rsidR="00967887" w:rsidRDefault="00967887" w:rsidP="00967887">
      <w:pPr>
        <w:bidi/>
        <w:spacing w:after="200" w:line="276" w:lineRule="auto"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F891391" w14:textId="77777777" w:rsidR="00967887" w:rsidRDefault="00DB6423" w:rsidP="00967887">
      <w:pPr>
        <w:bidi/>
        <w:spacing w:after="200" w:line="276" w:lineRule="auto"/>
        <w:rPr>
          <w:rFonts w:cs="Times New Roman"/>
          <w:b/>
          <w:bCs/>
          <w:color w:val="auto"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F988882" wp14:editId="49B9E33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752975" cy="409575"/>
                <wp:effectExtent l="0" t="0" r="9525" b="9525"/>
                <wp:wrapNone/>
                <wp:docPr id="368865186" name="مستطيل: زوايا مستديرة 1555078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A1A21E3" w14:textId="77777777" w:rsidR="00967887" w:rsidRPr="00967887" w:rsidRDefault="00DB6423" w:rsidP="00967887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8006A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ضع علامة صح أو علامة خطأ أمام العبارات التالية </w:t>
                            </w:r>
                            <w:proofErr w:type="gramStart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 درجة</w:t>
                            </w:r>
                            <w:proofErr w:type="gramEnd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لكل </w:t>
                            </w:r>
                            <w:proofErr w:type="gramStart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فقرة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988882" id="_x0000_s1048" style="position:absolute;left:0;text-align:left;margin-left:323.05pt;margin-top:.2pt;width:374.25pt;height:32.25pt;z-index:2519961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" fillcolor="#ffd966" stroked="f" strokeweight="1pt">
                <v:stroke joinstyle="miter"/>
                <v:textbox>
                  <w:txbxContent>
                    <w:p w14:paraId="2A1A21E3" w14:textId="77777777" w:rsidR="00967887" w:rsidRPr="00967887" w:rsidRDefault="00DB6423" w:rsidP="00967887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8006A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2</w:t>
                      </w:r>
                      <w:r w:rsidRPr="0018006A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ضع علامة صح أو علامة خطأ أمام العبارات التالية </w:t>
                      </w:r>
                      <w:proofErr w:type="gramStart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( درجة</w:t>
                      </w:r>
                      <w:proofErr w:type="gramEnd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لكل </w:t>
                      </w:r>
                      <w:proofErr w:type="gramStart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فقرة 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4-40"/>
        <w:tblpPr w:leftFromText="180" w:rightFromText="180" w:vertAnchor="text" w:horzAnchor="page" w:tblpX="166" w:tblpY="40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950ACA" w14:paraId="5BEA81A4" w14:textId="77777777" w:rsidTr="00950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  <w:shd w:val="clear" w:color="auto" w:fill="FFD966"/>
          </w:tcPr>
          <w:p w14:paraId="08C07F91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FFFFFF" w:themeColor="background1"/>
                <w:sz w:val="28"/>
                <w:szCs w:val="28"/>
                <w:rtl/>
              </w:rPr>
            </w:pPr>
            <w:r w:rsidRPr="00284D12">
              <w:rPr>
                <w:color w:val="000000" w:themeColor="text1"/>
                <w:sz w:val="28"/>
                <w:szCs w:val="28"/>
                <w:rtl/>
              </w:rPr>
              <w:lastRenderedPageBreak/>
              <w:t>ظلل الإجابة الصحيحة</w:t>
            </w:r>
          </w:p>
        </w:tc>
      </w:tr>
      <w:tr w:rsidR="00950ACA" w14:paraId="1253B021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4E7C519C" w14:textId="77777777" w:rsidR="000A7993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✔️</w:t>
            </w:r>
            <w:r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   -     </w:t>
            </w:r>
            <w:r w:rsidRPr="009D4768">
              <w:rPr>
                <w:rFonts w:ascii="Segoe UI Emoji" w:eastAsiaTheme="minorHAnsi" w:hAnsi="Segoe UI Emoji" w:cs="Segoe UI Emoji" w:hint="cs"/>
                <w:color w:val="auto"/>
                <w:sz w:val="28"/>
                <w:szCs w:val="28"/>
                <w:rtl/>
              </w:rPr>
              <w:t>✖️</w:t>
            </w:r>
          </w:p>
        </w:tc>
      </w:tr>
      <w:tr w:rsidR="00950ACA" w14:paraId="237A25CE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98AF64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0F8D5B29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B4E2504" wp14:editId="7FEF169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37064182" name="شكل بيضاوي 1555078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2" o:spid="_x0000_s119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9992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CEEE07A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241AC25" wp14:editId="7C75B77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802189783" name="شكل بيضاوي 155507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3" o:spid="_x0000_s119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20012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326851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67CC4B8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047D3A67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09065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1543E09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B0C60FE" wp14:editId="34F1C76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818708732" name="شكل بيضاوي 1555078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6" o:spid="_x0000_s1193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20033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80AC250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7C10DD" wp14:editId="449FC2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973936315" name="شكل بيضاوي 1555078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7" o:spid="_x0000_s1194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20115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FCD5445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326D9C6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70FF9C9D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36411C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636CA8C8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FF88EDE" wp14:editId="3D8DB21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612945446" name="شكل بيضاوي 155507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0" o:spid="_x0000_s1195" style="width:17.85pt;height:15.75pt;margin-top:6.75pt;margin-left:-1pt;mso-height-percent:0;mso-height-relative:margin;mso-width-percent:0;mso-width-relative:margin;mso-wrap-distance-bottom:0;mso-wrap-distance-left:9pt;mso-wrap-distance-right:9pt;mso-wrap-distance-top:0;position:absolute;v-text-anchor:middle;z-index:2520053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A93DC24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FF5F538" wp14:editId="19CD4F8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606829631" name="شكل بيضاوي 1555078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1" o:spid="_x0000_s1196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20135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57148F6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1608F730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4BBB9F3F" w14:textId="77777777" w:rsidTr="00950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282B5F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3514AA6A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47063A0" wp14:editId="16AAE7D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303255738" name="شكل بيضاوي 155507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6" o:spid="_x0000_s1197" style="width:17.85pt;height:15.75pt;margin-top:6pt;margin-left:-0.9pt;mso-height-percent:0;mso-height-relative:margin;mso-width-percent:0;mso-width-relative:margin;mso-wrap-distance-bottom:0;mso-wrap-distance-left:9pt;mso-wrap-distance-right:9pt;mso-wrap-distance-top:0;position:absolute;v-text-anchor:middle;z-index:2520074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4DA623F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58BE59D" wp14:editId="52F483B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95250</wp:posOffset>
                      </wp:positionV>
                      <wp:extent cx="226695" cy="200025"/>
                      <wp:effectExtent l="0" t="0" r="20955" b="28575"/>
                      <wp:wrapNone/>
                      <wp:docPr id="901360621" name="شكل بيضاوي 1555078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7" o:spid="_x0000_s1198" style="width:17.85pt;height:15.75pt;margin-top:7.5pt;margin-left:-1pt;mso-height-percent:0;mso-height-relative:margin;mso-width-percent:0;mso-width-relative:margin;mso-wrap-distance-bottom:0;mso-wrap-distance-left:9pt;mso-wrap-distance-right:9pt;mso-wrap-distance-top:0;position:absolute;v-text-anchor:middle;z-index:2520156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8F7FE7F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5CEB58D4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950ACA" w14:paraId="3BDE1523" w14:textId="77777777" w:rsidTr="00950AC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D912BE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5DB10193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96DC87E" wp14:editId="53B1486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733962052" name="شكل بيضاوي 1555078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0" o:spid="_x0000_s1199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20094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A965CA9" w14:textId="77777777" w:rsidR="007C0516" w:rsidRPr="00431C4B" w:rsidRDefault="00DB6423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333DEA7" wp14:editId="07F185D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709810282" name="شكل بيضاوي 155507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1" o:spid="_x0000_s1200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20176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56DADB1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7BAD2129" w14:textId="77777777" w:rsidR="007C0516" w:rsidRPr="00431C4B" w:rsidRDefault="007C0516" w:rsidP="007C0516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51DDA120" w14:textId="77777777" w:rsidR="00967887" w:rsidRDefault="00967887" w:rsidP="0018006A">
      <w:pPr>
        <w:bidi/>
        <w:spacing w:after="200" w:line="276" w:lineRule="auto"/>
        <w:rPr>
          <w:rFonts w:cs="Times New Roman"/>
          <w:b/>
          <w:bCs/>
          <w:color w:val="auto"/>
          <w:sz w:val="32"/>
          <w:szCs w:val="32"/>
          <w:u w:val="single"/>
          <w:rtl/>
        </w:rPr>
      </w:pPr>
    </w:p>
    <w:p w14:paraId="3E7B386B" w14:textId="77777777" w:rsidR="0018006A" w:rsidRPr="0018006A" w:rsidRDefault="00DB6423" w:rsidP="005116DD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1- شكل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يشبه السلم الحلزوني                     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18303B03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2- كل خلية في جسم المخلوق الحي تحوي </w:t>
      </w:r>
      <w:r w:rsidRPr="0018006A">
        <w:rPr>
          <w:b/>
          <w:bCs/>
          <w:color w:val="auto"/>
          <w:sz w:val="28"/>
          <w:szCs w:val="28"/>
        </w:rPr>
        <w:t xml:space="preserve">DNA 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967887" w:rsidRPr="00967887">
        <w:rPr>
          <w:b/>
          <w:bCs/>
          <w:color w:val="auto"/>
          <w:sz w:val="28"/>
          <w:szCs w:val="28"/>
          <w:rtl/>
        </w:rPr>
        <w:t xml:space="preserve">   </w:t>
      </w:r>
      <w:r w:rsidRPr="0018006A">
        <w:rPr>
          <w:b/>
          <w:bCs/>
          <w:color w:val="auto"/>
          <w:sz w:val="28"/>
          <w:szCs w:val="28"/>
          <w:rtl/>
        </w:rPr>
        <w:t xml:space="preserve"> 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0D54A946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3- </w:t>
      </w:r>
      <w:r w:rsidRPr="0018006A">
        <w:rPr>
          <w:b/>
          <w:bCs/>
          <w:color w:val="auto"/>
          <w:sz w:val="28"/>
          <w:szCs w:val="28"/>
        </w:rPr>
        <w:t>RNA</w:t>
      </w:r>
      <w:r w:rsidRPr="0018006A">
        <w:rPr>
          <w:b/>
          <w:bCs/>
          <w:color w:val="auto"/>
          <w:sz w:val="28"/>
          <w:szCs w:val="28"/>
          <w:rtl/>
        </w:rPr>
        <w:t xml:space="preserve"> يحوي القواعد </w:t>
      </w:r>
      <w:proofErr w:type="gramStart"/>
      <w:r w:rsidRPr="0018006A">
        <w:rPr>
          <w:b/>
          <w:bCs/>
          <w:color w:val="auto"/>
          <w:sz w:val="28"/>
          <w:szCs w:val="28"/>
          <w:rtl/>
        </w:rPr>
        <w:t>النيتروجينية  نفسها</w:t>
      </w:r>
      <w:proofErr w:type="gramEnd"/>
      <w:r w:rsidRPr="0018006A">
        <w:rPr>
          <w:b/>
          <w:bCs/>
          <w:color w:val="auto"/>
          <w:sz w:val="28"/>
          <w:szCs w:val="28"/>
          <w:rtl/>
        </w:rPr>
        <w:t xml:space="preserve"> في </w:t>
      </w:r>
      <w:r w:rsidRPr="0018006A">
        <w:rPr>
          <w:b/>
          <w:bCs/>
          <w:color w:val="auto"/>
          <w:sz w:val="28"/>
          <w:szCs w:val="28"/>
        </w:rPr>
        <w:t>DNA</w:t>
      </w:r>
      <w:r w:rsidRPr="0018006A">
        <w:rPr>
          <w:b/>
          <w:bCs/>
          <w:color w:val="auto"/>
          <w:sz w:val="28"/>
          <w:szCs w:val="28"/>
          <w:rtl/>
        </w:rPr>
        <w:t xml:space="preserve">  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</w:p>
    <w:p w14:paraId="03EEAB57" w14:textId="77777777" w:rsidR="0018006A" w:rsidRPr="0018006A" w:rsidRDefault="00DB6423" w:rsidP="007C0516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18006A">
        <w:rPr>
          <w:b/>
          <w:bCs/>
          <w:color w:val="auto"/>
          <w:sz w:val="28"/>
          <w:szCs w:val="28"/>
          <w:rtl/>
        </w:rPr>
        <w:t xml:space="preserve">4- من مسببات الطفرة الأشعة السينية                       </w:t>
      </w:r>
      <w:r w:rsidR="007C0516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="008423C2">
        <w:rPr>
          <w:rFonts w:hint="cs"/>
          <w:b/>
          <w:bCs/>
          <w:color w:val="auto"/>
          <w:sz w:val="28"/>
          <w:szCs w:val="28"/>
          <w:rtl/>
        </w:rPr>
        <w:t xml:space="preserve">    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r w:rsidRPr="0018006A">
        <w:rPr>
          <w:b/>
          <w:bCs/>
          <w:color w:val="auto"/>
          <w:sz w:val="28"/>
          <w:szCs w:val="28"/>
          <w:rtl/>
        </w:rPr>
        <w:t xml:space="preserve"> </w:t>
      </w:r>
    </w:p>
    <w:p w14:paraId="762FD1F7" w14:textId="77777777" w:rsidR="0018006A" w:rsidRPr="0018006A" w:rsidRDefault="00DB6423" w:rsidP="0018006A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7A81C10" wp14:editId="674969ED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5124450" cy="409575"/>
                <wp:effectExtent l="0" t="0" r="0" b="9525"/>
                <wp:wrapNone/>
                <wp:docPr id="364939446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58FCC8D" w14:textId="77777777" w:rsidR="00967887" w:rsidRPr="00967887" w:rsidRDefault="00DB6423" w:rsidP="00967887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proofErr w:type="gramStart"/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3 :</w:t>
                            </w:r>
                            <w:proofErr w:type="gramEnd"/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صل ما يناسب من القائمة أ بما يناسبه من القائمة ب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Start"/>
                            <w:r w:rsidR="007C0516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نصف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  <w:proofErr w:type="gramEnd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لكل </w:t>
                            </w:r>
                            <w:proofErr w:type="gramStart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فقرة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A81C10" id="_x0000_s1049" style="position:absolute;left:0;text-align:left;margin-left:352.3pt;margin-top:35.3pt;width:403.5pt;height:32.25pt;z-index:2519982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" fillcolor="#ffd966" stroked="f" strokeweight="1pt">
                <v:stroke joinstyle="miter"/>
                <v:textbox>
                  <w:txbxContent>
                    <w:p w14:paraId="658FCC8D" w14:textId="77777777" w:rsidR="00967887" w:rsidRPr="00967887" w:rsidRDefault="00DB6423" w:rsidP="00967887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</w:t>
                      </w:r>
                      <w:proofErr w:type="gramStart"/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3 :</w:t>
                      </w:r>
                      <w:proofErr w:type="gramEnd"/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صل ما يناسب من القائمة أ بما يناسبه من القائمة ب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(</w:t>
                      </w:r>
                      <w:proofErr w:type="gramStart"/>
                      <w:r w:rsidR="007C0516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نصف 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درجة</w:t>
                      </w:r>
                      <w:proofErr w:type="gramEnd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لكل </w:t>
                      </w:r>
                      <w:proofErr w:type="gramStart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فقرة 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006A" w:rsidRPr="0018006A">
        <w:rPr>
          <w:b/>
          <w:bCs/>
          <w:color w:val="auto"/>
          <w:sz w:val="28"/>
          <w:szCs w:val="28"/>
          <w:rtl/>
        </w:rPr>
        <w:t xml:space="preserve">5- </w:t>
      </w:r>
      <w:proofErr w:type="gramStart"/>
      <w:r w:rsidR="0018006A" w:rsidRPr="0018006A">
        <w:rPr>
          <w:b/>
          <w:bCs/>
          <w:color w:val="auto"/>
          <w:sz w:val="28"/>
          <w:szCs w:val="28"/>
          <w:rtl/>
        </w:rPr>
        <w:t>يوجد  ثلاثة</w:t>
      </w:r>
      <w:proofErr w:type="gramEnd"/>
      <w:r w:rsidR="0018006A" w:rsidRPr="0018006A">
        <w:rPr>
          <w:b/>
          <w:bCs/>
          <w:color w:val="auto"/>
          <w:sz w:val="28"/>
          <w:szCs w:val="28"/>
          <w:rtl/>
        </w:rPr>
        <w:t xml:space="preserve"> أنواع من </w:t>
      </w:r>
      <w:r w:rsidR="0018006A" w:rsidRPr="0018006A">
        <w:rPr>
          <w:b/>
          <w:bCs/>
          <w:color w:val="auto"/>
          <w:sz w:val="28"/>
          <w:szCs w:val="28"/>
        </w:rPr>
        <w:t>DNA</w:t>
      </w:r>
      <w:r w:rsidR="0018006A" w:rsidRPr="0018006A">
        <w:rPr>
          <w:rFonts w:hint="cs"/>
          <w:color w:val="auto"/>
          <w:sz w:val="32"/>
          <w:szCs w:val="32"/>
          <w:rtl/>
        </w:rPr>
        <w:t xml:space="preserve">                                  </w:t>
      </w:r>
      <w:r w:rsidR="008423C2">
        <w:rPr>
          <w:rFonts w:hint="cs"/>
          <w:color w:val="auto"/>
          <w:sz w:val="32"/>
          <w:szCs w:val="32"/>
          <w:rtl/>
        </w:rPr>
        <w:t xml:space="preserve">   </w:t>
      </w:r>
      <w:r w:rsidR="0018006A" w:rsidRPr="0018006A">
        <w:rPr>
          <w:rFonts w:hint="cs"/>
          <w:color w:val="auto"/>
          <w:sz w:val="32"/>
          <w:szCs w:val="32"/>
          <w:rtl/>
        </w:rPr>
        <w:t xml:space="preserve"> </w:t>
      </w:r>
    </w:p>
    <w:p w14:paraId="2396D4C3" w14:textId="77777777" w:rsidR="0018006A" w:rsidRPr="0018006A" w:rsidRDefault="0018006A" w:rsidP="00967887">
      <w:pPr>
        <w:bidi/>
        <w:spacing w:after="200" w:line="276" w:lineRule="auto"/>
        <w:rPr>
          <w:rFonts w:cs="Times New Roman"/>
          <w:color w:val="auto"/>
          <w:sz w:val="32"/>
          <w:szCs w:val="32"/>
          <w:rtl/>
        </w:rPr>
      </w:pPr>
    </w:p>
    <w:tbl>
      <w:tblPr>
        <w:tblpPr w:leftFromText="180" w:rightFromText="180" w:vertAnchor="text" w:horzAnchor="margin" w:tblpXSpec="right" w:tblpY="3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542"/>
        <w:gridCol w:w="708"/>
        <w:gridCol w:w="2112"/>
      </w:tblGrid>
      <w:tr w:rsidR="00950ACA" w14:paraId="4AE918D0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C6D0332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م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D208482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8845EB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DEF2848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القائمة ب</w:t>
            </w:r>
          </w:p>
        </w:tc>
      </w:tr>
      <w:tr w:rsidR="00950ACA" w14:paraId="21DE75EC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C86A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714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BBF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544A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الجين</w:t>
            </w:r>
          </w:p>
        </w:tc>
      </w:tr>
      <w:tr w:rsidR="00950ACA" w14:paraId="596E78AB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ACCF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6561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color w:val="auto"/>
                <w:sz w:val="24"/>
                <w:szCs w:val="24"/>
              </w:rPr>
              <w:t>DNA</w:t>
            </w: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 xml:space="preserve"> المكونة للجين أو الكروم وسوم في الخلية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0E88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5E81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الكرموسوم</w:t>
            </w:r>
          </w:p>
        </w:tc>
      </w:tr>
      <w:tr w:rsidR="00950ACA" w14:paraId="3B6DB9FA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10F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5D96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المظهر الخارجي للصفة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E56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030C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الطفرة</w:t>
            </w:r>
          </w:p>
        </w:tc>
      </w:tr>
      <w:tr w:rsidR="00950ACA" w14:paraId="5B62543E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84C2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F79F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التركيب الموجود داخل النواة ويحمل المادة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CE2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1D78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الوراثة</w:t>
            </w:r>
          </w:p>
        </w:tc>
      </w:tr>
      <w:tr w:rsidR="00950ACA" w14:paraId="0FC7A0C7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C296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C31" w14:textId="77777777" w:rsidR="0018006A" w:rsidRPr="0018006A" w:rsidRDefault="00DB6423" w:rsidP="0018006A">
            <w:pPr>
              <w:bidi/>
              <w:spacing w:after="200" w:line="276" w:lineRule="auto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شفرة تصنع البروتين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CA1" w14:textId="77777777" w:rsidR="0018006A" w:rsidRPr="0018006A" w:rsidRDefault="0018006A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D463" w14:textId="77777777" w:rsidR="0018006A" w:rsidRPr="0018006A" w:rsidRDefault="00DB6423" w:rsidP="0018006A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18006A">
              <w:rPr>
                <w:b/>
                <w:bCs/>
                <w:color w:val="auto"/>
                <w:sz w:val="24"/>
                <w:szCs w:val="24"/>
                <w:rtl/>
              </w:rPr>
              <w:t>الطراز الشكلى</w:t>
            </w:r>
          </w:p>
        </w:tc>
      </w:tr>
    </w:tbl>
    <w:p w14:paraId="786FA6BD" w14:textId="77777777" w:rsidR="0018006A" w:rsidRDefault="0018006A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E5CA68E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736E8633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721F5307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36C1212A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2A221835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79077BD2" w14:textId="77777777" w:rsidR="00CD6871" w:rsidRDefault="00DB6423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910144" behindDoc="0" locked="0" layoutInCell="1" allowOverlap="1" wp14:anchorId="06719A51" wp14:editId="4F39DA82">
            <wp:simplePos x="0" y="0"/>
            <wp:positionH relativeFrom="margin">
              <wp:posOffset>-219075</wp:posOffset>
            </wp:positionH>
            <wp:positionV relativeFrom="paragraph">
              <wp:posOffset>152400</wp:posOffset>
            </wp:positionV>
            <wp:extent cx="1790700" cy="911869"/>
            <wp:effectExtent l="0" t="0" r="0" b="2540"/>
            <wp:wrapNone/>
            <wp:docPr id="389520172" name="صورة 3" descr="thg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20172" name="thgzc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9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E29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9809932" wp14:editId="5582098D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3657600" cy="409575"/>
                <wp:effectExtent l="0" t="0" r="0" b="9525"/>
                <wp:wrapNone/>
                <wp:docPr id="2068670606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22BB8F0" w14:textId="77777777" w:rsidR="008423C2" w:rsidRPr="00967887" w:rsidRDefault="00DB6423" w:rsidP="008423C2">
                            <w:pPr>
                              <w:bidi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proofErr w:type="gramStart"/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11" w:name="_Hlk204632651_1"/>
                            <w:r w:rsidR="00811E29" w:rsidRPr="00811E29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وضح المقصود بالشكل المقابل</w:t>
                            </w:r>
                            <w:r w:rsidR="00811E29" w:rsidRPr="00811E29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1"/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Start"/>
                            <w:r w:rsidR="00BB7126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809932" id="_x0000_s1050" style="position:absolute;left:0;text-align:left;margin-left:236.8pt;margin-top:31.1pt;width:4in;height:32.25pt;z-index:252020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" fillcolor="#ffd966" stroked="f" strokeweight="1pt">
                <v:stroke joinstyle="miter"/>
                <v:textbox>
                  <w:txbxContent>
                    <w:p w14:paraId="222BB8F0" w14:textId="77777777" w:rsidR="008423C2" w:rsidRPr="00967887" w:rsidRDefault="00DB6423" w:rsidP="008423C2">
                      <w:pPr>
                        <w:bidi/>
                        <w:jc w:val="center"/>
                        <w:rPr>
                          <w:rFonts w:eastAsiaTheme="minorHAns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س</w:t>
                      </w:r>
                      <w:proofErr w:type="gramStart"/>
                      <w:r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4</w:t>
                      </w:r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967887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2" w:name="_Hlk204632651_1"/>
                      <w:r w:rsidR="00811E29" w:rsidRPr="00811E29">
                        <w:rPr>
                          <w:rFonts w:eastAsiaTheme="minorHAnsi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وضح المقصود بالشكل المقابل</w:t>
                      </w:r>
                      <w:r w:rsidR="00811E29" w:rsidRPr="00811E29">
                        <w:rPr>
                          <w:rFonts w:eastAsiaTheme="minorHAns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12"/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(</w:t>
                      </w:r>
                      <w:proofErr w:type="gramStart"/>
                      <w:r w:rsidR="00BB7126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درجة</w:t>
                      </w:r>
                      <w:r w:rsidRPr="00967887">
                        <w:rPr>
                          <w:rFonts w:eastAsia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3" w:name="_Hlk204632593_1"/>
    </w:p>
    <w:p w14:paraId="2F262DF0" w14:textId="77777777" w:rsidR="00284D12" w:rsidRPr="00F6184A" w:rsidRDefault="00DB6423" w:rsidP="00284D12">
      <w:pPr>
        <w:bidi/>
        <w:spacing w:after="200" w:line="276" w:lineRule="auto"/>
        <w:rPr>
          <w:rFonts w:cs="Times New Roman"/>
          <w:color w:val="000000" w:themeColor="text1"/>
          <w:sz w:val="32"/>
          <w:szCs w:val="32"/>
          <w:rtl/>
        </w:rPr>
      </w:pPr>
      <w:r w:rsidRPr="00F6184A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                                 </w:t>
      </w:r>
      <w:r w:rsidR="005116DD" w:rsidRPr="00F6184A">
        <w:rPr>
          <w:rFonts w:hint="cs"/>
          <w:color w:val="000000" w:themeColor="text1"/>
          <w:sz w:val="32"/>
          <w:szCs w:val="32"/>
          <w:rtl/>
        </w:rPr>
        <w:t>...............</w:t>
      </w:r>
    </w:p>
    <w:p w14:paraId="66BD1365" w14:textId="77777777" w:rsidR="00811E29" w:rsidRDefault="00811E29" w:rsidP="0018006A">
      <w:pPr>
        <w:bidi/>
        <w:spacing w:after="200" w:line="276" w:lineRule="auto"/>
        <w:rPr>
          <w:rFonts w:cs="Arial"/>
          <w:color w:val="auto"/>
          <w:sz w:val="32"/>
          <w:szCs w:val="32"/>
          <w:rtl/>
        </w:rPr>
      </w:pPr>
    </w:p>
    <w:p w14:paraId="7E9E0745" w14:textId="77777777" w:rsidR="00BB7126" w:rsidRPr="00BB7126" w:rsidRDefault="00DB6423" w:rsidP="00BB7126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8B53FC2" wp14:editId="5C5BF800">
                <wp:simplePos x="0" y="0"/>
                <wp:positionH relativeFrom="column">
                  <wp:posOffset>367665</wp:posOffset>
                </wp:positionH>
                <wp:positionV relativeFrom="paragraph">
                  <wp:posOffset>364490</wp:posOffset>
                </wp:positionV>
                <wp:extent cx="3323126" cy="421640"/>
                <wp:effectExtent l="0" t="0" r="0" b="0"/>
                <wp:wrapNone/>
                <wp:docPr id="76593566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1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950ACA" w14:paraId="4F0ACD54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194C9925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A9BF1F8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3B9E7330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8B5C5D7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007394F0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6D2567C4" w14:textId="77777777" w:rsidR="00BB7126" w:rsidRPr="00BB7126" w:rsidRDefault="00BB7126" w:rsidP="0028087D">
                                  <w:pPr>
                                    <w:bidi/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73EFF2" w14:textId="77777777" w:rsidR="00BB7126" w:rsidRDefault="00BB7126" w:rsidP="00BB7126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53FC2" id="_x0000_s1051" type="#_x0000_t202" style="position:absolute;left:0;text-align:left;margin-left:28.95pt;margin-top:28.7pt;width:261.65pt;height:33.2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61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950ACA" w14:paraId="4F0ACD54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194C9925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A9BF1F8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3B9E7330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8B5C5D7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007394F0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6D2567C4" w14:textId="77777777" w:rsidR="00BB7126" w:rsidRPr="00BB7126" w:rsidRDefault="00BB7126" w:rsidP="0028087D">
                            <w:pPr>
                              <w:bidi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C73EFF2" w14:textId="77777777" w:rsidR="00BB7126" w:rsidRDefault="00BB7126" w:rsidP="00BB7126">
                      <w:pPr>
                        <w:bidi/>
                        <w:rPr>
                          <w:rFonts w:asciiTheme="minorHAnsi" w:eastAsiaTheme="minorHAnsi" w:hAnsiTheme="minorHAnsi" w:cstheme="minorBidi"/>
                          <w:color w:val="auto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126">
        <w:rPr>
          <w:b/>
          <w:bCs/>
          <w:color w:val="auto"/>
          <w:sz w:val="28"/>
          <w:szCs w:val="28"/>
          <w:rtl/>
        </w:rPr>
        <w:t xml:space="preserve">س5: إذا كان ترتيب القواعد النيتروجينية في سلسلة الـ </w:t>
      </w:r>
      <w:r w:rsidRPr="00BB7126">
        <w:rPr>
          <w:b/>
          <w:bCs/>
          <w:color w:val="auto"/>
          <w:sz w:val="28"/>
          <w:szCs w:val="28"/>
        </w:rPr>
        <w:t>DNA</w:t>
      </w:r>
      <w:r w:rsidRPr="00BB7126">
        <w:rPr>
          <w:b/>
          <w:bCs/>
          <w:color w:val="auto"/>
          <w:sz w:val="28"/>
          <w:szCs w:val="28"/>
          <w:rtl/>
        </w:rPr>
        <w:t xml:space="preserve"> هو </w:t>
      </w:r>
      <w:proofErr w:type="gramStart"/>
      <w:r w:rsidRPr="00BB7126">
        <w:rPr>
          <w:b/>
          <w:bCs/>
          <w:color w:val="auto"/>
          <w:sz w:val="28"/>
          <w:szCs w:val="28"/>
        </w:rPr>
        <w:t>CGAATG</w:t>
      </w:r>
      <w:r w:rsidRPr="00BB7126">
        <w:rPr>
          <w:b/>
          <w:bCs/>
          <w:color w:val="auto"/>
          <w:sz w:val="28"/>
          <w:szCs w:val="28"/>
          <w:rtl/>
        </w:rPr>
        <w:t xml:space="preserve"> ،</w:t>
      </w:r>
      <w:proofErr w:type="gramEnd"/>
      <w:r w:rsidRPr="00BB7126">
        <w:rPr>
          <w:b/>
          <w:bCs/>
          <w:color w:val="auto"/>
          <w:sz w:val="28"/>
          <w:szCs w:val="28"/>
          <w:rtl/>
        </w:rPr>
        <w:t xml:space="preserve"> ما هو ترتيب القواعد في سلسلة </w:t>
      </w:r>
      <w:r w:rsidRPr="00BB7126">
        <w:rPr>
          <w:b/>
          <w:bCs/>
          <w:color w:val="auto"/>
          <w:sz w:val="28"/>
          <w:szCs w:val="28"/>
        </w:rPr>
        <w:t>RNA</w:t>
      </w:r>
      <w:r w:rsidRPr="00BB7126">
        <w:rPr>
          <w:b/>
          <w:bCs/>
          <w:color w:val="auto"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color w:val="auto"/>
          <w:sz w:val="28"/>
          <w:szCs w:val="28"/>
          <w:rtl/>
        </w:rPr>
        <w:t xml:space="preserve"> </w:t>
      </w:r>
      <w:proofErr w:type="gramStart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</w:t>
      </w:r>
      <w:proofErr w:type="gramEnd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 xml:space="preserve"> )</w:t>
      </w:r>
    </w:p>
    <w:tbl>
      <w:tblPr>
        <w:tblStyle w:val="71"/>
        <w:tblpPr w:leftFromText="180" w:rightFromText="180" w:vertAnchor="text" w:horzAnchor="margin" w:tblpY="1452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950ACA" w14:paraId="26B646CA" w14:textId="77777777" w:rsidTr="00284D12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bookmarkEnd w:id="13"/>
          <w:p w14:paraId="0F89CC65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472E894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7513DD9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42BE7DA1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0E6747D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440FA192" w14:textId="77777777" w:rsidR="00284D12" w:rsidRPr="00284D12" w:rsidRDefault="00DB6423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950ACA" w14:paraId="14D09D90" w14:textId="77777777" w:rsidTr="00284D12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39C68AAD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0C2D9C7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1E297359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373ADED2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6882EEAF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20BABF6" w14:textId="77777777" w:rsidR="00284D12" w:rsidRPr="00284D12" w:rsidRDefault="00284D12" w:rsidP="00284D12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</w:p>
        </w:tc>
      </w:tr>
    </w:tbl>
    <w:p w14:paraId="223962B3" w14:textId="77777777" w:rsidR="00BB7126" w:rsidRPr="00BB7126" w:rsidRDefault="00BB7126" w:rsidP="00BB7126">
      <w:pPr>
        <w:bidi/>
        <w:spacing w:after="200" w:line="276" w:lineRule="auto"/>
        <w:rPr>
          <w:rFonts w:cs="Times New Roman"/>
          <w:color w:val="auto"/>
          <w:szCs w:val="28"/>
          <w:rtl/>
        </w:rPr>
      </w:pPr>
    </w:p>
    <w:p w14:paraId="0E8C3F27" w14:textId="77777777" w:rsid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F4601E0" wp14:editId="4BC2BB1A">
                <wp:simplePos x="0" y="0"/>
                <wp:positionH relativeFrom="column">
                  <wp:posOffset>4972050</wp:posOffset>
                </wp:positionH>
                <wp:positionV relativeFrom="paragraph">
                  <wp:posOffset>806450</wp:posOffset>
                </wp:positionV>
                <wp:extent cx="942975" cy="742950"/>
                <wp:effectExtent l="19050" t="19050" r="28575" b="19050"/>
                <wp:wrapNone/>
                <wp:docPr id="999424621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A385AB3" w14:textId="77777777" w:rsidR="00284D12" w:rsidRDefault="00284D12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rtl/>
                              </w:rPr>
                            </w:pPr>
                          </w:p>
                          <w:p w14:paraId="3EFC7439" w14:textId="77777777" w:rsidR="00284D12" w:rsidRPr="00284D12" w:rsidRDefault="00DB6423" w:rsidP="00284D12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4601E0" id="_x0000_s1052" style="position:absolute;left:0;text-align:left;margin-left:391.5pt;margin-top:63.5pt;width:74.25pt;height:58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" fillcolor="#ffe699" strokecolor="#5b9bd5 [3204]" strokeweight="2.25pt">
                <v:stroke joinstyle="miter"/>
                <v:textbox>
                  <w:txbxContent>
                    <w:p w14:paraId="5A385AB3" w14:textId="77777777" w:rsidR="00284D12" w:rsidRDefault="00284D12" w:rsidP="00284D12">
                      <w:pPr>
                        <w:bidi/>
                        <w:jc w:val="center"/>
                        <w:rPr>
                          <w:rFonts w:asciiTheme="minorHAnsi" w:eastAsiaTheme="minorHAnsi" w:hAnsiTheme="minorHAnsi" w:cstheme="minorBidi"/>
                          <w:color w:val="auto"/>
                          <w:rtl/>
                        </w:rPr>
                      </w:pPr>
                    </w:p>
                    <w:p w14:paraId="3EFC7439" w14:textId="77777777" w:rsidR="00284D12" w:rsidRPr="00284D12" w:rsidRDefault="00DB6423" w:rsidP="00284D12">
                      <w:pPr>
                        <w:bidi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284D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Pr="00284D12">
        <w:rPr>
          <w:b/>
          <w:bCs/>
          <w:color w:val="auto"/>
          <w:sz w:val="28"/>
          <w:szCs w:val="28"/>
          <w:rtl/>
        </w:rPr>
        <w:t>س</w:t>
      </w:r>
      <w:r>
        <w:rPr>
          <w:rFonts w:hint="cs"/>
          <w:b/>
          <w:bCs/>
          <w:color w:val="auto"/>
          <w:sz w:val="28"/>
          <w:szCs w:val="28"/>
          <w:rtl/>
        </w:rPr>
        <w:t>6</w:t>
      </w:r>
      <w:r w:rsidRPr="00284D12">
        <w:rPr>
          <w:b/>
          <w:bCs/>
          <w:color w:val="auto"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color w:val="auto"/>
          <w:sz w:val="28"/>
          <w:szCs w:val="28"/>
        </w:rPr>
        <w:t>DNA</w:t>
      </w:r>
      <w:r w:rsidRPr="00284D12">
        <w:rPr>
          <w:b/>
          <w:bCs/>
          <w:color w:val="auto"/>
          <w:sz w:val="28"/>
          <w:szCs w:val="28"/>
          <w:rtl/>
        </w:rPr>
        <w:t xml:space="preserve"> إذا كان ترتيبها في السلسلة الأخرى هو </w:t>
      </w:r>
      <w:proofErr w:type="gramStart"/>
      <w:r w:rsidRPr="00284D12">
        <w:rPr>
          <w:b/>
          <w:bCs/>
          <w:color w:val="auto"/>
          <w:sz w:val="28"/>
          <w:szCs w:val="28"/>
        </w:rPr>
        <w:t>CGAATG</w:t>
      </w:r>
      <w:r w:rsidRPr="00284D12">
        <w:rPr>
          <w:b/>
          <w:bCs/>
          <w:color w:val="auto"/>
          <w:sz w:val="28"/>
          <w:szCs w:val="28"/>
          <w:rtl/>
        </w:rPr>
        <w:t xml:space="preserve"> ؟</w:t>
      </w:r>
      <w:proofErr w:type="gramEnd"/>
    </w:p>
    <w:p w14:paraId="355F71A4" w14:textId="77777777" w:rsidR="00284D12" w:rsidRPr="00284D12" w:rsidRDefault="00DB6423" w:rsidP="00284D12">
      <w:pPr>
        <w:bidi/>
        <w:spacing w:after="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proofErr w:type="gramStart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>( درجتان</w:t>
      </w:r>
      <w:proofErr w:type="gramEnd"/>
      <w:r w:rsidRPr="00284D12">
        <w:rPr>
          <w:rFonts w:hint="cs"/>
          <w:b/>
          <w:bCs/>
          <w:color w:val="auto"/>
          <w:sz w:val="28"/>
          <w:szCs w:val="28"/>
          <w:highlight w:val="yellow"/>
          <w:rtl/>
        </w:rPr>
        <w:t xml:space="preserve"> )</w:t>
      </w:r>
    </w:p>
    <w:p w14:paraId="29977C71" w14:textId="77777777" w:rsidR="00F775EC" w:rsidRPr="00431C4B" w:rsidRDefault="00F775EC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</w:pPr>
    </w:p>
    <w:p w14:paraId="338DC90D" w14:textId="77777777" w:rsidR="00F775EC" w:rsidRPr="00431C4B" w:rsidRDefault="00DB6423">
      <w:pPr>
        <w:bidi/>
        <w:rPr>
          <w:rFonts w:eastAsiaTheme="minorHAnsi" w:cs="Times New Roman"/>
          <w:b/>
          <w:bCs/>
          <w:color w:val="auto"/>
          <w:sz w:val="28"/>
          <w:szCs w:val="28"/>
          <w:rtl/>
        </w:rPr>
        <w:sectPr w:rsidR="00F775EC" w:rsidRPr="00431C4B" w:rsidSect="00306ADC">
          <w:headerReference w:type="default" r:id="rId21"/>
          <w:footerReference w:type="default" r:id="rId22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890AE4A" wp14:editId="317AF831">
                <wp:simplePos x="0" y="0"/>
                <wp:positionH relativeFrom="column">
                  <wp:posOffset>5029200</wp:posOffset>
                </wp:positionH>
                <wp:positionV relativeFrom="paragraph">
                  <wp:posOffset>262255</wp:posOffset>
                </wp:positionV>
                <wp:extent cx="800100" cy="9525"/>
                <wp:effectExtent l="0" t="0" r="19050" b="28575"/>
                <wp:wrapNone/>
                <wp:docPr id="2056738843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205" style="flip:x;mso-wrap-distance-bottom:0;mso-wrap-distance-left:9pt;mso-wrap-distance-right:9pt;mso-wrap-distance-top:0;position:absolute;v-text-anchor:top;z-index:252025856" from="396pt,20.65pt" to="459pt,21.4pt" fillcolor="this" stroked="t" strokecolor="black" strokeweight="1.5pt"/>
            </w:pict>
          </mc:Fallback>
        </mc:AlternateContent>
      </w:r>
      <w:r w:rsidR="00284D12" w:rsidRPr="00284D12">
        <w:rPr>
          <w:rFonts w:eastAsiaTheme="minorHAnsi"/>
          <w:b/>
          <w:bCs/>
          <w:color w:val="auto"/>
          <w:sz w:val="28"/>
          <w:szCs w:val="28"/>
          <w:rtl/>
        </w:rPr>
        <w:t>الدرجة</w:t>
      </w:r>
    </w:p>
    <w:tbl>
      <w:tblPr>
        <w:tblStyle w:val="TableGrid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950ACA" w14:paraId="1F01EC8A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6D4EF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rtl/>
              </w:rPr>
              <w:lastRenderedPageBreak/>
              <w:t>ا</w:t>
            </w: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3AD2A" w14:textId="77777777" w:rsidR="004142A1" w:rsidRDefault="00DB6423" w:rsidP="004A256A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0976" behindDoc="0" locked="0" layoutInCell="1" allowOverlap="1" wp14:anchorId="55904930" wp14:editId="1B54AB0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07841209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0AD204" w14:textId="77777777" w:rsidR="00D310F2" w:rsidRDefault="00D310F2" w:rsidP="00D310F2">
                                    <w:pPr>
                                      <w:bidi/>
                                      <w:jc w:val="center"/>
                                      <w:rPr>
                                        <w:rFonts w:asciiTheme="minorHAnsi" w:eastAsiaTheme="minorHAnsi" w:hAnsiTheme="minorHAnsi" w:cs="Tajawal Medium"/>
                                        <w:color w:val="auto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04930" id="مجموعة 7" o:spid="_x0000_s1053" style="position:absolute;left:0;text-align:left;margin-left:0;margin-top:31.85pt;width:50.85pt;height:54.75pt;z-index:252030976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">
                      <v:rect id="مستطيل 5" o:spid="_x0000_s1054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" strokecolor="black [3213]" strokeweight=".5pt">
                        <v:textbox>
                          <w:txbxContent>
                            <w:p w14:paraId="7E0AD204" w14:textId="77777777" w:rsidR="00D310F2" w:rsidRDefault="00D310F2" w:rsidP="00D310F2">
                              <w:pPr>
                                <w:bidi/>
                                <w:jc w:val="center"/>
                                <w:rPr>
                                  <w:rFonts w:asciiTheme="minorHAnsi" w:eastAsiaTheme="minorHAnsi" w:hAnsiTheme="minorHAnsi" w:cs="Tajawal Medium"/>
                                  <w:color w:val="auto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line id="رابط مستقيم 6" o:spid="_x0000_s1055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27904" behindDoc="0" locked="0" layoutInCell="1" allowOverlap="1" wp14:anchorId="1A31F74C" wp14:editId="09E8EA97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98182141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214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0404" w14:textId="77777777" w:rsidR="004142A1" w:rsidRDefault="00DB6423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2028928" behindDoc="1" locked="0" layoutInCell="1" allowOverlap="1" wp14:anchorId="477C5D60" wp14:editId="09170066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186684626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846262" name="صورة 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0ACA" w14:paraId="1BCC33C3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C30DE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4B7A1B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984641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342AA8A5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A74F8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إدارة تعليم ...............................</w:t>
            </w:r>
            <w:r w:rsidR="00643615">
              <w:rPr>
                <w:rFonts w:asciiTheme="minorBidi" w:eastAsiaTheme="minorHAnsi" w:hAnsiTheme="minorBidi" w:cstheme="minorBidi" w:hint="cs"/>
                <w:color w:val="auto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495F940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87FE12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1A9A7E5C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48CF1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مكتب تعليم .............................</w:t>
            </w:r>
            <w:r w:rsidR="00643615">
              <w:rPr>
                <w:rFonts w:asciiTheme="minorBidi" w:eastAsiaTheme="minorHAnsi" w:hAnsiTheme="minorBidi" w:cstheme="minorBidi" w:hint="cs"/>
                <w:color w:val="auto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4EFF2E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479E8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3F13EE0A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E61EB" w14:textId="77777777" w:rsidR="004142A1" w:rsidRPr="00714B1B" w:rsidRDefault="00DB6423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B2F4DA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C42032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950ACA" w14:paraId="5DC4FF33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14:paraId="7A9FC13B" w14:textId="77777777" w:rsidR="004142A1" w:rsidRDefault="00DB6423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276F855" wp14:editId="3921C652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58D82F" w14:textId="77777777" w:rsidR="00AC5706" w:rsidRPr="00AC5706" w:rsidRDefault="00DB6423">
                                  <w:pPr>
                                    <w:bidi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6F855" id="مربع نص 8" o:spid="_x0000_s1056" type="#_x0000_t202" style="position:absolute;left:0;text-align:left;margin-left:237.55pt;margin-top:-30.65pt;width:35.6pt;height:35.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" filled="f" stroked="f" strokeweight=".5pt">
                      <v:textbox>
                        <w:txbxContent>
                          <w:p w14:paraId="1258D82F" w14:textId="77777777" w:rsidR="00AC5706" w:rsidRPr="00AC5706" w:rsidRDefault="00DB6423">
                            <w:pPr>
                              <w:bidi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اختبار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>الوحدة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الثالثة 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الفصل الدراسي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>الأول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 للعام الدراسي </w:t>
            </w:r>
            <w:r w:rsidR="00D310F2">
              <w:rPr>
                <w:rFonts w:asciiTheme="minorHAnsi" w:eastAsiaTheme="minorHAnsi" w:hAnsiTheme="minorHAnsi" w:cs="Tajawal Medium" w:hint="cs"/>
                <w:color w:val="auto"/>
                <w:rtl/>
              </w:rPr>
              <w:t>١٤٤٧هـ</w:t>
            </w:r>
          </w:p>
        </w:tc>
      </w:tr>
      <w:tr w:rsidR="00950ACA" w14:paraId="21F031F2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697F30A6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الصف: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</w:t>
            </w:r>
            <w:r w:rsidR="00B62DE4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ثا</w:t>
            </w:r>
            <w:r w:rsidR="008157E5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لث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14:paraId="4F7A4A70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المادة: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21868760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41043BCD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proofErr w:type="gramStart"/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التاريخ: 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 </w:t>
            </w:r>
            <w:proofErr w:type="gramEnd"/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/   /</w:t>
            </w:r>
            <w:r w:rsidR="00D310F2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١٤٤٧هـ</w:t>
            </w:r>
          </w:p>
        </w:tc>
        <w:tc>
          <w:tcPr>
            <w:tcW w:w="2092" w:type="dxa"/>
            <w:vAlign w:val="center"/>
          </w:tcPr>
          <w:p w14:paraId="5A76FDB7" w14:textId="77777777" w:rsidR="004142A1" w:rsidRPr="00714B1B" w:rsidRDefault="00DB6423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اليوم:</w:t>
            </w:r>
          </w:p>
        </w:tc>
      </w:tr>
      <w:tr w:rsidR="00950ACA" w14:paraId="4A27B86E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16B8C9F0" w14:textId="1F53FEC1" w:rsidR="004A256A" w:rsidRPr="00714B1B" w:rsidRDefault="00DB6423" w:rsidP="004A256A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ـ/ـة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</w:t>
            </w:r>
            <w:r w:rsidR="00C83474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موقع حلول كتبي</w:t>
            </w:r>
          </w:p>
        </w:tc>
      </w:tr>
    </w:tbl>
    <w:p w14:paraId="70DB2F4C" w14:textId="77777777" w:rsidR="004142A1" w:rsidRPr="00643615" w:rsidRDefault="004142A1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tbl>
      <w:tblPr>
        <w:tblStyle w:val="TableGrid4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950ACA" w14:paraId="0D2F21A6" w14:textId="77777777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14:paraId="23B2608F" w14:textId="77777777" w:rsidR="004A256A" w:rsidRPr="00643615" w:rsidRDefault="00DB6423" w:rsidP="00343A57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950ACA" w14:paraId="57C6B4AF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642A8CA8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vAlign w:val="center"/>
          </w:tcPr>
          <w:p w14:paraId="4F630171" w14:textId="77777777" w:rsidR="006A066F" w:rsidRPr="009A214F" w:rsidRDefault="00DB6423" w:rsidP="009A214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اعتقد الفلاسفة القدماء أن المادة تتكون من جسيمات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صغيرة جد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ًّ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 أطلقوا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عليها اسم الذرات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</w:p>
        </w:tc>
        <w:tc>
          <w:tcPr>
            <w:tcW w:w="1101" w:type="dxa"/>
            <w:vAlign w:val="center"/>
          </w:tcPr>
          <w:p w14:paraId="243B21EC" w14:textId="77777777" w:rsidR="006A066F" w:rsidRPr="006A066F" w:rsidRDefault="00DB6423" w:rsidP="006A066F">
            <w:pPr>
              <w:pStyle w:val="a5"/>
              <w:numPr>
                <w:ilvl w:val="0"/>
                <w:numId w:val="6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vAlign w:val="center"/>
          </w:tcPr>
          <w:p w14:paraId="0B91145C" w14:textId="77777777" w:rsidR="006A066F" w:rsidRPr="006A066F" w:rsidRDefault="00DB6423" w:rsidP="006A066F">
            <w:pPr>
              <w:pStyle w:val="a5"/>
              <w:numPr>
                <w:ilvl w:val="0"/>
                <w:numId w:val="6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7F3CD82E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7D0E7E4E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vAlign w:val="center"/>
          </w:tcPr>
          <w:p w14:paraId="30106348" w14:textId="77777777" w:rsidR="006A066F" w:rsidRPr="009A214F" w:rsidRDefault="00DB6423" w:rsidP="009A214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ختبر العالم وليام كروكس نظرية دالتون للذرة في تجاربه باستخدام أنبوب الأشعة المهبطية</w:t>
            </w: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</w:p>
        </w:tc>
        <w:tc>
          <w:tcPr>
            <w:tcW w:w="1101" w:type="dxa"/>
            <w:vAlign w:val="center"/>
          </w:tcPr>
          <w:p w14:paraId="7FBD9F0A" w14:textId="77777777" w:rsidR="006A066F" w:rsidRPr="006A066F" w:rsidRDefault="00DB6423" w:rsidP="006A066F">
            <w:pPr>
              <w:pStyle w:val="a5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vAlign w:val="center"/>
          </w:tcPr>
          <w:p w14:paraId="288B3354" w14:textId="77777777" w:rsidR="006A066F" w:rsidRPr="006A066F" w:rsidRDefault="00DB6423" w:rsidP="006A066F">
            <w:pPr>
              <w:pStyle w:val="a5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03210F2D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5C3E6587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vAlign w:val="center"/>
          </w:tcPr>
          <w:p w14:paraId="60C9DFCE" w14:textId="520A4583" w:rsidR="006A066F" w:rsidRPr="009A214F" w:rsidRDefault="00DB6423" w:rsidP="009A214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9A214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يوجد في النواة جسيمات تحمل شحنات موجبة تسمى ال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الكترونات</w:t>
            </w:r>
            <w:hyperlink r:id="rId25" w:history="1">
              <w:r w:rsidRPr="00AA2D74">
                <w:rPr>
                  <w:rStyle w:val="Hyperlink"/>
                  <w:rFonts w:ascii="Sakkal Majalla" w:eastAsiaTheme="minorHAnsi" w:hAnsi="Sakkal Majalla" w:cs="Sakkal Majalla"/>
                  <w:sz w:val="28"/>
                  <w:szCs w:val="28"/>
                </w:rPr>
                <w:t>.</w:t>
              </w:r>
            </w:hyperlink>
          </w:p>
        </w:tc>
        <w:tc>
          <w:tcPr>
            <w:tcW w:w="1108" w:type="dxa"/>
            <w:gridSpan w:val="2"/>
            <w:vAlign w:val="center"/>
          </w:tcPr>
          <w:p w14:paraId="3B9BD407" w14:textId="77777777" w:rsidR="006A066F" w:rsidRPr="006A066F" w:rsidRDefault="00DB6423" w:rsidP="006A066F">
            <w:pPr>
              <w:pStyle w:val="a5"/>
              <w:numPr>
                <w:ilvl w:val="0"/>
                <w:numId w:val="8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6421E37D" w14:textId="77777777" w:rsidR="006A066F" w:rsidRPr="006A066F" w:rsidRDefault="00DB6423" w:rsidP="006A066F">
            <w:pPr>
              <w:pStyle w:val="a5"/>
              <w:numPr>
                <w:ilvl w:val="0"/>
                <w:numId w:val="8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61787A0A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264FDFE1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vAlign w:val="center"/>
          </w:tcPr>
          <w:p w14:paraId="614C8CDC" w14:textId="77777777" w:rsidR="006A066F" w:rsidRPr="00B33D70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ستخدم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اليورانيوم -238 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في تأريخ عمر المخلوقات الحية التي ماتت قبل آلاف السنين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108" w:type="dxa"/>
            <w:gridSpan w:val="2"/>
            <w:vAlign w:val="center"/>
          </w:tcPr>
          <w:p w14:paraId="50C4C7C3" w14:textId="77777777" w:rsidR="006A066F" w:rsidRPr="006A066F" w:rsidRDefault="00DB6423" w:rsidP="006A066F">
            <w:pPr>
              <w:pStyle w:val="a5"/>
              <w:numPr>
                <w:ilvl w:val="0"/>
                <w:numId w:val="9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283056A3" w14:textId="77777777" w:rsidR="006A066F" w:rsidRPr="006A066F" w:rsidRDefault="00DB6423" w:rsidP="006A066F">
            <w:pPr>
              <w:pStyle w:val="a5"/>
              <w:numPr>
                <w:ilvl w:val="0"/>
                <w:numId w:val="9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0670FFB9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65EEAEC4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vAlign w:val="center"/>
          </w:tcPr>
          <w:p w14:paraId="10B38CF1" w14:textId="77777777" w:rsidR="006A066F" w:rsidRPr="00643615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في عـام ١٨٦٩م اسـتطاع مندليف ترتيب العناصر بحسـب تزايـد أعدادها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الكتلية.</w:t>
            </w:r>
          </w:p>
        </w:tc>
        <w:tc>
          <w:tcPr>
            <w:tcW w:w="1108" w:type="dxa"/>
            <w:gridSpan w:val="2"/>
            <w:vAlign w:val="center"/>
          </w:tcPr>
          <w:p w14:paraId="5332B711" w14:textId="77777777" w:rsidR="006A066F" w:rsidRPr="006A066F" w:rsidRDefault="00DB6423" w:rsidP="006A066F">
            <w:pPr>
              <w:pStyle w:val="a5"/>
              <w:numPr>
                <w:ilvl w:val="0"/>
                <w:numId w:val="10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5BA5E5E2" w14:textId="77777777" w:rsidR="006A066F" w:rsidRPr="006A066F" w:rsidRDefault="00DB6423" w:rsidP="006A066F">
            <w:pPr>
              <w:pStyle w:val="a5"/>
              <w:numPr>
                <w:ilvl w:val="0"/>
                <w:numId w:val="10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3D320BAD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380F0FE9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vAlign w:val="center"/>
          </w:tcPr>
          <w:p w14:paraId="34E21DDC" w14:textId="77777777" w:rsidR="006A066F" w:rsidRPr="00B33D70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تسمى العناصر في المجموعات ٣-١٢ العناصر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الانتقالية</w:t>
            </w: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vAlign w:val="center"/>
          </w:tcPr>
          <w:p w14:paraId="61A04DF2" w14:textId="77777777" w:rsidR="006A066F" w:rsidRPr="006A066F" w:rsidRDefault="00DB6423" w:rsidP="006A066F">
            <w:pPr>
              <w:pStyle w:val="a5"/>
              <w:numPr>
                <w:ilvl w:val="0"/>
                <w:numId w:val="11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5DDB32A0" w14:textId="77777777" w:rsidR="006A066F" w:rsidRPr="006A066F" w:rsidRDefault="00DB6423" w:rsidP="006A066F">
            <w:pPr>
              <w:pStyle w:val="a5"/>
              <w:numPr>
                <w:ilvl w:val="0"/>
                <w:numId w:val="11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51242A6C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43F6C6BC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vAlign w:val="center"/>
          </w:tcPr>
          <w:p w14:paraId="6D3300CC" w14:textId="77777777" w:rsidR="006A066F" w:rsidRPr="00B33D70" w:rsidRDefault="00DB6423" w:rsidP="00B33D7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33D70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أثقل عنصرين في المجموعة ١٤ هما القصدير وال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سيلكون.</w:t>
            </w:r>
          </w:p>
        </w:tc>
        <w:tc>
          <w:tcPr>
            <w:tcW w:w="1108" w:type="dxa"/>
            <w:gridSpan w:val="2"/>
            <w:vAlign w:val="center"/>
          </w:tcPr>
          <w:p w14:paraId="58B27E88" w14:textId="77777777" w:rsidR="006A066F" w:rsidRPr="006A066F" w:rsidRDefault="00DB6423" w:rsidP="006A066F">
            <w:pPr>
              <w:pStyle w:val="a5"/>
              <w:numPr>
                <w:ilvl w:val="0"/>
                <w:numId w:val="1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52ACFAF3" w14:textId="77777777" w:rsidR="006A066F" w:rsidRPr="006A066F" w:rsidRDefault="00DB6423" w:rsidP="006A066F">
            <w:pPr>
              <w:pStyle w:val="a5"/>
              <w:numPr>
                <w:ilvl w:val="0"/>
                <w:numId w:val="1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950ACA" w14:paraId="46A7616D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737C4B85" w14:textId="77777777" w:rsidR="006A066F" w:rsidRPr="00643615" w:rsidRDefault="00DB6423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7938" w:type="dxa"/>
            <w:vAlign w:val="center"/>
          </w:tcPr>
          <w:p w14:paraId="026A28CD" w14:textId="77777777" w:rsidR="006A066F" w:rsidRPr="00250236" w:rsidRDefault="00DB6423" w:rsidP="006A066F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تمتاز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الفلزات القلوية الأرضية </w:t>
            </w: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بأنها أ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قل </w:t>
            </w: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كثافة وصلابة وذات درجات انصهار</w:t>
            </w:r>
            <w:r w:rsid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منخفضة</w:t>
            </w:r>
            <w:r w:rsidRPr="006A066F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مقارنة بالفلزات القلوية</w:t>
            </w:r>
            <w:r w:rsid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1108" w:type="dxa"/>
            <w:gridSpan w:val="2"/>
            <w:vAlign w:val="center"/>
          </w:tcPr>
          <w:p w14:paraId="3DAC0123" w14:textId="77777777" w:rsidR="006A066F" w:rsidRPr="006A066F" w:rsidRDefault="00DB6423" w:rsidP="006A066F">
            <w:pPr>
              <w:pStyle w:val="a5"/>
              <w:numPr>
                <w:ilvl w:val="0"/>
                <w:numId w:val="13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0AB46C32" w14:textId="77777777" w:rsidR="006A066F" w:rsidRPr="006A066F" w:rsidRDefault="00DB6423" w:rsidP="006A066F">
            <w:pPr>
              <w:pStyle w:val="a5"/>
              <w:numPr>
                <w:ilvl w:val="0"/>
                <w:numId w:val="13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خطأ</w:t>
            </w:r>
          </w:p>
        </w:tc>
      </w:tr>
    </w:tbl>
    <w:p w14:paraId="1E517355" w14:textId="77777777" w:rsidR="002349F8" w:rsidRDefault="002349F8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0ACA" w14:paraId="79AF6EC0" w14:textId="77777777" w:rsidTr="00BE18E8">
        <w:trPr>
          <w:trHeight w:val="397"/>
        </w:trPr>
        <w:tc>
          <w:tcPr>
            <w:tcW w:w="10456" w:type="dxa"/>
            <w:vAlign w:val="center"/>
          </w:tcPr>
          <w:p w14:paraId="35C24A76" w14:textId="77777777" w:rsidR="00BE18E8" w:rsidRPr="00BE18E8" w:rsidRDefault="00DB6423" w:rsidP="00BE18E8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</w:rPr>
            </w:pPr>
            <w:r w:rsidRPr="00BE18E8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</w:rPr>
              <w:t>السؤال الأول: ب- ادرس الشكل الآتي، ثم عنون كل جزء مستعينًا بالمفردات الصحيحة (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</w:rPr>
              <w:t>ا</w:t>
            </w:r>
            <w:r w:rsidRPr="00BE18E8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</w:rPr>
              <w:t xml:space="preserve">لالكترون – البروتون – النيوترون – </w:t>
            </w:r>
            <w:proofErr w:type="gramStart"/>
            <w:r w:rsidRPr="00BE18E8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</w:rPr>
              <w:t>النواة )</w:t>
            </w:r>
            <w:proofErr w:type="gramEnd"/>
          </w:p>
        </w:tc>
      </w:tr>
      <w:tr w:rsidR="00950ACA" w14:paraId="091F21AE" w14:textId="77777777" w:rsidTr="00BE18E8">
        <w:trPr>
          <w:trHeight w:val="397"/>
        </w:trPr>
        <w:tc>
          <w:tcPr>
            <w:tcW w:w="10456" w:type="dxa"/>
          </w:tcPr>
          <w:p w14:paraId="5A38AC71" w14:textId="77777777" w:rsidR="00BE18E8" w:rsidRDefault="00DB6423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2101632" behindDoc="0" locked="0" layoutInCell="1" allowOverlap="1" wp14:anchorId="5FC211C7" wp14:editId="12878E33">
                  <wp:simplePos x="0" y="0"/>
                  <wp:positionH relativeFrom="margin">
                    <wp:posOffset>931228</wp:posOffset>
                  </wp:positionH>
                  <wp:positionV relativeFrom="paragraph">
                    <wp:posOffset>35560</wp:posOffset>
                  </wp:positionV>
                  <wp:extent cx="5058357" cy="2571750"/>
                  <wp:effectExtent l="0" t="0" r="9525" b="0"/>
                  <wp:wrapNone/>
                  <wp:docPr id="1408921692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216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357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3C4C15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633FA415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1B86AD65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18B6C786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37110C43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2410431A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1EEB1157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3B0508BA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4B2CA468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0AAC05A6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046158F2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259DF2C3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3776FB2E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  <w:p w14:paraId="6A8EF378" w14:textId="77777777" w:rsidR="00BE18E8" w:rsidRDefault="00BE18E8" w:rsidP="00BE18E8">
            <w:pPr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</w:tr>
    </w:tbl>
    <w:p w14:paraId="0A5BD6F2" w14:textId="77777777" w:rsidR="00BE18E8" w:rsidRPr="00BE18E8" w:rsidRDefault="00BE18E8" w:rsidP="00BE18E8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tbl>
      <w:tblPr>
        <w:tblStyle w:val="TableGrid4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950ACA" w14:paraId="5C5A6FF6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0051C760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14" w:name="_Hlk123493455"/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950ACA" w14:paraId="3A767111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4861227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15" w:name="_Hlk123493225"/>
            <w:bookmarkStart w:id="16" w:name="_Hlk123493615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673259A" w14:textId="77777777" w:rsidR="003B6731" w:rsidRPr="003B6731" w:rsidRDefault="00DB6423" w:rsidP="00750FA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الزئبق هو الفلز الوحيد الذي يكون في الحالة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 </w:t>
            </w: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عند درجة حرارة الغرفة</w:t>
            </w: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9168" behindDoc="0" locked="0" layoutInCell="1" allowOverlap="1" wp14:anchorId="74E41510" wp14:editId="6D08FC26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883774571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0644495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431035" w14:textId="77777777" w:rsidR="00AC6A6F" w:rsidRPr="0038023F" w:rsidRDefault="00DB6423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E41510" id="مجموعة 23" o:spid="_x0000_s1057" style="position:absolute;left:0;text-align:left;margin-left:96.8pt;margin-top:18.85pt;width:19.15pt;height:29.25pt;z-index:252039168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r/jIhcAMAAGgJAAAOAAAAAAAAAAAAAAAAAC4CAABkcnMvZTJvRG9jLnhtbFBLAQIt&#10;ABQABgAIAAAAIQAJ9YnF4AAAAAkBAAAPAAAAAAAAAAAAAAAAAMoFAABkcnMvZG93bnJldi54bWxQ&#10;SwUGAAAAAAQABADzAAAA1wYAAAAA&#10;">
                      <v:oval id="شكل بيضاوي 21" o:spid="_x0000_s105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" filled="f" strokecolor="black [3213]" strokeweight=".5pt">
                        <v:stroke joinstyle="miter"/>
                      </v:oval>
                      <v:shape id="مربع نص 22" o:spid="_x0000_s105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05431035" w14:textId="77777777" w:rsidR="00AC6A6F" w:rsidRPr="0038023F" w:rsidRDefault="00DB6423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7120" behindDoc="0" locked="0" layoutInCell="1" allowOverlap="1" wp14:anchorId="0CBE28E1" wp14:editId="763308F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46F24C" w14:textId="77777777" w:rsidR="00AC6A6F" w:rsidRPr="0038023F" w:rsidRDefault="00DB6423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BE28E1" id="مجموعة 19" o:spid="_x0000_s1060" style="position:absolute;left:0;text-align:left;margin-left:218.35pt;margin-top:15.5pt;width:21.1pt;height:29.25pt;z-index:252037120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">
                      <v:oval id="شكل بيضاوي 17" o:spid="_x0000_s106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1746F24C" w14:textId="77777777" w:rsidR="00AC6A6F" w:rsidRPr="0038023F" w:rsidRDefault="00DB6423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35072" behindDoc="0" locked="0" layoutInCell="1" allowOverlap="1" wp14:anchorId="1EEAF126" wp14:editId="3632125A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0E29DA" w14:textId="77777777" w:rsidR="0038023F" w:rsidRPr="0038023F" w:rsidRDefault="00DB6423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EAF126" id="مجموعة 14" o:spid="_x0000_s1063" style="position:absolute;left:0;text-align:left;margin-left:341.6pt;margin-top:17.85pt;width:22.3pt;height:25.6pt;z-index:252035072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">
                      <v:oval id="شكل بيضاوي 12" o:spid="_x0000_s106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6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3D0E29DA" w14:textId="77777777" w:rsidR="0038023F" w:rsidRPr="0038023F" w:rsidRDefault="00DB6423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50ACA" w14:paraId="11000279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6CDC7735" w14:textId="77777777" w:rsidR="003B6731" w:rsidRPr="003B6731" w:rsidRDefault="003B6731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0D62AE2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السائلة </w:t>
            </w:r>
          </w:p>
        </w:tc>
        <w:tc>
          <w:tcPr>
            <w:tcW w:w="2480" w:type="dxa"/>
            <w:vAlign w:val="center"/>
          </w:tcPr>
          <w:p w14:paraId="1337F8E5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الغازية </w:t>
            </w:r>
          </w:p>
        </w:tc>
        <w:tc>
          <w:tcPr>
            <w:tcW w:w="2480" w:type="dxa"/>
            <w:vAlign w:val="center"/>
          </w:tcPr>
          <w:p w14:paraId="65542608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الصلبة </w:t>
            </w:r>
          </w:p>
        </w:tc>
        <w:tc>
          <w:tcPr>
            <w:tcW w:w="2480" w:type="dxa"/>
            <w:vAlign w:val="center"/>
          </w:tcPr>
          <w:p w14:paraId="6843EDA0" w14:textId="77777777" w:rsidR="003B6731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البلازما</w:t>
            </w:r>
          </w:p>
        </w:tc>
      </w:tr>
      <w:bookmarkEnd w:id="14"/>
      <w:bookmarkEnd w:id="15"/>
      <w:tr w:rsidR="00950ACA" w14:paraId="3270BE9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486B8C49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60F1AC6D" w14:textId="77777777" w:rsidR="00AC6A6F" w:rsidRPr="003B6731" w:rsidRDefault="00DB6423" w:rsidP="00750FA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الجسيمات المكونة من بروتونين ونيوترونين </w:t>
            </w:r>
            <w:proofErr w:type="gramStart"/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هي</w:t>
            </w:r>
            <w:r w:rsidRPr="00750F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.</w:t>
            </w:r>
            <w:proofErr w:type="gramEnd"/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1696" behindDoc="0" locked="0" layoutInCell="1" allowOverlap="1" wp14:anchorId="39F6CE7A" wp14:editId="4C5BF89C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76664407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DB2B64" w14:textId="77777777" w:rsidR="00AC6A6F" w:rsidRPr="0038023F" w:rsidRDefault="00DB6423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F6CE7A" id="مجموعة 93" o:spid="_x0000_s1066" style="position:absolute;left:0;text-align:left;margin-left:471.65pt;margin-top:21.95pt;width:16pt;height:23.55pt;z-index:252061696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">
                      <v:oval id="شكل بيضاوي 94" o:spid="_x0000_s106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" filled="f" strokecolor="black [3213]" strokeweight=".5pt">
                        <v:stroke joinstyle="miter"/>
                      </v:oval>
                      <v:shape id="مربع نص 95" o:spid="_x0000_s106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14:paraId="37DB2B64" w14:textId="77777777" w:rsidR="00AC6A6F" w:rsidRPr="0038023F" w:rsidRDefault="00DB6423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1456" behindDoc="0" locked="0" layoutInCell="1" allowOverlap="1" wp14:anchorId="7F5D4DC9" wp14:editId="397E256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0D1835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5D4DC9" id="مجموعة 69" o:spid="_x0000_s1069" style="position:absolute;left:0;text-align:left;margin-left:96.8pt;margin-top:18.85pt;width:19.15pt;height:29.25pt;z-index:252051456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">
                      <v:oval id="شكل بيضاوي 70" o:spid="_x0000_s107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7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530D1835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9408" behindDoc="0" locked="0" layoutInCell="1" allowOverlap="1" wp14:anchorId="376DFDB1" wp14:editId="11AA534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CDDE37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DFDB1" id="مجموعة 72" o:spid="_x0000_s1072" style="position:absolute;left:0;text-align:left;margin-left:218.35pt;margin-top:15.5pt;width:21.1pt;height:29.25pt;z-index:252049408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">
                      <v:oval id="شكل بيضاوي 73" o:spid="_x0000_s107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14:paraId="52CDDE37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7360" behindDoc="0" locked="0" layoutInCell="1" allowOverlap="1" wp14:anchorId="4E48CA4A" wp14:editId="5985656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75C239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48CA4A" id="مجموعة 75" o:spid="_x0000_s1075" style="position:absolute;left:0;text-align:left;margin-left:341.6pt;margin-top:17.85pt;width:22.3pt;height:25.6pt;z-index:252047360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">
                      <v:oval id="شكل بيضاوي 76" o:spid="_x0000_s107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7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14:paraId="3475C239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................................</w:t>
            </w:r>
          </w:p>
        </w:tc>
      </w:tr>
      <w:tr w:rsidR="00950ACA" w14:paraId="0A0EEDB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A4D9841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7DD6BBD1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3744" behindDoc="0" locked="0" layoutInCell="1" allowOverlap="1" wp14:anchorId="6D8F14AD" wp14:editId="251913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3952371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8008C6" w14:textId="77777777" w:rsidR="00AC6A6F" w:rsidRPr="0038023F" w:rsidRDefault="00DB6423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8F14AD" id="مجموعة 99" o:spid="_x0000_s1078" style="position:absolute;left:0;text-align:left;margin-left:99.95pt;margin-top:-48.35pt;width:16pt;height:23.55pt;z-index:252063744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">
                      <v:oval id="شكل بيضاوي 100" o:spid="_x0000_s107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" filled="f" strokecolor="black [3213]" strokeweight=".5pt">
                        <v:stroke joinstyle="miter"/>
                      </v:oval>
                      <v:shape id="مربع نص 101" o:spid="_x0000_s108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7B8008C6" w14:textId="77777777" w:rsidR="00AC6A6F" w:rsidRPr="0038023F" w:rsidRDefault="00DB6423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2480" w:type="dxa"/>
            <w:vAlign w:val="center"/>
          </w:tcPr>
          <w:p w14:paraId="31F048B2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80" w:type="dxa"/>
            <w:vAlign w:val="center"/>
          </w:tcPr>
          <w:p w14:paraId="6A21B399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ألفا </w:t>
            </w:r>
          </w:p>
        </w:tc>
        <w:tc>
          <w:tcPr>
            <w:tcW w:w="2480" w:type="dxa"/>
            <w:vAlign w:val="center"/>
          </w:tcPr>
          <w:p w14:paraId="29F3D3BE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أوميجا </w:t>
            </w:r>
          </w:p>
        </w:tc>
      </w:tr>
      <w:tr w:rsidR="00950ACA" w14:paraId="72890424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9C2B9E8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17" w:name="_Hlk123493593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E62E21B" w14:textId="77777777" w:rsidR="00AC6A6F" w:rsidRPr="003B6731" w:rsidRDefault="00DB6423" w:rsidP="002323A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إذا كان لديك ١٦ جم من مادة عمر النصف لها ٣ أيام فإن الكتلة المتبقية منها بعد ١٢ يوما ستكون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5312" behindDoc="0" locked="0" layoutInCell="1" allowOverlap="1" wp14:anchorId="4E1D63B4" wp14:editId="5886C1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751189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1D63B4" id="مجموعة 60" o:spid="_x0000_s1081" style="position:absolute;left:0;text-align:left;margin-left:96.8pt;margin-top:18.85pt;width:19.15pt;height:29.25pt;z-index:252045312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">
                      <v:oval id="شكل بيضاوي 61" o:spid="_x0000_s108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8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41751189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3264" behindDoc="0" locked="0" layoutInCell="1" allowOverlap="1" wp14:anchorId="44BE79FA" wp14:editId="5A5A52C5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DD2277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BE79FA" id="مجموعة 63" o:spid="_x0000_s1084" style="position:absolute;left:0;text-align:left;margin-left:218.35pt;margin-top:15.5pt;width:21.1pt;height:29.25pt;z-index:252043264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">
                      <v:oval id="شكل بيضاوي 64" o:spid="_x0000_s108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8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69DD2277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41216" behindDoc="0" locked="0" layoutInCell="1" allowOverlap="1" wp14:anchorId="56263F6F" wp14:editId="145C666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DC9BB0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263F6F" id="مجموعة 66" o:spid="_x0000_s1087" style="position:absolute;left:0;text-align:left;margin-left:341.6pt;margin-top:17.85pt;width:22.3pt;height:25.6pt;z-index:252041216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">
                      <v:oval id="شكل بيضاوي 67" o:spid="_x0000_s108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8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45DC9BB0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...</w:t>
            </w:r>
          </w:p>
        </w:tc>
      </w:tr>
      <w:tr w:rsidR="00950ACA" w14:paraId="1D05E8B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D70CD38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B7DA5A6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2480" w:type="dxa"/>
            <w:vAlign w:val="center"/>
          </w:tcPr>
          <w:p w14:paraId="5E48B602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  <w:r w:rsidR="00E3503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67B495D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2480" w:type="dxa"/>
            <w:vAlign w:val="center"/>
          </w:tcPr>
          <w:p w14:paraId="62BA3812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صفر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950ACA" w14:paraId="08F3A542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6BDE76A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E6377B1" w14:textId="77777777" w:rsidR="00AC6A6F" w:rsidRPr="003B6731" w:rsidRDefault="00DB6423" w:rsidP="002323A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النظائر هي ذرات للعنصر نفسه، ولكنها تختلف في عدد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7600" behindDoc="0" locked="0" layoutInCell="1" allowOverlap="1" wp14:anchorId="37D27363" wp14:editId="1FA1663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87C054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D27363" id="مجموعة 78" o:spid="_x0000_s1090" style="position:absolute;left:0;text-align:left;margin-left:96.8pt;margin-top:18.85pt;width:19.15pt;height:29.25pt;z-index:252057600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BwPdnOcwMAAGAJAAAOAAAAAAAAAAAAAAAAAC4CAABkcnMvZTJvRG9jLnhtbFBL&#10;AQItABQABgAIAAAAIQAJ9YnF4AAAAAkBAAAPAAAAAAAAAAAAAAAAAM0FAABkcnMvZG93bnJldi54&#10;bWxQSwUGAAAAAAQABADzAAAA2gYAAAAA&#10;">
                      <v:oval id="شكل بيضاوي 79" o:spid="_x0000_s109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2987C054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5552" behindDoc="0" locked="0" layoutInCell="1" allowOverlap="1" wp14:anchorId="0DDC4B18" wp14:editId="573980C7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6591BC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C4B18" id="مجموعة 81" o:spid="_x0000_s1093" style="position:absolute;left:0;text-align:left;margin-left:218.35pt;margin-top:15.5pt;width:21.1pt;height:29.25pt;z-index:252055552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">
                      <v:oval id="شكل بيضاوي 82" o:spid="_x0000_s109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9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14:paraId="4A6591BC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3504" behindDoc="0" locked="0" layoutInCell="1" allowOverlap="1" wp14:anchorId="540E40D0" wp14:editId="41D942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CB3ED1" w14:textId="77777777" w:rsidR="00AC6A6F" w:rsidRPr="0038023F" w:rsidRDefault="00DB6423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0E40D0" id="مجموعة 84" o:spid="_x0000_s1096" style="position:absolute;left:0;text-align:left;margin-left:341.6pt;margin-top:17.85pt;width:22.3pt;height:25.6pt;z-index:252053504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LtEJsW0DAABgCQAADgAAAAAAAAAAAAAAAAAuAgAAZHJzL2Uyb0RvYy54bWxQSwECLQAU&#10;AAYACAAAACEApiqW/eEAAAAJAQAADwAAAAAAAAAAAAAAAADHBQAAZHJzL2Rvd25yZXYueG1sUEsF&#10;BgAAAAAEAAQA8wAAANUGAAAAAA==&#10;">
                      <v:oval id="شكل بيضاوي 85" o:spid="_x0000_s109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9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26CB3ED1" w14:textId="77777777" w:rsidR="00AC6A6F" w:rsidRPr="0038023F" w:rsidRDefault="00DB6423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  <w:tr w:rsidR="00950ACA" w14:paraId="2B4FC39D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617944B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1A0C761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59648" behindDoc="0" locked="0" layoutInCell="1" allowOverlap="1" wp14:anchorId="46D27764" wp14:editId="133B203B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8499CF" w14:textId="77777777" w:rsidR="00AC6A6F" w:rsidRPr="0038023F" w:rsidRDefault="00DB6423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27764" id="مجموعة 87" o:spid="_x0000_s1099" style="position:absolute;left:0;text-align:left;margin-left:100.15pt;margin-top:-49.1pt;width:16pt;height:23.55pt;z-index:252059648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">
                      <v:oval id="شكل بيضاوي 88" o:spid="_x0000_s110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10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14:paraId="4A8499CF" w14:textId="77777777" w:rsidR="00AC6A6F" w:rsidRPr="0038023F" w:rsidRDefault="00DB6423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النيوترونات </w:t>
            </w:r>
            <w:r w:rsidR="00E3503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00DAEAE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2480" w:type="dxa"/>
            <w:vAlign w:val="center"/>
          </w:tcPr>
          <w:p w14:paraId="47F305E7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الالكترونات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51364DB4" w14:textId="77777777" w:rsidR="00AC6A6F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الأنوية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bookmarkEnd w:id="16"/>
      <w:tr w:rsidR="00950ACA" w14:paraId="23A34970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E1033FB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EA6E4C6" w14:textId="77777777" w:rsidR="00DC60DE" w:rsidRPr="003B6731" w:rsidRDefault="00DB6423" w:rsidP="002323A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عادة ما ينبعث في أثناء التحلل الإشعاعي</w:t>
            </w:r>
            <w:r w:rsidRPr="002323A4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9888" behindDoc="0" locked="0" layoutInCell="1" allowOverlap="1" wp14:anchorId="5E50364C" wp14:editId="463FEAA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81098732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4328A2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0364C" id="مجموعة 102" o:spid="_x0000_s1102" style="position:absolute;left:0;text-align:left;margin-left:96.8pt;margin-top:18.85pt;width:19.15pt;height:29.25pt;z-index:252069888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">
                      <v:oval id="شكل بيضاوي 103" o:spid="_x0000_s110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" filled="f" stroked="f" strokeweight=".5pt">
                        <v:textbox>
                          <w:txbxContent>
                            <w:p w14:paraId="0C4328A2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7840" behindDoc="0" locked="0" layoutInCell="1" allowOverlap="1" wp14:anchorId="1D1A2233" wp14:editId="0E9EB8FA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954931279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36792603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8D03AC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1A2233" id="مجموعة 105" o:spid="_x0000_s1105" style="position:absolute;left:0;text-align:left;margin-left:218.35pt;margin-top:15.5pt;width:21.1pt;height:29.25pt;z-index:252067840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LObfE3kDAAByCQAADgAAAAAAAAAAAAAAAAAuAgAAZHJzL2Uyb0Rv&#10;Yy54bWxQSwECLQAUAAYACAAAACEAEZESnOEAAAAJAQAADwAAAAAAAAAAAAAAAADTBQAAZHJzL2Rv&#10;d25yZXYueG1sUEsFBgAAAAAEAAQA8wAAAOEGAAAAAA==&#10;">
                      <v:oval id="شكل بيضاوي 106" o:spid="_x0000_s110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" filled="f" strokecolor="black [3213]" strokeweight=".5pt">
                        <v:stroke joinstyle="miter"/>
                      </v:oval>
                      <v:shape id="مربع نص 107" o:spid="_x0000_s110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" filled="f" stroked="f" strokeweight=".5pt">
                        <v:textbox>
                          <w:txbxContent>
                            <w:p w14:paraId="048D03AC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65792" behindDoc="0" locked="0" layoutInCell="1" allowOverlap="1" wp14:anchorId="7A2AF601" wp14:editId="5D2C847D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F95719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AF601" id="مجموعة 108" o:spid="_x0000_s1108" style="position:absolute;left:0;text-align:left;margin-left:341.6pt;margin-top:17.85pt;width:22.3pt;height:25.6pt;z-index:252065792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">
                      <v:oval id="شكل بيضاوي 109" o:spid="_x0000_s110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11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14:paraId="16F95719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...........................................................</w:t>
            </w:r>
          </w:p>
        </w:tc>
      </w:tr>
      <w:tr w:rsidR="00950ACA" w14:paraId="2F643AD0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A45086E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5614D62" w14:textId="77777777" w:rsidR="00DC60DE" w:rsidRPr="003B6731" w:rsidRDefault="00DB6423" w:rsidP="00F26F6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6512" behindDoc="0" locked="0" layoutInCell="1" allowOverlap="1" wp14:anchorId="0FE3A07B" wp14:editId="2A9045D5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D9FAB0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E3A07B" id="مجموعة 156" o:spid="_x0000_s1111" style="position:absolute;left:0;text-align:left;margin-left:100.75pt;margin-top:-48.05pt;width:16pt;height:23.55pt;z-index:252096512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">
                      <v:oval id="شكل بيضاوي 157" o:spid="_x0000_s111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11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14:paraId="68D9FAB0" w14:textId="77777777" w:rsidR="00DC60DE" w:rsidRPr="0038023F" w:rsidRDefault="00DB6423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ضوء </w:t>
            </w:r>
          </w:p>
        </w:tc>
        <w:tc>
          <w:tcPr>
            <w:tcW w:w="2480" w:type="dxa"/>
            <w:vAlign w:val="center"/>
          </w:tcPr>
          <w:p w14:paraId="10E2983F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2480" w:type="dxa"/>
            <w:vAlign w:val="center"/>
          </w:tcPr>
          <w:p w14:paraId="5FF77516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جسيمات نووية وطاقة </w:t>
            </w:r>
          </w:p>
        </w:tc>
        <w:tc>
          <w:tcPr>
            <w:tcW w:w="2480" w:type="dxa"/>
            <w:vAlign w:val="center"/>
          </w:tcPr>
          <w:p w14:paraId="3353C2C8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نظائر </w:t>
            </w:r>
          </w:p>
        </w:tc>
      </w:tr>
      <w:tr w:rsidR="00950ACA" w14:paraId="1539023B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33311455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CE5C164" w14:textId="77777777" w:rsidR="00DC60DE" w:rsidRPr="003B6731" w:rsidRDefault="00DB6423" w:rsidP="00C966CB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............................. هي </w:t>
            </w:r>
            <w:r w:rsidRPr="00C966CB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عناصر غازية أو صلبة هشـة في درجـة حرارة الغرفة ورديئة التوصيل للتيار الكهربائي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8080" behindDoc="0" locked="0" layoutInCell="1" allowOverlap="1" wp14:anchorId="7BD3CA3A" wp14:editId="070208B6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489175809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7807144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A83427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D3CA3A" id="مجموعة 111" o:spid="_x0000_s1114" style="position:absolute;left:0;text-align:left;margin-left:471.65pt;margin-top:21.95pt;width:16pt;height:23.55pt;z-index:252078080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">
                      <v:oval id="شكل بيضاوي 112" o:spid="_x0000_s111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" filled="f" strokecolor="black [3213]" strokeweight=".5pt">
                        <v:stroke joinstyle="miter"/>
                      </v:oval>
                      <v:shape id="مربع نص 113" o:spid="_x0000_s111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" filled="f" stroked="f" strokeweight=".5pt">
                        <v:textbox>
                          <w:txbxContent>
                            <w:p w14:paraId="15A83427" w14:textId="77777777" w:rsidR="00DC60DE" w:rsidRPr="0038023F" w:rsidRDefault="00DB6423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6032" behindDoc="0" locked="0" layoutInCell="1" allowOverlap="1" wp14:anchorId="7414E855" wp14:editId="61220A4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48064317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74243782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053476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8E57E4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14E855" id="مجموعة 114" o:spid="_x0000_s1117" style="position:absolute;left:0;text-align:left;margin-left:96.8pt;margin-top:18.85pt;width:19.15pt;height:29.25pt;z-index:252076032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iymbl3oDAABvCQAADgAAAAAAAAAAAAAAAAAuAgAAZHJzL2Uyb0Rv&#10;Yy54bWxQSwECLQAUAAYACAAAACEACfWJxeAAAAAJAQAADwAAAAAAAAAAAAAAAADUBQAAZHJzL2Rv&#10;d25yZXYueG1sUEsFBgAAAAAEAAQA8wAAAOEGAAAAAA==&#10;">
                      <v:oval id="شكل بيضاوي 115" o:spid="_x0000_s111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" filled="f" strokecolor="black [3213]" strokeweight=".5pt">
                        <v:stroke joinstyle="miter"/>
                      </v:oval>
                      <v:shape id="مربع نص 116" o:spid="_x0000_s111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" filled="f" stroked="f" strokeweight=".5pt">
                        <v:textbox>
                          <w:txbxContent>
                            <w:p w14:paraId="2D8E57E4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3984" behindDoc="0" locked="0" layoutInCell="1" allowOverlap="1" wp14:anchorId="71F01F60" wp14:editId="23F095D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421036566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27072898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609C5E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01F60" id="مجموعة 117" o:spid="_x0000_s1120" style="position:absolute;left:0;text-align:left;margin-left:218.35pt;margin-top:15.5pt;width:21.1pt;height:29.25pt;z-index:252073984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">
                      <v:oval id="شكل بيضاوي 118" o:spid="_x0000_s112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" filled="f" strokecolor="black [3213]" strokeweight=".5pt">
                        <v:stroke joinstyle="miter"/>
                      </v:oval>
                      <v:shape id="مربع نص 119" o:spid="_x0000_s112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14:paraId="36609C5E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71936" behindDoc="0" locked="0" layoutInCell="1" allowOverlap="1" wp14:anchorId="5FB05B00" wp14:editId="0B9FF44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AD13E4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B05B00" id="مجموعة 120" o:spid="_x0000_s1123" style="position:absolute;left:0;text-align:left;margin-left:341.6pt;margin-top:17.85pt;width:22.3pt;height:25.6pt;z-index:252071936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">
                      <v:oval id="شكل بيضاوي 121" o:spid="_x0000_s112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12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14:paraId="5BAD13E4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50ACA" w14:paraId="4097967E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717504C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4705CA8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0128" behindDoc="0" locked="0" layoutInCell="1" allowOverlap="1" wp14:anchorId="126C1DFE" wp14:editId="58C761F4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E560F1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6C1DFE" id="مجموعة 123" o:spid="_x0000_s1126" style="position:absolute;left:0;text-align:left;margin-left:99.95pt;margin-top:-48.35pt;width:16pt;height:23.55pt;z-index:252080128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">
                      <v:oval id="شكل بيضاوي 124" o:spid="_x0000_s112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12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14:paraId="68E560F1" w14:textId="77777777" w:rsidR="00DC60DE" w:rsidRPr="0038023F" w:rsidRDefault="00DB6423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2480" w:type="dxa"/>
            <w:vAlign w:val="center"/>
          </w:tcPr>
          <w:p w14:paraId="459F8C3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2480" w:type="dxa"/>
            <w:vAlign w:val="center"/>
          </w:tcPr>
          <w:p w14:paraId="14D23AF9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أشباه الفلزات </w:t>
            </w:r>
          </w:p>
        </w:tc>
        <w:tc>
          <w:tcPr>
            <w:tcW w:w="2480" w:type="dxa"/>
            <w:vAlign w:val="center"/>
          </w:tcPr>
          <w:p w14:paraId="602D300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العناصر الانتقالية</w:t>
            </w:r>
          </w:p>
        </w:tc>
      </w:tr>
      <w:tr w:rsidR="00950ACA" w14:paraId="68FB243A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2752A7B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3EB67D5" w14:textId="77777777" w:rsidR="00DC60DE" w:rsidRPr="003B6731" w:rsidRDefault="00DB6423" w:rsidP="00F26F6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6272" behindDoc="0" locked="0" layoutInCell="1" allowOverlap="1" wp14:anchorId="7405AED2" wp14:editId="19109EA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8214759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EC58F7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5AED2" id="مجموعة 126" o:spid="_x0000_s1129" style="position:absolute;left:0;text-align:left;margin-left:96.8pt;margin-top:18.85pt;width:19.15pt;height:29.25pt;z-index:252086272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DHHV+6cwMAAGQJAAAOAAAAAAAAAAAAAAAAAC4CAABkcnMvZTJvRG9jLnhtbFBL&#10;AQItABQABgAIAAAAIQAJ9YnF4AAAAAkBAAAPAAAAAAAAAAAAAAAAAM0FAABkcnMvZG93bnJldi54&#10;bWxQSwUGAAAAAAQABADzAAAA2gYAAAAA&#10;">
                      <v:oval id="شكل بيضاوي 127" o:spid="_x0000_s113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3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14:paraId="15EC58F7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4224" behindDoc="0" locked="0" layoutInCell="1" allowOverlap="1" wp14:anchorId="2DA464BC" wp14:editId="16B94CE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AE69B2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464BC" id="مجموعة 129" o:spid="_x0000_s1132" style="position:absolute;left:0;text-align:left;margin-left:218.35pt;margin-top:15.5pt;width:21.1pt;height:29.25pt;z-index:252084224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">
                      <v:oval id="شكل بيضاوي 130" o:spid="_x0000_s113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3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14:paraId="3CAE69B2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2176" behindDoc="0" locked="0" layoutInCell="1" allowOverlap="1" wp14:anchorId="5DC6F947" wp14:editId="3555F2B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4534FC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6F947" id="مجموعة 132" o:spid="_x0000_s1135" style="position:absolute;left:0;text-align:left;margin-left:341.6pt;margin-top:17.85pt;width:22.3pt;height:25.6pt;z-index:252082176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wJpFvW0DAABkCQAADgAAAAAAAAAAAAAAAAAuAgAAZHJzL2Uyb0RvYy54bWxQSwECLQAU&#10;AAYACAAAACEApiqW/eEAAAAJAQAADwAAAAAAAAAAAAAAAADHBQAAZHJzL2Rvd25yZXYueG1sUEsF&#10;BgAAAAAEAAQA8wAAANUGAAAAAA==&#10;">
                      <v:oval id="شكل بيضاوي 133" o:spid="_x0000_s113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3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14:paraId="174534FC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ينتج عن اتحاد الهالوجينات مع الفلزات القلوية ............................</w:t>
            </w:r>
          </w:p>
        </w:tc>
      </w:tr>
      <w:tr w:rsidR="00950ACA" w14:paraId="43AB04D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5A9BAB6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B6C9256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أملاح </w:t>
            </w:r>
          </w:p>
        </w:tc>
        <w:tc>
          <w:tcPr>
            <w:tcW w:w="2480" w:type="dxa"/>
            <w:vAlign w:val="center"/>
          </w:tcPr>
          <w:p w14:paraId="6F36CC40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أحماض </w:t>
            </w:r>
            <w:r w:rsidR="00F26F64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4469961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قواعد </w:t>
            </w:r>
          </w:p>
        </w:tc>
        <w:tc>
          <w:tcPr>
            <w:tcW w:w="2480" w:type="dxa"/>
            <w:vAlign w:val="center"/>
          </w:tcPr>
          <w:p w14:paraId="4376E7E5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ماء </w:t>
            </w:r>
          </w:p>
        </w:tc>
      </w:tr>
      <w:tr w:rsidR="00950ACA" w14:paraId="670F2B52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2E6C03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9680832" w14:textId="77777777" w:rsidR="00A12E20" w:rsidRPr="003B6731" w:rsidRDefault="00DB6423" w:rsidP="00C966CB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88320" behindDoc="0" locked="0" layoutInCell="1" allowOverlap="1" wp14:anchorId="3D4CE265" wp14:editId="499611F6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241300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257713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4CE265" id="مجموعة 141" o:spid="_x0000_s1138" style="position:absolute;left:0;text-align:left;margin-left:340.9pt;margin-top:19pt;width:22.3pt;height:25.6pt;z-index:252088320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">
                      <v:oval id="شكل بيضاوي 142" o:spid="_x0000_s113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4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14:paraId="24257713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0368" behindDoc="0" locked="0" layoutInCell="1" allowOverlap="1" wp14:anchorId="1D3BD8F8" wp14:editId="1BFF6A54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227965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E1EB75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3BD8F8" id="مجموعة 138" o:spid="_x0000_s1141" style="position:absolute;left:0;text-align:left;margin-left:218.2pt;margin-top:17.95pt;width:21.1pt;height:29.25pt;z-index:252090368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">
                      <v:oval id="شكل بيضاوي 139" o:spid="_x0000_s114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4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16E1EB75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8560" behindDoc="0" locked="0" layoutInCell="1" allowOverlap="1" wp14:anchorId="309ECFE4" wp14:editId="579A1A38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4E8426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ECFE4" id="مجموعة 159" o:spid="_x0000_s1144" style="position:absolute;left:0;text-align:left;margin-left:471.8pt;margin-top:-25.3pt;width:16pt;height:23.55pt;z-index:252098560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">
                      <v:oval id="شكل بيضاوي 160" o:spid="_x0000_s114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61" o:spid="_x0000_s114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  <v:textbox>
                          <w:txbxContent>
                            <w:p w14:paraId="0B4E8426" w14:textId="77777777" w:rsidR="00DC60DE" w:rsidRPr="0038023F" w:rsidRDefault="00DB6423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أي مما يلي </w:t>
            </w:r>
            <w:r w:rsidR="00C966CB" w:rsidRPr="006F6F93"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u w:val="single"/>
                <w:rtl/>
              </w:rPr>
              <w:t>لا يعد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من خصائص الغازات النبيلة؟</w:t>
            </w:r>
          </w:p>
        </w:tc>
      </w:tr>
      <w:tr w:rsidR="00950ACA" w14:paraId="7A7704B6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BFDDBBB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4E360D6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4464" behindDoc="0" locked="0" layoutInCell="1" allowOverlap="1" wp14:anchorId="4DECBF9E" wp14:editId="0E7FF21C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ACE785" w14:textId="77777777" w:rsidR="00DC60DE" w:rsidRPr="0038023F" w:rsidRDefault="00DB6423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ECBF9E" id="مجموعة 144" o:spid="_x0000_s1147" style="position:absolute;left:0;text-align:left;margin-left:99.75pt;margin-top:-1.7pt;width:16pt;height:23.55pt;z-index:252094464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">
                      <v:oval id="شكل بيضاوي 145" o:spid="_x0000_s114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4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00ACE785" w14:textId="77777777" w:rsidR="00DC60DE" w:rsidRPr="0038023F" w:rsidRDefault="00DB6423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توجد في الطبيعة منفردة </w:t>
            </w:r>
            <w:r w:rsidR="00A12E20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206CBA9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47682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تستخدم في اللوحات الإعلانية </w:t>
            </w:r>
          </w:p>
        </w:tc>
        <w:tc>
          <w:tcPr>
            <w:tcW w:w="2480" w:type="dxa"/>
            <w:vAlign w:val="center"/>
          </w:tcPr>
          <w:p w14:paraId="59BFC4AC" w14:textId="77777777" w:rsidR="00DC60DE" w:rsidRPr="003B6731" w:rsidRDefault="00DB6423" w:rsidP="006F6F9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6F6F93" w:rsidRPr="006F6F9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نادر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ًا </w:t>
            </w:r>
            <w:r w:rsidR="006F6F93" w:rsidRPr="006F6F9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ما تتفاعل مع عناصر أخ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رى </w:t>
            </w:r>
          </w:p>
        </w:tc>
        <w:tc>
          <w:tcPr>
            <w:tcW w:w="2480" w:type="dxa"/>
            <w:vAlign w:val="center"/>
          </w:tcPr>
          <w:p w14:paraId="2CE8CFC2" w14:textId="77777777" w:rsidR="00DC60DE" w:rsidRPr="003B6731" w:rsidRDefault="00DB6423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allowOverlap="1" wp14:anchorId="5D77CA40" wp14:editId="5796EE49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-17145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ADC89B" w14:textId="77777777" w:rsidR="00DC60DE" w:rsidRPr="0038023F" w:rsidRDefault="00DB6423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77CA40" id="مجموعة 135" o:spid="_x0000_s1150" style="position:absolute;left:0;text-align:left;margin-left:96.35pt;margin-top:-1.35pt;width:19.15pt;height:29.25pt;z-index:252092416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">
                      <v:oval id="شكل بيضاوي 136" o:spid="_x0000_s115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5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56ADC89B" w14:textId="77777777" w:rsidR="00DC60DE" w:rsidRPr="0038023F" w:rsidRDefault="00DB6423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6F6F93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جميعها فلزات  </w:t>
            </w:r>
            <w:r w:rsidR="003D04E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</w:tbl>
    <w:p w14:paraId="42FCC602" w14:textId="77777777" w:rsidR="00E4009E" w:rsidRPr="002349F8" w:rsidRDefault="00E4009E" w:rsidP="004142A1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bookmarkEnd w:id="17"/>
    <w:p w14:paraId="7645195C" w14:textId="77777777" w:rsidR="003D04E5" w:rsidRDefault="00DB6423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54405C15" wp14:editId="44196B3E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B8A1C" w14:textId="77777777" w:rsidR="00643615" w:rsidRPr="00643615" w:rsidRDefault="00DB6423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268E398D" w14:textId="77777777" w:rsidR="00643615" w:rsidRPr="00643615" w:rsidRDefault="00DB6423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eastAsiaTheme="minorHAnsi" w:hAnsi="Sakkal Majalla" w:cs="Sakkal Majalla" w:hint="cs"/>
                                <w:color w:val="auto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5C15" id="مربع نص 173" o:spid="_x0000_s1153" type="#_x0000_t202" style="position:absolute;left:0;text-align:left;margin-left:0;margin-top:700.15pt;width:178.2pt;height:45.75pt;z-index:2521006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" stroked="f" strokeweight=".5pt">
                <v:textbox>
                  <w:txbxContent>
                    <w:p w14:paraId="671B8A1C" w14:textId="77777777" w:rsidR="00643615" w:rsidRPr="00643615" w:rsidRDefault="00DB6423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268E398D" w14:textId="77777777" w:rsidR="00643615" w:rsidRPr="00643615" w:rsidRDefault="00DB6423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eastAsiaTheme="minorHAnsi" w:hAnsi="Sakkal Majalla" w:cs="Sakkal Majalla" w:hint="cs"/>
                          <w:color w:val="auto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tbl>
      <w:tblPr>
        <w:tblStyle w:val="TableGrid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50ACA" w14:paraId="710A38B9" w14:textId="77777777" w:rsidTr="003D04E5">
        <w:trPr>
          <w:trHeight w:val="624"/>
        </w:trPr>
        <w:tc>
          <w:tcPr>
            <w:tcW w:w="10456" w:type="dxa"/>
          </w:tcPr>
          <w:p w14:paraId="53EAC812" w14:textId="77777777" w:rsidR="003D04E5" w:rsidRPr="00BE18E8" w:rsidRDefault="00DB6423" w:rsidP="00BE18E8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الثاني: </w:t>
            </w:r>
            <w:r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</w:t>
            </w:r>
            <w:r w:rsid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-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عنون مفتاح العنصر الآتي باستخدام المفردات </w:t>
            </w:r>
            <w:r w:rsidR="002323A4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الآتية (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العدد الذري 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اسم العنصر 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رمز العنصر </w:t>
            </w:r>
            <w:r w:rsidR="00BE18E8" w:rsidRPr="00BE18E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الكتلة الذرية)</w:t>
            </w:r>
          </w:p>
        </w:tc>
      </w:tr>
      <w:tr w:rsidR="00950ACA" w14:paraId="245ED775" w14:textId="77777777" w:rsidTr="003D04E5">
        <w:tc>
          <w:tcPr>
            <w:tcW w:w="10456" w:type="dxa"/>
          </w:tcPr>
          <w:p w14:paraId="302EF769" w14:textId="77777777" w:rsidR="003D04E5" w:rsidRDefault="00DB6423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 w:rsidRPr="002323A4">
              <w:rPr>
                <w:noProof/>
                <w:rtl/>
              </w:rPr>
              <w:drawing>
                <wp:anchor distT="0" distB="0" distL="114300" distR="114300" simplePos="0" relativeHeight="252102656" behindDoc="0" locked="0" layoutInCell="1" allowOverlap="1" wp14:anchorId="1E340CA8" wp14:editId="4DD6486C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-133668</wp:posOffset>
                  </wp:positionV>
                  <wp:extent cx="4445775" cy="1757362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775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647B2" w14:textId="77777777" w:rsidR="003D04E5" w:rsidRDefault="003D04E5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  <w:p w14:paraId="7B893540" w14:textId="77777777" w:rsidR="003D04E5" w:rsidRDefault="003D04E5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  <w:p w14:paraId="59CCE44A" w14:textId="77777777" w:rsidR="003D04E5" w:rsidRDefault="003D04E5" w:rsidP="004142A1">
            <w:pPr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</w:tbl>
    <w:p w14:paraId="657C5E8C" w14:textId="77777777" w:rsidR="004142A1" w:rsidRDefault="004142A1" w:rsidP="00BA6569">
      <w:pPr>
        <w:tabs>
          <w:tab w:val="left" w:pos="6873"/>
        </w:tabs>
        <w:bidi/>
        <w:rPr>
          <w:rFonts w:asciiTheme="minorHAnsi" w:eastAsiaTheme="minorHAnsi" w:hAnsiTheme="minorHAnsi" w:cs="Tajawal Medium"/>
          <w:color w:val="auto"/>
          <w:szCs w:val="24"/>
          <w:rtl/>
        </w:rPr>
        <w:sectPr w:rsidR="004142A1" w:rsidSect="00BA6569">
          <w:headerReference w:type="default" r:id="rId28"/>
          <w:footerReference w:type="default" r:id="rId29"/>
          <w:pgSz w:w="11906" w:h="16838" w:code="9"/>
          <w:pgMar w:top="720" w:right="720" w:bottom="720" w:left="720" w:header="0" w:footer="0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p w14:paraId="6F43FFCA" w14:textId="77777777" w:rsidR="00004083" w:rsidRDefault="00DB6423" w:rsidP="007A6FD9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  <w:r>
        <w:rPr>
          <w:rFonts w:ascii="Times New Roman" w:eastAsia="Times New Roman" w:hAnsi="Times New Roman" w:cs="Times New Roman" w:hint="cs"/>
          <w:color w:val="auto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950ACA" w14:paraId="698AE9DC" w14:textId="77777777" w:rsidTr="00F16D1B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8EDE8" w14:textId="77777777" w:rsidR="001F59DA" w:rsidRPr="00EE53B0" w:rsidRDefault="00DB6423" w:rsidP="007A6FD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06752" behindDoc="1" locked="0" layoutInCell="1" allowOverlap="1" wp14:anchorId="30A52456" wp14:editId="4A6FCD8F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0" b="0"/>
                  <wp:wrapNone/>
                  <wp:docPr id="381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 38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05728" behindDoc="1" locked="0" layoutInCell="1" allowOverlap="1" wp14:anchorId="3E2DCA61" wp14:editId="7DB9C67F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38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 380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78BAAFC" w14:textId="77777777" w:rsidR="001F59DA" w:rsidRPr="00210EAE" w:rsidRDefault="00DB6423" w:rsidP="004A27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B00FF7B" wp14:editId="5055E99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0"/>
                      <wp:wrapNone/>
                      <wp:docPr id="232526449" name="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079764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747B8E3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58CA2F9" w14:textId="77777777" w:rsidR="001B0A06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عليم </w:t>
                                  </w:r>
                                  <w:r w:rsidR="00F52EA8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</w:p>
                                <w:p w14:paraId="0F550161" w14:textId="77777777" w:rsidR="00F52EA8" w:rsidRPr="00BC6D27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هشام فرغلي حسانين</w:t>
                                  </w:r>
                                </w:p>
                                <w:p w14:paraId="4B228E53" w14:textId="77777777" w:rsidR="001F59DA" w:rsidRPr="00BC6D27" w:rsidRDefault="001F59DA" w:rsidP="00AF708F">
                                  <w:pPr>
                                    <w:spacing w:after="0" w:line="340" w:lineRule="exact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0FF7B" id=" 379" o:spid="_x0000_s1154" type="#_x0000_t202" style="position:absolute;margin-left:103.65pt;margin-top:0;width:146.85pt;height:77.8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" filled="f" stroked="f">
                      <v:textbox>
                        <w:txbxContent>
                          <w:p w14:paraId="4D079764" w14:textId="77777777" w:rsidR="001F59DA" w:rsidRPr="00BC6D27" w:rsidRDefault="00DB6423" w:rsidP="00F04FA5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47B8E3" w14:textId="77777777" w:rsidR="001F59DA" w:rsidRPr="00BC6D27" w:rsidRDefault="00DB6423" w:rsidP="00F04FA5">
                            <w:pPr>
                              <w:spacing w:after="0" w:line="340" w:lineRule="exact"/>
                              <w:jc w:val="center"/>
                              <w:rPr>
                                <w:rFonts w:eastAsia="Times New Roman" w:cs="Arabic Transpare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58CA2F9" w14:textId="77777777" w:rsidR="001B0A06" w:rsidRDefault="00DB6423" w:rsidP="001B0A06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عليم </w:t>
                            </w:r>
                            <w:r w:rsidR="00F52EA8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  <w:p w14:paraId="0F550161" w14:textId="77777777" w:rsidR="00F52EA8" w:rsidRPr="00BC6D27" w:rsidRDefault="00DB6423" w:rsidP="001B0A06">
                            <w:pPr>
                              <w:spacing w:after="0" w:line="340" w:lineRule="exact"/>
                              <w:jc w:val="center"/>
                              <w:rPr>
                                <w:rFonts w:eastAsia="Times New Roman"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هشام فرغلي حسانين</w:t>
                            </w:r>
                          </w:p>
                          <w:p w14:paraId="4B228E53" w14:textId="77777777" w:rsidR="001F59DA" w:rsidRPr="00BC6D27" w:rsidRDefault="001F59DA" w:rsidP="00AF708F">
                            <w:pPr>
                              <w:spacing w:after="0" w:line="340" w:lineRule="exact"/>
                              <w:rPr>
                                <w:rFonts w:eastAsia="Times New Roman"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042B46E3" w14:textId="77777777" w:rsidR="001F59DA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  <w:t xml:space="preserve">اختبار </w:t>
            </w:r>
            <w:r w:rsidR="008B7F7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6"/>
                <w:rtl/>
              </w:rPr>
              <w:t>الفصل الخامس</w:t>
            </w:r>
          </w:p>
          <w:p w14:paraId="0B4B34EE" w14:textId="77777777" w:rsidR="001F59DA" w:rsidRPr="00953E0E" w:rsidRDefault="00DB6423" w:rsidP="008B7F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8"/>
                <w:rtl/>
              </w:rPr>
              <w:t xml:space="preserve">( </w:t>
            </w:r>
            <w:r w:rsidR="00DC26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تركيب</w:t>
            </w:r>
            <w:proofErr w:type="gramEnd"/>
            <w:r w:rsidR="00DC26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DC26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الذرة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  <w:p w14:paraId="5F3A465B" w14:textId="77777777" w:rsidR="009451E9" w:rsidRPr="00953E0E" w:rsidRDefault="00DB6423" w:rsidP="00DC26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  <w:r w:rsidR="00DC26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المتوسط</w:t>
            </w:r>
          </w:p>
          <w:p w14:paraId="59A9FE3A" w14:textId="77777777" w:rsidR="001F59DA" w:rsidRPr="00F52EA8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المادة /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العلـــــــــــــــــــوم</w:t>
            </w:r>
          </w:p>
        </w:tc>
      </w:tr>
    </w:tbl>
    <w:p w14:paraId="113A8141" w14:textId="77777777" w:rsidR="00E90AAF" w:rsidRDefault="00E90AAF" w:rsidP="00E90AA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</w:p>
    <w:p w14:paraId="0C7D5669" w14:textId="77777777" w:rsidR="004836F8" w:rsidRDefault="00DB6423" w:rsidP="004836F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AEE88B8" wp14:editId="7BFFA5ED">
                <wp:simplePos x="0" y="0"/>
                <wp:positionH relativeFrom="column">
                  <wp:posOffset>144780</wp:posOffset>
                </wp:positionH>
                <wp:positionV relativeFrom="paragraph">
                  <wp:posOffset>1057275</wp:posOffset>
                </wp:positionV>
                <wp:extent cx="6383655" cy="295275"/>
                <wp:effectExtent l="19050" t="19050" r="0" b="9525"/>
                <wp:wrapNone/>
                <wp:docPr id="1749047242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5792E" w14:textId="77777777" w:rsidR="008677BC" w:rsidRPr="008677BC" w:rsidRDefault="00DB6423" w:rsidP="00F52EA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E88B8" id=" 389" o:spid="_x0000_s1155" style="position:absolute;left:0;text-align:left;margin-left:11.4pt;margin-top:83.25pt;width:502.65pt;height:23.2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" strokeweight="2.25pt">
                <v:textbox>
                  <w:txbxContent>
                    <w:p w14:paraId="2835792E" w14:textId="77777777" w:rsidR="008677BC" w:rsidRPr="008677BC" w:rsidRDefault="00DB6423" w:rsidP="00F52EA8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</w:pP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...............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الفصل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68ABAC" w14:textId="77777777" w:rsidR="00AF708F" w:rsidRDefault="00AF708F" w:rsidP="00AF708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D8EC1CC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8AD808E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329B270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1AF26EA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774A9A2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19CA8C2" w14:textId="77777777" w:rsidR="008677BC" w:rsidRDefault="00DB6423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98D5FF3" wp14:editId="5FA6A180">
                <wp:simplePos x="0" y="0"/>
                <wp:positionH relativeFrom="column">
                  <wp:posOffset>6985</wp:posOffset>
                </wp:positionH>
                <wp:positionV relativeFrom="paragraph">
                  <wp:posOffset>12065</wp:posOffset>
                </wp:positionV>
                <wp:extent cx="619125" cy="800100"/>
                <wp:effectExtent l="0" t="0" r="9525" b="0"/>
                <wp:wrapNone/>
                <wp:docPr id="782070824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4C8E04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9F0EDA5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AD9A3A4" w14:textId="77777777" w:rsidR="001F59DA" w:rsidRPr="00F9491D" w:rsidRDefault="00DB6423" w:rsidP="001F59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D5FF3" id=" 386" o:spid="_x0000_s1156" style="position:absolute;left:0;text-align:left;margin-left:.55pt;margin-top:.95pt;width:48.75pt;height:63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" fillcolor="#c5e0b3">
                <v:textbox>
                  <w:txbxContent>
                    <w:p w14:paraId="2E4C8E04" w14:textId="77777777" w:rsidR="001F59DA" w:rsidRPr="00DC3B6F" w:rsidRDefault="001F59D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14:paraId="49F0EDA5" w14:textId="77777777" w:rsidR="001F59DA" w:rsidRPr="00DC3B6F" w:rsidRDefault="001F59D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14:paraId="3AD9A3A4" w14:textId="77777777" w:rsidR="001F59DA" w:rsidRPr="00F9491D" w:rsidRDefault="00DB6423" w:rsidP="001F59D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2</w:t>
                      </w:r>
                      <w:r w:rsidRPr="00F949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02EC87" w14:textId="77777777" w:rsidR="00AF708F" w:rsidRDefault="00AF708F" w:rsidP="00AF708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538A68C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95A28D9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2DDCB1A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68E9C7F" wp14:editId="78166450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0" t="0" r="5080" b="9525"/>
                <wp:wrapNone/>
                <wp:docPr id="1787198276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F66740" w14:textId="77777777" w:rsidR="00A84A01" w:rsidRPr="00F52EA8" w:rsidRDefault="00DB6423" w:rsidP="00A84A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86D96" w:rsidRP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8E9C7F" id=" 390" o:spid="_x0000_s1157" style="position:absolute;left:0;text-align:left;margin-left:231.55pt;margin-top:3.55pt;width:293.6pt;height:26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" fillcolor="#c5e0b3">
                <v:textbox>
                  <w:txbxContent>
                    <w:p w14:paraId="02F66740" w14:textId="77777777" w:rsidR="00A84A01" w:rsidRPr="00F52EA8" w:rsidRDefault="00DB6423" w:rsidP="00A84A0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86D96" w:rsidRP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الاول:</w:t>
                      </w: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C555C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A776E28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E134967" wp14:editId="14F39CF5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619125" cy="635"/>
                <wp:effectExtent l="0" t="0" r="0" b="18415"/>
                <wp:wrapNone/>
                <wp:docPr id="1260871700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87" o:spid="_x0000_s1311" type="#_x0000_t32" style="width:48.75pt;height:0.05pt;margin-top:5.2pt;margin-left:0.55pt;flip:x;mso-height-percent:0;mso-height-relative:page;mso-width-percent:0;mso-width-relative:page;mso-wrap-distance-bottom:0;mso-wrap-distance-left:9pt;mso-wrap-distance-right:9pt;mso-wrap-distance-top:0;position:absolute;v-text-anchor:top;z-index:25210982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2C9E958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709B5A1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A89A11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CF64474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EACE01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91DDD46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9BE9721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FB89884" w14:textId="7E39E7D6" w:rsidR="00DC26BA" w:rsidRDefault="00DB6423" w:rsidP="00DC26BA">
      <w:pPr>
        <w:spacing w:after="0" w:line="240" w:lineRule="auto"/>
        <w:jc w:val="right"/>
        <w:rPr>
          <w:rFonts w:ascii="Times New Roman" w:eastAsia="Corbel" w:hAnsi="Times New Roman" w:cs="Times New Roman"/>
          <w:b/>
          <w:bCs/>
          <w:color w:val="auto"/>
          <w:sz w:val="16"/>
          <w:szCs w:val="16"/>
          <w:rtl/>
        </w:rPr>
      </w:pPr>
      <w:r w:rsidRPr="00F52EA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1</w:t>
      </w:r>
      <w:bookmarkStart w:id="18" w:name="_Hlk218532555"/>
      <w:r w:rsidRPr="00DC26BA">
        <w:rPr>
          <w:rFonts w:ascii="Corbel" w:eastAsia="Corbel" w:hAnsi="Corbel" w:cs="Tahoma" w:hint="cs"/>
          <w:color w:val="auto"/>
          <w:sz w:val="24"/>
          <w:szCs w:val="24"/>
          <w:rtl/>
        </w:rPr>
        <w:t>)</w:t>
      </w:r>
      <w:r w:rsidRPr="00DC26BA">
        <w:rPr>
          <w:rFonts w:ascii="Corbel" w:eastAsia="Corbel" w:hAnsi="Corbel" w:cs="Tahoma" w:hint="cs"/>
          <w:b/>
          <w:bCs/>
          <w:color w:val="auto"/>
          <w:sz w:val="24"/>
          <w:szCs w:val="24"/>
          <w:rtl/>
        </w:rPr>
        <w:t xml:space="preserve"> </w:t>
      </w:r>
      <w:r w:rsidRPr="00DC26BA">
        <w:rPr>
          <w:rFonts w:ascii="Arial" w:eastAsia="Corbel" w:hAnsi="Arial" w:cs="Arial"/>
          <w:b/>
          <w:bCs/>
          <w:color w:val="auto"/>
          <w:sz w:val="28"/>
          <w:szCs w:val="28"/>
          <w:rtl/>
        </w:rPr>
        <w:t>ما</w:t>
      </w:r>
      <w:r w:rsidRPr="00DC26BA">
        <w:rPr>
          <w:rFonts w:ascii="Corbel" w:eastAsia="Corbel" w:hAnsi="Corbel" w:cs="Tahoma" w:hint="cs"/>
          <w:b/>
          <w:bCs/>
          <w:color w:val="auto"/>
          <w:sz w:val="24"/>
          <w:szCs w:val="24"/>
          <w:rtl/>
        </w:rPr>
        <w:t xml:space="preserve"> 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العملية التي يتحول فيها عنصر </w:t>
      </w:r>
      <w:proofErr w:type="gramStart"/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إلي</w:t>
      </w:r>
      <w:proofErr w:type="gramEnd"/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عنصر أخر </w:t>
      </w:r>
      <w:hyperlink r:id="rId32" w:history="1">
        <w:r w:rsidRPr="001955B9">
          <w:rPr>
            <w:rStyle w:val="Hyperlink"/>
            <w:rFonts w:ascii="Times New Roman" w:eastAsia="Corbel" w:hAnsi="Times New Roman" w:cs="Times New Roman"/>
            <w:b/>
            <w:bCs/>
            <w:sz w:val="28"/>
            <w:szCs w:val="28"/>
            <w:rtl/>
          </w:rPr>
          <w:t>:</w:t>
        </w:r>
      </w:hyperlink>
    </w:p>
    <w:p w14:paraId="27BFDD64" w14:textId="77777777" w:rsidR="00DC26BA" w:rsidRPr="00DC26BA" w:rsidRDefault="00DC26BA" w:rsidP="00DC26BA">
      <w:pPr>
        <w:spacing w:after="0" w:line="240" w:lineRule="auto"/>
        <w:jc w:val="right"/>
        <w:rPr>
          <w:rFonts w:ascii="Times New Roman" w:eastAsia="Corbel" w:hAnsi="Times New Roman" w:cs="Times New Roman"/>
          <w:color w:val="auto"/>
          <w:sz w:val="16"/>
          <w:szCs w:val="16"/>
          <w:rtl/>
        </w:rPr>
      </w:pPr>
    </w:p>
    <w:p w14:paraId="069D0C37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عمر النصف              ب) التفاعل الكيمائي             ج) سلسلة التفاعلات       د) التحول</w:t>
      </w:r>
    </w:p>
    <w:p w14:paraId="51EA4703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2) تسمي ذرات العنصر نفسه التي لها أعداد نيوترونات </w:t>
      </w:r>
      <w:proofErr w:type="gramStart"/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مختلفة :</w:t>
      </w:r>
      <w:proofErr w:type="gramEnd"/>
    </w:p>
    <w:p w14:paraId="23B31E4D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بروتونات               ب) ايونات                         ج) نظائر                  د) الكترونات</w:t>
      </w:r>
    </w:p>
    <w:p w14:paraId="299E2C24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3) العدد الذري لعنصر ما يساوي </w:t>
      </w:r>
      <w:proofErr w:type="gramStart"/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عدد :</w:t>
      </w:r>
      <w:proofErr w:type="gramEnd"/>
    </w:p>
    <w:p w14:paraId="34103573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ا) مستويات الطاقة           ب) النيوترونات                ج) البروتونات           </w:t>
      </w:r>
      <w:proofErr w:type="gramStart"/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د)جسيمات</w:t>
      </w:r>
      <w:proofErr w:type="gramEnd"/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النواة</w:t>
      </w:r>
    </w:p>
    <w:p w14:paraId="6CDF447B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bookmarkStart w:id="19" w:name="_Hlk218532129"/>
      <w:bookmarkEnd w:id="18"/>
      <w:r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4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) 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حسب نظرية دالتون المادة تتكون </w:t>
      </w:r>
      <w:proofErr w:type="gramStart"/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من :</w:t>
      </w:r>
      <w:proofErr w:type="gramEnd"/>
    </w:p>
    <w:p w14:paraId="4C531C5E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أ) جزئيات                          ب) ذرات                ج) مركبات                  د) عناصر</w:t>
      </w:r>
    </w:p>
    <w:p w14:paraId="2B741B64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bookmarkStart w:id="20" w:name="_Hlk218532417"/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5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) جسيم موجب الشحنة يوجد في نوى جميع </w:t>
      </w:r>
      <w:proofErr w:type="gramStart"/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الذرات :</w:t>
      </w:r>
      <w:proofErr w:type="gramEnd"/>
    </w:p>
    <w:p w14:paraId="204B8B9E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نيوترون                    ب) بروتون                   ج) إلكترون                    ج) بيتا</w:t>
      </w:r>
    </w:p>
    <w:bookmarkEnd w:id="19"/>
    <w:p w14:paraId="0D380065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6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) تتحرك .............في مدارات حول النواة</w:t>
      </w:r>
    </w:p>
    <w:p w14:paraId="3873EDEC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النيترونات               ب) البروتونات                 ج) الالكترونات                 د) الموجات</w:t>
      </w:r>
    </w:p>
    <w:p w14:paraId="527B384C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bookmarkStart w:id="21" w:name="_Hlk218532759"/>
      <w:bookmarkEnd w:id="20"/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7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) معدل التحلل للنواة </w:t>
      </w:r>
      <w:proofErr w:type="gramStart"/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يقاس :</w:t>
      </w:r>
      <w:proofErr w:type="gramEnd"/>
    </w:p>
    <w:p w14:paraId="5C2B92F9" w14:textId="77777777" w:rsidR="00DC26BA" w:rsidRP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 الكيلوجرام                    ب) المتر                  ج) عمر النصف                 د) نيوتن</w:t>
      </w:r>
    </w:p>
    <w:p w14:paraId="0EB252B8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bookmarkStart w:id="22" w:name="_Hlk218532244"/>
      <w:bookmarkEnd w:id="21"/>
      <w:r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8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 xml:space="preserve">) الذرة كرة من الشحنات الموجبة تنغمس فيها الكترونات </w:t>
      </w:r>
      <w:proofErr w:type="gramStart"/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سالبة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 ...</w:t>
      </w:r>
      <w:proofErr w:type="gramEnd"/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..</w:t>
      </w:r>
    </w:p>
    <w:p w14:paraId="6A1C24C6" w14:textId="77777777" w:rsidR="00DC26BA" w:rsidRDefault="00DB6423" w:rsidP="00DC26BA">
      <w:pPr>
        <w:bidi/>
        <w:spacing w:after="200" w:line="276" w:lineRule="auto"/>
        <w:jc w:val="center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2120064" behindDoc="0" locked="0" layoutInCell="1" allowOverlap="1" wp14:anchorId="60D920BE" wp14:editId="04CA0CA4">
            <wp:simplePos x="0" y="0"/>
            <wp:positionH relativeFrom="column">
              <wp:posOffset>-314325</wp:posOffset>
            </wp:positionH>
            <wp:positionV relativeFrom="paragraph">
              <wp:posOffset>276225</wp:posOffset>
            </wp:positionV>
            <wp:extent cx="1352550" cy="1628140"/>
            <wp:effectExtent l="0" t="0" r="0" b="0"/>
            <wp:wrapNone/>
            <wp:docPr id="46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صورة 1"/>
                    <pic:cNvPicPr/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ا)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تصور دالتون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   ب)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نموذج رذرفورد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ج)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نموذج طومسون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     د)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نموذج بور</w:t>
      </w:r>
    </w:p>
    <w:p w14:paraId="54BBA827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9) خلال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عملية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تحلّل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بيتا،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يتحوّل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النيوترون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إلى بروتون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و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:</w:t>
      </w:r>
    </w:p>
    <w:p w14:paraId="3E2ED368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نظير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     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ب)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جسيم الفا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ج)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نواة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          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      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د)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جسيم بيتا</w:t>
      </w:r>
    </w:p>
    <w:p w14:paraId="2571248F" w14:textId="77777777" w:rsidR="00DC26BA" w:rsidRP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proofErr w:type="gramStart"/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10 )</w:t>
      </w:r>
      <w:proofErr w:type="gramEnd"/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 xml:space="preserve"> من خلال الرسم المقابل إذا كان العدد الذري للبورون </w:t>
      </w:r>
      <w:proofErr w:type="gramStart"/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>5  فإن</w:t>
      </w:r>
      <w:proofErr w:type="gramEnd"/>
      <w:r w:rsidRPr="00DC26BA"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 xml:space="preserve"> نظير البورون -11 يتكون من</w:t>
      </w:r>
    </w:p>
    <w:p w14:paraId="00944B62" w14:textId="77777777" w:rsidR="00DC26BA" w:rsidRDefault="00DB6423" w:rsidP="00DC26BA">
      <w:pPr>
        <w:bidi/>
        <w:spacing w:after="200" w:line="276" w:lineRule="auto"/>
        <w:rPr>
          <w:rFonts w:ascii="Times New Roman" w:eastAsia="Corbel" w:hAnsi="Times New Roman" w:cs="Times New Roman"/>
          <w:color w:val="auto"/>
          <w:sz w:val="28"/>
          <w:szCs w:val="28"/>
          <w:rtl/>
        </w:rPr>
      </w:pP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>ا)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11 إلكترون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ب)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5 نيوترونات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 ج)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5 بروتونات و6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نيوترونات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د)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6 بروتونات و5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>نيوترونات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</w:t>
      </w:r>
      <w:r w:rsidRPr="00DC26BA">
        <w:rPr>
          <w:rFonts w:ascii="Times New Roman" w:eastAsia="Corbel" w:hAnsi="Times New Roman" w:cs="Times New Roman" w:hint="cs"/>
          <w:color w:val="auto"/>
          <w:sz w:val="28"/>
          <w:szCs w:val="28"/>
          <w:rtl/>
        </w:rPr>
        <w:t xml:space="preserve"> </w:t>
      </w:r>
      <w:r w:rsidRPr="00DC26BA">
        <w:rPr>
          <w:rFonts w:ascii="Times New Roman" w:eastAsia="Corbel" w:hAnsi="Times New Roman" w:cs="Times New Roman"/>
          <w:color w:val="auto"/>
          <w:sz w:val="28"/>
          <w:szCs w:val="28"/>
          <w:rtl/>
        </w:rPr>
        <w:t xml:space="preserve">  </w:t>
      </w:r>
    </w:p>
    <w:bookmarkEnd w:id="22"/>
    <w:p w14:paraId="541CA260" w14:textId="77777777" w:rsidR="00486D96" w:rsidRDefault="00486D96" w:rsidP="00DC26BA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698E2A6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DFE459B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w:lastRenderedPageBreak/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653AD78" wp14:editId="6332AFC8">
                <wp:simplePos x="0" y="0"/>
                <wp:positionH relativeFrom="column">
                  <wp:posOffset>1699260</wp:posOffset>
                </wp:positionH>
                <wp:positionV relativeFrom="paragraph">
                  <wp:posOffset>28575</wp:posOffset>
                </wp:positionV>
                <wp:extent cx="4961890" cy="408305"/>
                <wp:effectExtent l="0" t="0" r="0" b="0"/>
                <wp:wrapNone/>
                <wp:docPr id="899434578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61890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832F7" w14:textId="77777777" w:rsidR="00F52EA8" w:rsidRPr="00043323" w:rsidRDefault="00DB6423" w:rsidP="00DC26B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proofErr w:type="gramStart"/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 :</w:t>
                            </w:r>
                            <w:proofErr w:type="gramEnd"/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C26BA" w:rsidRPr="00DC26B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صل ما يناسب من القائمة أ بما يناسبه من القائمة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3AD78" id="مستطيل مستدير الزوايا 19" o:spid="_x0000_s1158" style="position:absolute;left:0;text-align:left;margin-left:133.8pt;margin-top:2.25pt;width:390.7pt;height:32.1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" fillcolor="#c5e0b3" strokecolor="#5d872d">
                <v:textbox>
                  <w:txbxContent>
                    <w:p w14:paraId="54E832F7" w14:textId="77777777" w:rsidR="00F52EA8" w:rsidRPr="00043323" w:rsidRDefault="00DB6423" w:rsidP="00DC26B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lang w:bidi="ar-EG"/>
                        </w:rPr>
                      </w:pPr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الثاني :</w:t>
                      </w:r>
                      <w:proofErr w:type="gramEnd"/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C26BA" w:rsidRPr="00DC26BA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صل ما يناسب من القائمة أ بما يناسبه من القائمة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C11303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00353C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AB1AC2C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D26D44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5AA634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4AE59F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FBE3472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EEEB97A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74E62C7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65301D85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1E95E1F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37"/>
        <w:gridCol w:w="540"/>
        <w:gridCol w:w="2512"/>
      </w:tblGrid>
      <w:tr w:rsidR="00950ACA" w14:paraId="086E2044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0CC86D4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15D5C5D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5AD5B64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697CBB2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القائمة ب</w:t>
            </w:r>
          </w:p>
        </w:tc>
      </w:tr>
      <w:tr w:rsidR="00950ACA" w14:paraId="16A324EF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97D0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C880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هو عدد البروتونات الموجودة في نواة العنصر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AA59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D5A1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العنصر</w:t>
            </w:r>
          </w:p>
        </w:tc>
      </w:tr>
      <w:tr w:rsidR="00950ACA" w14:paraId="5EBF73B1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515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F935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جسيم متعادل الشحنة في النواة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108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E462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النيترون</w:t>
            </w:r>
          </w:p>
        </w:tc>
      </w:tr>
      <w:tr w:rsidR="00950ACA" w14:paraId="4F9611D5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434F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11F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مادة مكونة من نوع واحد من الذرات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307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EB8C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العدد الكتلي</w:t>
            </w:r>
          </w:p>
        </w:tc>
      </w:tr>
      <w:tr w:rsidR="00950ACA" w14:paraId="1B7D2403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E627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54D7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مجموع عدد البروتونات والنيوترونات في نواة الذرة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A72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460C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الالكترونات</w:t>
            </w:r>
          </w:p>
        </w:tc>
      </w:tr>
      <w:tr w:rsidR="00950ACA" w14:paraId="04F0417B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EEA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6D9" w14:textId="77777777" w:rsidR="00DC26BA" w:rsidRPr="00DC26BA" w:rsidRDefault="00DB6423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rtl/>
              </w:rPr>
              <w:t>جسيمات سالبة الشحنة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361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431" w14:textId="77777777" w:rsidR="00DC26BA" w:rsidRPr="00DC26BA" w:rsidRDefault="00DB6423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</w:rPr>
              <w:t>العدد الذري</w:t>
            </w:r>
          </w:p>
        </w:tc>
      </w:tr>
    </w:tbl>
    <w:p w14:paraId="100CD1D2" w14:textId="77777777" w:rsidR="00F52EA8" w:rsidRDefault="00F52EA8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</w:p>
    <w:p w14:paraId="56DA195D" w14:textId="77777777" w:rsidR="00F52EA8" w:rsidRDefault="00DB6423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A8E67AB" wp14:editId="342BE70F">
                <wp:simplePos x="0" y="0"/>
                <wp:positionH relativeFrom="column">
                  <wp:posOffset>3591560</wp:posOffset>
                </wp:positionH>
                <wp:positionV relativeFrom="paragraph">
                  <wp:posOffset>2185035</wp:posOffset>
                </wp:positionV>
                <wp:extent cx="2872740" cy="446405"/>
                <wp:effectExtent l="0" t="0" r="3810" b="0"/>
                <wp:wrapNone/>
                <wp:docPr id="1957862777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EE4D3B" w14:textId="77777777" w:rsidR="00F52EA8" w:rsidRPr="00F52EA8" w:rsidRDefault="00DB6423" w:rsidP="00F52EA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proofErr w:type="gramStart"/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الثالث :</w:t>
                            </w:r>
                            <w:proofErr w:type="gramEnd"/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أكمل ما </w:t>
                            </w:r>
                            <w:proofErr w:type="gramStart"/>
                            <w:r w:rsidRP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>يلى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E67AB" id=" 462" o:spid="_x0000_s1159" style="position:absolute;left:0;text-align:left;margin-left:282.8pt;margin-top:172.05pt;width:226.2pt;height:35.1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" fillcolor="#c5e0b3" strokecolor="#5d872d">
                <v:textbox>
                  <w:txbxContent>
                    <w:p w14:paraId="46EE4D3B" w14:textId="77777777" w:rsidR="00F52EA8" w:rsidRPr="00F52EA8" w:rsidRDefault="00DB6423" w:rsidP="00F52EA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الثالث :</w:t>
                      </w:r>
                      <w:proofErr w:type="gramEnd"/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</w:rPr>
                        <w:t xml:space="preserve">أكمل ما </w:t>
                      </w:r>
                      <w:proofErr w:type="gramStart"/>
                      <w:r w:rsidRP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</w:rPr>
                        <w:t>يلى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080BE7D8" w14:textId="77777777" w:rsidR="00F52EA8" w:rsidRPr="00F52EA8" w:rsidRDefault="00F52EA8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</w:p>
    <w:p w14:paraId="4BCA01E4" w14:textId="77777777" w:rsidR="00DC26BA" w:rsidRP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1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-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إذا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علمت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أن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لعنصر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اليورانيوم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يساوي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92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بروتون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فإن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الذري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يساوي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..............</w:t>
      </w:r>
    </w:p>
    <w:p w14:paraId="1FB7590D" w14:textId="77777777" w:rsidR="00DC26BA" w:rsidRP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2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- ..............................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هي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ذرات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للعنصر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نفسه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لها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نفس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وتختلف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النيوترونات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.</w:t>
      </w:r>
    </w:p>
    <w:p w14:paraId="57E01DAA" w14:textId="77777777" w:rsid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3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- .................................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هو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مجموع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وعدد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النيوترونات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نواة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ذرة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العنصر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>.</w:t>
      </w:r>
    </w:p>
    <w:p w14:paraId="4BDEE9B5" w14:textId="77777777" w:rsidR="00DC26BA" w:rsidRPr="00DC26BA" w:rsidRDefault="00DB6423" w:rsidP="00DC26BA">
      <w:pPr>
        <w:bidi/>
        <w:spacing w:after="200" w:line="276" w:lineRule="auto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cs="Arial" w:hint="cs"/>
          <w:b/>
          <w:bCs/>
          <w:noProof/>
          <w:color w:val="auto"/>
          <w:sz w:val="28"/>
          <w:szCs w:val="28"/>
          <w:rtl/>
        </w:rPr>
        <w:t>4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- ................................ 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هي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الجزء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المركزي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من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الذرة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والتي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تتركز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فيها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معظم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كتلة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color w:val="auto"/>
          <w:sz w:val="28"/>
          <w:szCs w:val="28"/>
          <w:rtl/>
        </w:rPr>
        <w:t>الذرة</w:t>
      </w:r>
      <w:r w:rsidRPr="00DC26BA">
        <w:rPr>
          <w:rFonts w:cs="Arial"/>
          <w:b/>
          <w:bCs/>
          <w:noProof/>
          <w:color w:val="auto"/>
          <w:sz w:val="28"/>
          <w:szCs w:val="28"/>
          <w:rtl/>
        </w:rPr>
        <w:t xml:space="preserve"> .</w:t>
      </w:r>
    </w:p>
    <w:p w14:paraId="41B8B49F" w14:textId="77777777" w:rsidR="00DC26BA" w:rsidRPr="00DC26BA" w:rsidRDefault="00DB6423" w:rsidP="00DC26BA">
      <w:pPr>
        <w:bidi/>
        <w:spacing w:after="200" w:line="276" w:lineRule="auto"/>
        <w:jc w:val="both"/>
        <w:rPr>
          <w:rFonts w:cs="Arial"/>
          <w:b/>
          <w:bCs/>
          <w:noProof/>
          <w:color w:val="auto"/>
          <w:sz w:val="28"/>
          <w:szCs w:val="28"/>
          <w:rtl/>
        </w:rPr>
      </w:pPr>
      <w:r>
        <w:rPr>
          <w:rFonts w:ascii="Times New Roman" w:eastAsia="Corbel" w:hAnsi="Times New Roman" w:cs="Times New Roman" w:hint="cs"/>
          <w:b/>
          <w:bCs/>
          <w:color w:val="auto"/>
          <w:sz w:val="28"/>
          <w:szCs w:val="28"/>
          <w:rtl/>
        </w:rPr>
        <w:t xml:space="preserve"> 5- </w:t>
      </w:r>
      <w:r w:rsidRPr="00DC26BA"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  <w:t>............................ جسيم متعادل الشحنة في النواة</w:t>
      </w:r>
    </w:p>
    <w:p w14:paraId="65F618DE" w14:textId="77777777" w:rsidR="00F52EA8" w:rsidRPr="00F52EA8" w:rsidRDefault="00DB6423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 w:rsidRPr="00F52EA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 </w:t>
      </w:r>
    </w:p>
    <w:p w14:paraId="2D24E613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B9B302E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B944748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27F3E4B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685925E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D4D1927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1CAFADC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3068FFB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DCE63A8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1D1E4D9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C4510E1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0A55C7C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2D9C53C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7704D84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A5A75B4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B624F70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58E3562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BA2C532" w14:textId="77777777" w:rsidR="00F52EA8" w:rsidRP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E73EBC7" w14:textId="77777777" w:rsidR="00F52EA8" w:rsidRPr="004C4D07" w:rsidRDefault="00DB6423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C4D07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rtl/>
        </w:rPr>
        <w:t>انتهت الأسئلة مع تمنياتي بالتوفيق والنجاح</w:t>
      </w:r>
    </w:p>
    <w:p w14:paraId="0028F841" w14:textId="77777777" w:rsidR="004804C0" w:rsidRPr="00F52EA8" w:rsidRDefault="004804C0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sectPr w:rsidR="004804C0" w:rsidRPr="00F52EA8" w:rsidSect="00146BA1">
          <w:headerReference w:type="default" r:id="rId34"/>
          <w:footerReference w:type="default" r:id="rId35"/>
          <w:pgSz w:w="11906" w:h="16838"/>
          <w:pgMar w:top="794" w:right="680" w:bottom="794" w:left="709" w:header="0" w:footer="0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pgNumType w:start="1"/>
          <w:cols w:space="708"/>
          <w:bidi/>
          <w:rtlGutter/>
          <w:docGrid w:linePitch="360"/>
        </w:sectPr>
      </w:pPr>
    </w:p>
    <w:p w14:paraId="3EC8899D" w14:textId="77777777" w:rsidR="00004083" w:rsidRDefault="00DB6423" w:rsidP="007A6FD9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  <w:r>
        <w:rPr>
          <w:rFonts w:ascii="Times New Roman" w:eastAsia="Times New Roman" w:hAnsi="Times New Roman" w:cs="Times New Roman" w:hint="cs"/>
          <w:color w:val="auto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950ACA" w14:paraId="7A9DBDFE" w14:textId="77777777" w:rsidTr="00F16D1B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42820" w14:textId="77777777" w:rsidR="001F59DA" w:rsidRPr="00EE53B0" w:rsidRDefault="00DB6423" w:rsidP="007A6FD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24160" behindDoc="1" locked="0" layoutInCell="1" allowOverlap="1" wp14:anchorId="134BFF6C" wp14:editId="659284F5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0" b="0"/>
                  <wp:wrapNone/>
                  <wp:docPr id="1013838010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38010" name=" 38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23136" behindDoc="1" locked="0" layoutInCell="1" allowOverlap="1" wp14:anchorId="4103AA15" wp14:editId="44A0C3DE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56787931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79310" name=" 380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D941E8D" w14:textId="77777777" w:rsidR="001F59DA" w:rsidRPr="00210EAE" w:rsidRDefault="00DB6423" w:rsidP="004A27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686E620" wp14:editId="60374898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1905"/>
                      <wp:wrapNone/>
                      <wp:docPr id="1682172568" name="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7FD91F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لمملكة العربية السعودية</w:t>
                                  </w:r>
                                </w:p>
                                <w:p w14:paraId="0FB9469E" w14:textId="77777777" w:rsidR="001F59DA" w:rsidRPr="00BC6D27" w:rsidRDefault="00DB6423" w:rsidP="00F04FA5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1D6D265" w14:textId="77777777" w:rsidR="001B0A06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eastAsia="Times New Roman" w:hAnsi="Traditional Arabic"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عليم </w:t>
                                  </w:r>
                                  <w:r w:rsidR="00F52EA8"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</w:p>
                                <w:p w14:paraId="395252F8" w14:textId="77777777" w:rsidR="00F52EA8" w:rsidRPr="00BC6D27" w:rsidRDefault="00DB6423" w:rsidP="001B0A06">
                                  <w:pPr>
                                    <w:spacing w:after="0" w:line="340" w:lineRule="exact"/>
                                    <w:jc w:val="center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eastAsia="Times New Roman" w:hAnsi="Traditional Arabic"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موقع منهجي التعليمي</w:t>
                                  </w:r>
                                </w:p>
                                <w:p w14:paraId="2645CB9D" w14:textId="77777777" w:rsidR="001F59DA" w:rsidRPr="00BC6D27" w:rsidRDefault="001F59DA" w:rsidP="00AF708F">
                                  <w:pPr>
                                    <w:spacing w:after="0" w:line="340" w:lineRule="exact"/>
                                    <w:rPr>
                                      <w:rFonts w:eastAsia="Times New Roman"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6E620" id="_x0000_s1160" type="#_x0000_t202" style="position:absolute;margin-left:103.65pt;margin-top:0;width:146.85pt;height:77.8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" filled="f" stroked="f">
                      <v:textbox>
                        <w:txbxContent>
                          <w:p w14:paraId="3C7FD91F" w14:textId="77777777" w:rsidR="001F59DA" w:rsidRPr="00BC6D27" w:rsidRDefault="00DB6423" w:rsidP="00F04FA5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0FB9469E" w14:textId="77777777" w:rsidR="001F59DA" w:rsidRPr="00BC6D27" w:rsidRDefault="00DB6423" w:rsidP="00F04FA5">
                            <w:pPr>
                              <w:spacing w:after="0" w:line="340" w:lineRule="exact"/>
                              <w:jc w:val="center"/>
                              <w:rPr>
                                <w:rFonts w:eastAsia="Times New Roman" w:cs="Arabic Transpare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1D6D265" w14:textId="77777777" w:rsidR="001B0A06" w:rsidRDefault="00DB6423" w:rsidP="001B0A06">
                            <w:pPr>
                              <w:spacing w:after="0" w:line="340" w:lineRule="exact"/>
                              <w:jc w:val="center"/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eastAsia="Times New Roman" w:hAnsi="Traditional Arabic"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عليم </w:t>
                            </w:r>
                            <w:r w:rsidR="00F52EA8"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  <w:p w14:paraId="395252F8" w14:textId="77777777" w:rsidR="00F52EA8" w:rsidRPr="00BC6D27" w:rsidRDefault="00DB6423" w:rsidP="001B0A06">
                            <w:pPr>
                              <w:spacing w:after="0" w:line="340" w:lineRule="exact"/>
                              <w:jc w:val="center"/>
                              <w:rPr>
                                <w:rFonts w:eastAsia="Times New Roman"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موقع منهجي التعليمي</w:t>
                            </w:r>
                          </w:p>
                          <w:p w14:paraId="2645CB9D" w14:textId="77777777" w:rsidR="001F59DA" w:rsidRPr="00BC6D27" w:rsidRDefault="001F59DA" w:rsidP="00AF708F">
                            <w:pPr>
                              <w:spacing w:after="0" w:line="340" w:lineRule="exact"/>
                              <w:rPr>
                                <w:rFonts w:eastAsia="Times New Roman"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6664F9A3" w14:textId="77777777" w:rsidR="001F59DA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rtl/>
              </w:rPr>
              <w:t xml:space="preserve">اختبار </w:t>
            </w:r>
            <w:r w:rsidR="009E674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6"/>
                <w:rtl/>
              </w:rPr>
              <w:t>الفصل السادس</w:t>
            </w:r>
          </w:p>
          <w:p w14:paraId="4AC9CA24" w14:textId="77777777" w:rsidR="001F59DA" w:rsidRPr="00953E0E" w:rsidRDefault="00DB6423" w:rsidP="009E67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8"/>
                <w:rtl/>
              </w:rPr>
              <w:t>(</w:t>
            </w:r>
            <w:r w:rsidR="005C29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8"/>
                <w:rtl/>
              </w:rPr>
              <w:t>الجدول الدوري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  <w:p w14:paraId="3A5C9E72" w14:textId="77777777" w:rsidR="009451E9" w:rsidRPr="00953E0E" w:rsidRDefault="00DB6423" w:rsidP="00BB4C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  <w:r w:rsidR="005C29B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="00BB4CF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المتوسط</w:t>
            </w:r>
          </w:p>
          <w:p w14:paraId="0E374D50" w14:textId="77777777" w:rsidR="001F59DA" w:rsidRPr="00F52EA8" w:rsidRDefault="00DB6423" w:rsidP="00F52E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المادة /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العلـــــــــــــــــــوم</w:t>
            </w:r>
          </w:p>
        </w:tc>
      </w:tr>
    </w:tbl>
    <w:p w14:paraId="108EA180" w14:textId="77777777" w:rsidR="00E90AAF" w:rsidRDefault="00E90AAF" w:rsidP="00E90AA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4"/>
          <w:szCs w:val="4"/>
          <w:rtl/>
        </w:rPr>
      </w:pPr>
    </w:p>
    <w:p w14:paraId="4AD67873" w14:textId="77777777" w:rsidR="004836F8" w:rsidRDefault="00DB6423" w:rsidP="004836F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43E8C96F" wp14:editId="54847579">
                <wp:simplePos x="0" y="0"/>
                <wp:positionH relativeFrom="column">
                  <wp:posOffset>16510</wp:posOffset>
                </wp:positionH>
                <wp:positionV relativeFrom="paragraph">
                  <wp:posOffset>1057275</wp:posOffset>
                </wp:positionV>
                <wp:extent cx="6383655" cy="295275"/>
                <wp:effectExtent l="19050" t="19050" r="0" b="9525"/>
                <wp:wrapNone/>
                <wp:docPr id="1372859557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76DDEA" w14:textId="77777777" w:rsidR="008677BC" w:rsidRPr="008677BC" w:rsidRDefault="00DB6423" w:rsidP="00F52EA8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8C96F" id="_x0000_s1161" style="position:absolute;left:0;text-align:left;margin-left:1.3pt;margin-top:83.25pt;width:502.65pt;height:23.2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" strokeweight="2.25pt">
                <v:textbox>
                  <w:txbxContent>
                    <w:p w14:paraId="6176DDEA" w14:textId="77777777" w:rsidR="008677BC" w:rsidRPr="008677BC" w:rsidRDefault="00DB6423" w:rsidP="00F52EA8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</w:pP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...............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>الفصل</w:t>
                      </w:r>
                      <w:r w:rsidRPr="008677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D7C286" w14:textId="77777777" w:rsidR="00AF708F" w:rsidRDefault="00AF708F" w:rsidP="00AF708F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04E53FE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7F8EB6D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36C7843" w14:textId="77777777" w:rsidR="008677BC" w:rsidRDefault="008677BC" w:rsidP="008677BC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34E56A4" w14:textId="77777777" w:rsidR="00AF708F" w:rsidRDefault="00AF708F" w:rsidP="005C29BA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F5EA32D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CA6C7C4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54AA2EB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789B8E1A" wp14:editId="02A771E9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0" t="0" r="5080" b="9525"/>
                <wp:wrapNone/>
                <wp:docPr id="1041852518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128361" w14:textId="77777777" w:rsidR="00A84A01" w:rsidRPr="00F52EA8" w:rsidRDefault="00DB6423" w:rsidP="00A84A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86D96" w:rsidRPr="00F52EA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B8E1A" id="_x0000_s1162" style="position:absolute;left:0;text-align:left;margin-left:231.55pt;margin-top:3.55pt;width:293.6pt;height:26.2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" fillcolor="#c5e0b3">
                <v:textbox>
                  <w:txbxContent>
                    <w:p w14:paraId="45128361" w14:textId="77777777" w:rsidR="00A84A01" w:rsidRPr="00F52EA8" w:rsidRDefault="00DB6423" w:rsidP="00A84A0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86D96" w:rsidRPr="00F52EA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الاول:</w:t>
                      </w:r>
                      <w:r w:rsidRPr="00F52E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58B663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559C377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FAC7B5B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CC9B1DD" wp14:editId="10B94A4D">
                <wp:simplePos x="0" y="0"/>
                <wp:positionH relativeFrom="column">
                  <wp:posOffset>16510</wp:posOffset>
                </wp:positionH>
                <wp:positionV relativeFrom="paragraph">
                  <wp:posOffset>7620</wp:posOffset>
                </wp:positionV>
                <wp:extent cx="619125" cy="800100"/>
                <wp:effectExtent l="0" t="0" r="9525" b="0"/>
                <wp:wrapNone/>
                <wp:docPr id="231165250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E0FCD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FD0E265" w14:textId="77777777" w:rsidR="001F59DA" w:rsidRPr="00DC3B6F" w:rsidRDefault="001F59D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7B8A1BFF" w14:textId="77777777" w:rsidR="001F59DA" w:rsidRPr="00F9491D" w:rsidRDefault="00DB6423" w:rsidP="001F59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9B1DD" id="_x0000_s1163" style="position:absolute;left:0;text-align:left;margin-left:1.3pt;margin-top:.6pt;width:48.75pt;height:63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" fillcolor="#c5e0b3">
                <v:textbox>
                  <w:txbxContent>
                    <w:p w14:paraId="299E0FCD" w14:textId="77777777" w:rsidR="001F59DA" w:rsidRPr="00DC3B6F" w:rsidRDefault="001F59D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14:paraId="2FD0E265" w14:textId="77777777" w:rsidR="001F59DA" w:rsidRPr="00DC3B6F" w:rsidRDefault="001F59D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14:paraId="7B8A1BFF" w14:textId="77777777" w:rsidR="001F59DA" w:rsidRPr="00F9491D" w:rsidRDefault="00DB6423" w:rsidP="001F59D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2</w:t>
                      </w:r>
                      <w:r w:rsidRPr="00F9491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0524B5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0B5DF4A5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E7F1CF5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D86B3A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3A5EC0D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F5D69EA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F641C4E" wp14:editId="2E9E95E2">
                <wp:simplePos x="0" y="0"/>
                <wp:positionH relativeFrom="column">
                  <wp:posOffset>6985</wp:posOffset>
                </wp:positionH>
                <wp:positionV relativeFrom="paragraph">
                  <wp:posOffset>18415</wp:posOffset>
                </wp:positionV>
                <wp:extent cx="619125" cy="635"/>
                <wp:effectExtent l="0" t="0" r="0" b="18415"/>
                <wp:wrapNone/>
                <wp:docPr id="1504062516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87" o:spid="_x0000_s1318" type="#_x0000_t32" style="width:48.75pt;height:0.05pt;margin-top:1.45pt;margin-left:0.55pt;flip:x;mso-height-percent:0;mso-height-relative:page;mso-width-percent:0;mso-width-relative:page;mso-wrap-distance-bottom:0;mso-wrap-distance-left:9pt;mso-wrap-distance-right:9pt;mso-wrap-distance-top:0;position:absolute;v-text-anchor:top;z-index:252127232" filled="f" fillcolor="this" stroked="t" strokecolor="black" strokeweight="0.75pt">
                <v:stroke joinstyle="round"/>
              </v:shape>
            </w:pict>
          </mc:Fallback>
        </mc:AlternateContent>
      </w:r>
    </w:p>
    <w:p w14:paraId="1DB522E2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1</w:t>
      </w:r>
      <w:bookmarkStart w:id="23" w:name="_Hlk218533305"/>
      <w:bookmarkStart w:id="24" w:name="_Hlk218532244_0"/>
      <w:bookmarkStart w:id="25" w:name="_Hlk121765605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) أي مجموعات العناصر التالية تتحد سريعا مع العناصر الاخري لتكون مركبات </w:t>
      </w:r>
    </w:p>
    <w:p w14:paraId="4907E8A8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4F75437B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60AAA657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العناصر الانتقالية        ب) الفلزات القلوية والأرضية    ج) الفلزات القلوية        د) ثلاثية الحديد</w:t>
      </w:r>
    </w:p>
    <w:p w14:paraId="0DBC3D9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09935F24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2) أي العناصر التالية ليس من العناصر </w:t>
      </w: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>الانتقالية:</w:t>
      </w:r>
    </w:p>
    <w:p w14:paraId="75B58BAB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50BC03AD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الذهب                     ب) الفضة                         ج) النحاس                    د) الكالسيوم</w:t>
      </w:r>
    </w:p>
    <w:p w14:paraId="57E5D48B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2717CA64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3) أي العناصر التالية لا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ينتمى</w:t>
      </w:r>
      <w:proofErr w:type="gramEnd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إلي</w:t>
      </w:r>
      <w:proofErr w:type="gramEnd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ثلاثية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الحديد :</w:t>
      </w:r>
      <w:proofErr w:type="gramEnd"/>
    </w:p>
    <w:p w14:paraId="56BC156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088DD74E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النيكل                        ب) النحاس                       ج) الكوبالت                  د) الحديد</w:t>
      </w:r>
    </w:p>
    <w:p w14:paraId="4489785E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68DB8E5B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4) أي من العناصر التالية يقع في المجموعة 6 والدورة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4 :</w:t>
      </w:r>
      <w:proofErr w:type="gramEnd"/>
    </w:p>
    <w:p w14:paraId="49F11B97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41BC443A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>ا) التنجستون                    ب) التيتانيوم                      ج) الكروم                 د) الهافنيوم</w:t>
      </w:r>
    </w:p>
    <w:p w14:paraId="6E922CC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bookmarkEnd w:id="23"/>
    <w:p w14:paraId="78CCA19C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5</w:t>
      </w:r>
      <w:bookmarkStart w:id="26" w:name="_Hlk218533590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) أي مما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يلى</w:t>
      </w:r>
      <w:proofErr w:type="gramEnd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لا يُعد من خصائص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الفلزات  :</w:t>
      </w:r>
      <w:proofErr w:type="gramEnd"/>
    </w:p>
    <w:p w14:paraId="5D60DD46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6815AD27" w14:textId="77777777" w:rsidR="005C29BA" w:rsidRPr="0045148F" w:rsidRDefault="00DB6423" w:rsidP="005C29BA">
      <w:pPr>
        <w:tabs>
          <w:tab w:val="left" w:pos="43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 xml:space="preserve">ا) قابلة للسحب والتشكيل   ب) لها لمعان    </w:t>
      </w:r>
      <w:proofErr w:type="gramStart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 xml:space="preserve">ج)   </w:t>
      </w:r>
      <w:proofErr w:type="gramEnd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  <w:t xml:space="preserve"> قابلة للطرق               د) رديئة التوصيل للحرارة والكهرباء</w:t>
      </w:r>
    </w:p>
    <w:p w14:paraId="22A0B27F" w14:textId="77777777" w:rsidR="005C29BA" w:rsidRPr="0045148F" w:rsidRDefault="005C29BA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EG"/>
        </w:rPr>
      </w:pPr>
    </w:p>
    <w:p w14:paraId="09EC793F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bookmarkStart w:id="27" w:name="_Hlk218533017"/>
      <w:bookmarkEnd w:id="26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 xml:space="preserve">6) مما تتكون جميع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>المواد :</w:t>
      </w:r>
      <w:proofErr w:type="gramEnd"/>
    </w:p>
    <w:p w14:paraId="4FF427D3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>ا) الرمل                      ب) ذرات                         ج) أشعة الشمس                  د) سبائك معدنية</w:t>
      </w:r>
    </w:p>
    <w:p w14:paraId="64A89D7F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</w:p>
    <w:p w14:paraId="33AEF4CB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bookmarkStart w:id="28" w:name="_Hlk218533618"/>
      <w:bookmarkEnd w:id="27"/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>7 )</w:t>
      </w:r>
      <w:proofErr w:type="gramEnd"/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 xml:space="preserve">أي عناصر المجموعة 13 يدخل في صناعة علب المشروبات الغازية ونوافذ </w:t>
      </w:r>
      <w:proofErr w:type="gramStart"/>
      <w:r w:rsidRPr="004514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  <w:t>المنازل :</w:t>
      </w:r>
      <w:proofErr w:type="gramEnd"/>
    </w:p>
    <w:p w14:paraId="59F1D98D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2E33CCD7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ا) الألومنيوم                         ب) البارون                     </w:t>
      </w:r>
      <w:proofErr w:type="gramStart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ج)   </w:t>
      </w:r>
      <w:proofErr w:type="gramEnd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>الإنديوم               د) الجاليوم</w:t>
      </w:r>
    </w:p>
    <w:p w14:paraId="14462D0C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</w:p>
    <w:p w14:paraId="633AF023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bookmarkStart w:id="29" w:name="_Hlk218533045"/>
      <w:bookmarkEnd w:id="28"/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8) </w:t>
      </w:r>
      <w:bookmarkStart w:id="30" w:name="_Hlk124537000"/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 xml:space="preserve">في الجدول الدوري الحديث ..................دورات </w:t>
      </w:r>
      <w:proofErr w:type="gramStart"/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افقية .</w:t>
      </w:r>
      <w:proofErr w:type="gramEnd"/>
    </w:p>
    <w:p w14:paraId="671B5331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1E536EE5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bookmarkStart w:id="31" w:name="_Hlk121761680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ا)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3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ب)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5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</w:t>
      </w:r>
      <w:proofErr w:type="gramStart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ج)   </w:t>
      </w:r>
      <w:proofErr w:type="gramEnd"/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6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د)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7</w:t>
      </w:r>
    </w:p>
    <w:p w14:paraId="01D216D8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</w:p>
    <w:bookmarkEnd w:id="30"/>
    <w:bookmarkEnd w:id="31"/>
    <w:p w14:paraId="73C3132A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9) يتكون الجدول الدوري الحديث من ....................عموداً</w:t>
      </w:r>
    </w:p>
    <w:p w14:paraId="1DC32308" w14:textId="77777777" w:rsidR="005C29BA" w:rsidRPr="0045148F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bookmarkStart w:id="32" w:name="_Hlk121761788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ا)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18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ب)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10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</w:t>
      </w:r>
      <w:proofErr w:type="gramStart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ج)   </w:t>
      </w:r>
      <w:proofErr w:type="gramEnd"/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6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د)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3</w:t>
      </w:r>
    </w:p>
    <w:p w14:paraId="62239C2E" w14:textId="77777777" w:rsidR="005C29BA" w:rsidRPr="0045148F" w:rsidRDefault="005C29BA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bookmarkEnd w:id="29"/>
    <w:bookmarkEnd w:id="32"/>
    <w:p w14:paraId="0B2B8C59" w14:textId="77777777" w:rsidR="005C29BA" w:rsidRPr="0045148F" w:rsidRDefault="00DB6423" w:rsidP="005C2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</w:rPr>
        <w:t>10) عناصر اللافلزات عددها ..........</w:t>
      </w:r>
    </w:p>
    <w:p w14:paraId="20B3DA92" w14:textId="77777777" w:rsidR="005C29BA" w:rsidRPr="00F347EC" w:rsidRDefault="00DB6423" w:rsidP="005C2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</w:pP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ا)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14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ب)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15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</w:t>
      </w:r>
      <w:proofErr w:type="gramStart"/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ج)   </w:t>
      </w:r>
      <w:proofErr w:type="gramEnd"/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17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  </w:t>
      </w:r>
      <w:r w:rsidRPr="0045148F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   </w:t>
      </w:r>
      <w:r w:rsidRPr="0045148F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      </w:t>
      </w:r>
      <w:r w:rsidRPr="00F347EC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 xml:space="preserve">د) </w:t>
      </w:r>
      <w:r w:rsidRPr="00693F09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18</w:t>
      </w:r>
    </w:p>
    <w:bookmarkEnd w:id="24"/>
    <w:bookmarkEnd w:id="25"/>
    <w:p w14:paraId="2ED4DB45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6ECC3CD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3420723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BCB0458" w14:textId="77777777" w:rsidR="00486D96" w:rsidRDefault="00DB6423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14E8C5C3" wp14:editId="40F78855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3028315" cy="408305"/>
                <wp:effectExtent l="0" t="0" r="635" b="0"/>
                <wp:wrapNone/>
                <wp:docPr id="85287114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8315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6ED7C0" w14:textId="77777777" w:rsidR="00BB4CF1" w:rsidRPr="00043323" w:rsidRDefault="00DB6423" w:rsidP="00BB4CF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proofErr w:type="gramStart"/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 :</w:t>
                            </w:r>
                            <w:proofErr w:type="gramEnd"/>
                            <w:r w:rsidRPr="000433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ضع علامة √ او×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8C5C3" id="_x0000_s1164" style="position:absolute;left:0;text-align:left;margin-left:260.55pt;margin-top:3.4pt;width:238.45pt;height:32.1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" fillcolor="#c5e0b3" strokecolor="#5d872d">
                <v:textbox>
                  <w:txbxContent>
                    <w:p w14:paraId="316ED7C0" w14:textId="77777777" w:rsidR="00BB4CF1" w:rsidRPr="00043323" w:rsidRDefault="00DB6423" w:rsidP="00BB4CF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lang w:bidi="ar-EG"/>
                        </w:rPr>
                      </w:pPr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الثاني :</w:t>
                      </w:r>
                      <w:proofErr w:type="gramEnd"/>
                      <w:r w:rsidRPr="00043323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 ضع علامة √ او×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7285AE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27F124B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1FED95EC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89D4DEE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45C3A37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D61E2D0" w14:textId="77777777" w:rsidR="00486D96" w:rsidRDefault="00486D96" w:rsidP="00486D96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F4751AE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5E154D50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7243CC61" w14:textId="77777777" w:rsidR="009D4A61" w:rsidRDefault="009D4A61" w:rsidP="009D4A61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8"/>
          <w:szCs w:val="8"/>
          <w:rtl/>
        </w:rPr>
      </w:pPr>
    </w:p>
    <w:p w14:paraId="2E0488AB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bookmarkStart w:id="33" w:name="_Hlk218533347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1) العناصر الانتقالية لها خصائص متشابهة        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</w:t>
      </w:r>
      <w:r w:rsid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</w:t>
      </w:r>
      <w:proofErr w:type="gramStart"/>
      <w:r w:rsidR="0045148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(</w:t>
      </w:r>
      <w:proofErr w:type="gramEnd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          </w:t>
      </w:r>
      <w:proofErr w:type="gramStart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)</w:t>
      </w:r>
      <w:proofErr w:type="gramEnd"/>
    </w:p>
    <w:p w14:paraId="7EFBE375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2) جميع العناصر الانتقالية توجد حرة في الطبيعة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(</w:t>
      </w:r>
      <w:proofErr w:type="gramEnd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          </w:t>
      </w:r>
      <w:proofErr w:type="gramStart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)</w:t>
      </w:r>
      <w:proofErr w:type="gramEnd"/>
    </w:p>
    <w:bookmarkEnd w:id="33"/>
    <w:p w14:paraId="2051E974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3) الحديد ضروري للهيموجلوبين الذي ينقل الأكسجين في الدم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(</w:t>
      </w:r>
      <w:proofErr w:type="gramEnd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          </w:t>
      </w:r>
      <w:proofErr w:type="gramStart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)</w:t>
      </w:r>
      <w:proofErr w:type="gramEnd"/>
    </w:p>
    <w:p w14:paraId="0175DAD7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4) يدخل الأكسجين في تركيب الصخور والمعادن       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(</w:t>
      </w:r>
      <w:proofErr w:type="gramEnd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          </w:t>
      </w:r>
      <w:proofErr w:type="gramStart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)</w:t>
      </w:r>
      <w:proofErr w:type="gramEnd"/>
    </w:p>
    <w:p w14:paraId="21591976" w14:textId="77777777" w:rsidR="005C29BA" w:rsidRPr="00D75C1B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</w:pP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5) الفوسفور الأبيض اقل نشاطا من الفوسفور الأحمر                     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bidi="ar-EG"/>
        </w:rPr>
        <w:t xml:space="preserve">   </w:t>
      </w:r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>(</w:t>
      </w:r>
      <w:proofErr w:type="gramEnd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          </w:t>
      </w:r>
      <w:proofErr w:type="gramStart"/>
      <w:r w:rsidRPr="00D75C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bidi="ar-EG"/>
        </w:rPr>
        <w:t xml:space="preserve">  )</w:t>
      </w:r>
      <w:proofErr w:type="gramEnd"/>
    </w:p>
    <w:p w14:paraId="723295E9" w14:textId="77777777" w:rsidR="00BB4CF1" w:rsidRDefault="00BB4CF1" w:rsidP="00BB4CF1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  <w:lang w:bidi="ar-EG"/>
        </w:rPr>
      </w:pPr>
    </w:p>
    <w:p w14:paraId="19AE1361" w14:textId="77777777" w:rsidR="00F52EA8" w:rsidRDefault="00DB6423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335EB15" wp14:editId="76888C65">
                <wp:simplePos x="0" y="0"/>
                <wp:positionH relativeFrom="column">
                  <wp:posOffset>3788410</wp:posOffset>
                </wp:positionH>
                <wp:positionV relativeFrom="paragraph">
                  <wp:posOffset>31115</wp:posOffset>
                </wp:positionV>
                <wp:extent cx="2872740" cy="446405"/>
                <wp:effectExtent l="0" t="0" r="3810" b="0"/>
                <wp:wrapNone/>
                <wp:docPr id="118732810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481F6E" w14:textId="77777777" w:rsidR="00F52EA8" w:rsidRPr="00F52EA8" w:rsidRDefault="00DB6423" w:rsidP="005C29B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proofErr w:type="gramStart"/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الثالث :</w:t>
                            </w:r>
                            <w:proofErr w:type="gramEnd"/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C29B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أجب عما </w:t>
                            </w:r>
                            <w:proofErr w:type="gramStart"/>
                            <w:r w:rsidR="005C29B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>يلى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5EB15" id="_x0000_s1165" style="position:absolute;left:0;text-align:left;margin-left:298.3pt;margin-top:2.45pt;width:226.2pt;height:35.1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" fillcolor="#c5e0b3" strokecolor="#5d872d">
                <v:textbox>
                  <w:txbxContent>
                    <w:p w14:paraId="32481F6E" w14:textId="77777777" w:rsidR="00F52EA8" w:rsidRPr="00F52EA8" w:rsidRDefault="00DB6423" w:rsidP="005C29B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الثالث :</w:t>
                      </w:r>
                      <w:proofErr w:type="gramEnd"/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5C29B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</w:rPr>
                        <w:t xml:space="preserve">أجب عما </w:t>
                      </w:r>
                      <w:proofErr w:type="gramStart"/>
                      <w:r w:rsidR="005C29B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</w:rPr>
                        <w:t>يلى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462A388B" w14:textId="77777777" w:rsidR="00F52EA8" w:rsidRPr="00F52EA8" w:rsidRDefault="00F52EA8" w:rsidP="00F52EA8">
      <w:pPr>
        <w:bidi/>
        <w:spacing w:after="200" w:line="276" w:lineRule="auto"/>
        <w:rPr>
          <w:rFonts w:ascii="Times New Roman" w:eastAsia="Corbel" w:hAnsi="Times New Roman" w:cs="Times New Roman"/>
          <w:b/>
          <w:bCs/>
          <w:color w:val="auto"/>
          <w:sz w:val="28"/>
          <w:szCs w:val="28"/>
          <w:rtl/>
        </w:rPr>
      </w:pPr>
    </w:p>
    <w:p w14:paraId="5CC81133" w14:textId="77777777" w:rsidR="005C29BA" w:rsidRPr="005E3893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bidi="ar-EG"/>
        </w:rPr>
        <w:t>1</w:t>
      </w:r>
      <w:r w:rsidRPr="005E3893"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  <w:t xml:space="preserve">- </w:t>
      </w:r>
      <w:proofErr w:type="gramStart"/>
      <w:r w:rsidRPr="005E3893"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  <w:t>علل :</w:t>
      </w:r>
      <w:proofErr w:type="gramEnd"/>
      <w:r w:rsidRPr="005E3893"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  <w:t xml:space="preserve"> عنصر المجموعتان 1و2 تسمى الفلزات </w:t>
      </w:r>
      <w:proofErr w:type="gramStart"/>
      <w:r w:rsidRPr="005E3893"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  <w:t>النشطة ؟</w:t>
      </w:r>
      <w:proofErr w:type="gramEnd"/>
    </w:p>
    <w:p w14:paraId="0248B02A" w14:textId="77777777" w:rsidR="005C29BA" w:rsidRPr="005E3893" w:rsidRDefault="00DB6423" w:rsidP="005C29BA">
      <w:pPr>
        <w:tabs>
          <w:tab w:val="left" w:pos="4304"/>
        </w:tabs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 w:rsidRPr="005E3893"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  <w:t>.............................................................................................................................</w:t>
      </w:r>
    </w:p>
    <w:p w14:paraId="399AFE8B" w14:textId="77777777" w:rsidR="00F52EA8" w:rsidRP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</w:rPr>
      </w:pPr>
    </w:p>
    <w:p w14:paraId="0A23F8B0" w14:textId="77777777" w:rsidR="005C29BA" w:rsidRDefault="00DB6423" w:rsidP="005C29BA">
      <w:pPr>
        <w:tabs>
          <w:tab w:val="left" w:pos="4304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bidi="ar-EG"/>
        </w:rPr>
        <w:t xml:space="preserve">2- فسر لماذا يحفظ الزئبق بعيداً عن السيول ومجاري </w:t>
      </w:r>
      <w:proofErr w:type="gramStart"/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bidi="ar-EG"/>
        </w:rPr>
        <w:t>المياه ؟</w:t>
      </w:r>
      <w:proofErr w:type="gramEnd"/>
    </w:p>
    <w:p w14:paraId="2108286B" w14:textId="77777777" w:rsidR="005C29BA" w:rsidRDefault="00DB6423" w:rsidP="005C29BA">
      <w:pPr>
        <w:tabs>
          <w:tab w:val="left" w:pos="4304"/>
        </w:tabs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bidi="ar-EG"/>
        </w:rPr>
        <w:t>............................................................................................................................</w:t>
      </w:r>
    </w:p>
    <w:p w14:paraId="5103585A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861597A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9B25C90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6A95BF7A" w14:textId="77777777" w:rsidR="00F52EA8" w:rsidRDefault="00DB6423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rFonts w:eastAsia="Corbe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F7F03FC" wp14:editId="76C8E024">
                <wp:simplePos x="0" y="0"/>
                <wp:positionH relativeFrom="column">
                  <wp:posOffset>3788410</wp:posOffset>
                </wp:positionH>
                <wp:positionV relativeFrom="paragraph">
                  <wp:posOffset>43180</wp:posOffset>
                </wp:positionV>
                <wp:extent cx="2872740" cy="446405"/>
                <wp:effectExtent l="0" t="0" r="3810" b="0"/>
                <wp:wrapNone/>
                <wp:docPr id="1573892379" name="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DAE60" w14:textId="77777777" w:rsidR="00BB4CF1" w:rsidRPr="00F52EA8" w:rsidRDefault="00DB6423" w:rsidP="005C29B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لسؤال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رابع</w:t>
                            </w:r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</w:t>
                            </w:r>
                            <w:proofErr w:type="gramEnd"/>
                            <w:r w:rsidRPr="00F52E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C29B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u w:val="single"/>
                                <w:rtl/>
                              </w:rPr>
                              <w:t>أكمل بيانات الشكل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F03FC" id=" 465" o:spid="_x0000_s1166" style="position:absolute;left:0;text-align:left;margin-left:298.3pt;margin-top:3.4pt;width:226.2pt;height:35.1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" fillcolor="#c5e0b3" strokecolor="#5d872d">
                <v:textbox>
                  <w:txbxContent>
                    <w:p w14:paraId="261DAE60" w14:textId="77777777" w:rsidR="00BB4CF1" w:rsidRPr="00F52EA8" w:rsidRDefault="00DB6423" w:rsidP="005C29B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لسؤال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>رابع</w:t>
                      </w:r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 :</w:t>
                      </w:r>
                      <w:proofErr w:type="gramEnd"/>
                      <w:r w:rsidRPr="00F52EA8">
                        <w:rPr>
                          <w:rFonts w:ascii="Arial" w:eastAsia="Times New Roman" w:hAnsi="Arial" w:cs="Arial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5C29B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32"/>
                          <w:szCs w:val="32"/>
                          <w:u w:val="single"/>
                          <w:rtl/>
                        </w:rPr>
                        <w:t>أكمل بيانات الشكل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DF89E2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3B95F6B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098E6E2E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8259A2D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598846C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71CCF12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740A2FB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  1- </w:t>
      </w: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الرسم المقابل يوضح حالات العناصر أكتبها</w:t>
      </w:r>
    </w:p>
    <w:p w14:paraId="15B94EED" w14:textId="77777777" w:rsidR="00DC26BA" w:rsidRDefault="00DB6423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2140544" behindDoc="0" locked="0" layoutInCell="1" allowOverlap="1" wp14:anchorId="134BC030" wp14:editId="5C18B5B2">
            <wp:simplePos x="0" y="0"/>
            <wp:positionH relativeFrom="column">
              <wp:posOffset>4448175</wp:posOffset>
            </wp:positionH>
            <wp:positionV relativeFrom="paragraph">
              <wp:posOffset>93980</wp:posOffset>
            </wp:positionV>
            <wp:extent cx="342900" cy="1390650"/>
            <wp:effectExtent l="0" t="0" r="0" b="0"/>
            <wp:wrapNone/>
            <wp:docPr id="468" name="صورة 1" descr="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صورة 1" descr="59.JPG"/>
                    <pic:cNvPicPr/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5A87A" w14:textId="77777777" w:rsidR="00BB4CF1" w:rsidRDefault="00DB6423" w:rsidP="00BB4CF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2139520" behindDoc="0" locked="0" layoutInCell="1" allowOverlap="1" wp14:anchorId="3AFF59B6" wp14:editId="7121721B">
            <wp:simplePos x="0" y="0"/>
            <wp:positionH relativeFrom="column">
              <wp:posOffset>807085</wp:posOffset>
            </wp:positionH>
            <wp:positionV relativeFrom="paragraph">
              <wp:posOffset>72390</wp:posOffset>
            </wp:positionV>
            <wp:extent cx="1076325" cy="1343025"/>
            <wp:effectExtent l="0" t="0" r="0" b="0"/>
            <wp:wrapNone/>
            <wp:docPr id="467" name="صورة 0" descr="3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صورة 0" descr="343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D03A6" w14:textId="77777777" w:rsidR="00BB4CF1" w:rsidRDefault="00BB4CF1" w:rsidP="0045148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DB1BB0B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 .......................</w:t>
      </w:r>
    </w:p>
    <w:p w14:paraId="66615BBA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2-.......................</w:t>
      </w:r>
    </w:p>
    <w:p w14:paraId="4008DA64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3-............................</w:t>
      </w:r>
    </w:p>
    <w:p w14:paraId="2EAF16C8" w14:textId="77777777" w:rsidR="0045148F" w:rsidRPr="00715CD3" w:rsidRDefault="00DB6423" w:rsidP="0045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715CD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4- ...........................</w:t>
      </w:r>
    </w:p>
    <w:p w14:paraId="0E09B214" w14:textId="77777777" w:rsidR="00DC26BA" w:rsidRDefault="00DC26BA" w:rsidP="00DC26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5015E51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08C13FB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8E753C2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D850F92" w14:textId="77777777" w:rsidR="005C29BA" w:rsidRDefault="00DB6423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B237197" wp14:editId="09C98A65">
                <wp:simplePos x="0" y="0"/>
                <wp:positionH relativeFrom="column">
                  <wp:posOffset>105410</wp:posOffset>
                </wp:positionH>
                <wp:positionV relativeFrom="paragraph">
                  <wp:posOffset>29845</wp:posOffset>
                </wp:positionV>
                <wp:extent cx="2419350" cy="771525"/>
                <wp:effectExtent l="0" t="0" r="0" b="0"/>
                <wp:wrapNone/>
                <wp:docPr id="48203874" name="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193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63A43" w14:textId="77777777" w:rsidR="005C29BA" w:rsidRPr="00715CD3" w:rsidRDefault="00DB6423" w:rsidP="005C29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Pr="00715CD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الشكل يمثل مفتاح العنصر ضع البيانات على الشكل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37197" id=" 469" o:spid="_x0000_s1167" style="position:absolute;left:0;text-align:left;margin-left:8.3pt;margin-top:2.35pt;width:190.5pt;height:60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" filled="f" stroked="f">
                <v:textbox>
                  <w:txbxContent>
                    <w:p w14:paraId="26263A43" w14:textId="77777777" w:rsidR="005C29BA" w:rsidRPr="00715CD3" w:rsidRDefault="00DB6423" w:rsidP="005C29B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 xml:space="preserve">2- </w:t>
                      </w:r>
                      <w:r w:rsidRPr="00715CD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</w:rPr>
                        <w:t>الشكل يمثل مفتاح العنصر ضع البيانات على الشكل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B32291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741D5F0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3B93A0C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3F49A61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9D341AC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88B336F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6F40FBE5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B0C607A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4DDEB89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20A197A0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2429915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7FF7B129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C547FBB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0B5234B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3017BF7A" w14:textId="77777777" w:rsidR="005C29BA" w:rsidRDefault="005C29BA" w:rsidP="005C29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1A196CE3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5C72F177" w14:textId="77777777" w:rsid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0A65A7E" w14:textId="77777777" w:rsidR="00F52EA8" w:rsidRPr="00F52EA8" w:rsidRDefault="00F52EA8" w:rsidP="00F52EA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rtl/>
        </w:rPr>
      </w:pPr>
    </w:p>
    <w:p w14:paraId="48EA5BB4" w14:textId="77777777" w:rsidR="00F52EA8" w:rsidRDefault="00DB6423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rtl/>
        </w:rPr>
      </w:pPr>
      <w:r w:rsidRPr="004C4D07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rtl/>
        </w:rPr>
        <w:t>انتهت الأسئلة مع تمنياتي بالتوفيق والنجاح</w:t>
      </w:r>
    </w:p>
    <w:p w14:paraId="61CCF09D" w14:textId="77777777" w:rsidR="004804C0" w:rsidRPr="00F52EA8" w:rsidRDefault="004804C0" w:rsidP="00F52EA8">
      <w:pPr>
        <w:tabs>
          <w:tab w:val="left" w:pos="4381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sectPr w:rsidR="004804C0" w:rsidRPr="00F52EA8" w:rsidSect="00146BA1">
      <w:headerReference w:type="default" r:id="rId38"/>
      <w:footerReference w:type="default" r:id="rId39"/>
      <w:pgSz w:w="11906" w:h="16838"/>
      <w:pgMar w:top="794" w:right="680" w:bottom="794" w:left="709" w:header="0" w:footer="0" w:gutter="0"/>
      <w:pgBorders>
        <w:top w:val="thickThinSmallGap" w:sz="12" w:space="1" w:color="auto"/>
        <w:left w:val="thickThinSmallGap" w:sz="12" w:space="4" w:color="auto"/>
        <w:bottom w:val="thinThickSmallGap" w:sz="12" w:space="1" w:color="auto"/>
        <w:right w:val="thinThickSmallGap" w:sz="12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810E" w14:textId="77777777" w:rsidR="00155338" w:rsidRDefault="00155338">
      <w:pPr>
        <w:spacing w:after="0" w:line="240" w:lineRule="auto"/>
      </w:pPr>
      <w:r>
        <w:separator/>
      </w:r>
    </w:p>
  </w:endnote>
  <w:endnote w:type="continuationSeparator" w:id="0">
    <w:p w14:paraId="567C712E" w14:textId="77777777" w:rsidR="00155338" w:rsidRDefault="0015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Dinar One Medium">
    <w:altName w:val="Cambria"/>
    <w:charset w:val="00"/>
    <w:family w:val="roman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abicModern">
    <w:altName w:val="Tahoma"/>
    <w:panose1 w:val="00000000000000000000"/>
    <w:charset w:val="00"/>
    <w:family w:val="modern"/>
    <w:notTrueType/>
    <w:pitch w:val="variable"/>
    <w:sig w:usb0="80002003" w:usb1="80002042" w:usb2="00000008" w:usb3="00000000" w:csb0="00000041" w:csb1="00000000"/>
  </w:font>
  <w:font w:name="Simple Bold Jut Out">
    <w:altName w:val="Arial"/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FE8E" w14:textId="77777777" w:rsidR="00535CD8" w:rsidRPr="008F62C0" w:rsidRDefault="00DB6423" w:rsidP="008F62C0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b/>
        <w:bCs/>
        <w:color w:val="auto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7E6364BE" wp14:editId="461CD4F1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234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A58600A" w14:textId="77777777" w:rsidR="008F62C0" w:rsidRPr="008F62C0" w:rsidRDefault="00DB6423" w:rsidP="005A7CBD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color w:val="auto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/>
                              <w:bCs/>
                              <w:color w:val="auto"/>
                              <w:rtl/>
                            </w:rPr>
                            <w:t xml:space="preserve">                                                                     اعداد المعلمة: أ/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364BE" id="مستطيل 234" o:spid="_x0000_s1171" style="position:absolute;left:0;text-align:left;margin-left:-372.75pt;margin-top:5.7pt;width:777pt;height:41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67900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" adj="-11796480,,5400" path="m,l7562850,28575,9867900,523875,,504825,,xe" fillcolor="#ffff80" stroked="f" strokeweight="1pt">
              <v:fill color2="#ffffda" rotate="t" focusposition="1" focussize="" colors="0 #ffff80;5243f #ffff80;36045f #ffffb3" focus="100%" type="gradientRadial"/>
              <v:stroke joinstyle="miter"/>
              <v:formulas/>
              <v:path arrowok="t" o:connecttype="custom" o:connectlocs="0,0;7562850,28575;9867900,523875;0,504825;0,0" o:connectangles="0,0,0,0,0" textboxrect="0,0,9867900,523875"/>
              <v:textbox>
                <w:txbxContent>
                  <w:p w14:paraId="1A58600A" w14:textId="77777777" w:rsidR="008F62C0" w:rsidRPr="008F62C0" w:rsidRDefault="00DB6423" w:rsidP="005A7CBD">
                    <w:pPr>
                      <w:bidi/>
                      <w:rPr>
                        <w:rFonts w:asciiTheme="minorHAnsi" w:eastAsiaTheme="minorHAnsi" w:hAnsiTheme="minorHAnsi" w:cstheme="minorBidi"/>
                        <w:b/>
                        <w:bCs/>
                        <w:color w:val="auto"/>
                      </w:rPr>
                    </w:pPr>
                    <w:r>
                      <w:rPr>
                        <w:rFonts w:asciiTheme="minorHAnsi" w:eastAsiaTheme="minorHAnsi" w:hAnsiTheme="minorHAnsi" w:cstheme="minorBidi" w:hint="cs"/>
                        <w:b/>
                        <w:bCs/>
                        <w:color w:val="auto"/>
                        <w:rtl/>
                      </w:rPr>
                      <w:t xml:space="preserve">                                                                     اعداد المعلمة: أ/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CA97" w14:textId="77777777" w:rsidR="00950ACA" w:rsidRDefault="00950ACA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C941" w14:textId="77777777" w:rsidR="00535CD8" w:rsidRDefault="00DB6423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447FB2F2" wp14:editId="7200C427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3524250" cy="490220"/>
              <wp:effectExtent l="0" t="0" r="0" b="508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2425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066A0" w14:textId="77777777" w:rsidR="00535CD8" w:rsidRPr="00D0749D" w:rsidRDefault="00DB6423" w:rsidP="00F23BC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إعداد المعلم / </w:t>
                          </w:r>
                          <w:r w:rsidR="00127F2B"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......................................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FB2F2" id="_x0000_t202" coordsize="21600,21600" o:spt="202" path="m,l,21600r21600,l21600,xe">
              <v:stroke joinstyle="miter"/>
              <v:path gradientshapeok="t" o:connecttype="rect"/>
            </v:shapetype>
            <v:shape id="_x0000_s1177" type="#_x0000_t202" style="position:absolute;left:0;text-align:left;margin-left:0;margin-top:8.35pt;width:277.5pt;height:38.6pt;flip:x;z-index:25164800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" filled="f" stroked="f">
              <v:textbox>
                <w:txbxContent>
                  <w:p w14:paraId="5AA066A0" w14:textId="77777777" w:rsidR="00535CD8" w:rsidRPr="00D0749D" w:rsidRDefault="00DB6423" w:rsidP="00F23BC2">
                    <w:pPr>
                      <w:bidi/>
                      <w:jc w:val="center"/>
                      <w:rPr>
                        <w:rFonts w:ascii="Tajawal Medium" w:eastAsiaTheme="minorHAnsi" w:hAnsi="Tajawal Medium" w:cs="Tajawal Medium"/>
                        <w:bCs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eastAsiaTheme="minorHAnsi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  <w:r w:rsidRPr="00D0749D">
                      <w:rPr>
                        <w:rFonts w:ascii="Tajawal Medium" w:eastAsiaTheme="minorHAnsi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إعداد المعلم / </w:t>
                    </w:r>
                    <w:r w:rsidR="00127F2B">
                      <w:rPr>
                        <w:rFonts w:ascii="Tajawal Medium" w:eastAsiaTheme="minorHAnsi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......................................</w:t>
                    </w:r>
                    <w:r w:rsidRPr="00D0749D">
                      <w:rPr>
                        <w:rFonts w:ascii="Tajawal Medium" w:eastAsiaTheme="minorHAnsi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2720EFF" wp14:editId="0CB605A9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1745255688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63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4144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21B4" w14:textId="77777777" w:rsidR="00535CD8" w:rsidRDefault="00DB6423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7114A72F" wp14:editId="405EBB12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3524250" cy="490220"/>
              <wp:effectExtent l="0" t="0" r="0" b="5080"/>
              <wp:wrapSquare wrapText="bothSides"/>
              <wp:docPr id="46591467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2425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C5C92" w14:textId="77777777" w:rsidR="00535CD8" w:rsidRPr="00D0749D" w:rsidRDefault="00DB6423" w:rsidP="00F23BC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إعداد المعلم / </w:t>
                          </w:r>
                          <w:r w:rsidR="00127F2B">
                            <w:rPr>
                              <w:rFonts w:ascii="Tajawal Medium" w:eastAsiaTheme="minorHAnsi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......................................</w:t>
                          </w: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4A72F" id="_x0000_t202" coordsize="21600,21600" o:spt="202" path="m,l,21600r21600,l21600,xe">
              <v:stroke joinstyle="miter"/>
              <v:path gradientshapeok="t" o:connecttype="rect"/>
            </v:shapetype>
            <v:shape id="_x0000_s1183" type="#_x0000_t202" style="position:absolute;left:0;text-align:left;margin-left:0;margin-top:8.35pt;width:277.5pt;height:38.6pt;flip:x;z-index:2516531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" filled="f" stroked="f">
              <v:textbox>
                <w:txbxContent>
                  <w:p w14:paraId="70AC5C92" w14:textId="77777777" w:rsidR="00535CD8" w:rsidRPr="00D0749D" w:rsidRDefault="00DB6423" w:rsidP="00F23BC2">
                    <w:pPr>
                      <w:bidi/>
                      <w:jc w:val="center"/>
                      <w:rPr>
                        <w:rFonts w:ascii="Tajawal Medium" w:eastAsiaTheme="minorHAnsi" w:hAnsi="Tajawal Medium" w:cs="Tajawal Medium"/>
                        <w:bCs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eastAsiaTheme="minorHAnsi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  <w:r w:rsidRPr="00D0749D">
                      <w:rPr>
                        <w:rFonts w:ascii="Tajawal Medium" w:eastAsiaTheme="minorHAnsi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إعداد المعلم / </w:t>
                    </w:r>
                    <w:r w:rsidR="00127F2B">
                      <w:rPr>
                        <w:rFonts w:ascii="Tajawal Medium" w:eastAsiaTheme="minorHAnsi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......................................</w:t>
                    </w:r>
                    <w:r w:rsidRPr="00D0749D">
                      <w:rPr>
                        <w:rFonts w:ascii="Tajawal Medium" w:eastAsiaTheme="minorHAnsi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D3B8B44" wp14:editId="405A6E7E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1023405220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72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0048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33A" w14:textId="77777777" w:rsidR="00950ACA" w:rsidRDefault="00950ACA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8F3C" w14:textId="77777777" w:rsidR="00950ACA" w:rsidRDefault="00950ACA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E38E" w14:textId="77777777" w:rsidR="00950ACA" w:rsidRDefault="00950AC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6C19" w14:textId="77777777" w:rsidR="00155338" w:rsidRDefault="00155338">
      <w:pPr>
        <w:spacing w:after="0" w:line="240" w:lineRule="auto"/>
      </w:pPr>
      <w:r>
        <w:separator/>
      </w:r>
    </w:p>
  </w:footnote>
  <w:footnote w:type="continuationSeparator" w:id="0">
    <w:p w14:paraId="5197A264" w14:textId="77777777" w:rsidR="00155338" w:rsidRDefault="0015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6D10" w14:textId="77777777" w:rsidR="00535CD8" w:rsidRDefault="00000000" w:rsidP="00AF529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sdt>
      <w:sdtPr>
        <w:rPr>
          <w:rtl/>
        </w:rPr>
        <w:id w:val="-1297678552"/>
        <w:docPartObj>
          <w:docPartGallery w:val="Page Numbers (Margins)"/>
          <w:docPartUnique/>
        </w:docPartObj>
      </w:sdtPr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44D07605" wp14:editId="0C4C873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4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ACF72" w14:textId="77777777" w:rsidR="00D0749D" w:rsidRDefault="00DB6423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 w:rsidR="005A7CBD" w:rsidRPr="005A7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D07605" id="مستطيل 94" o:spid="_x0000_s1168" style="position:absolute;left:0;text-align:left;margin-left:0;margin-top:0;width:40.2pt;height:171.9pt;flip:x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" o:allowincell="f" filled="f" stroked="f">
                  <v:textbox style="layout-flow:vertical;mso-fit-shape-to-text:t">
                    <w:txbxContent>
                      <w:p w14:paraId="0AAACF72" w14:textId="77777777" w:rsidR="00D0749D" w:rsidRDefault="00DB6423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</w:rPr>
                          <w:fldChar w:fldCharType="separate"/>
                        </w:r>
                        <w:r w:rsidR="005A7CBD" w:rsidRPr="005A7CBD">
                          <w:rPr>
                            <w:rFonts w:asciiTheme="majorHAnsi" w:eastAsiaTheme="majorEastAsia" w:hAnsiTheme="majorHAnsi" w:cstheme="majorBidi"/>
                            <w:noProof/>
                            <w:color w:val="auto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6EED1ECD" wp14:editId="19C3910A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4BABD67E" w14:textId="77777777" w:rsidR="00535CD8" w:rsidRPr="00F6184A" w:rsidRDefault="00535CD8" w:rsidP="007212CA">
                          <w:pPr>
                            <w:bidi/>
                            <w:rPr>
                              <w:rFonts w:eastAsia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D1EC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169" type="#_x0000_t202" style="position:absolute;left:0;text-align:left;margin-left:410.2pt;margin-top:-16.65pt;width:124.25pt;height:27pt;flip:x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" filled="f" stroked="f">
              <v:stroke dashstyle="longDashDot"/>
              <v:textbox>
                <w:txbxContent>
                  <w:p w14:paraId="4BABD67E" w14:textId="77777777" w:rsidR="00535CD8" w:rsidRPr="00F6184A" w:rsidRDefault="00535CD8" w:rsidP="007212CA">
                    <w:pPr>
                      <w:bidi/>
                      <w:rPr>
                        <w:rFonts w:eastAsiaTheme="min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9FFC21" wp14:editId="5A987379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5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1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2336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592E1F8" wp14:editId="0EF3A7FC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5A5D2" w14:textId="77777777" w:rsidR="00535CD8" w:rsidRDefault="00DB6423" w:rsidP="00AF5292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2E1F8" id="_x0000_s1170" type="#_x0000_t202" style="position:absolute;left:0;text-align:left;margin-left:0;margin-top:-35.4pt;width:591pt;height:63pt;flip:x;z-index:251645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" fillcolor="#ffff80" stroked="f">
              <v:fill color2="#ffffda" rotate="t" angle="315" colors="0 #ffff80;.5 #ffffb3;1 #ffffda" focus="100%" type="gradient"/>
              <v:textbox>
                <w:txbxContent>
                  <w:p w14:paraId="1D05A5D2" w14:textId="77777777" w:rsidR="00535CD8" w:rsidRDefault="00DB6423" w:rsidP="00AF5292">
                    <w:pPr>
                      <w:bidi/>
                      <w:rPr>
                        <w:rFonts w:asciiTheme="minorHAnsi" w:eastAsiaTheme="minorHAnsi" w:hAnsiTheme="minorHAnsi" w:cstheme="minorBidi"/>
                        <w:color w:val="auto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4802D90" wp14:editId="3460BDF0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130349898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53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60288" arcsize="10923f" fillcolor="#ffd865" stroked="f" strokecolor="#41719c" strokeweight="1pt"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8CED" w14:textId="77777777" w:rsidR="00950ACA" w:rsidRDefault="00950ACA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8B81" w14:textId="77777777" w:rsidR="00535CD8" w:rsidRDefault="00000000" w:rsidP="00AF529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sdt>
      <w:sdtPr>
        <w:rPr>
          <w:rtl/>
        </w:rPr>
        <w:id w:val="782526768"/>
        <w:docPartObj>
          <w:docPartGallery w:val="Page Numbers (Margins)"/>
          <w:docPartUnique/>
        </w:docPartObj>
      </w:sdtPr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B220E6C" wp14:editId="44901C2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77524576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2A885" w14:textId="77777777" w:rsidR="00D0749D" w:rsidRDefault="00DB6423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220E6C" id="_x0000_s1172" style="position:absolute;left:0;text-align:left;margin-left:0;margin-top:0;width:40.2pt;height:171.9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" o:allowincell="f" filled="f" stroked="f">
                  <v:textbox style="layout-flow:vertical;mso-fit-shape-to-text:t">
                    <w:txbxContent>
                      <w:p w14:paraId="1942A885" w14:textId="77777777" w:rsidR="00D0749D" w:rsidRDefault="00DB6423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94D29E" wp14:editId="5360D80E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A1ECC" w14:textId="77777777" w:rsidR="00535CD8" w:rsidRPr="00D0749D" w:rsidRDefault="00DB6423" w:rsidP="00AF529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009C5134" w14:textId="77777777" w:rsidR="00F23BC2" w:rsidRPr="00D0749D" w:rsidRDefault="00F23BC2">
                          <w:pPr>
                            <w:bidi/>
                            <w:rPr>
                              <w:rFonts w:ascii="Tajawal Medium" w:eastAsiaTheme="minorHAnsi" w:hAnsi="Tajawal Medium" w:cs="Tajawal Medium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D29E" id="_x0000_t202" coordsize="21600,21600" o:spt="202" path="m,l,21600r21600,l21600,xe">
              <v:stroke joinstyle="miter"/>
              <v:path gradientshapeok="t" o:connecttype="rect"/>
            </v:shapetype>
            <v:shape id="_x0000_s1173" type="#_x0000_t202" style="position:absolute;left:0;text-align:left;margin-left:0;margin-top:-18.9pt;width:203.25pt;height:30.75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" filled="f" stroked="f">
              <v:textbox>
                <w:txbxContent>
                  <w:p w14:paraId="319A1ECC" w14:textId="77777777" w:rsidR="00535CD8" w:rsidRPr="00D0749D" w:rsidRDefault="00DB6423" w:rsidP="00AF5292">
                    <w:pPr>
                      <w:bidi/>
                      <w:jc w:val="center"/>
                      <w:rPr>
                        <w:rFonts w:ascii="Tajawal Medium" w:eastAsiaTheme="minorHAnsi" w:hAnsi="Tajawal Medium" w:cs="Tajawal Medium"/>
                        <w:bCs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0749D">
                      <w:rPr>
                        <w:rFonts w:ascii="Tajawal Medium" w:eastAsiaTheme="minorHAnsi" w:hAnsi="Tajawal Medium" w:cs="Tajawal Medium"/>
                        <w:bCs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009C5134" w14:textId="77777777" w:rsidR="00F23BC2" w:rsidRPr="00D0749D" w:rsidRDefault="00F23BC2">
                    <w:pPr>
                      <w:bidi/>
                      <w:rPr>
                        <w:rFonts w:ascii="Tajawal Medium" w:eastAsiaTheme="minorHAnsi" w:hAnsi="Tajawal Medium" w:cs="Tajawal Medium"/>
                        <w:color w:val="aut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4D7710" wp14:editId="47DD82D2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174695725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4D9E28C3" w14:textId="77777777" w:rsidR="00535CD8" w:rsidRPr="00F6184A" w:rsidRDefault="00DB6423" w:rsidP="00BA5C9A">
                          <w:pPr>
                            <w:bidi/>
                            <w:rPr>
                              <w:rFonts w:eastAsia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4D7710" id="_x0000_s1174" type="#_x0000_t202" style="position:absolute;left:0;text-align:left;margin-left:410.2pt;margin-top:-16.65pt;width:124.25pt;height:27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" filled="f" stroked="f">
              <v:stroke dashstyle="longDashDot"/>
              <v:textbox>
                <w:txbxContent>
                  <w:p w14:paraId="4D9E28C3" w14:textId="77777777" w:rsidR="00535CD8" w:rsidRPr="00F6184A" w:rsidRDefault="00DB6423" w:rsidP="00BA5C9A">
                    <w:pPr>
                      <w:bidi/>
                      <w:rPr>
                        <w:rFonts w:eastAsiaTheme="min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eastAsiaTheme="minorHAns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07C3F" wp14:editId="7FDB3B13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1288553429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8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76672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8763EF7" wp14:editId="0B5A5556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13061220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CCD95" w14:textId="77777777" w:rsidR="00535CD8" w:rsidRDefault="00DB6423" w:rsidP="00AF5292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63EF7" id="_x0000_s1175" type="#_x0000_t202" style="position:absolute;left:0;text-align:left;margin-left:0;margin-top:-35.4pt;width:591pt;height:63pt;flip:x;z-index: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" fillcolor="#ffff80" stroked="f">
              <v:fill color2="#ffffda" rotate="t" angle="315" colors="0 #ffff80;.5 #ffffb3;1 #ffffda" focus="100%" type="gradient"/>
              <v:textbox>
                <w:txbxContent>
                  <w:p w14:paraId="443CCD95" w14:textId="77777777" w:rsidR="00535CD8" w:rsidRDefault="00DB6423" w:rsidP="00AF5292">
                    <w:pPr>
                      <w:bidi/>
                      <w:rPr>
                        <w:rFonts w:asciiTheme="minorHAnsi" w:eastAsiaTheme="minorHAnsi" w:hAnsiTheme="minorHAnsi" w:cstheme="minorBidi"/>
                        <w:color w:val="auto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88249" wp14:editId="46FAED48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508140019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0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70528" arcsize="10923f" fillcolor="#ffd865" stroked="f" strokecolor="#41719c" strokeweight="1pt">
              <w10:wrap anchorx="margin"/>
            </v:roundrect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6DB6EE" wp14:editId="430F7EC9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14381" w14:textId="77777777" w:rsidR="00535CD8" w:rsidRPr="00FA5923" w:rsidRDefault="00DB6423" w:rsidP="000E696E">
                          <w:pPr>
                            <w:bidi/>
                            <w:jc w:val="center"/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 w:rsidRPr="00FA5923">
                            <w:rPr>
                              <w:rFonts w:ascii="ArabicModern" w:eastAsiaTheme="minorHAnsi" w:hAnsi="ArabicModern" w:cs="ArabicModern" w:hint="cs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55076D6D" w14:textId="77777777" w:rsidR="00535CD8" w:rsidRPr="00FA5923" w:rsidRDefault="00DB6423" w:rsidP="00B148A6">
                          <w:pPr>
                            <w:bidi/>
                            <w:jc w:val="center"/>
                            <w:rPr>
                              <w:rFonts w:asciiTheme="minorHAnsi" w:eastAsiaTheme="minorHAnsi" w:hAnsiTheme="minorHAnsi" w:cs="Simple Bold Jut Out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Theme="minorHAnsi" w:eastAsiaTheme="minorHAnsi" w:hAnsiTheme="minorHAnsi" w:cs="Simple Bold Jut Out" w:hint="cs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الثالث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6DB6EE" id="_x0000_s1176" type="#_x0000_t202" style="position:absolute;left:0;text-align:left;margin-left:-30.45pt;margin-top:-31.55pt;width:123pt;height:54pt;rotation:884456fd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" filled="f" stroked="f">
              <v:textbox>
                <w:txbxContent>
                  <w:p w14:paraId="17814381" w14:textId="77777777" w:rsidR="00535CD8" w:rsidRPr="00FA5923" w:rsidRDefault="00DB6423" w:rsidP="000E696E">
                    <w:pPr>
                      <w:bidi/>
                      <w:jc w:val="center"/>
                      <w:rPr>
                        <w:rFonts w:ascii="ArabicModern" w:eastAsiaTheme="minorHAnsi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ascii="ArabicModern" w:eastAsiaTheme="minorHAnsi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 w:rsidRPr="00FA5923">
                      <w:rPr>
                        <w:rFonts w:ascii="ArabicModern" w:eastAsiaTheme="minorHAnsi" w:hAnsi="ArabicModern" w:cs="ArabicModern" w:hint="cs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FA5923">
                      <w:rPr>
                        <w:rFonts w:ascii="ArabicModern" w:eastAsiaTheme="minorHAnsi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55076D6D" w14:textId="77777777" w:rsidR="00535CD8" w:rsidRPr="00FA5923" w:rsidRDefault="00DB6423" w:rsidP="00B148A6">
                    <w:pPr>
                      <w:bidi/>
                      <w:jc w:val="center"/>
                      <w:rPr>
                        <w:rFonts w:asciiTheme="minorHAnsi" w:eastAsiaTheme="minorHAnsi" w:hAnsiTheme="minorHAnsi" w:cs="Simple Bold Jut Out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asciiTheme="minorHAnsi" w:eastAsiaTheme="minorHAnsi" w:hAnsiTheme="minorHAnsi" w:cs="Simple Bold Jut Out" w:hint="cs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الثالث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A3A3" w14:textId="77777777" w:rsidR="00535CD8" w:rsidRDefault="00000000" w:rsidP="00AF5292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color w:val="auto"/>
      </w:rPr>
    </w:pPr>
    <w:sdt>
      <w:sdtPr>
        <w:rPr>
          <w:rtl/>
        </w:rPr>
        <w:id w:val="211097165"/>
        <w:docPartObj>
          <w:docPartGallery w:val="Page Numbers (Margins)"/>
          <w:docPartUnique/>
        </w:docPartObj>
      </w:sdtPr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3E03E0A3" wp14:editId="35CDA88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39583132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34F19" w14:textId="77777777" w:rsidR="00D0749D" w:rsidRDefault="00DB6423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03E0A3" id="_x0000_s1178" style="position:absolute;left:0;text-align:left;margin-left:0;margin-top:0;width:40.2pt;height:171.9pt;flip:x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" o:allowincell="f" filled="f" stroked="f">
                  <v:textbox style="layout-flow:vertical;mso-fit-shape-to-text:t">
                    <w:txbxContent>
                      <w:p w14:paraId="1F334F19" w14:textId="77777777" w:rsidR="00D0749D" w:rsidRDefault="00DB6423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</w:rP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DC8132C" wp14:editId="6F9452AD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192369258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224C8" w14:textId="77777777" w:rsidR="00535CD8" w:rsidRPr="00D0749D" w:rsidRDefault="00DB6423" w:rsidP="00AF5292">
                          <w:pPr>
                            <w:bidi/>
                            <w:jc w:val="center"/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0749D">
                            <w:rPr>
                              <w:rFonts w:ascii="Tajawal Medium" w:eastAsiaTheme="minorHAnsi" w:hAnsi="Tajawal Medium" w:cs="Tajawal Medium"/>
                              <w:bCs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53F9D616" w14:textId="77777777" w:rsidR="00F23BC2" w:rsidRPr="00D0749D" w:rsidRDefault="00F23BC2">
                          <w:pPr>
                            <w:bidi/>
                            <w:rPr>
                              <w:rFonts w:ascii="Tajawal Medium" w:eastAsiaTheme="minorHAnsi" w:hAnsi="Tajawal Medium" w:cs="Tajawal Medium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8132C" id="_x0000_t202" coordsize="21600,21600" o:spt="202" path="m,l,21600r21600,l21600,xe">
              <v:stroke joinstyle="miter"/>
              <v:path gradientshapeok="t" o:connecttype="rect"/>
            </v:shapetype>
            <v:shape id="_x0000_s1179" type="#_x0000_t202" style="position:absolute;left:0;text-align:left;margin-left:0;margin-top:-18.9pt;width:203.25pt;height:30.75pt;flip:x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" filled="f" stroked="f">
              <v:textbox>
                <w:txbxContent>
                  <w:p w14:paraId="367224C8" w14:textId="77777777" w:rsidR="00535CD8" w:rsidRPr="00D0749D" w:rsidRDefault="00DB6423" w:rsidP="00AF5292">
                    <w:pPr>
                      <w:bidi/>
                      <w:jc w:val="center"/>
                      <w:rPr>
                        <w:rFonts w:ascii="Tajawal Medium" w:eastAsiaTheme="minorHAnsi" w:hAnsi="Tajawal Medium" w:cs="Tajawal Medium"/>
                        <w:bCs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0749D">
                      <w:rPr>
                        <w:rFonts w:ascii="Tajawal Medium" w:eastAsiaTheme="minorHAnsi" w:hAnsi="Tajawal Medium" w:cs="Tajawal Medium"/>
                        <w:bCs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53F9D616" w14:textId="77777777" w:rsidR="00F23BC2" w:rsidRPr="00D0749D" w:rsidRDefault="00F23BC2">
                    <w:pPr>
                      <w:bidi/>
                      <w:rPr>
                        <w:rFonts w:ascii="Tajawal Medium" w:eastAsiaTheme="minorHAnsi" w:hAnsi="Tajawal Medium" w:cs="Tajawal Medium"/>
                        <w:color w:val="aut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834B2EE" wp14:editId="08C12683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30397121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61BAB388" w14:textId="77777777" w:rsidR="00535CD8" w:rsidRPr="00F6184A" w:rsidRDefault="00DB6423" w:rsidP="00BA5C9A">
                          <w:pPr>
                            <w:bidi/>
                            <w:rPr>
                              <w:rFonts w:eastAsia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34B2EE" id="_x0000_s1180" type="#_x0000_t202" style="position:absolute;left:0;text-align:left;margin-left:410.2pt;margin-top:-16.65pt;width:124.25pt;height:27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" filled="f" stroked="f">
              <v:stroke dashstyle="longDashDot"/>
              <v:textbox>
                <w:txbxContent>
                  <w:p w14:paraId="61BAB388" w14:textId="77777777" w:rsidR="00535CD8" w:rsidRPr="00F6184A" w:rsidRDefault="00DB6423" w:rsidP="00BA5C9A">
                    <w:pPr>
                      <w:bidi/>
                      <w:rPr>
                        <w:rFonts w:eastAsiaTheme="min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eastAsiaTheme="minorHAns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EF1F17" wp14:editId="1488BBB4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1867040922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67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1008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95B617" wp14:editId="7677780E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4351744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E5793" w14:textId="77777777" w:rsidR="00535CD8" w:rsidRDefault="00DB6423" w:rsidP="00AF5292">
                          <w:pPr>
                            <w:bidi/>
                            <w:rPr>
                              <w:rFonts w:asciiTheme="minorHAnsi" w:eastAsiaTheme="minorHAnsi" w:hAnsiTheme="minorHAnsi" w:cstheme="minorBidi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5B617" id="_x0000_s1181" type="#_x0000_t202" style="position:absolute;left:0;text-align:left;margin-left:0;margin-top:-35.4pt;width:591pt;height:63pt;flip:x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" fillcolor="#ffff80" stroked="f">
              <v:fill color2="#ffffda" rotate="t" angle="315" colors="0 #ffff80;.5 #ffffb3;1 #ffffda" focus="100%" type="gradient"/>
              <v:textbox>
                <w:txbxContent>
                  <w:p w14:paraId="06DE5793" w14:textId="77777777" w:rsidR="00535CD8" w:rsidRDefault="00DB6423" w:rsidP="00AF5292">
                    <w:pPr>
                      <w:bidi/>
                      <w:rPr>
                        <w:rFonts w:asciiTheme="minorHAnsi" w:eastAsiaTheme="minorHAnsi" w:hAnsiTheme="minorHAnsi" w:cstheme="minorBidi"/>
                        <w:color w:val="auto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4599E9" wp14:editId="692E5DFA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67206244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9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84864" arcsize="10923f" fillcolor="#ffd865" stroked="f" strokecolor="#41719c" strokeweight="1pt">
              <w10:wrap anchorx="margin"/>
            </v:roundrect>
          </w:pict>
        </mc:Fallback>
      </mc:AlternateContent>
    </w:r>
    <w:r w:rsidR="00DB6423"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2D833F6" wp14:editId="2B4E2CAD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4079344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C58D3" w14:textId="77777777" w:rsidR="00535CD8" w:rsidRPr="00FA5923" w:rsidRDefault="00DB6423" w:rsidP="000E696E">
                          <w:pPr>
                            <w:bidi/>
                            <w:jc w:val="center"/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 w:rsidRPr="00FA5923">
                            <w:rPr>
                              <w:rFonts w:ascii="ArabicModern" w:eastAsiaTheme="minorHAnsi" w:hAnsi="ArabicModern" w:cs="ArabicModern" w:hint="cs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FA5923">
                            <w:rPr>
                              <w:rFonts w:ascii="ArabicModern" w:eastAsiaTheme="minorHAnsi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3BA858AA" w14:textId="77777777" w:rsidR="00535CD8" w:rsidRPr="00FA5923" w:rsidRDefault="00DB6423" w:rsidP="00B148A6">
                          <w:pPr>
                            <w:bidi/>
                            <w:jc w:val="center"/>
                            <w:rPr>
                              <w:rFonts w:asciiTheme="minorHAnsi" w:eastAsiaTheme="minorHAnsi" w:hAnsiTheme="minorHAnsi" w:cs="Simple Bold Jut Out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Theme="minorHAnsi" w:eastAsiaTheme="minorHAnsi" w:hAnsiTheme="minorHAnsi" w:cs="Simple Bold Jut Out" w:hint="cs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الثالث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833F6" id="_x0000_s1182" type="#_x0000_t202" style="position:absolute;left:0;text-align:left;margin-left:-30.45pt;margin-top:-31.55pt;width:123pt;height:54pt;rotation:884456fd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" filled="f" stroked="f">
              <v:textbox>
                <w:txbxContent>
                  <w:p w14:paraId="13BC58D3" w14:textId="77777777" w:rsidR="00535CD8" w:rsidRPr="00FA5923" w:rsidRDefault="00DB6423" w:rsidP="000E696E">
                    <w:pPr>
                      <w:bidi/>
                      <w:jc w:val="center"/>
                      <w:rPr>
                        <w:rFonts w:ascii="ArabicModern" w:eastAsiaTheme="minorHAnsi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ascii="ArabicModern" w:eastAsiaTheme="minorHAnsi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 w:rsidRPr="00FA5923">
                      <w:rPr>
                        <w:rFonts w:ascii="ArabicModern" w:eastAsiaTheme="minorHAnsi" w:hAnsi="ArabicModern" w:cs="ArabicModern" w:hint="cs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FA5923">
                      <w:rPr>
                        <w:rFonts w:ascii="ArabicModern" w:eastAsiaTheme="minorHAnsi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3BA858AA" w14:textId="77777777" w:rsidR="00535CD8" w:rsidRPr="00FA5923" w:rsidRDefault="00DB6423" w:rsidP="00B148A6">
                    <w:pPr>
                      <w:bidi/>
                      <w:jc w:val="center"/>
                      <w:rPr>
                        <w:rFonts w:asciiTheme="minorHAnsi" w:eastAsiaTheme="minorHAnsi" w:hAnsiTheme="minorHAnsi" w:cs="Simple Bold Jut Out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asciiTheme="minorHAnsi" w:eastAsiaTheme="minorHAnsi" w:hAnsiTheme="minorHAnsi" w:cs="Simple Bold Jut Out" w:hint="cs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الثالث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9750" w14:textId="77777777" w:rsidR="00950ACA" w:rsidRDefault="00950ACA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59A1" w14:textId="77777777" w:rsidR="00950ACA" w:rsidRDefault="00950ACA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B8AE" w14:textId="77777777" w:rsidR="00950ACA" w:rsidRDefault="00950AC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4B7"/>
    <w:multiLevelType w:val="hybridMultilevel"/>
    <w:tmpl w:val="D20498CA"/>
    <w:lvl w:ilvl="0" w:tplc="1DE06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BA5B42" w:tentative="1">
      <w:start w:val="1"/>
      <w:numFmt w:val="lowerLetter"/>
      <w:lvlText w:val="%2."/>
      <w:lvlJc w:val="left"/>
      <w:pPr>
        <w:ind w:left="1440" w:hanging="360"/>
      </w:pPr>
    </w:lvl>
    <w:lvl w:ilvl="2" w:tplc="812252A8" w:tentative="1">
      <w:start w:val="1"/>
      <w:numFmt w:val="lowerRoman"/>
      <w:lvlText w:val="%3."/>
      <w:lvlJc w:val="right"/>
      <w:pPr>
        <w:ind w:left="2160" w:hanging="180"/>
      </w:pPr>
    </w:lvl>
    <w:lvl w:ilvl="3" w:tplc="8FEA97CA" w:tentative="1">
      <w:start w:val="1"/>
      <w:numFmt w:val="decimal"/>
      <w:lvlText w:val="%4."/>
      <w:lvlJc w:val="left"/>
      <w:pPr>
        <w:ind w:left="2880" w:hanging="360"/>
      </w:pPr>
    </w:lvl>
    <w:lvl w:ilvl="4" w:tplc="A4C81496" w:tentative="1">
      <w:start w:val="1"/>
      <w:numFmt w:val="lowerLetter"/>
      <w:lvlText w:val="%5."/>
      <w:lvlJc w:val="left"/>
      <w:pPr>
        <w:ind w:left="3600" w:hanging="360"/>
      </w:pPr>
    </w:lvl>
    <w:lvl w:ilvl="5" w:tplc="2264D022" w:tentative="1">
      <w:start w:val="1"/>
      <w:numFmt w:val="lowerRoman"/>
      <w:lvlText w:val="%6."/>
      <w:lvlJc w:val="right"/>
      <w:pPr>
        <w:ind w:left="4320" w:hanging="180"/>
      </w:pPr>
    </w:lvl>
    <w:lvl w:ilvl="6" w:tplc="68F04D4A" w:tentative="1">
      <w:start w:val="1"/>
      <w:numFmt w:val="decimal"/>
      <w:lvlText w:val="%7."/>
      <w:lvlJc w:val="left"/>
      <w:pPr>
        <w:ind w:left="5040" w:hanging="360"/>
      </w:pPr>
    </w:lvl>
    <w:lvl w:ilvl="7" w:tplc="8A463C5C" w:tentative="1">
      <w:start w:val="1"/>
      <w:numFmt w:val="lowerLetter"/>
      <w:lvlText w:val="%8."/>
      <w:lvlJc w:val="left"/>
      <w:pPr>
        <w:ind w:left="5760" w:hanging="360"/>
      </w:pPr>
    </w:lvl>
    <w:lvl w:ilvl="8" w:tplc="E842B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941"/>
    <w:multiLevelType w:val="hybridMultilevel"/>
    <w:tmpl w:val="8E3AA7FE"/>
    <w:lvl w:ilvl="0" w:tplc="EA4AD56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960C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4607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CE05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F8EA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881E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9AED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B6F5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6AD5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700FB"/>
    <w:multiLevelType w:val="hybridMultilevel"/>
    <w:tmpl w:val="8C52BE28"/>
    <w:lvl w:ilvl="0" w:tplc="B5CE5728">
      <w:start w:val="1"/>
      <w:numFmt w:val="decimal"/>
      <w:lvlText w:val="%1."/>
      <w:lvlJc w:val="left"/>
      <w:pPr>
        <w:ind w:left="360" w:hanging="360"/>
      </w:pPr>
    </w:lvl>
    <w:lvl w:ilvl="1" w:tplc="34867258" w:tentative="1">
      <w:start w:val="1"/>
      <w:numFmt w:val="lowerLetter"/>
      <w:lvlText w:val="%2."/>
      <w:lvlJc w:val="left"/>
      <w:pPr>
        <w:ind w:left="1080" w:hanging="360"/>
      </w:pPr>
    </w:lvl>
    <w:lvl w:ilvl="2" w:tplc="06E25342" w:tentative="1">
      <w:start w:val="1"/>
      <w:numFmt w:val="lowerRoman"/>
      <w:lvlText w:val="%3."/>
      <w:lvlJc w:val="right"/>
      <w:pPr>
        <w:ind w:left="1800" w:hanging="180"/>
      </w:pPr>
    </w:lvl>
    <w:lvl w:ilvl="3" w:tplc="690C69E4" w:tentative="1">
      <w:start w:val="1"/>
      <w:numFmt w:val="decimal"/>
      <w:lvlText w:val="%4."/>
      <w:lvlJc w:val="left"/>
      <w:pPr>
        <w:ind w:left="2520" w:hanging="360"/>
      </w:pPr>
    </w:lvl>
    <w:lvl w:ilvl="4" w:tplc="B03A38D8" w:tentative="1">
      <w:start w:val="1"/>
      <w:numFmt w:val="lowerLetter"/>
      <w:lvlText w:val="%5."/>
      <w:lvlJc w:val="left"/>
      <w:pPr>
        <w:ind w:left="3240" w:hanging="360"/>
      </w:pPr>
    </w:lvl>
    <w:lvl w:ilvl="5" w:tplc="FFE6B332" w:tentative="1">
      <w:start w:val="1"/>
      <w:numFmt w:val="lowerRoman"/>
      <w:lvlText w:val="%6."/>
      <w:lvlJc w:val="right"/>
      <w:pPr>
        <w:ind w:left="3960" w:hanging="180"/>
      </w:pPr>
    </w:lvl>
    <w:lvl w:ilvl="6" w:tplc="2756671A" w:tentative="1">
      <w:start w:val="1"/>
      <w:numFmt w:val="decimal"/>
      <w:lvlText w:val="%7."/>
      <w:lvlJc w:val="left"/>
      <w:pPr>
        <w:ind w:left="4680" w:hanging="360"/>
      </w:pPr>
    </w:lvl>
    <w:lvl w:ilvl="7" w:tplc="CAA49EF8" w:tentative="1">
      <w:start w:val="1"/>
      <w:numFmt w:val="lowerLetter"/>
      <w:lvlText w:val="%8."/>
      <w:lvlJc w:val="left"/>
      <w:pPr>
        <w:ind w:left="5400" w:hanging="360"/>
      </w:pPr>
    </w:lvl>
    <w:lvl w:ilvl="8" w:tplc="FF46EB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CA11A7"/>
    <w:multiLevelType w:val="hybridMultilevel"/>
    <w:tmpl w:val="E856B578"/>
    <w:lvl w:ilvl="0" w:tplc="53622D6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364EB9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3A16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465E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9C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626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AE4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1C3C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3E8F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C3120E1C"/>
    <w:lvl w:ilvl="0" w:tplc="D12E55F6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CE00C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A0E9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5EA4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808A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2ECC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3E0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3034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98B1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C268AA4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A80E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A42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A2FD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9863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D2B4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BEA6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BA06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EAA7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A16B0"/>
    <w:multiLevelType w:val="hybridMultilevel"/>
    <w:tmpl w:val="C59C7A1C"/>
    <w:lvl w:ilvl="0" w:tplc="8D3EEA64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C4825E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3E82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9402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CA4E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0AC6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22F9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88C4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7E9E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46DDE"/>
    <w:multiLevelType w:val="hybridMultilevel"/>
    <w:tmpl w:val="8AB24D12"/>
    <w:lvl w:ilvl="0" w:tplc="39D64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5A0B66" w:tentative="1">
      <w:start w:val="1"/>
      <w:numFmt w:val="lowerLetter"/>
      <w:lvlText w:val="%2."/>
      <w:lvlJc w:val="left"/>
      <w:pPr>
        <w:ind w:left="1440" w:hanging="360"/>
      </w:pPr>
    </w:lvl>
    <w:lvl w:ilvl="2" w:tplc="9F68F6EE" w:tentative="1">
      <w:start w:val="1"/>
      <w:numFmt w:val="lowerRoman"/>
      <w:lvlText w:val="%3."/>
      <w:lvlJc w:val="right"/>
      <w:pPr>
        <w:ind w:left="2160" w:hanging="180"/>
      </w:pPr>
    </w:lvl>
    <w:lvl w:ilvl="3" w:tplc="998E69C8" w:tentative="1">
      <w:start w:val="1"/>
      <w:numFmt w:val="decimal"/>
      <w:lvlText w:val="%4."/>
      <w:lvlJc w:val="left"/>
      <w:pPr>
        <w:ind w:left="2880" w:hanging="360"/>
      </w:pPr>
    </w:lvl>
    <w:lvl w:ilvl="4" w:tplc="79124754" w:tentative="1">
      <w:start w:val="1"/>
      <w:numFmt w:val="lowerLetter"/>
      <w:lvlText w:val="%5."/>
      <w:lvlJc w:val="left"/>
      <w:pPr>
        <w:ind w:left="3600" w:hanging="360"/>
      </w:pPr>
    </w:lvl>
    <w:lvl w:ilvl="5" w:tplc="BE7C2F08" w:tentative="1">
      <w:start w:val="1"/>
      <w:numFmt w:val="lowerRoman"/>
      <w:lvlText w:val="%6."/>
      <w:lvlJc w:val="right"/>
      <w:pPr>
        <w:ind w:left="4320" w:hanging="180"/>
      </w:pPr>
    </w:lvl>
    <w:lvl w:ilvl="6" w:tplc="CC7E81DC" w:tentative="1">
      <w:start w:val="1"/>
      <w:numFmt w:val="decimal"/>
      <w:lvlText w:val="%7."/>
      <w:lvlJc w:val="left"/>
      <w:pPr>
        <w:ind w:left="5040" w:hanging="360"/>
      </w:pPr>
    </w:lvl>
    <w:lvl w:ilvl="7" w:tplc="46D8330C" w:tentative="1">
      <w:start w:val="1"/>
      <w:numFmt w:val="lowerLetter"/>
      <w:lvlText w:val="%8."/>
      <w:lvlJc w:val="left"/>
      <w:pPr>
        <w:ind w:left="5760" w:hanging="360"/>
      </w:pPr>
    </w:lvl>
    <w:lvl w:ilvl="8" w:tplc="AC12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0F4F"/>
    <w:multiLevelType w:val="hybridMultilevel"/>
    <w:tmpl w:val="618E0F52"/>
    <w:lvl w:ilvl="0" w:tplc="A1060B40">
      <w:start w:val="1"/>
      <w:numFmt w:val="decimal"/>
      <w:lvlText w:val="%1-"/>
      <w:lvlJc w:val="left"/>
      <w:pPr>
        <w:ind w:left="720" w:hanging="360"/>
      </w:pPr>
      <w:rPr>
        <w:rFonts w:cs="Arial" w:hint="default"/>
        <w:b w:val="0"/>
      </w:rPr>
    </w:lvl>
    <w:lvl w:ilvl="1" w:tplc="DC9283E2" w:tentative="1">
      <w:start w:val="1"/>
      <w:numFmt w:val="lowerLetter"/>
      <w:lvlText w:val="%2."/>
      <w:lvlJc w:val="left"/>
      <w:pPr>
        <w:ind w:left="1440" w:hanging="360"/>
      </w:pPr>
    </w:lvl>
    <w:lvl w:ilvl="2" w:tplc="188E5A3C" w:tentative="1">
      <w:start w:val="1"/>
      <w:numFmt w:val="lowerRoman"/>
      <w:lvlText w:val="%3."/>
      <w:lvlJc w:val="right"/>
      <w:pPr>
        <w:ind w:left="2160" w:hanging="180"/>
      </w:pPr>
    </w:lvl>
    <w:lvl w:ilvl="3" w:tplc="0EE258FA" w:tentative="1">
      <w:start w:val="1"/>
      <w:numFmt w:val="decimal"/>
      <w:lvlText w:val="%4."/>
      <w:lvlJc w:val="left"/>
      <w:pPr>
        <w:ind w:left="2880" w:hanging="360"/>
      </w:pPr>
    </w:lvl>
    <w:lvl w:ilvl="4" w:tplc="03FC4F32" w:tentative="1">
      <w:start w:val="1"/>
      <w:numFmt w:val="lowerLetter"/>
      <w:lvlText w:val="%5."/>
      <w:lvlJc w:val="left"/>
      <w:pPr>
        <w:ind w:left="3600" w:hanging="360"/>
      </w:pPr>
    </w:lvl>
    <w:lvl w:ilvl="5" w:tplc="CA9693DC" w:tentative="1">
      <w:start w:val="1"/>
      <w:numFmt w:val="lowerRoman"/>
      <w:lvlText w:val="%6."/>
      <w:lvlJc w:val="right"/>
      <w:pPr>
        <w:ind w:left="4320" w:hanging="180"/>
      </w:pPr>
    </w:lvl>
    <w:lvl w:ilvl="6" w:tplc="DF2667B4" w:tentative="1">
      <w:start w:val="1"/>
      <w:numFmt w:val="decimal"/>
      <w:lvlText w:val="%7."/>
      <w:lvlJc w:val="left"/>
      <w:pPr>
        <w:ind w:left="5040" w:hanging="360"/>
      </w:pPr>
    </w:lvl>
    <w:lvl w:ilvl="7" w:tplc="F58A4656" w:tentative="1">
      <w:start w:val="1"/>
      <w:numFmt w:val="lowerLetter"/>
      <w:lvlText w:val="%8."/>
      <w:lvlJc w:val="left"/>
      <w:pPr>
        <w:ind w:left="5760" w:hanging="360"/>
      </w:pPr>
    </w:lvl>
    <w:lvl w:ilvl="8" w:tplc="CE9CD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7538"/>
    <w:multiLevelType w:val="hybridMultilevel"/>
    <w:tmpl w:val="C65C7142"/>
    <w:lvl w:ilvl="0" w:tplc="5F62A84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490828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AE5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604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FAA8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98C9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9204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6EB1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629E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B4B40DB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1686D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A83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D6F1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E85F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B8DE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007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EA9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C4EA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C09213E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6032C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7C7C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D0E6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E0A3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8E0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1826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D84F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5ED5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6938EE0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594CA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ACE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48DE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2EB6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68FA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C61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D661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88AA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2982725">
    <w:abstractNumId w:val="0"/>
  </w:num>
  <w:num w:numId="2" w16cid:durableId="106200768">
    <w:abstractNumId w:val="7"/>
  </w:num>
  <w:num w:numId="3" w16cid:durableId="358118020">
    <w:abstractNumId w:val="8"/>
  </w:num>
  <w:num w:numId="4" w16cid:durableId="184292563">
    <w:abstractNumId w:val="2"/>
  </w:num>
  <w:num w:numId="5" w16cid:durableId="482893027">
    <w:abstractNumId w:val="6"/>
  </w:num>
  <w:num w:numId="6" w16cid:durableId="1264075308">
    <w:abstractNumId w:val="4"/>
  </w:num>
  <w:num w:numId="7" w16cid:durableId="614824760">
    <w:abstractNumId w:val="9"/>
  </w:num>
  <w:num w:numId="8" w16cid:durableId="360283260">
    <w:abstractNumId w:val="11"/>
  </w:num>
  <w:num w:numId="9" w16cid:durableId="907039606">
    <w:abstractNumId w:val="1"/>
  </w:num>
  <w:num w:numId="10" w16cid:durableId="2058578146">
    <w:abstractNumId w:val="12"/>
  </w:num>
  <w:num w:numId="11" w16cid:durableId="746537946">
    <w:abstractNumId w:val="5"/>
  </w:num>
  <w:num w:numId="12" w16cid:durableId="418333991">
    <w:abstractNumId w:val="3"/>
  </w:num>
  <w:num w:numId="13" w16cid:durableId="714894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CA"/>
    <w:rsid w:val="00004083"/>
    <w:rsid w:val="00043323"/>
    <w:rsid w:val="00044CF4"/>
    <w:rsid w:val="00062C7E"/>
    <w:rsid w:val="00081745"/>
    <w:rsid w:val="0008548E"/>
    <w:rsid w:val="000940BC"/>
    <w:rsid w:val="000A7993"/>
    <w:rsid w:val="000E696E"/>
    <w:rsid w:val="000E7610"/>
    <w:rsid w:val="000F0EE6"/>
    <w:rsid w:val="00121F8E"/>
    <w:rsid w:val="00127F2B"/>
    <w:rsid w:val="00155338"/>
    <w:rsid w:val="001601D3"/>
    <w:rsid w:val="0018006A"/>
    <w:rsid w:val="00190D8E"/>
    <w:rsid w:val="001955B9"/>
    <w:rsid w:val="001A07A2"/>
    <w:rsid w:val="001B0A06"/>
    <w:rsid w:val="001C37A9"/>
    <w:rsid w:val="001C4D27"/>
    <w:rsid w:val="001F59DA"/>
    <w:rsid w:val="00210EAE"/>
    <w:rsid w:val="002163CB"/>
    <w:rsid w:val="002323A4"/>
    <w:rsid w:val="002349F8"/>
    <w:rsid w:val="00250236"/>
    <w:rsid w:val="0028087D"/>
    <w:rsid w:val="00284D12"/>
    <w:rsid w:val="002A7AC7"/>
    <w:rsid w:val="002B2005"/>
    <w:rsid w:val="002C17E3"/>
    <w:rsid w:val="00343A57"/>
    <w:rsid w:val="00353380"/>
    <w:rsid w:val="0038023F"/>
    <w:rsid w:val="003B6731"/>
    <w:rsid w:val="003C5C01"/>
    <w:rsid w:val="003D04E5"/>
    <w:rsid w:val="004142A1"/>
    <w:rsid w:val="00431C4B"/>
    <w:rsid w:val="0045148F"/>
    <w:rsid w:val="0046077E"/>
    <w:rsid w:val="00476826"/>
    <w:rsid w:val="004804C0"/>
    <w:rsid w:val="004836F8"/>
    <w:rsid w:val="00486D96"/>
    <w:rsid w:val="004A256A"/>
    <w:rsid w:val="004A274C"/>
    <w:rsid w:val="004C4D07"/>
    <w:rsid w:val="004D641E"/>
    <w:rsid w:val="00500CCC"/>
    <w:rsid w:val="005116DD"/>
    <w:rsid w:val="00535CD8"/>
    <w:rsid w:val="0056165C"/>
    <w:rsid w:val="005A7CBD"/>
    <w:rsid w:val="005C1FAD"/>
    <w:rsid w:val="005C29BA"/>
    <w:rsid w:val="005E3893"/>
    <w:rsid w:val="005E7AA3"/>
    <w:rsid w:val="005F5452"/>
    <w:rsid w:val="006046CB"/>
    <w:rsid w:val="00643615"/>
    <w:rsid w:val="00671ECA"/>
    <w:rsid w:val="00682D7D"/>
    <w:rsid w:val="0068340B"/>
    <w:rsid w:val="00693F09"/>
    <w:rsid w:val="006A066F"/>
    <w:rsid w:val="006F6F93"/>
    <w:rsid w:val="00714B1B"/>
    <w:rsid w:val="00715CD3"/>
    <w:rsid w:val="007212CA"/>
    <w:rsid w:val="007256AF"/>
    <w:rsid w:val="00750FA3"/>
    <w:rsid w:val="00760E07"/>
    <w:rsid w:val="00766CBB"/>
    <w:rsid w:val="007A6FD9"/>
    <w:rsid w:val="007B41A6"/>
    <w:rsid w:val="007C0516"/>
    <w:rsid w:val="007F1C8E"/>
    <w:rsid w:val="00811E29"/>
    <w:rsid w:val="008157E5"/>
    <w:rsid w:val="008423C2"/>
    <w:rsid w:val="00860077"/>
    <w:rsid w:val="008677BC"/>
    <w:rsid w:val="008B7F7B"/>
    <w:rsid w:val="008D5634"/>
    <w:rsid w:val="008F62C0"/>
    <w:rsid w:val="009451E9"/>
    <w:rsid w:val="00950ACA"/>
    <w:rsid w:val="00953E0E"/>
    <w:rsid w:val="00967887"/>
    <w:rsid w:val="00980F12"/>
    <w:rsid w:val="009A214F"/>
    <w:rsid w:val="009D4768"/>
    <w:rsid w:val="009D4A61"/>
    <w:rsid w:val="009E6743"/>
    <w:rsid w:val="00A12E20"/>
    <w:rsid w:val="00A1328A"/>
    <w:rsid w:val="00A36E8E"/>
    <w:rsid w:val="00A4266B"/>
    <w:rsid w:val="00A84A01"/>
    <w:rsid w:val="00AA2D74"/>
    <w:rsid w:val="00AC5706"/>
    <w:rsid w:val="00AC6A6F"/>
    <w:rsid w:val="00AF5292"/>
    <w:rsid w:val="00AF708F"/>
    <w:rsid w:val="00B148A6"/>
    <w:rsid w:val="00B23248"/>
    <w:rsid w:val="00B33D70"/>
    <w:rsid w:val="00B40A71"/>
    <w:rsid w:val="00B62DE4"/>
    <w:rsid w:val="00BA5C9A"/>
    <w:rsid w:val="00BA6569"/>
    <w:rsid w:val="00BB4CF1"/>
    <w:rsid w:val="00BB7126"/>
    <w:rsid w:val="00BC6D27"/>
    <w:rsid w:val="00BD3297"/>
    <w:rsid w:val="00BE18E8"/>
    <w:rsid w:val="00C2333B"/>
    <w:rsid w:val="00C71B16"/>
    <w:rsid w:val="00C83474"/>
    <w:rsid w:val="00C93E88"/>
    <w:rsid w:val="00C966CB"/>
    <w:rsid w:val="00CD6871"/>
    <w:rsid w:val="00D0749D"/>
    <w:rsid w:val="00D0784C"/>
    <w:rsid w:val="00D310F2"/>
    <w:rsid w:val="00D70F54"/>
    <w:rsid w:val="00D75C1B"/>
    <w:rsid w:val="00DB6423"/>
    <w:rsid w:val="00DC125A"/>
    <w:rsid w:val="00DC26BA"/>
    <w:rsid w:val="00DC3B6F"/>
    <w:rsid w:val="00DC60DE"/>
    <w:rsid w:val="00E35034"/>
    <w:rsid w:val="00E4009E"/>
    <w:rsid w:val="00E53F48"/>
    <w:rsid w:val="00E81D55"/>
    <w:rsid w:val="00E874FA"/>
    <w:rsid w:val="00E90AAF"/>
    <w:rsid w:val="00EA0F77"/>
    <w:rsid w:val="00EC6084"/>
    <w:rsid w:val="00ED5476"/>
    <w:rsid w:val="00EE53B0"/>
    <w:rsid w:val="00F04FA5"/>
    <w:rsid w:val="00F20847"/>
    <w:rsid w:val="00F23BC2"/>
    <w:rsid w:val="00F26F64"/>
    <w:rsid w:val="00F347EC"/>
    <w:rsid w:val="00F4209D"/>
    <w:rsid w:val="00F52EA8"/>
    <w:rsid w:val="00F6184A"/>
    <w:rsid w:val="00F775EC"/>
    <w:rsid w:val="00F9491D"/>
    <w:rsid w:val="00FA5923"/>
    <w:rsid w:val="00FB22C1"/>
    <w:rsid w:val="00FB6373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B36F"/>
  <w15:chartTrackingRefBased/>
  <w15:docId w15:val="{CD2DFDA4-0199-4571-A955-AB9B0998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C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1E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7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1ECA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671ECA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har">
    <w:name w:val="تذييل الصفحة Char"/>
    <w:basedOn w:val="a0"/>
    <w:link w:val="a6"/>
    <w:uiPriority w:val="99"/>
    <w:rsid w:val="00B148A6"/>
  </w:style>
  <w:style w:type="paragraph" w:styleId="a7">
    <w:name w:val="header"/>
    <w:basedOn w:val="a"/>
    <w:link w:val="Char0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har0">
    <w:name w:val="رأس الصفحة Char"/>
    <w:basedOn w:val="a0"/>
    <w:link w:val="a7"/>
    <w:uiPriority w:val="99"/>
    <w:rsid w:val="00B148A6"/>
  </w:style>
  <w:style w:type="table" w:customStyle="1" w:styleId="4-41">
    <w:name w:val="جدول قائمة 4 - تمييز 41"/>
    <w:basedOn w:val="a1"/>
    <w:uiPriority w:val="49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410">
    <w:name w:val="جدول شبكة 4 - تمييز 41"/>
    <w:basedOn w:val="a1"/>
    <w:uiPriority w:val="49"/>
    <w:rsid w:val="00960E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">
    <w:name w:val="شبكة جدول6"/>
    <w:basedOn w:val="a1"/>
    <w:next w:val="TableGrid0"/>
    <w:uiPriority w:val="59"/>
    <w:rsid w:val="00BB7126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TableGrid0"/>
    <w:uiPriority w:val="59"/>
    <w:rsid w:val="00284D12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rsid w:val="004607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link w:val="Char1"/>
    <w:rsid w:val="0046077E"/>
    <w:pPr>
      <w:pBdr>
        <w:top w:val="nil"/>
        <w:left w:val="nil"/>
        <w:bottom w:val="nil"/>
        <w:right w:val="nil"/>
        <w:between w:val="nil"/>
        <w:bar w:val="nil"/>
      </w:pBdr>
      <w:bidi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1">
    <w:name w:val="نص أساسي Char"/>
    <w:basedOn w:val="a0"/>
    <w:link w:val="a8"/>
    <w:rsid w:val="0046077E"/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9">
    <w:name w:val="Emphasis"/>
    <w:basedOn w:val="a0"/>
    <w:uiPriority w:val="20"/>
    <w:qFormat/>
    <w:rsid w:val="00353380"/>
    <w:rPr>
      <w:i/>
      <w:iCs/>
    </w:rPr>
  </w:style>
  <w:style w:type="table" w:customStyle="1" w:styleId="TableGrid1">
    <w:name w:val="Table Grid_1"/>
    <w:basedOn w:val="a1"/>
    <w:uiPriority w:val="39"/>
    <w:rsid w:val="00353380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1"/>
    <w:uiPriority w:val="39"/>
    <w:rsid w:val="0035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_0"/>
    <w:basedOn w:val="a1"/>
    <w:next w:val="TableGrid1"/>
    <w:uiPriority w:val="59"/>
    <w:rsid w:val="00D70F5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شبكة جدول7_0"/>
    <w:basedOn w:val="a1"/>
    <w:next w:val="TableGrid1"/>
    <w:uiPriority w:val="59"/>
    <w:rsid w:val="00D70F5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List Table 4 Accent 4"/>
    <w:basedOn w:val="a1"/>
    <w:uiPriority w:val="49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40">
    <w:name w:val="Grid Table 4 Accent 4"/>
    <w:basedOn w:val="a1"/>
    <w:uiPriority w:val="49"/>
    <w:rsid w:val="00960E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1">
    <w:name w:val="شبكة جدول6_1"/>
    <w:basedOn w:val="a1"/>
    <w:next w:val="TableGrid3"/>
    <w:uiPriority w:val="59"/>
    <w:rsid w:val="00BB7126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شبكة جدول7_1"/>
    <w:basedOn w:val="a1"/>
    <w:next w:val="TableGrid3"/>
    <w:uiPriority w:val="59"/>
    <w:rsid w:val="00284D12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955B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9" Type="http://schemas.openxmlformats.org/officeDocument/2006/relationships/footer" Target="footer7.xml"/><Relationship Id="rId21" Type="http://schemas.openxmlformats.org/officeDocument/2006/relationships/header" Target="header4.xml"/><Relationship Id="rId34" Type="http://schemas.openxmlformats.org/officeDocument/2006/relationships/header" Target="header6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nhaji.com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s://www.mnhaji.com/fssl1/%d8%a7%d9%84%d8%b5%d9%81-%d8%a7%d9%84%d8%ab%d8%a7%d9%84%d8%ab-%d8%a7%d9%84%d9%85%d8%aa%d9%88%d8%b3%d8%b7/%d9%85%d8%a7%d8%af%d8%a9-%d8%a7%d9%84%d8%b9%d9%84%d9%88%d9%85-%d8%a7%d9%84%d8%b5%d9%81-%d8%a7%d9%84%d8%ab%d8%a7%d9%84%d8%ab-%d8%a7%d9%84%d9%85%d8%aa%d9%88%d8%b3%d8%b7/" TargetMode="External"/><Relationship Id="rId37" Type="http://schemas.openxmlformats.org/officeDocument/2006/relationships/image" Target="media/image16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header" Target="header5.xml"/><Relationship Id="rId36" Type="http://schemas.openxmlformats.org/officeDocument/2006/relationships/image" Target="media/image15.jpe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footer" Target="footer6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hyperlink" Target="https://www.mnhaji.com/fssl1/%d8%a7%d9%84%d8%b5%d9%81-%d8%a7%d9%84%d8%ab%d8%a7%d9%84%d8%ab-%d8%a7%d9%84%d9%85%d8%aa%d9%88%d8%b3%d8%b7/" TargetMode="External"/><Relationship Id="rId33" Type="http://schemas.openxmlformats.org/officeDocument/2006/relationships/image" Target="media/image14.png"/><Relationship Id="rId38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16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ahmad masmali</cp:lastModifiedBy>
  <cp:revision>12</cp:revision>
  <cp:lastPrinted>2025-11-15T15:48:00Z</cp:lastPrinted>
  <dcterms:created xsi:type="dcterms:W3CDTF">2025-11-15T13:11:00Z</dcterms:created>
  <dcterms:modified xsi:type="dcterms:W3CDTF">2025-12-05T21:34:00Z</dcterms:modified>
</cp:coreProperties>
</file>