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A538EF" w:rsidP="00A538EF">
      <w:pPr>
        <w:spacing w:after="200" w:line="276" w:lineRule="auto"/>
        <w:jc w:val="center"/>
        <w:rPr>
          <w:rFonts w:cstheme="minorBidi" w:hint="cs"/>
          <w:b/>
          <w:bCs/>
          <w:rtl/>
          <w:lang w:bidi="ar-SA"/>
        </w:rPr>
      </w:pPr>
    </w:p>
    <w:tbl>
      <w:tblPr>
        <w:tblStyle w:val="TableGrid0"/>
        <w:bidiVisual/>
        <w:tblW w:w="0" w:type="auto"/>
        <w:tblInd w:w="3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344"/>
        <w:gridCol w:w="3402"/>
        <w:gridCol w:w="3828"/>
      </w:tblGrid>
      <w:tr w:rsidTr="005E13DA">
        <w:tblPrEx>
          <w:tblW w:w="0" w:type="auto"/>
          <w:tblInd w:w="391" w:type="dxa"/>
          <w:tblLook w:val="04A0"/>
        </w:tblPrEx>
        <w:trPr>
          <w:trHeight w:val="2297"/>
        </w:trPr>
        <w:tc>
          <w:tcPr>
            <w:tcW w:w="3344" w:type="dxa"/>
            <w:vAlign w:val="center"/>
          </w:tcPr>
          <w:p w:rsidR="00A538EF" w:rsidP="00DC709F">
            <w:pPr>
              <w:spacing w:line="360" w:lineRule="auto"/>
              <w:ind w:left="213"/>
              <w:jc w:val="center"/>
              <w:rPr>
                <w:rFonts w:ascii="Times New Roman"/>
                <w:b/>
                <w:bCs/>
                <w:rtl/>
              </w:rPr>
            </w:pPr>
          </w:p>
          <w:p w:rsidR="00A538EF" w:rsidRPr="00EA3EE9" w:rsidP="00DC709F">
            <w:pPr>
              <w:spacing w:line="360" w:lineRule="auto"/>
              <w:ind w:left="213"/>
              <w:jc w:val="center"/>
              <w:rPr>
                <w:rFonts w:ascii="Times New Roman"/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rtl/>
                <w:lang w:bidi="ar-SA"/>
              </w:rPr>
              <w:t xml:space="preserve">المملكة العربية السعودية </w:t>
            </w:r>
          </w:p>
          <w:p w:rsidR="00A538EF" w:rsidP="00DC709F">
            <w:pPr>
              <w:spacing w:line="360" w:lineRule="auto"/>
              <w:ind w:left="213"/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وزارة </w:t>
            </w:r>
            <w:r w:rsidRPr="00EA3EE9">
              <w:rPr>
                <w:rFonts w:hint="cs"/>
                <w:b/>
                <w:bCs/>
                <w:rtl/>
                <w:lang w:bidi="ar-SA"/>
              </w:rPr>
              <w:t xml:space="preserve">التعليم </w:t>
            </w:r>
          </w:p>
          <w:p w:rsidR="00A538EF" w:rsidP="005E13DA">
            <w:pPr>
              <w:spacing w:line="360" w:lineRule="auto"/>
              <w:ind w:left="213"/>
              <w:jc w:val="center"/>
              <w:rPr>
                <w:rFonts w:ascii="Times New Roman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 xml:space="preserve">إدارة التعليم بالمنطقة </w:t>
            </w:r>
          </w:p>
          <w:p w:rsidR="00A538EF" w:rsidRPr="005E13DA" w:rsidP="005E13DA">
            <w:pPr>
              <w:spacing w:line="360" w:lineRule="auto"/>
              <w:ind w:left="213"/>
              <w:jc w:val="center"/>
              <w:rPr>
                <w:rFonts w:ascii="Times New Roman" w:hint="cs"/>
                <w:b/>
                <w:bCs/>
                <w:rtl/>
                <w:lang w:bidi="ar-SA"/>
              </w:rPr>
            </w:pP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A538EF" w:rsidP="00DC709F">
            <w:pPr>
              <w:jc w:val="center"/>
              <w:rPr>
                <w:rFonts w:ascii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rtl/>
                <w:lang w:bidi="ar-SA"/>
              </w:rPr>
              <w:drawing>
                <wp:inline distT="0" distB="0" distL="0" distR="0">
                  <wp:extent cx="1503848" cy="1153297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الشعار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12" cy="1157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38EF" w:rsidP="00DC709F">
            <w:pPr>
              <w:rPr>
                <w:rFonts w:ascii="Times New Roman" w:hint="cs"/>
                <w:sz w:val="28"/>
                <w:szCs w:val="28"/>
                <w:rtl/>
                <w:lang w:bidi="ar-SA"/>
              </w:rPr>
            </w:pPr>
          </w:p>
          <w:p w:rsidR="00A538EF" w:rsidRPr="008313B3" w:rsidP="00DC709F">
            <w:pPr>
              <w:rPr>
                <w:rFonts w:ascii="Times New Roman" w:hint="cs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int="cs"/>
                <w:sz w:val="28"/>
                <w:szCs w:val="28"/>
                <w:rtl/>
                <w:lang w:bidi="ar-SA"/>
              </w:rPr>
              <w:t xml:space="preserve"> </w:t>
            </w:r>
            <w:r w:rsidRPr="008313B3">
              <w:rPr>
                <w:rFonts w:ascii="Times New Roman" w:hint="cs"/>
                <w:b/>
                <w:bCs/>
                <w:sz w:val="34"/>
                <w:szCs w:val="34"/>
                <w:rtl/>
                <w:lang w:bidi="ar-SA"/>
              </w:rPr>
              <w:t>الصف : الخامس الابتدائي</w:t>
            </w:r>
          </w:p>
          <w:p w:rsidR="00A538EF" w:rsidP="00DC709F">
            <w:pPr>
              <w:rPr>
                <w:rFonts w:ascii="Times New Roman" w:hint="cs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hint="cs"/>
                <w:sz w:val="28"/>
                <w:szCs w:val="28"/>
                <w:rtl/>
                <w:lang w:bidi="ar-SA"/>
              </w:rPr>
              <w:t xml:space="preserve">  </w:t>
            </w:r>
          </w:p>
          <w:p w:rsidR="00A538EF" w:rsidRPr="00EA3EE9" w:rsidP="00DC709F">
            <w:pPr>
              <w:rPr>
                <w:rFonts w:ascii="Times New Roman"/>
                <w:sz w:val="28"/>
                <w:szCs w:val="28"/>
                <w:lang w:bidi="ar-SA"/>
              </w:rPr>
            </w:pPr>
            <w:r>
              <w:rPr>
                <w:rFonts w:ascii="Times New Roman" w:hint="cs"/>
                <w:sz w:val="28"/>
                <w:szCs w:val="28"/>
                <w:rtl/>
                <w:lang w:bidi="ar-SA"/>
              </w:rPr>
              <w:t>الدرجــــــــة  :</w:t>
            </w:r>
          </w:p>
          <w:p w:rsidR="00A538EF" w:rsidP="00DC709F">
            <w:pPr>
              <w:rPr>
                <w:rFonts w:ascii="Times New Roman" w:hint="cs"/>
                <w:sz w:val="28"/>
                <w:szCs w:val="28"/>
                <w:rtl/>
                <w:lang w:bidi="ar-SA"/>
              </w:rPr>
            </w:pPr>
          </w:p>
          <w:p w:rsidR="00A538EF" w:rsidP="00DC709F">
            <w:pPr>
              <w:rPr>
                <w:rFonts w:ascii="Times New Roman" w:hint="cs"/>
                <w:sz w:val="28"/>
                <w:szCs w:val="28"/>
                <w:rtl/>
                <w:lang w:bidi="ar-SA"/>
              </w:rPr>
            </w:pPr>
          </w:p>
          <w:p w:rsidR="00A538EF" w:rsidP="00DC709F">
            <w:pPr>
              <w:rPr>
                <w:rFonts w:ascii="Times New Roman" w:hint="cs"/>
                <w:sz w:val="28"/>
                <w:szCs w:val="28"/>
                <w:rtl/>
                <w:lang w:bidi="ar-SA"/>
              </w:rPr>
            </w:pPr>
          </w:p>
          <w:p w:rsidR="00A538EF" w:rsidRPr="00EA3EE9" w:rsidP="00DC709F">
            <w:pPr>
              <w:rPr>
                <w:rFonts w:ascii="Times New Roman" w:hint="cs"/>
                <w:sz w:val="28"/>
                <w:szCs w:val="28"/>
                <w:lang w:bidi="ar-SA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64"/>
        <w:bidiVisual/>
        <w:tblW w:w="10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75"/>
      </w:tblGrid>
      <w:tr w:rsidTr="005E13DA">
        <w:tblPrEx>
          <w:tblW w:w="10775" w:type="dxa"/>
          <w:tblLook w:val="04A0"/>
        </w:tblPrEx>
        <w:trPr>
          <w:trHeight w:val="397"/>
        </w:trPr>
        <w:tc>
          <w:tcPr>
            <w:tcW w:w="10775" w:type="dxa"/>
            <w:vAlign w:val="center"/>
          </w:tcPr>
          <w:p w:rsidR="00A538EF" w:rsidRPr="005E13DA" w:rsidP="00DC709F">
            <w:pPr>
              <w:jc w:val="center"/>
              <w:rPr>
                <w:rFonts w:cs="Sultan  koufi Bold"/>
                <w:b/>
                <w:bCs/>
                <w:sz w:val="32"/>
                <w:szCs w:val="32"/>
              </w:rPr>
            </w:pPr>
            <w:r>
              <w:rPr>
                <w:rFonts w:cs="Sultan  koufi Bold" w:hint="cs"/>
                <w:b/>
                <w:bCs/>
                <w:sz w:val="32"/>
                <w:szCs w:val="32"/>
                <w:rtl/>
                <w:lang w:bidi="ar-SA"/>
              </w:rPr>
              <w:t xml:space="preserve">اختبار نهاية الفصل الدراسي الاول   </w:t>
            </w:r>
            <w:r>
              <w:rPr>
                <w:rFonts w:ascii="Sultan  koufi Bold" w:cs="Sultan  koufi Bold" w:hint="cs"/>
                <w:b/>
                <w:bCs/>
                <w:sz w:val="32"/>
                <w:szCs w:val="32"/>
                <w:rtl/>
              </w:rPr>
              <w:t xml:space="preserve">1447 </w:t>
            </w:r>
            <w:r>
              <w:rPr>
                <w:rFonts w:cs="Sultan  koufi Bold" w:hint="cs"/>
                <w:b/>
                <w:bCs/>
                <w:sz w:val="32"/>
                <w:szCs w:val="32"/>
                <w:rtl/>
                <w:lang w:bidi="ar-SA"/>
              </w:rPr>
              <w:t>هـ</w:t>
            </w:r>
          </w:p>
        </w:tc>
      </w:tr>
      <w:tr w:rsidTr="005E13DA">
        <w:tblPrEx>
          <w:tblW w:w="10775" w:type="dxa"/>
          <w:tblLook w:val="04A0"/>
        </w:tblPrEx>
        <w:trPr>
          <w:trHeight w:val="397"/>
        </w:trPr>
        <w:tc>
          <w:tcPr>
            <w:tcW w:w="10775" w:type="dxa"/>
            <w:vAlign w:val="center"/>
          </w:tcPr>
          <w:p w:rsidR="00A538EF" w:rsidRPr="0004790E" w:rsidP="00DC709F">
            <w:pPr>
              <w:rPr>
                <w:rFonts w:ascii="Times New Roman"/>
                <w:b/>
                <w:bCs/>
                <w:sz w:val="22"/>
                <w:szCs w:val="22"/>
                <w:rtl/>
              </w:rPr>
            </w:pPr>
            <w:r w:rsidRPr="000E5F9D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اسم الطالب</w:t>
            </w:r>
            <w:r w:rsidRPr="000E5F9D">
              <w:rPr>
                <w:rFonts w:ascii="Times New Roman" w:hint="cs"/>
                <w:b/>
                <w:bCs/>
                <w:sz w:val="26"/>
                <w:szCs w:val="26"/>
                <w:rtl/>
              </w:rPr>
              <w:t xml:space="preserve"> : .............</w:t>
            </w:r>
            <w:r>
              <w:rPr>
                <w:rFonts w:ascii="Times New Roman" w:hint="cs"/>
                <w:b/>
                <w:bCs/>
                <w:sz w:val="26"/>
                <w:szCs w:val="26"/>
                <w:rtl/>
              </w:rPr>
              <w:t>..............................</w:t>
            </w:r>
            <w:r w:rsidRPr="000E5F9D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   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                </w:t>
            </w:r>
            <w:r w:rsidRPr="000E5F9D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المادة</w:t>
            </w:r>
            <w:r w:rsidRPr="000E5F9D">
              <w:rPr>
                <w:rFonts w:ascii="Times New Roman" w:hint="cs"/>
                <w:b/>
                <w:bCs/>
                <w:sz w:val="26"/>
                <w:szCs w:val="26"/>
                <w:rtl/>
              </w:rPr>
              <w:t xml:space="preserve">: </w:t>
            </w:r>
            <w:r w:rsidRPr="000E5F9D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رياضيات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                       </w:t>
            </w:r>
            <w:r w:rsidRPr="000E5F9D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الدور : الاول</w:t>
            </w:r>
          </w:p>
        </w:tc>
      </w:tr>
    </w:tbl>
    <w:p w:rsidR="00A538EF" w:rsidRPr="00A7097C" w:rsidP="00A538EF">
      <w:pPr>
        <w:spacing w:after="200" w:line="276" w:lineRule="auto"/>
        <w:rPr>
          <w:rFonts w:ascii="Times New Roman" w:eastAsia="Times New Roman" w:hAnsi="Times New Roman"/>
          <w:sz w:val="2"/>
          <w:szCs w:val="2"/>
          <w:rtl/>
          <w:lang w:bidi="ar-EG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76560</wp:posOffset>
                </wp:positionH>
                <wp:positionV relativeFrom="paragraph">
                  <wp:posOffset>684804</wp:posOffset>
                </wp:positionV>
                <wp:extent cx="900865" cy="344657"/>
                <wp:effectExtent l="0" t="0" r="1397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0865" cy="344657"/>
                          <a:chOff x="-227" y="23"/>
                          <a:chExt cx="2257" cy="857"/>
                        </a:xfrm>
                      </wpg:grpSpPr>
                      <wps:wsp xmlns:wps="http://schemas.microsoft.com/office/word/2010/wordprocessingShape">
                        <wps:cNvPr id="2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0" y="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38EF" w:rsidP="00A538E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830" y="1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-227" y="23"/>
                            <a:ext cx="1218" cy="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EF" w:rsidP="00A538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2" o:spid="_x0000_s1025" style="width:70.95pt;height:27.15pt;margin-top:53.9pt;margin-left:6.05pt;mso-position-horizontal-relative:margin;position:absolute;z-index:251670528" coordorigin="-227,23" coordsize="2257,857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6" type="#_x0000_t116" style="width:1755;height:630;mso-wrap-style:square;position:absolute;top:23;v-text-anchor:top;visibility:visible" fillcolor="#a5a5a5">
                  <v:textbox>
                    <w:txbxContent>
                      <w:p w:rsidR="00A538EF" w:rsidP="00A538EF"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>
                          <w:t xml:space="preserve">      </w:t>
                        </w:r>
                      </w:p>
                    </w:txbxContent>
                  </v:textbox>
                </v:shape>
                <v:shape id="AutoShape 270" o:spid="_x0000_s1027" type="#_x0000_t116" style="width:1200;height:465;left:830;mso-wrap-style:square;position:absolute;top:1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8" type="#_x0000_t202" style="width:1218;height:857;left:-227;mso-wrap-style:square;position:absolute;top:23;v-text-anchor:top;visibility:visible" filled="f" stroked="f">
                  <v:textbox>
                    <w:txbxContent>
                      <w:p w:rsidR="00A538EF" w:rsidP="00A538E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DC709F">
        <w:tblPrEx>
          <w:tblW w:w="10480" w:type="dxa"/>
          <w:tblLayout w:type="fixed"/>
          <w:tblLook w:val="04A0"/>
        </w:tblPrEx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38EF" w:rsidRPr="00520A13" w:rsidP="00DC709F">
            <w:pPr>
              <w:rPr>
                <w:rFonts w:ascii="Times New Roman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SA"/>
              </w:rPr>
              <w:t xml:space="preserve">السؤال الأول </w:t>
            </w: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SA"/>
              </w:rPr>
              <w:t>أ</w:t>
            </w: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</w:rPr>
              <w:t xml:space="preserve">): </w:t>
            </w:r>
            <w:r w:rsidRPr="00520A13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SA"/>
              </w:rPr>
              <w:t>اختر الإجابة الصحيحة في كل سؤال مما ي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SA"/>
              </w:rPr>
              <w:t>لي</w:t>
            </w: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</w:rPr>
              <w:t xml:space="preserve">:      </w:t>
            </w:r>
            <w:r>
              <w:rPr>
                <w:rFonts w:ascii="Times New Roman" w:hAnsiTheme="minorBidi"/>
                <w:b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</w:tr>
      <w:tr w:rsidTr="00DC709F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38EF" w:rsidRPr="00E272C0" w:rsidP="00DC709F">
            <w:pPr>
              <w:rPr>
                <w:rFonts w:ascii="Times New Roman"/>
                <w:b/>
                <w:bCs/>
                <w:sz w:val="6"/>
                <w:szCs w:val="6"/>
                <w:rtl/>
              </w:rPr>
            </w:pPr>
          </w:p>
          <w:p w:rsidR="00A538EF" w:rsidRPr="00E272C0" w:rsidP="00DC709F">
            <w:pPr>
              <w:rPr>
                <w:rFonts w:ascii="Times New Roman"/>
                <w:b/>
                <w:bCs/>
                <w:sz w:val="6"/>
                <w:szCs w:val="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 الرقم الواقع في منزلة عشرات الاف في العدد التالي  </w:t>
            </w:r>
            <w:r>
              <w:rPr>
                <w:rFonts w:ascii="Times New Roman" w:hint="cs"/>
                <w:b/>
                <w:bCs/>
                <w:sz w:val="32"/>
                <w:szCs w:val="32"/>
                <w:rtl/>
              </w:rPr>
              <w:t xml:space="preserve">857639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هو</w:t>
            </w:r>
            <w:r>
              <w:rPr>
                <w:rFonts w:ascii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DC709F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5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8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42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2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DC709F">
        <w:tblPrEx>
          <w:tblW w:w="10480" w:type="dxa"/>
          <w:tblLayout w:type="fixed"/>
          <w:tblLook w:val="04A0"/>
        </w:tblPrEx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38EF" w:rsidRPr="00E272C0" w:rsidP="00DC709F">
            <w:pPr>
              <w:rPr>
                <w:rFonts w:ascii="Traditional Arabic" w:hAnsi="Traditional Arabic" w:cs="Traditional Arabic"/>
                <w:sz w:val="18"/>
                <w:szCs w:val="18"/>
                <w:rtl/>
              </w:rPr>
            </w:pPr>
          </w:p>
        </w:tc>
      </w:tr>
      <w:tr w:rsidTr="00DC709F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38EF" w:rsidRPr="00E272C0" w:rsidP="00DC709F">
            <w:pPr>
              <w:rPr>
                <w:rFonts w:ascii="Times New Roman"/>
                <w:b/>
                <w:bCs/>
                <w:sz w:val="10"/>
                <w:szCs w:val="10"/>
                <w:rtl/>
              </w:rPr>
            </w:pPr>
          </w:p>
          <w:p w:rsidR="00A538EF" w:rsidRPr="00E272C0" w:rsidP="00DC709F">
            <w:pPr>
              <w:rPr>
                <w:rFonts w:ascii="Times New Roman"/>
                <w:b/>
                <w:bCs/>
                <w:sz w:val="8"/>
                <w:szCs w:val="8"/>
                <w:rtl/>
              </w:rPr>
            </w:pPr>
            <w:r w:rsidRPr="00B36E6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عند تقريب العدد </w:t>
            </w:r>
            <w:r>
              <w:rPr>
                <w:rFonts w:ascii="Times New Roman" w:hint="cs"/>
                <w:b/>
                <w:bCs/>
                <w:sz w:val="38"/>
                <w:szCs w:val="38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8"/>
                <w:szCs w:val="38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  <w:lang w:bidi="ar-SA"/>
              </w:rPr>
              <w:t>25,729</w:t>
            </w:r>
            <w:r w:rsidRPr="00B36E6F"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>الى أقرب جزء من مئة</w:t>
            </w:r>
          </w:p>
        </w:tc>
      </w:tr>
      <w:tr w:rsidTr="00DC709F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EB61F0" w:rsidP="00DC709F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SA"/>
              </w:rPr>
              <w:t>25,73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EB61F0" w:rsidP="00DC709F">
            <w:pPr>
              <w:jc w:val="center"/>
              <w:rPr>
                <w:rFonts w:ascii="Times New Roman" w:hAnsiTheme="minorBid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  <w:lang w:bidi="ar-SA"/>
              </w:rPr>
              <w:t>25.2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EB61F0" w:rsidP="00DC709F">
            <w:pPr>
              <w:jc w:val="center"/>
              <w:rPr>
                <w:rFonts w:ascii="Times New Roman" w:hAnsiTheme="minorBid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  <w:lang w:bidi="ar-SA"/>
              </w:rPr>
              <w:t>25,83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EB61F0" w:rsidP="00DC709F">
            <w:pPr>
              <w:jc w:val="center"/>
              <w:rPr>
                <w:rFonts w:ascii="Times New Roman" w:hAnsiTheme="minorBidi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imes New Roman" w:hAnsiTheme="minorBidi" w:hint="cs"/>
                <w:b/>
                <w:bCs/>
                <w:sz w:val="32"/>
                <w:szCs w:val="32"/>
                <w:rtl/>
                <w:lang w:bidi="ar-SA"/>
              </w:rPr>
              <w:t>25,70</w:t>
            </w:r>
          </w:p>
        </w:tc>
      </w:tr>
    </w:tbl>
    <w:p w:rsidR="00A538EF" w:rsidRPr="00E272C0" w:rsidP="00A538EF">
      <w:pPr>
        <w:spacing w:after="200" w:line="276" w:lineRule="auto"/>
        <w:rPr>
          <w:rFonts w:cstheme="minorBidi"/>
          <w:b/>
          <w:bCs/>
          <w:sz w:val="4"/>
          <w:szCs w:val="4"/>
          <w:rtl/>
          <w:lang w:bidi="ar-SA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DC709F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538EF" w:rsidRPr="00E272C0" w:rsidP="00DC709F">
            <w:pPr>
              <w:rPr>
                <w:rFonts w:ascii="Times New Roman"/>
                <w:b/>
                <w:bCs/>
                <w:sz w:val="8"/>
                <w:szCs w:val="8"/>
                <w:rtl/>
              </w:rPr>
            </w:pPr>
          </w:p>
          <w:p w:rsidR="00A538EF" w:rsidP="00DC709F">
            <w:pPr>
              <w:rPr>
                <w:rFonts w:ascii="Times New Roman" w:hint="cs"/>
                <w:b/>
                <w:bCs/>
                <w:sz w:val="32"/>
                <w:szCs w:val="32"/>
                <w:rtl/>
                <w:lang w:bidi="ar-SA"/>
              </w:rPr>
            </w:pPr>
            <w:r w:rsidRPr="00CF7084">
              <w:rPr>
                <w:rFonts w:ascii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SA"/>
              </w:rPr>
              <w:t xml:space="preserve">ناتج تقريب العدد </w:t>
            </w:r>
            <w:r>
              <w:rPr>
                <w:rFonts w:ascii="Times New Roman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/>
                      <w:sz w:val="32"/>
                      <w:szCs w:val="32"/>
                    </w:rPr>
                    <m:t>1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 w:cs="AL-Mohanad Bold" w:hint="cs"/>
                      <w:sz w:val="32"/>
                      <w:szCs w:val="32"/>
                      <w:rtl/>
                      <w:lang w:bidi="ar-SA"/>
                    </w:rPr>
                    <m:t>١</m:t>
                  </m:r>
                  <m:r>
                    <w:rPr>
                      <w:rFonts w:ascii="Cambria Math" w:hAnsi="Cambria Math" w:eastAsiaTheme="minorHAnsi" w:cs="AL-Mohanad Bold"/>
                      <w:sz w:val="32"/>
                      <w:szCs w:val="32"/>
                      <w:lang w:bidi="ar-SA"/>
                    </w:rPr>
                    <m:t>9</m:t>
                  </m:r>
                </m:den>
              </m:f>
            </m:oMath>
            <w:r w:rsidRPr="00A7097C">
              <w:rPr>
                <w:rFonts w:ascii="Times New Roman" w:hint="cs"/>
                <w:b/>
                <w:bCs/>
                <w:sz w:val="32"/>
                <w:szCs w:val="32"/>
                <w:rtl/>
                <w:lang w:bidi="ar-SA"/>
              </w:rPr>
              <w:t xml:space="preserve">   </w:t>
            </w:r>
          </w:p>
          <w:p w:rsidR="00A538EF" w:rsidRPr="00E272C0" w:rsidP="00DC709F">
            <w:pPr>
              <w:rPr>
                <w:rFonts w:ascii="Times New Roman"/>
                <w:b/>
                <w:bCs/>
                <w:sz w:val="6"/>
                <w:szCs w:val="6"/>
                <w:rtl/>
              </w:rPr>
            </w:pPr>
          </w:p>
        </w:tc>
      </w:tr>
      <w:tr w:rsidTr="00DC709F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 w:cs="AL-Mohanad Bold"/>
                        <w:i/>
                        <w:sz w:val="28"/>
                        <w:szCs w:val="28"/>
                      </w:rPr>
                    </m:ctrlPr>
                  </m:fPr>
                  <m:num>
                    <m:ctrlPr>
                      <w:rPr>
                        <w:rFonts w:ascii="Cambria Math" w:hAnsi="Cambria Math" w:eastAsiaTheme="minorHAnsi"/>
                        <w:sz w:val="28"/>
                        <w:szCs w:val="28"/>
                      </w:rPr>
                    </m:ctrlPr>
                    <m:r>
                      <w:rPr>
                        <w:rFonts w:ascii="Cambria Math" w:hAnsi="Cambria Math" w:eastAsiaTheme="minorHAnsi"/>
                        <w:sz w:val="28"/>
                        <w:szCs w:val="28"/>
                      </w:rPr>
                      <m:t>1</m:t>
                    </m:r>
                  </m:num>
                  <m:den>
                    <m:ctrlPr>
                      <w:rPr>
                        <w:rFonts w:ascii="Cambria Math" w:hAnsi="Cambria Math" w:eastAsiaTheme="minorHAnsi"/>
                        <w:sz w:val="28"/>
                        <w:szCs w:val="28"/>
                      </w:rPr>
                    </m:ctrlPr>
                    <m:r>
                      <w:rPr>
                        <w:rFonts w:ascii="Cambria Math" w:hAnsi="Cambria Math" w:eastAsiaTheme="minorHAnsi" w:cs="AL-Mohanad Bold"/>
                        <w:sz w:val="28"/>
                        <w:szCs w:val="28"/>
                        <w:lang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20</w:t>
            </w:r>
          </w:p>
        </w:tc>
      </w:tr>
    </w:tbl>
    <w:p w:rsidR="00A538EF" w:rsidRPr="00FA195C" w:rsidP="00A538EF">
      <w:pPr>
        <w:spacing w:after="200" w:line="276" w:lineRule="auto"/>
        <w:rPr>
          <w:rFonts w:ascii="Times New Roman" w:eastAsia="Times New Roman" w:hAnsi="Times New Roman"/>
          <w:b/>
          <w:bCs/>
          <w:sz w:val="6"/>
          <w:szCs w:val="6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DC709F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538EF" w:rsidRPr="00E272C0" w:rsidP="00DC709F">
            <w:pPr>
              <w:rPr>
                <w:rFonts w:ascii="Times New Roman"/>
                <w:b/>
                <w:bCs/>
                <w:sz w:val="8"/>
                <w:szCs w:val="8"/>
                <w:rtl/>
              </w:rPr>
            </w:pPr>
          </w:p>
          <w:p w:rsidR="00A538EF" w:rsidRPr="001C7B88" w:rsidP="00DC709F">
            <w:pPr>
              <w:rPr>
                <w:rFonts w:ascii="Times New Roman" w:hint="cs"/>
                <w:b/>
                <w:bCs/>
                <w:i/>
                <w:sz w:val="38"/>
                <w:szCs w:val="38"/>
                <w:rtl/>
                <w:lang w:bidi="ar-SA"/>
              </w:rPr>
            </w:pPr>
            <w:r w:rsidRPr="001C7B88">
              <w:rPr>
                <w:rFonts w:ascii="Times New Roman" w:hint="cs"/>
                <w:b/>
                <w:bCs/>
                <w:i/>
                <w:sz w:val="32"/>
                <w:szCs w:val="32"/>
                <w:rtl/>
                <w:lang w:bidi="ar-SA"/>
              </w:rPr>
              <w:t xml:space="preserve">الكسر العشري للكسر الاعتيادي التالي </w:t>
            </w: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/>
                      <w:sz w:val="32"/>
                      <w:szCs w:val="32"/>
                    </w:rPr>
                    <m:t>9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 w:cs="AL-Mohanad Bold" w:hint="cs"/>
                      <w:sz w:val="32"/>
                      <w:szCs w:val="32"/>
                      <w:rtl/>
                      <w:lang w:bidi="ar-SA"/>
                    </w:rPr>
                    <m:t>١٠٠</m:t>
                  </m:r>
                </m:den>
              </m:f>
            </m:oMath>
            <w:r w:rsidRPr="00A7097C">
              <w:rPr>
                <w:rFonts w:ascii="Times New Roman"/>
                <w:i/>
                <w:sz w:val="32"/>
                <w:szCs w:val="32"/>
              </w:rPr>
              <w:t xml:space="preserve"> </w:t>
            </w:r>
            <w:r w:rsidRPr="00A7097C">
              <w:rPr>
                <w:rFonts w:ascii="Times New Roman" w:hint="cs"/>
                <w:b/>
                <w:bCs/>
                <w:i/>
                <w:sz w:val="38"/>
                <w:szCs w:val="38"/>
                <w:rtl/>
                <w:lang w:bidi="ar-SA"/>
              </w:rPr>
              <w:t xml:space="preserve">    </w:t>
            </w:r>
            <w:r w:rsidRPr="001C7B88">
              <w:rPr>
                <w:rFonts w:ascii="Times New Roman" w:hint="cs"/>
                <w:b/>
                <w:bCs/>
                <w:i/>
                <w:sz w:val="32"/>
                <w:szCs w:val="32"/>
                <w:rtl/>
                <w:lang w:bidi="ar-SA"/>
              </w:rPr>
              <w:t>هو</w:t>
            </w:r>
          </w:p>
        </w:tc>
      </w:tr>
      <w:tr w:rsidTr="00DC709F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 xml:space="preserve">     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   0,09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0.99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0.90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SA"/>
              </w:rPr>
              <w:t>0.9</w:t>
            </w:r>
          </w:p>
        </w:tc>
      </w:tr>
    </w:tbl>
    <w:p w:rsidR="00A538EF" w:rsidRPr="000A4058" w:rsidP="00A538EF">
      <w:pPr>
        <w:spacing w:after="200" w:line="276" w:lineRule="auto"/>
        <w:rPr>
          <w:rFonts w:ascii="Times New Roman" w:eastAsia="Times New Roman" w:hAnsi="Times New Roman"/>
          <w:b/>
          <w:bCs/>
          <w:sz w:val="4"/>
          <w:szCs w:val="4"/>
          <w:rtl/>
          <w:lang w:bidi="ar-EG"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Tr="00DC709F">
        <w:tblPrEx>
          <w:tblW w:w="10480" w:type="dxa"/>
          <w:tblLayout w:type="fixed"/>
          <w:tblLook w:val="04A0"/>
        </w:tblPrEx>
        <w:trPr>
          <w:trHeight w:val="186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538EF" w:rsidRPr="00617341" w:rsidP="00DC709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</w:pPr>
            <w:r w:rsidRPr="00326E5F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A7097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  <w:lang w:bidi="ar-SA"/>
              </w:rPr>
              <w:t xml:space="preserve">العدد الكسري التالي  </w:t>
            </w: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4"/>
                      <w:szCs w:val="34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4"/>
                      <w:szCs w:val="34"/>
                    </w:rPr>
                  </m:ctrlPr>
                  <m:r>
                    <w:rPr>
                      <w:rFonts w:ascii="Cambria Math" w:hAnsi="Cambria Math" w:eastAsiaTheme="minorHAnsi"/>
                      <w:sz w:val="34"/>
                      <w:szCs w:val="34"/>
                    </w:rPr>
                    <m:t>2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4"/>
                      <w:szCs w:val="34"/>
                    </w:rPr>
                  </m:ctrlPr>
                  <m:r>
                    <w:rPr>
                      <w:rFonts w:ascii="Cambria Math" w:hAnsi="Cambria Math" w:eastAsiaTheme="minorHAnsi" w:cs="AL-Mohanad Bold"/>
                      <w:sz w:val="34"/>
                      <w:szCs w:val="34"/>
                      <w:lang w:bidi="ar-SA"/>
                    </w:rPr>
                    <m:t>3</m:t>
                  </m:r>
                </m:den>
              </m:f>
            </m:oMath>
            <w:r w:rsidRPr="00A7097C">
              <w:rPr>
                <w:rFonts w:ascii="Times New Roman"/>
                <w:i/>
                <w:sz w:val="34"/>
                <w:szCs w:val="34"/>
              </w:rPr>
              <w:t xml:space="preserve"> </w:t>
            </w:r>
            <w:r w:rsidRPr="00A7097C">
              <w:rPr>
                <w:rFonts w:ascii="Times New Roman" w:hint="cs"/>
                <w:b/>
                <w:bCs/>
                <w:i/>
                <w:sz w:val="40"/>
                <w:szCs w:val="40"/>
                <w:rtl/>
                <w:lang w:bidi="ar-SA"/>
              </w:rPr>
              <w:t xml:space="preserve"> </w:t>
            </w:r>
            <w:r w:rsidRPr="00A7097C">
              <w:rPr>
                <w:rFonts w:ascii="Times New Roman" w:hint="cs"/>
                <w:b/>
                <w:bCs/>
                <w:i/>
                <w:sz w:val="36"/>
                <w:szCs w:val="36"/>
                <w:rtl/>
                <w:lang w:bidi="ar-SA"/>
              </w:rPr>
              <w:t xml:space="preserve">6  </w:t>
            </w:r>
            <w:r w:rsidRPr="00A7097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A7097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SA"/>
              </w:rPr>
              <w:t>يكافيء</w:t>
            </w:r>
          </w:p>
        </w:tc>
      </w:tr>
      <w:tr w:rsidTr="00DC709F">
        <w:tblPrEx>
          <w:tblW w:w="10480" w:type="dxa"/>
          <w:tblLayout w:type="fixed"/>
          <w:tblLook w:val="04A0"/>
        </w:tblPrEx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3B1CE1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B1CE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/>
                      <w:sz w:val="32"/>
                      <w:szCs w:val="32"/>
                    </w:rPr>
                    <m:t>20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 w:cs="AL-Mohanad Bold"/>
                      <w:sz w:val="32"/>
                      <w:szCs w:val="32"/>
                      <w:lang w:bidi="ar-SA"/>
                    </w:rPr>
                    <m:t>3</m:t>
                  </m:r>
                </m:den>
              </m:f>
            </m:oMath>
            <w:r w:rsidRPr="001C7B88">
              <w:rPr>
                <w:rFonts w:ascii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int="cs"/>
                <w:b/>
                <w:bCs/>
                <w:i/>
                <w:sz w:val="38"/>
                <w:szCs w:val="38"/>
                <w:rtl/>
                <w:lang w:bidi="ar-SA"/>
              </w:rPr>
              <w:t xml:space="preserve">   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/>
                      <w:sz w:val="32"/>
                      <w:szCs w:val="32"/>
                    </w:rPr>
                    <m:t>20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 w:cs="AL-Mohanad Bold"/>
                      <w:sz w:val="32"/>
                      <w:szCs w:val="32"/>
                      <w:lang w:bidi="ar-SA"/>
                    </w:rPr>
                    <m:t>1</m:t>
                  </m:r>
                  <m:r>
                    <w:rPr>
                      <w:rFonts w:ascii="Cambria Math" w:hAnsi="Cambria Math" w:eastAsiaTheme="minorHAnsi" w:cs="AL-Mohanad Bold" w:hint="cs"/>
                      <w:sz w:val="32"/>
                      <w:szCs w:val="32"/>
                      <w:rtl/>
                      <w:lang w:bidi="ar-SA"/>
                    </w:rPr>
                    <m:t>٠</m:t>
                  </m:r>
                </m:den>
              </m:f>
            </m:oMath>
            <w:r w:rsidRPr="001C7B88">
              <w:rPr>
                <w:rFonts w:ascii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int="cs"/>
                <w:b/>
                <w:bCs/>
                <w:i/>
                <w:sz w:val="38"/>
                <w:szCs w:val="38"/>
                <w:rtl/>
                <w:lang w:bidi="ar-SA"/>
              </w:rPr>
              <w:t xml:space="preserve">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/>
                      <w:sz w:val="32"/>
                      <w:szCs w:val="32"/>
                    </w:rPr>
                    <m:t>20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 w:cs="AL-Mohanad Bold"/>
                      <w:sz w:val="32"/>
                      <w:szCs w:val="32"/>
                      <w:lang w:bidi="ar-SA"/>
                    </w:rPr>
                    <m:t>6</m:t>
                  </m:r>
                </m:den>
              </m:f>
            </m:oMath>
            <w:r w:rsidRPr="001C7B88">
              <w:rPr>
                <w:rFonts w:ascii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int="cs"/>
                <w:b/>
                <w:bCs/>
                <w:i/>
                <w:sz w:val="38"/>
                <w:szCs w:val="38"/>
                <w:rtl/>
                <w:lang w:bidi="ar-SA"/>
              </w:rPr>
              <w:t xml:space="preserve">   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77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8EF" w:rsidRPr="00F87747" w:rsidP="00DC70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SA"/>
              </w:rPr>
            </w:pPr>
            <m:oMath>
              <m:f>
                <m:fPr>
                  <m:ctrlPr>
                    <w:rPr>
                      <w:rFonts w:ascii="Cambria Math" w:hAnsi="Cambria Math" w:eastAsiaTheme="minorHAnsi" w:cs="AL-Mohanad Bold"/>
                      <w:i/>
                      <w:sz w:val="32"/>
                      <w:szCs w:val="32"/>
                    </w:rPr>
                  </m:ctrlPr>
                </m:fPr>
                <m:num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/>
                      <w:sz w:val="32"/>
                      <w:szCs w:val="32"/>
                    </w:rPr>
                    <m:t>2</m:t>
                  </m:r>
                </m:num>
                <m:den>
                  <m:ctrlPr>
                    <w:rPr>
                      <w:rFonts w:ascii="Cambria Math" w:hAnsi="Cambria Math" w:eastAsiaTheme="minorHAnsi"/>
                      <w:sz w:val="32"/>
                      <w:szCs w:val="32"/>
                    </w:rPr>
                  </m:ctrlPr>
                  <m:r>
                    <w:rPr>
                      <w:rFonts w:ascii="Cambria Math" w:hAnsi="Cambria Math" w:eastAsiaTheme="minorHAnsi" w:cs="AL-Mohanad Bold"/>
                      <w:sz w:val="32"/>
                      <w:szCs w:val="32"/>
                      <w:lang w:bidi="ar-SA"/>
                    </w:rPr>
                    <m:t>2</m:t>
                  </m:r>
                  <m:r>
                    <w:rPr>
                      <w:rFonts w:ascii="Cambria Math" w:hAnsi="Cambria Math" w:eastAsiaTheme="minorHAnsi" w:cs="AL-Mohanad Bold" w:hint="cs"/>
                      <w:sz w:val="32"/>
                      <w:szCs w:val="32"/>
                      <w:rtl/>
                      <w:lang w:bidi="ar-SA"/>
                    </w:rPr>
                    <m:t>٠</m:t>
                  </m:r>
                </m:den>
              </m:f>
            </m:oMath>
            <w:r w:rsidRPr="001C7B88">
              <w:rPr>
                <w:rFonts w:ascii="Times New Roman"/>
                <w:i/>
                <w:sz w:val="32"/>
                <w:szCs w:val="32"/>
              </w:rPr>
              <w:t xml:space="preserve"> </w:t>
            </w:r>
            <w:r>
              <w:rPr>
                <w:rFonts w:ascii="Times New Roman" w:hint="cs"/>
                <w:b/>
                <w:bCs/>
                <w:i/>
                <w:sz w:val="38"/>
                <w:szCs w:val="38"/>
                <w:rtl/>
                <w:lang w:bidi="ar-SA"/>
              </w:rPr>
              <w:t xml:space="preserve">    </w:t>
            </w:r>
          </w:p>
        </w:tc>
      </w:tr>
    </w:tbl>
    <w:p w:rsidR="00A538EF" w:rsidRPr="00A7097C" w:rsidP="00A538EF">
      <w:pPr>
        <w:spacing w:after="200" w:line="276" w:lineRule="auto"/>
        <w:rPr>
          <w:rFonts w:cstheme="minorBidi"/>
          <w:b/>
          <w:bCs/>
          <w:sz w:val="2"/>
          <w:szCs w:val="2"/>
          <w:rtl/>
          <w:lang w:bidi="ar-SA"/>
        </w:rPr>
      </w:pPr>
      <w:r>
        <w:rPr>
          <w:rFonts w:cstheme="minorBidi" w:hint="cs"/>
          <w:b/>
          <w:bCs/>
          <w:sz w:val="32"/>
          <w:szCs w:val="32"/>
          <w:rtl/>
          <w:lang w:bidi="ar-SA"/>
        </w:rPr>
        <w:t xml:space="preserve"> </w:t>
      </w:r>
    </w:p>
    <w:p w:rsidR="00A538EF" w:rsidRPr="0056256B" w:rsidP="00A538EF">
      <w:pPr>
        <w:spacing w:after="200" w:line="276" w:lineRule="auto"/>
        <w:rPr>
          <w:rFonts w:cstheme="minorBidi"/>
          <w:b/>
          <w:bCs/>
          <w:sz w:val="2"/>
          <w:szCs w:val="2"/>
          <w:rtl/>
          <w:lang w:bidi="ar-SA"/>
        </w:rPr>
      </w:pPr>
      <w:r>
        <w:rPr>
          <w:rFonts w:cstheme="minorBidi" w:hint="cs"/>
          <w:b/>
          <w:bCs/>
          <w:sz w:val="32"/>
          <w:szCs w:val="32"/>
          <w:rtl/>
          <w:lang w:bidi="ar-SA"/>
        </w:rPr>
        <w:t xml:space="preserve">   </w:t>
      </w:r>
      <w:r w:rsidRPr="00A7097C">
        <w:rPr>
          <w:rFonts w:cstheme="minorBidi" w:hint="cs"/>
          <w:b/>
          <w:bCs/>
          <w:sz w:val="32"/>
          <w:szCs w:val="32"/>
          <w:rtl/>
          <w:lang w:bidi="ar-SA"/>
        </w:rPr>
        <w:t>(ب): ضع علامة (</w:t>
      </w:r>
      <w:r w:rsidRPr="00A7097C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√</w:t>
      </w:r>
      <w:r w:rsidRPr="00A7097C">
        <w:rPr>
          <w:rFonts w:cstheme="minorBidi" w:hint="cs"/>
          <w:b/>
          <w:bCs/>
          <w:sz w:val="32"/>
          <w:szCs w:val="32"/>
          <w:rtl/>
          <w:lang w:bidi="ar-SA"/>
        </w:rPr>
        <w:t>) أمام العبارة الصحيحة، وعلامة (</w:t>
      </w:r>
      <w:r w:rsidRPr="00A7097C">
        <w:rPr>
          <w:rFonts w:asciiTheme="minorBidi" w:hAnsiTheme="minorBidi" w:cstheme="minorBidi"/>
          <w:b/>
          <w:bCs/>
          <w:sz w:val="32"/>
          <w:szCs w:val="32"/>
          <w:rtl/>
          <w:lang w:bidi="ar-SA"/>
        </w:rPr>
        <w:t>×</w:t>
      </w:r>
      <w:r w:rsidRPr="00A7097C">
        <w:rPr>
          <w:rFonts w:cstheme="minorBidi" w:hint="cs"/>
          <w:b/>
          <w:bCs/>
          <w:sz w:val="32"/>
          <w:szCs w:val="32"/>
          <w:rtl/>
          <w:lang w:bidi="ar-SA"/>
        </w:rPr>
        <w:t>) أمام العبارة الخاطئة فيما يلي</w:t>
      </w:r>
      <w:r w:rsidRPr="00A7097C">
        <w:rPr>
          <w:rFonts w:cstheme="minorBidi" w:hint="cs"/>
          <w:b/>
          <w:bCs/>
          <w:sz w:val="28"/>
          <w:szCs w:val="28"/>
          <w:rtl/>
          <w:lang w:bidi="ar-SA"/>
        </w:rPr>
        <w:t>:</w:t>
      </w:r>
    </w:p>
    <w:tbl>
      <w:tblPr>
        <w:tblStyle w:val="TableGrid0"/>
        <w:bidiVisual/>
        <w:tblW w:w="0" w:type="auto"/>
        <w:tblInd w:w="510" w:type="dxa"/>
        <w:tblLook w:val="04A0"/>
      </w:tblPr>
      <w:tblGrid>
        <w:gridCol w:w="820"/>
        <w:gridCol w:w="9384"/>
      </w:tblGrid>
      <w:tr w:rsidTr="00DC709F">
        <w:tblPrEx>
          <w:tblW w:w="0" w:type="auto"/>
          <w:tblInd w:w="510" w:type="dxa"/>
          <w:tblLook w:val="04A0"/>
        </w:tblPrEx>
        <w:trPr>
          <w:trHeight w:val="619"/>
        </w:trPr>
        <w:tc>
          <w:tcPr>
            <w:tcW w:w="820" w:type="dxa"/>
            <w:vAlign w:val="center"/>
          </w:tcPr>
          <w:p w:rsidR="00A538EF" w:rsidRPr="008549CC" w:rsidP="00DC709F">
            <w:pPr>
              <w:jc w:val="center"/>
              <w:rPr>
                <w:rFonts w:ascii="Times New Roman" w:hint="cs"/>
                <w:b/>
                <w:bCs/>
                <w:sz w:val="30"/>
                <w:szCs w:val="30"/>
                <w:rtl/>
              </w:rPr>
            </w:pPr>
          </w:p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384" w:type="dxa"/>
            <w:vAlign w:val="center"/>
          </w:tcPr>
          <w:p w:rsidR="00A538EF" w:rsidRPr="008549CC" w:rsidP="00DC709F">
            <w:pPr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10 </w:t>
            </w:r>
            <w:r w:rsidRPr="008549CC">
              <w:rPr>
                <w:rFonts w:asciiTheme="minorEastAsia" w:hAnsiTheme="minorEastAsia" w:cstheme="minorEastAsia" w:hint="eastAsia"/>
                <w:b/>
                <w:bCs/>
                <w:sz w:val="30"/>
                <w:szCs w:val="30"/>
                <w:rtl/>
                <w:lang w:bidi="ar-SA"/>
              </w:rPr>
              <w:t>÷</w:t>
            </w: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 2 = 5    والباقي 4                             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   </w:t>
            </w: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                                      </w:t>
            </w:r>
            <w:r w:rsidRPr="008549CC">
              <w:rPr>
                <w:b/>
                <w:bCs/>
                <w:sz w:val="30"/>
                <w:szCs w:val="30"/>
                <w:lang w:bidi="ar-SA"/>
              </w:rPr>
              <w:t xml:space="preserve"> 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(           )</w:t>
            </w:r>
          </w:p>
        </w:tc>
      </w:tr>
      <w:tr w:rsidTr="00DC709F">
        <w:tblPrEx>
          <w:tblW w:w="0" w:type="auto"/>
          <w:tblInd w:w="510" w:type="dxa"/>
          <w:tblLook w:val="04A0"/>
        </w:tblPrEx>
        <w:trPr>
          <w:trHeight w:val="607"/>
        </w:trPr>
        <w:tc>
          <w:tcPr>
            <w:tcW w:w="820" w:type="dxa"/>
            <w:vAlign w:val="center"/>
          </w:tcPr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</w:p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384" w:type="dxa"/>
            <w:vAlign w:val="center"/>
          </w:tcPr>
          <w:p w:rsidR="00A538EF" w:rsidRPr="008549CC" w:rsidP="00DC709F">
            <w:pPr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  <w:lang w:bidi="ar-SA"/>
              </w:rPr>
              <w:t xml:space="preserve"> س + 1  = 3      .    عندما تكون  س = 9            </w:t>
            </w:r>
            <w:r>
              <w:rPr>
                <w:rFonts w:ascii="Times New Roman" w:hint="cs"/>
                <w:b/>
                <w:bCs/>
                <w:sz w:val="30"/>
                <w:szCs w:val="30"/>
                <w:rtl/>
                <w:lang w:bidi="ar-SA"/>
              </w:rPr>
              <w:t xml:space="preserve">        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  <w:lang w:bidi="ar-SA"/>
              </w:rPr>
              <w:t xml:space="preserve">                               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 (           )</w:t>
            </w:r>
          </w:p>
        </w:tc>
      </w:tr>
      <w:tr w:rsidTr="00DC709F">
        <w:tblPrEx>
          <w:tblW w:w="0" w:type="auto"/>
          <w:tblInd w:w="510" w:type="dxa"/>
          <w:tblLook w:val="04A0"/>
        </w:tblPrEx>
        <w:trPr>
          <w:trHeight w:val="619"/>
        </w:trPr>
        <w:tc>
          <w:tcPr>
            <w:tcW w:w="820" w:type="dxa"/>
            <w:vAlign w:val="center"/>
          </w:tcPr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</w:p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384" w:type="dxa"/>
            <w:vAlign w:val="center"/>
          </w:tcPr>
          <w:p w:rsidR="00A538EF" w:rsidRPr="008549CC" w:rsidP="00DC709F">
            <w:pPr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العنصر المحايد في عملية الجمع هو العدد  1              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        </w:t>
            </w: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                            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 xml:space="preserve"> (           )</w:t>
            </w:r>
          </w:p>
        </w:tc>
      </w:tr>
      <w:tr w:rsidTr="00DC709F">
        <w:tblPrEx>
          <w:tblW w:w="0" w:type="auto"/>
          <w:tblInd w:w="510" w:type="dxa"/>
          <w:tblLook w:val="04A0"/>
        </w:tblPrEx>
        <w:trPr>
          <w:trHeight w:val="596"/>
        </w:trPr>
        <w:tc>
          <w:tcPr>
            <w:tcW w:w="820" w:type="dxa"/>
            <w:vAlign w:val="center"/>
          </w:tcPr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384" w:type="dxa"/>
            <w:vAlign w:val="center"/>
          </w:tcPr>
          <w:p w:rsidR="00A538EF" w:rsidRPr="008549CC" w:rsidP="00DC709F">
            <w:pPr>
              <w:rPr>
                <w:rFonts w:ascii="Times New Roman"/>
                <w:b/>
                <w:bCs/>
                <w:sz w:val="30"/>
                <w:szCs w:val="30"/>
                <w:lang w:bidi="ar-SA"/>
              </w:rPr>
            </w:pP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 xml:space="preserve">القيمة المنزلية للعدد الذي تحته خط  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19</w:t>
            </w: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>,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78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u w:val="single"/>
                <w:rtl/>
              </w:rPr>
              <w:t>4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5  </w:t>
            </w:r>
            <w:r w:rsidRPr="008549CC"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>تساوي0,004</w:t>
            </w:r>
            <w:r w:rsidRPr="008549CC">
              <w:rPr>
                <w:rFonts w:ascii="Times New Roman"/>
                <w:b/>
                <w:bCs/>
                <w:sz w:val="30"/>
                <w:szCs w:val="30"/>
              </w:rPr>
              <w:t xml:space="preserve">                </w:t>
            </w:r>
            <w:r>
              <w:rPr>
                <w:rFonts w:ascii="Times New Roman"/>
                <w:b/>
                <w:bCs/>
                <w:sz w:val="30"/>
                <w:szCs w:val="30"/>
              </w:rPr>
              <w:t xml:space="preserve">   </w:t>
            </w:r>
            <w:r w:rsidRPr="008549CC">
              <w:rPr>
                <w:rFonts w:ascii="Times New Roman"/>
                <w:b/>
                <w:bCs/>
                <w:sz w:val="30"/>
                <w:szCs w:val="30"/>
              </w:rPr>
              <w:t xml:space="preserve">      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>(           )</w:t>
            </w: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Tr="00DC709F">
        <w:tblPrEx>
          <w:tblW w:w="0" w:type="auto"/>
          <w:tblInd w:w="510" w:type="dxa"/>
          <w:tblLook w:val="04A0"/>
        </w:tblPrEx>
        <w:trPr>
          <w:trHeight w:val="592"/>
        </w:trPr>
        <w:tc>
          <w:tcPr>
            <w:tcW w:w="820" w:type="dxa"/>
            <w:vAlign w:val="center"/>
          </w:tcPr>
          <w:p w:rsidR="00A538EF" w:rsidRPr="008549CC" w:rsidP="00DC709F">
            <w:pPr>
              <w:jc w:val="center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8549CC">
              <w:rPr>
                <w:rFonts w:ascii="Times New Roman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384" w:type="dxa"/>
            <w:vAlign w:val="center"/>
          </w:tcPr>
          <w:p w:rsidR="00A538EF" w:rsidRPr="008549CC" w:rsidP="00DC709F">
            <w:pPr>
              <w:rPr>
                <w:rFonts w:ascii="Times New Roman"/>
                <w:b/>
                <w:bCs/>
                <w:sz w:val="30"/>
                <w:szCs w:val="30"/>
              </w:rPr>
            </w:pP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8549CC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SA"/>
              </w:rPr>
              <w:t xml:space="preserve">المقارنة بين العددين    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8549CC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SA"/>
              </w:rPr>
              <w:t>,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  <w:lang w:bidi="ar-SA"/>
              </w:rPr>
              <w:t>1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 xml:space="preserve">20   </w:t>
            </w:r>
            <w:r w:rsidRPr="008549CC">
              <w:rPr>
                <w:rFonts w:ascii="Times New Roman" w:hAnsiTheme="minorBidi"/>
                <w:b/>
                <w:bCs/>
                <w:sz w:val="30"/>
                <w:szCs w:val="30"/>
                <w:rtl/>
              </w:rPr>
              <w:t>˃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 xml:space="preserve">     8</w:t>
            </w:r>
            <w:r w:rsidRPr="008549CC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SA"/>
              </w:rPr>
              <w:t>,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 xml:space="preserve">9720    </w:t>
            </w:r>
            <w:r w:rsidRPr="008549CC">
              <w:rPr>
                <w:rFonts w:ascii="Times New Roman" w:hAnsiTheme="minorBidi"/>
                <w:b/>
                <w:bCs/>
                <w:sz w:val="30"/>
                <w:szCs w:val="30"/>
              </w:rPr>
              <w:t xml:space="preserve">           </w:t>
            </w:r>
            <w:r>
              <w:rPr>
                <w:rFonts w:ascii="Times New Roman" w:hAnsiTheme="minorBidi"/>
                <w:b/>
                <w:bCs/>
                <w:sz w:val="30"/>
                <w:szCs w:val="30"/>
              </w:rPr>
              <w:t xml:space="preserve">    </w:t>
            </w:r>
            <w:r w:rsidRPr="008549CC">
              <w:rPr>
                <w:rFonts w:ascii="Times New Roman" w:hAnsiTheme="minorBidi"/>
                <w:b/>
                <w:bCs/>
                <w:sz w:val="30"/>
                <w:szCs w:val="30"/>
              </w:rPr>
              <w:t xml:space="preserve">                       </w:t>
            </w:r>
            <w:r w:rsidRPr="008549CC">
              <w:rPr>
                <w:rFonts w:ascii="Times New Roman" w:hAnsiTheme="minorBidi" w:hint="cs"/>
                <w:b/>
                <w:bCs/>
                <w:sz w:val="30"/>
                <w:szCs w:val="30"/>
                <w:rtl/>
              </w:rPr>
              <w:t>(           )</w:t>
            </w:r>
          </w:p>
        </w:tc>
      </w:tr>
    </w:tbl>
    <w:p w:rsidR="00A538EF" w:rsidRPr="00840EA0" w:rsidP="00A538EF">
      <w:pPr>
        <w:spacing w:after="200" w:line="276" w:lineRule="auto"/>
        <w:rPr>
          <w:rFonts w:ascii="Times New Roman" w:eastAsia="Times New Roman" w:hAnsi="Times New Roman"/>
          <w:b/>
          <w:bCs/>
          <w:rtl/>
          <w:lang w:bidi="ar-SA"/>
        </w:rPr>
      </w:pPr>
    </w:p>
    <w:p w:rsidR="00A538EF" w:rsidP="00A538EF">
      <w:pPr>
        <w:spacing w:after="200" w:line="276" w:lineRule="auto"/>
        <w:ind w:left="142"/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59055</wp:posOffset>
                </wp:positionH>
                <wp:positionV relativeFrom="paragraph">
                  <wp:posOffset>55880</wp:posOffset>
                </wp:positionV>
                <wp:extent cx="900430" cy="477520"/>
                <wp:effectExtent l="0" t="0" r="13970" b="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0430" cy="477520"/>
                          <a:chOff x="-227" y="23"/>
                          <a:chExt cx="2257" cy="1190"/>
                        </a:xfrm>
                      </wpg:grpSpPr>
                      <wps:wsp xmlns:wps="http://schemas.microsoft.com/office/word/2010/wordprocessingShape">
                        <wps:cNvPr id="32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0" y="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38EF" w:rsidP="00A538E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</w:t>
                              </w:r>
                              <w:r>
                                <w:t>1010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830" y="1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-227" y="23"/>
                            <a:ext cx="1201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EF" w:rsidP="00A538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3" o:spid="_x0000_s1029" style="width:70.9pt;height:37.6pt;margin-top:4.4pt;margin-left:4.65pt;mso-position-horizontal-relative:margin;position:absolute;z-index:251672576" coordorigin="-227,23" coordsize="2257,1190">
                <v:shape id="AutoShape 269" o:spid="_x0000_s1030" type="#_x0000_t116" style="width:1755;height:630;mso-wrap-style:square;position:absolute;top:23;v-text-anchor:top;visibility:visible" fillcolor="#a5a5a5">
                  <v:textbox>
                    <w:txbxContent>
                      <w:p w:rsidR="00A538EF" w:rsidP="00A538EF">
                        <w:r>
                          <w:rPr>
                            <w:rFonts w:hint="cs"/>
                            <w:rtl/>
                          </w:rPr>
                          <w:t xml:space="preserve">  10   </w:t>
                        </w:r>
                        <w:r>
                          <w:t>1010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AutoShape 270" o:spid="_x0000_s1031" type="#_x0000_t116" style="width:1200;height:465;left:830;mso-wrap-style:square;position:absolute;top:105;v-text-anchor:top;visibility:visible"/>
                <v:shape id="Text Box 271" o:spid="_x0000_s1032" type="#_x0000_t202" style="width:1201;height:1190;left:-227;mso-wrap-style:square;position:absolute;top:23;v-text-anchor:top;visibility:visible" filled="f" stroked="f">
                  <v:textbox>
                    <w:txbxContent>
                      <w:p w:rsidR="00A538EF" w:rsidP="00A538E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812165</wp:posOffset>
            </wp:positionH>
            <wp:positionV relativeFrom="paragraph">
              <wp:posOffset>238760</wp:posOffset>
            </wp:positionV>
            <wp:extent cx="3098800" cy="1186180"/>
            <wp:effectExtent l="0" t="0" r="6350" b="0"/>
            <wp:wrapThrough wrapText="bothSides">
              <wp:wrapPolygon>
                <wp:start x="0" y="0"/>
                <wp:lineTo x="0" y="21161"/>
                <wp:lineTo x="21511" y="21161"/>
                <wp:lineTo x="21511" y="0"/>
                <wp:lineTo x="0" y="0"/>
              </wp:wrapPolygon>
            </wp:wrapThrough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2-08 at 4.45.19 P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</w:t>
      </w:r>
      <w:r w:rsidRPr="0094374B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السؤال ال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ثاني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  <w:t xml:space="preserve"> :-</w:t>
      </w:r>
      <w:r w:rsidRPr="000A7BB6">
        <w:t xml:space="preserve"> </w:t>
      </w:r>
    </w:p>
    <w:p w:rsidR="00A538EF" w:rsidP="00A538EF">
      <w:pPr>
        <w:spacing w:after="200" w:line="276" w:lineRule="auto"/>
        <w:ind w:left="142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(أ):</w:t>
      </w:r>
      <w:r w:rsidRPr="0094374B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أكمل البيانات في الجدول.</w:t>
      </w:r>
    </w:p>
    <w:p w:rsidR="00A538EF" w:rsidP="00A538EF">
      <w:pPr>
        <w:spacing w:after="200" w:line="276" w:lineRule="auto"/>
        <w:ind w:left="142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355600</wp:posOffset>
                </wp:positionV>
                <wp:extent cx="438150" cy="342900"/>
                <wp:effectExtent l="0" t="0" r="19050" b="19050"/>
                <wp:wrapNone/>
                <wp:docPr id="1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3" style="width:34.5pt;height:27pt;margin-top:28pt;margin-left:389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/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 </w:t>
      </w:r>
    </w:p>
    <w:p w:rsidR="00A538EF" w:rsidP="00A538EF">
      <w:pPr>
        <w:spacing w:after="200" w:line="276" w:lineRule="auto"/>
        <w:ind w:left="142"/>
        <w:rPr>
          <w:rFonts w:ascii="Times New Roman" w:eastAsia="Times New Roman" w:hAnsi="Times New Roman" w:hint="cs"/>
          <w:b/>
          <w:bCs/>
          <w:sz w:val="32"/>
          <w:szCs w:val="32"/>
          <w:rtl/>
          <w:lang w:bidi="ar-SA"/>
        </w:rPr>
      </w:pPr>
    </w:p>
    <w:p w:rsidR="00A538EF" w:rsidP="00A538EF">
      <w:pPr>
        <w:tabs>
          <w:tab w:val="left" w:pos="1226"/>
        </w:tabs>
        <w:spacing w:after="200" w:line="276" w:lineRule="auto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(ب)</w:t>
      </w:r>
      <w:r w:rsidRPr="0094374B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: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-  </w:t>
      </w:r>
      <w:r w:rsidRPr="009338E9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اوجد نواتج الجمع والطرح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والضرب</w:t>
      </w:r>
      <w:r w:rsidRPr="009338E9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التالية:</w:t>
      </w:r>
    </w:p>
    <w:p w:rsidR="00A538EF" w:rsidP="00A538EF">
      <w:pPr>
        <w:spacing w:after="200" w:line="276" w:lineRule="auto"/>
        <w:ind w:left="142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</w:t>
      </w:r>
      <w:r w:rsidRPr="005E13DA">
        <w:rPr>
          <w:rFonts w:ascii="Times New Roman" w:eastAsia="Times New Roman" w:hAnsi="Times New Roman" w:hint="cs"/>
          <w:b/>
          <w:bCs/>
          <w:sz w:val="36"/>
          <w:szCs w:val="36"/>
          <w:rtl/>
          <w:lang w:bidi="ar-EG"/>
        </w:rPr>
        <w:t xml:space="preserve"> 24,1 + 10.5 =                     6.3 </w:t>
      </w:r>
      <w:r w:rsidRPr="005E13DA">
        <w:rPr>
          <w:rFonts w:ascii="Times New Roman" w:eastAsia="Times New Roman" w:hAnsi="Times New Roman"/>
          <w:b/>
          <w:bCs/>
          <w:sz w:val="36"/>
          <w:szCs w:val="36"/>
          <w:rtl/>
          <w:lang w:bidi="ar-EG"/>
        </w:rPr>
        <w:t>×</w:t>
      </w:r>
      <w:r w:rsidRPr="005E13DA">
        <w:rPr>
          <w:rFonts w:ascii="Times New Roman" w:eastAsia="Times New Roman" w:hAnsi="Times New Roman" w:hint="cs"/>
          <w:b/>
          <w:bCs/>
          <w:sz w:val="36"/>
          <w:szCs w:val="36"/>
          <w:rtl/>
          <w:lang w:bidi="ar-EG"/>
        </w:rPr>
        <w:t xml:space="preserve"> 2    =                         984 </w:t>
      </w:r>
      <w:r w:rsidRPr="005E13DA">
        <w:rPr>
          <w:rFonts w:ascii="Times New Roman" w:eastAsia="Times New Roman" w:hAnsi="Times New Roman"/>
          <w:b/>
          <w:bCs/>
          <w:sz w:val="36"/>
          <w:szCs w:val="36"/>
          <w:rtl/>
          <w:lang w:bidi="ar-EG"/>
        </w:rPr>
        <w:t>÷</w:t>
      </w:r>
      <w:r w:rsidRPr="005E13DA">
        <w:rPr>
          <w:rFonts w:ascii="Times New Roman" w:eastAsia="Times New Roman" w:hAnsi="Times New Roman" w:hint="cs"/>
          <w:b/>
          <w:bCs/>
          <w:sz w:val="36"/>
          <w:szCs w:val="36"/>
          <w:rtl/>
          <w:lang w:bidi="ar-EG"/>
        </w:rPr>
        <w:t xml:space="preserve"> 3 =</w:t>
      </w:r>
    </w:p>
    <w:p w:rsidR="00A538EF" w:rsidP="00A538EF">
      <w:pPr>
        <w:spacing w:after="200" w:line="276" w:lineRule="auto"/>
        <w:rPr>
          <w:rFonts w:ascii="Times New Roman" w:eastAsia="Times New Roman" w:hAnsi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hint="cs"/>
          <w:sz w:val="36"/>
          <w:szCs w:val="36"/>
          <w:rtl/>
          <w:lang w:bidi="ar-EG"/>
        </w:rPr>
        <w:t xml:space="preserve">   </w:t>
      </w:r>
    </w:p>
    <w:p w:rsidR="00A538EF" w:rsidRPr="001C293A" w:rsidP="00A538EF">
      <w:pPr>
        <w:spacing w:after="200" w:line="276" w:lineRule="auto"/>
        <w:rPr>
          <w:rFonts w:ascii="Times New Roman" w:eastAsia="Times New Roman" w:hAnsi="Times New Roman"/>
          <w:b/>
          <w:bCs/>
          <w:rtl/>
          <w:lang w:bidi="ar-EG"/>
        </w:rPr>
      </w:pPr>
    </w:p>
    <w:p w:rsidR="00A538EF" w:rsidRPr="008B025D" w:rsidP="00A538EF">
      <w:pPr>
        <w:spacing w:after="200" w:line="276" w:lineRule="auto"/>
        <w:rPr>
          <w:rFonts w:ascii="Times New Roman" w:eastAsia="Times New Roman" w:hAnsi="Times New Roman"/>
          <w:b/>
          <w:bCs/>
          <w:sz w:val="32"/>
          <w:szCs w:val="32"/>
          <w:rtl/>
          <w:lang w:bidi="ar-SA"/>
        </w:rPr>
      </w:pPr>
      <w:r w:rsidRPr="008B025D">
        <w:rPr>
          <w:rFonts w:ascii="Times New Roman" w:eastAsia="Times New Roman" w:hAnsi="Times New Roman" w:hint="cs"/>
          <w:b/>
          <w:bCs/>
          <w:sz w:val="36"/>
          <w:szCs w:val="36"/>
          <w:rtl/>
          <w:lang w:bidi="ar-EG"/>
        </w:rPr>
        <w:t xml:space="preserve">  </w:t>
      </w:r>
      <w:r w:rsidRPr="008B025D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( ج) </w:t>
      </w:r>
      <w:r w:rsidRPr="008B025D"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  <w:t>–</w:t>
      </w:r>
      <w:r w:rsidRPr="008B025D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أوجد حل المعادلات التالية </w:t>
      </w:r>
    </w:p>
    <w:p w:rsidR="00A538EF" w:rsidP="00A538EF">
      <w:pPr>
        <w:spacing w:after="200" w:line="276" w:lineRule="auto"/>
        <w:rPr>
          <w:rFonts w:ascii="Times New Roman" w:eastAsia="Times New Roman" w:hAnsi="Times New Roman"/>
          <w:sz w:val="36"/>
          <w:szCs w:val="36"/>
          <w:rtl/>
          <w:lang w:bidi="ar-EG"/>
        </w:rPr>
      </w:pPr>
      <w:r w:rsidRPr="008B025D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س + 8 = 1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0</w:t>
      </w:r>
      <w:r w:rsidRPr="008B025D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                         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  </w:t>
      </w:r>
      <w:r w:rsidRPr="008B025D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                       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 </w:t>
      </w:r>
      <w:r w:rsidRPr="008B025D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  3ن =</w:t>
      </w:r>
      <w:r w:rsidRPr="008B025D">
        <w:rPr>
          <w:rFonts w:ascii="Times New Roman" w:eastAsia="Times New Roman" w:hAnsi="Times New Roman" w:hint="cs"/>
          <w:sz w:val="32"/>
          <w:szCs w:val="32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30</w:t>
      </w:r>
    </w:p>
    <w:p w:rsidR="00A538EF" w:rsidP="00A538EF">
      <w:pPr>
        <w:spacing w:after="200" w:line="276" w:lineRule="auto"/>
        <w:rPr>
          <w:rFonts w:ascii="Times New Roman" w:eastAsia="Times New Roman" w:hAnsi="Times New Roman"/>
          <w:sz w:val="36"/>
          <w:szCs w:val="36"/>
          <w:rtl/>
          <w:lang w:bidi="ar-EG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172085</wp:posOffset>
                </wp:positionH>
                <wp:positionV relativeFrom="paragraph">
                  <wp:posOffset>217805</wp:posOffset>
                </wp:positionV>
                <wp:extent cx="900430" cy="477520"/>
                <wp:effectExtent l="0" t="0" r="13970" b="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0430" cy="477520"/>
                          <a:chOff x="-227" y="23"/>
                          <a:chExt cx="2257" cy="1190"/>
                        </a:xfrm>
                      </wpg:grpSpPr>
                      <wps:wsp xmlns:wps="http://schemas.microsoft.com/office/word/2010/wordprocessingShape">
                        <wps:cNvPr id="16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0" y="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538EF" w:rsidP="00A538EF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</w:t>
                              </w:r>
                              <w:r>
                                <w:t>1010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830" y="1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-227" y="23"/>
                            <a:ext cx="1201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EF" w:rsidP="00A538EF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" o:spid="_x0000_s1034" style="width:70.9pt;height:37.6pt;margin-top:17.15pt;margin-left:13.55pt;mso-position-horizontal-relative:margin;position:absolute;z-index:251676672" coordorigin="-227,23" coordsize="2257,1190">
                <v:shape id="AutoShape 269" o:spid="_x0000_s1035" type="#_x0000_t116" style="width:1755;height:630;mso-wrap-style:square;position:absolute;top:23;v-text-anchor:top;visibility:visible" fillcolor="#a5a5a5">
                  <v:textbox>
                    <w:txbxContent>
                      <w:p w:rsidR="00A538EF" w:rsidP="00A538EF">
                        <w:r>
                          <w:rPr>
                            <w:rFonts w:hint="cs"/>
                            <w:rtl/>
                          </w:rPr>
                          <w:t xml:space="preserve">  10   </w:t>
                        </w:r>
                        <w:r>
                          <w:t>1010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AutoShape 270" o:spid="_x0000_s1036" type="#_x0000_t116" style="width:1200;height:465;left:830;mso-wrap-style:square;position:absolute;top:105;v-text-anchor:top;visibility:visible"/>
                <v:shape id="Text Box 271" o:spid="_x0000_s1037" type="#_x0000_t202" style="width:1201;height:1190;left:-227;mso-wrap-style:square;position:absolute;top:23;v-text-anchor:top;visibility:visible" filled="f" stroked="f">
                  <v:textbox>
                    <w:txbxContent>
                      <w:p w:rsidR="00A538EF" w:rsidP="00A538EF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hint="cs"/>
          <w:sz w:val="36"/>
          <w:szCs w:val="36"/>
          <w:rtl/>
          <w:lang w:bidi="ar-EG"/>
        </w:rPr>
        <w:t xml:space="preserve">----------------------------------------------------------------------------------------- </w:t>
      </w:r>
    </w:p>
    <w:p w:rsidR="00A538EF" w:rsidP="00A538EF">
      <w:pPr>
        <w:spacing w:after="200" w:line="276" w:lineRule="auto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</w:t>
      </w:r>
      <w:r w:rsidRPr="0094374B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السؤال الثالث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:-</w:t>
      </w:r>
      <w:r w:rsidRPr="008313B3">
        <w:rPr>
          <w:noProof/>
          <w:lang w:bidi="ar-SA"/>
        </w:rPr>
        <w:t xml:space="preserve"> </w:t>
      </w:r>
    </w:p>
    <w:p w:rsidR="00A538EF" w:rsidRPr="00E15D43" w:rsidP="00A538EF">
      <w:pPr>
        <w:spacing w:after="200" w:line="276" w:lineRule="auto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(أ)- </w:t>
      </w:r>
      <w:r w:rsidRPr="00E15D43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يريد خباز أن يضع 359 رغيفا في أكياس بحيث يضع كل 10 أرغفة في كل كيس . كم عدد الاكياس التي يحتاجها ؟</w:t>
      </w:r>
    </w:p>
    <w:p w:rsidR="00A538EF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sz w:val="32"/>
          <w:szCs w:val="32"/>
          <w:rtl/>
          <w:lang w:bidi="ar-EG"/>
        </w:rPr>
      </w:pPr>
    </w:p>
    <w:p w:rsidR="00A538EF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sz w:val="32"/>
          <w:szCs w:val="32"/>
          <w:rtl/>
          <w:lang w:bidi="ar-EG"/>
        </w:rPr>
      </w:pPr>
    </w:p>
    <w:p w:rsidR="00A538EF" w:rsidRPr="00F04281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386715</wp:posOffset>
                </wp:positionV>
                <wp:extent cx="263611" cy="255373"/>
                <wp:effectExtent l="0" t="0" r="22225" b="11430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611" cy="25537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5" o:spid="_x0000_s1038" style="width:20.75pt;height:20.1pt;margin-top:30.45pt;margin-left:454.2pt;mso-wrap-distance-bottom:0;mso-wrap-distance-left:9pt;mso-wrap-distance-right:9pt;mso-wrap-distance-top:0;mso-wrap-style:square;position:absolute;v-text-anchor:middle;visibility:visible;z-index:251662336" fillcolor="white" strokecolor="black" strokeweight="2pt"/>
            </w:pict>
          </mc:Fallback>
        </mc:AlternateContent>
      </w:r>
      <w:r w:rsidRPr="00F04281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(ب) </w:t>
      </w:r>
      <w:r w:rsidRPr="00F04281"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  <w:t>–</w:t>
      </w:r>
      <w:r w:rsidRPr="00F04281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imes New Roman" w:eastAsia="Times New Roman" w:hAnsi="Times New Roman" w:hint="cs"/>
          <w:b/>
          <w:bCs/>
          <w:sz w:val="26"/>
          <w:szCs w:val="26"/>
          <w:rtl/>
          <w:lang w:bidi="ar-EG"/>
        </w:rPr>
        <w:t xml:space="preserve"> </w:t>
      </w:r>
      <w:r w:rsidRPr="00840EA0"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>قارن بين الاعداد والكسور التالية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  <w:t>˃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 ,  </w:t>
      </w:r>
      <w:r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  <w:t>˂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 ,  =  .</w:t>
      </w:r>
    </w:p>
    <w:p w:rsidR="00A538EF" w:rsidRPr="00207801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hint="cs"/>
          <w:b/>
          <w:bCs/>
          <w:i/>
          <w:sz w:val="38"/>
          <w:szCs w:val="3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44450</wp:posOffset>
                </wp:positionV>
                <wp:extent cx="263525" cy="255270"/>
                <wp:effectExtent l="0" t="0" r="22225" b="1143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25" cy="255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0" o:spid="_x0000_s1039" style="width:20.75pt;height:20.1pt;margin-top:3.5pt;margin-left:51.2pt;mso-wrap-distance-bottom:0;mso-wrap-distance-left:9pt;mso-wrap-distance-right:9pt;mso-wrap-distance-top:0;mso-wrap-style:square;position:absolute;v-text-anchor:middle;visibility:visible;z-index:251668480" fillcolor="white" strokecolor="black" strokeweight="2pt"/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3931285</wp:posOffset>
                </wp:positionH>
                <wp:positionV relativeFrom="paragraph">
                  <wp:posOffset>43815</wp:posOffset>
                </wp:positionV>
                <wp:extent cx="263525" cy="255270"/>
                <wp:effectExtent l="0" t="0" r="22225" b="1143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25" cy="255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7" o:spid="_x0000_s1040" style="width:20.75pt;height:20.1pt;margin-top:3.45pt;margin-left:309.55pt;mso-wrap-distance-bottom:0;mso-wrap-distance-left:9pt;mso-wrap-distance-right:9pt;mso-wrap-distance-top:0;mso-wrap-style:square;position:absolute;v-text-anchor:middle;visibility:visible;z-index:251664384" fillcolor="white" strokecolor="black" strokeweight="2pt"/>
            </w:pict>
          </mc:Fallback>
        </mc:AlternateContent>
      </w:r>
      <w:r>
        <w:rPr>
          <w:rFonts w:ascii="Times New Roman" w:eastAsia="Times New Roman" w:hAnsi="Times New Roman" w:hint="cs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2526030</wp:posOffset>
                </wp:positionH>
                <wp:positionV relativeFrom="paragraph">
                  <wp:posOffset>73025</wp:posOffset>
                </wp:positionV>
                <wp:extent cx="263525" cy="255270"/>
                <wp:effectExtent l="0" t="0" r="22225" b="1143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525" cy="255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8" o:spid="_x0000_s1041" style="width:20.75pt;height:20.1pt;margin-top:5.75pt;margin-left:198.9pt;mso-wrap-distance-bottom:0;mso-wrap-distance-left:9pt;mso-wrap-distance-right:9pt;mso-wrap-distance-top:0;mso-wrap-style:square;position:absolute;v-text-anchor:middle;visibility:visible;z-index:251666432" fillcolor="white" strokecolor="black" strokeweight="2pt"/>
            </w:pict>
          </mc:Fallback>
        </mc:AlternateContent>
      </w:r>
      <w:r>
        <w:rPr>
          <w:rFonts w:ascii="Times New Roman" w:eastAsia="Times New Roman" w:hAnsi="Times New Roman" w:hint="cs"/>
          <w:sz w:val="32"/>
          <w:szCs w:val="32"/>
          <w:rtl/>
          <w:lang w:bidi="ar-EG"/>
        </w:rPr>
        <w:t xml:space="preserve">     36947        98112     ,    3,87       3,80    ,  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38"/>
                <w:szCs w:val="38"/>
              </w:rPr>
            </m:ctrlPr>
          </m:fPr>
          <m:num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/>
                <w:sz w:val="38"/>
                <w:szCs w:val="38"/>
              </w:rPr>
              <m:t>20</m:t>
            </m:r>
          </m:num>
          <m:den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 w:cs="AL-Mohanad Bold"/>
                <w:sz w:val="38"/>
                <w:szCs w:val="38"/>
                <w:lang w:bidi="ar-SA"/>
              </w:rPr>
              <m:t>6</m:t>
            </m:r>
          </m:den>
        </m:f>
      </m:oMath>
      <w:r w:rsidRPr="00A538EF">
        <w:rPr>
          <w:rFonts w:ascii="Times New Roman"/>
          <w:i/>
          <w:sz w:val="34"/>
          <w:szCs w:val="34"/>
        </w:rPr>
        <w:t xml:space="preserve"> </w:t>
      </w:r>
      <w:r w:rsidRPr="00A538EF">
        <w:rPr>
          <w:rFonts w:ascii="Times New Roman" w:hint="cs"/>
          <w:b/>
          <w:bCs/>
          <w:i/>
          <w:sz w:val="40"/>
          <w:szCs w:val="40"/>
          <w:rtl/>
          <w:lang w:bidi="ar-SA"/>
        </w:rPr>
        <w:t xml:space="preserve">     </w:t>
      </w:r>
      <w:r w:rsidRPr="00A538EF">
        <w:rPr>
          <w:rFonts w:ascii="Times New Roman" w:eastAsia="Times New Roman" w:hAnsi="Times New Roman" w:hint="cs"/>
          <w:sz w:val="34"/>
          <w:szCs w:val="34"/>
          <w:rtl/>
          <w:lang w:bidi="ar-EG"/>
        </w:rPr>
        <w:t xml:space="preserve">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38"/>
                <w:szCs w:val="38"/>
              </w:rPr>
            </m:ctrlPr>
          </m:fPr>
          <m:num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/>
                <w:sz w:val="38"/>
                <w:szCs w:val="38"/>
              </w:rPr>
              <m:t>7</m:t>
            </m:r>
          </m:num>
          <m:den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 w:cs="AL-Mohanad Bold"/>
                <w:sz w:val="38"/>
                <w:szCs w:val="38"/>
                <w:lang w:bidi="ar-SA"/>
              </w:rPr>
              <m:t>6</m:t>
            </m:r>
          </m:den>
        </m:f>
      </m:oMath>
      <w:r w:rsidRPr="001C7B88">
        <w:rPr>
          <w:rFonts w:ascii="Times New Roman"/>
          <w:i/>
          <w:sz w:val="32"/>
          <w:szCs w:val="32"/>
        </w:rPr>
        <w:t xml:space="preserve"> </w:t>
      </w:r>
      <w:r>
        <w:rPr>
          <w:rFonts w:ascii="Times New Roman" w:hint="cs"/>
          <w:b/>
          <w:bCs/>
          <w:i/>
          <w:sz w:val="38"/>
          <w:szCs w:val="38"/>
          <w:rtl/>
          <w:lang w:bidi="ar-SA"/>
        </w:rPr>
        <w:t xml:space="preserve">    </w:t>
      </w:r>
      <w:r>
        <w:rPr>
          <w:rFonts w:ascii="Times New Roman" w:eastAsia="Times New Roman" w:hAnsi="Times New Roman" w:hint="cs"/>
          <w:sz w:val="32"/>
          <w:szCs w:val="32"/>
          <w:rtl/>
          <w:lang w:bidi="ar-SA"/>
        </w:rPr>
        <w:t xml:space="preserve">      ,    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38"/>
                <w:szCs w:val="38"/>
              </w:rPr>
            </m:ctrlPr>
          </m:fPr>
          <m:num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/>
                <w:sz w:val="38"/>
                <w:szCs w:val="38"/>
              </w:rPr>
              <m:t>2</m:t>
            </m:r>
          </m:num>
          <m:den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 w:cs="AL-Mohanad Bold"/>
                <w:sz w:val="38"/>
                <w:szCs w:val="38"/>
                <w:lang w:bidi="ar-SA"/>
              </w:rPr>
              <m:t>5</m:t>
            </m:r>
          </m:den>
        </m:f>
      </m:oMath>
      <w:r w:rsidRPr="001C7B88">
        <w:rPr>
          <w:rFonts w:ascii="Times New Roman"/>
          <w:i/>
          <w:sz w:val="32"/>
          <w:szCs w:val="32"/>
        </w:rPr>
        <w:t xml:space="preserve"> </w:t>
      </w:r>
      <w:r>
        <w:rPr>
          <w:rFonts w:ascii="Times New Roman" w:hint="cs"/>
          <w:b/>
          <w:bCs/>
          <w:i/>
          <w:sz w:val="38"/>
          <w:szCs w:val="38"/>
          <w:rtl/>
          <w:lang w:bidi="ar-SA"/>
        </w:rPr>
        <w:t xml:space="preserve"> 4     </w:t>
      </w:r>
      <w:r>
        <w:rPr>
          <w:rFonts w:ascii="Times New Roman" w:eastAsia="Times New Roman" w:hAnsi="Times New Roman" w:hint="cs"/>
          <w:sz w:val="32"/>
          <w:szCs w:val="32"/>
          <w:rtl/>
          <w:lang w:bidi="ar-SA"/>
        </w:rPr>
        <w:t xml:space="preserve">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38"/>
                <w:szCs w:val="38"/>
              </w:rPr>
            </m:ctrlPr>
          </m:fPr>
          <m:num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/>
                <w:sz w:val="38"/>
                <w:szCs w:val="38"/>
              </w:rPr>
              <m:t>24</m:t>
            </m:r>
          </m:num>
          <m:den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 w:cs="AL-Mohanad Bold"/>
                <w:sz w:val="38"/>
                <w:szCs w:val="38"/>
                <w:lang w:bidi="ar-SA"/>
              </w:rPr>
              <m:t>5</m:t>
            </m:r>
          </m:den>
        </m:f>
      </m:oMath>
      <w:r w:rsidRPr="001C7B88">
        <w:rPr>
          <w:rFonts w:ascii="Times New Roman"/>
          <w:i/>
          <w:sz w:val="32"/>
          <w:szCs w:val="32"/>
        </w:rPr>
        <w:t xml:space="preserve"> </w:t>
      </w:r>
      <w:r>
        <w:rPr>
          <w:rFonts w:ascii="Times New Roman" w:hint="cs"/>
          <w:b/>
          <w:bCs/>
          <w:i/>
          <w:sz w:val="38"/>
          <w:szCs w:val="38"/>
          <w:rtl/>
          <w:lang w:bidi="ar-SA"/>
        </w:rPr>
        <w:t xml:space="preserve">    </w:t>
      </w:r>
    </w:p>
    <w:p w:rsidR="00A538EF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</w:pPr>
    </w:p>
    <w:p w:rsidR="00A538EF" w:rsidRPr="00560D4A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/>
          <w:b/>
          <w:bCs/>
          <w:sz w:val="32"/>
          <w:szCs w:val="32"/>
          <w:rtl/>
          <w:lang w:bidi="ar-EG"/>
        </w:rPr>
      </w:pPr>
      <w:r w:rsidRPr="00560D4A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( ج) - 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حول 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>مايلي</w:t>
      </w:r>
      <w:r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الى عدد كسري او كسر عشري او كسر غير اعتيادي</w:t>
      </w:r>
      <w:r w:rsidRPr="00560D4A">
        <w:rPr>
          <w:rFonts w:ascii="Times New Roman" w:eastAsia="Times New Roman" w:hAnsi="Times New Roman" w:hint="cs"/>
          <w:b/>
          <w:bCs/>
          <w:sz w:val="32"/>
          <w:szCs w:val="32"/>
          <w:rtl/>
          <w:lang w:bidi="ar-EG"/>
        </w:rPr>
        <w:t xml:space="preserve"> .</w:t>
      </w:r>
    </w:p>
    <w:p w:rsidR="00A538EF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Pr="00E15D43">
        <w:rPr>
          <w:rFonts w:ascii="Times New Roman" w:eastAsia="Times New Roman" w:hAnsi="Times New Roman" w:hint="cs"/>
          <w:b/>
          <w:bCs/>
          <w:sz w:val="22"/>
          <w:szCs w:val="22"/>
          <w:rtl/>
          <w:lang w:bidi="ar-EG"/>
        </w:rPr>
        <w:t xml:space="preserve">كسر عشري  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38"/>
                <w:szCs w:val="38"/>
              </w:rPr>
            </m:ctrlPr>
          </m:fPr>
          <m:num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/>
                <w:sz w:val="38"/>
                <w:szCs w:val="38"/>
              </w:rPr>
              <m:t>87</m:t>
            </m:r>
          </m:num>
          <m:den>
            <m:ctrlPr>
              <w:rPr>
                <w:rFonts w:ascii="Cambria Math" w:hAnsi="Cambria Math" w:eastAsiaTheme="minorHAnsi"/>
                <w:sz w:val="38"/>
                <w:szCs w:val="38"/>
              </w:rPr>
            </m:ctrlPr>
            <m:r>
              <w:rPr>
                <w:rFonts w:ascii="Cambria Math" w:hAnsi="Cambria Math" w:eastAsiaTheme="minorHAnsi" w:cs="AL-Mohanad Bold"/>
                <w:sz w:val="38"/>
                <w:szCs w:val="38"/>
                <w:lang w:bidi="ar-SA"/>
              </w:rPr>
              <m:t>100</m:t>
            </m:r>
          </m:den>
        </m:f>
      </m:oMath>
      <w:r w:rsidRPr="005E13DA">
        <w:rPr>
          <w:rFonts w:ascii="Times New Roman" w:eastAsia="Times New Roman" w:hAnsi="Times New Roman" w:hint="cs"/>
          <w:b/>
          <w:bCs/>
          <w:sz w:val="34"/>
          <w:szCs w:val="34"/>
          <w:rtl/>
          <w:lang w:bidi="ar-EG"/>
        </w:rPr>
        <w:t xml:space="preserve"> </w:t>
      </w:r>
      <w:r w:rsidRPr="005E13DA">
        <w:rPr>
          <w:rFonts w:ascii="Times New Roman" w:eastAsia="Times New Roman" w:hAnsi="Times New Roman" w:hint="cs"/>
          <w:b/>
          <w:bCs/>
          <w:sz w:val="36"/>
          <w:szCs w:val="36"/>
          <w:rtl/>
          <w:lang w:bidi="ar-EG"/>
        </w:rPr>
        <w:t>=</w:t>
      </w:r>
      <w:r w:rsidRPr="00207801">
        <w:rPr>
          <w:rFonts w:ascii="Times New Roman" w:eastAsia="Times New Roman" w:hAnsi="Times New Roman" w:hint="cs"/>
          <w:b/>
          <w:bCs/>
          <w:sz w:val="30"/>
          <w:szCs w:val="30"/>
          <w:rtl/>
          <w:lang w:bidi="ar-EG"/>
        </w:rPr>
        <w:t xml:space="preserve">                        </w:t>
      </w:r>
      <w:r w:rsidRPr="00E15D43">
        <w:rPr>
          <w:rFonts w:ascii="Times New Roman" w:eastAsia="Times New Roman" w:hAnsi="Times New Roman" w:hint="cs"/>
          <w:b/>
          <w:bCs/>
          <w:rtl/>
          <w:lang w:bidi="ar-EG"/>
        </w:rPr>
        <w:t xml:space="preserve">كسر غير فعلي  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40"/>
                <w:szCs w:val="40"/>
              </w:rPr>
            </m:ctrlPr>
          </m:fPr>
          <m:num>
            <m:ctrlPr>
              <w:rPr>
                <w:rFonts w:ascii="Cambria Math" w:hAnsi="Cambria Math" w:eastAsiaTheme="minorHAnsi"/>
                <w:sz w:val="40"/>
                <w:szCs w:val="40"/>
              </w:rPr>
            </m:ctrlPr>
            <m:r>
              <w:rPr>
                <w:rFonts w:ascii="Cambria Math" w:hAnsi="Cambria Math" w:eastAsiaTheme="minorHAnsi"/>
                <w:sz w:val="40"/>
                <w:szCs w:val="40"/>
              </w:rPr>
              <m:t>1</m:t>
            </m:r>
          </m:num>
          <m:den>
            <m:ctrlPr>
              <w:rPr>
                <w:rFonts w:ascii="Cambria Math" w:hAnsi="Cambria Math" w:eastAsiaTheme="minorHAnsi"/>
                <w:sz w:val="40"/>
                <w:szCs w:val="40"/>
              </w:rPr>
            </m:ctrlPr>
            <m:r>
              <w:rPr>
                <w:rFonts w:ascii="Cambria Math" w:hAnsi="Cambria Math" w:eastAsiaTheme="minorHAnsi" w:cs="AL-Mohanad Bold"/>
                <w:sz w:val="40"/>
                <w:szCs w:val="40"/>
                <w:lang w:bidi="ar-SA"/>
              </w:rPr>
              <m:t>6</m:t>
            </m:r>
          </m:den>
        </m:f>
      </m:oMath>
      <w:r w:rsidRPr="005E13DA">
        <w:rPr>
          <w:rFonts w:ascii="Times New Roman" w:eastAsia="Times New Roman" w:hAnsi="Times New Roman"/>
          <w:sz w:val="36"/>
          <w:szCs w:val="36"/>
        </w:rPr>
        <w:t xml:space="preserve"> </w:t>
      </w:r>
      <w:r w:rsidRPr="005E13DA">
        <w:rPr>
          <w:rFonts w:ascii="Times New Roman" w:eastAsia="Times New Roman" w:hAnsi="Times New Roman" w:hint="cs"/>
          <w:b/>
          <w:bCs/>
          <w:i/>
          <w:sz w:val="32"/>
          <w:szCs w:val="32"/>
          <w:rtl/>
          <w:lang w:bidi="ar-SA"/>
        </w:rPr>
        <w:t xml:space="preserve"> </w:t>
      </w:r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 xml:space="preserve">9 </w:t>
      </w:r>
      <w:r w:rsidRPr="005E13DA">
        <w:rPr>
          <w:rFonts w:ascii="Times New Roman" w:eastAsia="Times New Roman" w:hAnsi="Times New Roman" w:hint="cs"/>
          <w:b/>
          <w:bCs/>
          <w:i/>
          <w:sz w:val="36"/>
          <w:szCs w:val="36"/>
          <w:rtl/>
          <w:lang w:bidi="ar-SA"/>
        </w:rPr>
        <w:t>=</w:t>
      </w:r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 xml:space="preserve">                            </w:t>
      </w:r>
      <w:r w:rsidRPr="00E15D43">
        <w:rPr>
          <w:rFonts w:ascii="Times New Roman" w:eastAsia="Times New Roman" w:hAnsi="Times New Roman" w:hint="cs"/>
          <w:b/>
          <w:bCs/>
          <w:i/>
          <w:rtl/>
          <w:lang w:bidi="ar-SA"/>
        </w:rPr>
        <w:t xml:space="preserve">عدد كسري   </w:t>
      </w:r>
      <m:oMath>
        <m:f>
          <m:fPr>
            <m:ctrlPr>
              <w:rPr>
                <w:rFonts w:ascii="Cambria Math" w:hAnsi="Cambria Math" w:eastAsiaTheme="minorHAnsi" w:cs="AL-Mohanad Bold"/>
                <w:i/>
                <w:sz w:val="40"/>
                <w:szCs w:val="40"/>
              </w:rPr>
            </m:ctrlPr>
          </m:fPr>
          <m:num>
            <m:ctrlPr>
              <w:rPr>
                <w:rFonts w:ascii="Cambria Math" w:hAnsi="Cambria Math" w:eastAsiaTheme="minorHAnsi"/>
                <w:sz w:val="40"/>
                <w:szCs w:val="40"/>
              </w:rPr>
            </m:ctrlPr>
            <m:r>
              <w:rPr>
                <w:rFonts w:ascii="Cambria Math" w:hAnsi="Cambria Math" w:eastAsiaTheme="minorHAnsi"/>
                <w:sz w:val="40"/>
                <w:szCs w:val="40"/>
              </w:rPr>
              <m:t>25</m:t>
            </m:r>
          </m:num>
          <m:den>
            <m:ctrlPr>
              <w:rPr>
                <w:rFonts w:ascii="Cambria Math" w:hAnsi="Cambria Math" w:eastAsiaTheme="minorHAnsi"/>
                <w:sz w:val="40"/>
                <w:szCs w:val="40"/>
              </w:rPr>
            </m:ctrlPr>
            <m:r>
              <w:rPr>
                <w:rFonts w:ascii="Cambria Math" w:hAnsi="Cambria Math" w:eastAsiaTheme="minorHAnsi" w:cs="AL-Mohanad Bold"/>
                <w:sz w:val="40"/>
                <w:szCs w:val="40"/>
                <w:lang w:bidi="ar-SA"/>
              </w:rPr>
              <m:t>7</m:t>
            </m:r>
          </m:den>
        </m:f>
      </m:oMath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 xml:space="preserve">  </w:t>
      </w:r>
      <w:r w:rsidRPr="005E13DA">
        <w:rPr>
          <w:rFonts w:ascii="Times New Roman" w:eastAsia="Times New Roman" w:hAnsi="Times New Roman" w:hint="cs"/>
          <w:b/>
          <w:bCs/>
          <w:i/>
          <w:sz w:val="36"/>
          <w:szCs w:val="36"/>
          <w:rtl/>
          <w:lang w:bidi="ar-SA"/>
        </w:rPr>
        <w:t>=</w:t>
      </w:r>
    </w:p>
    <w:p w:rsidR="00A538EF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hint="cs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13970</wp:posOffset>
            </wp:positionV>
            <wp:extent cx="1589405" cy="1268095"/>
            <wp:effectExtent l="0" t="0" r="0" b="8255"/>
            <wp:wrapThrough wrapText="bothSides">
              <wp:wrapPolygon>
                <wp:start x="0" y="0"/>
                <wp:lineTo x="0" y="21416"/>
                <wp:lineTo x="21229" y="21416"/>
                <wp:lineTo x="21229" y="0"/>
                <wp:lineTo x="0" y="0"/>
              </wp:wrapPolygon>
            </wp:wrapThrough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hatsApp Image 2025-12-23 at 2.09.30 PM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 xml:space="preserve"> (د) </w:t>
      </w:r>
      <w:r>
        <w:rPr>
          <w:rFonts w:ascii="Times New Roman" w:eastAsia="Times New Roman" w:hAnsi="Times New Roman"/>
          <w:b/>
          <w:bCs/>
          <w:i/>
          <w:sz w:val="28"/>
          <w:szCs w:val="28"/>
          <w:rtl/>
          <w:lang w:bidi="ar-SA"/>
        </w:rPr>
        <w:t>–</w:t>
      </w:r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 xml:space="preserve"> من خلال التمثيل التالي للهوايات التي يفضلها طلاب الصف الخامس , أوجد </w:t>
      </w:r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>مايلي</w:t>
      </w:r>
    </w:p>
    <w:p w:rsidR="00A538EF" w:rsidRPr="008313B3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b/>
          <w:bCs/>
          <w:i/>
          <w:sz w:val="26"/>
          <w:szCs w:val="26"/>
          <w:rtl/>
          <w:lang w:bidi="ar-SA"/>
        </w:rPr>
      </w:pPr>
      <w:r w:rsidRPr="008313B3">
        <w:rPr>
          <w:rFonts w:ascii="Times New Roman" w:eastAsia="Times New Roman" w:hAnsi="Times New Roman" w:hint="cs"/>
          <w:b/>
          <w:bCs/>
          <w:i/>
          <w:sz w:val="26"/>
          <w:szCs w:val="26"/>
          <w:rtl/>
          <w:lang w:bidi="ar-SA"/>
        </w:rPr>
        <w:t xml:space="preserve">    أ-  كم عدد الطلاب الذين يفضلون القراءة فقط ؟</w:t>
      </w:r>
    </w:p>
    <w:p w:rsidR="00A538EF" w:rsidRPr="008313B3" w:rsidP="00A538EF">
      <w:pPr>
        <w:pBdr>
          <w:bottom w:val="single" w:sz="6" w:space="15" w:color="auto"/>
        </w:pBdr>
        <w:spacing w:after="200" w:line="276" w:lineRule="auto"/>
        <w:ind w:left="142"/>
        <w:rPr>
          <w:rFonts w:ascii="Times New Roman" w:eastAsia="Times New Roman" w:hAnsi="Times New Roman" w:hint="cs"/>
          <w:b/>
          <w:bCs/>
          <w:i/>
          <w:sz w:val="26"/>
          <w:szCs w:val="26"/>
          <w:rtl/>
          <w:lang w:bidi="ar-SA"/>
        </w:rPr>
      </w:pPr>
      <w:r w:rsidRPr="008313B3">
        <w:rPr>
          <w:rFonts w:ascii="Times New Roman" w:eastAsia="Times New Roman" w:hAnsi="Times New Roman" w:hint="cs"/>
          <w:b/>
          <w:bCs/>
          <w:i/>
          <w:sz w:val="26"/>
          <w:szCs w:val="26"/>
          <w:rtl/>
          <w:lang w:bidi="ar-SA"/>
        </w:rPr>
        <w:t xml:space="preserve">   ب-  كم عدد الطلاب الذين يفضلون جميع الهوايات معا ؟ </w:t>
      </w:r>
    </w:p>
    <w:p w:rsidR="00A538EF" w:rsidP="00A538EF">
      <w:pPr>
        <w:sectPr w:rsidSect="005E13DA">
          <w:pgSz w:w="11906" w:h="16838"/>
          <w:pgMar w:top="0" w:right="424" w:bottom="426" w:left="426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hint="cs"/>
          <w:b/>
          <w:bCs/>
          <w:i/>
          <w:sz w:val="28"/>
          <w:szCs w:val="28"/>
          <w:rtl/>
          <w:lang w:bidi="ar-SA"/>
        </w:rPr>
        <w:t xml:space="preserve">       مع تمنياتي لكم بالتوفيق</w:t>
      </w:r>
    </w:p>
    <w:p w:rsidR="004546D9" w:rsidRPr="00E61C33" w:rsidP="00E61C33" w14:paraId="59AFF81A" w14:textId="009C104A">
      <w:pPr>
        <w:bidi/>
        <w:spacing w:after="0" w:line="276" w:lineRule="auto"/>
        <w:rPr>
          <w:rFonts w:ascii="Times New Roman" w:eastAsia="Times New Roman" w:hAnsi="Times New Roman" w:cs="Times New Roman" w:hint="cs"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</w:p>
    <w:p w:rsidR="004546D9" w:rsidP="004546D9" w14:paraId="1285373E" w14:textId="1A0C041C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 w:rsidRPr="001A1553">
        <w:rPr>
          <w:rFonts w:ascii="Traditional Arabic" w:hAnsi="Traditional Arabic" w:cs="Traditional Arabic"/>
          <w:noProof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-256309</wp:posOffset>
                </wp:positionH>
                <wp:positionV relativeFrom="paragraph">
                  <wp:posOffset>-124692</wp:posOffset>
                </wp:positionV>
                <wp:extent cx="7065645" cy="768927"/>
                <wp:effectExtent l="0" t="0" r="1905" b="0"/>
                <wp:wrapNone/>
                <wp:docPr id="110780826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5645" cy="768927"/>
                          <a:chOff x="-757838" y="-576788"/>
                          <a:chExt cx="7066014" cy="1132622"/>
                        </a:xfrm>
                      </wpg:grpSpPr>
                      <wps:wsp xmlns:wps="http://schemas.microsoft.com/office/word/2010/wordprocessingShape">
                        <wps:cNvPr id="2147225261" name="Rectangle 1"/>
                        <wps:cNvSpPr/>
                        <wps:spPr>
                          <a:xfrm>
                            <a:off x="-757838" y="-576788"/>
                            <a:ext cx="7066014" cy="11326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  <w:t xml:space="preserve">   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                                                                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المادة :رياضيات </w:t>
                              </w:r>
                            </w:p>
                            <w:p w:rsidR="004546D9" w:rsidRPr="00E44C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                                                                                                                                             الصف: خامس ابتدائي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</w:t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</w:t>
                              </w: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                                        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                                                                               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ز</w:t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من الاختبار: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ساعتان</w:t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</w:t>
                              </w:r>
                            </w:p>
                            <w:p w:rsidR="004546D9" w:rsidRPr="00E44C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</w:t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                                                                                                                                         </w:t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عدد الأوراق:  </w:t>
                              </w: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4</w:t>
                              </w:r>
                            </w:p>
                            <w:p w:rsidR="004546D9" w:rsidRPr="0079799B" w:rsidP="004546D9" w14:textId="113D810E">
                              <w:pPr>
                                <w:bidi/>
                                <w:spacing w:after="0" w:line="240" w:lineRule="auto"/>
                                <w:rPr>
                                  <w:rFonts w:ascii="Arial" w:eastAsia="Calibri" w:hAnsi="Arial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ab/>
                                <w:t xml:space="preserve">     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</w:t>
                              </w:r>
                              <w:r w:rsidRPr="00E44CD9">
                                <w:rPr>
                                  <w:rFonts w:ascii="Aptos" w:eastAsia="Aptos" w:hAnsi="Aptos" w:cstheme="minorBidi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 w:rsidRPr="00E44CD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           </w:t>
                              </w:r>
                            </w:p>
                            <w:p w:rsidR="004546D9" w:rsidRPr="00DA269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  <w:p w:rsidR="004546D9" w:rsidRPr="00E44CD9" w:rsidP="004546D9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kern w:val="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زززززز</w:t>
                              </w:r>
                            </w:p>
                            <w:p w:rsidR="004546D9" w:rsidRPr="00E44CD9" w:rsidP="004546D9" w14:textId="77777777">
                              <w:pPr>
                                <w:bidi/>
                                <w:spacing w:after="0" w:line="200" w:lineRule="atLeast"/>
                                <w:jc w:val="center"/>
                                <w:rPr>
                                  <w:rFonts w:ascii="Times New Roman" w:eastAsia="Calibri" w:hAnsi="Times New Roman" w:cs="Times New Roman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E44CD9">
                                <w:rPr>
                                  <w:rFonts w:eastAsia="Aptos" w:asciiTheme="majorBidi" w:hAnsiTheme="majorBidi" w:cstheme="majorBidi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اختبار مادة الرياضيات</w:t>
                              </w:r>
                              <w:r w:rsidRPr="00FB12E9">
                                <w:rPr>
                                  <w:rFonts w:ascii="Aptos" w:eastAsia="Aptos" w:hAnsi="Aptos" w:cstheme="minorBidi" w:hint="cs"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 w:rsidRPr="00FB12E9">
                                <w:rPr>
                                  <w:rFonts w:eastAsia="Aptos" w:asciiTheme="majorBidi" w:hAnsiTheme="majorBidi" w:cs="Times New Roman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الفصل</w:t>
                              </w:r>
                              <w:r w:rsidRPr="00FB12E9">
                                <w:rPr>
                                  <w:rFonts w:eastAsia="Aptos" w:asciiTheme="majorBidi" w:hAnsiTheme="majorBidi" w:cs="Times New Roman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 w:rsidRPr="00FB12E9">
                                <w:rPr>
                                  <w:rFonts w:eastAsia="Aptos" w:asciiTheme="majorBidi" w:hAnsiTheme="majorBidi" w:cs="Times New Roman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الأول</w:t>
                              </w:r>
                              <w:r>
                                <w:rPr>
                                  <w:rFonts w:eastAsia="Aptos" w:asciiTheme="majorBidi" w:hAnsiTheme="majorBidi" w:cstheme="majorBidi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(الدور </w:t>
                              </w:r>
                              <w:r>
                                <w:rPr>
                                  <w:rFonts w:eastAsia="Aptos" w:asciiTheme="majorBidi" w:hAnsiTheme="majorBidi" w:cstheme="majorBidi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الثاني</w:t>
                              </w:r>
                              <w:r w:rsidRPr="00E44CD9">
                                <w:rPr>
                                  <w:rFonts w:eastAsia="Aptos" w:asciiTheme="majorBidi" w:hAnsiTheme="majorBidi" w:cstheme="majorBidi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) للصف</w:t>
                              </w:r>
                              <w:r>
                                <w:rPr>
                                  <w:rFonts w:eastAsia="Aptos" w:asciiTheme="majorBidi" w:hAnsiTheme="majorBidi" w:cstheme="majorBidi"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الخامس</w:t>
                              </w:r>
                              <w:r w:rsidRPr="00E44CD9">
                                <w:rPr>
                                  <w:rFonts w:eastAsia="Aptos" w:asciiTheme="majorBidi" w:hAnsiTheme="majorBidi" w:cstheme="majorBidi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للعام الدراسي 1440-1441هـ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14615965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30680" y="-331895"/>
                            <a:ext cx="1233799" cy="504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42" style="width:556.5pt;height:60.55pt;margin-top:-9.82pt;margin-left:-20.18pt;mso-height-percent:0;mso-height-relative:margin;mso-width-percent:0;mso-width-relative:margin;mso-wrap-distance-bottom:0;mso-wrap-distance-left:9pt;mso-wrap-distance-right:9pt;mso-wrap-distance-top:0;position:absolute;z-index:251679744" coordorigin="-2316,-10999" coordsize="21600,21600">
                <v:shape id="_x0000_s1043" type="#_x0000_t202" style="width:21600;height:21600;left:-2317;position:absolute;top:-11000;v-text-anchor:middle" fillcolor="white" stroked="f" strokeweight="2pt">
                  <v:textbox>
                    <w:txbxContent>
                      <w:p w:rsidR="004546D9" w:rsidP="004546D9" w14:paraId="17B040E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  <w:t xml:space="preserve">   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                                                                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المادة :رياضيات </w:t>
                        </w:r>
                      </w:p>
                      <w:p w:rsidR="004546D9" w:rsidRPr="00E44CD9" w:rsidP="004546D9" w14:paraId="5FB65CA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                                                                                                                                             الصف: خامس ابتدائي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</w:t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</w:t>
                        </w:r>
                      </w:p>
                      <w:p w:rsidR="004546D9" w:rsidP="004546D9" w14:paraId="720CFC68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                                        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                                                                               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ز</w:t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من الاختبار: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ساعتان</w:t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</w:t>
                        </w:r>
                      </w:p>
                      <w:p w:rsidR="004546D9" w:rsidRPr="00E44CD9" w:rsidP="004546D9" w14:paraId="773C132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</w:t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                                                                                                                                         </w:t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عدد الأوراق:  </w:t>
                        </w: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4</w:t>
                        </w:r>
                      </w:p>
                      <w:p w:rsidR="004546D9" w:rsidRPr="0079799B" w:rsidP="004546D9" w14:paraId="55B34154" w14:textId="113D810E">
                        <w:pPr>
                          <w:bidi/>
                          <w:spacing w:after="0" w:line="240" w:lineRule="auto"/>
                          <w:rPr>
                            <w:rFonts w:ascii="Arial" w:eastAsia="Calibri" w:hAnsi="Arial" w:cs="Times New Roman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ab/>
                          <w:t xml:space="preserve">     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</w:t>
                        </w:r>
                        <w:r w:rsidRPr="00E44CD9">
                          <w:rPr>
                            <w:rFonts w:ascii="Aptos" w:eastAsia="Aptos" w:hAnsi="Aptos" w:cstheme="minorBidi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 w:rsidRPr="00E44CD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              </w:t>
                        </w:r>
                      </w:p>
                      <w:p w:rsidR="004546D9" w:rsidRPr="00DA2699" w:rsidP="004546D9" w14:paraId="58DE072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58C4987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0919E36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4135958C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3FB6FF5D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6A6F7504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50E8F95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14B14A42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707A716F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245E96A7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5BC64AB9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612D950A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2CBB87D0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3155EE9C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48AFAB6A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P="004546D9" w14:paraId="164FEC0F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4546D9" w:rsidRPr="00E44CD9" w:rsidP="004546D9" w14:paraId="131FBA2B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kern w:val="0"/>
                            <w:sz w:val="24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زززززز</w:t>
                        </w:r>
                      </w:p>
                      <w:p w:rsidR="004546D9" w:rsidRPr="00E44CD9" w:rsidP="004546D9" w14:paraId="4335B85F" w14:textId="77777777">
                        <w:pPr>
                          <w:bidi/>
                          <w:spacing w:after="0" w:line="200" w:lineRule="atLeast"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  <w:r w:rsidRPr="00E44CD9">
                          <w:rPr>
                            <w:rFonts w:eastAsia="Aptos" w:asciiTheme="majorBidi" w:hAnsiTheme="majorBidi" w:cstheme="majorBidi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اختبار مادة الرياضيات</w:t>
                        </w:r>
                        <w:r w:rsidRPr="00FB12E9">
                          <w:rPr>
                            <w:rFonts w:ascii="Aptos" w:eastAsia="Aptos" w:hAnsi="Aptos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 w:rsidRPr="00FB12E9">
                          <w:rPr>
                            <w:rFonts w:eastAsia="Aptos" w:asciiTheme="majorBidi" w:hAnsiTheme="majorBidi" w:cs="Times New Roman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الفصل</w:t>
                        </w:r>
                        <w:r w:rsidRPr="00FB12E9">
                          <w:rPr>
                            <w:rFonts w:eastAsia="Aptos" w:asciiTheme="majorBidi" w:hAnsiTheme="majorBidi" w:cs="Times New Roman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 xml:space="preserve"> </w:t>
                        </w:r>
                        <w:r w:rsidRPr="00FB12E9">
                          <w:rPr>
                            <w:rFonts w:eastAsia="Aptos" w:asciiTheme="majorBidi" w:hAnsiTheme="majorBidi" w:cs="Times New Roman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الأول</w:t>
                        </w:r>
                        <w:r>
                          <w:rPr>
                            <w:rFonts w:eastAsia="Aptos" w:asciiTheme="majorBidi" w:hAnsiTheme="majorBidi" w:cstheme="majorBidi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 xml:space="preserve"> (الدور </w:t>
                        </w:r>
                        <w:r>
                          <w:rPr>
                            <w:rFonts w:eastAsia="Aptos" w:asciiTheme="majorBidi" w:hAnsiTheme="majorBidi" w:cstheme="maj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الثاني</w:t>
                        </w:r>
                        <w:r w:rsidRPr="00E44CD9">
                          <w:rPr>
                            <w:rFonts w:eastAsia="Aptos" w:asciiTheme="majorBidi" w:hAnsiTheme="majorBidi" w:cstheme="majorBidi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) للصف</w:t>
                        </w:r>
                        <w:r>
                          <w:rPr>
                            <w:rFonts w:eastAsia="Aptos" w:asciiTheme="majorBidi" w:hAnsiTheme="majorBidi" w:cstheme="maj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 xml:space="preserve"> الخامس</w:t>
                        </w:r>
                        <w:r w:rsidRPr="00E44CD9">
                          <w:rPr>
                            <w:rFonts w:eastAsia="Aptos" w:asciiTheme="majorBidi" w:hAnsiTheme="majorBidi" w:cstheme="majorBidi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 xml:space="preserve"> للعام الدراسي 1440-1441هـ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width:3772;height:9628;left:6819;position:absolute;top:-6330" stroked="f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4750897</wp:posOffset>
                </wp:positionH>
                <wp:positionV relativeFrom="paragraph">
                  <wp:posOffset>-34636</wp:posOffset>
                </wp:positionV>
                <wp:extent cx="2056601" cy="900000"/>
                <wp:effectExtent l="0" t="0" r="1270" b="0"/>
                <wp:wrapNone/>
                <wp:docPr id="74345791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56601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46D9" w:rsidRPr="00E44CD9" w:rsidP="004546D9" w14:textId="2221B83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44CD9">
                              <w:rPr>
                                <w:rFonts w:ascii="Aptos" w:eastAsia="Aptos" w:hAnsi="Aptos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4546D9" w:rsidRPr="00E44CD9" w:rsidP="004546D9" w14:textId="147BA1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44CD9">
                              <w:rPr>
                                <w:rFonts w:ascii="Aptos" w:eastAsia="Aptos" w:hAnsi="Aptos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4546D9" w:rsidRPr="00E44CD9" w:rsidP="004546D9" w14:textId="1822F3C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44CD9">
                              <w:rPr>
                                <w:rFonts w:ascii="Aptos" w:eastAsia="Aptos" w:hAnsi="Aptos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الإدارة العامة للتعليم</w:t>
                            </w:r>
                            <w:r w:rsidRPr="00E44CD9">
                              <w:rPr>
                                <w:rFonts w:ascii="Aptos" w:eastAsia="Aptos" w:hAnsi="Aptos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ab/>
                              <w:t xml:space="preserve">     </w:t>
                            </w:r>
                            <w:r w:rsidRPr="00E44CD9">
                              <w:rPr>
                                <w:rFonts w:ascii="Aptos" w:eastAsia="Aptos" w:hAnsi="Aptos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</w:t>
                            </w:r>
                            <w:r w:rsidRPr="00E44CD9">
                              <w:rPr>
                                <w:rFonts w:ascii="Aptos" w:eastAsia="Aptos" w:hAnsi="Aptos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E44CD9">
                              <w:rPr>
                                <w:rFonts w:ascii="Aptos" w:eastAsia="Aptos" w:hAnsi="Aptos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        </w:t>
                            </w:r>
                            <w:r w:rsidRPr="00E44CD9">
                              <w:rPr>
                                <w:rFonts w:ascii="Aptos" w:eastAsia="Aptos" w:hAnsi="Aptos" w:cstheme="minorBidi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Aptos" w:eastAsia="Aptos" w:hAnsi="Aptos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الابتدائية </w:t>
                            </w:r>
                          </w:p>
                          <w:p w:rsidR="004546D9" w:rsidP="004546D9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45" type="#_x0000_t202" style="width:161.94pt;height:70.87pt;margin-top:-2.73pt;margin-left:374.09pt;mso-height-percent:0;mso-height-relative:margin;mso-width-percent:0;mso-width-relative:margin;mso-wrap-distance-bottom:0;mso-wrap-distance-left:9pt;mso-wrap-distance-right:9pt;mso-wrap-distance-top:0;position:absolute;v-text-anchor:top;z-index:251681792" fillcolor="white" stroked="f" strokeweight="0.5pt">
                <v:textbox>
                  <w:txbxContent>
                    <w:p w:rsidR="004546D9" w:rsidRPr="00E44CD9" w:rsidP="004546D9" w14:paraId="08986AD8" w14:textId="2221B83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4CD9">
                        <w:rPr>
                          <w:rFonts w:ascii="Aptos" w:eastAsia="Aptos" w:hAnsi="Aptos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4546D9" w:rsidRPr="00E44CD9" w:rsidP="004546D9" w14:paraId="5A479C8F" w14:textId="147BA1C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4CD9">
                        <w:rPr>
                          <w:rFonts w:ascii="Aptos" w:eastAsia="Aptos" w:hAnsi="Aptos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4546D9" w:rsidRPr="00E44CD9" w:rsidP="004546D9" w14:paraId="084E0DB8" w14:textId="1822F3C9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4CD9">
                        <w:rPr>
                          <w:rFonts w:ascii="Aptos" w:eastAsia="Aptos" w:hAnsi="Aptos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الإدارة العامة للتعليم</w:t>
                      </w:r>
                      <w:r w:rsidRPr="00E44CD9">
                        <w:rPr>
                          <w:rFonts w:ascii="Aptos" w:eastAsia="Aptos" w:hAnsi="Aptos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ab/>
                        <w:t xml:space="preserve">     </w:t>
                      </w:r>
                      <w:r w:rsidRPr="00E44CD9">
                        <w:rPr>
                          <w:rFonts w:ascii="Aptos" w:eastAsia="Aptos" w:hAnsi="Aptos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</w:t>
                      </w:r>
                      <w:r w:rsidRPr="00E44CD9">
                        <w:rPr>
                          <w:rFonts w:ascii="Aptos" w:eastAsia="Aptos" w:hAnsi="Aptos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E44CD9">
                        <w:rPr>
                          <w:rFonts w:ascii="Aptos" w:eastAsia="Aptos" w:hAnsi="Aptos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        </w:t>
                      </w:r>
                      <w:r w:rsidRPr="00E44CD9">
                        <w:rPr>
                          <w:rFonts w:ascii="Aptos" w:eastAsia="Aptos" w:hAnsi="Aptos" w:cstheme="minorBidi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Aptos" w:eastAsia="Aptos" w:hAnsi="Aptos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الابتدائية </w:t>
                      </w:r>
                    </w:p>
                    <w:p w:rsidR="004546D9" w:rsidP="004546D9" w14:paraId="3570F14F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46D9" w:rsidP="004546D9" w14:paraId="2607C31C" w14:textId="77777777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546D9" w:rsidP="004546D9" w14:paraId="1FCC5947" w14:textId="77777777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546D9" w:rsidP="004546D9" w14:paraId="29265C43" w14:textId="77777777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85E5C" w:rsidRPr="00187AC4" w:rsidP="00A85E5C" w14:paraId="48D3FCA2" w14:textId="4DF1CADB">
      <w:pPr>
        <w:bidi w:val="0"/>
        <w:spacing w:after="160" w:line="259" w:lineRule="auto"/>
        <w:jc w:val="center"/>
        <w:rPr>
          <w:rFonts w:ascii="Arial" w:eastAsia="Calibri" w:hAnsi="Arial" w:cs="Times New Roman"/>
          <w:kern w:val="0"/>
          <w:sz w:val="24"/>
          <w:szCs w:val="24"/>
          <w:lang w:val="en-US" w:eastAsia="en-US" w:bidi="ar-SA"/>
          <w14:ligatures w14:val="none"/>
        </w:rPr>
      </w:pPr>
      <w:r w:rsidRPr="001A1553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325582</wp:posOffset>
                </wp:positionH>
                <wp:positionV relativeFrom="paragraph">
                  <wp:posOffset>219883</wp:posOffset>
                </wp:positionV>
                <wp:extent cx="5972175" cy="699655"/>
                <wp:effectExtent l="0" t="0" r="28575" b="24765"/>
                <wp:wrapNone/>
                <wp:docPr id="94917329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2175" cy="699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443" w:rsidP="00187AC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87AC4" w:rsidRPr="0079799B" w:rsidP="00E57443" w14:textId="488E7B1D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 w:rsidRPr="004547A3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سم الطالب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ة </w:t>
                            </w:r>
                            <w:r>
                              <w:rPr>
                                <w:rFonts w:ascii="Aptos" w:eastAsia="Aptos" w:hAnsi="Aptos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.................................................... </w:t>
                            </w:r>
                            <w:r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                  رقم الجلوس</w:t>
                            </w:r>
                            <w:r w:rsidRPr="004547A3">
                              <w:rPr>
                                <w:rFonts w:ascii="Aptos" w:eastAsia="Aptos" w:hAnsi="Aptos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Aptos" w:hAnsi="Aptos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: ................</w:t>
                            </w:r>
                          </w:p>
                          <w:p w:rsidR="00187AC4" w:rsidRPr="0079799B" w:rsidP="00187AC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87AC4" w:rsidRPr="0079799B" w:rsidP="00187AC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187AC4" w:rsidRPr="0079799B" w:rsidP="00187AC4" w14:textId="77777777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="Arial" w:eastAsia="Calibri" w:hAnsi="Arial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9799B">
                              <w:rPr>
                                <w:rFonts w:eastAsia="Aptos" w:asciiTheme="minorBidi" w:hAnsiTheme="minorBid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5" o:spid="_x0000_s1046" type="#_x0000_t202" style="width:470.25pt;height:55.09pt;margin-top:17.31pt;margin-left:25.6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2pt">
                <v:textbox>
                  <w:txbxContent>
                    <w:p w:rsidR="00E57443" w:rsidP="00187AC4" w14:paraId="1D15E31A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Aptos" w:eastAsia="Aptos" w:hAnsi="Aptos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187AC4" w:rsidRPr="0079799B" w:rsidP="00E57443" w14:paraId="428578D5" w14:textId="488E7B1D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Arial" w:eastAsia="Calibri" w:hAnsi="Arial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 w:rsidRPr="004547A3">
                        <w:rPr>
                          <w:rFonts w:ascii="Aptos" w:eastAsia="Aptos" w:hAnsi="Aptos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سم الطالب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ة </w:t>
                      </w:r>
                      <w:r>
                        <w:rPr>
                          <w:rFonts w:ascii="Aptos" w:eastAsia="Aptos" w:hAnsi="Aptos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.................................................... </w:t>
                      </w:r>
                      <w:r>
                        <w:rPr>
                          <w:rFonts w:ascii="Aptos" w:eastAsia="Aptos" w:hAnsi="Aptos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                      رقم الجلوس</w:t>
                      </w:r>
                      <w:r w:rsidRPr="004547A3">
                        <w:rPr>
                          <w:rFonts w:ascii="Aptos" w:eastAsia="Aptos" w:hAnsi="Aptos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Aptos" w:eastAsia="Aptos" w:hAnsi="Aptos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: ................</w:t>
                      </w:r>
                    </w:p>
                    <w:p w:rsidR="00187AC4" w:rsidRPr="0079799B" w:rsidP="00187AC4" w14:paraId="15795547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Arial" w:eastAsia="Calibri" w:hAnsi="Arial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187AC4" w:rsidRPr="0079799B" w:rsidP="00187AC4" w14:paraId="6AC94CB9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Arial" w:eastAsia="Calibri" w:hAnsi="Arial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187AC4" w:rsidRPr="0079799B" w:rsidP="00187AC4" w14:paraId="47913D6F" w14:textId="77777777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="Arial" w:eastAsia="Calibri" w:hAnsi="Arial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79799B">
                        <w:rPr>
                          <w:rFonts w:eastAsia="Aptos" w:asciiTheme="minorBidi" w:hAnsiTheme="minorBid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ptos" w:eastAsia="Aptos" w:hAnsi="Aptos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اختبار الفصل الدراسي الأول للعام 1447هـ </w:t>
      </w:r>
      <w:r>
        <w:rPr>
          <w:rFonts w:ascii="Aptos" w:eastAsia="Aptos" w:hAnsi="Aptos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    </w:t>
      </w:r>
    </w:p>
    <w:p w:rsidR="00187AC4" w:rsidP="00187AC4" w14:paraId="672B17A7" w14:textId="4ADAFB91">
      <w:pPr>
        <w:bidi/>
        <w:spacing w:after="0" w:line="240" w:lineRule="auto"/>
        <w:rPr>
          <w:rFonts w:ascii="Traditional Arabic" w:eastAsia="Calibri" w:hAnsi="Traditional Arabic" w:cs="Traditional Arabic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187AC4" w:rsidP="00187AC4" w14:paraId="7B37628B" w14:textId="77777777">
      <w:pPr>
        <w:bidi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187AC4" w:rsidP="00187AC4" w14:paraId="3F370EA7" w14:textId="744D02E8">
      <w:pPr>
        <w:bidi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57443" w:rsidP="00187AC4" w14:paraId="3BBD5C84" w14:textId="77777777">
      <w:pPr>
        <w:bidi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00"/>
        <w:tblpPr w:leftFromText="180" w:rightFromText="180" w:vertAnchor="text" w:horzAnchor="margin" w:tblpXSpec="center" w:tblpY="84"/>
        <w:bidiVisual/>
        <w:tblW w:w="9404" w:type="dxa"/>
        <w:tblLook w:val="04A0"/>
      </w:tblPr>
      <w:tblGrid>
        <w:gridCol w:w="1567"/>
        <w:gridCol w:w="1567"/>
        <w:gridCol w:w="1567"/>
        <w:gridCol w:w="1567"/>
        <w:gridCol w:w="1568"/>
        <w:gridCol w:w="1568"/>
      </w:tblGrid>
      <w:tr w14:paraId="76D42327" w14:textId="77777777" w:rsidTr="001234E6">
        <w:tblPrEx>
          <w:tblW w:w="9404" w:type="dxa"/>
          <w:tblLook w:val="04A0"/>
        </w:tblPrEx>
        <w:trPr>
          <w:trHeight w:val="263"/>
        </w:trPr>
        <w:tc>
          <w:tcPr>
            <w:tcW w:w="1567" w:type="dxa"/>
          </w:tcPr>
          <w:p w:rsidR="00187AC4" w:rsidRPr="001A1553" w:rsidP="001234E6" w14:paraId="3E39EAF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رقم السؤال</w:t>
            </w:r>
          </w:p>
        </w:tc>
        <w:tc>
          <w:tcPr>
            <w:tcW w:w="1567" w:type="dxa"/>
          </w:tcPr>
          <w:p w:rsidR="00187AC4" w:rsidRPr="001A1553" w:rsidP="001234E6" w14:paraId="4EF7FED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الدرجة رقما</w:t>
            </w:r>
          </w:p>
        </w:tc>
        <w:tc>
          <w:tcPr>
            <w:tcW w:w="1567" w:type="dxa"/>
          </w:tcPr>
          <w:p w:rsidR="00187AC4" w:rsidRPr="001A1553" w:rsidP="001234E6" w14:paraId="1AF75FC9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الدرجة كتابة</w:t>
            </w:r>
          </w:p>
        </w:tc>
        <w:tc>
          <w:tcPr>
            <w:tcW w:w="1567" w:type="dxa"/>
          </w:tcPr>
          <w:p w:rsidR="00187AC4" w:rsidRPr="001A1553" w:rsidP="001234E6" w14:paraId="1F225CE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اسم المصحح</w:t>
            </w:r>
          </w:p>
        </w:tc>
        <w:tc>
          <w:tcPr>
            <w:tcW w:w="1568" w:type="dxa"/>
          </w:tcPr>
          <w:p w:rsidR="00187AC4" w:rsidRPr="001A1553" w:rsidP="001234E6" w14:paraId="04534E0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اسم المراجع</w:t>
            </w:r>
          </w:p>
        </w:tc>
        <w:tc>
          <w:tcPr>
            <w:tcW w:w="1568" w:type="dxa"/>
          </w:tcPr>
          <w:p w:rsidR="00187AC4" w:rsidRPr="001A1553" w:rsidP="001234E6" w14:paraId="0AE463C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اسم المدقق</w:t>
            </w:r>
          </w:p>
        </w:tc>
      </w:tr>
      <w:tr w14:paraId="52985E6D" w14:textId="77777777" w:rsidTr="001234E6">
        <w:tblPrEx>
          <w:tblW w:w="9404" w:type="dxa"/>
          <w:tblLook w:val="04A0"/>
        </w:tblPrEx>
        <w:trPr>
          <w:trHeight w:val="263"/>
        </w:trPr>
        <w:tc>
          <w:tcPr>
            <w:tcW w:w="1567" w:type="dxa"/>
          </w:tcPr>
          <w:p w:rsidR="00187AC4" w:rsidRPr="001A1553" w:rsidP="001234E6" w14:paraId="43557DE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السؤال الأول</w:t>
            </w:r>
          </w:p>
        </w:tc>
        <w:tc>
          <w:tcPr>
            <w:tcW w:w="1567" w:type="dxa"/>
          </w:tcPr>
          <w:p w:rsidR="00187AC4" w:rsidP="001234E6" w14:paraId="41CC3F77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87AC4" w:rsidRPr="001A1553" w:rsidP="001234E6" w14:paraId="53ABA0A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7A4014F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07722FB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429C3D7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7EEFDA58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0EC6D20" w14:textId="77777777" w:rsidTr="001234E6">
        <w:tblPrEx>
          <w:tblW w:w="9404" w:type="dxa"/>
          <w:tblLook w:val="04A0"/>
        </w:tblPrEx>
        <w:trPr>
          <w:trHeight w:val="275"/>
        </w:trPr>
        <w:tc>
          <w:tcPr>
            <w:tcW w:w="1567" w:type="dxa"/>
          </w:tcPr>
          <w:p w:rsidR="00187AC4" w:rsidRPr="001A1553" w:rsidP="001234E6" w14:paraId="3A6B4A33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السؤال الثاني</w:t>
            </w:r>
          </w:p>
        </w:tc>
        <w:tc>
          <w:tcPr>
            <w:tcW w:w="1567" w:type="dxa"/>
          </w:tcPr>
          <w:p w:rsidR="00187AC4" w:rsidP="001234E6" w14:paraId="410A4EC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87AC4" w:rsidRPr="001A1553" w:rsidP="001234E6" w14:paraId="437C463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119E686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0516EDC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5BAD19B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1AC0C904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2C57B3DF" w14:textId="77777777" w:rsidTr="001234E6">
        <w:tblPrEx>
          <w:tblW w:w="9404" w:type="dxa"/>
          <w:tblLook w:val="04A0"/>
        </w:tblPrEx>
        <w:trPr>
          <w:trHeight w:val="263"/>
        </w:trPr>
        <w:tc>
          <w:tcPr>
            <w:tcW w:w="1567" w:type="dxa"/>
          </w:tcPr>
          <w:p w:rsidR="00187AC4" w:rsidRPr="001A1553" w:rsidP="001234E6" w14:paraId="39235A3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السؤال الثالث</w:t>
            </w:r>
          </w:p>
        </w:tc>
        <w:tc>
          <w:tcPr>
            <w:tcW w:w="1567" w:type="dxa"/>
          </w:tcPr>
          <w:p w:rsidR="00187AC4" w:rsidP="001234E6" w14:paraId="1C47BD2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87AC4" w:rsidRPr="001A1553" w:rsidP="001234E6" w14:paraId="072F5EBA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3F51C0D7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3E5FC59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7B2BB7E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573BCDE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F1EF95F" w14:textId="77777777" w:rsidTr="00E57443">
        <w:tblPrEx>
          <w:tblW w:w="9404" w:type="dxa"/>
          <w:tblLook w:val="04A0"/>
        </w:tblPrEx>
        <w:trPr>
          <w:trHeight w:val="725"/>
        </w:trPr>
        <w:tc>
          <w:tcPr>
            <w:tcW w:w="1567" w:type="dxa"/>
          </w:tcPr>
          <w:p w:rsidR="00187AC4" w:rsidRPr="001A1553" w:rsidP="001234E6" w14:paraId="3B9C436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1A1553">
              <w:rPr>
                <w:rFonts w:ascii="Traditional Arabic" w:eastAsia="Aptos" w:hAnsi="Traditional Arabic" w:cs="Traditional Arabic"/>
                <w:b/>
                <w:bCs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المجموع </w:t>
            </w:r>
          </w:p>
        </w:tc>
        <w:tc>
          <w:tcPr>
            <w:tcW w:w="1567" w:type="dxa"/>
          </w:tcPr>
          <w:p w:rsidR="00187AC4" w:rsidP="00E57443" w14:paraId="341D4F65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87AC4" w:rsidRPr="001A1553" w:rsidP="001234E6" w14:paraId="637B9FF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18B3E0FB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7" w:type="dxa"/>
          </w:tcPr>
          <w:p w:rsidR="00187AC4" w:rsidRPr="001A1553" w:rsidP="001234E6" w14:paraId="47CABD6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47D0BF1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68" w:type="dxa"/>
          </w:tcPr>
          <w:p w:rsidR="00187AC4" w:rsidRPr="001A1553" w:rsidP="001234E6" w14:paraId="2E3F57FB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4546D9" w:rsidRPr="00187AC4" w:rsidP="004546D9" w14:paraId="548D3ACD" w14:textId="541308D0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2204778</wp:posOffset>
                </wp:positionV>
                <wp:extent cx="873183" cy="754496"/>
                <wp:effectExtent l="0" t="0" r="22225" b="26670"/>
                <wp:wrapNone/>
                <wp:docPr id="163063843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73183" cy="754496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E5C" w:rsidP="00A85E5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85E5C" w:rsidP="00A85E5C" w14:textId="55E46BFF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47" style="width:68.75pt;height:59.41pt;margin-top:173.6pt;margin-left:-4.35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2pt">
                <v:textbox>
                  <w:txbxContent>
                    <w:p w:rsidR="00A85E5C" w:rsidP="00A85E5C" w14:paraId="35C2E8C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A85E5C" w:rsidP="00A85E5C" w14:paraId="679D22B9" w14:textId="55E46BFF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    </w:t>
                      </w:r>
                    </w:p>
                  </w:txbxContent>
                </v:textbox>
              </v:oval>
            </w:pict>
          </mc:Fallback>
        </mc:AlternateContent>
      </w:r>
    </w:p>
    <w:p w:rsidR="004546D9" w:rsidP="004546D9" w14:paraId="4A2D0934" w14:textId="242FAD2B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187AC4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السؤال الأول: اختاري الإجابة الصحيحة مما يلي: </w:t>
      </w:r>
    </w:p>
    <w:p w:rsidR="00187AC4" w:rsidRPr="00187AC4" w:rsidP="004546D9" w14:paraId="3DFF6578" w14:textId="06852BF9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>
        <w:rPr>
          <w:b/>
          <w:bCs/>
          <w:noProof/>
          <w:sz w:val="28"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5011420</wp:posOffset>
                </wp:positionV>
                <wp:extent cx="1089660" cy="567690"/>
                <wp:effectExtent l="19050" t="19050" r="15240" b="41910"/>
                <wp:wrapNone/>
                <wp:docPr id="350288662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89660" cy="56769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48" type="#_x0000_t13" style="width:85.8pt;height:44.7pt;margin-top:394.6pt;margin-left:-27.3pt;mso-height-percent:0;mso-height-relative:margin;mso-wrap-distance-bottom:0;mso-wrap-distance-left:9pt;mso-wrap-distance-right:9pt;mso-wrap-distance-top:0;position:absolute;rotation:180;v-text-anchor:middle;z-index:251691008" adj="15973" fillcolor="white" stroked="t" strokecolor="black" strokeweight="2pt"/>
            </w:pict>
          </mc:Fallback>
        </mc:AlternateContent>
      </w:r>
    </w:p>
    <w:tbl>
      <w:tblPr>
        <w:tblStyle w:val="TableGrid00"/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/>
      </w:tblPr>
      <w:tblGrid>
        <w:gridCol w:w="486"/>
        <w:gridCol w:w="79"/>
        <w:gridCol w:w="2020"/>
        <w:gridCol w:w="175"/>
        <w:gridCol w:w="372"/>
        <w:gridCol w:w="2239"/>
        <w:gridCol w:w="45"/>
        <w:gridCol w:w="400"/>
        <w:gridCol w:w="44"/>
        <w:gridCol w:w="2031"/>
        <w:gridCol w:w="25"/>
        <w:gridCol w:w="414"/>
        <w:gridCol w:w="24"/>
        <w:gridCol w:w="2082"/>
      </w:tblGrid>
      <w:tr w14:paraId="04B02C0D" w14:textId="77777777" w:rsidTr="00187AC4">
        <w:tblPrEx>
          <w:tblW w:w="0" w:type="auto"/>
          <w:tblLook w:val="04A0"/>
        </w:tblPrEx>
        <w:trPr>
          <w:trHeight w:val="396"/>
        </w:trPr>
        <w:tc>
          <w:tcPr>
            <w:tcW w:w="486" w:type="dxa"/>
            <w:shd w:val="clear" w:color="auto" w:fill="D9D9D9"/>
          </w:tcPr>
          <w:p w:rsidR="004546D9" w:rsidRPr="00EA26F7" w:rsidP="001234E6" w14:paraId="65ED8429" w14:textId="77777777">
            <w:pPr>
              <w:bidi w:val="0"/>
              <w:spacing w:after="0" w:line="240" w:lineRule="auto"/>
              <w:jc w:val="center"/>
              <w:rPr>
                <w:rFonts w:ascii="Arial Black" w:eastAsia="Calibri" w:hAnsi="Arial Black" w:cs="Simplified Arabic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A26F7">
              <w:rPr>
                <w:rFonts w:ascii="Arial Black" w:eastAsia="Aptos" w:hAnsi="Arial Black" w:cs="Simplified Arabic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950" w:type="dxa"/>
            <w:gridSpan w:val="13"/>
          </w:tcPr>
          <w:p w:rsidR="004546D9" w:rsidP="001234E6" w14:paraId="63F413ED" w14:textId="58A7C938">
            <w:pPr>
              <w:tabs>
                <w:tab w:val="left" w:pos="4299"/>
              </w:tabs>
              <w:bidi w:val="0"/>
              <w:spacing w:after="0" w:line="240" w:lineRule="auto"/>
              <w:jc w:val="right"/>
              <w:rPr>
                <w:rFonts w:ascii="Arial Black" w:eastAsia="Calibri" w:hAnsi="Arial Black" w:cs="Simplified Arabic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6A04F9">
              <w:rPr>
                <w:rFonts w:ascii="Arial Black" w:hAnsi="Arial Black" w:cs="Simplified Arabic"/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3700780</wp:posOffset>
                  </wp:positionH>
                  <wp:positionV relativeFrom="paragraph">
                    <wp:posOffset>53975</wp:posOffset>
                  </wp:positionV>
                  <wp:extent cx="2394585" cy="228600"/>
                  <wp:effectExtent l="0" t="0" r="5715" b="0"/>
                  <wp:wrapNone/>
                  <wp:docPr id="94809787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97877" name="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58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6D9" w:rsidRPr="00100A75" w:rsidP="001234E6" w14:paraId="25AD4EAE" w14:textId="77777777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351E2905" w14:textId="77777777" w:rsidTr="001A7486">
        <w:tblPrEx>
          <w:tblW w:w="0" w:type="auto"/>
          <w:tblLook w:val="04A0"/>
        </w:tblPrEx>
        <w:trPr>
          <w:trHeight w:val="253"/>
        </w:trPr>
        <w:tc>
          <w:tcPr>
            <w:tcW w:w="486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0F74AC" w:rsidP="001234E6" w14:paraId="7596A318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74AC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  <w:tcBorders>
              <w:bottom w:val="single" w:sz="12" w:space="0" w:color="000000"/>
            </w:tcBorders>
          </w:tcPr>
          <w:p w:rsidR="004546D9" w:rsidRPr="000F74AC" w:rsidP="001234E6" w14:paraId="2EFBCEA6" w14:textId="57E8F004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F74AC"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7000000</w:t>
            </w:r>
            <w:r w:rsidRPr="000F74AC" w:rsidR="005A7E9E"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000</w:t>
            </w:r>
          </w:p>
          <w:p w:rsidR="004546D9" w:rsidRPr="000F74AC" w:rsidP="001234E6" w14:paraId="0D3384C2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547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0C78C0C6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:rsidR="004546D9" w:rsidRPr="00E47DD6" w:rsidP="001234E6" w14:paraId="0F882B8C" w14:textId="1E4CA9D0">
            <w:pPr>
              <w:suppressLineNumbers/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7000000</w:t>
            </w:r>
          </w:p>
        </w:tc>
        <w:tc>
          <w:tcPr>
            <w:tcW w:w="44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75FB558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460BFFD1" w14:textId="2E1EAADC">
            <w:pPr>
              <w:bidi w:val="0"/>
              <w:spacing w:after="0" w:line="0" w:lineRule="atLeast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70000</w:t>
            </w:r>
          </w:p>
        </w:tc>
        <w:tc>
          <w:tcPr>
            <w:tcW w:w="439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5561D98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</w:tcPr>
          <w:p w:rsidR="004546D9" w:rsidRPr="00E47DD6" w:rsidP="001234E6" w14:paraId="25E3F441" w14:textId="0A21FD1C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700000</w:t>
            </w:r>
          </w:p>
        </w:tc>
      </w:tr>
      <w:tr w14:paraId="51DF8FA1" w14:textId="77777777" w:rsidTr="00187AC4">
        <w:tblPrEx>
          <w:tblW w:w="0" w:type="auto"/>
          <w:tblLook w:val="04A0"/>
        </w:tblPrEx>
        <w:trPr>
          <w:trHeight w:val="557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4546D9" w:rsidRPr="00E47DD6" w:rsidP="001234E6" w14:paraId="611882A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4546D9" w:rsidRPr="00E47DD6" w:rsidP="00187AC4" w14:paraId="437DF2FC" w14:textId="54F7D22B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الصيغة القياسية للعدد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14</w:t>
            </w: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مليون 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 643</w:t>
            </w: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ألف و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176</w:t>
            </w:r>
          </w:p>
        </w:tc>
      </w:tr>
      <w:tr w14:paraId="14D68A6E" w14:textId="77777777" w:rsidTr="001A7486">
        <w:tblPrEx>
          <w:tblW w:w="0" w:type="auto"/>
          <w:tblLook w:val="04A0"/>
        </w:tblPrEx>
        <w:trPr>
          <w:trHeight w:val="241"/>
        </w:trPr>
        <w:tc>
          <w:tcPr>
            <w:tcW w:w="486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0F74AC" w:rsidP="001234E6" w14:paraId="0895E46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74AC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  <w:tcBorders>
              <w:bottom w:val="single" w:sz="12" w:space="0" w:color="000000"/>
            </w:tcBorders>
          </w:tcPr>
          <w:p w:rsidR="004546D9" w:rsidRPr="000F74AC" w:rsidP="001234E6" w14:paraId="79687093" w14:textId="4FA6A843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F74AC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1464317</w:t>
            </w:r>
            <w:r w:rsidRPr="000F74AC" w:rsidR="000E5DE3"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</w:p>
          <w:p w:rsidR="004546D9" w:rsidRPr="000F74AC" w:rsidP="001234E6" w14:paraId="36B3AED7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47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0E5DE3" w:rsidP="001234E6" w14:paraId="2647364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5DE3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:rsidR="004546D9" w:rsidRPr="000E5DE3" w:rsidP="001234E6" w14:paraId="14F97F1C" w14:textId="2464E241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E5DE3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1464317</w:t>
            </w:r>
            <w:r w:rsidR="000E5DE3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44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428E15AF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5FE2C37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104643176</w:t>
            </w:r>
          </w:p>
        </w:tc>
        <w:tc>
          <w:tcPr>
            <w:tcW w:w="439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1971DE3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</w:tcPr>
          <w:p w:rsidR="004546D9" w:rsidRPr="00E47DD6" w:rsidP="001234E6" w14:paraId="40659A2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14600176</w:t>
            </w:r>
          </w:p>
        </w:tc>
      </w:tr>
      <w:tr w14:paraId="2D57D8D5" w14:textId="77777777" w:rsidTr="005A7E9E">
        <w:tblPrEx>
          <w:tblW w:w="0" w:type="auto"/>
          <w:tblLook w:val="04A0"/>
        </w:tblPrEx>
        <w:trPr>
          <w:trHeight w:val="440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4546D9" w:rsidRPr="00E47DD6" w:rsidP="001234E6" w14:paraId="0589586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5A7E9E" w:rsidRPr="005A7E9E" w:rsidP="000E5DE3" w14:paraId="6E4A241A" w14:textId="2A5CDEFD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اسم المنزلة للرقم الذي تحته خط </w:t>
            </w:r>
            <w:r w:rsidRPr="000E5DE3">
              <w:rPr>
                <w:rFonts w:ascii="Arial" w:eastAsia="Calibri" w:hAnsi="Arial" w:cs="Times New Roman" w:hint="cs"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  <w:t>3</w:t>
            </w:r>
            <w:r>
              <w:rPr>
                <w:rFonts w:ascii="Arial" w:eastAsia="Calibri" w:hAnsi="Arial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4533465700</w:t>
            </w:r>
          </w:p>
        </w:tc>
      </w:tr>
      <w:tr w14:paraId="6E42C5B5" w14:textId="77777777" w:rsidTr="001A7486">
        <w:tblPrEx>
          <w:tblW w:w="0" w:type="auto"/>
          <w:tblLook w:val="04A0"/>
        </w:tblPrEx>
        <w:trPr>
          <w:trHeight w:val="419"/>
        </w:trPr>
        <w:tc>
          <w:tcPr>
            <w:tcW w:w="486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1E261FB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  <w:tcBorders>
              <w:bottom w:val="single" w:sz="12" w:space="0" w:color="000000"/>
            </w:tcBorders>
          </w:tcPr>
          <w:p w:rsidR="004546D9" w:rsidRPr="00E47DD6" w:rsidP="009F2DE5" w14:paraId="4975FCEC" w14:textId="79422F33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احاد البلايين</w:t>
            </w:r>
          </w:p>
        </w:tc>
        <w:tc>
          <w:tcPr>
            <w:tcW w:w="547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4E74BDC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:rsidR="004546D9" w:rsidRPr="00E47DD6" w:rsidP="001234E6" w14:paraId="6FA25A08" w14:textId="139C4FB5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عشرات</w:t>
            </w:r>
            <w:r w:rsidR="000E5DE3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البلايين </w:t>
            </w:r>
          </w:p>
        </w:tc>
        <w:tc>
          <w:tcPr>
            <w:tcW w:w="44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4264C8B6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2F74C5DC" w14:textId="2EFCCBE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احاد الألوف</w:t>
            </w:r>
          </w:p>
        </w:tc>
        <w:tc>
          <w:tcPr>
            <w:tcW w:w="439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2DD7574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393CD84D" w14:textId="2AB19E99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مئات الألوف </w:t>
            </w:r>
          </w:p>
        </w:tc>
      </w:tr>
      <w:tr w14:paraId="58B87AB7" w14:textId="77777777" w:rsidTr="00187AC4">
        <w:tblPrEx>
          <w:tblW w:w="0" w:type="auto"/>
          <w:tblLook w:val="04A0"/>
        </w:tblPrEx>
        <w:trPr>
          <w:trHeight w:val="611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4546D9" w:rsidRPr="00E47DD6" w:rsidP="001234E6" w14:paraId="12A7926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4546D9" w:rsidRPr="007D6552" w:rsidP="001234E6" w14:paraId="41A7AD84" w14:textId="77777777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D6552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يمكن كتابته على صورة كسر عشري  </w:t>
            </w:r>
            <w:r w:rsidRPr="007D6552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Aptos" w:hAnsi="Cambria Math" w:cstheme="minorBidi"/>
                      <w:b/>
                      <w:bCs/>
                      <w:kern w:val="0"/>
                      <w:sz w:val="24"/>
                      <w:szCs w:val="24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Aptos" w:eastAsia="Aptos" w:hAnsi="Aptos" w:cstheme="minorBidi"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Aptos" w:hAnsi="Cambria Math" w:cstheme="minorBidi"/>
                      <w:kern w:val="0"/>
                      <w:sz w:val="24"/>
                      <w:szCs w:val="24"/>
                      <w:rtl/>
                      <w:lang w:val="en-US" w:eastAsia="en-US" w:bidi=""/>
                      <w14:ligatures w14:val="none"/>
                    </w:rPr>
                    <m:t>٥</m:t>
                  </m:r>
                </m:num>
                <m:den>
                  <m:ctrlPr>
                    <w:rPr>
                      <w:rFonts w:ascii="Aptos" w:eastAsia="Aptos" w:hAnsi="Aptos" w:cstheme="minorBidi"/>
                      <w:kern w:val="0"/>
                      <w:sz w:val="22"/>
                      <w:szCs w:val="22"/>
                      <w:lang w:val="en-US" w:eastAsia="en-US" w:bidi="ar-SA"/>
                      <w14:ligatures w14:val="none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Aptos" w:hAnsi="Cambria Math" w:cstheme="minorBidi"/>
                      <w:kern w:val="0"/>
                      <w:sz w:val="24"/>
                      <w:szCs w:val="24"/>
                      <w:rtl/>
                      <w:lang w:val="en-US" w:eastAsia="en-US" w:bidi=""/>
                      <w14:ligatures w14:val="none"/>
                    </w:rPr>
                    <m:t>١٠٠</m:t>
                  </m:r>
                </m:den>
              </m:f>
            </m:oMath>
            <w:r w:rsidRPr="007D6552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الكسر</w:t>
            </w:r>
            <w:r w:rsidRPr="007D6552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3B310018" w14:textId="77777777" w:rsidTr="001A7486">
        <w:tblPrEx>
          <w:tblW w:w="0" w:type="auto"/>
          <w:tblLook w:val="04A0"/>
        </w:tblPrEx>
        <w:trPr>
          <w:trHeight w:val="91"/>
        </w:trPr>
        <w:tc>
          <w:tcPr>
            <w:tcW w:w="486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3848AF8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  <w:tcBorders>
              <w:bottom w:val="single" w:sz="12" w:space="0" w:color="000000"/>
            </w:tcBorders>
          </w:tcPr>
          <w:p w:rsidR="004546D9" w:rsidP="001234E6" w14:paraId="57836B5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0٫5</w:t>
            </w:r>
          </w:p>
          <w:p w:rsidR="004546D9" w:rsidRPr="007B0EA0" w:rsidP="001234E6" w14:paraId="67BAE95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47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7B0EA0" w:rsidP="001234E6" w14:paraId="0897641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:rsidR="004546D9" w:rsidRPr="007B0EA0" w:rsidP="001234E6" w14:paraId="32E67408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0٫05</w:t>
            </w:r>
          </w:p>
        </w:tc>
        <w:tc>
          <w:tcPr>
            <w:tcW w:w="44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7B0EA0" w:rsidP="001234E6" w14:paraId="4DFE35E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  <w:tcBorders>
              <w:bottom w:val="single" w:sz="12" w:space="0" w:color="000000"/>
            </w:tcBorders>
          </w:tcPr>
          <w:p w:rsidR="004546D9" w:rsidRPr="007B0EA0" w:rsidP="001234E6" w14:paraId="2C67382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0٫005</w:t>
            </w:r>
          </w:p>
        </w:tc>
        <w:tc>
          <w:tcPr>
            <w:tcW w:w="439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7B0EA0" w:rsidP="001234E6" w14:paraId="0EE1604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</w:tcPr>
          <w:p w:rsidR="004546D9" w:rsidRPr="007B0EA0" w:rsidP="001234E6" w14:paraId="77380552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B0EA0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0٫0005</w:t>
            </w:r>
          </w:p>
        </w:tc>
      </w:tr>
      <w:tr w14:paraId="7FFB9703" w14:textId="77777777" w:rsidTr="00187AC4">
        <w:tblPrEx>
          <w:tblW w:w="0" w:type="auto"/>
          <w:tblLook w:val="04A0"/>
        </w:tblPrEx>
        <w:trPr>
          <w:trHeight w:val="176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4546D9" w:rsidRPr="00E47DD6" w:rsidP="001234E6" w14:paraId="4CB00266" w14:textId="49DC7C22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4546D9" w:rsidP="001234E6" w14:paraId="1758D3C1" w14:textId="3C41E3A6">
            <w:pPr>
              <w:tabs>
                <w:tab w:val="left" w:pos="3849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ماهي خاصية الجمع المستعملة في ما يلي     20+ 6  = 6+ 20</w:t>
            </w:r>
          </w:p>
          <w:p w:rsidR="004546D9" w:rsidRPr="00D0795E" w:rsidP="001234E6" w14:paraId="45C05EA4" w14:textId="77777777">
            <w:pPr>
              <w:tabs>
                <w:tab w:val="left" w:pos="3849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D0795E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Pr="00D0795E">
              <w:rPr>
                <w:rFonts w:eastAsia="Aptos" w:asciiTheme="minorBidi" w:hAnsiTheme="minorBidi" w:cstheme="minorBidi"/>
                <w:noProof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1B93B48" w14:textId="77777777" w:rsidTr="001A7486">
        <w:tblPrEx>
          <w:tblW w:w="0" w:type="auto"/>
          <w:tblLook w:val="04A0"/>
        </w:tblPrEx>
        <w:trPr>
          <w:trHeight w:val="199"/>
        </w:trPr>
        <w:tc>
          <w:tcPr>
            <w:tcW w:w="486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71DD3B55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04C87E3E" w14:textId="311178F4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التوزيع</w:t>
            </w:r>
          </w:p>
        </w:tc>
        <w:tc>
          <w:tcPr>
            <w:tcW w:w="547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1A9FCB6B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:rsidR="004546D9" w:rsidRPr="00E47DD6" w:rsidP="001234E6" w14:paraId="7F4B98DD" w14:textId="5F0E83B6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العنصر المحايد</w:t>
            </w:r>
          </w:p>
        </w:tc>
        <w:tc>
          <w:tcPr>
            <w:tcW w:w="44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1234640D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7EEF13AC" w14:textId="175DC2EF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5E7A66">
              <w:rPr>
                <w:rFonts w:eastAsia="Aptos" w:asciiTheme="minorBidi" w:hAnsiTheme="minorBidi" w:cstheme="minorBidi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ابدال</w:t>
            </w:r>
          </w:p>
        </w:tc>
        <w:tc>
          <w:tcPr>
            <w:tcW w:w="439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34D29C3B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  <w:tcBorders>
              <w:bottom w:val="single" w:sz="12" w:space="0" w:color="000000"/>
            </w:tcBorders>
          </w:tcPr>
          <w:p w:rsidR="004546D9" w:rsidP="001234E6" w14:paraId="0C131821" w14:textId="43E8914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5E7A66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تجميع</w:t>
            </w:r>
          </w:p>
          <w:p w:rsidR="0045285F" w:rsidP="0045285F" w14:paraId="0899487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45285F" w:rsidRPr="00E47DD6" w:rsidP="0045285F" w14:paraId="0EC048E5" w14:textId="136C8CF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0C51188F" w14:textId="77777777" w:rsidTr="00187AC4">
        <w:tblPrEx>
          <w:tblW w:w="0" w:type="auto"/>
          <w:tblLook w:val="04A0"/>
        </w:tblPrEx>
        <w:trPr>
          <w:trHeight w:val="192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4546D9" w:rsidRPr="0045285F" w:rsidP="001234E6" w14:paraId="3A23F493" w14:textId="651FE49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C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color w:val="C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4546D9" w:rsidRPr="00E47DD6" w:rsidP="00656CEA" w14:paraId="61C2E17B" w14:textId="151509E7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خاصية الضرب المستخدمة في 16 × 1 = 16</w:t>
            </w:r>
          </w:p>
        </w:tc>
      </w:tr>
      <w:tr w14:paraId="072ED3A7" w14:textId="77777777" w:rsidTr="001A7486">
        <w:tblPrEx>
          <w:tblW w:w="0" w:type="auto"/>
          <w:tblLook w:val="04A0"/>
        </w:tblPrEx>
        <w:trPr>
          <w:trHeight w:val="231"/>
        </w:trPr>
        <w:tc>
          <w:tcPr>
            <w:tcW w:w="486" w:type="dxa"/>
            <w:shd w:val="clear" w:color="auto" w:fill="F2F2F2"/>
          </w:tcPr>
          <w:p w:rsidR="004546D9" w:rsidRPr="003512AD" w:rsidP="001234E6" w14:paraId="1E27D681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</w:tcPr>
          <w:p w:rsidR="004546D9" w:rsidRPr="003512AD" w:rsidP="00656CEA" w14:paraId="7B3C9AB7" w14:textId="3979935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9F2DE5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ابدال</w:t>
            </w:r>
          </w:p>
        </w:tc>
        <w:tc>
          <w:tcPr>
            <w:tcW w:w="547" w:type="dxa"/>
            <w:gridSpan w:val="2"/>
            <w:shd w:val="clear" w:color="auto" w:fill="F2F2F2"/>
          </w:tcPr>
          <w:p w:rsidR="004546D9" w:rsidRPr="003512AD" w:rsidP="001234E6" w14:paraId="5F086AF8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</w:tcPr>
          <w:p w:rsidR="004546D9" w:rsidRPr="003512AD" w:rsidP="001234E6" w14:paraId="60FC9C1C" w14:textId="0C200AB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التجميع</w:t>
            </w:r>
          </w:p>
        </w:tc>
        <w:tc>
          <w:tcPr>
            <w:tcW w:w="445" w:type="dxa"/>
            <w:gridSpan w:val="2"/>
            <w:shd w:val="clear" w:color="auto" w:fill="F2F2F2"/>
          </w:tcPr>
          <w:p w:rsidR="004546D9" w:rsidRPr="003512AD" w:rsidP="001234E6" w14:paraId="55FDCD37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</w:tcPr>
          <w:p w:rsidR="004546D9" w:rsidRPr="003512AD" w:rsidP="001234E6" w14:paraId="04B6982B" w14:textId="6D9366D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="0020340B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لعنصر المحايد</w:t>
            </w:r>
          </w:p>
        </w:tc>
        <w:tc>
          <w:tcPr>
            <w:tcW w:w="439" w:type="dxa"/>
            <w:gridSpan w:val="2"/>
            <w:shd w:val="clear" w:color="auto" w:fill="F2F2F2"/>
          </w:tcPr>
          <w:p w:rsidR="004546D9" w:rsidRPr="003512AD" w:rsidP="001234E6" w14:paraId="6BF84D4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</w:tcPr>
          <w:p w:rsidR="004546D9" w:rsidRPr="003512AD" w:rsidP="009F2DE5" w14:paraId="2FB9D50B" w14:textId="169DC44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20340B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ابدال</w:t>
            </w:r>
          </w:p>
        </w:tc>
      </w:tr>
      <w:tr w14:paraId="67F96CE8" w14:textId="77777777" w:rsidTr="00187AC4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46D9" w:rsidRPr="00E47DD6" w:rsidP="001234E6" w14:paraId="26524C87" w14:textId="650FCB96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4546D9" w:rsidRPr="00E47DD6" w:rsidP="001234E6" w14:paraId="3E4E96BC" w14:textId="77777777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ناتج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</w:t>
            </w:r>
            <w:r w:rsidRPr="001C4AB3"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C4AB3"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×</w:t>
            </w:r>
            <w:r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C4AB3"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</w:t>
            </w:r>
            <w:r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2  </w:t>
            </w:r>
            <w:r w:rsidRPr="001C4AB3"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+</w:t>
            </w:r>
            <w:r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C4AB3"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8</w:t>
            </w:r>
            <w:r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1C4AB3">
              <w:rPr>
                <w:rFonts w:ascii="Traditional Arabic" w:eastAsia="Aptos" w:hAnsi="Traditional Arabic" w:cs="Traditional Arabic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) =</w:t>
            </w:r>
          </w:p>
        </w:tc>
      </w:tr>
      <w:tr w14:paraId="50CC8C33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46D9" w:rsidRPr="00E47DD6" w:rsidP="001234E6" w14:paraId="66D3EC7A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6B23E93F" w14:textId="625193C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9</w:t>
            </w:r>
            <w:r w:rsidR="009F2DE5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5BB8096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3E4E780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40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635FB826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6A288390" w14:textId="6182C33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2F4C0B86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4546D9" w:rsidRPr="00E47DD6" w:rsidP="001234E6" w14:paraId="1362CFDA" w14:textId="1D6E532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</w:t>
            </w:r>
          </w:p>
        </w:tc>
      </w:tr>
      <w:tr w14:paraId="2D96062F" w14:textId="77777777" w:rsidTr="00187AC4">
        <w:tblPrEx>
          <w:tblW w:w="0" w:type="auto"/>
          <w:tblLook w:val="04A0"/>
        </w:tblPrEx>
        <w:trPr>
          <w:trHeight w:val="679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46D9" w:rsidRPr="00E47DD6" w:rsidP="001234E6" w14:paraId="522B6E99" w14:textId="31F93883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4546D9" w:rsidRPr="00E47DD6" w:rsidP="001234E6" w14:paraId="673EB6E6" w14:textId="77777777">
            <w:pPr>
              <w:tabs>
                <w:tab w:val="left" w:pos="5703"/>
              </w:tabs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E69A1">
              <w:rPr>
                <w:rFonts w:asciiTheme="minorBidi" w:hAnsiTheme="minorBidi"/>
                <w:b/>
                <w:bCs/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4472305</wp:posOffset>
                  </wp:positionH>
                  <wp:positionV relativeFrom="paragraph">
                    <wp:posOffset>55880</wp:posOffset>
                  </wp:positionV>
                  <wp:extent cx="1724660" cy="285750"/>
                  <wp:effectExtent l="0" t="0" r="8890" b="0"/>
                  <wp:wrapNone/>
                  <wp:docPr id="17606098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609822" name="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6D9" w:rsidRPr="00E47DD6" w:rsidP="001234E6" w14:paraId="6BFB9528" w14:textId="77777777">
            <w:pPr>
              <w:tabs>
                <w:tab w:val="left" w:pos="5703"/>
              </w:tabs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B7D5B68" w14:textId="77777777" w:rsidTr="001A7486">
        <w:tblPrEx>
          <w:tblW w:w="0" w:type="auto"/>
          <w:tblLook w:val="04A0"/>
        </w:tblPrEx>
        <w:trPr>
          <w:trHeight w:val="401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46D9" w:rsidRPr="00E47DD6" w:rsidP="001234E6" w14:paraId="6F780D37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6B9FF682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20</w:t>
            </w: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72C0B90F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66885A93" w14:textId="12D378E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  <w:r w:rsidR="0020340B"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</w:t>
            </w: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1807A96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78FB5CE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20</w:t>
            </w: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5E285E3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  <w:tcBorders>
              <w:bottom w:val="single" w:sz="12" w:space="0" w:color="000000"/>
            </w:tcBorders>
          </w:tcPr>
          <w:p w:rsidR="004546D9" w:rsidRPr="00E47DD6" w:rsidP="001234E6" w14:paraId="4DB247E8" w14:textId="3CAA2BA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  <w:r w:rsidR="0020340B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80</w:t>
            </w:r>
          </w:p>
        </w:tc>
      </w:tr>
      <w:tr w14:paraId="6AA136D3" w14:textId="77777777" w:rsidTr="00E61C33">
        <w:tblPrEx>
          <w:tblW w:w="0" w:type="auto"/>
          <w:tblLook w:val="04A0"/>
        </w:tblPrEx>
        <w:trPr>
          <w:trHeight w:val="598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46D9" w:rsidRPr="00E47DD6" w:rsidP="001234E6" w14:paraId="2328939A" w14:textId="4714E3F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4546D9" w:rsidP="00E61C33" w14:paraId="66B34738" w14:textId="77777777">
            <w:pPr>
              <w:tabs>
                <w:tab w:val="left" w:pos="4420"/>
              </w:tabs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4546D9" w:rsidRPr="00AF6072" w:rsidP="001234E6" w14:paraId="06C02C1A" w14:textId="1217D3F0">
            <w:pPr>
              <w:tabs>
                <w:tab w:val="left" w:pos="4420"/>
              </w:tabs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ناتج الضرب 5×31 يسا</w:t>
            </w:r>
            <w:r w:rsidR="00E61C33">
              <w:rPr>
                <w:rFonts w:eastAsia="Aptos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وي</w:t>
            </w:r>
          </w:p>
          <w:p w:rsidR="004546D9" w:rsidRPr="00E47DD6" w:rsidP="001234E6" w14:paraId="1568A57C" w14:textId="77777777">
            <w:pPr>
              <w:tabs>
                <w:tab w:val="left" w:pos="4420"/>
              </w:tabs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4FA183C0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46D9" w:rsidRPr="00E47DD6" w:rsidP="001234E6" w14:paraId="45C12002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1CF5C106" w14:textId="01CE3740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  <w:r w:rsidR="0020340B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  <w:r w:rsidR="009F2DE5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1AFAC3E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213AE5D1" w14:textId="724EF2E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="0020340B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6</w:t>
            </w:r>
            <w:r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6B8F356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700180C5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105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04B5EE3F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4546D9" w:rsidRPr="00E47DD6" w:rsidP="001234E6" w14:paraId="528190E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300</w:t>
            </w:r>
          </w:p>
        </w:tc>
      </w:tr>
      <w:tr w14:paraId="4573902A" w14:textId="77777777" w:rsidTr="00187AC4">
        <w:tblPrEx>
          <w:tblW w:w="0" w:type="auto"/>
          <w:tblLook w:val="04A0"/>
        </w:tblPrEx>
        <w:trPr>
          <w:trHeight w:val="566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46D9" w:rsidRPr="00E47DD6" w:rsidP="001234E6" w14:paraId="02484AAD" w14:textId="2B274474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color w:val="C0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4546D9" w:rsidP="001234E6" w14:paraId="2A656DDF" w14:textId="77777777">
            <w:pPr>
              <w:tabs>
                <w:tab w:val="left" w:pos="2873"/>
              </w:tabs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D204D4">
              <w:rPr>
                <w:rFonts w:asciiTheme="minorBidi" w:hAnsiTheme="minorBidi"/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3957955</wp:posOffset>
                  </wp:positionH>
                  <wp:positionV relativeFrom="paragraph">
                    <wp:posOffset>130175</wp:posOffset>
                  </wp:positionV>
                  <wp:extent cx="1240155" cy="217170"/>
                  <wp:effectExtent l="0" t="0" r="0" b="0"/>
                  <wp:wrapNone/>
                  <wp:docPr id="1628201802" name="صورة 1" descr="صورة تحتوي على الخط, فن الخط, نص, خط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201802" name="صورة 1" descr="صورة تحتوي على الخط, فن الخط, نص, خط&#10;&#10;قد يكون المحتوى الذي تم إنشاؤه بواسطة الذكاء الاصطناعي غير صحيح.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-2" r="48521" b="18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217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</w:p>
          <w:p w:rsidR="004546D9" w:rsidRPr="00656CEA" w:rsidP="00656CEA" w14:paraId="529551E5" w14:textId="59501CF3">
            <w:pPr>
              <w:tabs>
                <w:tab w:val="left" w:pos="2873"/>
              </w:tabs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94F42">
              <w:rPr>
                <w:rFonts w:eastAsia="Aptos" w:asciiTheme="majorBidi" w:hAnsiTheme="majorBidi" w:cstheme="maj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ناتج عملية القسمة</w:t>
            </w:r>
          </w:p>
        </w:tc>
      </w:tr>
      <w:tr w14:paraId="5B0572AA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4546D9" w:rsidRPr="00E47DD6" w:rsidP="001234E6" w14:paraId="7D6E6A27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0FEB64A4" w14:textId="59CA5905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54808E77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62E64F7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80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3884233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4546D9" w:rsidRPr="00E47DD6" w:rsidP="001234E6" w14:paraId="404890CF" w14:textId="3F8C6741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  <w:r w:rsidR="0020340B"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00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546D9" w:rsidRPr="00E47DD6" w:rsidP="001234E6" w14:paraId="3AE8312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4546D9" w:rsidRPr="00E47DD6" w:rsidP="001234E6" w14:paraId="78B1E0A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8000</w:t>
            </w:r>
          </w:p>
        </w:tc>
      </w:tr>
      <w:tr w14:paraId="4C41B57A" w14:textId="77777777" w:rsidTr="00187AC4">
        <w:tblPrEx>
          <w:tblW w:w="0" w:type="auto"/>
          <w:tblLook w:val="04A0"/>
        </w:tblPrEx>
        <w:trPr>
          <w:trHeight w:val="472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546D9" w:rsidRPr="00E47DD6" w:rsidP="001234E6" w14:paraId="558C9E53" w14:textId="08803555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4546D9" w:rsidRPr="00E47DD6" w:rsidP="00127A10" w14:paraId="47C0D895" w14:textId="05132091">
            <w:pPr>
              <w:bidi/>
              <w:spacing w:after="0" w:line="240" w:lineRule="auto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يتكون من عدد وكسر، وهو عدد قيمته اكبر من الواحد</w:t>
            </w:r>
          </w:p>
        </w:tc>
      </w:tr>
      <w:tr w14:paraId="3719F52E" w14:textId="77777777" w:rsidTr="001A7486">
        <w:tblPrEx>
          <w:tblW w:w="0" w:type="auto"/>
          <w:tblLook w:val="04A0"/>
        </w:tblPrEx>
        <w:trPr>
          <w:trHeight w:val="349"/>
        </w:trPr>
        <w:tc>
          <w:tcPr>
            <w:tcW w:w="565" w:type="dxa"/>
            <w:gridSpan w:val="2"/>
            <w:shd w:val="clear" w:color="auto" w:fill="F2F2F2"/>
            <w:vAlign w:val="center"/>
          </w:tcPr>
          <w:p w:rsidR="004546D9" w:rsidRPr="00E47DD6" w:rsidP="001234E6" w14:paraId="0FDBF200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</w:tcPr>
          <w:p w:rsidR="004546D9" w:rsidRPr="00E47DD6" w:rsidP="00127A10" w14:paraId="03DF93F7" w14:textId="549E209F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</w:t>
            </w:r>
            <w:r w:rsidR="001E69C4"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كسر الاعتياد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</w:t>
            </w:r>
          </w:p>
        </w:tc>
        <w:tc>
          <w:tcPr>
            <w:tcW w:w="372" w:type="dxa"/>
            <w:shd w:val="clear" w:color="auto" w:fill="F2F2F2"/>
          </w:tcPr>
          <w:p w:rsidR="004546D9" w:rsidRPr="00E47DD6" w:rsidP="001234E6" w14:paraId="333C136B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</w:tcPr>
          <w:p w:rsidR="004546D9" w:rsidRPr="00E47DD6" w:rsidP="001234E6" w14:paraId="22C1BB8D" w14:textId="77CD0FA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="001E69C4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لعدد ا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لكسر</w:t>
            </w:r>
            <w:r w:rsidR="001E69C4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ي</w:t>
            </w:r>
          </w:p>
        </w:tc>
        <w:tc>
          <w:tcPr>
            <w:tcW w:w="444" w:type="dxa"/>
            <w:gridSpan w:val="2"/>
            <w:shd w:val="clear" w:color="auto" w:fill="F2F2F2"/>
          </w:tcPr>
          <w:p w:rsidR="004546D9" w:rsidRPr="00E47DD6" w:rsidP="001234E6" w14:paraId="7D44D53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</w:tcPr>
          <w:p w:rsidR="004546D9" w:rsidRPr="00E47DD6" w:rsidP="001234E6" w14:paraId="54B51D70" w14:textId="7271473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الكسر غير الفعلي</w:t>
            </w:r>
          </w:p>
        </w:tc>
        <w:tc>
          <w:tcPr>
            <w:tcW w:w="438" w:type="dxa"/>
            <w:gridSpan w:val="2"/>
            <w:shd w:val="clear" w:color="auto" w:fill="F2F2F2"/>
          </w:tcPr>
          <w:p w:rsidR="004546D9" w:rsidRPr="00E47DD6" w:rsidP="001234E6" w14:paraId="433725D5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4546D9" w:rsidRPr="00E47DD6" w:rsidP="001234E6" w14:paraId="35B3358B" w14:textId="0143A383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الكسر الفعلي</w:t>
            </w:r>
          </w:p>
        </w:tc>
      </w:tr>
      <w:tr w14:paraId="79CC882B" w14:textId="77777777" w:rsidTr="00187AC4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shd w:val="clear" w:color="auto" w:fill="F2F2F2"/>
            <w:vAlign w:val="center"/>
          </w:tcPr>
          <w:p w:rsidR="004546D9" w:rsidRPr="00E523E2" w:rsidP="001234E6" w14:paraId="79DFBDD3" w14:textId="0F196F9E">
            <w:pPr>
              <w:bidi w:val="0"/>
              <w:spacing w:after="0" w:line="240" w:lineRule="auto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523E2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  <w:r w:rsidR="005E7A66"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871" w:type="dxa"/>
            <w:gridSpan w:val="12"/>
          </w:tcPr>
          <w:p w:rsidR="00656CEA" w:rsidRPr="00656CEA" w:rsidP="00656CEA" w14:paraId="178238DF" w14:textId="0B186F20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اوجدي قيمة العبارة  س+ 7  إذا كانت س =2 </w:t>
            </w:r>
          </w:p>
        </w:tc>
      </w:tr>
      <w:tr w14:paraId="584C363E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shd w:val="clear" w:color="auto" w:fill="F2F2F2"/>
            <w:vAlign w:val="center"/>
          </w:tcPr>
          <w:p w:rsidR="004546D9" w:rsidRPr="00E523E2" w:rsidP="001234E6" w14:paraId="3690CC90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523E2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</w:tcPr>
          <w:p w:rsidR="004546D9" w:rsidRPr="00E523E2" w:rsidP="00656CEA" w14:paraId="0323E3A4" w14:textId="6DE87634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372" w:type="dxa"/>
            <w:shd w:val="clear" w:color="auto" w:fill="F2F2F2"/>
          </w:tcPr>
          <w:p w:rsidR="004546D9" w:rsidRPr="00E523E2" w:rsidP="001234E6" w14:paraId="12E0B4C4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523E2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</w:tcPr>
          <w:p w:rsidR="004546D9" w:rsidRPr="00E523E2" w:rsidP="001234E6" w14:paraId="518380CC" w14:textId="47EDCFD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444" w:type="dxa"/>
            <w:gridSpan w:val="2"/>
            <w:shd w:val="clear" w:color="auto" w:fill="F2F2F2"/>
          </w:tcPr>
          <w:p w:rsidR="004546D9" w:rsidRPr="00E47DD6" w:rsidP="001234E6" w14:paraId="3CF0E86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</w:tcPr>
          <w:p w:rsidR="004546D9" w:rsidRPr="00E47DD6" w:rsidP="001234E6" w14:paraId="01118108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38" w:type="dxa"/>
            <w:gridSpan w:val="2"/>
            <w:shd w:val="clear" w:color="auto" w:fill="F2F2F2"/>
          </w:tcPr>
          <w:p w:rsidR="004546D9" w:rsidRPr="00E47DD6" w:rsidP="001234E6" w14:paraId="178FC4CF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4546D9" w:rsidRPr="00E47DD6" w:rsidP="001234E6" w14:paraId="017DF5D2" w14:textId="51DEA310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6</w:t>
            </w:r>
          </w:p>
        </w:tc>
      </w:tr>
      <w:tr w14:paraId="0BD558B5" w14:textId="77777777" w:rsidTr="00187AC4">
        <w:tblPrEx>
          <w:tblW w:w="0" w:type="auto"/>
          <w:tblLook w:val="04A0"/>
        </w:tblPrEx>
        <w:trPr>
          <w:trHeight w:val="176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187AC4" w:rsidRPr="00E47DD6" w:rsidP="001234E6" w14:paraId="5ED3D112" w14:textId="4F207A9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187AC4" w:rsidP="001234E6" w14:paraId="26466F82" w14:textId="77777777">
            <w:pPr>
              <w:tabs>
                <w:tab w:val="left" w:pos="3849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سم منزلة الرقم الذي تحته خط   63,4</w:t>
            </w:r>
            <w:r w:rsidRPr="000E5DE3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  <w:t>7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0E5DE3" w:rsidRPr="00D0795E" w:rsidP="000E5DE3" w14:paraId="06ABE74E" w14:textId="2811419B">
            <w:pPr>
              <w:tabs>
                <w:tab w:val="left" w:pos="3849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62E9F31C" w14:textId="77777777" w:rsidTr="001A7486">
        <w:tblPrEx>
          <w:tblW w:w="0" w:type="auto"/>
          <w:tblLook w:val="04A0"/>
        </w:tblPrEx>
        <w:trPr>
          <w:trHeight w:val="199"/>
        </w:trPr>
        <w:tc>
          <w:tcPr>
            <w:tcW w:w="486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12B8C22B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099" w:type="dxa"/>
            <w:gridSpan w:val="2"/>
            <w:tcBorders>
              <w:bottom w:val="single" w:sz="12" w:space="0" w:color="000000"/>
            </w:tcBorders>
          </w:tcPr>
          <w:p w:rsidR="00187AC4" w:rsidRPr="00E47DD6" w:rsidP="001E69C4" w14:paraId="1FB3A06E" w14:textId="33D8C915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احاد</w:t>
            </w:r>
          </w:p>
        </w:tc>
        <w:tc>
          <w:tcPr>
            <w:tcW w:w="547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491E6338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  <w:tcBorders>
              <w:bottom w:val="single" w:sz="12" w:space="0" w:color="000000"/>
            </w:tcBorders>
          </w:tcPr>
          <w:p w:rsidR="00187AC4" w:rsidRPr="00E47DD6" w:rsidP="001234E6" w14:paraId="2DD12B38" w14:textId="3E207C3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جزء من </w:t>
            </w:r>
            <w:r w:rsidR="001E69C4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عشرة</w:t>
            </w:r>
          </w:p>
        </w:tc>
        <w:tc>
          <w:tcPr>
            <w:tcW w:w="44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4C73CEF2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  <w:tcBorders>
              <w:bottom w:val="single" w:sz="12" w:space="0" w:color="000000"/>
            </w:tcBorders>
          </w:tcPr>
          <w:p w:rsidR="00187AC4" w:rsidRPr="00E47DD6" w:rsidP="009F2DE5" w14:paraId="11D6FE52" w14:textId="7A7D190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جزء من مئة</w:t>
            </w:r>
          </w:p>
        </w:tc>
        <w:tc>
          <w:tcPr>
            <w:tcW w:w="439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7FE7528C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6856BEFE" w14:textId="1B37FF66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عشرات</w:t>
            </w:r>
          </w:p>
        </w:tc>
      </w:tr>
      <w:tr w14:paraId="542EA822" w14:textId="77777777" w:rsidTr="00187AC4">
        <w:tblPrEx>
          <w:tblW w:w="0" w:type="auto"/>
          <w:tblLook w:val="04A0"/>
        </w:tblPrEx>
        <w:trPr>
          <w:trHeight w:val="192"/>
        </w:trPr>
        <w:tc>
          <w:tcPr>
            <w:tcW w:w="486" w:type="dxa"/>
            <w:tcBorders>
              <w:top w:val="single" w:sz="12" w:space="0" w:color="000000"/>
            </w:tcBorders>
            <w:shd w:val="clear" w:color="auto" w:fill="D9D9D9"/>
          </w:tcPr>
          <w:p w:rsidR="00187AC4" w:rsidRPr="00E47DD6" w:rsidP="001234E6" w14:paraId="44205509" w14:textId="6B76A505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950" w:type="dxa"/>
            <w:gridSpan w:val="13"/>
            <w:tcBorders>
              <w:top w:val="single" w:sz="12" w:space="0" w:color="000000"/>
            </w:tcBorders>
          </w:tcPr>
          <w:p w:rsidR="00187AC4" w:rsidRPr="00E47DD6" w:rsidP="000E5DE3" w14:paraId="276B0846" w14:textId="75987D0A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رتبي مجموعة الاعداد من الأصغر الى الأكبر </w:t>
            </w:r>
            <w:r w:rsidR="00430F75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45 ، 32 ، 29، 30</w:t>
            </w:r>
          </w:p>
          <w:p w:rsidR="00187AC4" w:rsidRPr="00E47DD6" w:rsidP="001234E6" w14:paraId="50291C47" w14:textId="77777777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24F8B050" w14:textId="77777777" w:rsidTr="001A7486">
        <w:tblPrEx>
          <w:tblW w:w="0" w:type="auto"/>
          <w:tblLook w:val="04A0"/>
        </w:tblPrEx>
        <w:trPr>
          <w:trHeight w:val="231"/>
        </w:trPr>
        <w:tc>
          <w:tcPr>
            <w:tcW w:w="486" w:type="dxa"/>
            <w:shd w:val="clear" w:color="auto" w:fill="F2F2F2"/>
          </w:tcPr>
          <w:p w:rsidR="00187AC4" w:rsidP="001234E6" w14:paraId="324DA5C2" w14:textId="77777777">
            <w:pPr>
              <w:bidi w:val="0"/>
              <w:spacing w:after="0" w:line="240" w:lineRule="auto"/>
              <w:jc w:val="center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  <w:p w:rsidR="000F74AC" w:rsidRPr="003512AD" w:rsidP="000F74AC" w14:paraId="1CF5001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2099" w:type="dxa"/>
            <w:gridSpan w:val="2"/>
          </w:tcPr>
          <w:p w:rsidR="00187AC4" w:rsidRPr="003512AD" w:rsidP="00430F75" w14:paraId="162CD7B6" w14:textId="40DC0404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29،</w:t>
            </w:r>
            <w:r w:rsidR="0020340B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32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20340B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،30،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45</w:t>
            </w:r>
          </w:p>
        </w:tc>
        <w:tc>
          <w:tcPr>
            <w:tcW w:w="547" w:type="dxa"/>
            <w:gridSpan w:val="2"/>
            <w:shd w:val="clear" w:color="auto" w:fill="F2F2F2"/>
          </w:tcPr>
          <w:p w:rsidR="00187AC4" w:rsidRPr="003512AD" w:rsidP="001234E6" w14:paraId="515C269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39" w:type="dxa"/>
          </w:tcPr>
          <w:p w:rsidR="00187AC4" w:rsidRPr="003512AD" w:rsidP="009F2DE5" w14:paraId="5740BDDA" w14:textId="7CCFE64B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45 ، 32 ، 29، 30</w:t>
            </w:r>
          </w:p>
        </w:tc>
        <w:tc>
          <w:tcPr>
            <w:tcW w:w="445" w:type="dxa"/>
            <w:gridSpan w:val="2"/>
            <w:shd w:val="clear" w:color="auto" w:fill="F2F2F2"/>
          </w:tcPr>
          <w:p w:rsidR="00187AC4" w:rsidRPr="003512AD" w:rsidP="001234E6" w14:paraId="69C035F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75" w:type="dxa"/>
            <w:gridSpan w:val="2"/>
          </w:tcPr>
          <w:p w:rsidR="00187AC4" w:rsidRPr="003512AD" w:rsidP="000F74AC" w14:paraId="0DE3933C" w14:textId="382F2E74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29، 30، 32 ، 45</w:t>
            </w:r>
          </w:p>
        </w:tc>
        <w:tc>
          <w:tcPr>
            <w:tcW w:w="439" w:type="dxa"/>
            <w:gridSpan w:val="2"/>
            <w:shd w:val="clear" w:color="auto" w:fill="F2F2F2"/>
          </w:tcPr>
          <w:p w:rsidR="00187AC4" w:rsidRPr="003512AD" w:rsidP="001234E6" w14:paraId="6E942F5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2AD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06" w:type="dxa"/>
            <w:gridSpan w:val="2"/>
          </w:tcPr>
          <w:p w:rsidR="00187AC4" w:rsidRPr="003512AD" w:rsidP="001234E6" w14:paraId="45E95F45" w14:textId="09FDE630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30، 32 ، 45، 29</w:t>
            </w:r>
          </w:p>
        </w:tc>
      </w:tr>
      <w:tr w14:paraId="657EF579" w14:textId="77777777" w:rsidTr="00187AC4">
        <w:tblPrEx>
          <w:tblW w:w="0" w:type="auto"/>
          <w:tblLook w:val="04A0"/>
        </w:tblPrEx>
        <w:trPr>
          <w:trHeight w:val="560"/>
        </w:trPr>
        <w:tc>
          <w:tcPr>
            <w:tcW w:w="565" w:type="dxa"/>
            <w:gridSpan w:val="2"/>
            <w:shd w:val="clear" w:color="auto" w:fill="D9D9D9"/>
            <w:vAlign w:val="center"/>
          </w:tcPr>
          <w:p w:rsidR="00187AC4" w:rsidRPr="00E47DD6" w:rsidP="001234E6" w14:paraId="7390A328" w14:textId="08F8876F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9871" w:type="dxa"/>
            <w:gridSpan w:val="12"/>
          </w:tcPr>
          <w:p w:rsidR="00187AC4" w:rsidRPr="00430F75" w:rsidP="00430F75" w14:paraId="0ED03B48" w14:textId="511B12BC">
            <w:pPr>
              <w:tabs>
                <w:tab w:val="center" w:pos="4936"/>
                <w:tab w:val="right" w:pos="9655"/>
              </w:tabs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  <w:r w:rsidR="00430F75"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ab/>
            </w:r>
            <w:r w:rsidR="00430F75">
              <w:rPr>
                <w:rFonts w:ascii="Arial" w:eastAsia="Calibri" w:hAnsi="Arial" w:cs="Times New Roman" w:hint="cs"/>
                <w:b/>
                <w:bCs/>
                <w:i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قار</w:t>
            </w:r>
            <w:r w:rsidR="00430F75">
              <w:rPr>
                <w:rFonts w:ascii="Arial" w:eastAsia="Calibri" w:hAnsi="Arial" w:cs="Times New Roman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ني بين العددين  2,800          2,8</w:t>
            </w:r>
          </w:p>
        </w:tc>
      </w:tr>
      <w:tr w14:paraId="57640F9E" w14:textId="77777777" w:rsidTr="001A7486">
        <w:tblPrEx>
          <w:tblW w:w="0" w:type="auto"/>
          <w:tblLook w:val="04A0"/>
        </w:tblPrEx>
        <w:trPr>
          <w:trHeight w:val="276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529C054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9F2DE5" w14:paraId="4682C12B" w14:textId="2D8C3C9F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&lt;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213962B1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9F2DE5" w14:paraId="318BF280" w14:textId="545236DE">
            <w:pPr>
              <w:tabs>
                <w:tab w:val="center" w:pos="1034"/>
              </w:tabs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≥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60E2D5F1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7936564A" w14:textId="7FEE584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&gt;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3499499F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47DD6" w:rsidP="001234E6" w14:paraId="77AA3299" w14:textId="05FEFCD1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=</w:t>
            </w:r>
          </w:p>
        </w:tc>
      </w:tr>
      <w:tr w14:paraId="39706835" w14:textId="77777777" w:rsidTr="00187AC4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34B7F9F0" w14:textId="52B54E61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16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187AC4" w:rsidRPr="00E47DD6" w:rsidP="001234E6" w14:paraId="10FC485A" w14:textId="282E1CEE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العدد 19,4 بالصورة اللفظية</w:t>
            </w:r>
          </w:p>
        </w:tc>
      </w:tr>
      <w:tr w14:paraId="1EF46FE6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285A85FB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33D2C806" w14:textId="2C254CE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تسعة عشر وأربعة من </w:t>
            </w:r>
            <w:r w:rsidR="009F2DE5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مئ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ة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38505FD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7E7A0795" w14:textId="76A810B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تسعة عشر وأربعة 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2A81D3B8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51A40598" w14:textId="785936E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مئة واربع وتسعون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1C778A9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47DD6" w:rsidP="009F2DE5" w14:paraId="310B70D5" w14:textId="2D91FBB1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تسعة عشر </w:t>
            </w:r>
            <w:r w:rsidR="0020340B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وأربعة من عشرة</w:t>
            </w:r>
          </w:p>
        </w:tc>
      </w:tr>
      <w:tr w14:paraId="6D75CE37" w14:textId="77777777" w:rsidTr="00187AC4">
        <w:tblPrEx>
          <w:tblW w:w="0" w:type="auto"/>
          <w:tblLook w:val="04A0"/>
        </w:tblPrEx>
        <w:trPr>
          <w:trHeight w:val="679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2275A033" w14:textId="01638A46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187AC4" w:rsidRPr="00E47DD6" w:rsidP="0045285F" w14:paraId="3F85074C" w14:textId="08ED08ED">
            <w:pPr>
              <w:tabs>
                <w:tab w:val="left" w:pos="5703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ناتج جمع 32, 6 + 1,46</w:t>
            </w:r>
          </w:p>
        </w:tc>
      </w:tr>
      <w:tr w14:paraId="20491440" w14:textId="77777777" w:rsidTr="001A7486">
        <w:tblPrEx>
          <w:tblW w:w="0" w:type="auto"/>
          <w:tblLook w:val="04A0"/>
        </w:tblPrEx>
        <w:trPr>
          <w:trHeight w:val="401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5B750B7D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3446AFD3" w14:textId="7C14D6E8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7,7</w:t>
            </w:r>
            <w:r w:rsidR="001E69C4"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16D3FD55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5DAA6AE3" w14:textId="324669E9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8,15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6DD36B77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5D4B67" w14:paraId="62CEAEBD" w14:textId="0806DDAC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7,</w:t>
            </w:r>
            <w:r w:rsidR="0020340B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  <w:r w:rsidR="0020340B"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00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2E1261E7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  <w:tcBorders>
              <w:bottom w:val="single" w:sz="12" w:space="0" w:color="000000"/>
            </w:tcBorders>
          </w:tcPr>
          <w:p w:rsidR="00187AC4" w:rsidRPr="00E47DD6" w:rsidP="001234E6" w14:paraId="12429B36" w14:textId="07D2447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7,7</w:t>
            </w:r>
            <w:r w:rsidR="001E69C4"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</w:p>
        </w:tc>
      </w:tr>
      <w:tr w14:paraId="35601A43" w14:textId="77777777" w:rsidTr="00187AC4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2E9AA67B" w14:textId="0284D241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18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187AC4" w:rsidRPr="00E47DD6" w:rsidP="00AB1067" w14:paraId="6F80A5A8" w14:textId="4DE2F5A8">
            <w:pPr>
              <w:tabs>
                <w:tab w:val="left" w:pos="4420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قربي للمنزلة التي تحتها خط   </w:t>
            </w:r>
            <w:r w:rsidRPr="005D4B67"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u w:val="single"/>
                <w:rtl/>
                <w:lang w:val="en-US" w:eastAsia="en-US" w:bidi="ar-SA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729</w:t>
            </w:r>
          </w:p>
        </w:tc>
      </w:tr>
      <w:tr w14:paraId="69CD2E5F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42DC5C79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1AD46986" w14:textId="43F1BB36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6</w:t>
            </w:r>
            <w:r w:rsidR="00AB1067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0</w:t>
            </w:r>
            <w:r w:rsidR="005D4B67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0</w:t>
            </w:r>
            <w:r w:rsidR="00AB1067">
              <w:rPr>
                <w:rFonts w:eastAsia="Aptos" w:asciiTheme="minorBidi" w:hAnsiTheme="minorBidi" w:cstheme="minorBidi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61E0EBC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0CC32B89" w14:textId="588F6CB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700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3669D74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157379BC" w14:textId="622CBC3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5</w:t>
            </w:r>
            <w:r w:rsidR="005D4B67"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000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0A11DFB7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47DD6" w:rsidP="001234E6" w14:paraId="6AC02EB8" w14:textId="557E5EF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600</w:t>
            </w:r>
          </w:p>
        </w:tc>
      </w:tr>
      <w:tr w14:paraId="0446C451" w14:textId="77777777" w:rsidTr="00187AC4">
        <w:tblPrEx>
          <w:tblW w:w="0" w:type="auto"/>
          <w:tblLook w:val="04A0"/>
        </w:tblPrEx>
        <w:trPr>
          <w:trHeight w:val="566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7F78D111" w14:textId="17409B3F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19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187AC4" w:rsidRPr="00AB1067" w:rsidP="00AB1067" w14:paraId="29282601" w14:textId="14BFCBCB">
            <w:pPr>
              <w:tabs>
                <w:tab w:val="left" w:pos="2873"/>
              </w:tabs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  <w:r w:rsidR="00AB1067"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قربي للمنزلة المشار اليها    8,17 جزء من عشرة </w:t>
            </w:r>
          </w:p>
        </w:tc>
      </w:tr>
      <w:tr w14:paraId="72F39CE2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29E603A3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20340B" w14:paraId="78263E22" w14:textId="4464CB06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9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6E2A87D9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70AA8671" w14:textId="577186F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8,2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58F48B92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389B36E2" w14:textId="668AEC0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8,17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35954396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47DD6" w:rsidP="005D4B67" w14:paraId="3A4E8FE8" w14:textId="6E5E549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8</w:t>
            </w:r>
          </w:p>
        </w:tc>
      </w:tr>
      <w:tr w14:paraId="13872B0A" w14:textId="77777777" w:rsidTr="00F836E4">
        <w:tblPrEx>
          <w:tblW w:w="0" w:type="auto"/>
          <w:tblLook w:val="04A0"/>
        </w:tblPrEx>
        <w:trPr>
          <w:trHeight w:val="450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06D66FA2" w14:textId="55308240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0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E523E2" w:rsidRPr="00E523E2" w:rsidP="00E523E2" w14:paraId="12DBC0FB" w14:textId="3D466806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اوجدي قيمة 7أ   اذا كانت أ= 3  </w:t>
            </w:r>
          </w:p>
        </w:tc>
      </w:tr>
      <w:tr w14:paraId="14D2CDE9" w14:textId="77777777" w:rsidTr="001A7486">
        <w:tblPrEx>
          <w:tblW w:w="0" w:type="auto"/>
          <w:tblLook w:val="04A0"/>
        </w:tblPrEx>
        <w:trPr>
          <w:trHeight w:val="499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438AC78B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3E160014" w14:textId="1C861339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10</w:t>
            </w:r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6D0DDE46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4815098F" w14:textId="02ACCC4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21</w:t>
            </w:r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6A1C7C9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61E50EF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</w:t>
            </w:r>
            <w:r>
              <w:rPr>
                <w:rFonts w:eastAsia="Aptos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2B7CE118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  <w:tcBorders>
              <w:bottom w:val="single" w:sz="12" w:space="0" w:color="000000"/>
            </w:tcBorders>
          </w:tcPr>
          <w:p w:rsidR="00187AC4" w:rsidRPr="00E47DD6" w:rsidP="00E57443" w14:paraId="70D41FBF" w14:textId="4AC5089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  <w:t>18</w:t>
            </w:r>
          </w:p>
        </w:tc>
      </w:tr>
      <w:tr w14:paraId="319107A4" w14:textId="77777777" w:rsidTr="00187AC4">
        <w:tblPrEx>
          <w:tblW w:w="0" w:type="auto"/>
          <w:tblLook w:val="04A0"/>
        </w:tblPrEx>
        <w:trPr>
          <w:trHeight w:val="472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E57443" w:rsidP="00E57443" w14:paraId="7C1B25B2" w14:textId="77777777">
            <w:pPr>
              <w:bidi w:val="0"/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p w:rsidR="00E57443" w:rsidP="00E57443" w14:paraId="711172CB" w14:textId="77777777">
            <w:pPr>
              <w:bidi w:val="0"/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p w:rsidR="00E57443" w:rsidP="00E57443" w14:paraId="1D96AC6A" w14:textId="77777777">
            <w:pPr>
              <w:bidi w:val="0"/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  <w:p w:rsidR="00E57443" w:rsidRPr="00E57443" w:rsidP="00E57443" w14:paraId="7632304B" w14:textId="456DBA73">
            <w:pPr>
              <w:bidi w:val="0"/>
              <w:spacing w:after="0" w:line="240" w:lineRule="auto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E57443" w:rsidP="0007352D" w14:paraId="015A46EF" w14:textId="76C7FE09">
            <w:pPr>
              <w:bidi/>
              <w:spacing w:after="0" w:line="240" w:lineRule="auto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7043</wp:posOffset>
                      </wp:positionV>
                      <wp:extent cx="1291590" cy="365760"/>
                      <wp:effectExtent l="19050" t="19050" r="22860" b="34290"/>
                      <wp:wrapNone/>
                      <wp:docPr id="150796260" name="سهم: لليمي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0800000">
                                <a:off x="0" y="0"/>
                                <a:ext cx="1291590" cy="36576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سهم: لليمين 7" o:spid="_x0000_s1049" type="#_x0000_t13" style="width:101.7pt;height:28.8pt;margin-top:0.55pt;margin-left:-19.6pt;mso-width-percent:0;mso-width-relative:margin;mso-wrap-distance-bottom:0;mso-wrap-distance-left:9pt;mso-wrap-distance-right:9pt;mso-wrap-distance-top:0;position:absolute;rotation:180;v-text-anchor:middle;z-index:251688960" adj="18541" fillcolor="white" stroked="t" strokecolor="black" strokeweight="2pt"/>
                  </w:pict>
                </mc:Fallback>
              </mc:AlternateContent>
            </w:r>
          </w:p>
          <w:p w:rsidR="00E57443" w:rsidP="0007352D" w14:paraId="20B9904F" w14:textId="77777777">
            <w:pPr>
              <w:bidi/>
              <w:spacing w:after="0" w:line="240" w:lineRule="auto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87AC4" w:rsidRPr="00430F75" w:rsidP="0007352D" w14:paraId="1DF3EB27" w14:textId="7F5FFEA9">
            <w:pPr>
              <w:bidi/>
              <w:spacing w:after="0" w:line="240" w:lineRule="auto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قربي الكسر او الى نصف او الى واحد  </w:t>
            </w:r>
            <m:oMath>
              <m:f>
                <m:fPr>
                  <m:ctrlPr>
                    <w:rPr>
                      <w:rFonts w:ascii="Cambria Math" w:eastAsia="Aptos" w:hAnsi="Cambria Math" w:cstheme="minorBidi"/>
                      <w:b/>
                      <w:bCs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Aptos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m:t>1</m:t>
                  </m:r>
                </m:num>
                <m:den>
                  <m:ctrlPr>
                    <w:rPr>
                      <w:rFonts w:ascii="Aptos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m:t>8</m:t>
                  </m:r>
                </m:den>
              </m:f>
            </m:oMath>
          </w:p>
        </w:tc>
      </w:tr>
      <w:tr w14:paraId="7207C770" w14:textId="77777777" w:rsidTr="001A7486">
        <w:tblPrEx>
          <w:tblW w:w="0" w:type="auto"/>
          <w:tblLook w:val="04A0"/>
        </w:tblPrEx>
        <w:trPr>
          <w:trHeight w:val="349"/>
        </w:trPr>
        <w:tc>
          <w:tcPr>
            <w:tcW w:w="565" w:type="dxa"/>
            <w:gridSpan w:val="2"/>
            <w:shd w:val="clear" w:color="auto" w:fill="F2F2F2"/>
            <w:vAlign w:val="center"/>
          </w:tcPr>
          <w:p w:rsidR="00187AC4" w:rsidRPr="00E47DD6" w:rsidP="001234E6" w14:paraId="23DEFB91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</w:tcPr>
          <w:p w:rsidR="00187AC4" w:rsidRPr="00430F75" w:rsidP="0020340B" w14:paraId="3C65AD1D" w14:textId="2607F0B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372" w:type="dxa"/>
            <w:shd w:val="clear" w:color="auto" w:fill="F2F2F2"/>
          </w:tcPr>
          <w:p w:rsidR="00187AC4" w:rsidRPr="00430F75" w:rsidP="001234E6" w14:paraId="23AEF74C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30F75">
              <w:rPr>
                <w:rFonts w:eastAsia="Aptos" w:asciiTheme="minorBidi" w:hAnsiTheme="minorBidi" w:cstheme="minorBidi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</w:tcPr>
          <w:p w:rsidR="00187AC4" w:rsidRPr="00430F75" w:rsidP="000925D8" w14:paraId="0A51D636" w14:textId="10072565">
            <w:pPr>
              <w:tabs>
                <w:tab w:val="center" w:pos="1034"/>
              </w:tabs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Aptos" w:hAnsi="Cambria Math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1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44" w:type="dxa"/>
            <w:gridSpan w:val="2"/>
            <w:shd w:val="clear" w:color="auto" w:fill="F2F2F2"/>
          </w:tcPr>
          <w:p w:rsidR="00187AC4" w:rsidRPr="00430F75" w:rsidP="001234E6" w14:paraId="0093808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30F75">
              <w:rPr>
                <w:rFonts w:eastAsia="Aptos" w:asciiTheme="minorBidi" w:hAnsiTheme="minorBidi" w:cstheme="minorBidi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</w:tcPr>
          <w:p w:rsidR="00187AC4" w:rsidRPr="00430F75" w:rsidP="001234E6" w14:paraId="35B77E22" w14:textId="228A0668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صفر</w:t>
            </w:r>
          </w:p>
        </w:tc>
        <w:tc>
          <w:tcPr>
            <w:tcW w:w="438" w:type="dxa"/>
            <w:gridSpan w:val="2"/>
            <w:shd w:val="clear" w:color="auto" w:fill="F2F2F2"/>
          </w:tcPr>
          <w:p w:rsidR="00187AC4" w:rsidRPr="00430F75" w:rsidP="001234E6" w14:paraId="5B6EC12F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430F75">
              <w:rPr>
                <w:rFonts w:eastAsia="Aptos" w:asciiTheme="minorBidi" w:hAnsiTheme="minorBidi" w:cstheme="minorBidi"/>
                <w:b/>
                <w:bCs/>
                <w:color w:val="EE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430F75" w:rsidP="000925D8" w14:paraId="42F5FD6B" w14:textId="184B2AE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color w:val="EE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color w:val="EE0000"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</w:p>
        </w:tc>
      </w:tr>
      <w:tr w14:paraId="5EE6DF8E" w14:textId="77777777" w:rsidTr="00187AC4">
        <w:tblPrEx>
          <w:tblW w:w="0" w:type="auto"/>
          <w:tblLook w:val="04A0"/>
        </w:tblPrEx>
        <w:trPr>
          <w:trHeight w:val="566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23DE84D7" w14:textId="653199AF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187AC4" w:rsidRPr="00E523E2" w:rsidP="00F836E4" w14:paraId="29D4AC68" w14:textId="697DFEC8">
            <w:pPr>
              <w:tabs>
                <w:tab w:val="left" w:pos="2873"/>
              </w:tabs>
              <w:bidi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  <m:oMath>
              <m:f>
                <m:fPr>
                  <m:ctrlPr>
                    <w:rPr>
                      <w:rFonts w:ascii="Cambria Math" w:eastAsia="Aptos" w:hAnsi="Cambria Math" w:cstheme="minorBidi"/>
                      <w:b/>
                      <w:bCs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Aptos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m:t>6</m:t>
                  </m:r>
                </m:num>
                <m:den>
                  <m:ctrlPr>
                    <w:rPr>
                      <w:rFonts w:ascii="Aptos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m:t>4</m:t>
                  </m:r>
                </m:den>
              </m:f>
            </m:oMath>
            <w:r w:rsidR="00E523E2"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اكتبي الكسر التالي على صورة عدد كسري</w:t>
            </w:r>
            <w:r w:rsidR="00F836E4"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</w:t>
            </w:r>
          </w:p>
        </w:tc>
      </w:tr>
      <w:tr w14:paraId="519F30EC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5A1B3941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E57443" w14:paraId="61705751" w14:textId="63816B16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2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2DD29D1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03E0321A" w14:textId="7BE8DF16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Aptos" w:hAnsi="Cambria Math" w:cstheme="minorBidi"/>
                    <w:kern w:val="0"/>
                    <w:sz w:val="24"/>
                    <w:szCs w:val="24"/>
                    <w:lang w:val="en-US" w:eastAsia="en-US" w:bidi="ar-SA"/>
                    <w14:ligatures w14:val="none"/>
                  </w:rPr>
                  <m:t>1</m:t>
                </m:r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4AEEC744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455F61E8" w14:textId="3EBAF51D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Aptos" w:hAnsi="Cambria Math" w:cstheme="minorBidi"/>
                    <w:kern w:val="0"/>
                    <w:sz w:val="24"/>
                    <w:szCs w:val="24"/>
                    <w:lang w:val="en-US" w:eastAsia="en-US" w:bidi="ar-SA"/>
                    <w14:ligatures w14:val="none"/>
                  </w:rPr>
                  <m:t xml:space="preserve"> 1</m:t>
                </m:r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2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773BD1D3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47DD6" w:rsidP="001234E6" w14:paraId="4CED95F8" w14:textId="26BF8836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3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6</m:t>
                    </m:r>
                  </m:den>
                </m:f>
              </m:oMath>
            </m:oMathPara>
          </w:p>
        </w:tc>
      </w:tr>
      <w:tr w14:paraId="562C7B5F" w14:textId="77777777" w:rsidTr="00F836E4">
        <w:tblPrEx>
          <w:tblW w:w="0" w:type="auto"/>
          <w:tblLook w:val="04A0"/>
        </w:tblPrEx>
        <w:trPr>
          <w:trHeight w:val="557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6324A1CD" w14:textId="021A2D3D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F836E4" w:rsidRPr="00F836E4" w:rsidP="00F836E4" w14:paraId="6D0439DB" w14:textId="34065B13">
            <w:pPr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وزع مدرس التربية الفنية 3 كيلو جرامات من الصلصال على أربعة طلاب بالتساوي، ما نصيب كل منهم؟</w:t>
            </w:r>
          </w:p>
        </w:tc>
      </w:tr>
      <w:tr w14:paraId="38EF2185" w14:textId="77777777" w:rsidTr="001A7486">
        <w:tblPrEx>
          <w:tblW w:w="0" w:type="auto"/>
          <w:tblLook w:val="04A0"/>
        </w:tblPrEx>
        <w:trPr>
          <w:trHeight w:val="499"/>
        </w:trPr>
        <w:tc>
          <w:tcPr>
            <w:tcW w:w="56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187AC4" w:rsidRPr="00E47DD6" w:rsidP="001234E6" w14:paraId="0385CC40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3EF95378" w14:textId="3A1C66A2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1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72" w:type="dxa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7E04007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7A933902" w14:textId="732E549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3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44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7CFF091E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  <w:tcBorders>
              <w:bottom w:val="single" w:sz="12" w:space="0" w:color="000000"/>
            </w:tcBorders>
          </w:tcPr>
          <w:p w:rsidR="00187AC4" w:rsidRPr="00E47DD6" w:rsidP="001234E6" w14:paraId="5F0DCCCA" w14:textId="7936266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1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38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187AC4" w:rsidRPr="00E47DD6" w:rsidP="001234E6" w14:paraId="2F765C31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  <w:tcBorders>
              <w:bottom w:val="single" w:sz="12" w:space="0" w:color="000000"/>
            </w:tcBorders>
          </w:tcPr>
          <w:p w:rsidR="00187AC4" w:rsidRPr="00E47DD6" w:rsidP="001234E6" w14:paraId="6ABB9279" w14:textId="01186225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i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3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den>
                </m:f>
              </m:oMath>
            </m:oMathPara>
          </w:p>
        </w:tc>
      </w:tr>
      <w:tr w14:paraId="7B5AD63E" w14:textId="77777777" w:rsidTr="00E61C33">
        <w:tblPrEx>
          <w:tblW w:w="0" w:type="auto"/>
          <w:tblLook w:val="04A0"/>
        </w:tblPrEx>
        <w:trPr>
          <w:trHeight w:val="529"/>
        </w:trPr>
        <w:tc>
          <w:tcPr>
            <w:tcW w:w="565" w:type="dxa"/>
            <w:gridSpan w:val="2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187AC4" w:rsidRPr="00E47DD6" w:rsidP="001234E6" w14:paraId="48E5C4EE" w14:textId="3CBC0F4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</w:t>
            </w:r>
            <w:r w:rsidR="005E7A6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9871" w:type="dxa"/>
            <w:gridSpan w:val="12"/>
            <w:tcBorders>
              <w:top w:val="single" w:sz="12" w:space="0" w:color="000000"/>
            </w:tcBorders>
          </w:tcPr>
          <w:p w:rsidR="005D4B67" w:rsidRPr="005D4B67" w:rsidP="00A14732" w14:paraId="5EDB3FAF" w14:textId="248F1A56">
            <w:pPr>
              <w:bidi/>
              <w:spacing w:after="0" w:line="240" w:lineRule="auto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اكتبي العدد الكسري على صورة كسر غير فعلي </w:t>
            </w:r>
            <w:r w:rsidR="00F836E4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Aptos" w:hAnsi="Cambria Math" w:cstheme="minorBidi"/>
                      <w:b/>
                      <w:bCs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</m:fPr>
                <m:num>
                  <m:ctrlPr>
                    <w:rPr>
                      <w:rFonts w:ascii="Aptos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m:t>3</m:t>
                  </m:r>
                </m:num>
                <m:den>
                  <m:ctrlPr>
                    <w:rPr>
                      <w:rFonts w:ascii="Aptos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</m:ctrlPr>
                  <m:r>
                    <w:rPr>
                      <w:rFonts w:ascii="Cambria Math" w:eastAsia="Aptos" w:hAnsi="Aptos" w:cstheme="minorBidi"/>
                      <w:kern w:val="0"/>
                      <w:sz w:val="32"/>
                      <w:szCs w:val="32"/>
                      <w:lang w:val="en-US" w:eastAsia="en-US" w:bidi="ar-SA"/>
                      <w14:ligatures w14:val="none"/>
                    </w:rPr>
                    <m:t>4</m:t>
                  </m:r>
                </m:den>
              </m:f>
            </m:oMath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A14732"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1</w:t>
            </w:r>
          </w:p>
          <w:p w:rsidR="00187AC4" w:rsidRPr="00E47DD6" w:rsidP="005D4B67" w14:paraId="1AC464C7" w14:textId="63E165B1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  <w:tr w14:paraId="1CB3C486" w14:textId="77777777" w:rsidTr="001A7486">
        <w:tblPrEx>
          <w:tblW w:w="0" w:type="auto"/>
          <w:tblLook w:val="04A0"/>
        </w:tblPrEx>
        <w:trPr>
          <w:trHeight w:val="349"/>
        </w:trPr>
        <w:tc>
          <w:tcPr>
            <w:tcW w:w="565" w:type="dxa"/>
            <w:gridSpan w:val="2"/>
            <w:shd w:val="clear" w:color="auto" w:fill="F2F2F2"/>
            <w:vAlign w:val="center"/>
          </w:tcPr>
          <w:p w:rsidR="00187AC4" w:rsidRPr="00E47DD6" w:rsidP="001234E6" w14:paraId="66DA1251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</w:tcPr>
          <w:p w:rsidR="00187AC4" w:rsidRPr="00E61C33" w:rsidP="001234E6" w14:paraId="56FD88C3" w14:textId="621FA36B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72" w:type="dxa"/>
            <w:shd w:val="clear" w:color="auto" w:fill="F2F2F2"/>
          </w:tcPr>
          <w:p w:rsidR="00187AC4" w:rsidRPr="00E61C33" w:rsidP="001234E6" w14:paraId="57748ACA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61C33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</w:tcPr>
          <w:p w:rsidR="00187AC4" w:rsidRPr="00E61C33" w:rsidP="001234E6" w14:paraId="2CFD3B14" w14:textId="43FB145A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6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44" w:type="dxa"/>
            <w:gridSpan w:val="2"/>
            <w:shd w:val="clear" w:color="auto" w:fill="F2F2F2"/>
          </w:tcPr>
          <w:p w:rsidR="00187AC4" w:rsidRPr="00E61C33" w:rsidP="001234E6" w14:paraId="09D043F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61C33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</w:tcPr>
          <w:p w:rsidR="00187AC4" w:rsidRPr="00E61C33" w:rsidP="001234E6" w14:paraId="15CCEC99" w14:textId="2EE0FA84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38" w:type="dxa"/>
            <w:gridSpan w:val="2"/>
            <w:shd w:val="clear" w:color="auto" w:fill="F2F2F2"/>
          </w:tcPr>
          <w:p w:rsidR="00187AC4" w:rsidRPr="00E61C33" w:rsidP="001234E6" w14:paraId="719D5915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61C33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61C33" w:rsidP="001234E6" w14:paraId="3C6F80FA" w14:textId="2738D292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eastAsia="Aptos" w:hAnsi="Cambria Math" w:cstheme="minorBidi"/>
                        <w:b/>
                        <w:bCs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</m:fPr>
                  <m:num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7</m:t>
                    </m:r>
                  </m:num>
                  <m:den>
                    <m:ctrlPr>
                      <w:rPr>
                        <w:rFonts w:ascii="Aptos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</m:ctrlPr>
                    <m:r>
                      <w:rPr>
                        <w:rFonts w:ascii="Cambria Math" w:eastAsia="Aptos" w:hAnsi="Aptos" w:cstheme="minorBidi"/>
                        <w:kern w:val="0"/>
                        <w:sz w:val="24"/>
                        <w:szCs w:val="24"/>
                        <w:lang w:val="en-US" w:eastAsia="en-US" w:bidi="ar-SA"/>
                        <w14:ligatures w14:val="none"/>
                      </w:rPr>
                      <m:t>4</m:t>
                    </m:r>
                  </m:den>
                </m:f>
              </m:oMath>
            </m:oMathPara>
          </w:p>
        </w:tc>
      </w:tr>
      <w:tr w14:paraId="31B4960E" w14:textId="77777777" w:rsidTr="005A7E9E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shd w:val="clear" w:color="auto" w:fill="D9D9D9"/>
            <w:vAlign w:val="center"/>
          </w:tcPr>
          <w:p w:rsidR="00187AC4" w:rsidRPr="00E47DD6" w:rsidP="001234E6" w14:paraId="37870A05" w14:textId="00A20F1A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25</w:t>
            </w:r>
          </w:p>
        </w:tc>
        <w:tc>
          <w:tcPr>
            <w:tcW w:w="9871" w:type="dxa"/>
            <w:gridSpan w:val="12"/>
          </w:tcPr>
          <w:p w:rsidR="00187AC4" w:rsidRPr="00E47DD6" w:rsidP="00E523E2" w14:paraId="52982447" w14:textId="6CCD5C5F">
            <w:pPr>
              <w:tabs>
                <w:tab w:val="left" w:pos="1366"/>
              </w:tabs>
              <w:bidi w:val="0"/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E523E2">
              <w:rPr>
                <w:rFonts w:ascii="Arial" w:eastAsia="Calibri" w:hAnsi="Arial" w:hint="cs"/>
                <w:b/>
                <w:bCs/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3993515</wp:posOffset>
                  </wp:positionH>
                  <wp:positionV relativeFrom="paragraph">
                    <wp:posOffset>1270</wp:posOffset>
                  </wp:positionV>
                  <wp:extent cx="1409700" cy="342900"/>
                  <wp:effectExtent l="0" t="0" r="0" b="0"/>
                  <wp:wrapNone/>
                  <wp:docPr id="5961939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1939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قارني 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4F54FA4" w14:textId="77777777" w:rsidTr="001A7486">
        <w:tblPrEx>
          <w:tblW w:w="0" w:type="auto"/>
          <w:tblLook w:val="04A0"/>
        </w:tblPrEx>
        <w:trPr>
          <w:trHeight w:val="567"/>
        </w:trPr>
        <w:tc>
          <w:tcPr>
            <w:tcW w:w="565" w:type="dxa"/>
            <w:gridSpan w:val="2"/>
            <w:shd w:val="clear" w:color="auto" w:fill="F2F2F2"/>
            <w:vAlign w:val="center"/>
          </w:tcPr>
          <w:p w:rsidR="00187AC4" w:rsidRPr="00E47DD6" w:rsidP="001234E6" w14:paraId="77ED5DE4" w14:textId="77777777">
            <w:pPr>
              <w:bidi w:val="0"/>
              <w:spacing w:after="0" w:line="240" w:lineRule="auto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195" w:type="dxa"/>
            <w:gridSpan w:val="2"/>
          </w:tcPr>
          <w:p w:rsidR="00187AC4" w:rsidRPr="00E47DD6" w:rsidP="005D4B67" w14:paraId="43971FBA" w14:textId="5CF22AE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&gt;</w:t>
            </w:r>
          </w:p>
        </w:tc>
        <w:tc>
          <w:tcPr>
            <w:tcW w:w="372" w:type="dxa"/>
            <w:shd w:val="clear" w:color="auto" w:fill="F2F2F2"/>
          </w:tcPr>
          <w:p w:rsidR="00187AC4" w:rsidRPr="00E47DD6" w:rsidP="001234E6" w14:paraId="17A904BB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84" w:type="dxa"/>
            <w:gridSpan w:val="2"/>
          </w:tcPr>
          <w:p w:rsidR="00187AC4" w:rsidRPr="00E47DD6" w:rsidP="001234E6" w14:paraId="4A272B76" w14:textId="51EB27E5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  <w:t>=</w:t>
            </w:r>
          </w:p>
        </w:tc>
        <w:tc>
          <w:tcPr>
            <w:tcW w:w="444" w:type="dxa"/>
            <w:gridSpan w:val="2"/>
            <w:shd w:val="clear" w:color="auto" w:fill="F2F2F2"/>
          </w:tcPr>
          <w:p w:rsidR="00187AC4" w:rsidRPr="00E47DD6" w:rsidP="001234E6" w14:paraId="5BBB2A2D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2056" w:type="dxa"/>
            <w:gridSpan w:val="2"/>
          </w:tcPr>
          <w:p w:rsidR="00187AC4" w:rsidRPr="00E47DD6" w:rsidP="001234E6" w14:paraId="364DF829" w14:textId="340B3762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&lt;</w:t>
            </w:r>
          </w:p>
        </w:tc>
        <w:tc>
          <w:tcPr>
            <w:tcW w:w="438" w:type="dxa"/>
            <w:gridSpan w:val="2"/>
            <w:shd w:val="clear" w:color="auto" w:fill="F2F2F2"/>
          </w:tcPr>
          <w:p w:rsidR="00187AC4" w:rsidRPr="00E47DD6" w:rsidP="001234E6" w14:paraId="68360160" w14:textId="77777777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47DD6"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082" w:type="dxa"/>
          </w:tcPr>
          <w:p w:rsidR="00187AC4" w:rsidRPr="00E47DD6" w:rsidP="001234E6" w14:paraId="7ADFC0D3" w14:textId="1FA75F9E">
            <w:pPr>
              <w:bidi w:val="0"/>
              <w:spacing w:after="0" w:line="240" w:lineRule="auto"/>
              <w:jc w:val="center"/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eastAsia="Aptos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≥</w:t>
            </w:r>
          </w:p>
        </w:tc>
      </w:tr>
    </w:tbl>
    <w:p w:rsidR="004546D9" w:rsidP="004546D9" w14:paraId="041E86AB" w14:textId="6EA82AA6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-166255</wp:posOffset>
                </wp:positionH>
                <wp:positionV relativeFrom="paragraph">
                  <wp:posOffset>3858491</wp:posOffset>
                </wp:positionV>
                <wp:extent cx="748146" cy="658091"/>
                <wp:effectExtent l="0" t="0" r="13970" b="27940"/>
                <wp:wrapNone/>
                <wp:docPr id="365483744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8146" cy="65809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E5C" w:rsidP="00E57443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85E5C" w:rsidP="00A85E5C" w14:textId="7F938DC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50" style="width:58.91pt;height:51.82pt;margin-top:303.82pt;margin-left:-13.09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2pt">
                <v:textbox>
                  <w:txbxContent>
                    <w:p w:rsidR="00A85E5C" w:rsidP="00E57443" w14:paraId="3818D429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A85E5C" w:rsidP="00A85E5C" w14:paraId="2B8FF180" w14:textId="7F938DC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5E7A66" w:rsidP="00E61C33" w14:paraId="39E6BA34" w14:textId="051CBA43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السؤال الثاني :</w:t>
      </w:r>
      <w:r w:rsidR="0072582A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57443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5E7A66" w:rsidP="005E7A66" w14:paraId="0C7C2062" w14:textId="66C8885F">
      <w:pPr>
        <w:tabs>
          <w:tab w:val="left" w:pos="746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أ/ صلي: </w:t>
      </w:r>
      <w:r w:rsidR="006B6B7E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5212"/>
        <w:gridCol w:w="850"/>
        <w:gridCol w:w="4394"/>
      </w:tblGrid>
      <w:tr w14:paraId="3BFCC996" w14:textId="77777777" w:rsidTr="00F023D4">
        <w:tblPrEx>
          <w:tblW w:w="0" w:type="auto"/>
          <w:tblLook w:val="04A0"/>
        </w:tblPrEx>
        <w:tc>
          <w:tcPr>
            <w:tcW w:w="5212" w:type="dxa"/>
          </w:tcPr>
          <w:p w:rsidR="005E7A66" w:rsidP="00F023D4" w14:paraId="10F300C2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E5DE3">
              <w:rPr>
                <w:rFonts w:ascii="Traditional Arabic" w:hAnsi="Traditional Arabic" w:cs="Traditional Arabic"/>
                <w:b/>
                <w:bCs/>
                <w:noProof/>
                <w:color w:val="EE0000"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460894</wp:posOffset>
                  </wp:positionH>
                  <wp:positionV relativeFrom="paragraph">
                    <wp:posOffset>46990</wp:posOffset>
                  </wp:positionV>
                  <wp:extent cx="2292350" cy="268605"/>
                  <wp:effectExtent l="0" t="0" r="0" b="0"/>
                  <wp:wrapNone/>
                  <wp:docPr id="7530532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053297" name=""/>
                          <pic:cNvPicPr/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1/ </w:t>
            </w:r>
          </w:p>
          <w:p w:rsidR="005E7A66" w:rsidP="00F023D4" w14:paraId="5570CBF2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50" w:type="dxa"/>
          </w:tcPr>
          <w:p w:rsidR="005E7A66" w:rsidP="00F023D4" w14:paraId="634CE8F7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94" w:type="dxa"/>
          </w:tcPr>
          <w:p w:rsidR="005E7A66" w:rsidP="00E57443" w14:paraId="189234B5" w14:textId="4C9789E0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100</w:t>
            </w:r>
          </w:p>
        </w:tc>
      </w:tr>
      <w:tr w14:paraId="2865C67D" w14:textId="77777777" w:rsidTr="00F023D4">
        <w:tblPrEx>
          <w:tblW w:w="0" w:type="auto"/>
          <w:tblLook w:val="04A0"/>
        </w:tblPrEx>
        <w:tc>
          <w:tcPr>
            <w:tcW w:w="5212" w:type="dxa"/>
          </w:tcPr>
          <w:p w:rsidR="005E7A66" w:rsidP="00F023D4" w14:paraId="6BCE646B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2/ </w:t>
            </w:r>
          </w:p>
          <w:p w:rsidR="005E7A66" w:rsidP="00F023D4" w14:paraId="67EF5069" w14:textId="77777777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التقدير الأفضل لناتج جمع 2,65 + 0,766</w:t>
            </w:r>
          </w:p>
        </w:tc>
        <w:tc>
          <w:tcPr>
            <w:tcW w:w="850" w:type="dxa"/>
          </w:tcPr>
          <w:p w:rsidR="005E7A66" w:rsidP="00F023D4" w14:paraId="62ECA994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94" w:type="dxa"/>
          </w:tcPr>
          <w:p w:rsidR="005E7A66" w:rsidP="00E57443" w14:paraId="2C328003" w14:textId="29970248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</w:t>
            </w:r>
          </w:p>
        </w:tc>
      </w:tr>
      <w:tr w14:paraId="6B82FB62" w14:textId="77777777" w:rsidTr="00F023D4">
        <w:tblPrEx>
          <w:tblW w:w="0" w:type="auto"/>
          <w:tblLook w:val="04A0"/>
        </w:tblPrEx>
        <w:tc>
          <w:tcPr>
            <w:tcW w:w="5212" w:type="dxa"/>
          </w:tcPr>
          <w:p w:rsidR="005E7A66" w:rsidP="00F023D4" w14:paraId="637C6341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F0BC8">
              <w:rPr>
                <w:rFonts w:asciiTheme="minorBidi" w:hAnsiTheme="minorBidi"/>
                <w:b/>
                <w:bCs/>
                <w:i/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629343</wp:posOffset>
                  </wp:positionH>
                  <wp:positionV relativeFrom="paragraph">
                    <wp:posOffset>69850</wp:posOffset>
                  </wp:positionV>
                  <wp:extent cx="2014220" cy="239605"/>
                  <wp:effectExtent l="0" t="0" r="5080" b="8255"/>
                  <wp:wrapNone/>
                  <wp:docPr id="1156283161" name="صورة 1" descr="صورة تحتوي على الخط, نص, خط, أبيض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283161" name="صورة 1" descr="صورة تحتوي على الخط, نص, خط, أبيض&#10;&#10;قد يكون المحتوى الذي تم إنشاؤه بواسطة الذكاء الاصطناعي غير صحيح."/>
                          <pic:cNvPicPr/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220" cy="23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3/ </w:t>
            </w:r>
          </w:p>
          <w:p w:rsidR="005E7A66" w:rsidP="00F023D4" w14:paraId="35F89725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850" w:type="dxa"/>
          </w:tcPr>
          <w:p w:rsidR="005E7A66" w:rsidP="00F023D4" w14:paraId="1CCB3AD0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94" w:type="dxa"/>
          </w:tcPr>
          <w:p w:rsidR="005E7A66" w:rsidP="00E57443" w14:paraId="3B9C0545" w14:textId="574264EE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3500000</w:t>
            </w:r>
          </w:p>
        </w:tc>
      </w:tr>
      <w:tr w14:paraId="374C6BDF" w14:textId="77777777" w:rsidTr="00F023D4">
        <w:tblPrEx>
          <w:tblW w:w="0" w:type="auto"/>
          <w:tblLook w:val="04A0"/>
        </w:tblPrEx>
        <w:tc>
          <w:tcPr>
            <w:tcW w:w="5212" w:type="dxa"/>
          </w:tcPr>
          <w:p w:rsidR="005E7A66" w:rsidP="00F023D4" w14:paraId="1AF2DE35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4/</w:t>
            </w:r>
          </w:p>
          <w:p w:rsidR="005E7A66" w:rsidP="00E57443" w14:paraId="7243579D" w14:textId="77777777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ناتج 15 </w:t>
            </w:r>
            <w:r>
              <w:rPr>
                <w:rFonts w:ascii="Arial" w:eastAsia="Calibri" w:hAnsi="Arial" w:cs="Times New Roman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Arial" w:eastAsia="Calibri" w:hAnsi="Arial" w:cs="Times New Roman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3×4</w:t>
            </w:r>
          </w:p>
        </w:tc>
        <w:tc>
          <w:tcPr>
            <w:tcW w:w="850" w:type="dxa"/>
          </w:tcPr>
          <w:p w:rsidR="005E7A66" w:rsidP="00F023D4" w14:paraId="1C85235D" w14:textId="77777777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94" w:type="dxa"/>
          </w:tcPr>
          <w:p w:rsidR="005E7A66" w:rsidP="00E57443" w14:paraId="3AAA6E0B" w14:textId="3BEEF85C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4</w:t>
            </w:r>
          </w:p>
        </w:tc>
      </w:tr>
      <w:tr w14:paraId="06018892" w14:textId="77777777" w:rsidTr="00F023D4">
        <w:tblPrEx>
          <w:tblW w:w="0" w:type="auto"/>
          <w:tblLook w:val="04A0"/>
        </w:tblPrEx>
        <w:tc>
          <w:tcPr>
            <w:tcW w:w="5212" w:type="dxa"/>
          </w:tcPr>
          <w:p w:rsidR="005E7A66" w:rsidP="00F023D4" w14:paraId="09D3159E" w14:textId="344B67B5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5/</w:t>
            </w:r>
          </w:p>
          <w:p w:rsidR="005E7A66" w:rsidP="00E57443" w14:paraId="01F10C71" w14:textId="7F79072B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تقدير</w:t>
            </w:r>
            <w:r>
              <w:rPr>
                <w:rFonts w:eastAsia="Aptos" w:asciiTheme="majorBidi" w:hAnsiTheme="majorBidi" w:cstheme="maj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ناتج قسمة 398÷ 4</w:t>
            </w:r>
          </w:p>
        </w:tc>
        <w:tc>
          <w:tcPr>
            <w:tcW w:w="850" w:type="dxa"/>
          </w:tcPr>
          <w:p w:rsidR="005E7A66" w:rsidP="00F023D4" w14:paraId="17770DD1" w14:textId="4583FC4D">
            <w:pPr>
              <w:tabs>
                <w:tab w:val="left" w:pos="746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394" w:type="dxa"/>
          </w:tcPr>
          <w:p w:rsidR="005E7A66" w:rsidP="00E57443" w14:paraId="4D59B856" w14:textId="3F40C8F6">
            <w:pPr>
              <w:tabs>
                <w:tab w:val="left" w:pos="746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500</w:t>
            </w:r>
          </w:p>
        </w:tc>
      </w:tr>
    </w:tbl>
    <w:p w:rsidR="005E7A66" w:rsidP="00E61C33" w14:paraId="13750CE3" w14:textId="36249DE5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-63557</wp:posOffset>
                </wp:positionH>
                <wp:positionV relativeFrom="paragraph">
                  <wp:posOffset>30480</wp:posOffset>
                </wp:positionV>
                <wp:extent cx="768120" cy="656590"/>
                <wp:effectExtent l="0" t="0" r="13335" b="10160"/>
                <wp:wrapNone/>
                <wp:docPr id="20442627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8120" cy="6565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761" w:rsidP="00E8276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82761" w:rsidP="00E8276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82761" w:rsidP="00E82761" w14:textId="5FCE4C0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3" o:spid="_x0000_s1051" style="width:60.48pt;height:51.7pt;margin-top:2.4pt;margin-left:-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>
                <v:textbox>
                  <w:txbxContent>
                    <w:p w:rsidR="00E82761" w:rsidP="00E82761" w14:paraId="47DC110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82761" w:rsidP="00E82761" w14:paraId="65941A5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E82761" w:rsidP="00E82761" w14:paraId="58A69BD3" w14:textId="5FCE4C0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127A10" w:rsidP="00E61C33" w14:paraId="455646D7" w14:textId="3AEB8C56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2582A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F836E4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السؤال الثالث: </w:t>
      </w:r>
    </w:p>
    <w:p w:rsidR="00E82761" w:rsidP="00E61C33" w14:paraId="620177DF" w14:textId="28BEBC2A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أ/ </w:t>
      </w: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حلي المعادلات الاتية وتحققي من صحة الحل:</w:t>
      </w:r>
      <w:r w:rsidR="00F836E4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85E5C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72582A" w:rsidP="00E82761" w14:paraId="26887B35" w14:textId="226DB494">
      <w:pPr>
        <w:tabs>
          <w:tab w:val="left" w:pos="218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"/>
        <w:bidiVisual/>
        <w:tblW w:w="0" w:type="auto"/>
        <w:tblLook w:val="04A0"/>
      </w:tblPr>
      <w:tblGrid>
        <w:gridCol w:w="5228"/>
        <w:gridCol w:w="5228"/>
      </w:tblGrid>
      <w:tr w14:paraId="072EA65B" w14:textId="77777777" w:rsidTr="00127A10">
        <w:tblPrEx>
          <w:tblW w:w="0" w:type="auto"/>
          <w:tblLook w:val="04A0"/>
        </w:tblPrEx>
        <w:trPr>
          <w:trHeight w:val="1891"/>
        </w:trPr>
        <w:tc>
          <w:tcPr>
            <w:tcW w:w="5228" w:type="dxa"/>
          </w:tcPr>
          <w:p w:rsidR="00A85E5C" w:rsidP="00A85E5C" w14:paraId="10B3578F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A85E5C" w14:paraId="7EF68B08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س+ 9 = 17</w:t>
            </w:r>
          </w:p>
          <w:p w:rsidR="00127A10" w:rsidP="00127A10" w14:paraId="65212CF6" w14:textId="77777777">
            <w:pPr>
              <w:tabs>
                <w:tab w:val="left" w:pos="1870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27A10" w:rsidRPr="00127A10" w:rsidP="00127A10" w14:paraId="1631C5C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127A10" w:rsidRPr="00127A10" w:rsidP="00127A10" w14:paraId="3D76674A" w14:textId="6164250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228" w:type="dxa"/>
          </w:tcPr>
          <w:p w:rsidR="00A85E5C" w:rsidP="00A85E5C" w14:paraId="0AA5625C" w14:textId="1140F0A1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-52879</wp:posOffset>
                      </wp:positionH>
                      <wp:positionV relativeFrom="paragraph">
                        <wp:posOffset>-17780</wp:posOffset>
                      </wp:positionV>
                      <wp:extent cx="588010" cy="595630"/>
                      <wp:effectExtent l="0" t="0" r="21590" b="13970"/>
                      <wp:wrapNone/>
                      <wp:docPr id="1447546827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88010" cy="595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1" o:spid="_x0000_s1052" style="width:46.3pt;height:46.9pt;margin-top:-1.4pt;margin-left:-4.16pt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2pt"/>
                  </w:pict>
                </mc:Fallback>
              </mc:AlternateContent>
            </w:r>
          </w:p>
          <w:p w:rsidR="00E82761" w:rsidP="00A85E5C" w14:paraId="2A26A65A" w14:textId="0717E37F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8 </w:t>
            </w:r>
            <w:r w:rsidR="00A85E5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A85E5C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 = 5</w:t>
            </w:r>
          </w:p>
          <w:p w:rsidR="00A85E5C" w:rsidP="00A85E5C" w14:paraId="2C19B172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563A9A81" w14:textId="398F181E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1972D5CD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127A10" w14:paraId="0265670A" w14:textId="1BAE599B">
            <w:pPr>
              <w:tabs>
                <w:tab w:val="left" w:pos="218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  <w:tr w14:paraId="74ECC4C5" w14:textId="77777777" w:rsidTr="00127A10">
        <w:tblPrEx>
          <w:tblW w:w="0" w:type="auto"/>
          <w:tblLook w:val="04A0"/>
        </w:tblPrEx>
        <w:trPr>
          <w:trHeight w:val="1810"/>
        </w:trPr>
        <w:tc>
          <w:tcPr>
            <w:tcW w:w="5228" w:type="dxa"/>
          </w:tcPr>
          <w:p w:rsidR="00E82761" w:rsidP="00A85E5C" w14:paraId="78194851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23B09B9F" w14:textId="3A7F2C05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3ت = 18</w:t>
            </w:r>
          </w:p>
        </w:tc>
        <w:tc>
          <w:tcPr>
            <w:tcW w:w="5228" w:type="dxa"/>
          </w:tcPr>
          <w:p w:rsidR="00E82761" w:rsidP="00A85E5C" w14:paraId="376D244B" w14:textId="09E07615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0B02208C" w14:textId="3BC88E1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6س = 24</w:t>
            </w:r>
          </w:p>
          <w:p w:rsidR="00A85E5C" w:rsidP="00A85E5C" w14:paraId="0B21DA2E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3959FB5B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1A17CBAA" w14:textId="77777777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127A10" w14:paraId="52346492" w14:textId="26BA93C6">
            <w:pPr>
              <w:tabs>
                <w:tab w:val="left" w:pos="218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85E5C" w:rsidP="00A85E5C" w14:paraId="494EF3D3" w14:textId="66CE3655">
            <w:pPr>
              <w:tabs>
                <w:tab w:val="left" w:pos="218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</w:tr>
    </w:tbl>
    <w:p w:rsidR="001A7486" w:rsidP="005E7A66" w14:paraId="1C594F3C" w14:textId="202E85A3">
      <w:pPr>
        <w:tabs>
          <w:tab w:val="left" w:pos="7466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-66618</wp:posOffset>
                </wp:positionH>
                <wp:positionV relativeFrom="paragraph">
                  <wp:posOffset>25401</wp:posOffset>
                </wp:positionV>
                <wp:extent cx="1043940" cy="365760"/>
                <wp:effectExtent l="19050" t="19050" r="22860" b="34290"/>
                <wp:wrapNone/>
                <wp:docPr id="1175586995" name="سهم: لليمي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1043940" cy="36576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مين 7" o:spid="_x0000_s1053" type="#_x0000_t13" style="width:82.2pt;height:28.8pt;margin-top:2pt;margin-left:-5.25pt;mso-wrap-distance-bottom:0;mso-wrap-distance-left:9pt;mso-wrap-distance-right:9pt;mso-wrap-distance-top:0;position:absolute;rotation:180;v-text-anchor:middle;z-index:251686912" adj="17816" fillcolor="white" stroked="t" strokecolor="black" strokeweight="2pt"/>
            </w:pict>
          </mc:Fallback>
        </mc:AlternateContent>
      </w:r>
    </w:p>
    <w:p w:rsidR="0072582A" w:rsidP="0072582A" w14:paraId="191224EB" w14:textId="6A111AF0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E82761" w:rsidP="0072582A" w14:paraId="39546148" w14:textId="18EF6DEE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"/>
        <w:bidiVisual/>
        <w:tblW w:w="0" w:type="auto"/>
        <w:tblLook w:val="04A0"/>
      </w:tblPr>
      <w:tblGrid>
        <w:gridCol w:w="5228"/>
        <w:gridCol w:w="5228"/>
      </w:tblGrid>
      <w:tr w14:paraId="4D485757" w14:textId="77777777" w:rsidTr="0072582A">
        <w:tblPrEx>
          <w:tblW w:w="0" w:type="auto"/>
          <w:tblLook w:val="04A0"/>
        </w:tblPrEx>
        <w:trPr>
          <w:trHeight w:val="998"/>
        </w:trPr>
        <w:tc>
          <w:tcPr>
            <w:tcW w:w="10456" w:type="dxa"/>
            <w:gridSpan w:val="2"/>
          </w:tcPr>
          <w:p w:rsidR="0072582A" w:rsidP="0072582A" w14:paraId="2D6432DA" w14:textId="5B3BBB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hint="cs"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26208</wp:posOffset>
                      </wp:positionH>
                      <wp:positionV relativeFrom="paragraph">
                        <wp:posOffset>7620</wp:posOffset>
                      </wp:positionV>
                      <wp:extent cx="588010" cy="595630"/>
                      <wp:effectExtent l="0" t="0" r="21590" b="13970"/>
                      <wp:wrapNone/>
                      <wp:docPr id="1865716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88010" cy="595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1" o:spid="_x0000_s1054" style="width:46.3pt;height:46.9pt;margin-top:0.6pt;margin-left:2.06pt;mso-width-percent:0;mso-width-relative:margin;mso-wrap-distance-bottom:0;mso-wrap-distance-left:9pt;mso-wrap-distance-right:9pt;mso-wrap-distance-top:0;position:absolute;v-text-anchor:middle;z-index:251695104" filled="f" fillcolor="this" stroked="t" strokecolor="black" strokeweight="2pt"/>
                  </w:pict>
                </mc:Fallback>
              </mc:AlternateContent>
            </w:r>
            <w:r w:rsidR="00127A10"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Times New Roman" w:eastAsia="Times New Roman" w:hAnsi="Times New Roman" w:cs="Times New Roman" w:hint="cs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/ اوجدي ناتج ما يلي  </w:t>
            </w:r>
          </w:p>
          <w:p w:rsidR="0072582A" w:rsidP="0072582A" w14:paraId="57D836D7" w14:textId="028BC14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03757CFB" w14:textId="35D244FA">
            <w:pPr>
              <w:tabs>
                <w:tab w:val="left" w:pos="9171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</w:p>
        </w:tc>
      </w:tr>
      <w:tr w14:paraId="421BD4A8" w14:textId="77777777" w:rsidTr="0072582A">
        <w:tblPrEx>
          <w:tblW w:w="0" w:type="auto"/>
          <w:tblLook w:val="04A0"/>
        </w:tblPrEx>
        <w:tc>
          <w:tcPr>
            <w:tcW w:w="5228" w:type="dxa"/>
          </w:tcPr>
          <w:p w:rsidR="0072582A" w:rsidP="0072582A" w14:paraId="3E30944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7B9B19B5" w14:textId="5C13EE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582A">
              <w:rPr>
                <w:noProof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1128222</wp:posOffset>
                  </wp:positionH>
                  <wp:positionV relativeFrom="paragraph">
                    <wp:posOffset>178435</wp:posOffset>
                  </wp:positionV>
                  <wp:extent cx="782955" cy="699770"/>
                  <wp:effectExtent l="0" t="0" r="0" b="5080"/>
                  <wp:wrapNone/>
                  <wp:docPr id="217747080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4708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582A" w:rsidP="0072582A" w14:paraId="224CD02B" w14:textId="003068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217E36E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572EB93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10DF4AC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29F756C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34DCF96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0F23CE3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1764039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45EB3F8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72582A" w:rsidP="0072582A" w14:paraId="6B4B7A3F" w14:textId="456A42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228" w:type="dxa"/>
          </w:tcPr>
          <w:p w:rsidR="0072582A" w:rsidP="0072582A" w14:paraId="5316665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499DB454" w14:textId="3C5D01C1">
            <w:pPr>
              <w:tabs>
                <w:tab w:val="left" w:pos="14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82761">
              <w:rPr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1351222</wp:posOffset>
                  </wp:positionH>
                  <wp:positionV relativeFrom="paragraph">
                    <wp:posOffset>53513</wp:posOffset>
                  </wp:positionV>
                  <wp:extent cx="845185" cy="762000"/>
                  <wp:effectExtent l="0" t="0" r="0" b="0"/>
                  <wp:wrapNone/>
                  <wp:docPr id="1166405203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40520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</w:p>
        </w:tc>
      </w:tr>
      <w:tr w14:paraId="6EC8B600" w14:textId="77777777" w:rsidTr="00E82761">
        <w:tblPrEx>
          <w:tblW w:w="0" w:type="auto"/>
          <w:tblLook w:val="04A0"/>
        </w:tblPrEx>
        <w:trPr>
          <w:trHeight w:val="4025"/>
        </w:trPr>
        <w:tc>
          <w:tcPr>
            <w:tcW w:w="5228" w:type="dxa"/>
          </w:tcPr>
          <w:p w:rsidR="00E82761" w:rsidP="001234E6" w14:paraId="7C4E2AAA" w14:textId="696A6B8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5DC7B597" w14:textId="32ABCD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582A">
              <w:rPr>
                <w:rFonts w:hint="cs"/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163541</wp:posOffset>
                  </wp:positionV>
                  <wp:extent cx="1120140" cy="708660"/>
                  <wp:effectExtent l="0" t="0" r="3810" b="0"/>
                  <wp:wrapNone/>
                  <wp:docPr id="134891374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91374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82761" w:rsidP="001234E6" w14:paraId="518E492E" w14:textId="1827215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5A9A560E" w14:textId="59A562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6DE449F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69F5DA9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17CF177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7EC2FBF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1948986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110C973E" w14:textId="5BBDF3D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2B12F2DA" w14:textId="36211EC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717838</wp:posOffset>
                      </wp:positionH>
                      <wp:positionV relativeFrom="paragraph">
                        <wp:posOffset>82665</wp:posOffset>
                      </wp:positionV>
                      <wp:extent cx="1652270" cy="815340"/>
                      <wp:effectExtent l="0" t="0" r="5080" b="3810"/>
                      <wp:wrapSquare wrapText="bothSides"/>
                      <wp:docPr id="488019290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52270" cy="81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761" w:rsidP="00E8276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الناتج:____________</w:t>
                                  </w:r>
                                </w:p>
                                <w:p w:rsidR="00E82761" w:rsidP="00E8276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E82761" w:rsidP="00E8276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الباقي:____________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5" type="#_x0000_t202" style="width:130.1pt;height:64.2pt;margin-top:6.51pt;margin-left:56.52pt;flip:x;mso-height-percent:0;mso-height-relative:margin;mso-width-percent:0;mso-width-relative:margin;mso-wrap-distance-bottom:3.6pt;mso-wrap-distance-left:9pt;mso-wrap-distance-right:9pt;mso-wrap-distance-top:3.6pt;position:absolute;v-text-anchor:top;z-index:251701248" fillcolor="white" stroked="f" strokeweight="0.75pt">
                      <v:textbox>
                        <w:txbxContent>
                          <w:p w:rsidR="00E82761" w:rsidP="00E82761" w14:paraId="581698FF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الناتج:____________</w:t>
                            </w:r>
                          </w:p>
                          <w:p w:rsidR="00E82761" w:rsidP="00E82761" w14:paraId="75F8449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82761" w:rsidP="00E82761" w14:paraId="506BC8B7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الباقي:____________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82761" w:rsidP="001234E6" w14:paraId="10FB5A0F" w14:textId="1C3847A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228" w:type="dxa"/>
          </w:tcPr>
          <w:p w:rsidR="00E82761" w:rsidP="001234E6" w14:paraId="15BAA228" w14:textId="0B6DCD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1234E6" w14:paraId="0162CA74" w14:textId="77777777">
            <w:pPr>
              <w:tabs>
                <w:tab w:val="left" w:pos="1445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72582A">
              <w:rPr>
                <w:noProof/>
                <w:rtl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915901</wp:posOffset>
                  </wp:positionH>
                  <wp:positionV relativeFrom="paragraph">
                    <wp:posOffset>249439</wp:posOffset>
                  </wp:positionV>
                  <wp:extent cx="1280160" cy="556260"/>
                  <wp:effectExtent l="0" t="0" r="0" b="0"/>
                  <wp:wrapNone/>
                  <wp:docPr id="99966171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617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ab/>
            </w:r>
          </w:p>
          <w:p w:rsidR="00E82761" w:rsidRPr="00E82761" w:rsidP="00E82761" w14:paraId="2A413EC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726BE8A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5D24CEA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7DF4ACB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535A45B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P="00E82761" w14:paraId="2970B20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E82761" w:rsidRPr="00E82761" w:rsidP="00E82761" w14:paraId="33EB8E8E" w14:textId="1A0B020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586220</wp:posOffset>
                      </wp:positionH>
                      <wp:positionV relativeFrom="paragraph">
                        <wp:posOffset>437804</wp:posOffset>
                      </wp:positionV>
                      <wp:extent cx="1652270" cy="815340"/>
                      <wp:effectExtent l="0" t="0" r="5080" b="3810"/>
                      <wp:wrapSquare wrapText="bothSides"/>
                      <wp:docPr id="1834889994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52270" cy="81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761" w:rsidP="00E8276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الناتج:____________</w:t>
                                  </w:r>
                                </w:p>
                                <w:p w:rsidR="00E82761" w:rsidP="00E8276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E82761" w:rsidP="00E82761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الباقي:____________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56" type="#_x0000_t202" style="width:130.1pt;height:64.2pt;margin-top:34.47pt;margin-left:46.16pt;flip:x;mso-height-percent:0;mso-height-relative:margin;mso-width-percent:0;mso-width-relative:margin;mso-wrap-distance-bottom:3.6pt;mso-wrap-distance-left:9pt;mso-wrap-distance-right:9pt;mso-wrap-distance-top:3.6pt;position:absolute;v-text-anchor:top;z-index:251699200" fillcolor="white" stroked="f" strokeweight="0.75pt">
                      <v:textbox>
                        <w:txbxContent>
                          <w:p w:rsidR="00E82761" w:rsidP="00E82761" w14:paraId="5F71030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الناتج:____________</w:t>
                            </w:r>
                          </w:p>
                          <w:p w:rsidR="00E82761" w:rsidP="00E82761" w14:paraId="0D8EC764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E82761" w:rsidP="00E82761" w14:paraId="39840D9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الباقي:____________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1A7486" w:rsidP="0072582A" w14:paraId="3BA2A998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3E48E2D1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5A9499EE" w14:textId="7B2C0359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29C372B7" w14:textId="09B34C34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2008736</wp:posOffset>
                </wp:positionH>
                <wp:positionV relativeFrom="paragraph">
                  <wp:posOffset>71120</wp:posOffset>
                </wp:positionV>
                <wp:extent cx="2507673" cy="727363"/>
                <wp:effectExtent l="38100" t="38100" r="45085" b="53975"/>
                <wp:wrapNone/>
                <wp:docPr id="543661989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7673" cy="727363"/>
                        </a:xfrm>
                        <a:custGeom>
                          <a:avLst/>
                          <a:gdLst>
                            <a:gd name="csX0" fmla="*/ 0 w 2507673"/>
                            <a:gd name="csY0" fmla="*/ 0 h 727363"/>
                            <a:gd name="csX1" fmla="*/ 2507673 w 2507673"/>
                            <a:gd name="csY1" fmla="*/ 0 h 727363"/>
                            <a:gd name="csX2" fmla="*/ 2507673 w 2507673"/>
                            <a:gd name="csY2" fmla="*/ 727363 h 727363"/>
                            <a:gd name="csX3" fmla="*/ 0 w 2507673"/>
                            <a:gd name="csY3" fmla="*/ 727363 h 727363"/>
                            <a:gd name="csX4" fmla="*/ 0 w 2507673"/>
                            <a:gd name="csY4" fmla="*/ 0 h 727363"/>
                          </a:gdLst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fill="none" h="727363" w="2507673" stroke="1">
                              <a:moveTo>
                                <a:pt x="0" y="0"/>
                              </a:moveTo>
                              <a:cubicBezTo>
                                <a:pt x="613603" y="-18365"/>
                                <a:pt x="1976609" y="29479"/>
                                <a:pt x="2507673" y="0"/>
                              </a:cubicBezTo>
                              <a:cubicBezTo>
                                <a:pt x="2472969" y="213607"/>
                                <a:pt x="2522364" y="435945"/>
                                <a:pt x="2507673" y="727363"/>
                              </a:cubicBezTo>
                              <a:cubicBezTo>
                                <a:pt x="2125839" y="559351"/>
                                <a:pt x="715970" y="822394"/>
                                <a:pt x="0" y="727363"/>
                              </a:cubicBezTo>
                              <a:cubicBezTo>
                                <a:pt x="13146" y="453280"/>
                                <a:pt x="13242" y="264346"/>
                                <a:pt x="0" y="0"/>
                              </a:cubicBezTo>
                              <a:close/>
                            </a:path>
                            <a:path fill="norm" h="727363" w="2507673" stroke="0">
                              <a:moveTo>
                                <a:pt x="0" y="0"/>
                              </a:moveTo>
                              <a:cubicBezTo>
                                <a:pt x="922386" y="169090"/>
                                <a:pt x="1792855" y="132975"/>
                                <a:pt x="2507673" y="0"/>
                              </a:cubicBezTo>
                              <a:cubicBezTo>
                                <a:pt x="2477914" y="208257"/>
                                <a:pt x="2541929" y="425076"/>
                                <a:pt x="2507673" y="727363"/>
                              </a:cubicBezTo>
                              <a:cubicBezTo>
                                <a:pt x="2247076" y="842911"/>
                                <a:pt x="938226" y="595770"/>
                                <a:pt x="0" y="727363"/>
                              </a:cubicBezTo>
                              <a:cubicBezTo>
                                <a:pt x="-36730" y="492225"/>
                                <a:pt x="-22943" y="1916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A10" w:rsidP="00AD53D5" w14:textId="4329DDB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ابذلي جهدك طالبتي </w:t>
                            </w:r>
                          </w:p>
                          <w:p w:rsidR="00CB10D7" w:rsidP="00AD53D5" w14:textId="382AC44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ف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كل تعب اليوم هو نجاح للغد </w:t>
                            </w:r>
                          </w:p>
                          <w:p w:rsidR="00AD53D5" w:rsidP="00AD53D5" w14:textId="38026A3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57" style="width:197.45pt;height:57.27pt;margin-top:5.6pt;margin-left:158.17pt;mso-wrap-distance-bottom:0;mso-wrap-distance-left:9pt;mso-wrap-distance-right:9pt;mso-wrap-distance-top:0;position:absolute;v-text-anchor:middle;z-index:251715584" coordsize="21600,21600" path="m,c5285,-545,17026,875,21600,l21600,c21301,6343,21727,12946,21600,21600l21600,21600c18311,16611,6167,24422,,21600l,21600c113,13461,114,7850,,xem,c7945,5021,15443,3949,21600,l21600,c21344,6184,21895,12623,21600,21600l21600,21600c19355,25031,8081,17692,,21600l,21600c-316,14617,-198,5691,,xe" fillcolor="white" stroked="t" strokecolor="black" strokeweight="2.25pt">
                <v:textbox>
                  <w:txbxContent>
                    <w:p w:rsidR="00127A10" w:rsidP="00AD53D5" w14:paraId="11756214" w14:textId="4329DDB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ابذلي جهدك طالبتي </w:t>
                      </w:r>
                    </w:p>
                    <w:p w:rsidR="00CB10D7" w:rsidP="00AD53D5" w14:paraId="5B2BD625" w14:textId="382AC441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ف</w:t>
                      </w: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كل تعب اليوم هو نجاح للغد </w:t>
                      </w:r>
                    </w:p>
                    <w:p w:rsidR="00AD53D5" w:rsidP="00AD53D5" w14:paraId="744CE857" w14:textId="38026A3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A7486" w:rsidP="0072582A" w14:paraId="150DDEDD" w14:textId="0D5C47E5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2F33BECA" w14:textId="3C45BEC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61D034F3" w14:textId="500AA09A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1FDC9FAB" w14:textId="6B919838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1A7486" w:rsidP="0072582A" w14:paraId="33254D68" w14:textId="38454F2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</w:p>
    <w:p w:rsidR="0072582A" w:rsidRPr="0072582A" w:rsidP="0072582A" w14:paraId="6B714857" w14:textId="237990C3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sectPr w:rsidSect="0072582A">
          <w:type w:val="nextPage"/>
          <w:pgSz w:w="11906" w:h="16838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26"/>
        </w:sect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-49588</wp:posOffset>
                </wp:positionH>
                <wp:positionV relativeFrom="paragraph">
                  <wp:posOffset>1662315</wp:posOffset>
                </wp:positionV>
                <wp:extent cx="2507673" cy="727363"/>
                <wp:effectExtent l="19050" t="19050" r="26035" b="15875"/>
                <wp:wrapNone/>
                <wp:docPr id="95576587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7673" cy="727363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E5C" w:rsidP="00A85E5C" w14:textId="772B1C1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انتهت الأسئلة</w:t>
                            </w:r>
                          </w:p>
                          <w:p w:rsidR="00A85E5C" w:rsidP="00A85E5C" w14:textId="354499B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مع تمنياتي لكن بالتوفيق والنجاح </w:t>
                            </w:r>
                          </w:p>
                          <w:p w:rsidR="00A85E5C" w:rsidP="00A85E5C" w14:textId="730BF1A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معلمة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58" type="#_x0000_t202" style="width:197.45pt;height:57.27pt;margin-top:130.89pt;margin-left:-3.9pt;mso-wrap-distance-bottom:0;mso-wrap-distance-left:9pt;mso-wrap-distance-right:9pt;mso-wrap-distance-top:0;position:absolute;v-text-anchor:middle;z-index:251709440" fillcolor="white" stroked="t" strokecolor="black" strokeweight="2.25pt">
                <v:stroke dashstyle="dashDot"/>
                <v:textbox>
                  <w:txbxContent>
                    <w:p w:rsidR="00A85E5C" w:rsidP="00A85E5C" w14:paraId="6F24A382" w14:textId="772B1C1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  <w:p w:rsidR="00A85E5C" w:rsidP="00A85E5C" w14:paraId="686030AB" w14:textId="354499BB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مع تمنياتي لكن بالتوفيق والنجاح </w:t>
                      </w:r>
                    </w:p>
                    <w:p w:rsidR="00A85E5C" w:rsidP="00A85E5C" w14:paraId="25486BA2" w14:textId="730BF1A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معلمة المادة: </w:t>
                      </w:r>
                    </w:p>
                  </w:txbxContent>
                </v:textbox>
              </v:shape>
            </w:pict>
          </mc:Fallback>
        </mc:AlternateContent>
      </w:r>
    </w:p>
    <w:p w:rsidR="0031346C" w:rsidP="002950E6" w14:paraId="2552E18B" w14:textId="4AFCB98A">
      <w:pPr>
        <w:tabs>
          <w:tab w:val="left" w:pos="2377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2950E6" w:rsidP="002950E6" w14:paraId="4713B7DD" w14:textId="70A98A36">
      <w:pPr>
        <w:tabs>
          <w:tab w:val="left" w:pos="2377"/>
        </w:tabs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2950E6" w:rsidP="002950E6" w14:paraId="322A8FCF" w14:textId="1D1EF72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681990" cy="705485"/>
                <wp:effectExtent l="0" t="0" r="3810" b="0"/>
                <wp:wrapNone/>
                <wp:docPr id="585105410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199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50E6" w:rsidP="002950E6" w14:textId="372FD95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74D86" w:rsidP="002950E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2950E6" w:rsidRPr="00974D86" w:rsidP="002950E6" w14:textId="0DB5E6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974D8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ـــــــــــــــ</w:t>
                            </w:r>
                          </w:p>
                          <w:p w:rsidR="002950E6" w:rsidRPr="00974D86" w:rsidP="002950E6" w14:textId="0DE2C12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974D8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="00974D8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6" o:spid="_x0000_s1059" type="#_x0000_t202" style="width:53.7pt;height:55.55pt;margin-top:6.9pt;margin-left:4.4pt;flip:x;mso-height-percent:0;mso-height-relative:margin;mso-width-percent:0;mso-width-relative:margin;mso-wrap-distance-bottom:0;mso-wrap-distance-left:9pt;mso-wrap-distance-right:9pt;mso-wrap-distance-top:0;position:absolute;v-text-anchor:top;z-index:251720704" fillcolor="white" stroked="t" strokecolor="black" strokeweight="0.75pt">
                <v:textbox>
                  <w:txbxContent>
                    <w:p w:rsidR="002950E6" w:rsidP="002950E6" w14:paraId="6E20A30B" w14:textId="372FD95D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974D86" w:rsidP="002950E6" w14:paraId="302A5F8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2950E6" w:rsidRPr="00974D86" w:rsidP="002950E6" w14:paraId="751BBE66" w14:textId="0DB5E64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974D8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ـــــــــــــــ</w:t>
                      </w:r>
                    </w:p>
                    <w:p w:rsidR="002950E6" w:rsidRPr="00974D86" w:rsidP="002950E6" w14:paraId="4464545A" w14:textId="0DE2C12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974D8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2</w:t>
                      </w:r>
                      <w:r w:rsidR="00974D8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91F8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   </w:t>
      </w:r>
    </w:p>
    <w:p w:rsidR="009B5348" w:rsidP="002950E6" w14:paraId="1F14B0A7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bidiVisual/>
        <w:tblW w:w="10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"/>
        <w:gridCol w:w="648"/>
        <w:gridCol w:w="426"/>
        <w:gridCol w:w="1849"/>
        <w:gridCol w:w="97"/>
        <w:gridCol w:w="337"/>
        <w:gridCol w:w="89"/>
        <w:gridCol w:w="1904"/>
        <w:gridCol w:w="72"/>
        <w:gridCol w:w="500"/>
        <w:gridCol w:w="1990"/>
        <w:gridCol w:w="7"/>
        <w:gridCol w:w="426"/>
        <w:gridCol w:w="2281"/>
        <w:gridCol w:w="50"/>
      </w:tblGrid>
      <w:tr w14:paraId="6BF1C71B" w14:textId="77777777" w:rsidTr="00551F98">
        <w:tblPrEx>
          <w:tblW w:w="10720" w:type="dxa"/>
          <w:tblLayout w:type="fixed"/>
          <w:tblLook w:val="04A0"/>
        </w:tblPrEx>
        <w:trPr>
          <w:gridBefore w:val="1"/>
          <w:wBefore w:w="45" w:type="dxa"/>
          <w:trHeight w:val="695"/>
        </w:trPr>
        <w:tc>
          <w:tcPr>
            <w:tcW w:w="10675" w:type="dxa"/>
            <w:gridSpan w:val="1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E6" w:rsidRPr="00C61AA2" w:rsidP="00C61AA2" w14:paraId="3F6A4BFC" w14:textId="6A6CC52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rtl/>
                <w:lang w:val="en-US" w:eastAsia="en-US" w:bidi="ar-SA"/>
              </w:rPr>
            </w:pPr>
            <w:bookmarkStart w:id="1" w:name="_Hlk501103906"/>
            <w:r w:rsidRPr="00C61A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الـسـؤال ال</w:t>
            </w:r>
            <w:r w:rsidRPr="00C61AA2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أول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:</w:t>
            </w:r>
            <w:r w:rsidRPr="00C61AA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028F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أ..</w:t>
            </w:r>
            <w:r w:rsidR="00974D8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1AA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أختر الإجابة الصحيحة  فيما يلي :</w:t>
            </w:r>
          </w:p>
        </w:tc>
      </w:tr>
      <w:tr w14:paraId="1872F783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676"/>
        </w:trPr>
        <w:tc>
          <w:tcPr>
            <w:tcW w:w="69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3570385E" w14:textId="6C154F18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82" w:type="dxa"/>
            <w:gridSpan w:val="12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950E6" w:rsidRPr="00C61AA2" w:rsidP="00C61AA2" w14:paraId="0709A7B1" w14:textId="1532BF2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القيمة المنزلية للرقم الذي تحته خط ١٥٦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٨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٠٥٢٣ هي</w:t>
            </w:r>
          </w:p>
        </w:tc>
      </w:tr>
      <w:tr w14:paraId="5238F0FE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527"/>
        </w:trPr>
        <w:tc>
          <w:tcPr>
            <w:tcW w:w="693" w:type="dxa"/>
            <w:gridSpan w:val="2"/>
            <w:vMerge/>
            <w:tcBorders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0D8E17A3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6" w:space="0" w:color="auto"/>
            </w:tcBorders>
            <w:vAlign w:val="center"/>
          </w:tcPr>
          <w:p w:rsidR="002950E6" w:rsidRPr="00C61AA2" w:rsidP="00C61AA2" w14:paraId="1F2D80C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9A1B2E" w14:paraId="2FB27E2E" w14:textId="43D86B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٠٠٠٠٠</w:t>
            </w:r>
          </w:p>
        </w:tc>
        <w:tc>
          <w:tcPr>
            <w:tcW w:w="426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9A1B2E" w14:paraId="6D9F78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9A1B2E" w14:paraId="19DB3BD9" w14:textId="609848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٠٠٠٠٠٠</w:t>
            </w:r>
          </w:p>
        </w:tc>
        <w:tc>
          <w:tcPr>
            <w:tcW w:w="500" w:type="dxa"/>
            <w:tcBorders>
              <w:bottom w:val="double" w:sz="6" w:space="0" w:color="auto"/>
            </w:tcBorders>
            <w:vAlign w:val="center"/>
          </w:tcPr>
          <w:p w:rsidR="002950E6" w:rsidRPr="00C61AA2" w:rsidP="009A1B2E" w14:paraId="0A93B64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8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9A1B2E" w14:paraId="5FC53981" w14:textId="48D8644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٠٠٠</w:t>
            </w:r>
          </w:p>
        </w:tc>
        <w:tc>
          <w:tcPr>
            <w:tcW w:w="426" w:type="dxa"/>
            <w:tcBorders>
              <w:bottom w:val="double" w:sz="6" w:space="0" w:color="auto"/>
            </w:tcBorders>
            <w:vAlign w:val="center"/>
          </w:tcPr>
          <w:p w:rsidR="002950E6" w:rsidRPr="00C61AA2" w:rsidP="009A1B2E" w14:paraId="2C3BF70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6" w:space="0" w:color="auto"/>
            </w:tcBorders>
            <w:vAlign w:val="center"/>
          </w:tcPr>
          <w:p w:rsidR="002950E6" w:rsidRPr="00C61AA2" w:rsidP="009A1B2E" w14:paraId="1380E0B3" w14:textId="22DF6B2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٠٠٠٠</w:t>
            </w:r>
          </w:p>
        </w:tc>
      </w:tr>
      <w:tr w14:paraId="3B6D6095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658"/>
        </w:trPr>
        <w:tc>
          <w:tcPr>
            <w:tcW w:w="693" w:type="dxa"/>
            <w:gridSpan w:val="2"/>
            <w:vMerge w:val="restart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6D82226D" w14:textId="242A0C43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82" w:type="dxa"/>
            <w:gridSpan w:val="12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2950E6" w:rsidRPr="00C61AA2" w:rsidP="00C61AA2" w14:paraId="346FADDA" w14:textId="5BFC14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القيمة المنزلية للرقم الذي تحته خط</w:t>
            </w:r>
            <w:r w:rsidRPr="00C61AA2" w:rsidR="00BD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٦٫5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٤</w:t>
            </w:r>
            <w:r w:rsidRPr="00C61AA2" w:rsidR="00BD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 :</w:t>
            </w:r>
          </w:p>
        </w:tc>
      </w:tr>
      <w:tr w14:paraId="5100A667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612"/>
        </w:trPr>
        <w:tc>
          <w:tcPr>
            <w:tcW w:w="693" w:type="dxa"/>
            <w:gridSpan w:val="2"/>
            <w:vMerge/>
            <w:tcBorders>
              <w:bottom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6E1F0C8B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6" w:space="0" w:color="auto"/>
            </w:tcBorders>
            <w:vAlign w:val="center"/>
          </w:tcPr>
          <w:p w:rsidR="002950E6" w:rsidRPr="00C61AA2" w:rsidP="00C61AA2" w14:paraId="3831173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C61AA2" w14:paraId="4E54C0BF" w14:textId="70994AD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٠٫4</w:t>
            </w:r>
          </w:p>
        </w:tc>
        <w:tc>
          <w:tcPr>
            <w:tcW w:w="426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C61AA2" w14:paraId="24732D7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C61AA2" w14:paraId="71A3EC0B" w14:textId="5B9D10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500" w:type="dxa"/>
            <w:tcBorders>
              <w:bottom w:val="double" w:sz="6" w:space="0" w:color="auto"/>
            </w:tcBorders>
            <w:vAlign w:val="center"/>
          </w:tcPr>
          <w:p w:rsidR="002950E6" w:rsidRPr="00C61AA2" w:rsidP="00C61AA2" w14:paraId="38A35C9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8" w:type="dxa"/>
            <w:gridSpan w:val="2"/>
            <w:tcBorders>
              <w:bottom w:val="double" w:sz="6" w:space="0" w:color="auto"/>
            </w:tcBorders>
            <w:vAlign w:val="center"/>
          </w:tcPr>
          <w:p w:rsidR="002950E6" w:rsidRPr="00C61AA2" w:rsidP="00C61AA2" w14:paraId="6E2379E5" w14:textId="7957F7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٠٫٠٠</w:t>
            </w:r>
            <w:r w:rsidRPr="00C61AA2" w:rsidR="00BD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26" w:type="dxa"/>
            <w:tcBorders>
              <w:bottom w:val="double" w:sz="6" w:space="0" w:color="auto"/>
            </w:tcBorders>
            <w:vAlign w:val="center"/>
          </w:tcPr>
          <w:p w:rsidR="002950E6" w:rsidRPr="00C61AA2" w:rsidP="00C61AA2" w14:paraId="6208481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2950E6" w:rsidRPr="00C61AA2" w:rsidP="00C61AA2" w14:paraId="72C37F89" w14:textId="1EA9887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٠٫٠4</w:t>
            </w:r>
          </w:p>
        </w:tc>
      </w:tr>
      <w:bookmarkEnd w:id="1"/>
      <w:tr w14:paraId="2C8F61E2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90"/>
        </w:trPr>
        <w:tc>
          <w:tcPr>
            <w:tcW w:w="693" w:type="dxa"/>
            <w:gridSpan w:val="2"/>
            <w:vMerge w:val="restart"/>
            <w:tcBorders>
              <w:top w:val="doub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20FC8C2B" w14:textId="2244D12B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82" w:type="dxa"/>
            <w:gridSpan w:val="12"/>
            <w:tcBorders>
              <w:top w:val="double" w:sz="6" w:space="0" w:color="auto"/>
            </w:tcBorders>
            <w:shd w:val="clear" w:color="auto" w:fill="FFFFFF"/>
            <w:vAlign w:val="center"/>
          </w:tcPr>
          <w:p w:rsidR="002950E6" w:rsidRPr="00C61AA2" w:rsidP="00C61AA2" w14:paraId="1B5BD1E1" w14:textId="3E6A596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A1B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التقدير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الأفضل لناتج : </w:t>
            </w:r>
            <w:r w:rsidRPr="00C61AA2" w:rsidR="00E542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49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,7 + </w:t>
            </w:r>
            <w:r w:rsidRPr="00C61AA2" w:rsidR="00BD65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C61AA2" w:rsidR="00E542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0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,1  = </w:t>
            </w:r>
          </w:p>
        </w:tc>
      </w:tr>
      <w:tr w14:paraId="26B28831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362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13AAD6F9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1C05C6F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24AE56D5" w14:textId="1E4A14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70</w:t>
            </w: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4F45FB3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4AC2BAD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60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2B87298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8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7B5185FF" w14:textId="5E9EA4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80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018E72F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50DC18D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50</w:t>
            </w:r>
          </w:p>
        </w:tc>
      </w:tr>
      <w:tr w14:paraId="65D5F96C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707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2A1F7DB1" w14:textId="4519177E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92314" w:rsidRPr="00551F98" w:rsidP="00C61AA2" w14:paraId="3B8C4404" w14:textId="77777777">
            <w:pPr>
              <w:tabs>
                <w:tab w:val="left" w:pos="1024"/>
                <w:tab w:val="left" w:pos="802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  <w:p w:rsidR="002950E6" w:rsidRPr="00C61AA2" w:rsidP="00C61AA2" w14:paraId="1525CA7E" w14:textId="10F3F6CC">
            <w:pPr>
              <w:tabs>
                <w:tab w:val="left" w:pos="1024"/>
                <w:tab w:val="left" w:pos="8025"/>
              </w:tabs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خاصية الجمع المستعملة في   ٧ + ١</w:t>
            </w:r>
            <w:r w:rsidRPr="00C61AA2" w:rsidR="00E5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,1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= </w:t>
            </w:r>
            <w:r w:rsidRPr="00C61AA2" w:rsidR="00E5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١</w:t>
            </w:r>
            <w:r w:rsidRPr="00C61AA2" w:rsidR="00E5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,1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+ ٧ </w:t>
            </w:r>
            <w:r w:rsidRPr="00C61AA2" w:rsidR="00E542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تسمى </w:t>
            </w:r>
          </w:p>
        </w:tc>
      </w:tr>
      <w:tr w14:paraId="34FD496C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315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5CCE802C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7917ECF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25EA25B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التجميع</w:t>
            </w: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22B64FB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471D4F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العنصر المحايد 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4A7C5BDD" w14:textId="250555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  <w:r w:rsidR="0010259B">
              <w:rPr>
                <w:rFonts w:ascii="Times New Roman" w:eastAsia="Calibri" w:hAnsi="Times New Roman" w:cs="Times New Roman" w:hint="cs"/>
                <w:color w:val="0D0D0D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998" w:type="dxa"/>
            <w:gridSpan w:val="2"/>
            <w:tcBorders>
              <w:bottom w:val="double" w:sz="4" w:space="0" w:color="auto"/>
            </w:tcBorders>
            <w:vAlign w:val="center"/>
          </w:tcPr>
          <w:p w:rsidR="002950E6" w:rsidRPr="00C61AA2" w:rsidP="00C61AA2" w14:paraId="1FDD1CA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الابدال 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00A0232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4" w:space="0" w:color="auto"/>
            </w:tcBorders>
            <w:vAlign w:val="center"/>
          </w:tcPr>
          <w:p w:rsidR="002950E6" w:rsidRPr="00C61AA2" w:rsidP="00C61AA2" w14:paraId="1A727B9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التوزيع </w:t>
            </w:r>
          </w:p>
        </w:tc>
      </w:tr>
      <w:tr w14:paraId="17382EC5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75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01F49CF9" w14:textId="6EA71171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92314" w:rsidRPr="00C61AA2" w:rsidP="00C61AA2" w14:paraId="0B9EB883" w14:textId="77777777">
            <w:pPr>
              <w:widowControl w:val="0"/>
              <w:bidi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2950E6" w:rsidRPr="00C61AA2" w:rsidP="00C61AA2" w14:paraId="6C4B1381" w14:textId="7A4F9CB0">
            <w:pPr>
              <w:widowControl w:val="0"/>
              <w:bidi/>
              <w:spacing w:after="0" w:line="240" w:lineRule="auto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Arial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9A1B2E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تقدير</w:t>
            </w:r>
            <w:r w:rsidRPr="00C61A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ناتج طرح الكسرين العشريين   ٦</w:t>
            </w:r>
            <w:r w:rsidRPr="00C61AA2" w:rsidR="00322A9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٬٩</w:t>
            </w:r>
            <w:r w:rsidRPr="00C61AA2" w:rsidR="00322A9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C61A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- </w:t>
            </w:r>
            <w:r w:rsidRPr="00C61AA2" w:rsidR="00ED13C8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68</w:t>
            </w:r>
            <w:r w:rsidRPr="00C61A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٬٨</w:t>
            </w:r>
            <w:r w:rsidRPr="00C61AA2" w:rsidR="00322A97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C61A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 بالتقريب </w:t>
            </w:r>
            <w:r w:rsidRPr="009A1B2E">
              <w:rPr>
                <w:rFonts w:ascii="Times New Roman" w:eastAsia="Arial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لأقرب جزء من عشرة</w:t>
            </w:r>
            <w:r w:rsidRPr="00C61AA2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2E467A5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384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C61AA2" w14:paraId="6166F0D7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45324790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34F048E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١٠٬٩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012903A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1D7F1489" w14:textId="3B7EA1B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0</w:t>
            </w:r>
            <w:r w:rsidRPr="00C61AA2" w:rsidR="00322A97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٬</w:t>
            </w: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2F439BF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4FC25F87" w14:textId="39E95D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5٬1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6ED7A0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950E6" w:rsidRPr="00C61AA2" w:rsidP="00C61AA2" w14:paraId="61396BAB" w14:textId="3F531BB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٢</w:t>
            </w:r>
            <w:r w:rsidRPr="00C61AA2" w:rsidR="00322A97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,</w:t>
            </w: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</w:tr>
      <w:tr w14:paraId="65FDA1A3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675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50E6" w:rsidRPr="00C61AA2" w:rsidP="00410DFD" w14:paraId="3F690DB1" w14:textId="24F3968C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792314" w:rsidRPr="00C61AA2" w:rsidP="00C61AA2" w14:paraId="5B8CB87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  <w:p w:rsidR="002950E6" w:rsidRPr="00C61AA2" w:rsidP="00C61AA2" w14:paraId="5B584FE3" w14:textId="2AB4221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ناتج قسمة  : </w:t>
            </w:r>
            <w:r w:rsidRPr="00C61AA2" w:rsidR="0066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25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٠ ÷  </w:t>
            </w:r>
            <w:r w:rsidRPr="00C61AA2" w:rsidR="00667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  <w:r w:rsidRPr="00C61AA2" w:rsidR="006430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ذهنيا هو: </w:t>
            </w:r>
          </w:p>
        </w:tc>
      </w:tr>
      <w:tr w14:paraId="42C4397A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69"/>
        </w:trPr>
        <w:tc>
          <w:tcPr>
            <w:tcW w:w="69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2950E6" w:rsidRPr="00C61AA2" w:rsidP="00410DFD" w14:paraId="4E2ED2D0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vAlign w:val="center"/>
          </w:tcPr>
          <w:p w:rsidR="002950E6" w:rsidRPr="00C61AA2" w:rsidP="00C61AA2" w14:paraId="755A654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vAlign w:val="center"/>
          </w:tcPr>
          <w:p w:rsidR="002950E6" w:rsidRPr="00C61AA2" w:rsidP="00C61AA2" w14:paraId="27EC4E54" w14:textId="4765CE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٢٠</w:t>
            </w:r>
          </w:p>
        </w:tc>
        <w:tc>
          <w:tcPr>
            <w:tcW w:w="426" w:type="dxa"/>
            <w:gridSpan w:val="2"/>
            <w:vAlign w:val="center"/>
          </w:tcPr>
          <w:p w:rsidR="002950E6" w:rsidRPr="00C61AA2" w:rsidP="00C61AA2" w14:paraId="2F85B7F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vAlign w:val="center"/>
          </w:tcPr>
          <w:p w:rsidR="002950E6" w:rsidRPr="00C61AA2" w:rsidP="00C61AA2" w14:paraId="37EF7B90" w14:textId="6A31E6F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٥٠</w:t>
            </w:r>
          </w:p>
        </w:tc>
        <w:tc>
          <w:tcPr>
            <w:tcW w:w="500" w:type="dxa"/>
            <w:vAlign w:val="center"/>
          </w:tcPr>
          <w:p w:rsidR="002950E6" w:rsidRPr="00C61AA2" w:rsidP="00C61AA2" w14:paraId="79640E50" w14:textId="6CE840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  <w:r w:rsidR="0010259B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998" w:type="dxa"/>
            <w:gridSpan w:val="2"/>
            <w:vAlign w:val="center"/>
          </w:tcPr>
          <w:p w:rsidR="002950E6" w:rsidRPr="00C61AA2" w:rsidP="00C61AA2" w14:paraId="0E860C7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426" w:type="dxa"/>
            <w:vAlign w:val="center"/>
          </w:tcPr>
          <w:p w:rsidR="002950E6" w:rsidRPr="00C61AA2" w:rsidP="00C61AA2" w14:paraId="4798552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2950E6" w:rsidRPr="00C61AA2" w:rsidP="00C61AA2" w14:paraId="3A073D37" w14:textId="172E49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٠</w:t>
            </w:r>
          </w:p>
        </w:tc>
      </w:tr>
      <w:tr w14:paraId="2FB7D188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69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4FB7" w:rsidRPr="00C61AA2" w:rsidP="00410DFD" w14:paraId="27F459B9" w14:textId="2FE34D4E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vAlign w:val="center"/>
          </w:tcPr>
          <w:p w:rsidR="00322A97" w:rsidRPr="00C61AA2" w:rsidP="00C61AA2" w14:paraId="2C676FCA" w14:textId="176A82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914FB7" w:rsidRPr="00C61AA2" w:rsidP="00C61AA2" w14:paraId="1C3EC928" w14:textId="4CD1396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اجمع ذهنياً ٩ + </w:t>
            </w:r>
            <w:r w:rsidRPr="00C61AA2" w:rsidR="00667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45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+ ١ =   </w:t>
            </w:r>
          </w:p>
        </w:tc>
      </w:tr>
      <w:tr w14:paraId="79EE28D4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69"/>
        </w:trPr>
        <w:tc>
          <w:tcPr>
            <w:tcW w:w="69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914FB7" w:rsidRPr="00C61AA2" w:rsidP="00410DFD" w14:paraId="7A4FBCC7" w14:textId="77777777">
            <w:pPr>
              <w:widowControl w:val="0"/>
              <w:bidi/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vAlign w:val="center"/>
          </w:tcPr>
          <w:p w:rsidR="00914FB7" w:rsidRPr="00C61AA2" w:rsidP="00C61AA2" w14:paraId="600A23D0" w14:textId="0F99810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vAlign w:val="center"/>
          </w:tcPr>
          <w:p w:rsidR="00914FB7" w:rsidRPr="00C61AA2" w:rsidP="00C61AA2" w14:paraId="000CD6C8" w14:textId="6E48AAB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٥</w:t>
            </w:r>
            <w:r w:rsidRPr="00C61AA2" w:rsidR="00667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:rsidR="00914FB7" w:rsidRPr="00C61AA2" w:rsidP="00C61AA2" w14:paraId="07985F92" w14:textId="42E3E6F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vAlign w:val="center"/>
          </w:tcPr>
          <w:p w:rsidR="00914FB7" w:rsidRPr="00C61AA2" w:rsidP="00C61AA2" w14:paraId="7B971E42" w14:textId="1EC0224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  <w:r w:rsidRPr="00C61AA2" w:rsidR="00667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35</w:t>
            </w:r>
          </w:p>
        </w:tc>
        <w:tc>
          <w:tcPr>
            <w:tcW w:w="500" w:type="dxa"/>
            <w:vAlign w:val="center"/>
          </w:tcPr>
          <w:p w:rsidR="00914FB7" w:rsidRPr="00C61AA2" w:rsidP="00C61AA2" w14:paraId="6F70B6A4" w14:textId="6BB35A9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8" w:type="dxa"/>
            <w:gridSpan w:val="2"/>
            <w:vAlign w:val="center"/>
          </w:tcPr>
          <w:p w:rsidR="00914FB7" w:rsidRPr="00C61AA2" w:rsidP="00C61AA2" w14:paraId="521B9229" w14:textId="2AB102A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C61AA2" w:rsidR="006678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65</w:t>
            </w:r>
          </w:p>
        </w:tc>
        <w:tc>
          <w:tcPr>
            <w:tcW w:w="426" w:type="dxa"/>
            <w:vAlign w:val="center"/>
          </w:tcPr>
          <w:p w:rsidR="00914FB7" w:rsidRPr="00C61AA2" w:rsidP="00C61AA2" w14:paraId="06C30DFB" w14:textId="4728B82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914FB7" w:rsidRPr="00C61AA2" w:rsidP="00C61AA2" w14:paraId="03FC1CEB" w14:textId="002CAC2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٥٠</w:t>
            </w:r>
          </w:p>
        </w:tc>
      </w:tr>
      <w:tr w14:paraId="2A013071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69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678CD" w:rsidRPr="00C61AA2" w:rsidP="00410DFD" w14:paraId="50502E57" w14:textId="7E4C227E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vAlign w:val="center"/>
          </w:tcPr>
          <w:p w:rsidR="006430BC" w:rsidRPr="00C61AA2" w:rsidP="00C61AA2" w14:paraId="020C3CB5" w14:textId="57277B9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5149850</wp:posOffset>
                  </wp:positionH>
                  <wp:positionV relativeFrom="paragraph">
                    <wp:posOffset>125730</wp:posOffset>
                  </wp:positionV>
                  <wp:extent cx="362585" cy="325755"/>
                  <wp:effectExtent l="0" t="0" r="0" b="0"/>
                  <wp:wrapNone/>
                  <wp:docPr id="36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8" t="13953" r="23363" b="19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430BC" w:rsidRPr="00C61AA2" w:rsidP="00C61AA2" w14:paraId="470F1E10" w14:textId="2446E3A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يكتب الكسر                 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 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على صورة كسر عشري</w:t>
            </w:r>
          </w:p>
        </w:tc>
      </w:tr>
      <w:tr w14:paraId="5942D6DD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69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30BC" w:rsidRPr="00C61AA2" w:rsidP="00410DFD" w14:paraId="76E63216" w14:textId="77777777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6430BC" w:rsidRPr="00C61AA2" w:rsidP="00C61AA2" w14:paraId="781C6110" w14:textId="15F2D011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73C49261" w14:textId="447C0FF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0٫٥٨</w:t>
            </w: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57307EE9" w14:textId="63AEFAC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7A818B3B" w14:textId="4AD7D40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٠٫٠٥٨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:rsidR="006430BC" w:rsidRPr="00C61AA2" w:rsidP="00C61AA2" w14:paraId="56C7476D" w14:textId="4464DFB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  <w:r w:rsidR="0010259B">
              <w:rPr>
                <w:rFonts w:ascii="Times New Roman" w:eastAsia="Calibri" w:hAnsi="Times New Roman" w:cs="Times New Roman" w:hint="cs"/>
                <w:color w:val="0D0D0D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998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360BF724" w14:textId="7A4F04E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8</w:t>
            </w: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٫٥٨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6430BC" w:rsidRPr="00C61AA2" w:rsidP="00C61AA2" w14:paraId="0414F20E" w14:textId="78924AA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4" w:space="0" w:color="auto"/>
            </w:tcBorders>
            <w:vAlign w:val="center"/>
          </w:tcPr>
          <w:p w:rsidR="006430BC" w:rsidRPr="00C61AA2" w:rsidP="00C61AA2" w14:paraId="3296ABA0" w14:textId="1F46135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٨٫٥</w:t>
            </w:r>
          </w:p>
        </w:tc>
      </w:tr>
      <w:tr w14:paraId="425225DA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30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30BC" w:rsidRPr="00C61AA2" w:rsidP="00410DFD" w14:paraId="7CDDD6A2" w14:textId="49D4454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792314" w:rsidRPr="00C61AA2" w:rsidP="00C61AA2" w14:paraId="39E26C5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rtl/>
                <w:lang w:val="en-US" w:eastAsia="en-US" w:bidi="ar-SA"/>
              </w:rPr>
            </w:pPr>
          </w:p>
          <w:p w:rsidR="006430BC" w:rsidRPr="00C61AA2" w:rsidP="00C61AA2" w14:paraId="7885DBE7" w14:textId="4E980AC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الصيغة التحليلية للعدد </w:t>
            </w:r>
            <w:r w:rsidRPr="00C61AA2" w:rsidR="00026C6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84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,1</w:t>
            </w:r>
          </w:p>
        </w:tc>
      </w:tr>
      <w:tr w14:paraId="5504C40E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528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30BC" w:rsidRPr="00C61AA2" w:rsidP="00410DFD" w14:paraId="6482FCA0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6430BC" w:rsidRPr="00C61AA2" w:rsidP="00C61AA2" w14:paraId="10227D90" w14:textId="106D39B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1637C552" w14:textId="67C4B9B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0,1+ 4+ 80</w:t>
            </w: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7499A39E" w14:textId="3DBCAFF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4526D384" w14:textId="1DA044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1+0,8 +40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6430BC" w:rsidRPr="00C61AA2" w:rsidP="00C61AA2" w14:paraId="7D8D572D" w14:textId="40C010E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8" w:type="dxa"/>
            <w:gridSpan w:val="2"/>
            <w:tcBorders>
              <w:bottom w:val="double" w:sz="4" w:space="0" w:color="auto"/>
            </w:tcBorders>
            <w:vAlign w:val="center"/>
          </w:tcPr>
          <w:p w:rsidR="006430BC" w:rsidRPr="00C61AA2" w:rsidP="00C61AA2" w14:paraId="32564C97" w14:textId="0116940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0,4 + 80+ 1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6430BC" w:rsidRPr="00C61AA2" w:rsidP="00C61AA2" w14:paraId="33C4FE6B" w14:textId="374FEDF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6430BC" w:rsidRPr="00C61AA2" w:rsidP="00C61AA2" w14:paraId="2761263D" w14:textId="5F4B607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0,8 +10+ 4</w:t>
            </w:r>
          </w:p>
        </w:tc>
      </w:tr>
      <w:tr w14:paraId="46451CEC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486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430BC" w:rsidRPr="00C61AA2" w:rsidP="00410DFD" w14:paraId="32E23B62" w14:textId="25C6320D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92314" w:rsidRPr="00C61AA2" w:rsidP="00C61AA2" w14:paraId="6A69B18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GB" w:eastAsia="en-US" w:bidi="ar-SA"/>
              </w:rPr>
            </w:pPr>
          </w:p>
          <w:p w:rsidR="006430BC" w:rsidRPr="00C61AA2" w:rsidP="00C61AA2" w14:paraId="38B9AD96" w14:textId="73CB93F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GB" w:eastAsia="en-US" w:bidi="ar-SA"/>
              </w:rPr>
              <w:t xml:space="preserve">ناتج العملية  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6 × ( ١٠ + 5 ) </w:t>
            </w:r>
            <w:r w:rsidRPr="00C61AA2" w:rsidR="00FB23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في العبارة العددية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43644BA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260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75187" w:rsidRPr="00C61AA2" w:rsidP="00410DFD" w14:paraId="647363DF" w14:textId="77777777">
            <w:pPr>
              <w:widowControl w:val="0"/>
              <w:numPr>
                <w:ilvl w:val="0"/>
                <w:numId w:val="1"/>
              </w:numPr>
              <w:bidi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39CB4F8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47B7E9DB" w14:textId="5DCF77B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٩٠</w:t>
            </w:r>
          </w:p>
        </w:tc>
        <w:tc>
          <w:tcPr>
            <w:tcW w:w="4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75934648" w14:textId="75E5181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2DFC1C30" w14:textId="70D9B39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١٨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3BD223CC" w14:textId="3CDB4E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  <w:r w:rsidR="0010259B">
              <w:rPr>
                <w:rFonts w:ascii="Times New Roman" w:eastAsia="Calibri" w:hAnsi="Times New Roman" w:cs="Times New Roman" w:hint="cs"/>
                <w:color w:val="0D0D0D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07B41218" w14:textId="3C74903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٥٠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2226D30D" w14:textId="28A4F4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5187" w:rsidRPr="00C61AA2" w:rsidP="00C61AA2" w14:paraId="467B5344" w14:textId="5B53A1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  <w:t>٩٥</w:t>
            </w:r>
          </w:p>
        </w:tc>
      </w:tr>
      <w:tr w14:paraId="67D1FF39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606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75187" w:rsidRPr="00C61AA2" w:rsidP="00410DFD" w14:paraId="30F75210" w14:textId="22AA142A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9680" behindDoc="0" locked="0" layoutInCell="1" allowOverlap="1">
                      <wp:simplePos x="0" y="0"/>
                      <wp:positionH relativeFrom="column">
                        <wp:posOffset>6345554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0"/>
                      <wp:wrapNone/>
                      <wp:docPr id="1480900936" name="رابط مستقيم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4" o:spid="_x0000_s1060" style="mso-height-percent:0;mso-height-relative:margin;mso-width-percent:0;mso-width-relative:margin;mso-wrap-distance-bottom:0;mso-wrap-distance-left:9pt;mso-wrap-distance-right:9pt;mso-wrap-distance-top:0;position:absolute;v-text-anchor:top;z-index:251718656" from="499.65pt,44.9pt" to="499.65pt,115.4pt" fillcolor="this" stroked="t" strokecolor="#4a7dbb" strokeweight="0.75pt"/>
                  </w:pict>
                </mc:Fallback>
              </mc:AlternateContent>
            </w:r>
            <w:r w:rsidRPr="00C61AA2" w:rsidR="00C059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92314" w:rsidRPr="00C61AA2" w:rsidP="00C61AA2" w14:paraId="5B5695ED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C75187" w:rsidRPr="00C61AA2" w:rsidP="00C61AA2" w14:paraId="1B13F606" w14:textId="63F8D02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منزلة الرقم    7 في العدد ٢٬0</w:t>
            </w:r>
            <w:r w:rsidRPr="00C61A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7</w:t>
            </w:r>
            <w:r w:rsidRPr="00C61AA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تسمى</w:t>
            </w:r>
          </w:p>
        </w:tc>
      </w:tr>
      <w:tr w14:paraId="6C0C8E5D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88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75187" w:rsidRPr="00C61AA2" w:rsidP="00C61AA2" w14:paraId="7E390CA3" w14:textId="77777777">
            <w:pPr>
              <w:bidi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C75187" w:rsidRPr="00C61AA2" w:rsidP="00C61AA2" w14:paraId="6DA6CEB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7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3355F683" w14:textId="6D4B03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جزء من </w:t>
            </w:r>
            <w:r w:rsidRPr="00C61AA2" w:rsidR="00AA7CCD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مئة</w:t>
            </w:r>
          </w:p>
        </w:tc>
        <w:tc>
          <w:tcPr>
            <w:tcW w:w="426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75187" w:rsidRPr="00C61AA2" w:rsidP="00C61AA2" w14:paraId="03DECEF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77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15B5B4BE" w14:textId="4B224E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جزء من </w:t>
            </w:r>
            <w:r w:rsidRPr="00C61AA2" w:rsidR="00AA7CCD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عشرة </w:t>
            </w: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00" w:type="dxa"/>
            <w:tcBorders>
              <w:bottom w:val="double" w:sz="4" w:space="0" w:color="auto"/>
            </w:tcBorders>
            <w:vAlign w:val="center"/>
          </w:tcPr>
          <w:p w:rsidR="00C75187" w:rsidRPr="00C61AA2" w:rsidP="00C61AA2" w14:paraId="76E3918C" w14:textId="763726E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ج</w:t>
            </w:r>
            <w:r w:rsidR="0010259B">
              <w:rPr>
                <w:rFonts w:ascii="Times New Roman" w:eastAsia="Times New Roman" w:hAnsi="Times New Roman" w:cs="Times New Roman" w:hint="cs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998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13538E5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 xml:space="preserve">جزء من ألف 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C75187" w:rsidRPr="00C61AA2" w:rsidP="00C61AA2" w14:paraId="07894BD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4" w:space="0" w:color="auto"/>
            </w:tcBorders>
            <w:vAlign w:val="center"/>
          </w:tcPr>
          <w:p w:rsidR="00C75187" w:rsidRPr="00C61AA2" w:rsidP="00C61AA2" w14:paraId="392F70F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Calibri" w:hAnsi="Times New Roman" w:cs="Times New Roman"/>
                <w:b/>
                <w:bCs/>
                <w:color w:val="0D0D0D"/>
                <w:sz w:val="28"/>
                <w:szCs w:val="28"/>
                <w:rtl/>
                <w:lang w:val="en-US" w:eastAsia="en-US" w:bidi="ar-SA"/>
              </w:rPr>
              <w:t>آحاد</w:t>
            </w:r>
          </w:p>
        </w:tc>
      </w:tr>
      <w:tr w14:paraId="2F0DFCD5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83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75187" w:rsidRPr="00C61AA2" w:rsidP="00410DFD" w14:paraId="38BE6432" w14:textId="01221DE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792314" w:rsidRPr="00C61AA2" w:rsidP="00C61AA2" w14:paraId="4BA0A0C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C75187" w:rsidRPr="00C61AA2" w:rsidP="00C61AA2" w14:paraId="7B16A6E8" w14:textId="59C0EF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</w:pPr>
            <w:r w:rsidRPr="009A1B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تقدير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ناتج طرح : 743 – 415</w:t>
            </w:r>
            <w:r w:rsidR="009A1B2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إلى </w:t>
            </w:r>
            <w:r w:rsidRPr="009A1B2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أقرب مئة</w:t>
            </w:r>
          </w:p>
        </w:tc>
      </w:tr>
      <w:tr w14:paraId="2FF5893E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</w:tcPr>
          <w:p w:rsidR="00323D6E" w:rsidRPr="00C61AA2" w:rsidP="00410DFD" w14:paraId="46A9363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vAlign w:val="center"/>
          </w:tcPr>
          <w:p w:rsidR="00323D6E" w:rsidRPr="00C61AA2" w:rsidP="00C61AA2" w14:paraId="6492D192" w14:textId="79A14943">
            <w:pPr>
              <w:bidi/>
              <w:spacing w:after="0" w:line="240" w:lineRule="auto"/>
              <w:ind w:left="159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vAlign w:val="center"/>
          </w:tcPr>
          <w:p w:rsidR="00323D6E" w:rsidRPr="00C61AA2" w:rsidP="00C61AA2" w14:paraId="6F7EC134" w14:textId="561B302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3</w:t>
            </w:r>
            <w:r w:rsidRPr="00C61AA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00</w:t>
            </w:r>
          </w:p>
        </w:tc>
        <w:tc>
          <w:tcPr>
            <w:tcW w:w="434" w:type="dxa"/>
            <w:gridSpan w:val="2"/>
            <w:vAlign w:val="center"/>
          </w:tcPr>
          <w:p w:rsidR="00323D6E" w:rsidRPr="00C61AA2" w:rsidP="00C61AA2" w14:paraId="6CC6C8B2" w14:textId="197EE9D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vAlign w:val="center"/>
          </w:tcPr>
          <w:p w:rsidR="00323D6E" w:rsidRPr="00C61AA2" w:rsidP="00C61AA2" w14:paraId="210E4895" w14:textId="42CDF68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6</w:t>
            </w:r>
            <w:r w:rsidRPr="00C61AA2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>00</w:t>
            </w:r>
          </w:p>
        </w:tc>
        <w:tc>
          <w:tcPr>
            <w:tcW w:w="572" w:type="dxa"/>
            <w:gridSpan w:val="2"/>
            <w:shd w:val="clear" w:color="auto" w:fill="FFFFFF"/>
            <w:vAlign w:val="center"/>
          </w:tcPr>
          <w:p w:rsidR="00323D6E" w:rsidRPr="00C61AA2" w:rsidP="00C61AA2" w14:paraId="3C032F9B" w14:textId="5116E76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vAlign w:val="center"/>
          </w:tcPr>
          <w:p w:rsidR="00323D6E" w:rsidRPr="00C61AA2" w:rsidP="00C61AA2" w14:paraId="61461EFB" w14:textId="76B826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500</w:t>
            </w:r>
          </w:p>
        </w:tc>
        <w:tc>
          <w:tcPr>
            <w:tcW w:w="433" w:type="dxa"/>
            <w:gridSpan w:val="2"/>
            <w:vAlign w:val="center"/>
          </w:tcPr>
          <w:p w:rsidR="00323D6E" w:rsidRPr="00C61AA2" w:rsidP="00C61AA2" w14:paraId="5A1F5C92" w14:textId="2165C90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323D6E" w:rsidRPr="00C61AA2" w:rsidP="00C61AA2" w14:paraId="002F41A2" w14:textId="58DCBB3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100</w:t>
            </w:r>
          </w:p>
        </w:tc>
      </w:tr>
      <w:tr w14:paraId="0A5C2C2F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03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75187" w:rsidRPr="00C61AA2" w:rsidP="00410DFD" w14:paraId="799EDB80" w14:textId="7B8D91D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  <w:p w:rsidR="00C75187" w:rsidRPr="00C61AA2" w:rsidP="00410DFD" w14:paraId="5E57ACC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551F98" w:rsidRPr="00551F98" w:rsidP="00C61AA2" w14:paraId="7D5567C3" w14:textId="77777777">
            <w:pPr>
              <w:widowControl w:val="0"/>
              <w:bidi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en-US" w:eastAsia="en-US" w:bidi="ar-SA"/>
              </w:rPr>
            </w:pPr>
          </w:p>
          <w:p w:rsidR="00C75187" w:rsidRPr="00C61AA2" w:rsidP="00C61AA2" w14:paraId="62EBC7C8" w14:textId="3EEF4C78">
            <w:pPr>
              <w:widowControl w:val="0"/>
              <w:bidi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العدد المتبقي بعد إيجاد ناتج القسمة يسمى</w:t>
            </w:r>
          </w:p>
        </w:tc>
      </w:tr>
      <w:tr w14:paraId="5C231647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323D6E" w:rsidRPr="00C61AA2" w:rsidP="00410DFD" w14:paraId="0D17C97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vAlign w:val="center"/>
          </w:tcPr>
          <w:p w:rsidR="00323D6E" w:rsidRPr="00C61AA2" w:rsidP="00C61AA2" w14:paraId="64988B28" w14:textId="273B22A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vAlign w:val="center"/>
          </w:tcPr>
          <w:p w:rsidR="00323D6E" w:rsidRPr="00C61AA2" w:rsidP="00C61AA2" w14:paraId="4B1F6ED3" w14:textId="22AC2C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 xml:space="preserve">المقسوم </w:t>
            </w:r>
          </w:p>
        </w:tc>
        <w:tc>
          <w:tcPr>
            <w:tcW w:w="434" w:type="dxa"/>
            <w:gridSpan w:val="2"/>
            <w:vAlign w:val="center"/>
          </w:tcPr>
          <w:p w:rsidR="00323D6E" w:rsidRPr="00C61AA2" w:rsidP="00C61AA2" w14:paraId="0FEB60B5" w14:textId="18163DA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vAlign w:val="center"/>
          </w:tcPr>
          <w:p w:rsidR="00323D6E" w:rsidRPr="00C61AA2" w:rsidP="00C61AA2" w14:paraId="53E9C13E" w14:textId="2847F42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المقسوم عليه</w:t>
            </w:r>
          </w:p>
        </w:tc>
        <w:tc>
          <w:tcPr>
            <w:tcW w:w="572" w:type="dxa"/>
            <w:gridSpan w:val="2"/>
            <w:vAlign w:val="center"/>
          </w:tcPr>
          <w:p w:rsidR="00323D6E" w:rsidRPr="00C61AA2" w:rsidP="00C61AA2" w14:paraId="49A737EC" w14:textId="03031B1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vAlign w:val="center"/>
          </w:tcPr>
          <w:p w:rsidR="00323D6E" w:rsidRPr="00C61AA2" w:rsidP="00C61AA2" w14:paraId="2F192EC1" w14:textId="2933B15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ناتج القسمه</w:t>
            </w:r>
          </w:p>
        </w:tc>
        <w:tc>
          <w:tcPr>
            <w:tcW w:w="433" w:type="dxa"/>
            <w:gridSpan w:val="2"/>
            <w:vAlign w:val="center"/>
          </w:tcPr>
          <w:p w:rsidR="00323D6E" w:rsidRPr="00C61AA2" w:rsidP="00C61AA2" w14:paraId="742369AB" w14:textId="6D8BD50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323D6E" w:rsidRPr="00C61AA2" w:rsidP="00C61AA2" w14:paraId="0D99B0DF" w14:textId="287822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 xml:space="preserve">باقي القسمة </w:t>
            </w:r>
          </w:p>
        </w:tc>
      </w:tr>
      <w:tr w14:paraId="307D9423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54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75187" w:rsidRPr="00C61AA2" w:rsidP="00410DFD" w14:paraId="10456091" w14:textId="3C6EF5A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bookmarkStart w:id="2" w:name="_Hlk216771468"/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  <w:r w:rsidRPr="00C61AA2" w:rsidR="0004689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792314" w:rsidRPr="00C61AA2" w:rsidP="00C61AA2" w14:paraId="38F2966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</w:pPr>
          </w:p>
          <w:p w:rsidR="00C75187" w:rsidRPr="00C61AA2" w:rsidP="00C61AA2" w14:paraId="5096490F" w14:textId="739F14E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العنصر المحايد في عملية الضرب هو :</w:t>
            </w:r>
          </w:p>
        </w:tc>
      </w:tr>
      <w:tr w14:paraId="4DBDF29E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C75187" w:rsidRPr="00C61AA2" w:rsidP="00C61AA2" w14:paraId="5CA8D00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C75187" w:rsidRPr="00C61AA2" w:rsidP="00C61AA2" w14:paraId="5341FADB" w14:textId="77777777">
            <w:pPr>
              <w:bidi/>
              <w:spacing w:after="0" w:line="276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C75187" w:rsidRPr="00C61AA2" w:rsidP="00C61AA2" w14:paraId="25417AA1" w14:textId="4A162A4D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الصفر</w:t>
            </w:r>
          </w:p>
        </w:tc>
        <w:tc>
          <w:tcPr>
            <w:tcW w:w="434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5C0A288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0CC10202" w14:textId="483FB7A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57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75187" w:rsidRPr="00C61AA2" w:rsidP="00C61AA2" w14:paraId="6376C71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:rsidR="00C75187" w:rsidRPr="00C61AA2" w:rsidP="00C61AA2" w14:paraId="5EC09851" w14:textId="593193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:rsidR="00C75187" w:rsidRPr="00C61AA2" w:rsidP="00C61AA2" w14:paraId="1DA048E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C75187" w:rsidRPr="00C61AA2" w:rsidP="00C61AA2" w14:paraId="2919617E" w14:textId="21AB179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</w:tr>
      <w:bookmarkEnd w:id="2"/>
      <w:tr w14:paraId="045FD44A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441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75187" w:rsidRPr="00C61AA2" w:rsidP="00C61AA2" w14:paraId="298B6DAA" w14:textId="341B74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  <w:r w:rsidRPr="00C61AA2" w:rsidR="00046891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792314" w:rsidRPr="00C61AA2" w:rsidP="00C61AA2" w14:paraId="2DFC05DA" w14:textId="77777777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C75187" w:rsidRPr="00C61AA2" w:rsidP="00C61AA2" w14:paraId="64FACB8D" w14:textId="503F786E">
            <w:pPr>
              <w:bidi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اذا كانت س = ٥   فإن ٦ – س =</w:t>
            </w:r>
          </w:p>
        </w:tc>
      </w:tr>
      <w:tr w14:paraId="524CE836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</w:tcPr>
          <w:p w:rsidR="00C75187" w:rsidRPr="00C61AA2" w:rsidP="00C61AA2" w14:paraId="6B5FDC38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vAlign w:val="center"/>
          </w:tcPr>
          <w:p w:rsidR="00C75187" w:rsidRPr="00C61AA2" w:rsidP="00C61AA2" w14:paraId="5790392B" w14:textId="77777777">
            <w:pPr>
              <w:bidi/>
              <w:spacing w:after="0" w:line="240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vAlign w:val="center"/>
          </w:tcPr>
          <w:p w:rsidR="00C75187" w:rsidRPr="00C61AA2" w:rsidP="00C61AA2" w14:paraId="52EE04F4" w14:textId="5E50B45E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34" w:type="dxa"/>
            <w:gridSpan w:val="2"/>
            <w:vAlign w:val="center"/>
          </w:tcPr>
          <w:p w:rsidR="00C75187" w:rsidRPr="00C61AA2" w:rsidP="00C61AA2" w14:paraId="1040F8C8" w14:textId="4519B84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vAlign w:val="center"/>
          </w:tcPr>
          <w:p w:rsidR="00C75187" w:rsidRPr="00C61AA2" w:rsidP="00C61AA2" w14:paraId="2794D8F7" w14:textId="31ABEB0F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72" w:type="dxa"/>
            <w:gridSpan w:val="2"/>
            <w:shd w:val="clear" w:color="auto" w:fill="FFFFFF"/>
            <w:vAlign w:val="center"/>
          </w:tcPr>
          <w:p w:rsidR="00C75187" w:rsidRPr="00C61AA2" w:rsidP="00C61AA2" w14:paraId="14543A1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vAlign w:val="center"/>
          </w:tcPr>
          <w:p w:rsidR="00C75187" w:rsidRPr="00C61AA2" w:rsidP="00C61AA2" w14:paraId="7E44A32C" w14:textId="2B655A2C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33" w:type="dxa"/>
            <w:gridSpan w:val="2"/>
            <w:vAlign w:val="center"/>
          </w:tcPr>
          <w:p w:rsidR="00C75187" w:rsidRPr="00C61AA2" w:rsidP="00C61AA2" w14:paraId="2A34B8A3" w14:textId="77777777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C75187" w:rsidRPr="00C61AA2" w:rsidP="00C61AA2" w14:paraId="439BFD30" w14:textId="75F0D056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</w:tr>
      <w:tr w14:paraId="6F18975E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54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44F4" w:rsidRPr="00C61AA2" w:rsidP="00C61AA2" w14:paraId="181D8333" w14:textId="675BA9F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  <w:r w:rsidRPr="00C61AA2" w:rsidR="0004689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792314" w:rsidRPr="00C61AA2" w:rsidP="00C61AA2" w14:paraId="0483D2E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8344F4" w:rsidRPr="00C61AA2" w:rsidP="00C61AA2" w14:paraId="3F3F0110" w14:textId="720D550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اذا كانت ص = ٩    فإن ص + ٢٦ =</w:t>
            </w:r>
          </w:p>
        </w:tc>
      </w:tr>
      <w:tr w14:paraId="2ABD7BA9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8344F4" w:rsidRPr="00C61AA2" w:rsidP="00C61AA2" w14:paraId="1D73DD7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8344F4" w:rsidRPr="00C61AA2" w:rsidP="00C61AA2" w14:paraId="01051DCB" w14:textId="77777777">
            <w:pPr>
              <w:bidi/>
              <w:spacing w:after="0" w:line="276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3C54A141" w14:textId="1A1E3FC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38</w:t>
            </w:r>
          </w:p>
        </w:tc>
        <w:tc>
          <w:tcPr>
            <w:tcW w:w="43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15BB106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44714A43" w14:textId="67D1E3B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57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44F4" w:rsidRPr="00C61AA2" w:rsidP="00C61AA2" w14:paraId="493AB61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6C67A02F" w14:textId="41608D0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t>55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5E792E7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8344F4" w:rsidRPr="00C61AA2" w:rsidP="00C61AA2" w14:paraId="69F9AF0D" w14:textId="38914B8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35</w:t>
            </w:r>
          </w:p>
        </w:tc>
      </w:tr>
      <w:tr w14:paraId="17D1B2FA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54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44F4" w:rsidRPr="00C61AA2" w:rsidP="00C61AA2" w14:paraId="54327504" w14:textId="5DBC49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  <w:r w:rsidRPr="00C61AA2" w:rsidR="0004689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157C61" w:rsidRPr="00C61AA2" w:rsidP="00C61AA2" w14:paraId="742F57A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8344F4" w:rsidRPr="00C61AA2" w:rsidP="00C61AA2" w14:paraId="2EC006CD" w14:textId="3A413F8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١٢ – ٢ </w:t>
            </w:r>
            <w:bookmarkStart w:id="3" w:name="_Hlk216776435"/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×</w:t>
            </w:r>
            <w:bookmarkEnd w:id="3"/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٥ =</w:t>
            </w:r>
          </w:p>
        </w:tc>
      </w:tr>
      <w:tr w14:paraId="5ABB04D8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8344F4" w:rsidRPr="00C61AA2" w:rsidP="00C61AA2" w14:paraId="62CBE5C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8344F4" w:rsidRPr="00C61AA2" w:rsidP="00C61AA2" w14:paraId="4339FB26" w14:textId="77777777">
            <w:pPr>
              <w:bidi/>
              <w:spacing w:after="0" w:line="276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2264B913" w14:textId="3F1AB71A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3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0D1CC05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230B39B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57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44F4" w:rsidRPr="00C61AA2" w:rsidP="00C61AA2" w14:paraId="00B2349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4F9767A8" w14:textId="75BE185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7E706EB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8344F4" w:rsidRPr="00C61AA2" w:rsidP="00C61AA2" w14:paraId="3A549A94" w14:textId="31DF38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</w:tr>
      <w:tr w14:paraId="58BBDC69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54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44F4" w:rsidRPr="00C61AA2" w:rsidP="00C61AA2" w14:paraId="0BBB47B6" w14:textId="1E3F5A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</w:t>
            </w:r>
            <w:r w:rsidRPr="00C61AA2" w:rsidR="0004689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551F98" w:rsidRPr="00551F98" w:rsidP="00C61AA2" w14:paraId="6F5DF33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  <w:p w:rsidR="008344F4" w:rsidRPr="00C61AA2" w:rsidP="00C61AA2" w14:paraId="2ABABB9A" w14:textId="0200AF9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قيمة س في المعادلة التالية ٥ + س = ١١ هي :</w:t>
            </w:r>
          </w:p>
        </w:tc>
      </w:tr>
      <w:tr w14:paraId="04E15124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8344F4" w:rsidRPr="00C61AA2" w:rsidP="00C61AA2" w14:paraId="3A037D5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8344F4" w:rsidRPr="00C61AA2" w:rsidP="00C61AA2" w14:paraId="32EC3A3D" w14:textId="77777777">
            <w:pPr>
              <w:bidi/>
              <w:spacing w:after="0" w:line="276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2B830283" w14:textId="2B324C18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3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5C0438F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2909A88E" w14:textId="2582A7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57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44F4" w:rsidRPr="00C61AA2" w:rsidP="00C61AA2" w14:paraId="7294271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38ACF04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5D8AB9E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2E0B5C51" w14:textId="37F852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  <w:tr w14:paraId="33E28550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54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44F4" w:rsidRPr="00C61AA2" w:rsidP="00C61AA2" w14:paraId="6D81AB9E" w14:textId="118ED1A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19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8344F4" w:rsidRPr="00410DFD" w:rsidP="00C61AA2" w14:paraId="22A1CA81" w14:textId="51BD517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410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عند تحويل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٥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 w:rsidRPr="00410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الى عدد كسري فإنه =</w:t>
            </w:r>
          </w:p>
        </w:tc>
      </w:tr>
      <w:tr w14:paraId="044EA7BC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8344F4" w:rsidRPr="00C61AA2" w:rsidP="00C61AA2" w14:paraId="14212EB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8344F4" w:rsidRPr="00C61AA2" w:rsidP="00C61AA2" w14:paraId="580A2ED2" w14:textId="77777777">
            <w:pPr>
              <w:bidi/>
              <w:spacing w:after="0" w:line="276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19B3104C" w14:textId="4F8977E1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٢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٣</m:t>
                  </m:r>
                </m:den>
              </m:f>
            </m:oMath>
          </w:p>
        </w:tc>
        <w:tc>
          <w:tcPr>
            <w:tcW w:w="43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0584FD9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5A0061DD" w14:textId="34CF0B3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٥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٦</m:t>
                  </m:r>
                </m:den>
              </m:f>
            </m:oMath>
          </w:p>
        </w:tc>
        <w:tc>
          <w:tcPr>
            <w:tcW w:w="57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44F4" w:rsidRPr="00C61AA2" w:rsidP="00C61AA2" w14:paraId="5BB7525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:rsidR="008344F4" w:rsidRPr="00C61AA2" w:rsidP="00C61AA2" w14:paraId="22DEEBDD" w14:textId="00883D9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٣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٤</m:t>
                  </m:r>
                </m:den>
              </m:f>
            </m:oMath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5D0B345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vAlign w:val="center"/>
          </w:tcPr>
          <w:p w:rsidR="008344F4" w:rsidRPr="00C61AA2" w:rsidP="00C61AA2" w14:paraId="11E4744F" w14:textId="646F2EB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٢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٢</m:t>
                  </m:r>
                </m:den>
              </m:f>
            </m:oMath>
            <w:r w:rsidRPr="00C61A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</w:t>
            </w:r>
          </w:p>
        </w:tc>
      </w:tr>
      <w:tr w14:paraId="44CB16FE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45" w:type="dxa"/>
          <w:trHeight w:val="554"/>
        </w:trPr>
        <w:tc>
          <w:tcPr>
            <w:tcW w:w="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8344F4" w:rsidRPr="00C61AA2" w:rsidP="00C61AA2" w14:paraId="20D80F41" w14:textId="53FE897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9982" w:type="dxa"/>
            <w:gridSpan w:val="12"/>
            <w:tcBorders>
              <w:top w:val="double" w:sz="4" w:space="0" w:color="auto"/>
            </w:tcBorders>
            <w:shd w:val="clear" w:color="auto" w:fill="FFFFFF"/>
          </w:tcPr>
          <w:p w:rsidR="008344F4" w:rsidRPr="00410DFD" w:rsidP="00C61AA2" w14:paraId="1BCDE4B1" w14:textId="4E01C1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410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عند تحويل ٣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rtl/>
                      <w:lang w:val="en-US" w:eastAsia="en-US" w:bidi="ar-SA"/>
                    </w:rPr>
                    <m:t>٧</m:t>
                  </m:r>
                </m:den>
              </m:f>
            </m:oMath>
            <w:r w:rsidRPr="00410D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الى كسر غير فعلي فإنه =   </w:t>
            </w:r>
          </w:p>
        </w:tc>
      </w:tr>
      <w:tr w14:paraId="1D775175" w14:textId="77777777" w:rsidTr="00551F98">
        <w:tblPrEx>
          <w:tblW w:w="10720" w:type="dxa"/>
          <w:tblLayout w:type="fixed"/>
          <w:tblLook w:val="04A0"/>
        </w:tblPrEx>
        <w:trPr>
          <w:gridAfter w:val="1"/>
          <w:wAfter w:w="50" w:type="dxa"/>
          <w:trHeight w:val="441"/>
        </w:trPr>
        <w:tc>
          <w:tcPr>
            <w:tcW w:w="693" w:type="dxa"/>
            <w:gridSpan w:val="2"/>
            <w:vMerge/>
            <w:tcBorders>
              <w:bottom w:val="double" w:sz="4" w:space="0" w:color="auto"/>
            </w:tcBorders>
          </w:tcPr>
          <w:p w:rsidR="008344F4" w:rsidRPr="00C61AA2" w:rsidP="00C61AA2" w14:paraId="3E3DED0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/>
          </w:tcPr>
          <w:p w:rsidR="008344F4" w:rsidRPr="00C61AA2" w:rsidP="00C61AA2" w14:paraId="68BC29AB" w14:textId="77777777">
            <w:pPr>
              <w:bidi/>
              <w:spacing w:after="0" w:line="276" w:lineRule="auto"/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:rsidR="008344F4" w:rsidRPr="005343D8" w:rsidP="00370F67" w14:paraId="1597816E" w14:textId="11E10244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٢٢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3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704D198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1994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5343D8" w:rsidP="00370F67" w14:paraId="58D9FFBA" w14:textId="50F687E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57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8344F4" w:rsidRPr="00C61AA2" w:rsidP="00C61AA2" w14:paraId="3E3463C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:rsidR="008344F4" w:rsidRPr="005343D8" w:rsidP="00370F67" w14:paraId="7AE3AD24" w14:textId="2EDB31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١٥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vAlign w:val="center"/>
          </w:tcPr>
          <w:p w:rsidR="008344F4" w:rsidRPr="00C61AA2" w:rsidP="00C61AA2" w14:paraId="0B76299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C61AA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277" w:type="dxa"/>
            <w:tcBorders>
              <w:bottom w:val="double" w:sz="4" w:space="0" w:color="auto"/>
            </w:tcBorders>
            <w:vAlign w:val="center"/>
          </w:tcPr>
          <w:p w:rsidR="008344F4" w:rsidRPr="005343D8" w:rsidP="00157C61" w14:paraId="4F26C599" w14:textId="3709F8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٢٣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rtl/>
                        <w:lang w:val="en-US" w:eastAsia="en-US" w:bidi="ar-SA"/>
                      </w:rPr>
                      <m:t>٧</m:t>
                    </m:r>
                  </m:den>
                </m:f>
              </m:oMath>
            </m:oMathPara>
          </w:p>
        </w:tc>
      </w:tr>
    </w:tbl>
    <w:p w:rsidR="009113BD" w:rsidRPr="00C61AA2" w:rsidP="009113BD" w14:paraId="6ABB060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9B5348" w:rsidRPr="00C61AA2" w:rsidP="009113BD" w14:paraId="2D55285E" w14:textId="45BE27B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113665</wp:posOffset>
                </wp:positionV>
                <wp:extent cx="7110730" cy="5715"/>
                <wp:effectExtent l="19050" t="19050" r="0" b="13335"/>
                <wp:wrapNone/>
                <wp:docPr id="682581651" name="رابط مستقيم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10730" cy="5715"/>
                        </a:xfrm>
                        <a:prstGeom prst="line">
                          <a:avLst/>
                        </a:prstGeom>
                        <a:noFill/>
                        <a:ln w="28575" cmpd="tri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2" o:spid="_x0000_s1061" style="flip:x;mso-height-percent:0;mso-height-relative:page;mso-width-percent:0;mso-width-relative:margin;mso-wrap-distance-bottom:0;mso-wrap-distance-left:9pt;mso-wrap-distance-right:9pt;mso-wrap-distance-top:0;position:absolute;v-text-anchor:top;z-index:251726848" from="-11.55pt,8.95pt" to="548.35pt,9.4pt" fillcolor="this" stroked="t" strokecolor="#4a7dbb" strokeweight="2.25pt">
                <v:stroke linestyle="thickBetweenThin"/>
              </v:line>
            </w:pict>
          </mc:Fallback>
        </mc:AlternateContent>
      </w:r>
    </w:p>
    <w:p w:rsidR="009B5348" w:rsidRPr="00C61AA2" w:rsidP="009113BD" w14:paraId="3DFA433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9B5348" w:rsidRPr="00C61AA2" w:rsidP="009113BD" w14:paraId="667E2596" w14:textId="3594278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ب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  <w:t xml:space="preserve"> </w:t>
      </w:r>
      <w:r w:rsidRPr="00410D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ضع علامة (</w:t>
      </w:r>
      <w:r w:rsidRPr="00410DFD">
        <w:rPr>
          <w:rFonts w:ascii="Wingdings" w:eastAsia="Times New Roman" w:hAnsi="Wingdings" w:cs="Times New Roman"/>
          <w:b/>
          <w:bCs/>
          <w:sz w:val="32"/>
          <w:szCs w:val="32"/>
          <w:lang w:val="en-US" w:eastAsia="en-US" w:bidi="ar-SA"/>
        </w:rPr>
        <w:sym w:font="Wingdings" w:char="F0FC"/>
      </w:r>
      <w:r w:rsidRPr="00410D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) أمام العـبارة الصحيحة، وعلامة (</w:t>
      </w:r>
      <w:r w:rsidRPr="00410DFD">
        <w:rPr>
          <w:rFonts w:ascii="Arial" w:eastAsia="Times New Roman" w:hAnsi="Arial" w:cs="Times New Roman"/>
          <w:b/>
          <w:bCs/>
          <w:sz w:val="32"/>
          <w:szCs w:val="32"/>
          <w:rtl/>
          <w:lang w:val="en-US" w:eastAsia="en-US" w:bidi="ar-SA"/>
        </w:rPr>
        <w:t>×</w:t>
      </w:r>
      <w:r w:rsidRPr="00410D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) أمام العبارة الخاطئة فيما يلي:</w:t>
      </w:r>
    </w:p>
    <w:p w:rsidR="009113BD" w:rsidRPr="00C61AA2" w:rsidP="009113BD" w14:paraId="2D2CEED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Normal"/>
        <w:bidiVisual/>
        <w:tblW w:w="10682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3"/>
        <w:gridCol w:w="8575"/>
        <w:gridCol w:w="1414"/>
      </w:tblGrid>
      <w:tr w14:paraId="0B9FCC29" w14:textId="77777777" w:rsidTr="005D0CD6">
        <w:tblPrEx>
          <w:tblW w:w="10682" w:type="dxa"/>
          <w:tblInd w:w="96" w:type="dxa"/>
          <w:tblLook w:val="04A0"/>
        </w:tblPrEx>
        <w:trPr>
          <w:trHeight w:val="4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410DFD" w14:paraId="3F9221D0" w14:textId="77777777">
            <w:pPr>
              <w:tabs>
                <w:tab w:val="left" w:pos="948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١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C61AA2" w14:paraId="64280F23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GB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GB" w:eastAsia="en-US" w:bidi="ar-SA"/>
              </w:rPr>
              <w:t>العنصر المحايد الجمعي هو الواحد  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91" w:rsidRPr="00551F98" w:rsidP="00C61AA2" w14:paraId="6FD9A51A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845DEC5" w14:textId="77777777" w:rsidTr="005D0CD6">
        <w:tblPrEx>
          <w:tblW w:w="10682" w:type="dxa"/>
          <w:tblInd w:w="96" w:type="dxa"/>
          <w:tblLook w:val="04A0"/>
        </w:tblPrEx>
        <w:trPr>
          <w:trHeight w:val="4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410DFD" w14:paraId="0C680229" w14:textId="77777777">
            <w:pPr>
              <w:tabs>
                <w:tab w:val="left" w:pos="948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٢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C61AA2" w14:paraId="0D279A64" w14:textId="021A7D22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الكسر غير الفعلي هو كسر بسطه أكبر من مقامه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91" w:rsidRPr="00551F98" w:rsidP="00C61AA2" w14:paraId="435AAA59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4CAA93DE" w14:textId="77777777" w:rsidTr="005D0CD6">
        <w:tblPrEx>
          <w:tblW w:w="10682" w:type="dxa"/>
          <w:tblInd w:w="96" w:type="dxa"/>
          <w:tblLook w:val="04A0"/>
        </w:tblPrEx>
        <w:trPr>
          <w:trHeight w:val="45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410DFD" w14:paraId="7B7FD526" w14:textId="77777777">
            <w:pPr>
              <w:tabs>
                <w:tab w:val="left" w:pos="948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٣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C61AA2" w14:paraId="72210BBC" w14:textId="736AFFB5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عندما يكون البسط أصغر من المقام بكثير فالكسر يكون أقرب إلى </w:t>
            </w:r>
            <w:r w:rsidRPr="00551F98" w:rsidR="009B5348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الصفر</w:t>
            </w: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91" w:rsidRPr="00551F98" w:rsidP="00C61AA2" w14:paraId="78CC3217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06661D8" w14:textId="77777777" w:rsidTr="005D0CD6">
        <w:tblPrEx>
          <w:tblW w:w="10682" w:type="dxa"/>
          <w:tblInd w:w="96" w:type="dxa"/>
          <w:tblLook w:val="04A0"/>
        </w:tblPrEx>
        <w:trPr>
          <w:trHeight w:val="4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410DFD" w14:paraId="46F77AB3" w14:textId="77777777">
            <w:pPr>
              <w:tabs>
                <w:tab w:val="left" w:pos="948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٤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C61AA2" w14:paraId="1F2AF0B5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المتغير هو حرف او رمز يدل على عدد مجهولاً.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91" w:rsidRPr="00551F98" w:rsidP="00C61AA2" w14:paraId="4D6114C3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191E6EBC" w14:textId="77777777" w:rsidTr="005D0CD6">
        <w:tblPrEx>
          <w:tblW w:w="10682" w:type="dxa"/>
          <w:tblInd w:w="96" w:type="dxa"/>
          <w:tblLook w:val="04A0"/>
        </w:tblPrEx>
        <w:trPr>
          <w:trHeight w:val="4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410DFD" w14:paraId="12C46F9E" w14:textId="77777777">
            <w:pPr>
              <w:tabs>
                <w:tab w:val="left" w:pos="9487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>٥</w:t>
            </w: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891" w:rsidRPr="00551F98" w:rsidP="00C61AA2" w14:paraId="14FAB334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551F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٠,٥ &lt; ٠,٧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91" w:rsidRPr="00551F98" w:rsidP="00C61AA2" w14:paraId="70B98B35" w14:textId="77777777">
            <w:pPr>
              <w:tabs>
                <w:tab w:val="left" w:pos="9487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9113BD" w:rsidRPr="00C61AA2" w:rsidP="00C75187" w14:paraId="0435EE7E" w14:textId="2A42BF9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635000</wp:posOffset>
                </wp:positionH>
                <wp:positionV relativeFrom="paragraph">
                  <wp:posOffset>17145</wp:posOffset>
                </wp:positionV>
                <wp:extent cx="6269990" cy="431800"/>
                <wp:effectExtent l="0" t="0" r="0" b="6350"/>
                <wp:wrapNone/>
                <wp:docPr id="1545963993" name="مستطيل: زوايا مستديرة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69990" cy="4318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13BD" w:rsidRPr="005028F6" w:rsidP="0010162E" w14:textId="2B47B30F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5028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Pr="005028F6" w:rsidR="00A406E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الثاني</w:t>
                            </w:r>
                            <w:r w:rsidRPr="005028F6" w:rsidR="0010162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5028F6" w:rsidR="00EB547D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/</w:t>
                            </w:r>
                            <w:r w:rsidRPr="005028F6" w:rsidR="00A406E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أجب عن الأسئلة التالية :</w:t>
                            </w:r>
                          </w:p>
                          <w:p w:rsidR="009113BD" w:rsidRPr="00846FC4" w:rsidP="009113BD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  <w:p w:rsidR="009113BD" w:rsidP="009113B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0" o:spid="_x0000_s1062" style="width:493.7pt;height:34pt;margin-top:1.35pt;margin-left:5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2752" arcsize="10923f" fillcolor="#f2f2f2" stroked="t" strokecolor="black" strokeweight="2pt">
                <v:textbox>
                  <w:txbxContent>
                    <w:p w:rsidR="009113BD" w:rsidRPr="005028F6" w:rsidP="0010162E" w14:paraId="51B6BB8B" w14:textId="2B47B30F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5028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5028F6" w:rsidR="00A406E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الثاني</w:t>
                      </w:r>
                      <w:r w:rsidRPr="005028F6" w:rsidR="0010162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5028F6" w:rsidR="00EB547D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/</w:t>
                      </w:r>
                      <w:r w:rsidRPr="005028F6" w:rsidR="00A406E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أجب عن الأسئلة التالية :</w:t>
                      </w:r>
                    </w:p>
                    <w:p w:rsidR="009113BD" w:rsidRPr="00846FC4" w:rsidP="009113BD" w14:paraId="6A45B6FF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  <w:p w:rsidR="009113BD" w:rsidP="009113BD" w14:paraId="0F8A419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-130810</wp:posOffset>
                </wp:positionH>
                <wp:positionV relativeFrom="paragraph">
                  <wp:posOffset>-95250</wp:posOffset>
                </wp:positionV>
                <wp:extent cx="765810" cy="765810"/>
                <wp:effectExtent l="0" t="0" r="0" b="0"/>
                <wp:wrapNone/>
                <wp:docPr id="1942728179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581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8F6" w:rsidP="00A406E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028F6" w:rsidP="00A406E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406E8" w:rsidRPr="00A406E8" w:rsidP="00A406E8" w14:textId="187CF51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A406E8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ـــــــــــــــ</w:t>
                            </w:r>
                          </w:p>
                          <w:p w:rsidR="00A406E8" w:rsidRPr="00974D86" w:rsidP="00A406E8" w14:textId="09FCB06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974D8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974D86" w:rsidR="00974D8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8" o:spid="_x0000_s1063" type="#_x0000_t202" style="width:60.3pt;height:60.3pt;margin-top:-7.5pt;margin-left:-10.3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4800" fillcolor="white" stroked="t" strokecolor="black" strokeweight="0.75pt">
                <v:textbox>
                  <w:txbxContent>
                    <w:p w:rsidR="005028F6" w:rsidP="00A406E8" w14:paraId="4C73FB4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5028F6" w:rsidP="00A406E8" w14:paraId="0CD45D9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18"/>
                          <w:szCs w:val="18"/>
                          <w:rtl/>
                          <w:lang w:val="en-US" w:eastAsia="en-US" w:bidi="ar-SA"/>
                        </w:rPr>
                      </w:pPr>
                    </w:p>
                    <w:p w:rsidR="00A406E8" w:rsidRPr="00A406E8" w:rsidP="00A406E8" w14:paraId="4C270C5F" w14:textId="187CF51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A406E8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val="en-US" w:eastAsia="en-US" w:bidi="ar-SA"/>
                        </w:rPr>
                        <w:t>ـــــــــــــــ</w:t>
                      </w:r>
                    </w:p>
                    <w:p w:rsidR="00A406E8" w:rsidRPr="00974D86" w:rsidP="00A406E8" w14:paraId="11128649" w14:textId="09FCB060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974D8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1</w:t>
                      </w:r>
                      <w:r w:rsidRPr="00974D86" w:rsidR="00974D8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67C1" w:rsidP="00C75187" w14:paraId="4C9AF5C0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9113BD" w:rsidRPr="00C61AA2" w:rsidP="00C75187" w14:paraId="5FA57243" w14:textId="7D0654C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83185</wp:posOffset>
            </wp:positionV>
            <wp:extent cx="3442970" cy="332740"/>
            <wp:effectExtent l="0" t="0" r="0" b="0"/>
            <wp:wrapNone/>
            <wp:docPr id="3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صورة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3BD" w:rsidRPr="00410DFD" w:rsidP="00C75187" w14:paraId="29439339" w14:textId="65F1F20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410D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أ )</w:t>
      </w:r>
    </w:p>
    <w:p w:rsidR="005028F6" w:rsidP="00C75187" w14:paraId="45AD6666" w14:textId="79229AD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76835</wp:posOffset>
                </wp:positionV>
                <wp:extent cx="320040" cy="304800"/>
                <wp:effectExtent l="0" t="0" r="3810" b="0"/>
                <wp:wrapNone/>
                <wp:docPr id="1556676490" name="مستطيل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67C1" w:rsidRPr="00F10FAF" w:rsidP="00ED67C1" w14:textId="21A0732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6" o:spid="_x0000_s1064" type="#_x0000_t202" style="width:25.2pt;height:24pt;margin-top:6.05pt;margin-left:1.7pt;mso-height-percent:0;mso-height-relative:margin;mso-width-percent:0;mso-width-relative:margin;mso-wrap-distance-bottom:0;mso-wrap-distance-left:9pt;mso-wrap-distance-right:9pt;mso-wrap-distance-top:0;position:absolute;v-text-anchor:middle;z-index:251747328" fillcolor="white" stroked="t" strokecolor="black" strokeweight="2pt">
                <v:textbox>
                  <w:txbxContent>
                    <w:p w:rsidR="00ED67C1" w:rsidRPr="00F10FAF" w:rsidP="00ED67C1" w14:paraId="7B9CBB27" w14:textId="21A0732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2</w:t>
                      </w:r>
                    </w:p>
                    <w:p w:rsidR="00ED67C1" w:rsidRPr="00F10FAF" w:rsidP="00ED67C1" w14:paraId="46C4C379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058BDFFD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621C9705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7DDA77CD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4542155</wp:posOffset>
            </wp:positionH>
            <wp:positionV relativeFrom="paragraph">
              <wp:posOffset>170815</wp:posOffset>
            </wp:positionV>
            <wp:extent cx="1614805" cy="433705"/>
            <wp:effectExtent l="0" t="0" r="0" b="0"/>
            <wp:wrapNone/>
            <wp:docPr id="4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صورة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43E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</w:t>
      </w:r>
    </w:p>
    <w:p w:rsidR="00D9243E" w:rsidP="00ED67C1" w14:paraId="3C5E2856" w14:textId="1FE86C5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</w:t>
      </w:r>
      <w:r w:rsidR="005343D8">
        <w:rPr>
          <w:noProof/>
        </w:rPr>
        <w:drawing>
          <wp:inline distT="0" distB="0" distL="0" distR="0">
            <wp:extent cx="1802765" cy="438150"/>
            <wp:effectExtent l="0" t="0" r="0" b="0"/>
            <wp:docPr id="45" name="صورة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</w:t>
      </w:r>
    </w:p>
    <w:p w:rsidR="005028F6" w:rsidP="00C75187" w14:paraId="756ACCE9" w14:textId="0791EB6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410D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ب)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أوجد ناتج</w:t>
      </w:r>
      <w:r w:rsidRPr="00551F98" w:rsidR="00A56C9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الجمع والطرح فيما يأتي ..</w:t>
      </w:r>
    </w:p>
    <w:p w:rsidR="009113BD" w:rsidRPr="00C61AA2" w:rsidP="00D9243E" w14:paraId="12802C20" w14:textId="5C53D36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</w:t>
      </w:r>
    </w:p>
    <w:p w:rsidR="005028F6" w:rsidRPr="00C61AA2" w:rsidP="005028F6" w14:paraId="0780E112" w14:textId="5742E111">
      <w:pPr>
        <w:pStyle w:val="ListParagraph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US" w:bidi="ar-SA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45720</wp:posOffset>
                </wp:positionV>
                <wp:extent cx="320040" cy="304800"/>
                <wp:effectExtent l="0" t="0" r="3810" b="0"/>
                <wp:wrapNone/>
                <wp:docPr id="440801830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3" o:spid="_x0000_s1065" type="#_x0000_t202" style="width:25.2pt;height:24pt;margin-top:3.6pt;margin-left:1.7pt;mso-height-percent:0;mso-height-relative:margin;mso-width-percent:0;mso-width-relative:margin;mso-wrap-distance-bottom:0;mso-wrap-distance-left:9pt;mso-wrap-distance-right:9pt;mso-wrap-distance-top:0;position:absolute;v-text-anchor:middle;z-index:251749376" fillcolor="white" stroked="t" strokecolor="black" strokeweight="2pt">
                <v:textbox>
                  <w:txbxContent>
                    <w:p w:rsidR="00ED67C1" w:rsidRPr="00F10FAF" w:rsidP="00ED67C1" w14:paraId="4C12E0C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2</w:t>
                      </w:r>
                    </w:p>
                    <w:p w:rsidR="00ED67C1" w:rsidRPr="00F10FAF" w:rsidP="00ED67C1" w14:paraId="0B462802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1D7995EB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5C790CE5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2AF093B2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1AA2" w:rsidR="005028F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  </w:t>
      </w:r>
      <w:r w:rsidRPr="00C61AA2" w:rsidR="005028F6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C61AA2" w:rsidR="005028F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C61AA2" w:rsidR="005028F6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 xml:space="preserve"> </w:t>
      </w:r>
      <w:r w:rsidRPr="00C61AA2" w:rsidR="005028F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7٫25                                               </w:t>
      </w:r>
      <w:r w:rsidR="009A1B2E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>8</w:t>
      </w:r>
      <w:r w:rsidRPr="00C61AA2" w:rsidR="005028F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>٫</w:t>
      </w:r>
      <w:r w:rsidR="009A1B2E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>56</w:t>
      </w:r>
      <w:r w:rsidRPr="00C61AA2" w:rsidR="005028F6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                                                  </w:t>
      </w:r>
    </w:p>
    <w:p w:rsidR="005028F6" w:rsidRPr="00C61AA2" w:rsidP="005028F6" w14:paraId="764724A9" w14:textId="574AB1D4">
      <w:pPr>
        <w:pStyle w:val="ListParagraph"/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          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US" w:eastAsia="en-US" w:bidi="ar-SA"/>
        </w:rPr>
        <w:t>+ ٠٫٠٣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                                  </w:t>
      </w:r>
      <w:r w:rsidRPr="00C61AA2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 xml:space="preserve">  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</w:t>
      </w:r>
      <w:r w:rsidRPr="00C61AA2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SA"/>
        </w:rPr>
        <w:t>-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US" w:eastAsia="en-US" w:bidi="ar-SA"/>
        </w:rPr>
        <w:t xml:space="preserve"> ١٫</w:t>
      </w:r>
      <w:r w:rsidR="009A1B2E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val="en-US" w:eastAsia="en-US" w:bidi="ar-SA"/>
        </w:rPr>
        <w:t>2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rtl/>
          <w:lang w:val="en-US" w:eastAsia="en-US" w:bidi="ar-SA"/>
        </w:rPr>
        <w:t>8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                                      </w:t>
      </w:r>
    </w:p>
    <w:p w:rsidR="00EB547D" w:rsidRPr="00C61AA2" w:rsidP="00C75187" w14:paraId="5530E691" w14:textId="546855F7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EB547D" w:rsidP="00C75187" w14:paraId="41B6CD8E" w14:textId="64FAB55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429260</wp:posOffset>
                </wp:positionV>
                <wp:extent cx="320040" cy="304800"/>
                <wp:effectExtent l="0" t="0" r="3810" b="0"/>
                <wp:wrapNone/>
                <wp:docPr id="466652727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67C1" w:rsidRPr="00F10FAF" w:rsidP="00ED67C1" w14:textId="089088B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1" o:spid="_x0000_s1066" type="#_x0000_t202" style="width:25.2pt;height:24pt;margin-top:33.8pt;margin-left:1.25pt;mso-height-percent:0;mso-height-relative:margin;mso-width-percent:0;mso-width-relative:margin;mso-wrap-distance-bottom:0;mso-wrap-distance-left:9pt;mso-wrap-distance-right:9pt;mso-wrap-distance-top:0;position:absolute;v-text-anchor:middle;z-index:251751424" fillcolor="white" stroked="t" strokecolor="black" strokeweight="2pt">
                <v:textbox>
                  <w:txbxContent>
                    <w:p w:rsidR="00ED67C1" w:rsidRPr="00F10FAF" w:rsidP="00ED67C1" w14:paraId="2956E4E3" w14:textId="089088B4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0597990F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23D77798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1C13BCF7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3C4512CB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243E" w:rsidRPr="00551F98" w:rsidP="00D9243E" w14:paraId="62B86B7F" w14:textId="6C388866">
      <w:pPr>
        <w:framePr w:hSpace="180" w:wrap="around" w:vAnchor="text" w:hAnchor="text" w:xAlign="center" w:y="1"/>
        <w:bidi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  <w:t xml:space="preserve"> </w:t>
      </w:r>
      <w:r w:rsidRPr="00C61AA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C61AA2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val="en-US" w:eastAsia="en-US" w:bidi="ar-SA"/>
        </w:rPr>
        <w:t xml:space="preserve"> </w:t>
      </w:r>
      <w:r w:rsidRPr="00410DFD" w:rsidR="00410DFD">
        <w:rPr>
          <w:rFonts w:ascii="Times New Roman" w:eastAsia="Calibri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جـ)</w:t>
      </w:r>
      <w:r w:rsidRPr="00C61AA2">
        <w:rPr>
          <w:rFonts w:ascii="Times New Roman" w:eastAsia="Calibri" w:hAnsi="Times New Roman" w:cs="Times New Roman"/>
          <w:b/>
          <w:bCs/>
          <w:color w:val="000000"/>
          <w:sz w:val="46"/>
          <w:szCs w:val="46"/>
          <w:rtl/>
          <w:lang w:val="en-US" w:eastAsia="en-US" w:bidi="ar-SA"/>
        </w:rPr>
        <w:t xml:space="preserve"> 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رتب </w:t>
      </w:r>
      <w:r w:rsidRPr="0055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الكسور العشرية التالية من </w:t>
      </w:r>
      <w:r w:rsidRPr="009A1B2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الأصغر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إلى </w:t>
      </w:r>
      <w:r w:rsidRPr="009A1B2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>الأكبر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:</w:t>
      </w:r>
    </w:p>
    <w:p w:rsidR="00D9243E" w:rsidRPr="00C61AA2" w:rsidP="00D9243E" w14:paraId="5800C086" w14:textId="6D1BDA6C">
      <w:pPr>
        <w:framePr w:hSpace="180" w:wrap="around" w:vAnchor="text" w:hAnchor="text" w:xAlign="center" w:y="1"/>
        <w:bidi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4٫5٥    ،    ٨٫6   ،    3٫٠4   ،    6٫40      </w:t>
      </w:r>
    </w:p>
    <w:p w:rsidR="00D9243E" w:rsidRPr="00C61AA2" w:rsidP="00D9243E" w14:paraId="2FE6C945" w14:textId="77777777">
      <w:pPr>
        <w:framePr w:hSpace="180" w:wrap="around" w:vAnchor="text" w:hAnchor="text" w:xAlign="center" w:y="1"/>
        <w:bidi/>
        <w:spacing w:after="0" w:line="240" w:lineRule="auto"/>
        <w:suppressOverlap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D9243E" w:rsidP="00D9243E" w14:paraId="2A4F4559" w14:textId="6CB9D5B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  <w:t xml:space="preserve">    ……..… ،   ……..…   ، ……..…   ، …..……</w:t>
      </w:r>
    </w:p>
    <w:p w:rsidR="00A56C97" w:rsidP="00D9243E" w14:paraId="1DA62315" w14:textId="6B14D67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151765</wp:posOffset>
                </wp:positionV>
                <wp:extent cx="7110730" cy="5715"/>
                <wp:effectExtent l="19050" t="19050" r="0" b="13335"/>
                <wp:wrapNone/>
                <wp:docPr id="2041063268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10730" cy="5715"/>
                        </a:xfrm>
                        <a:prstGeom prst="line">
                          <a:avLst/>
                        </a:prstGeom>
                        <a:noFill/>
                        <a:ln w="28575" cmpd="tri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9" o:spid="_x0000_s1067" style="flip:x;mso-height-percent:0;mso-height-relative:page;mso-width-percent:0;mso-width-relative:margin;mso-wrap-distance-bottom:0;mso-wrap-distance-left:9pt;mso-wrap-distance-right:9pt;mso-wrap-distance-top:0;position:absolute;v-text-anchor:top;z-index:251739136" from="-10.3pt,11.95pt" to="549.6pt,12.4pt" fillcolor="this" stroked="t" strokecolor="#4a7dbb" strokeweight="2.25pt">
                <v:stroke linestyle="thickBetweenThin"/>
              </v:line>
            </w:pict>
          </mc:Fallback>
        </mc:AlternateContent>
      </w:r>
    </w:p>
    <w:p w:rsidR="00D9243E" w:rsidP="00C75187" w14:paraId="0BFF9389" w14:textId="4B46F00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411E08" w:rsidP="00ED67C1" w14:paraId="56E80526" w14:textId="4326501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193040</wp:posOffset>
                </wp:positionV>
                <wp:extent cx="320040" cy="304800"/>
                <wp:effectExtent l="0" t="0" r="3810" b="0"/>
                <wp:wrapNone/>
                <wp:docPr id="2127497940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D67C1" w:rsidRPr="00F10FAF" w:rsidP="00ED67C1" w14:textId="58DC4D5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ED67C1" w:rsidRPr="00F10FAF" w:rsidP="00ED67C1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7" o:spid="_x0000_s1068" type="#_x0000_t202" style="width:25.2pt;height:24pt;margin-top:15.2pt;margin-left:3pt;mso-height-percent:0;mso-height-relative:margin;mso-width-percent:0;mso-width-relative:margin;mso-wrap-distance-bottom:0;mso-wrap-distance-left:9pt;mso-wrap-distance-right:9pt;mso-wrap-distance-top:0;position:absolute;v-text-anchor:middle;z-index:251753472" fillcolor="white" stroked="t" strokecolor="black" strokeweight="2pt">
                <v:textbox>
                  <w:txbxContent>
                    <w:p w:rsidR="00ED67C1" w:rsidRPr="00F10FAF" w:rsidP="00ED67C1" w14:paraId="42471601" w14:textId="58DC4D5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4</w:t>
                      </w:r>
                    </w:p>
                    <w:p w:rsidR="00ED67C1" w:rsidRPr="00F10FAF" w:rsidP="00ED67C1" w14:paraId="3C23F583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4A8E7190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55A78C62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ED67C1" w:rsidRPr="00F10FAF" w:rsidP="00ED67C1" w14:paraId="17C17B19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0D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د ) </w:t>
      </w:r>
      <w:r w:rsidRPr="00C61AA2" w:rsidR="00A56C9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أوجد  ناتج الضرب </w:t>
      </w:r>
      <w:r w:rsidR="00A56C97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والقسمة</w:t>
      </w:r>
      <w:r w:rsidRPr="00C61AA2" w:rsidR="00A56C97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في كل مما يلي  :   </w:t>
      </w:r>
    </w:p>
    <w:p w:rsidR="005028F6" w:rsidP="00ED67C1" w14:paraId="4C9B7E1C" w14:textId="44EC4193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ED67C1" w:rsidRPr="00ED67C1" w:rsidP="00ED67C1" w14:paraId="6A2FDAC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</w:pPr>
    </w:p>
    <w:p w:rsidR="009113BD" w:rsidRPr="00ED67C1" w:rsidP="00ED67C1" w14:paraId="70D6D6A1" w14:textId="4869BA1C">
      <w:pPr>
        <w:pStyle w:val="ListParagraph"/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6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 w:bidi="ar-SA"/>
        </w:rPr>
        <w:t>×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300</w:t>
      </w:r>
      <w:r w:rsidRPr="00F91F8C"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  <w:t xml:space="preserve"> 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=</w:t>
      </w:r>
      <w:r w:rsidRPr="00F91F8C"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  <w:t>.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...........</w:t>
      </w:r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..............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</w:t>
      </w:r>
      <w:r w:rsidRPr="00F91F8C"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  <w:t xml:space="preserve"> 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200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en-US" w:bidi="ar-SA"/>
        </w:rPr>
        <w:t>×</w:t>
      </w:r>
      <w:r w:rsidRPr="00551F9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40=</w:t>
      </w:r>
      <w:r w:rsidRPr="00F91F8C"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  <w:t>.</w:t>
      </w:r>
      <w:r w:rsidRP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...........</w:t>
      </w:r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</w:t>
      </w:r>
      <w:r w:rsidRP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</w:t>
      </w:r>
      <w:r w:rsidRPr="00551F98" w:rsidR="00ED67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8</w:t>
      </w:r>
      <w:r w:rsidRPr="00551F98" w:rsidR="0055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00</w:t>
      </w:r>
      <w:r w:rsidRPr="00551F98" w:rsidR="00ED67C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551F98" w:rsidR="00ED67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val="en-US" w:eastAsia="en-US" w:bidi="ar-SA"/>
        </w:rPr>
        <w:t>÷</w:t>
      </w:r>
      <w:r w:rsidRPr="00551F98" w:rsidR="00ED67C1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2 =</w:t>
      </w:r>
      <w:r w:rsidRPr="00C61AA2" w:rsidR="00ED67C1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...........</w:t>
      </w:r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.............</w:t>
      </w:r>
      <w:r w:rsidRPr="00C61AA2" w:rsidR="00ED67C1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2500 </w:t>
      </w:r>
      <w:r w:rsidRPr="00C61AA2" w:rsidR="00ED67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val="en-US" w:eastAsia="en-US" w:bidi="ar-SA"/>
        </w:rPr>
        <w:t>÷</w:t>
      </w:r>
      <w:r w:rsidRPr="00C61AA2" w:rsidR="00ED67C1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500 =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...........</w:t>
      </w:r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..............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</w:t>
      </w:r>
    </w:p>
    <w:p w:rsidR="00A56C97" w:rsidP="00A56C97" w14:paraId="7CE1E85D" w14:textId="3E024F9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411E08" w:rsidRPr="00C61AA2" w:rsidP="00A56C97" w14:paraId="24CBEAF4" w14:textId="0BE41AB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A56C97" w:rsidRPr="00C61AA2" w:rsidP="00A56C97" w14:paraId="019C22C9" w14:textId="4BC9929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136525</wp:posOffset>
                </wp:positionV>
                <wp:extent cx="1043940" cy="373380"/>
                <wp:effectExtent l="0" t="0" r="22860" b="26670"/>
                <wp:wrapNone/>
                <wp:docPr id="173375950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43940" cy="373380"/>
                          <a:chOff x="0" y="0"/>
                          <a:chExt cx="1895227" cy="595579"/>
                        </a:xfrm>
                      </wpg:grpSpPr>
                      <wps:wsp xmlns:wps="http://schemas.microsoft.com/office/word/2010/wordprocessingShape">
                        <wps:cNvPr id="668010821" name="خط"/>
                        <wps:cNvCnPr/>
                        <wps:spPr>
                          <a:xfrm flipV="1">
                            <a:off x="622006" y="0"/>
                            <a:ext cx="1" cy="5955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1" name="خط"/>
                        <wps:cNvCnPr/>
                        <wps:spPr>
                          <a:xfrm>
                            <a:off x="621927" y="3251"/>
                            <a:ext cx="127330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08267032" name="خط"/>
                        <wps:cNvCnPr/>
                        <wps:spPr>
                          <a:xfrm>
                            <a:off x="0" y="589772"/>
                            <a:ext cx="62557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2" o:spid="_x0000_s1069" style="width:84pt;height:31.5pt;margin-top:10.75pt;margin-left:42pt;mso-height-percent:0;mso-height-relative:margin;mso-width-percent:0;mso-width-relative:margin;mso-wrap-distance-bottom:0;mso-wrap-distance-left:9pt;mso-wrap-distance-right:9pt;mso-wrap-distance-top:0;position:absolute;z-index:251745280" coordorigin="0,0" coordsize="21600,21600">
                <v:line id="_x0000_s1070" style="flip:y;position:absolute;v-text-anchor:top" from="7089,0" to="7089,21600" fillcolor="this" stroked="t" strokecolor="black" strokeweight="1pt">
                  <v:stroke joinstyle="miter"/>
                </v:line>
                <v:line id="_x0000_s1071" style="position:absolute;v-text-anchor:top" from="7088,118" to="21600,118" fillcolor="this" stroked="t" strokecolor="black" strokeweight="1pt">
                  <v:stroke joinstyle="miter"/>
                </v:line>
                <v:line id="_x0000_s1072" style="position:absolute;v-text-anchor:top" from="0,21389" to="7130,21389" fillcolor="this" stroked="t" strokecolor="black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1059180" cy="388620"/>
                <wp:effectExtent l="0" t="0" r="26670" b="11430"/>
                <wp:wrapNone/>
                <wp:docPr id="1849165942" name="مجموعة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9180" cy="388620"/>
                          <a:chOff x="0" y="0"/>
                          <a:chExt cx="1895227" cy="595579"/>
                        </a:xfrm>
                      </wpg:grpSpPr>
                      <wps:wsp xmlns:wps="http://schemas.microsoft.com/office/word/2010/wordprocessingShape">
                        <wps:cNvPr id="57" name="خط"/>
                        <wps:cNvCnPr/>
                        <wps:spPr>
                          <a:xfrm flipV="1">
                            <a:off x="622006" y="0"/>
                            <a:ext cx="1" cy="5955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9" name="خط"/>
                        <wps:cNvCnPr/>
                        <wps:spPr>
                          <a:xfrm>
                            <a:off x="621927" y="3251"/>
                            <a:ext cx="127330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0" name="خط"/>
                        <wps:cNvCnPr/>
                        <wps:spPr>
                          <a:xfrm>
                            <a:off x="0" y="589772"/>
                            <a:ext cx="625578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7" o:spid="_x0000_s1073" style="width:85.5pt;height:31.5pt;margin-top:11.2pt;margin-left:180pt;mso-height-percent:0;mso-height-relative:margin;mso-width-percent:0;mso-width-relative:margin;mso-wrap-distance-bottom:0;mso-wrap-distance-left:9pt;mso-wrap-distance-right:9pt;mso-wrap-distance-top:0;position:absolute;z-index:251743232" coordorigin="0,0" coordsize="21600,21600">
                <v:line id="_x0000_s1074" style="flip:y;position:absolute;v-text-anchor:top" from="7089,0" to="7089,21600" fillcolor="this" stroked="t" strokecolor="black" strokeweight="1pt">
                  <v:stroke joinstyle="miter"/>
                </v:line>
                <v:line id="_x0000_s1075" style="position:absolute;v-text-anchor:top" from="7088,118" to="21600,118" fillcolor="this" stroked="t" strokecolor="black" strokeweight="1pt">
                  <v:stroke joinstyle="miter"/>
                </v:line>
                <v:line id="_x0000_s1076" style="position:absolute;v-text-anchor:top" from="0,21389" to="7130,21389" fillcolor="this" stroked="t" strokecolor="black" strokeweight="1pt">
                  <v:stroke joinstyle="miter"/>
                </v:line>
              </v:group>
            </w:pict>
          </mc:Fallback>
        </mc:AlternateContent>
      </w:r>
      <w:r w:rsidR="005343D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4878070</wp:posOffset>
                </wp:positionH>
                <wp:positionV relativeFrom="paragraph">
                  <wp:posOffset>155575</wp:posOffset>
                </wp:positionV>
                <wp:extent cx="124460" cy="140335"/>
                <wp:effectExtent l="0" t="0" r="0" b="0"/>
                <wp:wrapNone/>
                <wp:docPr id="1936466077" name="علامة الضرب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40335"/>
                        </a:xfrm>
                        <a:prstGeom prst="mathMultiply">
                          <a:avLst>
                            <a:gd name="adj1" fmla="val 4738"/>
                          </a:avLst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55" o:spid="_x0000_s1077" style="width:9.8pt;height:11.05pt;margin-top:12.25pt;margin-left:384.1pt;mso-height-percent:0;mso-height-relative:margin;mso-width-percent:0;mso-width-relative:margin;mso-wrap-distance-bottom:0;mso-wrap-distance-left:9pt;mso-wrap-distance-right:9pt;mso-wrap-distance-top:0;position:absolute;v-text-anchor:middle;z-index:251732992" coordsize="21600,21600" path="m4826,5550l5550,4826l5550,4826l10800,10076l10800,10076l16050,4826l16050,4826l16774,5550l16774,5550l11524,10800l11524,10800l16774,16050l16774,16050l16050,16774l16050,16774l10800,11524l10800,11524l5550,16774l5550,16774l4826,16050l4826,16050l10076,10800xe" fillcolor="black" stroked="t" strokecolor="black" strokeweight="2pt"/>
            </w:pict>
          </mc:Fallback>
        </mc:AlternateContent>
      </w:r>
      <w:r w:rsidR="005343D8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6389370</wp:posOffset>
                </wp:positionH>
                <wp:positionV relativeFrom="paragraph">
                  <wp:posOffset>164465</wp:posOffset>
                </wp:positionV>
                <wp:extent cx="124460" cy="140335"/>
                <wp:effectExtent l="0" t="0" r="0" b="0"/>
                <wp:wrapNone/>
                <wp:docPr id="1166188204" name="علامة الضرب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4460" cy="140335"/>
                        </a:xfrm>
                        <a:prstGeom prst="mathMultiply">
                          <a:avLst>
                            <a:gd name="adj1" fmla="val 4738"/>
                          </a:avLst>
                        </a:prstGeom>
                        <a:solidFill>
                          <a:sysClr val="windowText" lastClr="000000"/>
                        </a:solidFill>
                        <a:ln w="254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علامة الضرب 53" o:spid="_x0000_s1078" style="width:9.8pt;height:11.05pt;margin-top:12.95pt;margin-left:503.1pt;mso-height-percent:0;mso-height-relative:margin;mso-width-percent:0;mso-width-relative:margin;mso-wrap-distance-bottom:0;mso-wrap-distance-left:9pt;mso-wrap-distance-right:9pt;mso-wrap-distance-top:0;position:absolute;v-text-anchor:middle;z-index:251730944" coordsize="21600,21600" path="m4826,5550l5550,4826l5550,4826l10800,10076l10800,10076l16050,4826l16050,4826l16774,5550l16774,5550l11524,10800l11524,10800l16774,16050l16774,16050l16050,16774l16050,16774l10800,11524l10800,11524l5550,16774l5550,16774l4826,16050l4826,16050l10076,10800xe" fillcolor="black" stroked="t" strokecolor="black" strokeweight="2pt"/>
            </w:pict>
          </mc:Fallback>
        </mc:AlternateContent>
      </w:r>
      <w:r w:rsidRPr="00C61AA2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en-US" w:eastAsia="en-US" w:bidi="ar-SA"/>
        </w:rPr>
        <w:t xml:space="preserve">           </w:t>
      </w:r>
      <w:r w:rsidR="009A1B2E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val="en-US" w:eastAsia="en-US" w:bidi="ar-SA"/>
        </w:rPr>
        <w:t>4</w:t>
      </w:r>
      <w:r w:rsidRPr="00C61AA2"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val="en-US" w:eastAsia="en-US" w:bidi="ar-SA"/>
        </w:rPr>
        <w:t xml:space="preserve"> </w:t>
      </w:r>
      <w:r w:rsidR="009A1B2E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val="en-US" w:eastAsia="en-US" w:bidi="ar-SA"/>
        </w:rPr>
        <w:t>6</w:t>
      </w:r>
      <w:r w:rsidRPr="00C61AA2"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  <w:lang w:val="en-US" w:eastAsia="en-US" w:bidi="ar-SA"/>
        </w:rPr>
        <w:t xml:space="preserve"> </w:t>
      </w:r>
      <w:r w:rsidR="009A1B2E"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  <w:lang w:val="en-US" w:eastAsia="en-US" w:bidi="ar-SA"/>
        </w:rPr>
        <w:t>3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       </w:t>
      </w:r>
      <w:r w:rsidRPr="00C61AA2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 </w:t>
      </w:r>
      <w:r w:rsidRPr="00C61AA2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   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E05A8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>3</w:t>
      </w:r>
      <w:r w:rsidR="009A1B2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1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</w:t>
      </w:r>
    </w:p>
    <w:p w:rsidR="00DD4886" w:rsidRPr="00411E08" w:rsidP="00411E08" w14:paraId="764795FE" w14:textId="1547060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  <w:lang w:val="en-US" w:eastAsia="en-US" w:bidi="ar-SA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320040" cy="304800"/>
                <wp:effectExtent l="0" t="0" r="22860" b="19050"/>
                <wp:wrapNone/>
                <wp:docPr id="1265104668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7" o:spid="_x0000_s1079" type="#_x0000_t202" style="width:25.2pt;height:24pt;margin-top:4.2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59616" fillcolor="white" stroked="t" strokecolor="black" strokeweight="2pt">
                <v:textbox>
                  <w:txbxContent>
                    <w:p w:rsidR="00411E08" w:rsidRPr="00F10FAF" w:rsidP="00411E08" w14:paraId="1D7B803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4</w:t>
                      </w:r>
                    </w:p>
                    <w:p w:rsidR="00411E08" w:rsidRPr="00F10FAF" w:rsidP="00411E08" w14:paraId="25F1A368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411E08" w:rsidRPr="00F10FAF" w:rsidP="00411E08" w14:paraId="42168AD2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411E08" w:rsidRPr="00F10FAF" w:rsidP="00411E08" w14:paraId="75D88369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411E08" w:rsidRPr="00F10FAF" w:rsidP="00411E08" w14:paraId="0E364D48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43D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265430</wp:posOffset>
                </wp:positionV>
                <wp:extent cx="652145" cy="4445"/>
                <wp:effectExtent l="0" t="0" r="0" b="14605"/>
                <wp:wrapNone/>
                <wp:docPr id="1834488095" name="رابط مستقيم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2145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1" o:spid="_x0000_s1080" style="flip:x;mso-height-percent:0;mso-height-relative:margin;mso-width-percent:0;mso-width-relative:margin;mso-wrap-distance-bottom:0;mso-wrap-distance-left:9pt;mso-wrap-distance-right:9pt;mso-wrap-distance-top:0;position:absolute;v-text-anchor:top;z-index:251737088" from="325.9pt,20.9pt" to="377.25pt,21.25pt" fillcolor="this" stroked="t" strokecolor="black" strokeweight="0.75pt"/>
            </w:pict>
          </mc:Fallback>
        </mc:AlternateContent>
      </w:r>
      <w:r w:rsidR="005343D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250825</wp:posOffset>
                </wp:positionV>
                <wp:extent cx="661035" cy="13335"/>
                <wp:effectExtent l="0" t="0" r="5715" b="5715"/>
                <wp:wrapNone/>
                <wp:docPr id="1885849123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61035" cy="13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49" o:spid="_x0000_s1081" style="flip:x;mso-height-percent:0;mso-height-relative:page;mso-width-percent:0;mso-width-relative:page;mso-wrap-distance-bottom:0;mso-wrap-distance-left:9pt;mso-wrap-distance-right:9pt;mso-wrap-distance-top:0;position:absolute;v-text-anchor:top;z-index:251735040" from="451.05pt,19.75pt" to="503.1pt,20.8pt" fillcolor="this" stroked="t" strokecolor="black" strokeweight="0.75pt"/>
            </w:pict>
          </mc:Fallback>
        </mc:AlternateConten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   </w:t>
      </w:r>
      <w:r w:rsidRPr="00C61AA2" w:rsidR="00A56C97">
        <w:rPr>
          <w:rFonts w:ascii="Times New Roman" w:eastAsia="Times New Roman" w:hAnsi="Times New Roman" w:cs="Times New Roman"/>
          <w:b/>
          <w:bCs/>
          <w:sz w:val="16"/>
          <w:szCs w:val="16"/>
          <w:rtl/>
          <w:lang w:val="en-US" w:eastAsia="en-US" w:bidi="ar-SA"/>
        </w:rPr>
        <w:t xml:space="preserve"> </w: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</w:t>
      </w:r>
      <w:r w:rsidR="009A1B2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>2</w: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            </w:t>
      </w:r>
      <w:r w:rsidRPr="00C61AA2" w:rsidR="00A56C9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  </w: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</w:t>
      </w:r>
      <w:r w:rsidRPr="00C61AA2" w:rsidR="00A56C97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 xml:space="preserve">   </w: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</w:t>
      </w:r>
      <w:r w:rsidR="009A1B2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>6</w: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</w:t>
      </w:r>
      <w:r w:rsidR="00E05A85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val="en-US" w:eastAsia="en-US" w:bidi="ar-SA"/>
        </w:rPr>
        <w:t>5</w:t>
      </w:r>
      <w:r w:rsidRPr="00C61AA2" w:rsidR="00A56C97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             </w:t>
      </w:r>
      <w:r w:rsidR="005343D8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7880350</wp:posOffset>
                </wp:positionH>
                <wp:positionV relativeFrom="paragraph">
                  <wp:posOffset>10795</wp:posOffset>
                </wp:positionV>
                <wp:extent cx="552450" cy="514350"/>
                <wp:effectExtent l="0" t="0" r="0" b="0"/>
                <wp:wrapNone/>
                <wp:docPr id="973486896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0">
                          <a:off x="0" y="0"/>
                          <a:ext cx="552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4886" w:rsidRPr="00C61AA2" w:rsidP="00DD4886" w14:textId="77777777">
                            <w:pPr>
                              <w:bidi/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Sakkal Majalla" w:eastAsia="Times New Roman" w:hAnsi="Sakkal Majalla" w:cs="Sakkal Majalla"/>
                                <w:color w:val="4F81BD"/>
                                <w:sz w:val="72"/>
                                <w:szCs w:val="72"/>
                                <w:lang w:val="en-US" w:eastAsia="en-US" w:bidi="ar-SA"/>
                              </w:rPr>
                            </w:pPr>
                            <w:r w:rsidRPr="00C61AA2">
                              <w:rPr>
                                <w:rFonts w:ascii="Sakkal Majalla" w:eastAsia="Times New Roman" w:hAnsi="Sakkal Majalla" w:cs="Sakkal Majalla" w:hint="cs"/>
                                <w:color w:val="4F81BD"/>
                                <w:sz w:val="72"/>
                                <w:szCs w:val="72"/>
                                <w:rtl/>
                                <w:lang w:val="en-US" w:eastAsia="en-US" w:bidi="ar-SA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82" type="#_x0000_t202" style="width:43.5pt;height:40.5pt;margin-top:0.85pt;margin-left:620.5pt;mso-height-percent:0;mso-height-relative:margin;mso-width-percent:0;mso-width-relative:margin;mso-wrap-distance-bottom:0;mso-wrap-distance-left:9pt;mso-wrap-distance-right:9pt;mso-wrap-distance-top:0;position:absolute;rotation:180;v-text-anchor:top;z-index:251741184" filled="f" fillcolor="this" stroked="f">
                <v:textbox>
                  <w:txbxContent>
                    <w:p w:rsidR="00DD4886" w:rsidRPr="00C61AA2" w:rsidP="00DD4886" w14:paraId="4B200E6D" w14:textId="77777777">
                      <w:pPr>
                        <w:bidi/>
                        <w:spacing w:after="0" w:line="240" w:lineRule="auto"/>
                        <w:suppressOverlap/>
                        <w:jc w:val="center"/>
                        <w:rPr>
                          <w:rFonts w:ascii="Sakkal Majalla" w:eastAsia="Times New Roman" w:hAnsi="Sakkal Majalla" w:cs="Sakkal Majalla"/>
                          <w:color w:val="4F81BD"/>
                          <w:sz w:val="72"/>
                          <w:szCs w:val="72"/>
                          <w:lang w:val="en-US" w:eastAsia="en-US" w:bidi="ar-SA"/>
                        </w:rPr>
                      </w:pPr>
                      <w:r w:rsidRPr="00C61AA2">
                        <w:rPr>
                          <w:rFonts w:ascii="Sakkal Majalla" w:eastAsia="Times New Roman" w:hAnsi="Sakkal Majalla" w:cs="Sakkal Majalla" w:hint="cs"/>
                          <w:color w:val="4F81BD"/>
                          <w:sz w:val="72"/>
                          <w:szCs w:val="72"/>
                          <w:rtl/>
                          <w:lang w:val="en-US" w:eastAsia="en-US" w:bidi="ar-SA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>176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1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>6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>68</w:t>
      </w:r>
      <w:r w:rsidRPr="00C61AA2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val="en-US" w:eastAsia="en-US" w:bidi="ar-SA"/>
        </w:rPr>
        <w:t xml:space="preserve">        </w:t>
      </w:r>
      <w:r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val="en-US" w:eastAsia="en-US" w:bidi="ar-SA"/>
        </w:rPr>
        <w:t>2</w:t>
      </w:r>
    </w:p>
    <w:p w:rsidR="00DD4886" w:rsidRPr="00C61AA2" w:rsidP="00DD4886" w14:paraId="335227D0" w14:textId="707D4F18">
      <w:pPr>
        <w:tabs>
          <w:tab w:val="left" w:pos="3665"/>
        </w:tabs>
        <w:bidi/>
        <w:spacing w:after="0" w:line="240" w:lineRule="auto"/>
        <w:rPr>
          <w:rFonts w:ascii="Times New Roman" w:eastAsia="Times New Roman" w:hAnsi="Times New Roman" w:cs="Times New Roman"/>
          <w:color w:val="0070C0"/>
          <w:sz w:val="40"/>
          <w:szCs w:val="40"/>
          <w:rtl/>
          <w:lang w:val="en-US" w:eastAsia="en-US" w:bidi="ar-SA"/>
        </w:rPr>
      </w:pPr>
    </w:p>
    <w:p w:rsidR="00551F98" w:rsidP="00ED67C1" w14:paraId="475C393E" w14:textId="382366DE">
      <w:pPr>
        <w:tabs>
          <w:tab w:val="left" w:pos="366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  <w:rtl/>
          <w:lang w:val="en-US" w:eastAsia="en-US" w:bidi="ar-SA"/>
        </w:rPr>
        <w:t xml:space="preserve">    </w:t>
      </w:r>
    </w:p>
    <w:p w:rsidR="00A56C97" w:rsidP="00ED67C1" w14:paraId="1B236966" w14:textId="3F86F8EF">
      <w:pPr>
        <w:tabs>
          <w:tab w:val="left" w:pos="3665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  <w:rtl/>
          <w:lang w:val="en-US" w:eastAsia="en-US" w:bidi="ar-SA"/>
        </w:rPr>
        <w:t xml:space="preserve"> </w:t>
      </w:r>
      <w:r w:rsidRPr="00C61AA2"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  <w:lang w:val="en-US" w:eastAsia="en-US" w:bidi="ar-SA"/>
        </w:rPr>
        <w:t xml:space="preserve">     </w:t>
      </w:r>
    </w:p>
    <w:p w:rsidR="00A56C97" w:rsidP="00C75187" w14:paraId="6684AA63" w14:textId="1AECB19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411E08" w:rsidP="00C75187" w14:paraId="1EA00AAF" w14:textId="4B4DC61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A56C97" w:rsidRPr="00C61AA2" w:rsidP="00C75187" w14:paraId="1A815FCC" w14:textId="4930A4B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10162E" w:rsidRPr="00410DFD" w:rsidP="00410DFD" w14:paraId="67DF5234" w14:textId="36F628C0">
      <w:pPr>
        <w:bidi/>
        <w:spacing w:after="0" w:line="240" w:lineRule="auto"/>
        <w:contextualSpacing/>
        <w:jc w:val="both"/>
        <w:rPr>
          <w:rFonts w:eastAsia="Times New Roman" w:asciiTheme="majorBidi" w:hAnsiTheme="majorBidi" w:cstheme="majorBidi"/>
          <w:b/>
          <w:bCs/>
          <w:sz w:val="32"/>
          <w:szCs w:val="32"/>
          <w:lang w:val="en-US" w:eastAsia="en-US" w:bidi="ar-SA"/>
        </w:rPr>
      </w:pPr>
      <w:r>
        <w:rPr>
          <w:rFonts w:eastAsia="Times New Roman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هـ)</w:t>
      </w:r>
      <w:r w:rsidRPr="00410DFD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  <w:r w:rsidRPr="00410DFD" w:rsidR="005028F6">
        <w:rPr>
          <w:rFonts w:eastAsia="Times New Roman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أجابت هند إجابة صحيحة عن ١١ سؤالاً في أولمبياد الرياضيات إذا كان لكل سؤال ٥ درجات فكم درجة حصلت عليها هند؟</w:t>
      </w:r>
    </w:p>
    <w:p w:rsidR="00411E08" w:rsidP="00411E08" w14:paraId="13455030" w14:textId="6B1B1DD3">
      <w:pPr>
        <w:pStyle w:val="ListParagraph"/>
        <w:bidi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</w:pPr>
      <w:r w:rsidRP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</w:t>
      </w:r>
    </w:p>
    <w:p w:rsidR="00411E08" w:rsidP="00411E08" w14:paraId="5C9A5E84" w14:textId="3808BD1F">
      <w:pPr>
        <w:pStyle w:val="ListParagraph"/>
        <w:bidi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320040" cy="304800"/>
                <wp:effectExtent l="0" t="0" r="22860" b="19050"/>
                <wp:wrapNone/>
                <wp:docPr id="1509411425" name="مستطيل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0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 w:rsidRPr="00F10FAF">
                              <w:rPr>
                                <w:rFonts w:ascii="Times New Roman" w:eastAsia="Times New Roman" w:hAnsi="Times New Roman" w:cs="Times New Roman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  <w:p w:rsidR="00411E08" w:rsidRPr="00F10FAF" w:rsidP="00411E08" w14:textId="7777777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3" o:spid="_x0000_s1083" type="#_x0000_t202" style="width:25.2pt;height:24pt;margin-top:6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61664" fillcolor="white" stroked="t" strokecolor="black" strokeweight="2pt">
                <v:textbox>
                  <w:txbxContent>
                    <w:p w:rsidR="00411E08" w:rsidRPr="00F10FAF" w:rsidP="00411E08" w14:paraId="4886E09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2</w:t>
                      </w:r>
                    </w:p>
                    <w:p w:rsidR="00411E08" w:rsidRPr="00F10FAF" w:rsidP="00411E08" w14:paraId="7963F180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411E08" w:rsidRPr="00F10FAF" w:rsidP="00411E08" w14:paraId="0A34AF1E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411E08" w:rsidRPr="00F10FAF" w:rsidP="00411E08" w14:paraId="222ECFDE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F10FAF">
                        <w:rPr>
                          <w:rFonts w:ascii="Times New Roman" w:eastAsia="Times New Roman" w:hAnsi="Times New Roman" w:cs="Times New Roman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1</w:t>
                      </w:r>
                    </w:p>
                    <w:p w:rsidR="00411E08" w:rsidRPr="00F10FAF" w:rsidP="00411E08" w14:paraId="78E93370" w14:textId="7777777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</w:t>
      </w:r>
      <w:r w:rsidRP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</w:t>
      </w:r>
      <w:r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..........................</w:t>
      </w:r>
      <w:r w:rsidRP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</w:t>
      </w:r>
      <w:r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............................................................................................................................................................................................</w:t>
      </w:r>
      <w:r w:rsidRP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</w:t>
      </w:r>
    </w:p>
    <w:p w:rsidR="00ED67C1" w:rsidRPr="00C61AA2" w:rsidP="00ED67C1" w14:paraId="78D2882D" w14:textId="60286ED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 w:rsidRPr="00410D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 w:eastAsia="en-US" w:bidi="ar-SA"/>
        </w:rPr>
        <w:t>و</w:t>
      </w:r>
      <w:r w:rsidRPr="00410D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 w:eastAsia="en-US" w:bidi="ar-SA"/>
        </w:rPr>
        <w:t>)-</w:t>
      </w:r>
      <w:r w:rsidRPr="00C61AA2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  <w:t xml:space="preserve"> أوجد  القيمة التي تجعل الجملة صحيحة :</w:t>
      </w:r>
    </w:p>
    <w:p w:rsidR="00ED67C1" w:rsidRPr="00C61AA2" w:rsidP="00ED67C1" w14:paraId="3FBF2534" w14:textId="255A82A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10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70485</wp:posOffset>
                </wp:positionV>
                <wp:extent cx="335280" cy="316865"/>
                <wp:effectExtent l="0" t="0" r="7620" b="6985"/>
                <wp:wrapNone/>
                <wp:docPr id="1031903876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28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84" style="width:26.4pt;height:24.95pt;margin-top:5.55pt;margin-left:327.45pt;mso-height-percent:0;mso-height-relative:margin;mso-width-percent:0;mso-width-relative:margin;mso-wrap-distance-bottom:0;mso-wrap-distance-left:9pt;mso-wrap-distance-right:9pt;mso-wrap-distance-top:0;position:absolute;v-text-anchor:middle;z-index:251755520" fillcolor="white" stroked="t" strokecolor="black" strokeweight="2pt"/>
            </w:pict>
          </mc:Fallback>
        </mc:AlternateContent>
      </w:r>
    </w:p>
    <w:p w:rsidR="00ED67C1" w:rsidRPr="00C61AA2" w:rsidP="00ED67C1" w14:paraId="2303034D" w14:textId="08D75BA7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2"/>
          <w:rtl/>
          <w:lang w:val="en-US" w:eastAsia="en-US" w:bidi="ar-SA"/>
        </w:rPr>
      </w:pPr>
      <w:r w:rsidRPr="00C61AA2">
        <w:rPr>
          <w:rFonts w:ascii="Times New Roman" w:eastAsia="Times New Roman" w:hAnsi="Times New Roman" w:cs="Times New Roman"/>
          <w:b/>
          <w:bCs/>
          <w:sz w:val="40"/>
          <w:szCs w:val="34"/>
          <w:rtl/>
          <w:lang w:val="en-US" w:eastAsia="en-US" w:bidi="ar-SA"/>
        </w:rPr>
        <w:t xml:space="preserve">  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2"/>
          <w:rtl/>
          <w:lang w:val="en-US" w:eastAsia="en-US" w:bidi="ar-SA"/>
        </w:rPr>
        <w:t xml:space="preserve">1 + (9 + 12 ) = (9 + 1 ) +        </w:t>
      </w:r>
      <w:r w:rsidRPr="00C61AA2">
        <w:rPr>
          <w:rFonts w:ascii="Times New Roman" w:eastAsia="Times New Roman" w:hAnsi="Times New Roman" w:cs="Times New Roman" w:hint="cs"/>
          <w:b/>
          <w:bCs/>
          <w:sz w:val="36"/>
          <w:szCs w:val="32"/>
          <w:rtl/>
          <w:lang w:val="en-US" w:eastAsia="en-US" w:bidi="ar-SA"/>
        </w:rPr>
        <w:t xml:space="preserve">      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2"/>
          <w:rtl/>
          <w:lang w:val="en-US" w:eastAsia="en-US" w:bidi="ar-SA"/>
        </w:rPr>
        <w:t xml:space="preserve"> </w:t>
      </w:r>
      <w:r w:rsidR="00551F98">
        <w:rPr>
          <w:rFonts w:ascii="Times New Roman" w:eastAsia="Times New Roman" w:hAnsi="Times New Roman" w:cs="Times New Roman" w:hint="cs"/>
          <w:b/>
          <w:bCs/>
          <w:sz w:val="36"/>
          <w:szCs w:val="32"/>
          <w:rtl/>
          <w:lang w:val="en-US" w:eastAsia="en-US" w:bidi="ar-SA"/>
        </w:rPr>
        <w:t xml:space="preserve"> </w:t>
      </w:r>
      <w:r w:rsidRPr="00C61AA2">
        <w:rPr>
          <w:rFonts w:ascii="Times New Roman" w:eastAsia="Times New Roman" w:hAnsi="Times New Roman" w:cs="Times New Roman"/>
          <w:b/>
          <w:bCs/>
          <w:sz w:val="36"/>
          <w:szCs w:val="32"/>
          <w:rtl/>
          <w:lang w:val="en-US" w:eastAsia="en-US" w:bidi="ar-SA"/>
        </w:rPr>
        <w:t>اسم الخاصية :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 xml:space="preserve"> ......</w:t>
      </w:r>
      <w:bookmarkStart w:id="4" w:name="_Hlk216798016"/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.....</w:t>
      </w:r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</w:t>
      </w:r>
      <w:r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..........................</w:t>
      </w:r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...........</w:t>
      </w:r>
      <w:bookmarkEnd w:id="4"/>
      <w:r w:rsidRPr="00551F98" w:rsidR="00551F98"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  <w:t>.</w:t>
      </w:r>
      <w:r w:rsidRPr="00551F98" w:rsidR="00551F98">
        <w:rPr>
          <w:rFonts w:ascii="Times New Roman" w:eastAsia="Times New Roman" w:hAnsi="Times New Roman" w:cs="Times New Roman"/>
          <w:sz w:val="18"/>
          <w:szCs w:val="18"/>
          <w:rtl/>
          <w:lang w:val="en-US" w:eastAsia="en-US" w:bidi="ar-SA"/>
        </w:rPr>
        <w:t>...</w:t>
      </w:r>
    </w:p>
    <w:p w:rsidR="0010162E" w:rsidRPr="00C61AA2" w:rsidP="002950E6" w14:paraId="44B703CC" w14:textId="4E0A2DAC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198755</wp:posOffset>
                </wp:positionV>
                <wp:extent cx="7110730" cy="5715"/>
                <wp:effectExtent l="19050" t="19050" r="0" b="13335"/>
                <wp:wrapNone/>
                <wp:docPr id="494263588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10730" cy="5715"/>
                        </a:xfrm>
                        <a:prstGeom prst="line">
                          <a:avLst/>
                        </a:prstGeom>
                        <a:noFill/>
                        <a:ln w="28575" cmpd="tri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33" o:spid="_x0000_s1085" style="flip:x;mso-height-percent:0;mso-height-relative:page;mso-width-percent:0;mso-width-relative:margin;mso-wrap-distance-bottom:0;mso-wrap-distance-left:9pt;mso-wrap-distance-right:9pt;mso-wrap-distance-top:0;position:absolute;v-text-anchor:top;z-index:251757568" from="-12pt,15.65pt" to="547.9pt,16.1pt" fillcolor="this" stroked="t" strokecolor="#4a7dbb" strokeweight="2.25pt">
                <v:stroke linestyle="thickBetweenThin"/>
              </v:line>
            </w:pict>
          </mc:Fallback>
        </mc:AlternateContent>
      </w:r>
    </w:p>
    <w:p w:rsidR="0031346C" w:rsidRPr="00411E08" w:rsidP="002950E6" w14:paraId="0CACE3E1" w14:textId="4BCD6591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</w:rPr>
      </w:pPr>
    </w:p>
    <w:p w:rsidR="00EB547D" w:rsidRPr="00411E08" w:rsidP="00A61CF8" w14:paraId="5A2747AB" w14:textId="2B78944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en-US" w:eastAsia="en-US" w:bidi="ar-SA"/>
        </w:rPr>
      </w:pPr>
      <w:r w:rsidRPr="00411E08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  <w:t xml:space="preserve">انتهت الأسئلة .. دعواتي لكم </w:t>
      </w:r>
      <w:r w:rsidRPr="00410DFD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  <w:t>بالتوفيق</w:t>
      </w:r>
      <w:r w:rsidRPr="00410DFD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en-US" w:eastAsia="en-US" w:bidi="ar-SA"/>
        </w:rPr>
        <w:t xml:space="preserve"> </w:t>
      </w:r>
      <w:r w:rsidRPr="00410DFD" w:rsidR="00410DFD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en-US" w:eastAsia="en-US" w:bidi="ar-SA"/>
        </w:rPr>
        <w:t>والنجاح</w:t>
      </w:r>
      <w:r w:rsidRPr="00411E0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val="en-US" w:eastAsia="en-US" w:bidi="ar-SA"/>
        </w:rPr>
        <w:t xml:space="preserve">       </w:t>
      </w:r>
    </w:p>
    <w:sectPr w:rsidSect="002950E6">
      <w:type w:val="nextPage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4F427DE"/>
    <w:multiLevelType w:val="hybridMultilevel"/>
    <w:tmpl w:val="5AEA27A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015" w:hanging="360"/>
      </w:pPr>
    </w:lvl>
    <w:lvl w:ilvl="2" w:tentative="1">
      <w:start w:val="1"/>
      <w:numFmt w:val="lowerRoman"/>
      <w:lvlText w:val="%3."/>
      <w:lvlJc w:val="right"/>
      <w:pPr>
        <w:ind w:left="1735" w:hanging="180"/>
      </w:pPr>
    </w:lvl>
    <w:lvl w:ilvl="3" w:tentative="1">
      <w:start w:val="1"/>
      <w:numFmt w:val="decimal"/>
      <w:lvlText w:val="%4."/>
      <w:lvlJc w:val="left"/>
      <w:pPr>
        <w:ind w:left="2455" w:hanging="360"/>
      </w:pPr>
    </w:lvl>
    <w:lvl w:ilvl="4" w:tentative="1">
      <w:start w:val="1"/>
      <w:numFmt w:val="lowerLetter"/>
      <w:lvlText w:val="%5."/>
      <w:lvlJc w:val="left"/>
      <w:pPr>
        <w:ind w:left="3175" w:hanging="360"/>
      </w:pPr>
    </w:lvl>
    <w:lvl w:ilvl="5" w:tentative="1">
      <w:start w:val="1"/>
      <w:numFmt w:val="lowerRoman"/>
      <w:lvlText w:val="%6."/>
      <w:lvlJc w:val="right"/>
      <w:pPr>
        <w:ind w:left="3895" w:hanging="180"/>
      </w:pPr>
    </w:lvl>
    <w:lvl w:ilvl="6" w:tentative="1">
      <w:start w:val="1"/>
      <w:numFmt w:val="decimal"/>
      <w:lvlText w:val="%7."/>
      <w:lvlJc w:val="left"/>
      <w:pPr>
        <w:ind w:left="4615" w:hanging="360"/>
      </w:pPr>
    </w:lvl>
    <w:lvl w:ilvl="7" w:tentative="1">
      <w:start w:val="1"/>
      <w:numFmt w:val="lowerLetter"/>
      <w:lvlText w:val="%8."/>
      <w:lvlJc w:val="left"/>
      <w:pPr>
        <w:ind w:left="5335" w:hanging="360"/>
      </w:pPr>
    </w:lvl>
    <w:lvl w:ilvl="8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2932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EF"/>
    <w:rsid w:val="00026C69"/>
    <w:rsid w:val="00046891"/>
    <w:rsid w:val="0004790E"/>
    <w:rsid w:val="0007352D"/>
    <w:rsid w:val="000925D8"/>
    <w:rsid w:val="000A4058"/>
    <w:rsid w:val="000A7BB6"/>
    <w:rsid w:val="000E5DE3"/>
    <w:rsid w:val="000E5F9D"/>
    <w:rsid w:val="000F74AC"/>
    <w:rsid w:val="00100A75"/>
    <w:rsid w:val="0010162E"/>
    <w:rsid w:val="0010259B"/>
    <w:rsid w:val="001234E6"/>
    <w:rsid w:val="00127A10"/>
    <w:rsid w:val="00157C61"/>
    <w:rsid w:val="00187AC4"/>
    <w:rsid w:val="001A1553"/>
    <w:rsid w:val="001A7486"/>
    <w:rsid w:val="001C293A"/>
    <w:rsid w:val="001C4AB3"/>
    <w:rsid w:val="001C7B88"/>
    <w:rsid w:val="001E69C4"/>
    <w:rsid w:val="0020340B"/>
    <w:rsid w:val="00207801"/>
    <w:rsid w:val="002340AE"/>
    <w:rsid w:val="002950E6"/>
    <w:rsid w:val="0031346C"/>
    <w:rsid w:val="00322A97"/>
    <w:rsid w:val="00323D6E"/>
    <w:rsid w:val="00326E5F"/>
    <w:rsid w:val="003512AD"/>
    <w:rsid w:val="00370F67"/>
    <w:rsid w:val="003B1CE1"/>
    <w:rsid w:val="00410DFD"/>
    <w:rsid w:val="00411E08"/>
    <w:rsid w:val="00430F75"/>
    <w:rsid w:val="0045285F"/>
    <w:rsid w:val="004546D9"/>
    <w:rsid w:val="004547A3"/>
    <w:rsid w:val="005028F6"/>
    <w:rsid w:val="00520A13"/>
    <w:rsid w:val="005343D8"/>
    <w:rsid w:val="00551F98"/>
    <w:rsid w:val="00560D4A"/>
    <w:rsid w:val="0056256B"/>
    <w:rsid w:val="005A7E9E"/>
    <w:rsid w:val="005D4B67"/>
    <w:rsid w:val="005E13DA"/>
    <w:rsid w:val="005E7A66"/>
    <w:rsid w:val="00617341"/>
    <w:rsid w:val="006430BC"/>
    <w:rsid w:val="00656CEA"/>
    <w:rsid w:val="006678CD"/>
    <w:rsid w:val="006B6B7E"/>
    <w:rsid w:val="0072582A"/>
    <w:rsid w:val="00726C2F"/>
    <w:rsid w:val="00792314"/>
    <w:rsid w:val="0079799B"/>
    <w:rsid w:val="007B0EA0"/>
    <w:rsid w:val="007D6552"/>
    <w:rsid w:val="008313B3"/>
    <w:rsid w:val="008344F4"/>
    <w:rsid w:val="00840EA0"/>
    <w:rsid w:val="00846FC4"/>
    <w:rsid w:val="008549CC"/>
    <w:rsid w:val="008B025D"/>
    <w:rsid w:val="009113BD"/>
    <w:rsid w:val="00914FB7"/>
    <w:rsid w:val="009338E9"/>
    <w:rsid w:val="0094374B"/>
    <w:rsid w:val="00974D86"/>
    <w:rsid w:val="009A1B2E"/>
    <w:rsid w:val="009B5348"/>
    <w:rsid w:val="009F2DE5"/>
    <w:rsid w:val="00A14732"/>
    <w:rsid w:val="00A406E8"/>
    <w:rsid w:val="00A538EF"/>
    <w:rsid w:val="00A56C97"/>
    <w:rsid w:val="00A61CF8"/>
    <w:rsid w:val="00A7097C"/>
    <w:rsid w:val="00A85E5C"/>
    <w:rsid w:val="00AA7CCD"/>
    <w:rsid w:val="00AB1067"/>
    <w:rsid w:val="00AD53D5"/>
    <w:rsid w:val="00AF6072"/>
    <w:rsid w:val="00B36E6F"/>
    <w:rsid w:val="00B94F42"/>
    <w:rsid w:val="00BD658B"/>
    <w:rsid w:val="00C059CB"/>
    <w:rsid w:val="00C61AA2"/>
    <w:rsid w:val="00C75187"/>
    <w:rsid w:val="00CB10D7"/>
    <w:rsid w:val="00CF419C"/>
    <w:rsid w:val="00CF7084"/>
    <w:rsid w:val="00D0795E"/>
    <w:rsid w:val="00D174E0"/>
    <w:rsid w:val="00D9243E"/>
    <w:rsid w:val="00DA2699"/>
    <w:rsid w:val="00DC709F"/>
    <w:rsid w:val="00DD4886"/>
    <w:rsid w:val="00E05A85"/>
    <w:rsid w:val="00E15D43"/>
    <w:rsid w:val="00E272C0"/>
    <w:rsid w:val="00E44CD9"/>
    <w:rsid w:val="00E47DD6"/>
    <w:rsid w:val="00E523E2"/>
    <w:rsid w:val="00E5428E"/>
    <w:rsid w:val="00E57443"/>
    <w:rsid w:val="00E61C33"/>
    <w:rsid w:val="00E82761"/>
    <w:rsid w:val="00EA26F7"/>
    <w:rsid w:val="00EA3EE9"/>
    <w:rsid w:val="00EB547D"/>
    <w:rsid w:val="00EB61F0"/>
    <w:rsid w:val="00ED13C8"/>
    <w:rsid w:val="00ED67C1"/>
    <w:rsid w:val="00F023D4"/>
    <w:rsid w:val="00F04281"/>
    <w:rsid w:val="00F10FAF"/>
    <w:rsid w:val="00F836E4"/>
    <w:rsid w:val="00F87747"/>
    <w:rsid w:val="00F91F8C"/>
    <w:rsid w:val="00FA195C"/>
    <w:rsid w:val="00FB12E9"/>
    <w:rsid w:val="00FB233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EF"/>
    <w:pPr>
      <w:bidi/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0">
    <w:name w:val="Table Grid_0"/>
    <w:basedOn w:val="TableNormal"/>
    <w:uiPriority w:val="59"/>
    <w:rsid w:val="00A538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A538E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38EF"/>
    <w:rPr>
      <w:rFonts w:ascii="Tahoma" w:hAnsi="Tahoma" w:eastAsiaTheme="minorEastAsia" w:cs="Tahoma"/>
      <w:sz w:val="16"/>
      <w:szCs w:val="16"/>
      <w:lang w:bidi="en-US"/>
    </w:rPr>
  </w:style>
  <w:style w:type="table" w:customStyle="1" w:styleId="TableGrid00">
    <w:name w:val="Table Grid_0_0"/>
    <w:basedOn w:val="TableNormal"/>
    <w:uiPriority w:val="39"/>
    <w:rsid w:val="004546D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2582A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har0"/>
    <w:uiPriority w:val="1"/>
    <w:qFormat/>
    <w:rsid w:val="001E2505"/>
    <w:rPr>
      <w:rFonts w:ascii="Times New Roman" w:eastAsia="Times New Roman" w:hAnsi="Times New Roman"/>
      <w:sz w:val="26"/>
      <w:szCs w:val="26"/>
      <w:lang w:bidi="ar-SA"/>
    </w:rPr>
  </w:style>
  <w:style w:type="character" w:customStyle="1" w:styleId="Char0">
    <w:name w:val="نص أساسي Char"/>
    <w:link w:val="BodyText"/>
    <w:uiPriority w:val="1"/>
    <w:rsid w:val="001E2505"/>
    <w:rPr>
      <w:rFonts w:ascii="Arial" w:eastAsia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1E250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emf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emf" /><Relationship Id="rId15" Type="http://schemas.openxmlformats.org/officeDocument/2006/relationships/image" Target="media/image12.emf" /><Relationship Id="rId16" Type="http://schemas.openxmlformats.org/officeDocument/2006/relationships/image" Target="media/image13.emf" /><Relationship Id="rId17" Type="http://schemas.openxmlformats.org/officeDocument/2006/relationships/image" Target="media/image14.emf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عائض القرني</dc:creator>
  <cp:lastModifiedBy>عائض القرني</cp:lastModifiedBy>
  <cp:revision>2</cp:revision>
  <dcterms:created xsi:type="dcterms:W3CDTF">2025-12-23T11:31:00Z</dcterms:created>
  <dcterms:modified xsi:type="dcterms:W3CDTF">2025-12-23T11:31:00Z</dcterms:modified>
</cp:coreProperties>
</file>