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media/image12.tif" ContentType="image/tiff"/>
  <Override PartName="/word/media/image14.tif" ContentType="image/tiff"/>
  <Override PartName="/word/media/image21.tif" ContentType="image/tiff"/>
  <Override PartName="/word/media/image25.tif" ContentType="image/tiff"/>
  <Override PartName="/word/media/image29.tif" ContentType="image/tiff"/>
  <Override PartName="/word/media/image31.tif" ContentType="image/tiff"/>
  <Override PartName="/word/media/image36.tif" ContentType="image/tiff"/>
  <Override PartName="/word/media/image38.tif" ContentType="image/tiff"/>
  <Override PartName="/word/media/image42.tif" ContentType="image/tiff"/>
  <Override PartName="/word/media/image45.tif" ContentType="image/tiff"/>
  <Override PartName="/word/media/image47.tif" ContentType="image/tiff"/>
  <Override PartName="/word/media/image49.tif" ContentType="image/tiff"/>
  <Override PartName="/word/media/image51.tif" ContentType="image/tiff"/>
  <Override PartName="/word/media/image55.tif" ContentType="image/tiff"/>
  <Override PartName="/word/media/image58.tif" ContentType="image/tiff"/>
  <Override PartName="/word/media/image64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0F15EF" w:rsidP="00C21642" w14:paraId="6C86C7E0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256797" w:rsidP="00C21642" w14:paraId="09AEC919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 w14:paraId="11658D24" w14:textId="77777777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1"/>
        <w:gridCol w:w="3613"/>
        <w:gridCol w:w="2398"/>
        <w:gridCol w:w="3920"/>
        <w:gridCol w:w="30"/>
      </w:tblGrid>
      <w:tr w14:paraId="4137CEA3" w14:textId="77777777" w:rsidTr="00710C5B">
        <w:tblPrEx>
          <w:tblW w:w="0" w:type="auto"/>
          <w:shd w:val="clear" w:color="auto" w:fill="FFFFFF"/>
          <w:tblLook w:val="04A0"/>
        </w:tblPrEx>
        <w:trPr>
          <w:gridBefore w:val="1"/>
          <w:wBefore w:w="31" w:type="dxa"/>
          <w:trHeight w:val="597"/>
        </w:trPr>
        <w:tc>
          <w:tcPr>
            <w:tcW w:w="361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4B307F" w:rsidP="000848B6" w14:paraId="7FE4555F" w14:textId="77777777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المملكة العربية السعودية</w:t>
            </w:r>
          </w:p>
          <w:p w:rsidR="00256797" w:rsidRPr="004B307F" w:rsidP="000848B6" w14:paraId="75AC1FA9" w14:textId="77777777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وزارة التعليم</w:t>
            </w:r>
          </w:p>
          <w:p w:rsidR="00256797" w:rsidRPr="004B307F" w:rsidP="000848B6" w14:paraId="674783DD" w14:textId="77777777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الإدارة العامة للتعليم بمنطقة ...........</w:t>
            </w:r>
          </w:p>
          <w:p w:rsidR="00256797" w:rsidRPr="004B307F" w:rsidP="000848B6" w14:paraId="3D9A9DA9" w14:textId="77777777">
            <w:pPr>
              <w:spacing w:line="276" w:lineRule="auto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 xml:space="preserve">المدرسة </w:t>
            </w: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الإبتدائية</w:t>
            </w: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.............</w:t>
            </w:r>
          </w:p>
        </w:tc>
        <w:tc>
          <w:tcPr>
            <w:tcW w:w="239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4B307F" w:rsidP="000848B6" w14:paraId="6F9F3734" w14:textId="77777777">
            <w:pPr>
              <w:tabs>
                <w:tab w:val="left" w:pos="4411"/>
              </w:tabs>
              <w:jc w:val="center"/>
              <w:rPr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noProof/>
                <w:color w:val="2F5496"/>
                <w:sz w:val="28"/>
                <w:szCs w:val="28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4B307F" w:rsidP="000848B6" w14:paraId="4A15CBCA" w14:textId="77777777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المجموع الكلي</w:t>
            </w:r>
          </w:p>
        </w:tc>
      </w:tr>
      <w:tr w14:paraId="324AAD7C" w14:textId="77777777" w:rsidTr="00710C5B">
        <w:tblPrEx>
          <w:tblW w:w="0" w:type="auto"/>
          <w:shd w:val="clear" w:color="auto" w:fill="FFFFFF"/>
          <w:tblLook w:val="04A0"/>
        </w:tblPrEx>
        <w:trPr>
          <w:gridBefore w:val="1"/>
          <w:wBefore w:w="31" w:type="dxa"/>
          <w:trHeight w:val="492"/>
        </w:trPr>
        <w:tc>
          <w:tcPr>
            <w:tcW w:w="3613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4B307F" w:rsidP="000848B6" w14:paraId="14FF1D48" w14:textId="77777777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</w:p>
        </w:tc>
        <w:tc>
          <w:tcPr>
            <w:tcW w:w="2398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4B307F" w:rsidP="000848B6" w14:paraId="1A13135F" w14:textId="77777777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2F5496"/>
                <w:sz w:val="28"/>
                <w:szCs w:val="28"/>
                <w:rtl/>
              </w:rPr>
            </w:pPr>
          </w:p>
        </w:tc>
        <w:tc>
          <w:tcPr>
            <w:tcW w:w="395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4B307F" w:rsidP="000848B6" w14:paraId="68DAF089" w14:textId="77777777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</w:p>
        </w:tc>
      </w:tr>
      <w:tr w14:paraId="7306C831" w14:textId="77777777" w:rsidTr="00710C5B">
        <w:tblPrEx>
          <w:tblW w:w="0" w:type="auto"/>
          <w:shd w:val="clear" w:color="auto" w:fill="FFFFFF"/>
          <w:tblLook w:val="04A0"/>
        </w:tblPrEx>
        <w:trPr>
          <w:gridBefore w:val="1"/>
          <w:wBefore w:w="31" w:type="dxa"/>
          <w:trHeight w:val="744"/>
        </w:trPr>
        <w:tc>
          <w:tcPr>
            <w:tcW w:w="361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4B307F" w:rsidP="000848B6" w14:paraId="75EE2F3B" w14:textId="77777777">
            <w:pPr>
              <w:rPr>
                <w:b/>
                <w:bCs/>
                <w:color w:val="2F5496"/>
                <w:sz w:val="28"/>
                <w:szCs w:val="28"/>
                <w:rtl/>
              </w:rPr>
            </w:pPr>
          </w:p>
        </w:tc>
        <w:tc>
          <w:tcPr>
            <w:tcW w:w="23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4B307F" w:rsidP="000848B6" w14:paraId="4D96EBAF" w14:textId="77777777">
            <w:pPr>
              <w:tabs>
                <w:tab w:val="left" w:pos="4411"/>
              </w:tabs>
              <w:jc w:val="center"/>
              <w:rPr>
                <w:color w:val="2F5496"/>
                <w:sz w:val="28"/>
                <w:szCs w:val="28"/>
                <w:rtl/>
              </w:rPr>
            </w:pPr>
          </w:p>
        </w:tc>
        <w:tc>
          <w:tcPr>
            <w:tcW w:w="39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4B307F" w:rsidP="000848B6" w14:paraId="31DC7F27" w14:textId="77777777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40</w:t>
            </w:r>
          </w:p>
        </w:tc>
      </w:tr>
      <w:tr w14:paraId="065DF267" w14:textId="77777777" w:rsidTr="00710C5B">
        <w:tblPrEx>
          <w:tblW w:w="0" w:type="auto"/>
          <w:shd w:val="clear" w:color="auto" w:fill="FFFFFF"/>
          <w:tblLook w:val="04A0"/>
        </w:tblPrEx>
        <w:trPr>
          <w:gridAfter w:val="1"/>
          <w:wAfter w:w="30" w:type="dxa"/>
          <w:trHeight w:val="678"/>
        </w:trPr>
        <w:tc>
          <w:tcPr>
            <w:tcW w:w="996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972D52" w14:paraId="663AF583" w14:textId="77777777">
            <w:pPr>
              <w:tabs>
                <w:tab w:val="left" w:pos="4411"/>
              </w:tabs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  <w:p w:rsidR="00710C5B" w:rsidRPr="004B307F" w:rsidP="00972D52" w14:paraId="7EE98A36" w14:textId="454A30CB">
            <w:pPr>
              <w:tabs>
                <w:tab w:val="left" w:pos="4411"/>
              </w:tabs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</w:t>
            </w:r>
            <w:r w:rsidRPr="004B307F" w:rsidR="00256797">
              <w:rPr>
                <w:rStyle w:val="IntenseReference"/>
                <w:rFonts w:hint="cs"/>
                <w:sz w:val="28"/>
                <w:szCs w:val="28"/>
                <w:rtl/>
              </w:rPr>
              <w:t>اختبار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النهائي </w:t>
            </w:r>
            <w:r w:rsidRPr="004B307F" w:rsidR="00256797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ل</w:t>
            </w:r>
            <w:r w:rsidRPr="004B307F" w:rsidR="00256797">
              <w:rPr>
                <w:rStyle w:val="IntenseReference"/>
                <w:rFonts w:hint="cs"/>
                <w:sz w:val="28"/>
                <w:szCs w:val="28"/>
                <w:rtl/>
              </w:rPr>
              <w:t xml:space="preserve">مادة 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4B307F" w:rsidR="00256797">
              <w:rPr>
                <w:rStyle w:val="IntenseReference"/>
                <w:rFonts w:hint="cs"/>
                <w:sz w:val="28"/>
                <w:szCs w:val="28"/>
                <w:rtl/>
              </w:rPr>
              <w:t>العلوم</w:t>
            </w:r>
            <w:r w:rsidRPr="004B307F" w:rsidR="00EC1FA7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4B307F" w:rsidR="007206AA">
              <w:rPr>
                <w:rStyle w:val="IntenseReference"/>
                <w:rFonts w:hint="cs"/>
                <w:sz w:val="28"/>
                <w:szCs w:val="28"/>
                <w:rtl/>
              </w:rPr>
              <w:t xml:space="preserve">للصف 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الثالث </w:t>
            </w:r>
            <w:r w:rsidR="009C3618">
              <w:rPr>
                <w:rStyle w:val="IntenseReference"/>
                <w:rFonts w:hint="cs"/>
                <w:sz w:val="28"/>
                <w:szCs w:val="28"/>
                <w:rtl/>
              </w:rPr>
              <w:t>الابتدائي</w:t>
            </w:r>
          </w:p>
          <w:p w:rsidR="00710C5B" w:rsidRPr="004B307F" w:rsidP="00972D52" w14:paraId="606841D6" w14:textId="77777777">
            <w:pPr>
              <w:tabs>
                <w:tab w:val="left" w:pos="4411"/>
              </w:tabs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  <w:p w:rsidR="00256797" w:rsidRPr="004B307F" w:rsidP="00972D52" w14:paraId="1AB29120" w14:textId="77777777">
            <w:pPr>
              <w:tabs>
                <w:tab w:val="left" w:pos="4411"/>
              </w:tabs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( الدور الأول ) الفصل الدراسي </w:t>
            </w:r>
            <w:r w:rsidRPr="004B307F" w:rsidR="00972D52">
              <w:rPr>
                <w:rStyle w:val="IntenseReference"/>
                <w:rFonts w:hint="cs"/>
                <w:sz w:val="28"/>
                <w:szCs w:val="28"/>
                <w:rtl/>
              </w:rPr>
              <w:t>ال</w:t>
            </w:r>
            <w:r w:rsidRPr="004B307F" w:rsidR="00710C5B">
              <w:rPr>
                <w:rStyle w:val="IntenseReference"/>
                <w:rFonts w:hint="cs"/>
                <w:sz w:val="28"/>
                <w:szCs w:val="28"/>
                <w:rtl/>
              </w:rPr>
              <w:t xml:space="preserve">أول 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للعام الدراسي </w:t>
            </w:r>
            <w:r w:rsidRPr="004B307F" w:rsidR="00435931">
              <w:rPr>
                <w:rStyle w:val="IntenseReference"/>
                <w:rFonts w:hint="cs"/>
                <w:sz w:val="28"/>
                <w:szCs w:val="28"/>
                <w:rtl/>
              </w:rPr>
              <w:t>144</w:t>
            </w:r>
            <w:r w:rsidRPr="004B307F" w:rsidR="00710C5B">
              <w:rPr>
                <w:rStyle w:val="IntenseReference"/>
                <w:rFonts w:hint="cs"/>
                <w:sz w:val="28"/>
                <w:szCs w:val="28"/>
                <w:rtl/>
              </w:rPr>
              <w:t>7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هـ</w:t>
            </w:r>
          </w:p>
          <w:p w:rsidR="00710C5B" w:rsidRPr="004B307F" w:rsidP="00972D52" w14:paraId="4F763F0F" w14:textId="77777777">
            <w:pPr>
              <w:tabs>
                <w:tab w:val="left" w:pos="4411"/>
              </w:tabs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</w:tbl>
    <w:p w:rsidR="004B307F" w:rsidRPr="004B307F" w:rsidP="004B307F" w14:paraId="5D2905A0" w14:textId="77777777">
      <w:pPr>
        <w:rPr>
          <w:vanish/>
        </w:rPr>
      </w:pPr>
    </w:p>
    <w:tbl>
      <w:tblPr>
        <w:tblpPr w:leftFromText="180" w:rightFromText="180" w:vertAnchor="text" w:horzAnchor="margin" w:tblpXSpec="center" w:tblpY="18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4"/>
        <w:gridCol w:w="1531"/>
        <w:gridCol w:w="1527"/>
        <w:gridCol w:w="1798"/>
        <w:gridCol w:w="1666"/>
        <w:gridCol w:w="1673"/>
      </w:tblGrid>
      <w:tr w14:paraId="3BBBB716" w14:textId="77777777" w:rsidTr="00710C5B">
        <w:tblPrEx>
          <w:tblW w:w="0" w:type="auto"/>
          <w:tblLook w:val="04A0"/>
        </w:tblPrEx>
        <w:trPr>
          <w:trHeight w:val="66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09C9AB69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المادة</w:t>
            </w:r>
          </w:p>
        </w:tc>
        <w:tc>
          <w:tcPr>
            <w:tcW w:w="30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18C19E48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العلوم</w:t>
            </w:r>
          </w:p>
        </w:tc>
        <w:tc>
          <w:tcPr>
            <w:tcW w:w="34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56E20067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37365DDD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الثالث</w:t>
            </w:r>
          </w:p>
        </w:tc>
      </w:tr>
      <w:tr w14:paraId="16BB6156" w14:textId="77777777" w:rsidTr="00710C5B">
        <w:tblPrEx>
          <w:tblW w:w="0" w:type="auto"/>
          <w:tblLook w:val="04A0"/>
        </w:tblPrEx>
        <w:trPr>
          <w:trHeight w:val="542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2B6B8BA1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57D861A6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2327060E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1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2B201E61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0A3A3A2C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زمن الاجابة</w:t>
            </w:r>
          </w:p>
        </w:tc>
        <w:tc>
          <w:tcPr>
            <w:tcW w:w="1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76D64FAC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14:paraId="1B164A24" w14:textId="77777777" w:rsidTr="00710C5B">
        <w:tblPrEx>
          <w:tblW w:w="0" w:type="auto"/>
          <w:tblLook w:val="04A0"/>
        </w:tblPrEx>
        <w:trPr>
          <w:trHeight w:val="60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2D91F0A4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اسم الطالب/ة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52C99998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14:paraId="6E18F83B" w14:textId="77777777" w:rsidTr="00710C5B">
        <w:tblPrEx>
          <w:tblW w:w="0" w:type="auto"/>
          <w:tblLook w:val="04A0"/>
        </w:tblPrEx>
        <w:trPr>
          <w:trHeight w:val="688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710C5B" w:rsidRPr="004B307F" w:rsidP="00710C5B" w14:paraId="41270C76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0C5B" w:rsidRPr="004B307F" w:rsidP="00710C5B" w14:paraId="1215EC5A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(                 )</w:t>
            </w:r>
          </w:p>
        </w:tc>
      </w:tr>
    </w:tbl>
    <w:p w:rsidR="00EC1FA7" w:rsidRPr="00710C5B" w:rsidP="00C21642" w14:paraId="4EF7F0D6" w14:textId="77777777">
      <w:pPr>
        <w:spacing w:line="360" w:lineRule="auto"/>
        <w:rPr>
          <w:rStyle w:val="IntenseReference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14:paraId="1AD1CCAC" w14:textId="77777777"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18DF0FE5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407188FA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4B307F" w:rsidP="00475771" w14:paraId="5EA0AEEB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اسم </w:t>
            </w:r>
          </w:p>
          <w:p w:rsidR="00B12BCF" w:rsidRPr="004B307F" w:rsidP="00475771" w14:paraId="55634DE1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sz w:val="28"/>
                <w:szCs w:val="28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4B307F" w:rsidP="00475771" w14:paraId="5DAF88C7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اسم </w:t>
            </w:r>
          </w:p>
          <w:p w:rsidR="00B12BCF" w:rsidRPr="004B307F" w:rsidP="000848B6" w14:paraId="321F248B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المراجع</w:t>
            </w:r>
            <w:r w:rsidRPr="004B307F" w:rsidR="000848B6">
              <w:rPr>
                <w:rStyle w:val="IntenseReference"/>
                <w:rFonts w:hint="cs"/>
                <w:sz w:val="28"/>
                <w:szCs w:val="28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4B307F" w:rsidP="00475771" w14:paraId="6FC9B1B3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اسم </w:t>
            </w:r>
          </w:p>
          <w:p w:rsidR="00B12BCF" w:rsidRPr="004B307F" w:rsidP="000848B6" w14:paraId="27B30BA0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المدقق</w:t>
            </w:r>
            <w:r w:rsidRPr="004B307F" w:rsidR="000848B6">
              <w:rPr>
                <w:rStyle w:val="IntenseReference"/>
                <w:rFonts w:hint="cs"/>
                <w:sz w:val="28"/>
                <w:szCs w:val="28"/>
                <w:rtl/>
              </w:rPr>
              <w:t xml:space="preserve"> / ة</w:t>
            </w:r>
          </w:p>
        </w:tc>
      </w:tr>
      <w:tr w14:paraId="3D3CCE7F" w14:textId="77777777"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7DA5AA43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B307F" w:rsidP="00475771" w14:paraId="5781CCFE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B307F" w:rsidP="00475771" w14:paraId="29A20178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471F203A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10241D6D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54899598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14:paraId="3A78DADF" w14:textId="77777777"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60CAB5A7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5BA7A780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49D1BF8D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0EAE6D33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54A0035C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19ADC55A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14:paraId="1D754AA4" w14:textId="77777777"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49717A4C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EB1113" w14:paraId="216D94EC" w14:textId="77777777">
            <w:pPr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03F6D703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FA34730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5EEBFA6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533B1A85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14:paraId="6EF8E5C4" w14:textId="77777777"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37BD45C1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EB1113" w14:paraId="7329BE39" w14:textId="77777777">
            <w:pPr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3738AFE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2A7F689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0A9AB75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8235822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14:paraId="5123D905" w14:textId="77777777"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B307F" w:rsidP="00475771" w14:paraId="5D93931A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017F32E0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07CF7A78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3D99FED3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57D1B097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B307F" w:rsidP="00475771" w14:paraId="2270817A" w14:textId="77777777">
            <w:pPr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</w:tbl>
    <w:p w:rsidR="00B12BCF" w:rsidRPr="00710C5B" w:rsidP="00C21642" w14:paraId="67497B64" w14:textId="77777777">
      <w:pPr>
        <w:spacing w:line="360" w:lineRule="auto"/>
        <w:rPr>
          <w:b/>
          <w:bCs/>
          <w:sz w:val="28"/>
          <w:szCs w:val="28"/>
          <w:rtl/>
        </w:rPr>
      </w:pPr>
    </w:p>
    <w:p w:rsidR="00EC1FA7" w:rsidRPr="00710C5B" w:rsidP="00C21642" w14:paraId="090F9EB9" w14:textId="77777777">
      <w:pPr>
        <w:spacing w:line="360" w:lineRule="auto"/>
        <w:rPr>
          <w:b/>
          <w:bCs/>
          <w:sz w:val="28"/>
          <w:szCs w:val="28"/>
          <w:rtl/>
        </w:rPr>
      </w:pPr>
    </w:p>
    <w:p w:rsidR="00EC1FA7" w:rsidRPr="00710C5B" w:rsidP="00EC1FA7" w14:paraId="3748C832" w14:textId="77777777">
      <w:pPr>
        <w:rPr>
          <w:sz w:val="28"/>
          <w:szCs w:val="28"/>
          <w:rtl/>
        </w:rPr>
      </w:pPr>
    </w:p>
    <w:p w:rsidR="00435F4C" w:rsidRPr="00710C5B" w:rsidP="00EC1FA7" w14:paraId="7E34E759" w14:textId="77777777">
      <w:pPr>
        <w:rPr>
          <w:sz w:val="28"/>
          <w:szCs w:val="28"/>
          <w:rtl/>
        </w:rPr>
      </w:pPr>
    </w:p>
    <w:p w:rsidR="00435F4C" w:rsidRPr="00710C5B" w:rsidP="00EC1FA7" w14:paraId="4E9C4295" w14:textId="77777777">
      <w:pPr>
        <w:rPr>
          <w:sz w:val="28"/>
          <w:szCs w:val="28"/>
          <w:rtl/>
        </w:rPr>
      </w:pPr>
    </w:p>
    <w:p w:rsidR="00EC1FA7" w:rsidRPr="00710C5B" w:rsidP="00EC1FA7" w14:paraId="5BB334B4" w14:textId="7777777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267970</wp:posOffset>
                </wp:positionV>
                <wp:extent cx="609600" cy="90805"/>
                <wp:effectExtent l="38100" t="19050" r="0" b="42545"/>
                <wp:wrapNone/>
                <wp:docPr id="923216011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9600" cy="90805"/>
                        </a:xfrm>
                        <a:prstGeom prst="leftArrow">
                          <a:avLst>
                            <a:gd name="adj1" fmla="val 50000"/>
                            <a:gd name="adj2" fmla="val 16783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623" o:spid="_x0000_s1025" type="#_x0000_t66" style="width:48pt;height:7.15pt;margin-top:21.1pt;margin-left:32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4384" strokecolor="#a8d08d" strokeweight="1pt">
                <v:fill color2="#c5e0b3" focus="100%" type="gradient"/>
                <v:shadow on="t" color="#375623" opacity="0.5" offset="1pt"/>
                <v:path arrowok="t"/>
              </v:shape>
            </w:pict>
          </mc:Fallback>
        </mc:AlternateContent>
      </w:r>
    </w:p>
    <w:p w:rsidR="001630B7" w:rsidP="00710C5B" w14:paraId="04F9D0C9" w14:textId="77777777">
      <w:pPr>
        <w:tabs>
          <w:tab w:val="left" w:pos="8348"/>
        </w:tabs>
        <w:rPr>
          <w:b/>
          <w:bCs/>
          <w:sz w:val="30"/>
          <w:szCs w:val="30"/>
          <w:rtl/>
        </w:rPr>
      </w:pPr>
      <w:r w:rsidRPr="00F55907">
        <w:rPr>
          <w:rFonts w:hint="cs"/>
          <w:b/>
          <w:bCs/>
          <w:noProof/>
          <w:color w:val="FF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-69850</wp:posOffset>
                </wp:positionV>
                <wp:extent cx="542925" cy="480695"/>
                <wp:effectExtent l="0" t="0" r="9525" b="0"/>
                <wp:wrapNone/>
                <wp:docPr id="226108923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92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41782306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36928186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026" style="width:42.75pt;height:37.85pt;margin-top:-5.5pt;margin-left:-5.35pt;position:absolute;z-index:251660288" coordorigin="1717,3286" coordsize="591,757">
                <v:rect id=" 596" o:spid="_x0000_s1027" style="width:591;height:757;left:1717;mso-wrap-style:square;position:absolute;top:3286;v-text-anchor:top;visibility:visible">
                  <v:path arrowok="t"/>
                  <v:textbox>
                    <w:txbxContent>
                      <w:p w:rsidR="00A82E66" w:rsidRPr="00C12D28" w:rsidP="00A82E66" w14:paraId="4FA317B4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 w14:paraId="3ED12D6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597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F55907" w:rsidR="00710C5B">
        <w:rPr>
          <w:rFonts w:hint="cs"/>
          <w:b/>
          <w:bCs/>
          <w:color w:val="FF0000"/>
          <w:sz w:val="32"/>
          <w:szCs w:val="32"/>
          <w:rtl/>
        </w:rPr>
        <w:t>السؤال الأول :</w:t>
      </w:r>
      <w:r w:rsidR="00710C5B">
        <w:rPr>
          <w:rFonts w:hint="cs"/>
          <w:b/>
          <w:bCs/>
          <w:sz w:val="30"/>
          <w:szCs w:val="30"/>
          <w:rtl/>
        </w:rPr>
        <w:t xml:space="preserve"> </w:t>
      </w:r>
      <w:r w:rsidR="00F55907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4B307F" w:rsidR="00710C5B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اختاري </w:t>
      </w:r>
      <w:r w:rsidRPr="004B307F" w:rsidR="001630B7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 الاجابة الصحيحة فيما يلي :-</w:t>
      </w:r>
    </w:p>
    <w:tbl>
      <w:tblPr>
        <w:tblpPr w:leftFromText="180" w:rightFromText="180" w:vertAnchor="text" w:horzAnchor="margin" w:tblpXSpec="center" w:tblpY="270"/>
        <w:bidiVisual/>
        <w:tblW w:w="9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"/>
        <w:gridCol w:w="1908"/>
        <w:gridCol w:w="1754"/>
        <w:gridCol w:w="125"/>
        <w:gridCol w:w="2021"/>
        <w:gridCol w:w="2756"/>
      </w:tblGrid>
      <w:tr w14:paraId="347BBCE6" w14:textId="77777777" w:rsidTr="004B307F">
        <w:tblPrEx>
          <w:tblW w:w="9311" w:type="dxa"/>
          <w:tblLook w:val="04A0"/>
        </w:tblPrEx>
        <w:trPr>
          <w:trHeight w:val="518"/>
        </w:trPr>
        <w:tc>
          <w:tcPr>
            <w:tcW w:w="747" w:type="dxa"/>
            <w:shd w:val="clear" w:color="auto" w:fill="E2EFD9"/>
          </w:tcPr>
          <w:p w:rsidR="00F55907" w:rsidRPr="004B307F" w:rsidP="004B307F" w14:paraId="7ECB5800" w14:textId="77777777">
            <w:pPr>
              <w:rPr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color w:val="1F3864"/>
                <w:sz w:val="28"/>
                <w:szCs w:val="28"/>
                <w:rtl/>
              </w:rPr>
              <w:t>1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59FC05EA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المخلوقات التي تقوم بصنع غذائها بنفسها تسمى </w:t>
            </w:r>
          </w:p>
        </w:tc>
      </w:tr>
      <w:tr w14:paraId="1368329A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0A0A83B2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506B09B9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المنتجات </w:t>
            </w:r>
          </w:p>
        </w:tc>
        <w:tc>
          <w:tcPr>
            <w:tcW w:w="1879" w:type="dxa"/>
            <w:gridSpan w:val="2"/>
          </w:tcPr>
          <w:p w:rsidR="00F55907" w:rsidRPr="004B307F" w:rsidP="004B307F" w14:paraId="3560D1AE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المستهلكات </w:t>
            </w:r>
          </w:p>
        </w:tc>
        <w:tc>
          <w:tcPr>
            <w:tcW w:w="2021" w:type="dxa"/>
          </w:tcPr>
          <w:p w:rsidR="00F55907" w:rsidRPr="004B307F" w:rsidP="004B307F" w14:paraId="5E58C106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المحللات </w:t>
            </w:r>
          </w:p>
        </w:tc>
        <w:tc>
          <w:tcPr>
            <w:tcW w:w="2756" w:type="dxa"/>
          </w:tcPr>
          <w:p w:rsidR="00F55907" w:rsidRPr="004B307F" w:rsidP="004B307F" w14:paraId="0DF1E198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المستقبلات </w:t>
            </w:r>
          </w:p>
        </w:tc>
      </w:tr>
      <w:tr w14:paraId="022A144B" w14:textId="77777777" w:rsidTr="004B307F">
        <w:tblPrEx>
          <w:tblW w:w="9311" w:type="dxa"/>
          <w:tblLook w:val="04A0"/>
        </w:tblPrEx>
        <w:trPr>
          <w:trHeight w:val="424"/>
        </w:trPr>
        <w:tc>
          <w:tcPr>
            <w:tcW w:w="747" w:type="dxa"/>
            <w:shd w:val="clear" w:color="auto" w:fill="E2EFD9"/>
          </w:tcPr>
          <w:p w:rsidR="00F55907" w:rsidRPr="004B307F" w:rsidP="004B307F" w14:paraId="1F6A0222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2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40E09111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يلي يسبب عملية التعرية </w:t>
            </w:r>
          </w:p>
        </w:tc>
      </w:tr>
      <w:tr w14:paraId="435B1483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23592FEE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2F907729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الرياح </w:t>
            </w:r>
          </w:p>
        </w:tc>
        <w:tc>
          <w:tcPr>
            <w:tcW w:w="1754" w:type="dxa"/>
          </w:tcPr>
          <w:p w:rsidR="00F55907" w:rsidRPr="004B307F" w:rsidP="004B307F" w14:paraId="54382521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الصخور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08F53689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التربة </w:t>
            </w:r>
          </w:p>
        </w:tc>
        <w:tc>
          <w:tcPr>
            <w:tcW w:w="2756" w:type="dxa"/>
          </w:tcPr>
          <w:p w:rsidR="00F55907" w:rsidRPr="004B307F" w:rsidP="004B307F" w14:paraId="4239ED8D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الأشياء الميتة</w:t>
            </w:r>
          </w:p>
        </w:tc>
      </w:tr>
      <w:tr w14:paraId="2B9B0121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182EBAB6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3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53BD98C8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أي جزء من النبات يقوم بصنع الغذاء </w:t>
            </w:r>
          </w:p>
        </w:tc>
      </w:tr>
      <w:tr w14:paraId="770F378D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74872BF9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00AED943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الورقة </w:t>
            </w:r>
          </w:p>
        </w:tc>
        <w:tc>
          <w:tcPr>
            <w:tcW w:w="1754" w:type="dxa"/>
          </w:tcPr>
          <w:p w:rsidR="00F55907" w:rsidRPr="004B307F" w:rsidP="004B307F" w14:paraId="4ED17EBC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الجذور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55F7D042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الساق </w:t>
            </w:r>
          </w:p>
        </w:tc>
        <w:tc>
          <w:tcPr>
            <w:tcW w:w="2756" w:type="dxa"/>
          </w:tcPr>
          <w:p w:rsidR="00F55907" w:rsidRPr="004B307F" w:rsidP="004B307F" w14:paraId="1EFD50BD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الزهرة </w:t>
            </w:r>
          </w:p>
        </w:tc>
      </w:tr>
      <w:tr w14:paraId="1490BCB8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1DD314B6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4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45CE4097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الحيوان الذي يصطاد غيره من الحيوانات ليتغذى عليه يطلق عليه </w:t>
            </w:r>
          </w:p>
        </w:tc>
      </w:tr>
      <w:tr w14:paraId="175027CD" w14:textId="77777777" w:rsidTr="004B307F">
        <w:tblPrEx>
          <w:tblW w:w="9311" w:type="dxa"/>
          <w:tblLook w:val="04A0"/>
        </w:tblPrEx>
        <w:trPr>
          <w:trHeight w:val="424"/>
        </w:trPr>
        <w:tc>
          <w:tcPr>
            <w:tcW w:w="747" w:type="dxa"/>
            <w:shd w:val="clear" w:color="auto" w:fill="E2EFD9"/>
          </w:tcPr>
          <w:p w:rsidR="00F55907" w:rsidRPr="004B307F" w:rsidP="004B307F" w14:paraId="0FA4ACD9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3B87B7AE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مفترس </w:t>
            </w:r>
          </w:p>
        </w:tc>
        <w:tc>
          <w:tcPr>
            <w:tcW w:w="1754" w:type="dxa"/>
          </w:tcPr>
          <w:p w:rsidR="00F55907" w:rsidRPr="004B307F" w:rsidP="004B307F" w14:paraId="609E668D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منتج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37D10EFB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فريسة </w:t>
            </w:r>
          </w:p>
        </w:tc>
        <w:tc>
          <w:tcPr>
            <w:tcW w:w="2756" w:type="dxa"/>
          </w:tcPr>
          <w:p w:rsidR="00F55907" w:rsidRPr="004B307F" w:rsidP="004B307F" w14:paraId="6A389244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AF11A1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محلل</w:t>
            </w:r>
          </w:p>
        </w:tc>
      </w:tr>
      <w:tr w14:paraId="1CF7BE6E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7913A8EE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5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02449AEA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يلي يعد مورداً متجددا ً</w:t>
            </w:r>
          </w:p>
        </w:tc>
      </w:tr>
      <w:tr w14:paraId="4C2E7102" w14:textId="77777777" w:rsidTr="004B307F">
        <w:tblPrEx>
          <w:tblW w:w="9311" w:type="dxa"/>
          <w:tblLook w:val="04A0"/>
        </w:tblPrEx>
        <w:trPr>
          <w:trHeight w:val="331"/>
        </w:trPr>
        <w:tc>
          <w:tcPr>
            <w:tcW w:w="747" w:type="dxa"/>
            <w:shd w:val="clear" w:color="auto" w:fill="E2EFD9"/>
          </w:tcPr>
          <w:p w:rsidR="00F55907" w:rsidRPr="004B307F" w:rsidP="004B307F" w14:paraId="67513703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31B84FA6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الماء </w:t>
            </w:r>
          </w:p>
        </w:tc>
        <w:tc>
          <w:tcPr>
            <w:tcW w:w="1754" w:type="dxa"/>
          </w:tcPr>
          <w:p w:rsidR="00F55907" w:rsidRPr="004B307F" w:rsidP="004B307F" w14:paraId="06D459D1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الفحم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1B86577B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الغاز الطبيعي </w:t>
            </w:r>
          </w:p>
        </w:tc>
        <w:tc>
          <w:tcPr>
            <w:tcW w:w="2756" w:type="dxa"/>
          </w:tcPr>
          <w:p w:rsidR="00F55907" w:rsidRPr="004B307F" w:rsidP="004B307F" w14:paraId="0BD6D823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النفط</w:t>
            </w:r>
          </w:p>
        </w:tc>
      </w:tr>
      <w:tr w14:paraId="148F1903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2CB23FB5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6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4D42BE65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أي طبقات الأرض تحدث الزلازل </w:t>
            </w:r>
          </w:p>
        </w:tc>
      </w:tr>
      <w:tr w14:paraId="4CD1F5DD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50BF4648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54F808DA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الستار</w:t>
            </w:r>
          </w:p>
        </w:tc>
        <w:tc>
          <w:tcPr>
            <w:tcW w:w="1754" w:type="dxa"/>
          </w:tcPr>
          <w:p w:rsidR="00F55907" w:rsidRPr="004B307F" w:rsidP="004B307F" w14:paraId="4A788516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3574C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القشرة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0C967A6E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3574C4">
              <w:rPr>
                <w:rFonts w:hint="cs"/>
                <w:b/>
                <w:bCs/>
                <w:sz w:val="28"/>
                <w:szCs w:val="28"/>
                <w:rtl/>
              </w:rPr>
              <w:t>بين القشرة واللب</w:t>
            </w:r>
          </w:p>
        </w:tc>
        <w:tc>
          <w:tcPr>
            <w:tcW w:w="2756" w:type="dxa"/>
          </w:tcPr>
          <w:p w:rsidR="00F55907" w:rsidRPr="004B307F" w:rsidP="004B307F" w14:paraId="03E394D9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3574C4">
              <w:rPr>
                <w:rFonts w:hint="cs"/>
                <w:b/>
                <w:bCs/>
                <w:sz w:val="28"/>
                <w:szCs w:val="28"/>
                <w:rtl/>
              </w:rPr>
              <w:t xml:space="preserve">بين الستار واللب </w:t>
            </w:r>
          </w:p>
        </w:tc>
      </w:tr>
      <w:tr w14:paraId="70DEEFB4" w14:textId="77777777" w:rsidTr="004B307F">
        <w:tblPrEx>
          <w:tblW w:w="9311" w:type="dxa"/>
          <w:tblLook w:val="04A0"/>
        </w:tblPrEx>
        <w:trPr>
          <w:trHeight w:val="424"/>
        </w:trPr>
        <w:tc>
          <w:tcPr>
            <w:tcW w:w="747" w:type="dxa"/>
            <w:shd w:val="clear" w:color="auto" w:fill="E2EFD9"/>
          </w:tcPr>
          <w:p w:rsidR="00F55907" w:rsidRPr="004B307F" w:rsidP="004B307F" w14:paraId="2DD1FF7F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 7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6C43674D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يأتي يعد من المخلوقات الحية </w:t>
            </w:r>
          </w:p>
        </w:tc>
      </w:tr>
      <w:tr w14:paraId="02E775AF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339EBA76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6B641443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CF39E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الرمل </w:t>
            </w:r>
          </w:p>
        </w:tc>
        <w:tc>
          <w:tcPr>
            <w:tcW w:w="1754" w:type="dxa"/>
          </w:tcPr>
          <w:p w:rsidR="00F55907" w:rsidRPr="004B307F" w:rsidP="004B307F" w14:paraId="796A2E8B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C26313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79889363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C26313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الصخرة </w:t>
            </w:r>
          </w:p>
        </w:tc>
        <w:tc>
          <w:tcPr>
            <w:tcW w:w="2756" w:type="dxa"/>
          </w:tcPr>
          <w:p w:rsidR="00F55907" w:rsidRPr="004B307F" w:rsidP="004B307F" w14:paraId="078B37C7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C26313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ضوء الشمس</w:t>
            </w:r>
          </w:p>
        </w:tc>
      </w:tr>
      <w:tr w14:paraId="378D6070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049A6A62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8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32EFE0BC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مما يلي ليس من عوامل التجوية </w:t>
            </w:r>
          </w:p>
        </w:tc>
      </w:tr>
      <w:tr w14:paraId="405FED5F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45B97A36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77923511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المياة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54" w:type="dxa"/>
          </w:tcPr>
          <w:p w:rsidR="00F55907" w:rsidRPr="004B307F" w:rsidP="004B307F" w14:paraId="3F0ACA02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الضوء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1BF479BB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الرياح</w:t>
            </w:r>
          </w:p>
        </w:tc>
        <w:tc>
          <w:tcPr>
            <w:tcW w:w="2756" w:type="dxa"/>
          </w:tcPr>
          <w:p w:rsidR="00F55907" w:rsidRPr="004B307F" w:rsidP="004B307F" w14:paraId="0CEECDF5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النباتات </w:t>
            </w:r>
          </w:p>
        </w:tc>
      </w:tr>
      <w:tr w14:paraId="777F1FC4" w14:textId="77777777" w:rsidTr="004B307F">
        <w:tblPrEx>
          <w:tblW w:w="9311" w:type="dxa"/>
          <w:tblLook w:val="04A0"/>
        </w:tblPrEx>
        <w:trPr>
          <w:trHeight w:val="424"/>
        </w:trPr>
        <w:tc>
          <w:tcPr>
            <w:tcW w:w="747" w:type="dxa"/>
            <w:shd w:val="clear" w:color="auto" w:fill="E2EFD9"/>
          </w:tcPr>
          <w:p w:rsidR="00F55907" w:rsidRPr="004B307F" w:rsidP="004B307F" w14:paraId="3B222649" w14:textId="77777777">
            <w:pPr>
              <w:spacing w:line="360" w:lineRule="auto"/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9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28239104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جزء من</w:t>
            </w:r>
            <w:r w:rsidRPr="004B307F" w:rsidR="00C2631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أجزاء </w:t>
            </w:r>
            <w:r w:rsidRPr="004B307F" w:rsidR="00C26313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النباتات الزهرية يحمل البذور </w:t>
            </w:r>
          </w:p>
        </w:tc>
      </w:tr>
      <w:tr w14:paraId="5580B5DB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62F28FD2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0E84619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الساق</w:t>
            </w:r>
          </w:p>
        </w:tc>
        <w:tc>
          <w:tcPr>
            <w:tcW w:w="1754" w:type="dxa"/>
          </w:tcPr>
          <w:p w:rsidR="00F55907" w:rsidRPr="004B307F" w:rsidP="004B307F" w14:paraId="07A1238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الثمرة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4BDC5F3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الجذر </w:t>
            </w:r>
          </w:p>
        </w:tc>
        <w:tc>
          <w:tcPr>
            <w:tcW w:w="2756" w:type="dxa"/>
          </w:tcPr>
          <w:p w:rsidR="00F55907" w:rsidRPr="004B307F" w:rsidP="004B307F" w14:paraId="603E6A4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الورقة </w:t>
            </w:r>
          </w:p>
        </w:tc>
      </w:tr>
      <w:tr w14:paraId="20E3B6E5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45CD8101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10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77DAD329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تكسر الصخور فتهتز وينتج عن اهتزازها </w:t>
            </w:r>
          </w:p>
        </w:tc>
      </w:tr>
      <w:tr w14:paraId="5CF2DAF9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5AEC315A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322E3272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انزلاق التربة</w:t>
            </w:r>
          </w:p>
        </w:tc>
        <w:tc>
          <w:tcPr>
            <w:tcW w:w="1754" w:type="dxa"/>
          </w:tcPr>
          <w:p w:rsidR="00F55907" w:rsidRPr="004B307F" w:rsidP="004B307F" w14:paraId="315216B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زلزال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353DE8A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البركان </w:t>
            </w:r>
          </w:p>
        </w:tc>
        <w:tc>
          <w:tcPr>
            <w:tcW w:w="2756" w:type="dxa"/>
          </w:tcPr>
          <w:p w:rsidR="00F55907" w:rsidRPr="004B307F" w:rsidP="004B307F" w14:paraId="23144DA1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>فيضان</w:t>
            </w:r>
          </w:p>
        </w:tc>
      </w:tr>
      <w:tr w14:paraId="435FCA58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6BC77937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11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5E822F5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عملية تفتيت الصخور الى أجزاء صغيرة يسمى </w:t>
            </w:r>
          </w:p>
        </w:tc>
      </w:tr>
      <w:tr w14:paraId="72CA6E2E" w14:textId="77777777" w:rsidTr="004B307F">
        <w:tblPrEx>
          <w:tblW w:w="9311" w:type="dxa"/>
          <w:tblLook w:val="04A0"/>
        </w:tblPrEx>
        <w:trPr>
          <w:trHeight w:val="424"/>
        </w:trPr>
        <w:tc>
          <w:tcPr>
            <w:tcW w:w="747" w:type="dxa"/>
            <w:shd w:val="clear" w:color="auto" w:fill="E2EFD9"/>
          </w:tcPr>
          <w:p w:rsidR="00F55907" w:rsidRPr="004B307F" w:rsidP="004B307F" w14:paraId="4CE2575A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223DF92E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البركان </w:t>
            </w:r>
          </w:p>
        </w:tc>
        <w:tc>
          <w:tcPr>
            <w:tcW w:w="1754" w:type="dxa"/>
          </w:tcPr>
          <w:p w:rsidR="00F55907" w:rsidRPr="004B307F" w:rsidP="004B307F" w14:paraId="3E8D1940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الزلزال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460E874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التعرية </w:t>
            </w:r>
          </w:p>
        </w:tc>
        <w:tc>
          <w:tcPr>
            <w:tcW w:w="2756" w:type="dxa"/>
          </w:tcPr>
          <w:p w:rsidR="00F55907" w:rsidRPr="004B307F" w:rsidP="004B307F" w14:paraId="3668EFF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التجوية </w:t>
            </w:r>
          </w:p>
        </w:tc>
      </w:tr>
      <w:tr w14:paraId="644D2ACC" w14:textId="77777777" w:rsidTr="004B307F">
        <w:tblPrEx>
          <w:tblW w:w="9311" w:type="dxa"/>
          <w:tblLook w:val="04A0"/>
        </w:tblPrEx>
        <w:trPr>
          <w:trHeight w:val="322"/>
        </w:trPr>
        <w:tc>
          <w:tcPr>
            <w:tcW w:w="747" w:type="dxa"/>
            <w:shd w:val="clear" w:color="auto" w:fill="E2EFD9"/>
          </w:tcPr>
          <w:p w:rsidR="00F55907" w:rsidRPr="004B307F" w:rsidP="004B307F" w14:paraId="5AF1D54B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12      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0A907E62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أجزاء النبات يشكل قوام النبات  وينقل الماء إلى أجزائه الأخرى</w:t>
            </w:r>
          </w:p>
        </w:tc>
      </w:tr>
      <w:tr w14:paraId="6D43F8A4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7F6FD2F6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7FFD150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 w:rsidR="00266219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الجذور</w:t>
            </w:r>
          </w:p>
        </w:tc>
        <w:tc>
          <w:tcPr>
            <w:tcW w:w="1754" w:type="dxa"/>
          </w:tcPr>
          <w:p w:rsidR="00F55907" w:rsidRPr="004B307F" w:rsidP="004B307F" w14:paraId="2B1DDDA8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B307F" w:rsidR="00CF39E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الأزهار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33CD3D9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B307F" w:rsidR="00CF39E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الأوراق</w:t>
            </w:r>
          </w:p>
        </w:tc>
        <w:tc>
          <w:tcPr>
            <w:tcW w:w="2756" w:type="dxa"/>
          </w:tcPr>
          <w:p w:rsidR="00F55907" w:rsidRPr="004B307F" w:rsidP="004B307F" w14:paraId="63C08F3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4B307F" w:rsidR="00CF39E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 w:rsidR="00CF39EC">
              <w:rPr>
                <w:rFonts w:hint="cs"/>
                <w:b/>
                <w:bCs/>
                <w:sz w:val="28"/>
                <w:szCs w:val="28"/>
                <w:rtl/>
              </w:rPr>
              <w:t>الساق</w:t>
            </w:r>
          </w:p>
        </w:tc>
      </w:tr>
      <w:tr w14:paraId="0030E549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63A6917B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13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0827F6BA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تحصل معظم المنتجات على الطاقة من </w:t>
            </w:r>
          </w:p>
        </w:tc>
      </w:tr>
      <w:tr w14:paraId="3D32A119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6ED8DF55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10FCBA7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الصخور </w:t>
            </w:r>
          </w:p>
        </w:tc>
        <w:tc>
          <w:tcPr>
            <w:tcW w:w="1754" w:type="dxa"/>
          </w:tcPr>
          <w:p w:rsidR="00F55907" w:rsidRPr="004B307F" w:rsidP="004B307F" w14:paraId="4A8A2F63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المفترسات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3248BFB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المحللات </w:t>
            </w:r>
          </w:p>
        </w:tc>
        <w:tc>
          <w:tcPr>
            <w:tcW w:w="2756" w:type="dxa"/>
          </w:tcPr>
          <w:p w:rsidR="00F55907" w:rsidRPr="004B307F" w:rsidP="004B307F" w14:paraId="2BF04FD0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الشمس </w:t>
            </w:r>
          </w:p>
        </w:tc>
      </w:tr>
      <w:tr w14:paraId="776ADE8C" w14:textId="77777777" w:rsidTr="004B307F">
        <w:tblPrEx>
          <w:tblW w:w="9311" w:type="dxa"/>
          <w:tblLook w:val="04A0"/>
        </w:tblPrEx>
        <w:trPr>
          <w:trHeight w:val="424"/>
        </w:trPr>
        <w:tc>
          <w:tcPr>
            <w:tcW w:w="747" w:type="dxa"/>
            <w:shd w:val="clear" w:color="auto" w:fill="E2EFD9"/>
          </w:tcPr>
          <w:p w:rsidR="00F55907" w:rsidRPr="004B307F" w:rsidP="004B307F" w14:paraId="5A5B214F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14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7519BCB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وحده بناء أجسام جميع المخلوقات الحية </w:t>
            </w:r>
          </w:p>
        </w:tc>
      </w:tr>
      <w:tr w14:paraId="150E3965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59E8A81B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524E1A" w:rsidRPr="004B307F" w:rsidP="004B307F" w14:paraId="4D85E86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الهواء </w:t>
            </w:r>
          </w:p>
        </w:tc>
        <w:tc>
          <w:tcPr>
            <w:tcW w:w="1754" w:type="dxa"/>
          </w:tcPr>
          <w:p w:rsidR="00F55907" w:rsidRPr="004B307F" w:rsidP="004B307F" w14:paraId="25319408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الغذاء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7A08BDDC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الماء </w:t>
            </w:r>
          </w:p>
        </w:tc>
        <w:tc>
          <w:tcPr>
            <w:tcW w:w="2756" w:type="dxa"/>
          </w:tcPr>
          <w:p w:rsidR="00F55907" w:rsidRPr="004B307F" w:rsidP="004B307F" w14:paraId="3C68A1A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الخلية</w:t>
            </w:r>
          </w:p>
        </w:tc>
      </w:tr>
      <w:tr w14:paraId="6CF99D67" w14:textId="77777777" w:rsidTr="004B307F">
        <w:tblPrEx>
          <w:tblW w:w="9311" w:type="dxa"/>
          <w:tblLook w:val="04A0"/>
        </w:tblPrEx>
        <w:trPr>
          <w:trHeight w:val="397"/>
        </w:trPr>
        <w:tc>
          <w:tcPr>
            <w:tcW w:w="747" w:type="dxa"/>
            <w:shd w:val="clear" w:color="auto" w:fill="E2EFD9"/>
          </w:tcPr>
          <w:p w:rsidR="00F55907" w:rsidRPr="004B307F" w:rsidP="004B307F" w14:paraId="5DBC943B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 15</w:t>
            </w:r>
          </w:p>
        </w:tc>
        <w:tc>
          <w:tcPr>
            <w:tcW w:w="8564" w:type="dxa"/>
            <w:gridSpan w:val="5"/>
          </w:tcPr>
          <w:p w:rsidR="00F55907" w:rsidRPr="004B307F" w:rsidP="004B307F" w14:paraId="268F92A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أي مما يلي يعد من الوقود الأحفوري </w:t>
            </w:r>
          </w:p>
        </w:tc>
      </w:tr>
      <w:tr w14:paraId="18870760" w14:textId="77777777" w:rsidTr="004B307F">
        <w:tblPrEx>
          <w:tblW w:w="9311" w:type="dxa"/>
          <w:tblLook w:val="04A0"/>
        </w:tblPrEx>
        <w:trPr>
          <w:trHeight w:val="570"/>
        </w:trPr>
        <w:tc>
          <w:tcPr>
            <w:tcW w:w="747" w:type="dxa"/>
            <w:shd w:val="clear" w:color="auto" w:fill="E2EFD9"/>
          </w:tcPr>
          <w:p w:rsidR="00F55907" w:rsidRPr="004B307F" w:rsidP="004B307F" w14:paraId="3F1873FA" w14:textId="77777777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</w:p>
        </w:tc>
        <w:tc>
          <w:tcPr>
            <w:tcW w:w="1908" w:type="dxa"/>
          </w:tcPr>
          <w:p w:rsidR="00F55907" w:rsidRPr="004B307F" w:rsidP="004B307F" w14:paraId="2826058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>المياة</w:t>
            </w: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الجوفية</w:t>
            </w:r>
          </w:p>
        </w:tc>
        <w:tc>
          <w:tcPr>
            <w:tcW w:w="1754" w:type="dxa"/>
          </w:tcPr>
          <w:p w:rsidR="00F55907" w:rsidRPr="004B307F" w:rsidP="004B307F" w14:paraId="55AEDF5D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الكهرباء </w:t>
            </w:r>
            <w:r w:rsidRPr="004B307F" w:rsidR="00D06B2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46" w:type="dxa"/>
            <w:gridSpan w:val="2"/>
          </w:tcPr>
          <w:p w:rsidR="00F55907" w:rsidRPr="004B307F" w:rsidP="004B307F" w14:paraId="30BBCC0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B307F" w:rsidR="00AF11A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الرياح </w:t>
            </w:r>
          </w:p>
        </w:tc>
        <w:tc>
          <w:tcPr>
            <w:tcW w:w="2756" w:type="dxa"/>
          </w:tcPr>
          <w:p w:rsidR="00F55907" w:rsidRPr="004B307F" w:rsidP="004B307F" w14:paraId="2F8EE8D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4B307F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النفط </w:t>
            </w:r>
          </w:p>
        </w:tc>
      </w:tr>
    </w:tbl>
    <w:p w:rsidR="00710C5B" w:rsidRPr="00710C5B" w:rsidP="00710C5B" w14:paraId="0F32B91B" w14:textId="7777777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9246235</wp:posOffset>
                </wp:positionV>
                <wp:extent cx="683895" cy="90805"/>
                <wp:effectExtent l="38100" t="19050" r="1905" b="42545"/>
                <wp:wrapNone/>
                <wp:docPr id="1589196672" name=" 6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83895" cy="90805"/>
                        </a:xfrm>
                        <a:prstGeom prst="leftArrow">
                          <a:avLst>
                            <a:gd name="adj1" fmla="val 50000"/>
                            <a:gd name="adj2" fmla="val 18828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2" o:spid="_x0000_s1029" type="#_x0000_t66" style="width:53.85pt;height:7.15pt;margin-top:728.05pt;margin-left:33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2336" strokecolor="#a8d08d" strokeweight="1pt">
                <v:fill color2="#c5e0b3" focus="100%" type="gradient"/>
                <v:shadow on="t" color="#375623" opacity="0.5" offset="1pt"/>
                <v:path arrowok="t"/>
              </v:shape>
            </w:pict>
          </mc:Fallback>
        </mc:AlternateContent>
      </w:r>
    </w:p>
    <w:p w:rsidR="001630B7" w:rsidP="001334E0" w14:paraId="27F4025F" w14:textId="77777777">
      <w:pPr>
        <w:ind w:left="8640" w:firstLine="720"/>
        <w:rPr>
          <w:b/>
          <w:bCs/>
          <w:sz w:val="10"/>
          <w:szCs w:val="10"/>
          <w:rtl/>
        </w:rPr>
      </w:pPr>
    </w:p>
    <w:p w:rsidR="002327AD" w:rsidP="00C636A8" w14:paraId="570BCDE1" w14:textId="77777777">
      <w:pPr>
        <w:tabs>
          <w:tab w:val="left" w:pos="9576"/>
          <w:tab w:val="right" w:pos="10204"/>
        </w:tabs>
        <w:spacing w:line="36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163830</wp:posOffset>
                </wp:positionV>
                <wp:extent cx="624840" cy="411480"/>
                <wp:effectExtent l="0" t="0" r="3810" b="7620"/>
                <wp:wrapNone/>
                <wp:docPr id="1150124970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248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26" o:spid="_x0000_s1030" style="width:49.2pt;height:32.4pt;margin-top:12.9pt;margin-left:-1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8000">
                <v:path arrowok="t"/>
              </v:rect>
            </w:pict>
          </mc:Fallback>
        </mc:AlternateContent>
      </w:r>
      <w:r w:rsidRPr="00F55907" w:rsidR="00F55907">
        <w:rPr>
          <w:rFonts w:hint="cs"/>
          <w:b/>
          <w:bCs/>
          <w:color w:val="FF0000"/>
          <w:sz w:val="32"/>
          <w:szCs w:val="32"/>
          <w:rtl/>
        </w:rPr>
        <w:t>السؤال الثاني :</w:t>
      </w:r>
      <w:r w:rsidR="00F55907">
        <w:rPr>
          <w:rFonts w:hint="cs"/>
          <w:b/>
          <w:bCs/>
          <w:sz w:val="28"/>
          <w:szCs w:val="28"/>
          <w:rtl/>
        </w:rPr>
        <w:t xml:space="preserve">  </w:t>
      </w:r>
    </w:p>
    <w:p w:rsidR="00710C5B" w:rsidRPr="00C636A8" w:rsidP="00C636A8" w14:paraId="7AE602A2" w14:textId="77777777">
      <w:pPr>
        <w:tabs>
          <w:tab w:val="left" w:pos="9576"/>
          <w:tab w:val="right" w:pos="10204"/>
        </w:tabs>
        <w:spacing w:line="360" w:lineRule="auto"/>
        <w:rPr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4445</wp:posOffset>
                </wp:positionV>
                <wp:extent cx="601980" cy="0"/>
                <wp:effectExtent l="0" t="0" r="0" b="0"/>
                <wp:wrapNone/>
                <wp:docPr id="1944266687" name=" 6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5" o:spid="_x0000_s1031" type="#_x0000_t32" style="width:47.4pt;height:0;margin-top:0.35pt;margin-left:0.65pt;flip:x;mso-height-percent:0;mso-height-relative:page;mso-width-percent:0;mso-width-relative:page;mso-wrap-distance-bottom:0;mso-wrap-distance-left:9pt;mso-wrap-distance-right:9pt;mso-wrap-distance-top:0;mso-wrap-style:square;position:absolute;visibility:visible;z-index:251666432"/>
            </w:pict>
          </mc:Fallback>
        </mc:AlternateContent>
      </w:r>
      <w:r w:rsidR="002327AD">
        <w:rPr>
          <w:rFonts w:hint="cs"/>
          <w:b/>
          <w:bCs/>
          <w:sz w:val="28"/>
          <w:szCs w:val="28"/>
          <w:rtl/>
        </w:rPr>
        <w:t>1</w:t>
      </w:r>
      <w:r w:rsidRPr="002327AD" w:rsidR="002C106C">
        <w:rPr>
          <w:rFonts w:hint="cs"/>
          <w:b/>
          <w:bCs/>
          <w:sz w:val="32"/>
          <w:szCs w:val="32"/>
          <w:rtl/>
        </w:rPr>
        <w:t>)-</w:t>
      </w:r>
      <w:r w:rsidRPr="002327AD" w:rsidR="00F55907">
        <w:rPr>
          <w:rFonts w:hint="cs"/>
          <w:b/>
          <w:bCs/>
          <w:sz w:val="32"/>
          <w:szCs w:val="32"/>
          <w:rtl/>
        </w:rPr>
        <w:t xml:space="preserve"> </w:t>
      </w:r>
      <w:r w:rsidRPr="004B307F" w:rsidR="002C106C">
        <w:rPr>
          <w:rFonts w:hint="cs"/>
          <w:b/>
          <w:bCs/>
          <w:color w:val="1F3864"/>
          <w:sz w:val="32"/>
          <w:szCs w:val="32"/>
          <w:rtl/>
        </w:rPr>
        <w:t xml:space="preserve">ضعي علامة (  </w:t>
      </w:r>
      <w:r w:rsidRPr="004B307F" w:rsidR="002C106C">
        <w:rPr>
          <w:rFonts w:ascii="Tempus Sans ITC" w:hAnsi="Tempus Sans ITC"/>
          <w:b/>
          <w:bCs/>
          <w:color w:val="1F3864"/>
          <w:sz w:val="32"/>
          <w:szCs w:val="32"/>
          <w:rtl/>
        </w:rPr>
        <w:t>√</w:t>
      </w:r>
      <w:r w:rsidRPr="004B307F" w:rsidR="002C106C">
        <w:rPr>
          <w:rFonts w:hint="cs"/>
          <w:b/>
          <w:bCs/>
          <w:color w:val="1F3864"/>
          <w:sz w:val="32"/>
          <w:szCs w:val="32"/>
          <w:rtl/>
        </w:rPr>
        <w:t xml:space="preserve"> )  أو علامة  ( </w:t>
      </w:r>
      <w:r w:rsidRPr="004B307F" w:rsidR="002C106C">
        <w:rPr>
          <w:b/>
          <w:bCs/>
          <w:color w:val="1F3864"/>
          <w:sz w:val="32"/>
          <w:szCs w:val="32"/>
          <w:rtl/>
        </w:rPr>
        <w:t>×</w:t>
      </w:r>
      <w:r w:rsidRPr="004B307F" w:rsidR="002C106C">
        <w:rPr>
          <w:rFonts w:hint="cs"/>
          <w:b/>
          <w:bCs/>
          <w:color w:val="1F3864"/>
          <w:sz w:val="32"/>
          <w:szCs w:val="32"/>
          <w:rtl/>
        </w:rPr>
        <w:t xml:space="preserve">  ) أمام العبارات التالية :</w:t>
      </w:r>
      <w:r w:rsidR="00A844FD">
        <w:rPr>
          <w:rFonts w:hint="cs"/>
          <w:sz w:val="28"/>
          <w:szCs w:val="28"/>
          <w:rtl/>
        </w:rPr>
        <w:t xml:space="preserve">      </w:t>
      </w:r>
      <w:r w:rsidR="00C636A8">
        <w:rPr>
          <w:rFonts w:hint="cs"/>
          <w:sz w:val="28"/>
          <w:szCs w:val="28"/>
          <w:rtl/>
        </w:rPr>
        <w:t xml:space="preserve"> </w:t>
      </w:r>
      <w:r w:rsidRPr="00C636A8" w:rsidR="00C636A8">
        <w:rPr>
          <w:rFonts w:hint="cs"/>
          <w:color w:val="FF0000"/>
          <w:sz w:val="28"/>
          <w:szCs w:val="28"/>
          <w:rtl/>
        </w:rPr>
        <w:t>( 10 درجات</w:t>
      </w:r>
      <w:r w:rsidR="00C636A8">
        <w:rPr>
          <w:rFonts w:hint="cs"/>
          <w:color w:val="FF0000"/>
          <w:sz w:val="28"/>
          <w:szCs w:val="28"/>
          <w:rtl/>
        </w:rPr>
        <w:t>)</w:t>
      </w:r>
      <w:r w:rsidR="00C636A8">
        <w:rPr>
          <w:color w:val="FF0000"/>
          <w:sz w:val="28"/>
          <w:szCs w:val="28"/>
          <w:rtl/>
        </w:rPr>
        <w:tab/>
      </w:r>
      <w:r w:rsidRPr="004B307F" w:rsidR="00C636A8">
        <w:rPr>
          <w:rFonts w:hint="cs"/>
          <w:color w:val="000000"/>
          <w:sz w:val="28"/>
          <w:szCs w:val="28"/>
          <w:rtl/>
        </w:rPr>
        <w:t>15</w:t>
      </w:r>
      <w:r w:rsidR="00C636A8">
        <w:rPr>
          <w:rFonts w:hint="cs"/>
          <w:color w:val="FF0000"/>
          <w:sz w:val="28"/>
          <w:szCs w:val="28"/>
          <w:rtl/>
        </w:rPr>
        <w:t xml:space="preserve">  </w:t>
      </w:r>
    </w:p>
    <w:p w:rsidR="002327AD" w:rsidP="002327AD" w14:paraId="64FFEF25" w14:textId="77777777">
      <w:pPr>
        <w:spacing w:line="360" w:lineRule="auto"/>
        <w:jc w:val="right"/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2809"/>
        <w:bidiVisual/>
        <w:tblW w:w="9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6"/>
        <w:gridCol w:w="8080"/>
        <w:gridCol w:w="1128"/>
      </w:tblGrid>
      <w:tr w14:paraId="5E58BBF0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498646AB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8080" w:type="dxa"/>
          </w:tcPr>
          <w:p w:rsidR="002C106C" w:rsidRPr="004B307F" w:rsidP="004B307F" w14:paraId="3F51DAFF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المخلوق الذي يستطيع صنع غذائه بنفسه هو المستهلك .</w:t>
            </w:r>
          </w:p>
        </w:tc>
        <w:tc>
          <w:tcPr>
            <w:tcW w:w="1128" w:type="dxa"/>
          </w:tcPr>
          <w:p w:rsidR="002C106C" w:rsidRPr="004B307F" w:rsidP="004B307F" w14:paraId="424B506A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4512B48C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0D2EC054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2</w:t>
            </w:r>
          </w:p>
        </w:tc>
        <w:tc>
          <w:tcPr>
            <w:tcW w:w="8080" w:type="dxa"/>
          </w:tcPr>
          <w:p w:rsidR="002C106C" w:rsidRPr="004B307F" w:rsidP="004B307F" w14:paraId="55951DB2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الجزء الذي ينمو ليكون نباتاً جديداً هو الجذر .</w:t>
            </w:r>
          </w:p>
        </w:tc>
        <w:tc>
          <w:tcPr>
            <w:tcW w:w="1128" w:type="dxa"/>
          </w:tcPr>
          <w:p w:rsidR="002C106C" w:rsidRPr="004B307F" w:rsidP="004B307F" w14:paraId="54A124EE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2AC6CAAD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79A542E3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3</w:t>
            </w:r>
          </w:p>
        </w:tc>
        <w:tc>
          <w:tcPr>
            <w:tcW w:w="8080" w:type="dxa"/>
          </w:tcPr>
          <w:p w:rsidR="002C106C" w:rsidRPr="004B307F" w:rsidP="004B307F" w14:paraId="5403EB1C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يعد كل من الماء والهواء مورداً غير متجدد .</w:t>
            </w:r>
          </w:p>
        </w:tc>
        <w:tc>
          <w:tcPr>
            <w:tcW w:w="1128" w:type="dxa"/>
          </w:tcPr>
          <w:p w:rsidR="002C106C" w:rsidRPr="004B307F" w:rsidP="004B307F" w14:paraId="355F798C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35D0EEA2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275A0805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4</w:t>
            </w:r>
          </w:p>
        </w:tc>
        <w:tc>
          <w:tcPr>
            <w:tcW w:w="8080" w:type="dxa"/>
          </w:tcPr>
          <w:p w:rsidR="002C106C" w:rsidRPr="004B307F" w:rsidP="004B307F" w14:paraId="43F271FF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النبات ينتج </w:t>
            </w:r>
            <w:r w:rsidRPr="004B307F">
              <w:rPr>
                <w:rFonts w:hint="cs"/>
                <w:sz w:val="28"/>
                <w:szCs w:val="28"/>
                <w:rtl/>
              </w:rPr>
              <w:t>غذائة</w:t>
            </w:r>
            <w:r w:rsidRPr="004B307F">
              <w:rPr>
                <w:rFonts w:hint="cs"/>
                <w:sz w:val="28"/>
                <w:szCs w:val="28"/>
                <w:rtl/>
              </w:rPr>
              <w:t xml:space="preserve"> بعملية تسمى البناء الضوئي .</w:t>
            </w:r>
          </w:p>
        </w:tc>
        <w:tc>
          <w:tcPr>
            <w:tcW w:w="1128" w:type="dxa"/>
          </w:tcPr>
          <w:p w:rsidR="002C106C" w:rsidRPr="004B307F" w:rsidP="004B307F" w14:paraId="470C16BB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1831515F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2B5F8981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5</w:t>
            </w:r>
          </w:p>
        </w:tc>
        <w:tc>
          <w:tcPr>
            <w:tcW w:w="8080" w:type="dxa"/>
          </w:tcPr>
          <w:p w:rsidR="002C106C" w:rsidRPr="004B307F" w:rsidP="004B307F" w14:paraId="0B2AECBD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B307F" w:rsidR="003574C4">
              <w:rPr>
                <w:rFonts w:hint="cs"/>
                <w:sz w:val="28"/>
                <w:szCs w:val="28"/>
                <w:rtl/>
              </w:rPr>
              <w:t>البركان فتحة في القشرة الأرضية تندفع منها الصهارة .</w:t>
            </w:r>
          </w:p>
        </w:tc>
        <w:tc>
          <w:tcPr>
            <w:tcW w:w="1128" w:type="dxa"/>
          </w:tcPr>
          <w:p w:rsidR="002C106C" w:rsidRPr="004B307F" w:rsidP="004B307F" w14:paraId="08C8BE18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7F014675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370B7B42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6</w:t>
            </w:r>
          </w:p>
        </w:tc>
        <w:tc>
          <w:tcPr>
            <w:tcW w:w="8080" w:type="dxa"/>
          </w:tcPr>
          <w:p w:rsidR="002C106C" w:rsidRPr="004B307F" w:rsidP="004B307F" w14:paraId="4E847355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الغذاء يساعد المخلوقات الحية على النمو والبقاء بصحة جيدة .</w:t>
            </w:r>
          </w:p>
        </w:tc>
        <w:tc>
          <w:tcPr>
            <w:tcW w:w="1128" w:type="dxa"/>
          </w:tcPr>
          <w:p w:rsidR="002C106C" w:rsidRPr="004B307F" w:rsidP="004B307F" w14:paraId="4A497459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46170FDB" w14:textId="77777777" w:rsidTr="004B307F">
        <w:tblPrEx>
          <w:tblW w:w="9864" w:type="dxa"/>
          <w:tblLook w:val="04A0"/>
        </w:tblPrEx>
        <w:trPr>
          <w:trHeight w:val="651"/>
        </w:trPr>
        <w:tc>
          <w:tcPr>
            <w:tcW w:w="656" w:type="dxa"/>
            <w:shd w:val="clear" w:color="auto" w:fill="E2EFD9"/>
          </w:tcPr>
          <w:p w:rsidR="002C106C" w:rsidRPr="004B307F" w:rsidP="004B307F" w14:paraId="6EF8E552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7</w:t>
            </w:r>
          </w:p>
        </w:tc>
        <w:tc>
          <w:tcPr>
            <w:tcW w:w="8080" w:type="dxa"/>
          </w:tcPr>
          <w:p w:rsidR="002C106C" w:rsidRPr="004B307F" w:rsidP="004B307F" w14:paraId="5D826D81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التلوث إضافة مواد ضارة إلى البيئة .</w:t>
            </w:r>
          </w:p>
        </w:tc>
        <w:tc>
          <w:tcPr>
            <w:tcW w:w="1128" w:type="dxa"/>
          </w:tcPr>
          <w:p w:rsidR="002C106C" w:rsidRPr="004B307F" w:rsidP="004B307F" w14:paraId="6FAFCB4C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5D449228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7DC817F3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8</w:t>
            </w:r>
          </w:p>
        </w:tc>
        <w:tc>
          <w:tcPr>
            <w:tcW w:w="8080" w:type="dxa"/>
          </w:tcPr>
          <w:p w:rsidR="002C106C" w:rsidRPr="004B307F" w:rsidP="004B307F" w14:paraId="004BCBDA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يمر المخلوق الحي بمراحل تسمى دورة الحياة .</w:t>
            </w:r>
          </w:p>
        </w:tc>
        <w:tc>
          <w:tcPr>
            <w:tcW w:w="1128" w:type="dxa"/>
          </w:tcPr>
          <w:p w:rsidR="002C106C" w:rsidRPr="004B307F" w:rsidP="004B307F" w14:paraId="76D8265C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37B43551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2AA7DEA0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9</w:t>
            </w:r>
          </w:p>
        </w:tc>
        <w:tc>
          <w:tcPr>
            <w:tcW w:w="8080" w:type="dxa"/>
          </w:tcPr>
          <w:p w:rsidR="002C106C" w:rsidRPr="004B307F" w:rsidP="004B307F" w14:paraId="05146EA7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التكيف هو  السلوك الذي يساعد المخلوق على البقاء حياً في البيئة .</w:t>
            </w:r>
          </w:p>
        </w:tc>
        <w:tc>
          <w:tcPr>
            <w:tcW w:w="1128" w:type="dxa"/>
          </w:tcPr>
          <w:p w:rsidR="002C106C" w:rsidRPr="004B307F" w:rsidP="004B307F" w14:paraId="7BE5BDED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14:paraId="66014A1E" w14:textId="77777777" w:rsidTr="004B307F">
        <w:tblPrEx>
          <w:tblW w:w="9864" w:type="dxa"/>
          <w:tblLook w:val="04A0"/>
        </w:tblPrEx>
        <w:trPr>
          <w:trHeight w:val="636"/>
        </w:trPr>
        <w:tc>
          <w:tcPr>
            <w:tcW w:w="656" w:type="dxa"/>
            <w:shd w:val="clear" w:color="auto" w:fill="E2EFD9"/>
          </w:tcPr>
          <w:p w:rsidR="002C106C" w:rsidRPr="004B307F" w:rsidP="004B307F" w14:paraId="176E46CF" w14:textId="77777777">
            <w:pPr>
              <w:spacing w:line="360" w:lineRule="auto"/>
              <w:rPr>
                <w:color w:val="1F3864"/>
                <w:sz w:val="32"/>
                <w:szCs w:val="32"/>
                <w:rtl/>
              </w:rPr>
            </w:pPr>
            <w:r w:rsidRPr="004B307F">
              <w:rPr>
                <w:rFonts w:hint="cs"/>
                <w:color w:val="1F3864"/>
                <w:sz w:val="32"/>
                <w:szCs w:val="32"/>
                <w:rtl/>
              </w:rPr>
              <w:t>10</w:t>
            </w:r>
          </w:p>
        </w:tc>
        <w:tc>
          <w:tcPr>
            <w:tcW w:w="8080" w:type="dxa"/>
          </w:tcPr>
          <w:p w:rsidR="002C106C" w:rsidRPr="004B307F" w:rsidP="004B307F" w14:paraId="7C9F39A1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المحللات هي مخلوقات حية تحلل بقايا النباتات والحيوانات وأجسامها بعد موتها .</w:t>
            </w:r>
          </w:p>
        </w:tc>
        <w:tc>
          <w:tcPr>
            <w:tcW w:w="1128" w:type="dxa"/>
          </w:tcPr>
          <w:p w:rsidR="002C106C" w:rsidRPr="004B307F" w:rsidP="004B307F" w14:paraId="0372CBCE" w14:textId="77777777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2327AD" w:rsidP="00F55907" w14:paraId="5A854826" w14:textId="77777777">
      <w:pPr>
        <w:spacing w:line="360" w:lineRule="auto"/>
        <w:rPr>
          <w:b/>
          <w:bCs/>
          <w:sz w:val="32"/>
          <w:szCs w:val="32"/>
          <w:rtl/>
        </w:rPr>
      </w:pPr>
    </w:p>
    <w:p w:rsidR="002327AD" w:rsidP="00F55907" w14:paraId="462DBF2F" w14:textId="77777777">
      <w:pPr>
        <w:spacing w:line="360" w:lineRule="auto"/>
        <w:rPr>
          <w:b/>
          <w:bCs/>
          <w:sz w:val="32"/>
          <w:szCs w:val="32"/>
          <w:rtl/>
        </w:rPr>
      </w:pPr>
    </w:p>
    <w:p w:rsidR="00F55907" w:rsidRPr="002327AD" w:rsidP="00F55907" w14:paraId="640C3EB2" w14:textId="77777777">
      <w:pP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2327AD" w:rsidR="002C106C">
        <w:rPr>
          <w:rFonts w:hint="cs"/>
          <w:b/>
          <w:bCs/>
          <w:sz w:val="32"/>
          <w:szCs w:val="32"/>
          <w:rtl/>
        </w:rPr>
        <w:t>)- نصل العامود (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2327AD" w:rsidR="002C106C">
        <w:rPr>
          <w:rFonts w:hint="cs"/>
          <w:b/>
          <w:bCs/>
          <w:sz w:val="32"/>
          <w:szCs w:val="32"/>
          <w:rtl/>
        </w:rPr>
        <w:t>أ )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2327AD" w:rsidR="002C106C">
        <w:rPr>
          <w:rFonts w:hint="cs"/>
          <w:b/>
          <w:bCs/>
          <w:sz w:val="32"/>
          <w:szCs w:val="32"/>
          <w:rtl/>
        </w:rPr>
        <w:t xml:space="preserve">بما يناسبه من العامود ( ب ) : </w:t>
      </w:r>
      <w:r w:rsidRPr="002327AD" w:rsidR="002C106C">
        <w:rPr>
          <w:rFonts w:hint="cs"/>
          <w:b/>
          <w:bCs/>
          <w:color w:val="FF0000"/>
          <w:sz w:val="32"/>
          <w:szCs w:val="32"/>
          <w:rtl/>
        </w:rPr>
        <w:t>-                          ( 5 درجات )</w:t>
      </w:r>
    </w:p>
    <w:p w:rsidR="00F55907" w:rsidRPr="002327AD" w:rsidP="00F55907" w14:paraId="44CE1D96" w14:textId="77777777">
      <w:pPr>
        <w:spacing w:line="360" w:lineRule="auto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page" w:horzAnchor="margin" w:tblpXSpec="center" w:tblpY="11473"/>
        <w:bidiVisual/>
        <w:tblW w:w="8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7"/>
        <w:gridCol w:w="1834"/>
        <w:gridCol w:w="6235"/>
      </w:tblGrid>
      <w:tr w14:paraId="03743B26" w14:textId="77777777" w:rsidTr="004B307F">
        <w:tblPrEx>
          <w:tblW w:w="8836" w:type="dxa"/>
          <w:tblLook w:val="04A0"/>
        </w:tblPrEx>
        <w:trPr>
          <w:trHeight w:val="720"/>
        </w:trPr>
        <w:tc>
          <w:tcPr>
            <w:tcW w:w="767" w:type="dxa"/>
            <w:shd w:val="clear" w:color="auto" w:fill="E2EFD9"/>
          </w:tcPr>
          <w:p w:rsidR="00C636A8" w:rsidRPr="004B307F" w:rsidP="004B307F" w14:paraId="3251E50D" w14:textId="77777777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1</w:t>
            </w:r>
          </w:p>
        </w:tc>
        <w:tc>
          <w:tcPr>
            <w:tcW w:w="1834" w:type="dxa"/>
          </w:tcPr>
          <w:p w:rsidR="00C636A8" w:rsidRPr="004B307F" w:rsidP="004B307F" w14:paraId="0ACCEA3C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 البركان</w:t>
            </w:r>
          </w:p>
        </w:tc>
        <w:tc>
          <w:tcPr>
            <w:tcW w:w="6235" w:type="dxa"/>
          </w:tcPr>
          <w:p w:rsidR="00C636A8" w:rsidRPr="004B307F" w:rsidP="004B307F" w14:paraId="7242B059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(        ) الطاقة الى </w:t>
            </w:r>
            <w:r w:rsidRPr="004B307F">
              <w:rPr>
                <w:rFonts w:hint="cs"/>
                <w:sz w:val="28"/>
                <w:szCs w:val="28"/>
                <w:rtl/>
              </w:rPr>
              <w:t>نستفيدها</w:t>
            </w:r>
            <w:r w:rsidRPr="004B307F">
              <w:rPr>
                <w:rFonts w:hint="cs"/>
                <w:sz w:val="28"/>
                <w:szCs w:val="28"/>
                <w:rtl/>
              </w:rPr>
              <w:t xml:space="preserve"> من الشمس .</w:t>
            </w:r>
          </w:p>
        </w:tc>
      </w:tr>
      <w:tr w14:paraId="3C0F73A9" w14:textId="77777777" w:rsidTr="004B307F">
        <w:tblPrEx>
          <w:tblW w:w="8836" w:type="dxa"/>
          <w:tblLook w:val="04A0"/>
        </w:tblPrEx>
        <w:trPr>
          <w:trHeight w:val="720"/>
        </w:trPr>
        <w:tc>
          <w:tcPr>
            <w:tcW w:w="767" w:type="dxa"/>
            <w:shd w:val="clear" w:color="auto" w:fill="E2EFD9"/>
          </w:tcPr>
          <w:p w:rsidR="00C636A8" w:rsidRPr="004B307F" w:rsidP="004B307F" w14:paraId="1D0DDB2D" w14:textId="77777777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2   </w:t>
            </w:r>
          </w:p>
        </w:tc>
        <w:tc>
          <w:tcPr>
            <w:tcW w:w="1834" w:type="dxa"/>
          </w:tcPr>
          <w:p w:rsidR="00C636A8" w:rsidRPr="004B307F" w:rsidP="004B307F" w14:paraId="379E13EE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الأحفورة</w:t>
            </w:r>
          </w:p>
        </w:tc>
        <w:tc>
          <w:tcPr>
            <w:tcW w:w="6235" w:type="dxa"/>
          </w:tcPr>
          <w:p w:rsidR="00C636A8" w:rsidRPr="004B307F" w:rsidP="004B307F" w14:paraId="466F6F59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(         ) </w:t>
            </w:r>
            <w:r w:rsidRPr="004B307F" w:rsidR="004750D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B307F">
              <w:rPr>
                <w:rFonts w:hint="cs"/>
                <w:sz w:val="28"/>
                <w:szCs w:val="28"/>
                <w:rtl/>
              </w:rPr>
              <w:t xml:space="preserve">خليط من فتات الصخور والمعادن وأشياء </w:t>
            </w:r>
            <w:r w:rsidRPr="004B307F">
              <w:rPr>
                <w:rFonts w:hint="cs"/>
                <w:sz w:val="28"/>
                <w:szCs w:val="28"/>
                <w:rtl/>
              </w:rPr>
              <w:t>آخرى</w:t>
            </w:r>
            <w:r w:rsidRPr="004B307F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14:paraId="2636F43E" w14:textId="77777777" w:rsidTr="004B307F">
        <w:tblPrEx>
          <w:tblW w:w="8836" w:type="dxa"/>
          <w:tblLook w:val="04A0"/>
        </w:tblPrEx>
        <w:trPr>
          <w:trHeight w:val="720"/>
        </w:trPr>
        <w:tc>
          <w:tcPr>
            <w:tcW w:w="767" w:type="dxa"/>
            <w:shd w:val="clear" w:color="auto" w:fill="E2EFD9"/>
          </w:tcPr>
          <w:p w:rsidR="00C636A8" w:rsidRPr="004B307F" w:rsidP="004B307F" w14:paraId="37D4FB6D" w14:textId="77777777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3</w:t>
            </w:r>
          </w:p>
        </w:tc>
        <w:tc>
          <w:tcPr>
            <w:tcW w:w="1834" w:type="dxa"/>
          </w:tcPr>
          <w:p w:rsidR="00C636A8" w:rsidRPr="004B307F" w:rsidP="004B307F" w14:paraId="00BE670F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 الزلزال </w:t>
            </w:r>
          </w:p>
        </w:tc>
        <w:tc>
          <w:tcPr>
            <w:tcW w:w="6235" w:type="dxa"/>
          </w:tcPr>
          <w:p w:rsidR="00C636A8" w:rsidRPr="004B307F" w:rsidP="004B307F" w14:paraId="2384517D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>(          )  حركة مفاجئة لصخور القشرة الأرضية .</w:t>
            </w:r>
          </w:p>
        </w:tc>
      </w:tr>
      <w:tr w14:paraId="3FE9AA1C" w14:textId="77777777" w:rsidTr="004B307F">
        <w:tblPrEx>
          <w:tblW w:w="8836" w:type="dxa"/>
          <w:tblLook w:val="04A0"/>
        </w:tblPrEx>
        <w:trPr>
          <w:trHeight w:val="720"/>
        </w:trPr>
        <w:tc>
          <w:tcPr>
            <w:tcW w:w="767" w:type="dxa"/>
            <w:shd w:val="clear" w:color="auto" w:fill="E2EFD9"/>
          </w:tcPr>
          <w:p w:rsidR="00C636A8" w:rsidRPr="004B307F" w:rsidP="004B307F" w14:paraId="2544A69C" w14:textId="77777777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4B307F" w:rsidR="004750DC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834" w:type="dxa"/>
          </w:tcPr>
          <w:p w:rsidR="00C636A8" w:rsidRPr="004B307F" w:rsidP="004B307F" w14:paraId="55B873B8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 التربة </w:t>
            </w:r>
          </w:p>
        </w:tc>
        <w:tc>
          <w:tcPr>
            <w:tcW w:w="6235" w:type="dxa"/>
          </w:tcPr>
          <w:p w:rsidR="00C636A8" w:rsidRPr="004B307F" w:rsidP="004B307F" w14:paraId="203C2F27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(         ) </w:t>
            </w:r>
            <w:r w:rsidRPr="004B307F" w:rsidR="00D06B2C">
              <w:rPr>
                <w:rFonts w:hint="cs"/>
                <w:sz w:val="28"/>
                <w:szCs w:val="28"/>
                <w:rtl/>
              </w:rPr>
              <w:t xml:space="preserve"> بقايا مخلوقات حية عاشت في الماضي .</w:t>
            </w:r>
          </w:p>
        </w:tc>
      </w:tr>
      <w:tr w14:paraId="622404DD" w14:textId="77777777" w:rsidTr="004B307F">
        <w:tblPrEx>
          <w:tblW w:w="8836" w:type="dxa"/>
          <w:tblLook w:val="04A0"/>
        </w:tblPrEx>
        <w:trPr>
          <w:trHeight w:val="720"/>
        </w:trPr>
        <w:tc>
          <w:tcPr>
            <w:tcW w:w="767" w:type="dxa"/>
            <w:shd w:val="clear" w:color="auto" w:fill="E2EFD9"/>
          </w:tcPr>
          <w:p w:rsidR="00C636A8" w:rsidRPr="004B307F" w:rsidP="004B307F" w14:paraId="022FBDD5" w14:textId="77777777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5     </w:t>
            </w:r>
          </w:p>
        </w:tc>
        <w:tc>
          <w:tcPr>
            <w:tcW w:w="1834" w:type="dxa"/>
          </w:tcPr>
          <w:p w:rsidR="00C636A8" w:rsidRPr="004B307F" w:rsidP="004B307F" w14:paraId="7C9236B1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الطاقة الشمسية </w:t>
            </w:r>
          </w:p>
        </w:tc>
        <w:tc>
          <w:tcPr>
            <w:tcW w:w="6235" w:type="dxa"/>
          </w:tcPr>
          <w:p w:rsidR="00C636A8" w:rsidRPr="004B307F" w:rsidP="004B307F" w14:paraId="10492BDA" w14:textId="77777777">
            <w:pPr>
              <w:spacing w:line="360" w:lineRule="auto"/>
              <w:rPr>
                <w:sz w:val="28"/>
                <w:szCs w:val="28"/>
                <w:rtl/>
              </w:rPr>
            </w:pPr>
            <w:r w:rsidRPr="004B307F">
              <w:rPr>
                <w:rFonts w:hint="cs"/>
                <w:sz w:val="28"/>
                <w:szCs w:val="28"/>
                <w:rtl/>
              </w:rPr>
              <w:t xml:space="preserve"> (        ) </w:t>
            </w:r>
            <w:r w:rsidRPr="004B307F" w:rsidR="00D06B2C">
              <w:rPr>
                <w:rFonts w:hint="cs"/>
                <w:sz w:val="28"/>
                <w:szCs w:val="28"/>
                <w:rtl/>
              </w:rPr>
              <w:t>فتحة في القشرة الأرضية تندفع منها الصهارة</w:t>
            </w:r>
            <w:r w:rsidRPr="004B307F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710C5B" w:rsidP="001630B7" w14:paraId="1ADB74BE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701A6A6C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4071A36D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62975F8B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64393441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01969CE0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0A0CE923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2C589A31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5E200ACD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0E4B3720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768E7DEB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5381A285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2F44B5CA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79FEC851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3E57C5A2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4845BB95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363A13E7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6D1A5769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269856D3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3D47A3E9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0067F186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710C5B" w:rsidP="001630B7" w14:paraId="2EA946EC" w14:textId="7777777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1630B7" w:rsidP="00C37D7B" w14:paraId="2F1289C7" w14:textId="77777777">
      <w:pPr>
        <w:pBdr>
          <w:bottom w:val="double" w:sz="6" w:space="12" w:color="auto"/>
        </w:pBdr>
        <w:spacing w:line="360" w:lineRule="auto"/>
        <w:rPr>
          <w:b/>
          <w:bCs/>
          <w:sz w:val="10"/>
          <w:szCs w:val="10"/>
          <w:rtl/>
        </w:rPr>
      </w:pPr>
      <w:r>
        <w:rPr>
          <w:rFonts w:hint="cs"/>
          <w:b/>
          <w:bCs/>
          <w:sz w:val="10"/>
          <w:szCs w:val="10"/>
          <w:rtl/>
        </w:rPr>
        <w:t xml:space="preserve">                                                                     </w:t>
      </w:r>
    </w:p>
    <w:p w:rsidR="00C636A8" w:rsidP="00C37D7B" w14:paraId="753C6870" w14:textId="77777777">
      <w:pPr>
        <w:pBdr>
          <w:bottom w:val="double" w:sz="6" w:space="12" w:color="auto"/>
        </w:pBdr>
        <w:spacing w:line="360" w:lineRule="auto"/>
        <w:rPr>
          <w:b/>
          <w:bCs/>
          <w:sz w:val="10"/>
          <w:szCs w:val="10"/>
          <w:rtl/>
        </w:rPr>
      </w:pPr>
      <w:r>
        <w:rPr>
          <w:b/>
          <w:bCs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152400</wp:posOffset>
                </wp:positionV>
                <wp:extent cx="571500" cy="90805"/>
                <wp:effectExtent l="38100" t="19050" r="0" b="42545"/>
                <wp:wrapNone/>
                <wp:docPr id="2051122551" name=" 6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1500" cy="90805"/>
                        </a:xfrm>
                        <a:prstGeom prst="leftArrow">
                          <a:avLst>
                            <a:gd name="adj1" fmla="val 50000"/>
                            <a:gd name="adj2" fmla="val 15734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7" o:spid="_x0000_s1032" type="#_x0000_t66" style="width:45pt;height:7.15pt;margin-top:12pt;margin-left:41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0528" strokecolor="#a8d08d" strokeweight="1pt">
                <v:fill color2="#c5e0b3" focus="100%" type="gradient"/>
                <v:shadow on="t" color="#375623" opacity="0.5" offset="1pt"/>
                <v:path arrowok="t"/>
              </v:shape>
            </w:pict>
          </mc:Fallback>
        </mc:AlternateContent>
      </w:r>
    </w:p>
    <w:p w:rsidR="00A844FD" w:rsidRPr="004B307F" w:rsidP="00C37D7B" w14:paraId="297F8607" w14:textId="77777777">
      <w:pPr>
        <w:pBdr>
          <w:bottom w:val="double" w:sz="6" w:space="12" w:color="auto"/>
        </w:pBdr>
        <w:tabs>
          <w:tab w:val="left" w:pos="9508"/>
        </w:tabs>
        <w:spacing w:line="360" w:lineRule="auto"/>
        <w:rPr>
          <w:b/>
          <w:bCs/>
          <w:color w:val="538135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221615</wp:posOffset>
                </wp:positionV>
                <wp:extent cx="601980" cy="487680"/>
                <wp:effectExtent l="0" t="0" r="7620" b="7620"/>
                <wp:wrapNone/>
                <wp:docPr id="403275479" name=" 6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19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29" o:spid="_x0000_s1033" style="width:47.4pt;height:38.4pt;margin-top:17.45pt;margin-left:9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1856">
                <v:path arrowok="t"/>
              </v:rect>
            </w:pict>
          </mc:Fallback>
        </mc:AlternateContent>
      </w:r>
      <w:r w:rsidRPr="00365605" w:rsidR="00365605">
        <w:rPr>
          <w:rFonts w:hint="cs"/>
          <w:b/>
          <w:bCs/>
          <w:color w:val="FF0000"/>
          <w:sz w:val="32"/>
          <w:szCs w:val="32"/>
          <w:rtl/>
        </w:rPr>
        <w:t xml:space="preserve">السؤال الثالث </w:t>
      </w:r>
      <w:r w:rsidR="00365605">
        <w:rPr>
          <w:rFonts w:hint="cs"/>
          <w:b/>
          <w:bCs/>
          <w:color w:val="FF0000"/>
          <w:sz w:val="32"/>
          <w:szCs w:val="32"/>
          <w:rtl/>
        </w:rPr>
        <w:t xml:space="preserve">: </w:t>
      </w:r>
      <w:r w:rsidRPr="004B307F" w:rsidR="00365605">
        <w:rPr>
          <w:rFonts w:hint="cs"/>
          <w:b/>
          <w:bCs/>
          <w:color w:val="2F5496"/>
          <w:sz w:val="32"/>
          <w:szCs w:val="32"/>
          <w:rtl/>
        </w:rPr>
        <w:t>اكملي الفراغات التالية بما يناسبها :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                 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7206AA" w:rsidR="007206AA">
        <w:rPr>
          <w:rFonts w:hint="cs"/>
          <w:b/>
          <w:bCs/>
          <w:color w:val="FF0000"/>
          <w:sz w:val="28"/>
          <w:szCs w:val="28"/>
          <w:rtl/>
        </w:rPr>
        <w:t xml:space="preserve">( 6 درجات </w:t>
      </w:r>
      <w:r w:rsidRPr="004B307F" w:rsidR="007206AA">
        <w:rPr>
          <w:rFonts w:hint="cs"/>
          <w:b/>
          <w:bCs/>
          <w:color w:val="538135"/>
          <w:sz w:val="28"/>
          <w:szCs w:val="28"/>
          <w:rtl/>
        </w:rPr>
        <w:t xml:space="preserve">) </w:t>
      </w:r>
    </w:p>
    <w:p w:rsidR="0046088E" w:rsidRPr="004B307F" w:rsidP="00C37D7B" w14:paraId="1C457F41" w14:textId="77777777">
      <w:pPr>
        <w:pBdr>
          <w:bottom w:val="double" w:sz="6" w:space="12" w:color="auto"/>
        </w:pBdr>
        <w:spacing w:line="360" w:lineRule="auto"/>
        <w:rPr>
          <w:b/>
          <w:bCs/>
          <w:color w:val="538135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46355</wp:posOffset>
                </wp:positionV>
                <wp:extent cx="609600" cy="0"/>
                <wp:effectExtent l="0" t="0" r="0" b="0"/>
                <wp:wrapNone/>
                <wp:docPr id="2008022044" name=" 6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8" o:spid="_x0000_s1034" type="#_x0000_t32" style="width:48pt;height:0;margin-top:3.65pt;margin-left: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2576"/>
            </w:pict>
          </mc:Fallback>
        </mc:AlternateContent>
      </w:r>
      <w:r w:rsidRPr="004B307F" w:rsidR="007206AA">
        <w:rPr>
          <w:rFonts w:hint="cs"/>
          <w:b/>
          <w:bCs/>
          <w:color w:val="538135"/>
          <w:sz w:val="28"/>
          <w:szCs w:val="28"/>
          <w:rtl/>
        </w:rPr>
        <w:t xml:space="preserve">                               </w:t>
      </w:r>
      <w:r w:rsidRPr="004B307F" w:rsidR="00C37D7B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                                                           </w:t>
      </w:r>
      <w:r w:rsidRPr="004B307F" w:rsidR="00C37D7B">
        <w:rPr>
          <w:rFonts w:hint="cs"/>
          <w:b/>
          <w:bCs/>
          <w:color w:val="538135"/>
          <w:sz w:val="28"/>
          <w:szCs w:val="28"/>
          <w:rtl/>
        </w:rPr>
        <w:t>10</w:t>
      </w:r>
    </w:p>
    <w:p w:rsidR="00C37D7B" w:rsidP="00C37D7B" w14:paraId="312FA9BF" w14:textId="77777777">
      <w:pPr>
        <w:pBdr>
          <w:bottom w:val="double" w:sz="6" w:space="12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 w:rsidRPr="004B307F">
        <w:rPr>
          <w:rFonts w:hint="cs"/>
          <w:b/>
          <w:bCs/>
          <w:color w:val="538135"/>
          <w:sz w:val="32"/>
          <w:szCs w:val="32"/>
          <w:rtl/>
        </w:rPr>
        <w:t xml:space="preserve">     (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الترسيب </w:t>
      </w:r>
      <w:r w:rsidRPr="004B307F" w:rsidR="00365605">
        <w:rPr>
          <w:b/>
          <w:bCs/>
          <w:color w:val="538135"/>
          <w:sz w:val="32"/>
          <w:szCs w:val="32"/>
          <w:rtl/>
        </w:rPr>
        <w:t>–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التعرية -  الصهارة </w:t>
      </w:r>
      <w:r w:rsidRPr="004B307F" w:rsidR="00365605">
        <w:rPr>
          <w:b/>
          <w:bCs/>
          <w:color w:val="538135"/>
          <w:sz w:val="32"/>
          <w:szCs w:val="32"/>
          <w:rtl/>
        </w:rPr>
        <w:t>–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التجوية </w:t>
      </w:r>
      <w:r w:rsidRPr="004B307F">
        <w:rPr>
          <w:b/>
          <w:bCs/>
          <w:color w:val="538135"/>
          <w:sz w:val="32"/>
          <w:szCs w:val="32"/>
          <w:rtl/>
        </w:rPr>
        <w:t>–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>
        <w:rPr>
          <w:rFonts w:hint="cs"/>
          <w:b/>
          <w:bCs/>
          <w:color w:val="538135"/>
          <w:sz w:val="32"/>
          <w:szCs w:val="32"/>
          <w:rtl/>
        </w:rPr>
        <w:t>التحول  -</w:t>
      </w:r>
      <w:r w:rsidRPr="004B307F" w:rsidR="007206AA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>
        <w:rPr>
          <w:rFonts w:hint="cs"/>
          <w:b/>
          <w:bCs/>
          <w:color w:val="538135"/>
          <w:sz w:val="32"/>
          <w:szCs w:val="32"/>
          <w:rtl/>
        </w:rPr>
        <w:t>الموطن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4B307F">
        <w:rPr>
          <w:rFonts w:hint="cs"/>
          <w:b/>
          <w:bCs/>
          <w:color w:val="538135"/>
          <w:sz w:val="32"/>
          <w:szCs w:val="32"/>
          <w:rtl/>
        </w:rPr>
        <w:t>)</w:t>
      </w:r>
      <w:r w:rsidRPr="004B307F" w:rsidR="007206AA">
        <w:rPr>
          <w:rFonts w:hint="cs"/>
          <w:b/>
          <w:bCs/>
          <w:color w:val="538135"/>
          <w:sz w:val="32"/>
          <w:szCs w:val="32"/>
          <w:rtl/>
        </w:rPr>
        <w:t xml:space="preserve">  </w:t>
      </w:r>
    </w:p>
    <w:p w:rsidR="00365605" w:rsidRPr="007206AA" w:rsidP="00C37D7B" w14:paraId="0C8FC2A8" w14:textId="77777777">
      <w:pPr>
        <w:pBdr>
          <w:bottom w:val="double" w:sz="6" w:space="12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                </w:t>
      </w:r>
    </w:p>
    <w:p w:rsidR="00C636A8" w:rsidRPr="007206AA" w:rsidP="00C37D7B" w14:paraId="022B5857" w14:textId="77777777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1 - ................................ </w:t>
      </w:r>
      <w:r w:rsidR="00C37D7B">
        <w:rPr>
          <w:rFonts w:hint="cs"/>
          <w:b/>
          <w:bCs/>
          <w:sz w:val="32"/>
          <w:szCs w:val="32"/>
          <w:rtl/>
        </w:rPr>
        <w:t xml:space="preserve"> المكان الذي يعيش فيه المخلوق الحي .</w:t>
      </w:r>
    </w:p>
    <w:p w:rsidR="00365605" w:rsidRPr="007206AA" w:rsidP="00C37D7B" w14:paraId="53E8A2A6" w14:textId="77777777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2 -..............................</w:t>
      </w:r>
      <w:r w:rsidRPr="007206AA" w:rsidR="0046088E">
        <w:rPr>
          <w:rFonts w:hint="cs"/>
          <w:b/>
          <w:bCs/>
          <w:sz w:val="32"/>
          <w:szCs w:val="32"/>
          <w:rtl/>
        </w:rPr>
        <w:t xml:space="preserve"> سلسلة التغيرات التي يمر بها المخلوق الحي أثناء نموه .</w:t>
      </w:r>
    </w:p>
    <w:p w:rsidR="00365605" w:rsidRPr="007206AA" w:rsidP="00C37D7B" w14:paraId="1EB4981F" w14:textId="77777777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3-............................. عملية </w:t>
      </w:r>
      <w:r w:rsidRPr="007206AA" w:rsidR="0046088E">
        <w:rPr>
          <w:rFonts w:hint="cs"/>
          <w:b/>
          <w:bCs/>
          <w:sz w:val="32"/>
          <w:szCs w:val="32"/>
          <w:rtl/>
        </w:rPr>
        <w:t>تفتيت الصخور إلى أجزاء صغيرة .</w:t>
      </w:r>
    </w:p>
    <w:p w:rsidR="00365605" w:rsidRPr="007206AA" w:rsidP="00C37D7B" w14:paraId="113C9144" w14:textId="77777777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4 -............................. الصخور المنصهرة تحت القشرة الأرضية .</w:t>
      </w:r>
    </w:p>
    <w:p w:rsidR="00365605" w:rsidRPr="007206AA" w:rsidP="00C37D7B" w14:paraId="5B9D936D" w14:textId="77777777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5 -............................... نقل فتات الصخور </w:t>
      </w:r>
      <w:r w:rsidRPr="007206AA">
        <w:rPr>
          <w:rFonts w:hint="cs"/>
          <w:b/>
          <w:bCs/>
          <w:sz w:val="32"/>
          <w:szCs w:val="32"/>
          <w:rtl/>
        </w:rPr>
        <w:t>بالمياة</w:t>
      </w:r>
      <w:r w:rsidRPr="007206AA">
        <w:rPr>
          <w:rFonts w:hint="cs"/>
          <w:b/>
          <w:bCs/>
          <w:sz w:val="32"/>
          <w:szCs w:val="32"/>
          <w:rtl/>
        </w:rPr>
        <w:t xml:space="preserve"> الجارية والرياح .</w:t>
      </w:r>
    </w:p>
    <w:p w:rsidR="00365605" w:rsidRPr="007206AA" w:rsidP="00C37D7B" w14:paraId="472D9F81" w14:textId="77777777">
      <w:pPr>
        <w:pBdr>
          <w:bottom w:val="double" w:sz="6" w:space="12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6 -................................. </w:t>
      </w:r>
      <w:r w:rsidRPr="007206AA" w:rsidR="0046088E">
        <w:rPr>
          <w:rFonts w:hint="cs"/>
          <w:b/>
          <w:bCs/>
          <w:sz w:val="32"/>
          <w:szCs w:val="32"/>
          <w:rtl/>
        </w:rPr>
        <w:t xml:space="preserve"> عملية تجميع لفتات الصخور في أماكن مختلفة .</w:t>
      </w:r>
    </w:p>
    <w:p w:rsidR="00C636A8" w:rsidP="00C37D7B" w14:paraId="3C4CE8B6" w14:textId="77777777">
      <w:pPr>
        <w:pBdr>
          <w:bottom w:val="double" w:sz="6" w:space="12" w:color="auto"/>
        </w:pBdr>
        <w:spacing w:line="360" w:lineRule="auto"/>
        <w:rPr>
          <w:b/>
          <w:bCs/>
          <w:sz w:val="10"/>
          <w:szCs w:val="10"/>
          <w:rtl/>
        </w:rPr>
      </w:pPr>
    </w:p>
    <w:p w:rsidR="00C636A8" w:rsidRPr="00D929A7" w:rsidP="00C37D7B" w14:paraId="6D886794" w14:textId="77777777">
      <w:pPr>
        <w:pBdr>
          <w:bottom w:val="double" w:sz="6" w:space="12" w:color="auto"/>
        </w:pBdr>
        <w:spacing w:line="360" w:lineRule="auto"/>
        <w:rPr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153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22"/>
        <w:gridCol w:w="4323"/>
      </w:tblGrid>
      <w:tr w14:paraId="2582FA3E" w14:textId="77777777" w:rsidTr="00C37D7B">
        <w:tblPrEx>
          <w:tblW w:w="0" w:type="auto"/>
          <w:tblLayout w:type="fixed"/>
          <w:tblLook w:val="04A0"/>
        </w:tblPrEx>
        <w:trPr>
          <w:trHeight w:val="553"/>
        </w:trPr>
        <w:tc>
          <w:tcPr>
            <w:tcW w:w="4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A844FD" w:rsidRPr="00BC050A" w:rsidP="00C37D7B" w14:paraId="24FA9453" w14:textId="77777777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موارد </w:t>
            </w:r>
            <w:r w:rsidR="00C37D7B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متجددة </w:t>
            </w:r>
          </w:p>
        </w:tc>
        <w:tc>
          <w:tcPr>
            <w:tcW w:w="4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A844FD" w:rsidRPr="00BC050A" w:rsidP="00C37D7B" w14:paraId="3C18FBDC" w14:textId="77777777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موارد </w:t>
            </w:r>
            <w:r w:rsidR="00C37D7B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غير متجددة </w:t>
            </w:r>
          </w:p>
        </w:tc>
      </w:tr>
      <w:tr w14:paraId="055BCA01" w14:textId="77777777" w:rsidTr="00C37D7B">
        <w:tblPrEx>
          <w:tblW w:w="0" w:type="auto"/>
          <w:tblLayout w:type="fixed"/>
          <w:tblLook w:val="04A0"/>
        </w:tblPrEx>
        <w:trPr>
          <w:trHeight w:val="593"/>
        </w:trPr>
        <w:tc>
          <w:tcPr>
            <w:tcW w:w="4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844FD" w:rsidP="00C37D7B" w14:paraId="2CC6F5C4" w14:textId="77777777">
            <w:pPr>
              <w:rPr>
                <w:sz w:val="6"/>
                <w:szCs w:val="6"/>
                <w:rtl/>
              </w:rPr>
            </w:pPr>
          </w:p>
          <w:p w:rsidR="00A844FD" w:rsidP="00C37D7B" w14:paraId="67CF207D" w14:textId="77777777">
            <w:pPr>
              <w:rPr>
                <w:sz w:val="6"/>
                <w:szCs w:val="6"/>
                <w:rtl/>
              </w:rPr>
            </w:pPr>
          </w:p>
          <w:p w:rsidR="00A844FD" w:rsidP="00C37D7B" w14:paraId="101E55C5" w14:textId="77777777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A844FD" w:rsidRPr="00F83C1D" w:rsidP="00C37D7B" w14:paraId="76CD31CB" w14:textId="77777777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A844FD" w:rsidP="00C37D7B" w14:paraId="38FC20AC" w14:textId="77777777">
            <w:pPr>
              <w:rPr>
                <w:sz w:val="6"/>
                <w:szCs w:val="6"/>
                <w:rtl/>
              </w:rPr>
            </w:pPr>
          </w:p>
          <w:p w:rsidR="00A844FD" w:rsidP="00C37D7B" w14:paraId="3B7E3DED" w14:textId="77777777">
            <w:pPr>
              <w:rPr>
                <w:sz w:val="6"/>
                <w:szCs w:val="6"/>
                <w:rtl/>
              </w:rPr>
            </w:pPr>
          </w:p>
          <w:p w:rsidR="00A844FD" w:rsidP="00C37D7B" w14:paraId="751A85F6" w14:textId="77777777">
            <w:pPr>
              <w:rPr>
                <w:sz w:val="6"/>
                <w:szCs w:val="6"/>
                <w:rtl/>
              </w:rPr>
            </w:pPr>
          </w:p>
          <w:p w:rsidR="00A844FD" w:rsidP="00C37D7B" w14:paraId="1592188B" w14:textId="77777777">
            <w:pPr>
              <w:rPr>
                <w:sz w:val="6"/>
                <w:szCs w:val="6"/>
                <w:rtl/>
              </w:rPr>
            </w:pPr>
          </w:p>
          <w:p w:rsidR="00A844FD" w:rsidRPr="00F83C1D" w:rsidP="00C37D7B" w14:paraId="20C44ECF" w14:textId="77777777">
            <w:pPr>
              <w:rPr>
                <w:sz w:val="6"/>
                <w:szCs w:val="6"/>
                <w:rtl/>
              </w:rPr>
            </w:pPr>
          </w:p>
        </w:tc>
        <w:tc>
          <w:tcPr>
            <w:tcW w:w="4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A844FD" w:rsidRPr="00F83C1D" w:rsidP="00C37D7B" w14:paraId="26102B86" w14:textId="77777777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:rsidR="00A844FD" w:rsidP="00C37D7B" w14:paraId="556282BA" w14:textId="77777777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A844FD" w:rsidP="00C37D7B" w14:paraId="3F3E0B9D" w14:textId="77777777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A844FD" w:rsidRPr="00AB03F7" w:rsidP="00C37D7B" w14:paraId="4A504B0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C37D7B" w:rsidRPr="004B307F" w:rsidP="001630B7" w14:paraId="2D613625" w14:textId="77777777">
      <w:pPr>
        <w:spacing w:line="276" w:lineRule="auto"/>
        <w:rPr>
          <w:b/>
          <w:bCs/>
          <w:color w:val="2F5496"/>
          <w:sz w:val="32"/>
          <w:szCs w:val="32"/>
          <w:rtl/>
        </w:rPr>
      </w:pPr>
    </w:p>
    <w:p w:rsidR="001630B7" w:rsidRPr="00C37D7B" w:rsidP="001630B7" w14:paraId="0567029C" w14:textId="77777777">
      <w:pPr>
        <w:spacing w:line="276" w:lineRule="auto"/>
        <w:rPr>
          <w:b/>
          <w:bCs/>
          <w:color w:val="FF0000"/>
          <w:sz w:val="28"/>
          <w:szCs w:val="28"/>
          <w:rtl/>
        </w:rPr>
      </w:pPr>
      <w:r w:rsidRPr="004B307F">
        <w:rPr>
          <w:rFonts w:hint="cs"/>
          <w:b/>
          <w:bCs/>
          <w:color w:val="2F5496"/>
          <w:sz w:val="32"/>
          <w:szCs w:val="32"/>
          <w:rtl/>
        </w:rPr>
        <w:t xml:space="preserve"> 2) نصنف الموارد التالية</w:t>
      </w:r>
      <w:r w:rsidRPr="00A844FD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A844FD">
        <w:rPr>
          <w:rFonts w:hint="cs"/>
          <w:b/>
          <w:bCs/>
          <w:color w:val="FF0000"/>
          <w:sz w:val="32"/>
          <w:szCs w:val="32"/>
          <w:rtl/>
        </w:rPr>
        <w:t>( الفحم _ الرياح _ الغاز _ الشمس )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4B307F">
        <w:rPr>
          <w:rFonts w:hint="cs"/>
          <w:b/>
          <w:bCs/>
          <w:color w:val="2F5496"/>
          <w:sz w:val="32"/>
          <w:szCs w:val="32"/>
          <w:rtl/>
        </w:rPr>
        <w:t xml:space="preserve">حسب الجدول </w:t>
      </w:r>
      <w:r w:rsidRPr="00C37D7B">
        <w:rPr>
          <w:rFonts w:hint="cs"/>
          <w:b/>
          <w:bCs/>
          <w:color w:val="FF0000"/>
          <w:sz w:val="28"/>
          <w:szCs w:val="28"/>
          <w:rtl/>
        </w:rPr>
        <w:t>:</w:t>
      </w:r>
      <w:r w:rsidRPr="00C37D7B" w:rsidR="00C37D7B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="00C37D7B">
        <w:rPr>
          <w:rFonts w:hint="cs"/>
          <w:b/>
          <w:bCs/>
          <w:color w:val="FF0000"/>
          <w:sz w:val="28"/>
          <w:szCs w:val="28"/>
          <w:rtl/>
        </w:rPr>
        <w:t xml:space="preserve">     </w:t>
      </w:r>
      <w:r w:rsidRPr="00C37D7B" w:rsidR="00C37D7B">
        <w:rPr>
          <w:rFonts w:hint="cs"/>
          <w:b/>
          <w:bCs/>
          <w:color w:val="FF0000"/>
          <w:sz w:val="28"/>
          <w:szCs w:val="28"/>
          <w:rtl/>
        </w:rPr>
        <w:t xml:space="preserve"> ( 4 درجات )</w:t>
      </w:r>
    </w:p>
    <w:p w:rsidR="00C636A8" w:rsidRPr="004B307F" w:rsidP="00002AC0" w14:paraId="5BDBD3FE" w14:textId="77777777">
      <w:pPr>
        <w:spacing w:line="276" w:lineRule="auto"/>
        <w:rPr>
          <w:b/>
          <w:bCs/>
          <w:color w:val="2F5496"/>
          <w:sz w:val="30"/>
          <w:szCs w:val="30"/>
          <w:rtl/>
        </w:rPr>
      </w:pPr>
    </w:p>
    <w:p w:rsidR="00A844FD" w:rsidP="00002AC0" w14:paraId="1B608F64" w14:textId="77777777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:rsidR="00A844FD" w:rsidP="00002AC0" w14:paraId="6269BA2E" w14:textId="77777777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:rsidR="00A844FD" w:rsidP="00002AC0" w14:paraId="0D186229" w14:textId="77777777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:rsidR="00C636A8" w:rsidP="00002AC0" w14:paraId="7B7A8480" w14:textId="77777777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:rsidR="00601409" w:rsidP="004B4484" w14:paraId="263A18E3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1DD99602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3F5C8087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5ABB7E8D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65F2DA4F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30AE08E7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1F985798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3265153F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6AECE01C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1C5E844A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7105D6EF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081376AE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6DBC9B3E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779C95E7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4D2FACD6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39067991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01409" w:rsidP="004B4484" w14:paraId="487271C3" w14:textId="7777777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69145B" w:rsidRPr="0069145B" w:rsidP="008176F2" w14:paraId="6983279E" w14:textId="77777777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 xml:space="preserve">  </w:t>
      </w:r>
    </w:p>
    <w:p w:rsidR="008176F2" w:rsidRPr="008176F2" w:rsidP="008176F2" w14:paraId="6793DA2C" w14:textId="77777777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p w:rsidR="00AB03F7" w:rsidP="00401ED7" w14:paraId="2E25BAE7" w14:textId="77777777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233045</wp:posOffset>
                </wp:positionV>
                <wp:extent cx="6096000" cy="15240"/>
                <wp:effectExtent l="0" t="0" r="0" b="3810"/>
                <wp:wrapNone/>
                <wp:docPr id="1677361253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609600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035" type="#_x0000_t32" style="width:480pt;height:1.2pt;margin-top:18.35pt;margin-left:17.4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78720"/>
            </w:pict>
          </mc:Fallback>
        </mc:AlternateContent>
      </w:r>
    </w:p>
    <w:p w:rsidR="00DC1F1B" w:rsidRPr="00C37D7B" w:rsidP="00C37D7B" w14:paraId="787FFF7D" w14:textId="77777777">
      <w:pPr>
        <w:spacing w:line="276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</w:t>
      </w:r>
    </w:p>
    <w:p w:rsidR="00C37D7B" w:rsidP="0025418A" w14:paraId="61795ADD" w14:textId="77777777">
      <w:pPr>
        <w:rPr>
          <w:sz w:val="32"/>
          <w:szCs w:val="32"/>
          <w:rtl/>
        </w:rPr>
      </w:pPr>
      <w:r w:rsidRPr="00C37D7B">
        <w:rPr>
          <w:rFonts w:hint="cs"/>
          <w:sz w:val="32"/>
          <w:szCs w:val="32"/>
          <w:rtl/>
        </w:rPr>
        <w:t xml:space="preserve">    </w:t>
      </w:r>
      <w:r w:rsidRPr="00C37D7B">
        <w:rPr>
          <w:rFonts w:hint="cs"/>
          <w:sz w:val="32"/>
          <w:szCs w:val="32"/>
          <w:rtl/>
        </w:rPr>
        <w:t xml:space="preserve">                                                </w:t>
      </w:r>
    </w:p>
    <w:p w:rsidR="0025418A" w:rsidRPr="00C37D7B" w:rsidP="0025418A" w14:paraId="079FC541" w14:textId="7777777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</w:t>
      </w:r>
      <w:r w:rsidRPr="00C37D7B">
        <w:rPr>
          <w:rFonts w:hint="cs"/>
          <w:sz w:val="32"/>
          <w:szCs w:val="32"/>
          <w:rtl/>
        </w:rPr>
        <w:t xml:space="preserve">  </w:t>
      </w:r>
      <w:r w:rsidRPr="00C37D7B" w:rsidR="00A844FD">
        <w:rPr>
          <w:rFonts w:hint="cs"/>
          <w:sz w:val="32"/>
          <w:szCs w:val="32"/>
          <w:rtl/>
        </w:rPr>
        <w:t xml:space="preserve">انتهت الأسئلة </w:t>
      </w:r>
    </w:p>
    <w:p w:rsidR="00A844FD" w:rsidRPr="00C37D7B" w:rsidP="0025418A" w14:paraId="175EF07C" w14:textId="77777777">
      <w:pPr>
        <w:rPr>
          <w:color w:val="FF0000"/>
          <w:sz w:val="32"/>
          <w:szCs w:val="32"/>
          <w:rtl/>
        </w:rPr>
      </w:pPr>
      <w:r w:rsidRPr="00C37D7B">
        <w:rPr>
          <w:rFonts w:hint="cs"/>
          <w:color w:val="FF0000"/>
          <w:sz w:val="32"/>
          <w:szCs w:val="32"/>
          <w:rtl/>
        </w:rPr>
        <w:t xml:space="preserve">                                       </w:t>
      </w:r>
      <w:r w:rsidRPr="00C37D7B">
        <w:rPr>
          <w:rFonts w:hint="cs"/>
          <w:color w:val="FF0000"/>
          <w:sz w:val="32"/>
          <w:szCs w:val="32"/>
          <w:rtl/>
        </w:rPr>
        <w:t>مع خالص الدعاء بالتوفيق والسداد ،،</w:t>
      </w:r>
    </w:p>
    <w:p w:rsidR="00A844FD" w:rsidRPr="00C37D7B" w:rsidP="0025418A" w14:paraId="303C7C6C" w14:textId="77777777">
      <w:pPr>
        <w:rPr>
          <w:sz w:val="32"/>
          <w:szCs w:val="32"/>
          <w:rtl/>
        </w:rPr>
      </w:pPr>
      <w:r w:rsidRPr="00C37D7B">
        <w:rPr>
          <w:rFonts w:hint="cs"/>
          <w:sz w:val="32"/>
          <w:szCs w:val="32"/>
          <w:rtl/>
        </w:rPr>
        <w:t xml:space="preserve">                                               </w:t>
      </w:r>
      <w:r w:rsidRPr="00C37D7B">
        <w:rPr>
          <w:rFonts w:hint="cs"/>
          <w:sz w:val="32"/>
          <w:szCs w:val="32"/>
          <w:rtl/>
        </w:rPr>
        <w:t>معلم</w:t>
      </w:r>
      <w:r>
        <w:rPr>
          <w:rFonts w:hint="cs"/>
          <w:sz w:val="32"/>
          <w:szCs w:val="32"/>
          <w:rtl/>
        </w:rPr>
        <w:t xml:space="preserve"> / </w:t>
      </w:r>
      <w:r w:rsidRPr="00C37D7B">
        <w:rPr>
          <w:rFonts w:hint="cs"/>
          <w:sz w:val="32"/>
          <w:szCs w:val="32"/>
          <w:rtl/>
        </w:rPr>
        <w:t xml:space="preserve">ة المادة </w:t>
      </w:r>
      <w:r w:rsidRPr="00C37D7B">
        <w:rPr>
          <w:rFonts w:hint="cs"/>
          <w:sz w:val="32"/>
          <w:szCs w:val="32"/>
          <w:rtl/>
        </w:rPr>
        <w:t>/ ................</w:t>
      </w:r>
    </w:p>
    <w:p w:rsidR="0025418A" w:rsidP="0025418A" w14:paraId="1B7DF7A1" w14:textId="77777777">
      <w:pPr>
        <w:tabs>
          <w:tab w:val="left" w:pos="7824"/>
        </w:tabs>
        <w:rPr>
          <w:sz w:val="30"/>
          <w:szCs w:val="30"/>
          <w:rtl/>
        </w:rPr>
      </w:pPr>
      <w:r w:rsidRPr="00C37D7B">
        <w:rPr>
          <w:rFonts w:hint="cs"/>
          <w:b/>
          <w:bCs/>
          <w:color w:val="385623"/>
          <w:sz w:val="32"/>
          <w:szCs w:val="32"/>
          <w:rtl/>
        </w:rPr>
        <w:t xml:space="preserve">      </w:t>
      </w:r>
      <w:r w:rsidRPr="00C37D7B">
        <w:rPr>
          <w:sz w:val="32"/>
          <w:szCs w:val="32"/>
          <w:rtl/>
        </w:rPr>
        <w:tab/>
      </w:r>
    </w:p>
    <w:p w:rsidR="0025418A" w:rsidRPr="0025418A" w:rsidP="008176F2" w14:paraId="4A919E66" w14:textId="77777777">
      <w:pPr>
        <w:tabs>
          <w:tab w:val="left" w:pos="7824"/>
        </w:tabs>
        <w:rPr>
          <w:sz w:val="30"/>
          <w:szCs w:val="30"/>
          <w:rtl/>
        </w:rPr>
        <w:sectPr w:rsidSect="00EC1FA7">
          <w:footerReference w:type="even" r:id="rId6"/>
          <w:footerReference w:type="default" r:id="rId7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:rsidR="000F15EF" w:rsidRPr="00462E8A" w:rsidP="00C21642" w14:paraId="60313444" w14:textId="77777777">
      <w:pPr>
        <w:spacing w:line="360" w:lineRule="auto"/>
        <w:rPr>
          <w:b/>
          <w:bCs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center" w:tblpY="49"/>
        <w:bidiVisual/>
        <w:tblW w:w="9409" w:type="dxa"/>
        <w:tblLook w:val="04A0"/>
      </w:tblPr>
      <w:tblGrid>
        <w:gridCol w:w="1917"/>
        <w:gridCol w:w="1290"/>
        <w:gridCol w:w="898"/>
        <w:gridCol w:w="2283"/>
        <w:gridCol w:w="1602"/>
        <w:gridCol w:w="1419"/>
      </w:tblGrid>
      <w:tr w14:paraId="1EC6DDCC" w14:textId="77777777" w:rsidTr="00462E8A">
        <w:tblPrEx>
          <w:tblW w:w="9409" w:type="dxa"/>
          <w:tblLook w:val="04A0"/>
        </w:tblPrEx>
        <w:trPr>
          <w:trHeight w:val="695"/>
        </w:trPr>
        <w:tc>
          <w:tcPr>
            <w:tcW w:w="3207" w:type="dxa"/>
            <w:gridSpan w:val="2"/>
            <w:vMerge w:val="restart"/>
            <w:vAlign w:val="center"/>
          </w:tcPr>
          <w:p w:rsidR="00881D36" w:rsidRPr="004C2B05" w:rsidP="00881D36" w14:paraId="0392850B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881D36" w:rsidRPr="004C2B05" w:rsidP="00881D36" w14:paraId="2706A11C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881D36" w:rsidRPr="004C2B05" w:rsidP="00881D36" w14:paraId="445F65CB" w14:textId="7777777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للتعليم بمنطقة ...........</w:t>
            </w:r>
          </w:p>
          <w:p w:rsidR="00881D36" w:rsidP="00881D36" w14:paraId="1AD1068C" w14:textId="77777777">
            <w:pPr>
              <w:rPr>
                <w:rtl/>
              </w:rPr>
            </w:pPr>
            <w:r w:rsidRPr="004C2B05">
              <w:rPr>
                <w:rFonts w:hint="cs"/>
                <w:b/>
                <w:bCs/>
                <w:sz w:val="28"/>
                <w:szCs w:val="28"/>
                <w:rtl/>
              </w:rPr>
              <w:t>مدرسة /</w:t>
            </w:r>
          </w:p>
        </w:tc>
        <w:tc>
          <w:tcPr>
            <w:tcW w:w="3181" w:type="dxa"/>
            <w:gridSpan w:val="2"/>
            <w:vMerge w:val="restart"/>
            <w:vAlign w:val="center"/>
          </w:tcPr>
          <w:p w:rsidR="00881D36" w:rsidP="00881D36" w14:paraId="5FF4EE9E" w14:textId="77777777">
            <w:pPr>
              <w:jc w:val="center"/>
              <w:rPr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-46355</wp:posOffset>
                  </wp:positionV>
                  <wp:extent cx="1502410" cy="1084580"/>
                  <wp:effectExtent l="0" t="0" r="2540" b="1270"/>
                  <wp:wrapNone/>
                  <wp:docPr id="997812627" name="صورة 25">
                    <a:hlinkClick xmlns:a="http://schemas.openxmlformats.org/drawingml/2006/main" xmlns:r="http://schemas.openxmlformats.org/officeDocument/2006/relationships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12627" name="صورة 25">
                            <a:hlinkClick xmlns:a="http://schemas.openxmlformats.org/drawingml/2006/main" xmlns:r="http://schemas.openxmlformats.org/officeDocument/2006/relationships" r:id="rId9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2" w:type="dxa"/>
            <w:vMerge w:val="restart"/>
            <w:vAlign w:val="center"/>
          </w:tcPr>
          <w:p w:rsidR="00881D36" w:rsidP="00881D36" w14:paraId="5273015C" w14:textId="77777777">
            <w:pPr>
              <w:jc w:val="center"/>
              <w:rPr>
                <w:rtl/>
              </w:rPr>
            </w:pPr>
          </w:p>
          <w:p w:rsidR="00881D36" w:rsidP="00881D36" w14:paraId="2107F7B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  <w:tc>
          <w:tcPr>
            <w:tcW w:w="1419" w:type="dxa"/>
            <w:vAlign w:val="center"/>
          </w:tcPr>
          <w:p w:rsidR="00881D36" w:rsidP="00881D36" w14:paraId="49B72AC1" w14:textId="77777777">
            <w:pPr>
              <w:bidi w:val="0"/>
              <w:spacing w:after="160" w:line="278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81D36" w:rsidP="00881D36" w14:paraId="12F010F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F38219C" w14:textId="77777777" w:rsidTr="00462E8A">
        <w:tblPrEx>
          <w:tblW w:w="9409" w:type="dxa"/>
          <w:tblLook w:val="04A0"/>
        </w:tblPrEx>
        <w:trPr>
          <w:trHeight w:val="409"/>
        </w:trPr>
        <w:tc>
          <w:tcPr>
            <w:tcW w:w="3207" w:type="dxa"/>
            <w:gridSpan w:val="2"/>
            <w:vMerge/>
            <w:vAlign w:val="center"/>
          </w:tcPr>
          <w:p w:rsidR="00881D36" w:rsidP="00881D36" w14:paraId="4E379255" w14:textId="77777777">
            <w:pPr>
              <w:jc w:val="center"/>
              <w:rPr>
                <w:rtl/>
              </w:rPr>
            </w:pPr>
          </w:p>
        </w:tc>
        <w:tc>
          <w:tcPr>
            <w:tcW w:w="3181" w:type="dxa"/>
            <w:gridSpan w:val="2"/>
            <w:vMerge/>
            <w:vAlign w:val="center"/>
          </w:tcPr>
          <w:p w:rsidR="00881D36" w:rsidP="00881D36" w14:paraId="44F59BB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2" w:type="dxa"/>
            <w:vMerge/>
            <w:vAlign w:val="center"/>
          </w:tcPr>
          <w:p w:rsidR="00881D36" w:rsidP="00881D36" w14:paraId="1D62ED2F" w14:textId="77777777">
            <w:pPr>
              <w:jc w:val="center"/>
              <w:rPr>
                <w:rtl/>
              </w:rPr>
            </w:pPr>
          </w:p>
        </w:tc>
        <w:tc>
          <w:tcPr>
            <w:tcW w:w="1419" w:type="dxa"/>
            <w:vAlign w:val="center"/>
          </w:tcPr>
          <w:p w:rsidR="00881D36" w:rsidP="00881D36" w14:paraId="7731DEAA" w14:textId="77777777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0142CD94" w14:textId="77777777" w:rsidTr="00462E8A">
        <w:tblPrEx>
          <w:tblW w:w="9409" w:type="dxa"/>
          <w:tblLook w:val="04A0"/>
        </w:tblPrEx>
        <w:trPr>
          <w:trHeight w:val="560"/>
        </w:trPr>
        <w:tc>
          <w:tcPr>
            <w:tcW w:w="3207" w:type="dxa"/>
            <w:gridSpan w:val="2"/>
            <w:vMerge/>
            <w:vAlign w:val="center"/>
          </w:tcPr>
          <w:p w:rsidR="00881D36" w:rsidP="00881D36" w14:paraId="376E2F45" w14:textId="77777777">
            <w:pPr>
              <w:jc w:val="center"/>
              <w:rPr>
                <w:rtl/>
              </w:rPr>
            </w:pPr>
          </w:p>
        </w:tc>
        <w:tc>
          <w:tcPr>
            <w:tcW w:w="3181" w:type="dxa"/>
            <w:gridSpan w:val="2"/>
            <w:vMerge/>
            <w:vAlign w:val="center"/>
          </w:tcPr>
          <w:p w:rsidR="00881D36" w:rsidP="00881D36" w14:paraId="19183C7D" w14:textId="77777777">
            <w:pPr>
              <w:jc w:val="center"/>
              <w:rPr>
                <w:rtl/>
              </w:rPr>
            </w:pPr>
          </w:p>
        </w:tc>
        <w:tc>
          <w:tcPr>
            <w:tcW w:w="1602" w:type="dxa"/>
            <w:vAlign w:val="center"/>
          </w:tcPr>
          <w:p w:rsidR="00881D36" w:rsidP="00881D36" w14:paraId="51D559C1" w14:textId="77777777">
            <w:pPr>
              <w:jc w:val="center"/>
              <w:rPr>
                <w:rtl/>
              </w:rPr>
            </w:pPr>
          </w:p>
          <w:p w:rsidR="00881D36" w:rsidP="00881D36" w14:paraId="00E132DC" w14:textId="77777777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كتابة</w:t>
            </w:r>
          </w:p>
        </w:tc>
        <w:tc>
          <w:tcPr>
            <w:tcW w:w="1419" w:type="dxa"/>
            <w:vAlign w:val="center"/>
          </w:tcPr>
          <w:p w:rsidR="00881D36" w:rsidP="00881D36" w14:paraId="5A68CB0E" w14:textId="77777777">
            <w:pPr>
              <w:jc w:val="center"/>
              <w:rPr>
                <w:rtl/>
              </w:rPr>
            </w:pPr>
          </w:p>
        </w:tc>
      </w:tr>
      <w:tr w14:paraId="6697A6D3" w14:textId="77777777" w:rsidTr="00462E8A">
        <w:tblPrEx>
          <w:tblW w:w="9409" w:type="dxa"/>
          <w:tblLook w:val="04A0"/>
        </w:tblPrEx>
        <w:trPr>
          <w:trHeight w:val="454"/>
        </w:trPr>
        <w:tc>
          <w:tcPr>
            <w:tcW w:w="9409" w:type="dxa"/>
            <w:gridSpan w:val="6"/>
            <w:shd w:val="clear" w:color="auto" w:fill="E2EFD9"/>
            <w:vAlign w:val="center"/>
          </w:tcPr>
          <w:p w:rsidR="00881D36" w:rsidP="00881D36" w14:paraId="7AD55E82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١٤٤7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  <w:tr w14:paraId="3935472C" w14:textId="77777777" w:rsidTr="00462E8A">
        <w:tblPrEx>
          <w:tblW w:w="9409" w:type="dxa"/>
          <w:tblLook w:val="04A0"/>
        </w:tblPrEx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:rsidR="00881D36" w:rsidP="00881D36" w14:paraId="62E7CCEF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188" w:type="dxa"/>
            <w:gridSpan w:val="2"/>
            <w:vAlign w:val="center"/>
          </w:tcPr>
          <w:p w:rsidR="00881D36" w:rsidP="00881D36" w14:paraId="71ADD652" w14:textId="77777777">
            <w:pPr>
              <w:jc w:val="center"/>
              <w:rPr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2283" w:type="dxa"/>
            <w:shd w:val="clear" w:color="auto" w:fill="E2EFD9"/>
            <w:vAlign w:val="center"/>
          </w:tcPr>
          <w:p w:rsidR="00881D36" w:rsidP="00881D36" w14:paraId="3503FE67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3021" w:type="dxa"/>
            <w:gridSpan w:val="2"/>
            <w:vAlign w:val="center"/>
          </w:tcPr>
          <w:p w:rsidR="00881D36" w:rsidP="00881D36" w14:paraId="75437D92" w14:textId="77777777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14:paraId="1F3C2FFB" w14:textId="77777777" w:rsidTr="00462E8A">
        <w:tblPrEx>
          <w:tblW w:w="9409" w:type="dxa"/>
          <w:tblLook w:val="04A0"/>
        </w:tblPrEx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:rsidR="00881D36" w:rsidP="00881D36" w14:paraId="4BF823A6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2188" w:type="dxa"/>
            <w:gridSpan w:val="2"/>
            <w:vAlign w:val="center"/>
          </w:tcPr>
          <w:p w:rsidR="00881D36" w:rsidP="00881D36" w14:paraId="097C67C8" w14:textId="77777777">
            <w:pPr>
              <w:jc w:val="center"/>
              <w:rPr>
                <w:rtl/>
              </w:rPr>
            </w:pPr>
          </w:p>
        </w:tc>
        <w:tc>
          <w:tcPr>
            <w:tcW w:w="2283" w:type="dxa"/>
            <w:shd w:val="clear" w:color="auto" w:fill="E2EFD9"/>
            <w:vAlign w:val="center"/>
          </w:tcPr>
          <w:p w:rsidR="00881D36" w:rsidP="00881D36" w14:paraId="04A61A48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3021" w:type="dxa"/>
            <w:gridSpan w:val="2"/>
            <w:vAlign w:val="center"/>
          </w:tcPr>
          <w:p w:rsidR="00881D36" w:rsidP="00881D36" w14:paraId="734AFF97" w14:textId="77777777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ساعتان</w:t>
            </w:r>
          </w:p>
        </w:tc>
      </w:tr>
      <w:tr w14:paraId="4E45BB71" w14:textId="77777777" w:rsidTr="00462E8A">
        <w:tblPrEx>
          <w:tblW w:w="9409" w:type="dxa"/>
          <w:tblLook w:val="04A0"/>
        </w:tblPrEx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:rsidR="00881D36" w:rsidP="00881D36" w14:paraId="630967DA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492" w:type="dxa"/>
            <w:gridSpan w:val="5"/>
            <w:vAlign w:val="center"/>
          </w:tcPr>
          <w:p w:rsidR="00881D36" w:rsidP="00881D36" w14:paraId="7AE214D2" w14:textId="520EAC91">
            <w:pPr>
              <w:jc w:val="center"/>
              <w:rPr>
                <w:rtl/>
              </w:rPr>
            </w:pPr>
          </w:p>
        </w:tc>
      </w:tr>
      <w:tr w14:paraId="5CC0611D" w14:textId="77777777" w:rsidTr="00462E8A">
        <w:tblPrEx>
          <w:tblW w:w="9409" w:type="dxa"/>
          <w:tblLook w:val="04A0"/>
        </w:tblPrEx>
        <w:trPr>
          <w:trHeight w:val="454"/>
        </w:trPr>
        <w:tc>
          <w:tcPr>
            <w:tcW w:w="1917" w:type="dxa"/>
            <w:shd w:val="clear" w:color="auto" w:fill="E2EFD9"/>
            <w:vAlign w:val="center"/>
          </w:tcPr>
          <w:p w:rsidR="00881D36" w:rsidP="00881D36" w14:paraId="6434C154" w14:textId="77777777">
            <w:pPr>
              <w:jc w:val="center"/>
              <w:rPr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492" w:type="dxa"/>
            <w:gridSpan w:val="5"/>
            <w:vAlign w:val="center"/>
          </w:tcPr>
          <w:p w:rsidR="00881D36" w:rsidP="00881D36" w14:paraId="56E9A734" w14:textId="34B6DB8F">
            <w:pPr>
              <w:jc w:val="center"/>
              <w:rPr>
                <w:rtl/>
              </w:rPr>
            </w:pPr>
          </w:p>
        </w:tc>
      </w:tr>
    </w:tbl>
    <w:p w:rsidR="00256797" w:rsidP="00C21642" w14:paraId="5AAEF270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 w14:paraId="04979572" w14:textId="77777777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P="00630903" w14:paraId="210DDE93" w14:textId="77777777">
      <w:pPr>
        <w:spacing w:line="360" w:lineRule="auto"/>
        <w:rPr>
          <w:b/>
          <w:bCs/>
          <w:sz w:val="18"/>
          <w:szCs w:val="18"/>
        </w:rPr>
      </w:pPr>
    </w:p>
    <w:p w:rsidR="00462E8A" w:rsidP="00881D36" w14:paraId="63E25807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04DF9D9C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5D76456F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07230636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79B0683D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1A65ED5E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3BE0D859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00AA3DD1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3B097167" w14:textId="7777777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</w:p>
    <w:p w:rsidR="00462E8A" w:rsidP="00881D36" w14:paraId="4684A0B8" w14:textId="2A777D17">
      <w:pPr>
        <w:tabs>
          <w:tab w:val="left" w:pos="8348"/>
        </w:tabs>
        <w:ind w:left="283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188595</wp:posOffset>
                </wp:positionV>
                <wp:extent cx="375285" cy="480695"/>
                <wp:effectExtent l="0" t="0" r="24765" b="14605"/>
                <wp:wrapNone/>
                <wp:docPr id="997812623" name="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97812624" name=" 4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7812625" name=" 5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" o:spid="_x0000_s1036" style="width:31.5pt;height:39pt;margin-top:14.85pt;margin-left:22.65pt;mso-height-percent:0;mso-height-relative:page;mso-width-percent:0;mso-width-relative:page;mso-wrap-distance-bottom:0;mso-wrap-distance-left:9pt;mso-wrap-distance-right:9pt;mso-wrap-distance-top:0;position:absolute;z-index:251681792" coordorigin="62753,93761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 w14:paraId="1DBB20F6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 w14:paraId="2EEC524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03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A82E66" w:rsidRPr="007B7D2C" w:rsidP="00881D36" w14:paraId="66D5BC04" w14:textId="2D59FA78">
      <w:pPr>
        <w:tabs>
          <w:tab w:val="left" w:pos="8348"/>
        </w:tabs>
        <w:ind w:left="283"/>
        <w:rPr>
          <w:b/>
          <w:bCs/>
          <w:sz w:val="30"/>
          <w:szCs w:val="30"/>
          <w:rtl/>
        </w:rPr>
      </w:pPr>
      <w:r w:rsidRPr="00435931">
        <w:rPr>
          <w:rFonts w:hint="cs"/>
          <w:b/>
          <w:bCs/>
          <w:color w:val="C00000"/>
          <w:sz w:val="34"/>
          <w:szCs w:val="34"/>
          <w:rtl/>
        </w:rPr>
        <w:t>السؤال الأول :-</w:t>
      </w:r>
    </w:p>
    <w:p w:rsidR="00A82E66" w:rsidP="00881D36" w14:paraId="309AD193" w14:textId="49AEBC95">
      <w:pPr>
        <w:spacing w:line="480" w:lineRule="auto"/>
        <w:ind w:left="141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2001"/>
      </w:tblGrid>
      <w:tr w14:paraId="79CEEDF6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3E66D25D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09A10B16" w14:textId="320EF83F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عملية البناء الضوئي تعتمد على الشمس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0233018B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2F8CF3CF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128BE69D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1C1AE330" w14:textId="77777777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4E8A6D39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66454406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4D720658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2A6A3603" w14:textId="73B3EB1B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اجزاء النبات جذور ساق ورقة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47A6D4FA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0623A7C2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0A4F85C8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27CBF6D7" w14:textId="524571AC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Pr="00D6370C" w:rsidR="000B2003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56C95DE3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04455398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20E76C3C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692FFA75" w14:textId="25E13CA8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الخلايا الوحدة الاساسية للمخلوقات الحية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70A85156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11387F79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72A4B1BA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33431FA9" w14:textId="533498A4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الصهارة صخور منصهرة تحت القشرة الارضية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3122703C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2971EC8E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3F7EF7FC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04FC4CC7" w14:textId="50141FF8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5E1A13AE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14:paraId="7A26C1F8" w14:textId="77777777" w:rsidTr="00881D36">
        <w:tblPrEx>
          <w:tblW w:w="0" w:type="auto"/>
          <w:tblLook w:val="04A0"/>
        </w:tblPrEx>
        <w:trPr>
          <w:trHeight w:val="491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881D36" w14:paraId="128CBE1C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3C65E654" w14:textId="020C9657">
            <w:pPr>
              <w:ind w:left="141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القطة من الحيوانات المنقرضة 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03F9" w:rsidRPr="00D6370C" w:rsidP="00881D36" w14:paraId="2C41FA29" w14:textId="77777777">
            <w:pPr>
              <w:ind w:left="141"/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462E8A" w:rsidP="00462E8A" w14:paraId="5D3F5732" w14:textId="77777777">
      <w:pPr>
        <w:spacing w:line="480" w:lineRule="auto"/>
        <w:rPr>
          <w:b/>
          <w:bCs/>
          <w:color w:val="002060"/>
          <w:sz w:val="2"/>
          <w:szCs w:val="2"/>
          <w:rtl/>
        </w:rPr>
      </w:pPr>
    </w:p>
    <w:p w:rsidR="006D7309" w:rsidRPr="006D7309" w:rsidP="00881D36" w14:paraId="1DD2B17B" w14:textId="77777777">
      <w:pPr>
        <w:spacing w:line="480" w:lineRule="auto"/>
        <w:ind w:left="141"/>
        <w:rPr>
          <w:b/>
          <w:bCs/>
          <w:color w:val="002060"/>
          <w:sz w:val="4"/>
          <w:szCs w:val="4"/>
          <w:rtl/>
        </w:rPr>
      </w:pPr>
    </w:p>
    <w:p w:rsidR="00A82E66" w:rsidRPr="00BC050A" w:rsidP="00881D36" w14:paraId="62010A61" w14:textId="186D9293">
      <w:pPr>
        <w:spacing w:line="480" w:lineRule="auto"/>
        <w:ind w:left="141"/>
        <w:rPr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BC050A" w:rsidR="00435931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>حدد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على الرسم التالي ( 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>المنتج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, 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>المستهلك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,</w:t>
      </w:r>
      <w:r w:rsidR="006D7309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المحلل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>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F56E8A" w:rsidP="006D7309" w14:paraId="5CF816AF" w14:textId="622CD770">
      <w:pPr>
        <w:spacing w:line="480" w:lineRule="auto"/>
        <w:ind w:left="141"/>
        <w:jc w:val="center"/>
        <w:rPr>
          <w:b/>
          <w:bCs/>
          <w:color w:val="002060"/>
          <w:sz w:val="32"/>
          <w:szCs w:val="32"/>
        </w:rPr>
      </w:pPr>
    </w:p>
    <w:p w:rsidR="00F56E8A" w:rsidP="00462E8A" w14:paraId="348B238C" w14:textId="2F1B45BC">
      <w:pPr>
        <w:spacing w:line="480" w:lineRule="auto"/>
        <w:ind w:left="141"/>
        <w:jc w:val="center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538135"/>
          <w:sz w:val="32"/>
          <w:szCs w:val="32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3810000" cy="2133600"/>
            <wp:effectExtent l="0" t="0" r="0" b="0"/>
            <wp:wrapTight wrapText="bothSides">
              <wp:wrapPolygon>
                <wp:start x="0" y="0"/>
                <wp:lineTo x="0" y="21407"/>
                <wp:lineTo x="21492" y="21407"/>
                <wp:lineTo x="21492" y="0"/>
                <wp:lineTo x="0" y="0"/>
              </wp:wrapPolygon>
            </wp:wrapTight>
            <wp:docPr id="1184635432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3543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E66" w:rsidRPr="006C0951" w:rsidP="00462E8A" w14:paraId="118694A5" w14:textId="31D8A2F9">
      <w:pPr>
        <w:spacing w:line="360" w:lineRule="auto"/>
        <w:rPr>
          <w:sz w:val="10"/>
          <w:szCs w:val="10"/>
          <w:rtl/>
        </w:rPr>
      </w:pPr>
    </w:p>
    <w:p w:rsidR="00F56E8A" w:rsidRPr="00F56E8A" w:rsidP="00881D36" w14:paraId="730133BD" w14:textId="1E10F859">
      <w:pPr>
        <w:spacing w:line="480" w:lineRule="auto"/>
        <w:ind w:left="141"/>
        <w:rPr>
          <w:b/>
          <w:bCs/>
          <w:color w:val="002060"/>
          <w:sz w:val="10"/>
          <w:szCs w:val="10"/>
          <w:rtl/>
        </w:rPr>
      </w:pPr>
    </w:p>
    <w:p w:rsidR="00F56E8A" w:rsidP="00881D36" w14:paraId="102AC389" w14:textId="74029F6D">
      <w:pPr>
        <w:spacing w:line="480" w:lineRule="auto"/>
        <w:ind w:left="141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B4124C" w:rsidR="00B279A3">
        <w:rPr>
          <w:rFonts w:hint="cs"/>
          <w:b/>
          <w:bCs/>
          <w:color w:val="538135"/>
          <w:sz w:val="32"/>
          <w:szCs w:val="32"/>
          <w:rtl/>
        </w:rPr>
        <w:t xml:space="preserve">من خلال الصور التالية مالتغيرات التي تغير سطح الارض </w:t>
      </w:r>
      <w:r w:rsidRPr="00B4124C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(</w:t>
      </w:r>
      <w:r w:rsidRPr="00B4124C" w:rsidR="00B4124C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B4124C" w:rsidR="00B279A3">
        <w:rPr>
          <w:rFonts w:hint="cs"/>
          <w:color w:val="538135"/>
          <w:sz w:val="32"/>
          <w:szCs w:val="32"/>
          <w:u w:val="single"/>
          <w:rtl/>
        </w:rPr>
        <w:t>بركان ،</w:t>
      </w:r>
      <w:r w:rsidRPr="00B4124C" w:rsidR="00B4124C">
        <w:rPr>
          <w:rFonts w:hint="cs"/>
          <w:color w:val="538135"/>
          <w:sz w:val="32"/>
          <w:szCs w:val="32"/>
          <w:u w:val="single"/>
          <w:rtl/>
        </w:rPr>
        <w:t xml:space="preserve">جفاف </w:t>
      </w:r>
      <w:r w:rsidRPr="00B4124C" w:rsidR="00B4124C">
        <w:rPr>
          <w:color w:val="538135"/>
          <w:sz w:val="32"/>
          <w:szCs w:val="32"/>
          <w:u w:val="single"/>
          <w:rtl/>
        </w:rPr>
        <w:t>،</w:t>
      </w:r>
      <w:r w:rsidRPr="00B4124C" w:rsidR="00B279A3">
        <w:rPr>
          <w:rFonts w:hint="cs"/>
          <w:color w:val="538135"/>
          <w:sz w:val="32"/>
          <w:szCs w:val="32"/>
          <w:u w:val="single"/>
          <w:rtl/>
        </w:rPr>
        <w:t xml:space="preserve"> زلزال</w:t>
      </w:r>
      <w:r w:rsidRPr="00B4124C" w:rsidR="00B4124C">
        <w:rPr>
          <w:u w:val="single"/>
          <w:rtl/>
        </w:rPr>
        <w:t>،</w:t>
      </w:r>
      <w:r w:rsidRPr="00B4124C" w:rsidR="00B4124C">
        <w:rPr>
          <w:rFonts w:hint="cs"/>
          <w:u w:val="single"/>
          <w:rtl/>
        </w:rPr>
        <w:t xml:space="preserve"> </w:t>
      </w:r>
      <w:r w:rsidRPr="00B4124C" w:rsidR="00B4124C">
        <w:rPr>
          <w:u w:val="single"/>
          <w:rtl/>
        </w:rPr>
        <w:t xml:space="preserve"> </w:t>
      </w:r>
      <w:r w:rsidRPr="00B4124C" w:rsidR="00B4124C">
        <w:rPr>
          <w:color w:val="538135"/>
          <w:sz w:val="32"/>
          <w:szCs w:val="32"/>
          <w:u w:val="single"/>
          <w:rtl/>
        </w:rPr>
        <w:t>ترسيب</w:t>
      </w:r>
      <w:r w:rsidRPr="00B4124C" w:rsidR="00B279A3">
        <w:rPr>
          <w:rFonts w:hint="cs"/>
          <w:b/>
          <w:bCs/>
          <w:color w:val="538135"/>
          <w:sz w:val="32"/>
          <w:szCs w:val="32"/>
          <w:rtl/>
        </w:rPr>
        <w:t xml:space="preserve">  ) :</w:t>
      </w:r>
    </w:p>
    <w:p w:rsidR="00B279A3" w:rsidP="006D7309" w14:paraId="539C2B92" w14:textId="77777777">
      <w:pPr>
        <w:spacing w:line="360" w:lineRule="auto"/>
        <w:ind w:left="141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6339840" cy="731520"/>
            <wp:effectExtent l="0" t="0" r="3810" b="0"/>
            <wp:docPr id="99781261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12611" name=" 2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451" b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9A3" w:rsidP="006D7309" w14:paraId="294060D9" w14:textId="54724396">
      <w:pPr>
        <w:spacing w:line="360" w:lineRule="auto"/>
        <w:ind w:left="141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5775960" cy="365760"/>
            <wp:effectExtent l="0" t="0" r="0" b="0"/>
            <wp:docPr id="99781261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12610" name=" 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8A" w:rsidP="00881D36" w14:paraId="213AC7DC" w14:textId="11F215E8">
      <w:pPr>
        <w:spacing w:line="360" w:lineRule="auto"/>
        <w:ind w:left="141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1630B7" w:rsidRPr="00435931" w:rsidP="00881D36" w14:paraId="25D03262" w14:textId="67120ADA">
      <w:pPr>
        <w:spacing w:line="360" w:lineRule="auto"/>
        <w:ind w:left="141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30480</wp:posOffset>
                </wp:positionV>
                <wp:extent cx="375285" cy="480695"/>
                <wp:effectExtent l="0" t="0" r="24765" b="14605"/>
                <wp:wrapNone/>
                <wp:docPr id="997812619" name="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97812620" name=" 1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0B7" w:rsidRPr="00C12D28" w:rsidP="001630B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630B7" w:rsidRPr="00C12D28" w:rsidP="001630B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7812621" name=" 1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0" o:spid="_x0000_s1039" style="width:31.5pt;height:39pt;margin-top:2.4pt;margin-left:26.45pt;mso-height-percent:0;mso-height-relative:page;mso-width-percent:0;mso-width-relative:page;mso-wrap-distance-bottom:0;mso-wrap-distance-left:9pt;mso-wrap-distance-right:9pt;mso-wrap-distance-top:0;position:absolute;z-index:251679744" coordorigin="62753,93761" coordsize="21600,21600">
                <v:shape id="_x0000_s104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1630B7" w:rsidRPr="00C12D28" w:rsidP="001630B7" w14:paraId="552AD9B4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630B7" w:rsidRPr="00C12D28" w:rsidP="001630B7" w14:paraId="67EEAA40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04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435931" w:rsidR="00C5020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 w:rsidR="00F56E8A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435931" w:rsidR="00C5020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1630B7" w:rsidRPr="00BC050A" w:rsidP="00881D36" w14:paraId="3F29B35E" w14:textId="77777777">
      <w:pPr>
        <w:spacing w:line="360" w:lineRule="auto"/>
        <w:ind w:left="141"/>
        <w:rPr>
          <w:b/>
          <w:bCs/>
          <w:color w:val="538135"/>
          <w:sz w:val="30"/>
          <w:szCs w:val="30"/>
          <w:u w:val="single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2"/>
        <w:gridCol w:w="2496"/>
        <w:gridCol w:w="2212"/>
        <w:gridCol w:w="2211"/>
        <w:gridCol w:w="2212"/>
      </w:tblGrid>
      <w:tr w14:paraId="5504B49A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3DD2E7DA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5F1573B4" w14:textId="77777777">
            <w:pPr>
              <w:ind w:left="141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r w:rsidRPr="0069145B" w:rsidR="00C50200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 w:rsidR="00C50200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 w:rsidR="00C50200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14:paraId="17C5554F" w14:textId="77777777" w:rsidTr="00F56E8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9D9D9"/>
            <w:vAlign w:val="center"/>
          </w:tcPr>
          <w:p w:rsidR="001630B7" w:rsidRPr="0069145B" w:rsidP="00881D36" w14:paraId="30916D96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5625CDB6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03519E21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6D2C17C0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4F9810B2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14:paraId="1C2AB0E1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0866669C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5B7B16E8" w14:textId="6DF9A581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المخلوقات الحية ............. لتتنتج افراد جديدة </w:t>
            </w:r>
          </w:p>
        </w:tc>
      </w:tr>
      <w:tr w14:paraId="08646223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2CD05F1D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50DD97ED" w14:textId="29321879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البيئة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601A485F" w14:textId="666B27A1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التكاثر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6B574637" w14:textId="2F6287EB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الموطن 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0E2DA6CB" w14:textId="6958D28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B7D2C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الغذاء </w:t>
            </w:r>
          </w:p>
        </w:tc>
      </w:tr>
      <w:tr w14:paraId="3F5487B4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0E158886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6B232BCF" w14:textId="77777777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مورد طبيعي متجدد</w:t>
            </w:r>
            <w:r w:rsidRPr="0069145B" w:rsidR="00C50200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A224B25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28E6E6A0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3D2A409F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18FDEBF4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6051C176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3B77B332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14:paraId="02E8B8C3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10A9BD4F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5AD044B5" w14:textId="6938D301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</w:t>
            </w:r>
            <w:r w:rsidR="00B1661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الخشبي والطري  الى </w:t>
            </w:r>
            <w:r w:rsidR="00B1661B">
              <w:rPr>
                <w:rFonts w:hint="cs"/>
                <w:b/>
                <w:bCs/>
                <w:color w:val="002060"/>
                <w:rtl/>
              </w:rPr>
              <w:t xml:space="preserve">انواع </w:t>
            </w:r>
          </w:p>
        </w:tc>
      </w:tr>
      <w:tr w14:paraId="6927815A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3504BE9F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1211B2EF" w14:textId="70211CC4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الساق 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4C0A24C9" w14:textId="40DD2630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الجذور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3C320212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65863837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14:paraId="3925CA26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2B9A3EB3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57642D2C" w14:textId="67F2098C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انواع ا</w:t>
            </w:r>
            <w:r w:rsidR="00B1661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لتحول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في المخلوقات الحية  يتكون </w:t>
            </w:r>
            <w:r w:rsidR="00B1661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........</w:t>
            </w:r>
          </w:p>
        </w:tc>
      </w:tr>
      <w:tr w14:paraId="25338576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79C8F37C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2D31DA87" w14:textId="768B7165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 )</w:t>
            </w:r>
            <w:r w:rsidR="00B1661B">
              <w:rPr>
                <w:rFonts w:hint="cs"/>
                <w:b/>
                <w:bCs/>
                <w:rtl/>
              </w:rPr>
              <w:t xml:space="preserve"> 2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6C9937E5" w14:textId="0DC8A5D6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ب )</w:t>
            </w:r>
            <w:r w:rsidR="00B1661B">
              <w:rPr>
                <w:rFonts w:hint="cs"/>
                <w:b/>
                <w:bCs/>
                <w:rtl/>
              </w:rPr>
              <w:t xml:space="preserve">3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1630B7" w:rsidRPr="009A1AE6" w:rsidP="00881D36" w14:paraId="4D0237A3" w14:textId="2F924CC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4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9A1AE6" w:rsidP="00881D36" w14:paraId="691D542F" w14:textId="0B56B715">
            <w:pPr>
              <w:ind w:left="141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</w:t>
            </w:r>
            <w:r w:rsidRPr="00B1661B" w:rsidR="00B1661B">
              <w:rPr>
                <w:rFonts w:hint="cs"/>
                <w:b/>
                <w:bCs/>
                <w:rtl/>
              </w:rPr>
              <w:t>1</w:t>
            </w:r>
            <w:r w:rsidRPr="00B1661B" w:rsidR="00B1661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396756D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4493D968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770846F1" w14:textId="77777777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14:paraId="5097130C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0E23A367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084060DE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9A1AE6" w:rsidP="00881D36" w14:paraId="28D0CBD6" w14:textId="77777777">
            <w:pPr>
              <w:ind w:left="141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6D28AA81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4C2207EE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14:paraId="4A735A3E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4EC2882D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17EF17DE" w14:textId="77777777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6F39DEEF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4659D803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7FC0BC9C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881D36" w14:paraId="20109E7D" w14:textId="77777777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389CF7F4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78E11D9C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14:paraId="11695923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881D36" w14:paraId="1A2A5B02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881D36" w14:paraId="65F209A8" w14:textId="5FAF523B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مخلوقات تستطيع صناعة غذائها بنفسها 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14:paraId="133AE641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881D36" w14:paraId="118D44CC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881D36" w14:paraId="7394F89C" w14:textId="6F3DDA18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</w:t>
            </w:r>
            <w:r w:rsidR="007A325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حللات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881D36" w14:paraId="351262D9" w14:textId="5C2546EB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</w:t>
            </w:r>
            <w:r w:rsidR="007A325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منتجات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881D36" w14:paraId="1D66E125" w14:textId="7357BDF3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المستهلك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881D36" w14:paraId="0ED818C5" w14:textId="25647E05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1661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الشبكة الغذائية </w:t>
            </w:r>
          </w:p>
        </w:tc>
      </w:tr>
      <w:tr w14:paraId="17C86B9F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881D36" w14:paraId="55A0174A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881D36" w14:paraId="79AA5D40" w14:textId="379B0D33">
            <w:pPr>
              <w:ind w:left="141"/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انتقال المخلوقات الحية </w:t>
            </w:r>
            <w:r w:rsidR="003D3230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مكان الى مكان اخر من اجل البحث عن الغذاء والبيئة المناسبة 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7C1A8A96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69145B" w:rsidP="00881D36" w14:paraId="7ED5608A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881D36" w14:paraId="5AE58DA9" w14:textId="51125CE8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</w:t>
            </w:r>
            <w:r w:rsidR="007A325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تكيف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881D36" w14:paraId="33786C14" w14:textId="5A807B56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ل</w:t>
            </w:r>
            <w:r w:rsidR="007A325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هجرة 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881D36" w14:paraId="2DD71362" w14:textId="73ED1D4D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تخفي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881D36" w14:paraId="2F0F6175" w14:textId="3623653A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3D3230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لموطن </w:t>
            </w:r>
          </w:p>
        </w:tc>
      </w:tr>
      <w:tr w14:paraId="73273005" w14:textId="77777777" w:rsidTr="00BC050A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881D36" w14:paraId="21438877" w14:textId="77777777">
            <w:pPr>
              <w:spacing w:line="276" w:lineRule="auto"/>
              <w:ind w:left="141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881D36" w14:paraId="36D70D54" w14:textId="77777777">
            <w:pPr>
              <w:ind w:left="141"/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Pr="0069145B" w:rsidR="00C50200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14:paraId="0D5EA741" w14:textId="77777777" w:rsidTr="00D6370C">
        <w:tblPrEx>
          <w:tblW w:w="0" w:type="auto"/>
          <w:tblLook w:val="04A0"/>
        </w:tblPrEx>
        <w:trPr>
          <w:trHeight w:val="76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1E09AE" w:rsidP="00881D36" w14:paraId="416A2E38" w14:textId="77777777">
            <w:pPr>
              <w:spacing w:line="276" w:lineRule="auto"/>
              <w:ind w:left="141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881D36" w14:paraId="217C04AB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881D36" w14:paraId="2DCBE44C" w14:textId="77777777">
            <w:pPr>
              <w:ind w:left="141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881D36" w14:paraId="0201F8BA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881D36" w14:paraId="20AFA521" w14:textId="77777777">
            <w:pPr>
              <w:ind w:left="141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:rsidR="00601409" w:rsidP="00881D36" w14:paraId="0F39DA0D" w14:textId="77777777">
      <w:pPr>
        <w:spacing w:line="276" w:lineRule="auto"/>
        <w:ind w:left="141"/>
        <w:rPr>
          <w:b/>
          <w:bCs/>
          <w:sz w:val="10"/>
          <w:szCs w:val="10"/>
          <w:rtl/>
        </w:rPr>
      </w:pPr>
    </w:p>
    <w:p w:rsidR="003D3230" w:rsidP="00881D36" w14:paraId="02D97FB5" w14:textId="77777777">
      <w:pPr>
        <w:spacing w:line="276" w:lineRule="auto"/>
        <w:ind w:left="141"/>
        <w:rPr>
          <w:b/>
          <w:bCs/>
          <w:sz w:val="10"/>
          <w:szCs w:val="10"/>
          <w:rtl/>
        </w:rPr>
      </w:pPr>
    </w:p>
    <w:p w:rsidR="003D3230" w:rsidP="00881D36" w14:paraId="74AE8CDA" w14:textId="77777777">
      <w:pPr>
        <w:spacing w:line="276" w:lineRule="auto"/>
        <w:ind w:left="141"/>
        <w:rPr>
          <w:b/>
          <w:bCs/>
          <w:color w:val="002060"/>
          <w:sz w:val="2"/>
          <w:szCs w:val="2"/>
          <w:rtl/>
        </w:rPr>
      </w:pPr>
    </w:p>
    <w:p w:rsidR="00601409" w:rsidP="00881D36" w14:paraId="396EDC8C" w14:textId="77777777">
      <w:pPr>
        <w:spacing w:line="276" w:lineRule="auto"/>
        <w:ind w:left="141"/>
        <w:rPr>
          <w:b/>
          <w:bCs/>
          <w:color w:val="002060"/>
          <w:sz w:val="2"/>
          <w:szCs w:val="2"/>
          <w:rtl/>
        </w:rPr>
      </w:pPr>
    </w:p>
    <w:p w:rsidR="004B4484" w:rsidP="00881D36" w14:paraId="6392786E" w14:textId="77777777">
      <w:pPr>
        <w:spacing w:line="360" w:lineRule="auto"/>
        <w:ind w:left="141" w:firstLine="720"/>
        <w:rPr>
          <w:b/>
          <w:bCs/>
          <w:sz w:val="10"/>
          <w:szCs w:val="10"/>
          <w:rtl/>
        </w:rPr>
      </w:pPr>
    </w:p>
    <w:p w:rsidR="008176F2" w:rsidP="00881D36" w14:paraId="0523009C" w14:textId="11D9FA5C">
      <w:pPr>
        <w:tabs>
          <w:tab w:val="left" w:pos="5421"/>
        </w:tabs>
        <w:spacing w:line="276" w:lineRule="auto"/>
        <w:ind w:left="141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 w:rsidR="001630B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Pr="00147178" w:rsidR="004B448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C5020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C50200">
        <w:rPr>
          <w:rFonts w:hint="cs"/>
          <w:b/>
          <w:bCs/>
          <w:sz w:val="30"/>
          <w:szCs w:val="30"/>
          <w:rtl/>
        </w:rPr>
        <w:t xml:space="preserve">(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الفحم</w:t>
      </w:r>
      <w:r w:rsidR="00C50200">
        <w:rPr>
          <w:rFonts w:hint="cs"/>
          <w:b/>
          <w:bCs/>
          <w:sz w:val="30"/>
          <w:szCs w:val="30"/>
          <w:rtl/>
        </w:rPr>
        <w:t xml:space="preserve"> ,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الرياح</w:t>
      </w:r>
      <w:r w:rsidR="00C50200">
        <w:rPr>
          <w:rFonts w:hint="cs"/>
          <w:b/>
          <w:bCs/>
          <w:sz w:val="30"/>
          <w:szCs w:val="30"/>
          <w:rtl/>
        </w:rPr>
        <w:t xml:space="preserve"> ,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الغاز</w:t>
      </w:r>
      <w:r w:rsidR="00C50200">
        <w:rPr>
          <w:rFonts w:hint="cs"/>
          <w:b/>
          <w:bCs/>
          <w:sz w:val="30"/>
          <w:szCs w:val="30"/>
          <w:rtl/>
        </w:rPr>
        <w:t xml:space="preserve"> </w:t>
      </w:r>
      <w:bookmarkStart w:id="0" w:name="_Hlk217049873"/>
      <w:r w:rsidR="00C50200">
        <w:rPr>
          <w:rFonts w:hint="cs"/>
          <w:b/>
          <w:bCs/>
          <w:sz w:val="30"/>
          <w:szCs w:val="30"/>
          <w:rtl/>
        </w:rPr>
        <w:t>,</w:t>
      </w:r>
      <w:bookmarkEnd w:id="0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r w:rsidR="00C50200"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3D3230">
        <w:rPr>
          <w:b/>
          <w:bCs/>
          <w:sz w:val="30"/>
          <w:szCs w:val="30"/>
          <w:rtl/>
        </w:rPr>
        <w:t>,</w:t>
      </w:r>
      <w:r>
        <w:rPr>
          <w:rFonts w:hint="cs"/>
          <w:b/>
          <w:bCs/>
          <w:sz w:val="30"/>
          <w:szCs w:val="30"/>
          <w:rtl/>
        </w:rPr>
        <w:t xml:space="preserve">النبات </w:t>
      </w:r>
      <w:r w:rsidR="00C50200">
        <w:rPr>
          <w:rFonts w:hint="cs"/>
          <w:b/>
          <w:bCs/>
          <w:sz w:val="30"/>
          <w:szCs w:val="30"/>
          <w:rtl/>
        </w:rPr>
        <w:t xml:space="preserve">) </w:t>
      </w:r>
      <w:r w:rsidRPr="00AB03F7" w:rsidR="00C50200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:rsidR="0069145B" w:rsidRPr="0069145B" w:rsidP="00881D36" w14:paraId="2ADB22AF" w14:textId="77777777">
      <w:pPr>
        <w:tabs>
          <w:tab w:val="left" w:pos="5421"/>
        </w:tabs>
        <w:spacing w:line="276" w:lineRule="auto"/>
        <w:ind w:left="141"/>
        <w:rPr>
          <w:b/>
          <w:bCs/>
          <w:color w:val="002060"/>
          <w:sz w:val="18"/>
          <w:szCs w:val="18"/>
          <w:rtl/>
        </w:rPr>
      </w:pPr>
    </w:p>
    <w:p w:rsidR="008176F2" w:rsidRPr="008176F2" w:rsidP="00881D36" w14:paraId="33CE6E63" w14:textId="77777777">
      <w:pPr>
        <w:tabs>
          <w:tab w:val="left" w:pos="5421"/>
        </w:tabs>
        <w:spacing w:line="276" w:lineRule="auto"/>
        <w:ind w:left="141"/>
        <w:rPr>
          <w:b/>
          <w:bCs/>
          <w:color w:val="002060"/>
          <w:sz w:val="4"/>
          <w:szCs w:val="4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40"/>
        <w:gridCol w:w="4341"/>
      </w:tblGrid>
      <w:tr w14:paraId="6FEE414E" w14:textId="77777777" w:rsidTr="00A55CA1">
        <w:tblPrEx>
          <w:tblW w:w="0" w:type="auto"/>
          <w:tblLayout w:type="fixed"/>
          <w:tblLook w:val="04A0"/>
        </w:tblPrEx>
        <w:trPr>
          <w:trHeight w:val="417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881D36" w14:paraId="116DAB80" w14:textId="77777777">
            <w:pPr>
              <w:ind w:left="141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881D36" w14:paraId="375917AE" w14:textId="77777777">
            <w:pPr>
              <w:ind w:left="141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غير المتجددة</w:t>
            </w:r>
          </w:p>
        </w:tc>
      </w:tr>
      <w:tr w14:paraId="1450F718" w14:textId="77777777" w:rsidTr="00A55CA1">
        <w:tblPrEx>
          <w:tblW w:w="0" w:type="auto"/>
          <w:tblLayout w:type="fixed"/>
          <w:tblLook w:val="04A0"/>
        </w:tblPrEx>
        <w:trPr>
          <w:trHeight w:val="447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P="00881D36" w14:paraId="224C3809" w14:textId="77777777">
            <w:pPr>
              <w:ind w:left="141"/>
              <w:rPr>
                <w:sz w:val="6"/>
                <w:szCs w:val="6"/>
                <w:rtl/>
              </w:rPr>
            </w:pPr>
          </w:p>
          <w:p w:rsidR="004F3860" w:rsidP="00881D36" w14:paraId="610E7DEB" w14:textId="77777777">
            <w:pPr>
              <w:ind w:left="141"/>
              <w:rPr>
                <w:sz w:val="6"/>
                <w:szCs w:val="6"/>
                <w:rtl/>
              </w:rPr>
            </w:pPr>
          </w:p>
          <w:p w:rsidR="004F3860" w:rsidP="00881D36" w14:paraId="0401999C" w14:textId="77777777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881D36" w14:paraId="4C6EA51A" w14:textId="77777777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A55CA1" w:rsidRPr="00F83C1D" w:rsidP="00881D36" w14:paraId="7DABFF45" w14:textId="0567C01F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A55CA1">
              <w:rPr>
                <w:sz w:val="20"/>
                <w:szCs w:val="20"/>
                <w:rtl/>
              </w:rPr>
              <w:t>......................................................................</w:t>
            </w:r>
          </w:p>
          <w:p w:rsidR="004F3860" w:rsidP="00881D36" w14:paraId="48B54E65" w14:textId="725C7352">
            <w:pPr>
              <w:ind w:left="141"/>
              <w:rPr>
                <w:sz w:val="6"/>
                <w:szCs w:val="6"/>
                <w:rtl/>
              </w:rPr>
            </w:pPr>
          </w:p>
          <w:p w:rsidR="004F3860" w:rsidP="00881D36" w14:paraId="6E8D42CB" w14:textId="77777777">
            <w:pPr>
              <w:ind w:left="141"/>
              <w:rPr>
                <w:sz w:val="6"/>
                <w:szCs w:val="6"/>
                <w:rtl/>
              </w:rPr>
            </w:pPr>
          </w:p>
          <w:p w:rsidR="004F3860" w:rsidRPr="00F83C1D" w:rsidP="00881D36" w14:paraId="3C48583D" w14:textId="77777777">
            <w:pPr>
              <w:ind w:left="141"/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Pr="00F83C1D" w:rsidP="00881D36" w14:paraId="3E6DE49E" w14:textId="77777777">
            <w:pPr>
              <w:spacing w:line="360" w:lineRule="auto"/>
              <w:ind w:left="141"/>
              <w:jc w:val="center"/>
              <w:rPr>
                <w:sz w:val="6"/>
                <w:szCs w:val="6"/>
                <w:rtl/>
              </w:rPr>
            </w:pPr>
          </w:p>
          <w:p w:rsidR="004F3860" w:rsidP="00881D36" w14:paraId="18E84DAE" w14:textId="77777777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881D36" w14:paraId="22F8BC3E" w14:textId="77777777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A55CA1" w:rsidP="00881D36" w14:paraId="17F2FC68" w14:textId="31E7B2B4">
            <w:pPr>
              <w:spacing w:line="360" w:lineRule="auto"/>
              <w:ind w:left="141"/>
              <w:jc w:val="center"/>
              <w:rPr>
                <w:sz w:val="20"/>
                <w:szCs w:val="20"/>
                <w:rtl/>
              </w:rPr>
            </w:pPr>
            <w:r w:rsidRPr="00A55CA1">
              <w:rPr>
                <w:sz w:val="20"/>
                <w:szCs w:val="20"/>
                <w:rtl/>
              </w:rPr>
              <w:t>......................................................................</w:t>
            </w:r>
          </w:p>
          <w:p w:rsidR="004F3860" w:rsidRPr="00AB03F7" w:rsidP="00881D36" w14:paraId="3B5A5A8F" w14:textId="77777777">
            <w:pPr>
              <w:ind w:left="141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AB03F7" w:rsidP="00881D36" w14:paraId="012410B7" w14:textId="77777777">
      <w:pPr>
        <w:spacing w:line="276" w:lineRule="auto"/>
        <w:ind w:left="141"/>
        <w:rPr>
          <w:b/>
          <w:bCs/>
          <w:sz w:val="28"/>
          <w:szCs w:val="28"/>
          <w:rtl/>
        </w:rPr>
      </w:pPr>
    </w:p>
    <w:p w:rsidR="00401ED7" w:rsidRPr="00EE7559" w:rsidP="00881D36" w14:paraId="5FA1EA69" w14:textId="3D5E3FC6">
      <w:pPr>
        <w:spacing w:line="276" w:lineRule="auto"/>
        <w:ind w:left="141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128905</wp:posOffset>
                </wp:positionV>
                <wp:extent cx="375285" cy="480695"/>
                <wp:effectExtent l="0" t="0" r="24765" b="14605"/>
                <wp:wrapNone/>
                <wp:docPr id="997812614" name="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2461" y="3022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97812616" name=" 16"/>
                        <wps:cNvSpPr/>
                        <wps:spPr bwMode="auto">
                          <a:xfrm>
                            <a:off x="2461" y="3022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7812617" name=" 17"/>
                        <wps:cNvCnPr/>
                        <wps:spPr bwMode="auto">
                          <a:xfrm>
                            <a:off x="2461" y="339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5" o:spid="_x0000_s1042" style="width:31.5pt;height:39pt;margin-top:10.15pt;margin-left:41.1pt;mso-height-percent:0;mso-height-relative:page;mso-width-percent:0;mso-width-relative:page;mso-wrap-distance-bottom:0;mso-wrap-distance-left:9pt;mso-wrap-distance-right:9pt;mso-wrap-distance-top:0;position:absolute;z-index:251676672" coordorigin="89945,86228" coordsize="21600,21600">
                <v:shape id="_x0000_s1043" type="#_x0000_t202" style="width:21600;height:21600;left:89945;position:absolute;top:86229;v-text-anchor:top" fillcolor="white" stroked="t" strokecolor="black" strokeweight="0.75pt">
                  <v:textbox>
                    <w:txbxContent>
                      <w:p w:rsidR="00E60ED7" w:rsidRPr="00C12D28" w:rsidP="00E60ED7" w14:paraId="6EDC5D3E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 w14:paraId="16F2123B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44" type="#_x0000_t32" style="width:21600;height:0;left:89945;position:absolute;top:96929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C50200">
        <w:rPr>
          <w:rFonts w:hint="cs"/>
          <w:b/>
          <w:bCs/>
          <w:sz w:val="30"/>
          <w:szCs w:val="30"/>
          <w:rtl/>
        </w:rPr>
        <w:t xml:space="preserve">       </w:t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  <w:t xml:space="preserve">            </w:t>
      </w:r>
    </w:p>
    <w:p w:rsidR="00E60ED7" w:rsidRPr="00435931" w:rsidP="00881D36" w14:paraId="61AAA53F" w14:textId="2B42D125">
      <w:pPr>
        <w:spacing w:line="360" w:lineRule="auto"/>
        <w:ind w:left="141"/>
        <w:rPr>
          <w:b/>
          <w:bCs/>
          <w:color w:val="C00000"/>
          <w:sz w:val="34"/>
          <w:szCs w:val="34"/>
          <w:rtl/>
        </w:rPr>
      </w:pPr>
      <w:r w:rsidRPr="00435931">
        <w:rPr>
          <w:rFonts w:hint="cs"/>
          <w:b/>
          <w:bCs/>
          <w:color w:val="C00000"/>
          <w:sz w:val="34"/>
          <w:szCs w:val="34"/>
          <w:rtl/>
        </w:rPr>
        <w:t>السؤال الثالث :-</w:t>
      </w:r>
    </w:p>
    <w:p w:rsidR="00A877E1" w:rsidP="00881D36" w14:paraId="6A9244CA" w14:textId="77777777">
      <w:pPr>
        <w:spacing w:line="276" w:lineRule="auto"/>
        <w:ind w:left="141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C50200"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العمود ( ب )</w:t>
      </w:r>
    </w:p>
    <w:p w:rsidR="00F83C1D" w:rsidRPr="00A877E1" w:rsidP="00881D36" w14:paraId="0865F099" w14:textId="77777777">
      <w:pPr>
        <w:spacing w:line="276" w:lineRule="auto"/>
        <w:ind w:left="141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14:paraId="755B77E0" w14:textId="77777777" w:rsidTr="00BC050A">
        <w:tblPrEx>
          <w:tblW w:w="0" w:type="auto"/>
          <w:tblLayout w:type="fixed"/>
          <w:tblLook w:val="04A0"/>
        </w:tblPrEx>
        <w:trPr>
          <w:trHeight w:val="417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881D36" w14:paraId="49CBD0AF" w14:textId="77777777">
            <w:pPr>
              <w:ind w:left="141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881D36" w14:paraId="2B119EC5" w14:textId="77777777">
            <w:pPr>
              <w:ind w:left="141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881D36" w14:paraId="5E04B332" w14:textId="77777777">
            <w:pPr>
              <w:ind w:left="141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14:paraId="550469DE" w14:textId="77777777" w:rsidTr="00BC050A">
        <w:tblPrEx>
          <w:tblW w:w="0" w:type="auto"/>
          <w:tblLayout w:type="fixed"/>
          <w:tblLook w:val="04A0"/>
        </w:tblPrEx>
        <w:trPr>
          <w:trHeight w:val="798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881D36" w14:paraId="5112D019" w14:textId="77777777">
            <w:pPr>
              <w:ind w:left="141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881D36" w14:paraId="59C6355C" w14:textId="77777777">
            <w:pPr>
              <w:ind w:left="141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881D36" w14:paraId="23F9E1F1" w14:textId="77777777">
            <w:pPr>
              <w:ind w:left="141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881D36" w14:paraId="445D9405" w14:textId="77777777">
            <w:pPr>
              <w:ind w:left="141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14:paraId="307AA349" w14:textId="77777777" w:rsidTr="00BC050A">
        <w:tblPrEx>
          <w:tblW w:w="0" w:type="auto"/>
          <w:tblLayout w:type="fixed"/>
          <w:tblLook w:val="04A0"/>
        </w:tblPrEx>
        <w:trPr>
          <w:trHeight w:val="798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 w14:paraId="255E52A0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 w14:paraId="2E9489F6" w14:textId="6DCA8302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 xml:space="preserve">الموطن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 w14:paraId="137D60EF" w14:textId="77777777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 w14:paraId="4BFC7E00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14:paraId="780C42A2" w14:textId="77777777" w:rsidTr="00BC050A">
        <w:tblPrEx>
          <w:tblW w:w="0" w:type="auto"/>
          <w:tblLayout w:type="fixed"/>
          <w:tblLook w:val="04A0"/>
        </w:tblPrEx>
        <w:trPr>
          <w:trHeight w:val="798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 w14:paraId="6BD706D3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 w14:paraId="332DCEA7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 w14:paraId="7F5DBC33" w14:textId="77777777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 w14:paraId="4A09E112" w14:textId="39444E82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 xml:space="preserve">* </w:t>
            </w:r>
            <w:r w:rsidR="00E368A3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المكان الذي يعيش فيه المخلوق الحي </w:t>
            </w:r>
          </w:p>
        </w:tc>
      </w:tr>
      <w:tr w14:paraId="13999A3B" w14:textId="77777777" w:rsidTr="00BC050A">
        <w:tblPrEx>
          <w:tblW w:w="0" w:type="auto"/>
          <w:tblLayout w:type="fixed"/>
          <w:tblLook w:val="04A0"/>
        </w:tblPrEx>
        <w:trPr>
          <w:trHeight w:val="798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 w14:paraId="09652B8E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 w14:paraId="09448CE1" w14:textId="77777777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D6370C" w14:paraId="25DD403F" w14:textId="77777777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 w14:paraId="33F686AE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:rsidR="00462E8A" w:rsidP="00462E8A" w14:paraId="1DACD564" w14:textId="77777777">
      <w:pPr>
        <w:spacing w:line="480" w:lineRule="auto"/>
        <w:rPr>
          <w:b/>
          <w:bCs/>
          <w:sz w:val="2"/>
          <w:szCs w:val="2"/>
          <w:rtl/>
        </w:rPr>
      </w:pPr>
    </w:p>
    <w:p w:rsidR="00462E8A" w:rsidP="00462E8A" w14:paraId="4C1AB9E1" w14:textId="77777777">
      <w:pPr>
        <w:spacing w:line="480" w:lineRule="auto"/>
        <w:rPr>
          <w:b/>
          <w:bCs/>
          <w:sz w:val="2"/>
          <w:szCs w:val="2"/>
          <w:rtl/>
        </w:rPr>
      </w:pPr>
    </w:p>
    <w:p w:rsidR="00462E8A" w:rsidP="00462E8A" w14:paraId="65D67C70" w14:textId="77777777">
      <w:pPr>
        <w:spacing w:line="480" w:lineRule="auto"/>
        <w:rPr>
          <w:b/>
          <w:bCs/>
          <w:sz w:val="2"/>
          <w:szCs w:val="2"/>
          <w:rtl/>
        </w:rPr>
      </w:pPr>
    </w:p>
    <w:p w:rsidR="00462E8A" w:rsidP="00462E8A" w14:paraId="307964F9" w14:textId="77777777">
      <w:pPr>
        <w:spacing w:line="480" w:lineRule="auto"/>
        <w:rPr>
          <w:b/>
          <w:bCs/>
          <w:sz w:val="2"/>
          <w:szCs w:val="2"/>
          <w:rtl/>
        </w:rPr>
      </w:pPr>
    </w:p>
    <w:p w:rsidR="00462E8A" w:rsidP="00462E8A" w14:paraId="348F2AE0" w14:textId="77777777">
      <w:pPr>
        <w:spacing w:line="480" w:lineRule="auto"/>
        <w:rPr>
          <w:b/>
          <w:bCs/>
          <w:sz w:val="2"/>
          <w:szCs w:val="2"/>
          <w:rtl/>
        </w:rPr>
      </w:pPr>
    </w:p>
    <w:p w:rsidR="0025418A" w:rsidP="00462E8A" w14:paraId="5783EDF2" w14:textId="3C2362B9">
      <w:pPr>
        <w:spacing w:line="480" w:lineRule="auto"/>
        <w:ind w:left="424" w:hanging="283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دورة الحياة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, التجوية </w:t>
      </w:r>
      <w:bookmarkStart w:id="1" w:name="_Hlk217050142"/>
      <w:r w:rsidRPr="0025418A">
        <w:rPr>
          <w:rFonts w:hint="cs"/>
          <w:b/>
          <w:bCs/>
          <w:color w:val="C00000"/>
          <w:sz w:val="32"/>
          <w:szCs w:val="32"/>
          <w:rtl/>
        </w:rPr>
        <w:t>,</w:t>
      </w:r>
      <w:bookmarkEnd w:id="1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الت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رسيب </w:t>
      </w:r>
      <w:r w:rsidR="003D3230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3D3230" w:rsidR="003D3230">
        <w:rPr>
          <w:b/>
          <w:bCs/>
          <w:color w:val="C00000"/>
          <w:sz w:val="32"/>
          <w:szCs w:val="32"/>
          <w:rtl/>
        </w:rPr>
        <w:t>,</w:t>
      </w:r>
      <w:r w:rsidR="003D3230">
        <w:rPr>
          <w:rFonts w:hint="cs"/>
          <w:b/>
          <w:bCs/>
          <w:color w:val="C00000"/>
          <w:sz w:val="32"/>
          <w:szCs w:val="32"/>
          <w:rtl/>
        </w:rPr>
        <w:t xml:space="preserve">  الفيضان </w:t>
      </w:r>
      <w:r w:rsidRPr="00375E8B" w:rsidR="00375E8B">
        <w:rPr>
          <w:b/>
          <w:bCs/>
          <w:color w:val="C00000"/>
          <w:sz w:val="32"/>
          <w:szCs w:val="32"/>
          <w:rtl/>
        </w:rPr>
        <w:t>,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 التلوث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375E8B" w:rsidR="00375E8B">
        <w:rPr>
          <w:b/>
          <w:bCs/>
          <w:color w:val="C00000"/>
          <w:sz w:val="32"/>
          <w:szCs w:val="32"/>
          <w:rtl/>
        </w:rPr>
        <w:t>,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  التر</w:t>
      </w:r>
      <w:r w:rsidR="00630903">
        <w:rPr>
          <w:rFonts w:hint="cs"/>
          <w:b/>
          <w:bCs/>
          <w:color w:val="C00000"/>
          <w:sz w:val="32"/>
          <w:szCs w:val="32"/>
          <w:rtl/>
        </w:rPr>
        <w:t xml:space="preserve">بة </w:t>
      </w:r>
      <w:r w:rsidR="00375E8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) :-</w:t>
      </w:r>
    </w:p>
    <w:p w:rsidR="00EC1FA7" w:rsidRPr="00630903" w:rsidP="00881D36" w14:paraId="7B4C3015" w14:textId="65DB0395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</w:t>
      </w:r>
      <w:r w:rsidRPr="00630903">
        <w:rPr>
          <w:rFonts w:hint="cs"/>
          <w:b/>
          <w:bCs/>
          <w:sz w:val="36"/>
          <w:szCs w:val="36"/>
          <w:rtl/>
        </w:rPr>
        <w:t xml:space="preserve">- </w:t>
      </w:r>
      <w:bookmarkStart w:id="2" w:name="_Hlk156443880"/>
      <w:r w:rsidRPr="00630903">
        <w:rPr>
          <w:rFonts w:hint="cs"/>
          <w:b/>
          <w:bCs/>
          <w:sz w:val="36"/>
          <w:szCs w:val="36"/>
          <w:rtl/>
        </w:rPr>
        <w:t>.........................................................</w:t>
      </w:r>
      <w:bookmarkEnd w:id="2"/>
      <w:r w:rsidRPr="00630903">
        <w:rPr>
          <w:rFonts w:hint="cs"/>
          <w:b/>
          <w:bCs/>
          <w:sz w:val="36"/>
          <w:szCs w:val="36"/>
          <w:rtl/>
        </w:rPr>
        <w:t xml:space="preserve"> هي</w:t>
      </w:r>
      <w:r w:rsidRPr="00630903" w:rsidR="00375E8B">
        <w:rPr>
          <w:rFonts w:hint="cs"/>
          <w:b/>
          <w:bCs/>
          <w:sz w:val="36"/>
          <w:szCs w:val="36"/>
          <w:rtl/>
        </w:rPr>
        <w:t xml:space="preserve"> يمر المخلوق الحي بمراحل تسمى  </w:t>
      </w:r>
      <w:r w:rsidRPr="00630903">
        <w:rPr>
          <w:rFonts w:hint="cs"/>
          <w:b/>
          <w:bCs/>
          <w:sz w:val="36"/>
          <w:szCs w:val="36"/>
          <w:rtl/>
        </w:rPr>
        <w:t>.</w:t>
      </w:r>
    </w:p>
    <w:p w:rsidR="0025418A" w:rsidRPr="00630903" w:rsidP="00881D36" w14:paraId="34DD874C" w14:textId="77777777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2- ......................................................... تفتت الصخور إلى أجزاء أصغر .</w:t>
      </w:r>
    </w:p>
    <w:p w:rsidR="0025418A" w:rsidRPr="00630903" w:rsidP="00881D36" w14:paraId="319C3737" w14:textId="7ACFD3EE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3- ................................................... عملية تجميع الفتات الصخري في أماكن مختلفة .</w:t>
      </w:r>
    </w:p>
    <w:p w:rsidR="00375E8B" w:rsidRPr="00630903" w:rsidP="00881D36" w14:paraId="74AC689B" w14:textId="06A8ABE4">
      <w:pPr>
        <w:spacing w:line="480" w:lineRule="auto"/>
        <w:ind w:left="283"/>
        <w:rPr>
          <w:b/>
          <w:bCs/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4-......................................</w:t>
      </w:r>
      <w:r w:rsidR="00630903">
        <w:rPr>
          <w:rFonts w:hint="cs"/>
          <w:b/>
          <w:bCs/>
          <w:sz w:val="36"/>
          <w:szCs w:val="36"/>
          <w:rtl/>
        </w:rPr>
        <w:t>.............</w:t>
      </w:r>
      <w:r w:rsidRPr="00630903">
        <w:rPr>
          <w:rFonts w:hint="cs"/>
          <w:b/>
          <w:bCs/>
          <w:sz w:val="36"/>
          <w:szCs w:val="36"/>
          <w:rtl/>
        </w:rPr>
        <w:t xml:space="preserve">  </w:t>
      </w:r>
      <w:r w:rsidR="00630903">
        <w:rPr>
          <w:rFonts w:hint="cs"/>
          <w:b/>
          <w:bCs/>
          <w:sz w:val="36"/>
          <w:szCs w:val="36"/>
          <w:rtl/>
        </w:rPr>
        <w:t xml:space="preserve"> </w:t>
      </w:r>
      <w:r w:rsidRPr="00630903">
        <w:rPr>
          <w:rFonts w:hint="cs"/>
          <w:b/>
          <w:bCs/>
          <w:sz w:val="36"/>
          <w:szCs w:val="36"/>
          <w:rtl/>
        </w:rPr>
        <w:t>يحدث  بسبب الامطار الغزيرة المستمرة .</w:t>
      </w:r>
    </w:p>
    <w:p w:rsidR="00375E8B" w:rsidRPr="00630903" w:rsidP="00881D36" w14:paraId="5A073254" w14:textId="6727534C">
      <w:pPr>
        <w:spacing w:line="480" w:lineRule="auto"/>
        <w:ind w:left="283"/>
        <w:rPr>
          <w:sz w:val="36"/>
          <w:szCs w:val="36"/>
          <w:rtl/>
        </w:rPr>
      </w:pPr>
      <w:r w:rsidRPr="00630903">
        <w:rPr>
          <w:rFonts w:hint="cs"/>
          <w:b/>
          <w:bCs/>
          <w:sz w:val="36"/>
          <w:szCs w:val="36"/>
          <w:rtl/>
        </w:rPr>
        <w:t>5- .......................................</w:t>
      </w:r>
      <w:r w:rsidR="00630903">
        <w:rPr>
          <w:rFonts w:hint="cs"/>
          <w:b/>
          <w:bCs/>
          <w:sz w:val="36"/>
          <w:szCs w:val="36"/>
          <w:rtl/>
        </w:rPr>
        <w:t>.............</w:t>
      </w:r>
      <w:r w:rsidRPr="00630903">
        <w:rPr>
          <w:rFonts w:hint="cs"/>
          <w:b/>
          <w:bCs/>
          <w:sz w:val="36"/>
          <w:szCs w:val="36"/>
          <w:rtl/>
        </w:rPr>
        <w:t>عند اضافة مادة ضارة الى البيئة</w:t>
      </w:r>
      <w:r w:rsidRPr="00630903">
        <w:rPr>
          <w:rFonts w:hint="cs"/>
          <w:sz w:val="36"/>
          <w:szCs w:val="36"/>
          <w:rtl/>
        </w:rPr>
        <w:t xml:space="preserve"> . </w:t>
      </w:r>
    </w:p>
    <w:p w:rsidR="00375E8B" w:rsidP="00046DC1" w14:paraId="07C5E81B" w14:textId="64E1EFFE">
      <w:pPr>
        <w:spacing w:line="480" w:lineRule="auto"/>
        <w:ind w:left="283"/>
        <w:rPr>
          <w:sz w:val="30"/>
          <w:szCs w:val="30"/>
          <w:rtl/>
        </w:rPr>
      </w:pPr>
      <w:r w:rsidRPr="00630903">
        <w:rPr>
          <w:rFonts w:hint="cs"/>
          <w:sz w:val="36"/>
          <w:szCs w:val="36"/>
          <w:rtl/>
        </w:rPr>
        <w:t>6</w:t>
      </w:r>
      <w:r w:rsidRPr="00630903">
        <w:rPr>
          <w:rFonts w:hint="cs"/>
          <w:b/>
          <w:bCs/>
          <w:sz w:val="36"/>
          <w:szCs w:val="36"/>
          <w:rtl/>
        </w:rPr>
        <w:t>-........................................</w:t>
      </w:r>
      <w:r w:rsidR="00630903">
        <w:rPr>
          <w:rFonts w:hint="cs"/>
          <w:b/>
          <w:bCs/>
          <w:sz w:val="36"/>
          <w:szCs w:val="36"/>
          <w:rtl/>
        </w:rPr>
        <w:t>..............</w:t>
      </w:r>
      <w:r w:rsidRPr="00630903" w:rsidR="00630903">
        <w:rPr>
          <w:rFonts w:hint="cs"/>
          <w:b/>
          <w:bCs/>
          <w:sz w:val="36"/>
          <w:szCs w:val="36"/>
          <w:rtl/>
        </w:rPr>
        <w:t>مخلوط من المعادن وفتات الصخور</w:t>
      </w:r>
      <w:r w:rsidR="00462E8A">
        <w:rPr>
          <w:rFonts w:hint="cs"/>
          <w:sz w:val="30"/>
          <w:szCs w:val="30"/>
          <w:rtl/>
        </w:rPr>
        <w:t>.</w:t>
      </w:r>
    </w:p>
    <w:p w:rsidR="00046DC1" w:rsidP="00046DC1" w14:paraId="2FF75AB8" w14:textId="77777777">
      <w:pPr>
        <w:spacing w:line="480" w:lineRule="auto"/>
        <w:ind w:left="283"/>
        <w:rPr>
          <w:sz w:val="30"/>
          <w:szCs w:val="30"/>
          <w:rtl/>
        </w:rPr>
      </w:pPr>
    </w:p>
    <w:p w:rsidR="00343E4C" w:rsidP="00046DC1" w14:paraId="7DE9D9BD" w14:textId="77777777">
      <w:pPr>
        <w:spacing w:line="480" w:lineRule="auto"/>
        <w:ind w:left="283"/>
        <w:rPr>
          <w:sz w:val="30"/>
          <w:szCs w:val="30"/>
          <w:rtl/>
        </w:rPr>
      </w:pPr>
    </w:p>
    <w:p w:rsidR="009F7CF1" w:rsidRPr="00046DC1" w:rsidP="00046DC1" w14:paraId="395BBA91" w14:textId="43234FB1">
      <w:pPr>
        <w:spacing w:line="480" w:lineRule="auto"/>
        <w:jc w:val="center"/>
        <w:rPr>
          <w:sz w:val="30"/>
          <w:szCs w:val="30"/>
          <w:rtl/>
        </w:rPr>
        <w:sectPr>
          <w:footerReference w:type="even" r:id="rId14"/>
          <w:footerReference w:type="default" r:id="rId15"/>
          <w:endnotePr>
            <w:numFmt w:val="lowerLetter"/>
          </w:endnotePr>
          <w:type w:val="nextPage"/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 w:rsidRPr="00630903">
        <w:rPr>
          <w:sz w:val="30"/>
          <w:szCs w:val="30"/>
          <w:rtl/>
        </w:rPr>
        <w:t>انتهت الاسئلة ... بالتوفيق</w:t>
      </w:r>
    </w:p>
    <w:bookmarkStart w:id="3" w:name="_Hlk148090544"/>
    <w:bookmarkEnd w:id="3"/>
    <w:p w:rsidR="00F93B73" w:rsidRPr="00B964DF" w:rsidP="00E1326F" w14:paraId="6E0CC9AD" w14:textId="6FBE1BB6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P="002E0AE5" w14:textId="11BAF582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6E646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  <w:p w:rsidR="00151F2D" w:rsidRPr="00151F2D" w:rsidP="002E0AE5" w14:textId="2F05D5F2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6E646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5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8998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</w:t>
                      </w: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P="002E0AE5" w14:paraId="211CC942" w14:textId="11BAF582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6E6464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151F2D" w:rsidRPr="00151F2D" w:rsidP="002E0AE5" w14:paraId="14DD4E13" w14:textId="2F05D5F2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6E6464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99BBD4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ثالث ابتدائي</w:t>
                            </w:r>
                          </w:p>
                          <w:p w:rsidR="00B964DF" w:rsidRPr="00151F2D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151F2D" w:rsidP="00B964DF" w14:textId="4B93DACA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143DB8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١٤٤٧هـ</w:t>
                            </w:r>
                          </w:p>
                          <w:p w:rsidR="00F93B73" w:rsidRPr="00151F2D" w:rsidP="002E0AE5" w14:textId="2EBDB4AD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AF71A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7936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699BBD4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ثالث ابتدائي</w:t>
                      </w:r>
                    </w:p>
                    <w:p w:rsidR="00B964DF" w:rsidRPr="00151F2D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151F2D" w:rsidP="00B964DF" w14:paraId="5458D04E" w14:textId="4B93DACA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/</w:t>
                      </w:r>
                      <w:r w:rsidR="00143DB8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١٤٤٧هـ</w:t>
                      </w:r>
                    </w:p>
                    <w:p w:rsidR="00F93B73" w:rsidRPr="00151F2D" w:rsidP="002E0AE5" w14:paraId="3A73EF10" w14:textId="2EBDB4AD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AF71A9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ساعتان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rom="-5.85pt,15.75pt" to="532.95pt,18.75pt" fillcolor="this" stroked="t" strokecolor="black" strokeweight="1pt">
                <w10:wrap anchorx="margin"/>
              </v:line>
            </w:pict>
          </mc:Fallback>
        </mc:AlternateContent>
      </w:r>
    </w:p>
    <w:p w:rsidR="00DD50FE" w:rsidRPr="00B964DF" w:rsidP="00DD50FE" w14:paraId="5395493A" w14:textId="77777777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F93B73" w:rsidRPr="00DD50FE" w:rsidP="00151F2D" w14:paraId="5003D119" w14:textId="0A19209D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>الأول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</w:p>
    <w:p w:rsidR="00151F2D" w:rsidRPr="00DD50FE" w:rsidP="00151F2D" w14:paraId="7BFA31C9" w14:textId="5DDDE266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Shade="80"/>
          <w:sz w:val="32"/>
          <w:szCs w:val="32"/>
          <w:rtl/>
          <w:lang w:val="en-US" w:eastAsia="en-US" w:bidi="ar-SA"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68580</wp:posOffset>
                </wp:positionH>
                <wp:positionV relativeFrom="paragraph">
                  <wp:posOffset>221932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5EB1DD9F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اسم الطالب</w:t>
                              </w:r>
                              <w:r w:rsidR="0045298C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/ـ</w:t>
                              </w:r>
                              <w:r w:rsidRPr="00AD119B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ة</w:t>
                              </w:r>
                              <w:r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48" style="width:505.5pt;height:105.52pt;margin-top:17.47pt;margin-left:5.4pt;mso-height-percent:0;mso-height-relative:margin;mso-position-horizontal-relative:margin;mso-width-percent:0;mso-width-relative:margin;mso-wrap-distance-bottom:0;mso-wrap-distance-left:9pt;mso-wrap-distance-right:9pt;mso-wrap-distance-top:0;position:absolute;z-index:251698176" coordorigin="102,1714" coordsize="21600,21600">
                <v:roundrect id="_x0000_s1049" style="width:19165;height:10207;left:2538;position:absolute;top:10061;v-text-anchor:middle" arcsize="10923f" fillcolor="#ededed" stroked="t" strokecolor="#0a2f41" strokeweight="2.25pt">
                  <v:textbox>
                    <w:txbxContent>
                      <w:p w:rsidR="00AD119B" w:rsidRPr="00AD119B" w:rsidP="00AD119B" w14:paraId="6C1A6FA8" w14:textId="5EB1DD9F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اسم الطالب</w:t>
                        </w:r>
                        <w:r w:rsidR="0045298C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/ـ</w:t>
                        </w:r>
                        <w:r w:rsidRPr="00AD119B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ة</w:t>
                        </w:r>
                        <w:r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0" type="#_x0000_t75" style="width:4222;height:21600;left:103;position:absolute;top:1714">
                  <v:imagedata r:id="rId17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للصف الثالث ابتدائي</w:t>
      </w:r>
    </w:p>
    <w:p w:rsidR="00F93B73" w:rsidRPr="00151F2D" w:rsidP="00B964DF" w14:paraId="7D049E85" w14:textId="6C36B7AD">
      <w:pPr>
        <w:bidi/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>( الدور الأول</w:t>
      </w:r>
      <w:r w:rsidR="00873763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 xml:space="preserve">) </w:t>
      </w:r>
      <w:r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 xml:space="preserve">الفترة </w:t>
      </w:r>
      <w:r w:rsidR="00873763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 xml:space="preserve">الدراسية الأولى </w:t>
      </w:r>
      <w:r w:rsidRPr="00151F2D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>ل</w:t>
      </w:r>
      <w:r w:rsidRPr="00151F2D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لعام </w:t>
      </w:r>
      <w:r w:rsidR="00143DB8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>١٤٤٧ هـ</w:t>
      </w:r>
    </w:p>
    <w:p w:rsidR="00F93B73" w:rsidRPr="00B964DF" w:rsidP="00AD119B" w14:paraId="36BE5C04" w14:textId="2FD9BE76">
      <w:pPr>
        <w:bidi/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274186" w:rsidP="00274186" w14:paraId="06CE9EAC" w14:textId="4D7D959B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47D4709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456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3488FF28" w14:textId="77777777" w:rsidTr="00381852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381852" w:rsidRPr="00151F2D" w:rsidP="00381852" w14:paraId="61BEE7E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381852" w:rsidRPr="00151F2D" w:rsidP="00AF51C4" w14:paraId="73D36347" w14:textId="1A9A0E36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381852" w:rsidRPr="00151F2D" w:rsidP="00AF51C4" w14:paraId="0F949D3F" w14:textId="231FFD6B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كـــــتابة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381852" w:rsidRPr="00151F2D" w:rsidP="00AF51C4" w14:paraId="5361368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381852" w:rsidRPr="00151F2D" w:rsidP="00AF51C4" w14:paraId="5374CAA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381852" w:rsidRPr="00151F2D" w:rsidP="00AF51C4" w14:paraId="42904A8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المــــــدقـقـة</w:t>
            </w:r>
          </w:p>
        </w:tc>
      </w:tr>
      <w:tr w14:paraId="0A4FC4F7" w14:textId="77777777" w:rsidTr="00381852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381852" w:rsidRPr="00151F2D" w:rsidP="00381852" w14:paraId="06B165A5" w14:textId="4E45FE2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 w:rsidR="00B97345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381852" w:rsidRPr="00B964DF" w:rsidP="00381852" w14:paraId="5E9522B0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381852" w:rsidRPr="00B964DF" w:rsidP="00381852" w14:paraId="1A60992D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381852" w:rsidRPr="00B964DF" w:rsidP="00381852" w14:paraId="06E101A8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381852" w:rsidRPr="00B964DF" w:rsidP="00381852" w14:paraId="01094740" w14:textId="77777777">
            <w:pPr>
              <w:bidi/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381852" w:rsidRPr="00B964DF" w:rsidP="00381852" w14:paraId="5BFF251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81852" w:rsidRPr="00B964DF" w:rsidP="00381852" w14:paraId="663E97B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683333B" w14:textId="77777777" w:rsidTr="00381852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381852" w:rsidRPr="00151F2D" w:rsidP="00381852" w14:paraId="3143FE04" w14:textId="20C5CCA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 w:rsidR="00B97345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٢٠</w:t>
            </w:r>
            <w:r w:rsidR="006C0F8C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381852" w:rsidRPr="00B964DF" w:rsidP="00381852" w14:paraId="1874A178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381852" w:rsidRPr="00B964DF" w:rsidP="00381852" w14:paraId="4D632D0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381852" w:rsidRPr="00B964DF" w:rsidP="00381852" w14:paraId="70C3DE8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381852" w:rsidRPr="00B964DF" w:rsidP="00381852" w14:paraId="253CD19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381852" w:rsidRPr="00B964DF" w:rsidP="00381852" w14:paraId="29413ABD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381852" w:rsidRPr="00B964DF" w:rsidP="00381852" w14:paraId="467736E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D3C2D29" w14:textId="77777777" w:rsidTr="00381852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381852" w:rsidRPr="00151F2D" w:rsidP="00381852" w14:paraId="5251586B" w14:textId="3770D855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="00B97345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</w:t>
            </w:r>
            <w:r w:rsidR="00AF51C4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381852" w:rsidRPr="00B964DF" w:rsidP="00381852" w14:paraId="15B9CFA0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381852" w:rsidRPr="00B964DF" w:rsidP="00381852" w14:paraId="145EDCE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381852" w:rsidRPr="00B964DF" w:rsidP="00381852" w14:paraId="164E6BF5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381852" w:rsidRPr="00B964DF" w:rsidP="00381852" w14:paraId="59905325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381852" w:rsidRPr="00B964DF" w:rsidP="00381852" w14:paraId="10D294AD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381852" w:rsidRPr="00B964DF" w:rsidP="00381852" w14:paraId="799E695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B406313" w14:textId="77777777" w:rsidTr="00381852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381852" w:rsidRPr="00B964DF" w:rsidP="00381852" w14:paraId="189D4FC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137795</wp:posOffset>
                      </wp:positionV>
                      <wp:extent cx="769620" cy="365760"/>
                      <wp:effectExtent l="0" t="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7E6E6"/>
                              </a:solidFill>
                              <a:ln>
                                <a:solidFill>
                                  <a:schemeClr val="tx2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51" style="width:60.6pt;height:28.8pt;margin-top:10.85pt;margin-left:177.35pt;mso-height-percent:0;mso-height-relative:margin;mso-width-percent:0;mso-width-relative:margin;mso-wrap-distance-bottom:0;mso-wrap-distance-left:9pt;mso-wrap-distance-right:9pt;mso-wrap-distance-top:0;position:absolute;v-text-anchor:middle;z-index:251700224" arcsize="10923f" fillcolor="#e7e6e6" stroked="t" strokecolor="#0e2841" strokeweight="1.5pt">
                      <v:stroke dashstyle="1 1"/>
                    </v:roundrect>
                  </w:pict>
                </mc:Fallback>
              </mc:AlternateContent>
            </w:r>
          </w:p>
          <w:p w:rsidR="00381852" w:rsidRPr="00151F2D" w:rsidP="00381852" w14:paraId="660AE6AD" w14:textId="25F99A78">
            <w:pPr>
              <w:bidi/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درجة الاختبار </w:t>
            </w: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النهائية:</w:t>
            </w:r>
            <w:r w:rsidR="00DD50FE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</w:t>
            </w:r>
            <w:r w:rsidRPr="00A0505D">
              <w:rPr>
                <w:rFonts w:ascii="Calibri" w:eastAsia="Times New Roman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>فقط لا</w:t>
            </w:r>
            <w:r>
              <w:rPr>
                <w:rFonts w:ascii="Calibri" w:eastAsia="Times New Roman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0505D">
              <w:rPr>
                <w:rFonts w:ascii="Calibri" w:eastAsia="Times New Roman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Times New Roman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</w:t>
            </w:r>
            <w:r w:rsidR="00B97345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٤٠</w:t>
            </w:r>
            <w:r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</w:t>
            </w:r>
          </w:p>
        </w:tc>
      </w:tr>
    </w:tbl>
    <w:p w:rsidR="00802F6A" w:rsidP="00381852" w14:paraId="05F4FE2A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532020E6" w14:textId="45A349FC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2516505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52" style="width:402pt;height:198.6pt;margin-top:198.15pt;margin-left:55.2pt;mso-height-percent:0;mso-height-relative:margin;mso-width-percent:0;mso-width-relative:margin;mso-wrap-distance-bottom:0;mso-wrap-distance-left:9pt;mso-wrap-distance-right:9pt;mso-wrap-distance-top:0;position:absolute;z-index:251720704" coordorigin="0,0" coordsize="21600,21600">
                <v:shape id="_x0000_s1053" type="#_x0000_t75" style="width:17207;height:21600;position:absolute" filled="f">
                  <v:imagedata r:id="rId19" o:title=""/>
                </v:shape>
                <v:shape id="_x0000_s1054" type="#_x0000_t75" style="width:6547;height:17380;left:15053;position:absolute;top:1123">
                  <v:imagedata r:id="rId20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333EC69C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23B3B9E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53D51E1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2ED326B4" w14:textId="77D88866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6093FEAD" w14:textId="2D7B540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3DB974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087ED661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A297F7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645EAF17" w14:textId="5E2EF75B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248153EE" w14:textId="163FE4BC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601980</wp:posOffset>
                </wp:positionH>
                <wp:positionV relativeFrom="paragraph">
                  <wp:posOffset>128270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A66AA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5" style="width:421.8pt;height:63pt;margin-top:10.1pt;margin-left:47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6128" arcsize="10923f" fillcolor="#fef2cc" stroked="f" strokecolor="#0c445e" strokeweight="1.5pt">
                <v:textbox>
                  <w:txbxContent>
                    <w:p w:rsidR="00A66AAD" w:rsidRPr="00A66AAD" w:rsidP="009F0EE6" w14:paraId="2BA5625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A66AAD">
                        <w:rPr>
                          <w:rFonts w:ascii="Calibri" w:eastAsia="Calibri" w:hAnsi="Calibri" w:cs="Calibri" w:hint="cs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silence, </w:t>
                      </w: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3C30880A" w14:textId="0A2A5D09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54A3F33A" w14:textId="0E4A8F50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3680460</wp:posOffset>
                </wp:positionH>
                <wp:positionV relativeFrom="paragraph">
                  <wp:posOffset>-83820</wp:posOffset>
                </wp:positionV>
                <wp:extent cx="3002280" cy="717356"/>
                <wp:effectExtent l="0" t="0" r="26670" b="6985"/>
                <wp:wrapNone/>
                <wp:docPr id="25" name="مجموعة 2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BF0463C-12A5-5E35-B842-D73155C16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02280" cy="717356"/>
                          <a:chOff x="-3806338" y="-387042"/>
                          <a:chExt cx="9758502" cy="2465982"/>
                        </a:xfrm>
                      </wpg:grpSpPr>
                      <pic:pic xmlns:pic="http://schemas.openxmlformats.org/drawingml/2006/picture">
                        <pic:nvPicPr>
                          <pic:cNvPr id="1714425841" name="صورة 171442584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3EEFB8C-C874-C905-D08A-D62FE2D52F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000" l="10000" r="90000" t="10000">
                                        <a14:foregroundMark x1="32917" x2="20278" y1="52734" y2="46250"/>
                                        <a14:backgroundMark x1="66250" x2="81806" y1="47109" y2="50391"/>
                                        <a14:backgroundMark x1="81806" x2="81806" y1="50391" y2="50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0" t="43121" r="50000" b="40146"/>
                          <a:stretch>
                            <a:fillRect/>
                          </a:stretch>
                        </pic:blipFill>
                        <pic:spPr>
                          <a:xfrm>
                            <a:off x="2858326" y="-387042"/>
                            <a:ext cx="2229974" cy="148909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65184759" name="مستطيل: زوايا مستديرة 36518475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913C34-0AA6-D87F-8067-3C9B0CF5182A}"/>
                            </a:ext>
                          </a:extLst>
                        </wps:cNvPr>
                        <wps:cNvSpPr/>
                        <wps:spPr>
                          <a:xfrm>
                            <a:off x="-3806338" y="872281"/>
                            <a:ext cx="8843332" cy="1206659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3C82" w:rsidRPr="001C3C82" w:rsidP="001C3C82" w14:textId="7300B8A8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1C3C8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السؤال الأول (اختار الإجابة الصحيحة):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 xmlns:wps="http://schemas.microsoft.com/office/word/2010/wordprocessingShape">
                        <wps:cNvPr id="241885867" name="شكل بيضاوي 24188586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56A6E624-5C3D-D8F4-33B8-8B978FAAB31F}"/>
                            </a:ext>
                          </a:extLst>
                        </wps:cNvPr>
                        <wps:cNvSpPr/>
                        <wps:spPr>
                          <a:xfrm>
                            <a:off x="4550168" y="872279"/>
                            <a:ext cx="1401996" cy="1154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56" style="width:238.5pt;height:57.03pt;margin-top:-6.6pt;margin-left:289.8pt;mso-height-percent:0;mso-height-relative:margin;mso-position-horizontal-relative:margin;mso-width-percent:0;mso-width-relative:margin;mso-wrap-distance-bottom:0;mso-wrap-distance-left:9pt;mso-wrap-distance-right:9pt;mso-wrap-distance-top:0;position:absolute;z-index:251702272" coordorigin="-8425,-3390" coordsize="21600,21600">
                <v:shape id="_x0000_s1057" type="#_x0000_t75" style="width:4936;height:13043;left:6327;position:absolute;top:-3390">
                  <v:imagedata r:id="rId21" o:title="" croptop="28260f" cropbottom="26310f" cropleft="3572f" cropright="0.5"/>
                </v:shape>
                <v:roundrect id="_x0000_s1058" style="width:19574;height:10569;left:-8425;position:absolute;top:7640;v-text-anchor:middle" arcsize="10923f" fillcolor="#fef2cc" stroked="f" strokecolor="#042433" strokeweight="1.5pt">
                  <v:textbox>
                    <w:txbxContent>
                      <w:p w:rsidR="001C3C82" w:rsidRPr="001C3C82" w:rsidP="001C3C82" w14:paraId="12EE8897" w14:textId="7300B8A8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1C3C8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السؤال الأول (اختار الإجابة الصحيحة):</w:t>
                        </w:r>
                      </w:p>
                    </w:txbxContent>
                  </v:textbox>
                </v:roundrect>
                <v:oval id="_x0000_s1059" style="width:3103;height:10108;left:10072;position:absolute;top:7640;v-text-anchor:middle" fillcolor="white" stroked="t" strokecolor="#595959" strokeweight="2.25pt"/>
                <w10:wrap anchorx="margin"/>
              </v:group>
            </w:pict>
          </mc:Fallback>
        </mc:AlternateContent>
      </w:r>
      <w:r w:rsidRPr="00CA0717" w:rsidR="00AF51C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312420</wp:posOffset>
                </wp:positionV>
                <wp:extent cx="768350" cy="1955546"/>
                <wp:effectExtent l="0" t="0" r="0" b="0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835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AF51C4" w:rsidP="00AF51C4" w14:textId="7CEFDD9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AF51C4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0" type="#_x0000_t202" style="width:60.5pt;height:153.98pt;margin-top:24.6pt;margin-left:-19.2pt;flip:x;mso-height-percent:200;mso-height-relative:margin;mso-width-percent:0;mso-width-relative:margin;mso-wrap-distance-bottom:3.6pt;mso-wrap-distance-left:9pt;mso-wrap-distance-right:9pt;mso-wrap-distance-top:3.6pt;position:absolute;v-text-anchor:top;z-index:251716608" filled="f" fillcolor="this" stroked="f" strokeweight="0.75pt">
                <v:textbox style="mso-fit-shape-to-text:t">
                  <w:txbxContent>
                    <w:p w:rsidR="00AF51C4" w:rsidRPr="00AF51C4" w:rsidP="00AF51C4" w14:paraId="29C5DF19" w14:textId="7CEFDD9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AF51C4">
                        <w:rPr>
                          <w:rFonts w:ascii="Calibri" w:eastAsia="Calibri" w:hAnsi="Calibri" w:cstheme="minorBidi" w:hint="cs"/>
                          <w:b/>
                          <w:bCs/>
                          <w:sz w:val="40"/>
                          <w:szCs w:val="40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17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-160020</wp:posOffset>
                </wp:positionV>
                <wp:extent cx="542290" cy="772160"/>
                <wp:effectExtent l="0" t="0" r="0" b="27940"/>
                <wp:wrapNone/>
                <wp:docPr id="58" name="مجموعة 5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F108DDB-C4AD-897B-21AB-3CDB0572AF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2290" cy="772160"/>
                          <a:chOff x="0" y="0"/>
                          <a:chExt cx="1030491" cy="1496666"/>
                        </a:xfrm>
                      </wpg:grpSpPr>
                      <wps:wsp xmlns:wps="http://schemas.microsoft.com/office/word/2010/wordprocessingShape">
                        <wps:cNvPr id="1200752216" name="مستطيل: زوايا مستديرة 120075221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B8DA6BD-A4DE-AAE1-A7EB-F908DC02C318}"/>
                            </a:ext>
                          </a:extLst>
                        </wps:cNvPr>
                        <wps:cNvSpPr/>
                        <wps:spPr>
                          <a:xfrm>
                            <a:off x="56929" y="706836"/>
                            <a:ext cx="916635" cy="78983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814339771" name="صورة 181433977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07ABA6B-A739-2A4E-1C0B-4877D1ED18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backgroundRemoval b="90000" l="10000" r="90000" t="10000">
                                        <a14:foregroundMark x1="76518" x2="43291" y1="58626" y2="43610"/>
                                        <a14:foregroundMark x1="43291" x2="26837" y1="43610" y2="53994"/>
                                        <a14:foregroundMark x1="26837" x2="30671" y1="53994" y2="68690"/>
                                        <a14:foregroundMark x1="30671" x2="68211" y1="68690" y2="55431"/>
                                        <a14:foregroundMark x1="63898" x2="49521" y1="60064" y2="66773"/>
                                        <a14:foregroundMark x1="49521" x2="41374" y1="66773" y2="678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91" cy="103049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44202074" name="رابط مستقيم 74420207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5BF2884-1684-33E2-1E39-039F42E35CA7}"/>
                            </a:ext>
                          </a:extLst>
                        </wps:cNvPr>
                        <wps:cNvCnPr>
                          <a:endCxn id="1200752216" idx="1"/>
                        </wps:cNvCnPr>
                        <wps:spPr>
                          <a:xfrm flipH="1">
                            <a:off x="56930" y="1092146"/>
                            <a:ext cx="916633" cy="960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" o:spid="_x0000_s1061" style="width:42.7pt;height:63pt;margin-top:-12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4560" coordorigin="0,0" coordsize="21600,21600">
                <v:roundrect id="_x0000_s1062" style="width:19213;height:11399;left:1193;position:absolute;top:10201;v-text-anchor:middle" arcsize="10923f" fillcolor="white" stroked="t" strokecolor="black" strokeweight="2.25pt"/>
                <v:shape id="_x0000_s1063" type="#_x0000_t75" style="width:21600;height:14872;position:absolute">
                  <v:imagedata r:id="rId23" o:title=""/>
                </v:shape>
                <v:line id="_x0000_s1064" style="flip:x;position:absolute;v-text-anchor:top" from="1193,15762" to="20407,15901" fillcolor="this" stroked="t" strokecolor="#595959" strokeweight="1pt"/>
                <w10:wrap anchorx="margin"/>
              </v:group>
            </w:pict>
          </mc:Fallback>
        </mc:AlternateContent>
      </w:r>
    </w:p>
    <w:p w:rsidR="00802F6A" w:rsidP="00154F64" w14:paraId="710CE466" w14:textId="44343D0E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13690" cy="1955546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369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CA0717" w14:textId="18D510A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2"/>
                                <w:szCs w:val="52"/>
                                <w:lang w:val="en-US" w:eastAsia="en-US" w:bidi="ar-SA"/>
                              </w:rPr>
                            </w:pPr>
                            <w:r w:rsidRPr="00CA0717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5" type="#_x0000_t202" style="width:24.7pt;height:153.98pt;margin-top:0.8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10464" filled="f" fillcolor="this" stroked="f" strokeweight="0.75pt">
                <v:textbox style="mso-fit-shape-to-text:t">
                  <w:txbxContent>
                    <w:p w:rsidR="00CA0717" w:rsidRPr="00CA0717" w14:paraId="2022A701" w14:textId="18D510A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52"/>
                          <w:szCs w:val="52"/>
                          <w:lang w:val="en-US" w:eastAsia="en-US" w:bidi="ar-SA"/>
                        </w:rPr>
                      </w:pPr>
                      <w:r w:rsidRPr="00CA0717">
                        <w:rPr>
                          <w:rFonts w:ascii="Calibri" w:eastAsia="Calibri" w:hAnsi="Calibri" w:cstheme="minorBidi" w:hint="cs"/>
                          <w:b/>
                          <w:bCs/>
                          <w:sz w:val="52"/>
                          <w:szCs w:val="52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10A4" w:rsidP="007A05B4" w14:paraId="709E376C" w14:textId="2B80FF3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188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8"/>
        <w:gridCol w:w="331"/>
        <w:gridCol w:w="2271"/>
      </w:tblGrid>
      <w:tr w14:paraId="683D1C24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665BBBB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4" w:name="_Hlk148025032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 تبدأ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دورة حياتها ببيضة:</w:t>
            </w:r>
          </w:p>
        </w:tc>
      </w:tr>
      <w:tr w14:paraId="6533ADFA" w14:textId="77777777" w:rsidTr="006C1389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E2F3"/>
          </w:tcPr>
          <w:p w:rsidR="008A00AD" w:rsidRPr="00941C2B" w:rsidP="008A00AD" w14:paraId="0B6D87EB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6C1389" w14:paraId="0403F8FF" w14:textId="3391596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الزهرة</w:t>
            </w:r>
            <w:r w:rsidRPr="00C40E38" w:rsid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6421" cy="519142"/>
                  <wp:effectExtent l="0" t="0" r="5080" b="0"/>
                  <wp:docPr id="2084" name="Picture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D9DD63D-3267-DE52-9B9D-45395290B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Picture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D9DD63D-3267-DE52-9B9D-45395290B7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44" cy="52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9C4ECC" w14:paraId="2774121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6C1389" w14:paraId="2AE628AA" w14:textId="0B64A14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القطة</w:t>
            </w:r>
            <w:r w:rsidRPr="005658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38419" cy="449580"/>
                  <wp:effectExtent l="0" t="0" r="0" b="7620"/>
                  <wp:docPr id="2080" name="Picture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D6F36F5-DB4B-1B5F-C204-F6E128589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D6F36F5-DB4B-1B5F-C204-F6E1285897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4" b="10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78" cy="46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9C4ECC" w14:paraId="5AB2B95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6C1389" w14:paraId="157DA95C" w14:textId="4D6964A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السلحفاة</w:t>
            </w:r>
            <w:r w:rsidR="006C138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5658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31823" cy="457200"/>
                  <wp:effectExtent l="0" t="0" r="1905" b="0"/>
                  <wp:docPr id="2078" name="Picture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D7D1EA6-AD1F-6903-5DF4-F8E4C4432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Picture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D7D1EA6-AD1F-6903-5DF4-F8E4C4432D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64" cy="460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9C4ECC" w14:paraId="10D6E4F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6C1389" w14:paraId="1F1AE0ED" w14:textId="6CCEB3C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البقرة</w:t>
            </w:r>
            <w:r w:rsidRPr="005658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52450" cy="437064"/>
                  <wp:effectExtent l="0" t="0" r="0" b="1270"/>
                  <wp:docPr id="2082" name="Picture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9F21CBF-B4BD-D4A3-44E5-071A8F7EC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Picture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9F21CBF-B4BD-D4A3-44E5-071A8F7EC9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27" cy="441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8C39A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0AA62D69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ينتج المخلوق الحي افراد من نوعه يسمى ذلك بـــــ......</w:t>
            </w:r>
          </w:p>
        </w:tc>
      </w:tr>
      <w:tr w14:paraId="27B52E76" w14:textId="77777777" w:rsidTr="006C1389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E2F3"/>
          </w:tcPr>
          <w:p w:rsidR="008A00AD" w:rsidRPr="00941C2B" w:rsidP="008A00AD" w14:paraId="4AE4B619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432ABE0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الاستجابة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59C9611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8A00AD" w14:paraId="1D9FB3C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النمو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12C0F17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8A00AD" w14:paraId="0EFC856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التكاثر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0897719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8A00AD" w14:paraId="34EDF3F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التنفس</w:t>
            </w:r>
          </w:p>
        </w:tc>
      </w:tr>
      <w:tr w14:paraId="3E4AA713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6CC435A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من الحيوانات المهددة بالانقراض:</w:t>
            </w:r>
          </w:p>
        </w:tc>
      </w:tr>
      <w:tr w14:paraId="703985FF" w14:textId="77777777" w:rsidTr="006C1389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E2F3"/>
          </w:tcPr>
          <w:p w:rsidR="008A00AD" w:rsidRPr="00941C2B" w:rsidP="008A00AD" w14:paraId="50F85D4B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631FD47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الجمل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5726F1B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F25D11" w14:paraId="0C139F19" w14:textId="6B486A1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غزال الريم</w:t>
            </w:r>
            <w:r w:rsidR="00F25D1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67CB3C9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8A00AD" w14:paraId="7AE0B47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الاسماك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19780EE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8A00AD" w14:paraId="2DDF728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القطة</w:t>
            </w:r>
          </w:p>
        </w:tc>
      </w:tr>
      <w:tr w14:paraId="66655201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8A00AD" w:rsidRPr="00941C2B" w:rsidP="008A00AD" w14:paraId="69D6897C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أي مما يلي يعد من المخلوقات الحية:</w:t>
            </w:r>
          </w:p>
        </w:tc>
      </w:tr>
      <w:tr w14:paraId="4A206100" w14:textId="77777777" w:rsidTr="006C1389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E2F3"/>
          </w:tcPr>
          <w:p w:rsidR="008A00AD" w:rsidRPr="00941C2B" w:rsidP="008A00AD" w14:paraId="5807E92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4288292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الرمل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7C9F888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8A00AD" w14:paraId="0F46325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النبات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1306C2A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8A00AD" w14:paraId="0565276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الصخرة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14A4710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8A00AD" w14:paraId="0390191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ضوء الشمس</w:t>
            </w:r>
          </w:p>
        </w:tc>
      </w:tr>
      <w:tr w14:paraId="508FEDDB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5736135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من المخلوقات الحية التي تنشط ليلاً:</w:t>
            </w:r>
          </w:p>
        </w:tc>
      </w:tr>
      <w:tr w14:paraId="07BB66CF" w14:textId="77777777" w:rsidTr="006C1389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E2F3"/>
          </w:tcPr>
          <w:p w:rsidR="008A00AD" w:rsidRPr="00941C2B" w:rsidP="008A00AD" w14:paraId="3CA4C5D2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6C1389" w14:paraId="1845EC46" w14:textId="34D0C19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الديك</w:t>
            </w:r>
            <w:r w:rsidRPr="00C40E38" w:rsid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45135" cy="593508"/>
                  <wp:effectExtent l="0" t="0" r="0" b="0"/>
                  <wp:docPr id="2088" name="Picture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7F4147F-358E-349C-1A8F-86DFD12CC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Picture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7F4147F-358E-349C-1A8F-86DFD12CC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03" cy="699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4D85EAE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6C1389" w14:paraId="2590B572" w14:textId="79E7B01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الخفاش</w:t>
            </w:r>
            <w:r w:rsidR="00C40E3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40E38" w:rsid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09145" cy="499238"/>
                  <wp:effectExtent l="0" t="0" r="635" b="0"/>
                  <wp:docPr id="2086" name="Picture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867327D-B10F-E9A6-C87C-4C6790A3B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867327D-B10F-E9A6-C87C-4C6790A3B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0" t="12228" r="5815" b="14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97" cy="53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3B8DABF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6C1389" w14:paraId="450BA6A8" w14:textId="1FED902A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العصفور</w:t>
            </w:r>
            <w:r w:rsidRPr="00C40E38" w:rsid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34059" cy="464820"/>
                  <wp:effectExtent l="0" t="0" r="0" b="0"/>
                  <wp:docPr id="2090" name="Picture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133771D-649C-CBAF-9562-B97D2A1AD7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Picture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133771D-649C-CBAF-9562-B97D2A1AD7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4" t="7045" r="14276" b="6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48" cy="48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6B05592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6C1389" w14:paraId="47399950" w14:textId="6AA4DC8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الماعز</w:t>
            </w:r>
            <w:r w:rsidR="00C40E3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40E38" w:rsidR="00C40E38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33400" cy="533400"/>
                  <wp:effectExtent l="0" t="0" r="0" b="0"/>
                  <wp:docPr id="2092" name="Picture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AE1EE95-637B-F724-E018-AD23D90522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Picture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AE1EE95-637B-F724-E018-AD23D90522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38" cy="533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AAFAF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3B63D762" w14:textId="7C8EF238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25D1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أي التكيفات التالية تمثل تكيفاً للحياة في الصحراء: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0BCC5C10" w14:textId="77777777" w:rsidTr="006C1389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E2F3"/>
          </w:tcPr>
          <w:p w:rsidR="008A00AD" w:rsidRPr="00941C2B" w:rsidP="008A00AD" w14:paraId="4C42815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2E682233" w14:textId="42D06BCF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فرو الدب 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6BF4C69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F25D11" w14:paraId="28741E79" w14:textId="70DFBA8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دهون الفقمة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09C1CCA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F25D11" w14:paraId="6AD58540" w14:textId="6CA5EE7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اسنان الاسد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1C65CCE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F25D11" w14:paraId="0871AB7C" w14:textId="3D51228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خف الجمل</w:t>
            </w:r>
          </w:p>
        </w:tc>
      </w:tr>
      <w:tr w14:paraId="74A479CF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39F48524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الحيوان الذي يصطاد غيره من الحيوانات ليتغذى عليه يسمى: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4311EED7" w14:textId="77777777" w:rsidTr="006C1389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E2F3"/>
          </w:tcPr>
          <w:p w:rsidR="008A00AD" w:rsidRPr="00941C2B" w:rsidP="008A00AD" w14:paraId="64E2023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4D7B05B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منتج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0397174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8A00AD" w14:paraId="5663969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مفترس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4594FC5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8A00AD" w14:paraId="7FA26FF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محلل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15AF7F4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8A00AD" w14:paraId="08B2812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فريسة</w:t>
            </w:r>
          </w:p>
        </w:tc>
      </w:tr>
      <w:tr w14:paraId="237B599B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8A00AD" w:rsidRPr="00941C2B" w:rsidP="008A00AD" w14:paraId="22048BFE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يحدث بسبب الامطار الغزيرة المستمرة:</w:t>
            </w:r>
          </w:p>
        </w:tc>
      </w:tr>
      <w:tr w14:paraId="180E896E" w14:textId="77777777" w:rsidTr="006C1389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E2F3"/>
          </w:tcPr>
          <w:p w:rsidR="008A00AD" w:rsidRPr="00941C2B" w:rsidP="008A00AD" w14:paraId="4E2949FA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2107DE4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الجفاف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45E7173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8A00AD" w14:paraId="4D71A4F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الفيضان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1BD3773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8A00AD" w14:paraId="1A917C1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الحرائق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5A52ECB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8A00AD" w14:paraId="3A4F878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الزلازل</w:t>
            </w:r>
          </w:p>
        </w:tc>
      </w:tr>
      <w:tr w14:paraId="1F8DDADF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8A00AD" w:rsidRPr="00941C2B" w:rsidP="008A00AD" w14:paraId="00BAF677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9- يسمى انتقال حبوب اللقاح من الجزء الذكري الى الجزء الانثوي بـــــــ :</w:t>
            </w:r>
          </w:p>
        </w:tc>
      </w:tr>
      <w:tr w14:paraId="60FC6875" w14:textId="77777777" w:rsidTr="006C1389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E2F3"/>
          </w:tcPr>
          <w:p w:rsidR="008A00AD" w:rsidRPr="00941C2B" w:rsidP="008A00AD" w14:paraId="201253DD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A00AD" w:rsidRPr="00941C2B" w:rsidP="008A00AD" w14:paraId="7A2802C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البناء الضوئي</w:t>
            </w:r>
          </w:p>
        </w:tc>
        <w:tc>
          <w:tcPr>
            <w:tcW w:w="419" w:type="dxa"/>
            <w:shd w:val="clear" w:color="auto" w:fill="D9E2F3"/>
          </w:tcPr>
          <w:p w:rsidR="008A00AD" w:rsidRPr="00941C2B" w:rsidP="008A00AD" w14:paraId="6BFEE13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A00AD" w:rsidRPr="00941C2B" w:rsidP="008A00AD" w14:paraId="2C140D6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البذرة</w:t>
            </w:r>
          </w:p>
        </w:tc>
        <w:tc>
          <w:tcPr>
            <w:tcW w:w="377" w:type="dxa"/>
            <w:shd w:val="clear" w:color="auto" w:fill="D9E2F3"/>
          </w:tcPr>
          <w:p w:rsidR="008A00AD" w:rsidRPr="00941C2B" w:rsidP="008A00AD" w14:paraId="1853B27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8A00AD" w:rsidRPr="00941C2B" w:rsidP="008A00AD" w14:paraId="5DF33F7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التلقيح</w:t>
            </w:r>
          </w:p>
        </w:tc>
        <w:tc>
          <w:tcPr>
            <w:tcW w:w="331" w:type="dxa"/>
            <w:shd w:val="clear" w:color="auto" w:fill="D9E2F3"/>
          </w:tcPr>
          <w:p w:rsidR="008A00AD" w:rsidRPr="00941C2B" w:rsidP="008A00AD" w14:paraId="57D6EB8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A00AD" w:rsidRPr="00941C2B" w:rsidP="008A00AD" w14:paraId="6B16B3C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دورة الحياة</w:t>
            </w:r>
          </w:p>
        </w:tc>
      </w:tr>
      <w:tr w14:paraId="10B62BD9" w14:textId="77777777" w:rsidTr="008A00AD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00AD" w:rsidRPr="00941C2B" w:rsidP="008A00AD" w14:paraId="4E403821" w14:textId="5BFEA894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10</w:t>
            </w:r>
            <w:r w:rsidRPr="00941C2B" w:rsidR="007A72E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</w:t>
            </w:r>
            <w:r w:rsidR="007A72E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جزء في النبات يحمل داخله البذور:</w:t>
            </w:r>
          </w:p>
        </w:tc>
      </w:tr>
      <w:tr w14:paraId="164E2A10" w14:textId="77777777" w:rsidTr="006C1389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E2F3"/>
          </w:tcPr>
          <w:p w:rsidR="00F25D11" w:rsidRPr="00941C2B" w:rsidP="00F25D11" w14:paraId="37BCDFDA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F25D11" w:rsidRPr="00941C2B" w:rsidP="00F25D11" w14:paraId="63E474A0" w14:textId="74D777A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40080" cy="320040"/>
                  <wp:effectExtent l="0" t="0" r="7620" b="0"/>
                  <wp:docPr id="612373564" name="صورة 61237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73564" name="صورة 133903682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E2F3"/>
          </w:tcPr>
          <w:p w:rsidR="00F25D11" w:rsidRPr="00941C2B" w:rsidP="00F25D11" w14:paraId="4E5B1470" w14:textId="4D72B1A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F25D11" w:rsidRPr="00941C2B" w:rsidP="00F25D11" w14:paraId="172BDF43" w14:textId="44174F68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الأوراق </w:t>
            </w:r>
            <w:r w:rsidRPr="00F25D11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249006" cy="304800"/>
                  <wp:effectExtent l="0" t="0" r="0" b="0"/>
                  <wp:docPr id="1860392489" name="صورة 18603924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6D6752-F5A0-DC1E-FDDD-039EB93430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392489" name="Picture 4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6D6752-F5A0-DC1E-FDDD-039EB93430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5" b="12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1" cy="311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E2F3"/>
          </w:tcPr>
          <w:p w:rsidR="00F25D11" w:rsidRPr="00941C2B" w:rsidP="00F25D11" w14:paraId="0920C743" w14:textId="70D5B27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F25D11" w:rsidRPr="00941C2B" w:rsidP="00F25D11" w14:paraId="4989187A" w14:textId="512CBB6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الثمرة  </w:t>
            </w:r>
            <w:r w:rsidRPr="00F25D11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22574" cy="388620"/>
                  <wp:effectExtent l="0" t="0" r="1905" b="0"/>
                  <wp:docPr id="845917022" name="صورة 84591702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0909F5D-300C-A122-F434-391F7325C3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17022" name="Picture 5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0909F5D-300C-A122-F434-391F7325C3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7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03" cy="400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1" w:type="dxa"/>
            <w:shd w:val="clear" w:color="auto" w:fill="D9E2F3"/>
          </w:tcPr>
          <w:p w:rsidR="00F25D11" w:rsidRPr="00941C2B" w:rsidP="00F25D11" w14:paraId="2B7CD092" w14:textId="143B58B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F25D11" w:rsidRPr="00941C2B" w:rsidP="00F25D11" w14:paraId="6E5A391E" w14:textId="43C75F4A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الجذور</w:t>
            </w:r>
            <w:r w:rsidRPr="00F25D11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30530" cy="378866"/>
                  <wp:effectExtent l="0" t="0" r="7620" b="2540"/>
                  <wp:docPr id="1379136338" name="صورة 13791363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EB505BE-83C1-0923-2866-5EF29D3CB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36338" name="Picture 1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EB505BE-83C1-0923-2866-5EF29D3CB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59663" r="20071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21" cy="39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:rsidR="007B3794" w:rsidRPr="00F25D11" w:rsidP="00F25D11" w14:paraId="2B9A0A42" w14:textId="43F2B9B9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7620</wp:posOffset>
                </wp:positionV>
                <wp:extent cx="4483100" cy="678180"/>
                <wp:effectExtent l="0" t="0" r="12700" b="7620"/>
                <wp:wrapNone/>
                <wp:docPr id="1336926968" name="مجموعة 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BF0463C-12A5-5E35-B842-D73155C16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83100" cy="678180"/>
                          <a:chOff x="-8306173" y="-22767"/>
                          <a:chExt cx="17151253" cy="2486803"/>
                        </a:xfrm>
                      </wpg:grpSpPr>
                      <pic:pic xmlns:pic="http://schemas.openxmlformats.org/drawingml/2006/picture">
                        <pic:nvPicPr>
                          <pic:cNvPr id="1847780301" name="صورة 184778030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3EEFB8C-C874-C905-D08A-D62FE2D52F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000" l="10000" r="90000" t="10000">
                                        <a14:foregroundMark x1="32917" x2="20278" y1="52734" y2="46250"/>
                                        <a14:backgroundMark x1="66250" x2="81806" y1="47109" y2="50391"/>
                                        <a14:backgroundMark x1="81806" x2="81806" y1="50391" y2="50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0" t="43121" r="50000" b="40146"/>
                          <a:stretch>
                            <a:fillRect/>
                          </a:stretch>
                        </pic:blipFill>
                        <pic:spPr>
                          <a:xfrm>
                            <a:off x="5938439" y="-22767"/>
                            <a:ext cx="2229974" cy="148909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19759408" name="مستطيل: زوايا مستديرة 121975940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913C34-0AA6-D87F-8067-3C9B0CF5182A}"/>
                            </a:ext>
                          </a:extLst>
                        </wps:cNvPr>
                        <wps:cNvSpPr/>
                        <wps:spPr>
                          <a:xfrm>
                            <a:off x="-8306173" y="1229424"/>
                            <a:ext cx="17087639" cy="1234612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3C82" w:rsidRPr="0087551D" w:rsidP="00B033BC" w14:textId="241BD18B">
                              <w:pPr>
                                <w:bidi/>
                                <w:spacing w:after="160" w:line="256" w:lineRule="auto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87551D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       </w:t>
                              </w:r>
                              <w:r w:rsidRPr="006C138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السؤال ال</w:t>
                              </w:r>
                              <w:r w:rsidRPr="006C1389" w:rsidR="006C2A93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ثاني</w:t>
                              </w:r>
                              <w:r w:rsidRPr="006C1389" w:rsidR="00B033BC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  <w:r w:rsidRPr="006C1389" w:rsidR="00CA0717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(</w:t>
                              </w:r>
                              <w:r w:rsidRPr="006C1389" w:rsidR="00B033BC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أ- </w:t>
                              </w:r>
                              <w:r w:rsidRPr="006C1389" w:rsidR="008609AE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  <w:r w:rsidRPr="006C1389" w:rsidR="006C2A93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ضع المصطلحات التالية في مكانها المناسب</w:t>
                              </w:r>
                              <w:r w:rsidRPr="006C1389" w:rsidR="00CA0717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  <w:r w:rsidRPr="006C138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 xmlns:wps="http://schemas.microsoft.com/office/word/2010/wordprocessingShape">
                        <wps:cNvPr id="256566723" name="شكل بيضاوي 2565667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56A6E624-5C3D-D8F4-33B8-8B978FAAB31F}"/>
                            </a:ext>
                          </a:extLst>
                        </wps:cNvPr>
                        <wps:cNvSpPr/>
                        <wps:spPr>
                          <a:xfrm>
                            <a:off x="7443084" y="1213793"/>
                            <a:ext cx="1401996" cy="1222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66" style="width:354pt;height:54pt;margin-top:0.6pt;margin-left:175.8pt;mso-height-percent:0;mso-height-relative:margin;mso-width-percent:0;mso-width-relative:margin;mso-wrap-distance-bottom:0;mso-wrap-distance-left:9pt;mso-wrap-distance-right:9pt;mso-wrap-distance-top:0;position:absolute;z-index:251704320" coordorigin="-10460,-197" coordsize="21600,21600">
                <v:shape id="_x0000_s1067" type="#_x0000_t75" style="width:2808;height:12934;left:7479;position:absolute;top:-198">
                  <v:imagedata r:id="rId21" o:title="" croptop="28260f" cropbottom="26310f" cropleft="3572f" cropright="0.5"/>
                </v:shape>
                <v:roundrect id="_x0000_s1068" style="width:21520;height:10724;left:-10461;position:absolute;top:10679;v-text-anchor:middle" arcsize="10923f" fillcolor="#fef2cc" stroked="f" strokecolor="#042433" strokeweight="1.5pt">
                  <v:textbox>
                    <w:txbxContent>
                      <w:p w:rsidR="001C3C82" w:rsidRPr="0087551D" w:rsidP="00B033BC" w14:paraId="6EB06EC2" w14:textId="241BD18B">
                        <w:pPr>
                          <w:bidi/>
                          <w:spacing w:after="160" w:line="256" w:lineRule="auto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87551D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       </w:t>
                        </w:r>
                        <w:r w:rsidRPr="006C1389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السؤال ال</w:t>
                        </w:r>
                        <w:r w:rsidRPr="006C1389" w:rsidR="006C2A93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ثاني</w:t>
                        </w:r>
                        <w:r w:rsidRPr="006C1389" w:rsidR="00B033BC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</w:t>
                        </w:r>
                        <w:r w:rsidRPr="006C1389" w:rsidR="00CA0717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(</w:t>
                        </w:r>
                        <w:r w:rsidRPr="006C1389" w:rsidR="00B033BC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أ- </w:t>
                        </w:r>
                        <w:r w:rsidRPr="006C1389" w:rsidR="008609AE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أ</w:t>
                        </w:r>
                        <w:r w:rsidRPr="006C1389" w:rsidR="006C2A93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ضع المصطلحات التالية في مكانها المناسب</w:t>
                        </w:r>
                        <w:r w:rsidRPr="006C1389" w:rsidR="00CA0717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)</w:t>
                        </w:r>
                        <w:r w:rsidRPr="006C1389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</w:p>
                    </w:txbxContent>
                  </v:textbox>
                </v:roundrect>
                <v:oval id="_x0000_s1069" style="width:1766;height:10617;left:9374;position:absolute;top:10543;v-text-anchor:middle" fillcolor="white" stroked="t" strokecolor="#595959" strokeweight="2.25pt"/>
              </v:group>
            </w:pict>
          </mc:Fallback>
        </mc:AlternateContent>
      </w:r>
      <w:r w:rsidRPr="00CA0717" w:rsidR="009C4EC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-320675</wp:posOffset>
                </wp:positionH>
                <wp:positionV relativeFrom="paragraph">
                  <wp:posOffset>306070</wp:posOffset>
                </wp:positionV>
                <wp:extent cx="768350" cy="1951736"/>
                <wp:effectExtent l="0" t="0" r="0" b="381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8350" cy="1951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F1596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0" type="#_x0000_t202" style="width:60.5pt;height:153.68pt;margin-top:24.1pt;margin-left:-25.2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8656" filled="f" fillcolor="this" stroked="f" strokeweight="0.75pt">
                <v:textbox style="mso-fit-shape-to-text:t">
                  <w:txbxContent>
                    <w:p w:rsidR="00AF51C4" w:rsidRPr="007F1596" w:rsidP="00AF51C4" w14:paraId="60EB7D46" w14:textId="7AEC9238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F1596">
                        <w:rPr>
                          <w:rFonts w:ascii="Calibri" w:eastAsia="Calibri" w:hAnsi="Calibr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4EC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-219075</wp:posOffset>
                </wp:positionV>
                <wp:extent cx="594360" cy="800100"/>
                <wp:effectExtent l="0" t="0" r="0" b="19050"/>
                <wp:wrapNone/>
                <wp:docPr id="2093209463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800100"/>
                          <a:chOff x="0" y="0"/>
                          <a:chExt cx="1030491" cy="1496666"/>
                        </a:xfrm>
                      </wpg:grpSpPr>
                      <wps:wsp xmlns:wps="http://schemas.microsoft.com/office/word/2010/wordprocessingShape">
                        <wps:cNvPr id="323439208" name="مستطيل: زوايا مستديرة 323439208"/>
                        <wps:cNvSpPr/>
                        <wps:spPr>
                          <a:xfrm>
                            <a:off x="56929" y="706836"/>
                            <a:ext cx="916635" cy="7898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793772422" name="صورة 7937724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backgroundRemoval b="90000" l="10000" r="90000" t="10000">
                                        <a14:foregroundMark x1="76518" x2="43291" y1="58626" y2="43610"/>
                                        <a14:foregroundMark x1="43291" x2="26837" y1="43610" y2="53994"/>
                                        <a14:foregroundMark x1="26837" x2="30671" y1="53994" y2="68690"/>
                                        <a14:foregroundMark x1="30671" x2="68211" y1="68690" y2="55431"/>
                                        <a14:foregroundMark x1="63898" x2="49521" y1="60064" y2="66773"/>
                                        <a14:foregroundMark x1="49521" x2="41374" y1="66773" y2="678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91" cy="103049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7985905" name="رابط مستقيم 107985905"/>
                        <wps:cNvCnPr/>
                        <wps:spPr>
                          <a:xfrm flipH="1">
                            <a:off x="56930" y="1092146"/>
                            <a:ext cx="916633" cy="9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" o:spid="_x0000_s1071" style="width:46.8pt;height:64.5pt;margin-top:-17.25pt;margin-left:-5.4pt;mso-height-percent:0;mso-height-relative:margin;mso-position-horizontal-relative:margin;mso-width-percent:0;mso-width-relative:margin;mso-wrap-distance-bottom:0;mso-wrap-distance-left:9pt;mso-wrap-distance-right:9pt;mso-wrap-distance-top:0;position:absolute;z-index:251685888" coordorigin="0,0" coordsize="21600,21600">
                <v:roundrect id="_x0000_s1072" style="width:19213;height:11399;left:1193;position:absolute;top:10201;v-text-anchor:middle" arcsize="10923f" fillcolor="white" stroked="t" strokecolor="black" strokeweight="2.25pt"/>
                <v:shape id="_x0000_s1073" type="#_x0000_t75" style="width:21600;height:14872;position:absolute">
                  <v:imagedata r:id="rId23" o:title=""/>
                </v:shape>
                <v:line id="_x0000_s1074" style="flip:x;position:absolute;v-text-anchor:top" from="1193,15762" to="20407,15901" fillcolor="this" stroked="t" strokecolor="#595959" strokeweight="0.5pt"/>
                <w10:wrap anchorx="margin"/>
              </v:group>
            </w:pict>
          </mc:Fallback>
        </mc:AlternateContent>
      </w:r>
    </w:p>
    <w:p w:rsidR="007B3794" w:rsidP="00084578" w14:paraId="248ECAD2" w14:textId="52B03B94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6217920</wp:posOffset>
                </wp:positionH>
                <wp:positionV relativeFrom="paragraph">
                  <wp:posOffset>60960</wp:posOffset>
                </wp:positionV>
                <wp:extent cx="463550" cy="454025"/>
                <wp:effectExtent l="0" t="0" r="0" b="3175"/>
                <wp:wrapNone/>
                <wp:docPr id="55381287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355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0717" w:rsidRPr="0087551D" w14:textId="3690B31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2"/>
                                <w:szCs w:val="52"/>
                                <w:lang w:val="en-US" w:eastAsia="en-US" w:bidi="ar-SA"/>
                              </w:rPr>
                            </w:pPr>
                            <w:r w:rsidRPr="0087551D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75" type="#_x0000_t202" style="width:36.5pt;height:35.75pt;margin-top:4.8pt;margin-left:489.6pt;mso-position-horizontal-relative:margin;mso-width-percent:0;mso-width-relative:margin;mso-wrap-distance-bottom:0;mso-wrap-distance-left:9pt;mso-wrap-distance-right:9pt;mso-wrap-distance-top:0;position:absolute;v-text-anchor:top;z-index:251712512" filled="f" fillcolor="this" stroked="f" strokeweight="0.5pt">
                <v:textbox>
                  <w:txbxContent>
                    <w:p w:rsidR="00CA0717" w:rsidRPr="0087551D" w14:paraId="0D46CD49" w14:textId="3690B31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52"/>
                          <w:szCs w:val="52"/>
                          <w:lang w:val="en-US" w:eastAsia="en-US" w:bidi="ar-SA"/>
                        </w:rPr>
                      </w:pPr>
                      <w:r w:rsidRPr="0087551D">
                        <w:rPr>
                          <w:rFonts w:ascii="Calibri" w:eastAsia="Calibri" w:hAnsi="Calibri" w:cstheme="minorBidi" w:hint="cs"/>
                          <w:b/>
                          <w:bCs/>
                          <w:sz w:val="44"/>
                          <w:szCs w:val="4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05B4" w:rsidRPr="007A05B4" w:rsidP="007A05B4" w14:paraId="55E42A7C" w14:textId="3DEA9E3A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1C3C82" w:rsidP="0087551D" w14:paraId="796BBE04" w14:textId="3B769B42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en-US" w:eastAsia="en-US" w:bidi="ar-SA"/>
        </w:rPr>
        <w:t>(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>دورة الحياة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2B0369" w:rsidR="0087551D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>-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>البناء الضوئي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2B0369" w:rsidR="0087551D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-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الموطن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2B0369" w:rsidR="0087551D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- التلوث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Pr="002B0369" w:rsidR="0087551D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>-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>التكيف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</w:t>
      </w:r>
      <w:r w:rsidRPr="002B0369" w:rsidR="0066353B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-</w:t>
      </w:r>
      <w:r w:rsidRPr="002B0369" w:rsidR="006F0DCC">
        <w:rPr>
          <w:rFonts w:ascii="Calibri" w:eastAsia="Times New Roman" w:hAnsi="Calibri" w:cs="Akhbar MT" w:hint="cs"/>
          <w:b/>
          <w:bCs/>
          <w:noProof/>
          <w:sz w:val="32"/>
          <w:szCs w:val="32"/>
          <w:rtl/>
          <w:lang w:val="en-US" w:eastAsia="en-US" w:bidi="ar-SA"/>
        </w:rPr>
        <w:t xml:space="preserve">   الجفاف</w:t>
      </w:r>
      <w:r w:rsidR="006F0DCC">
        <w:rPr>
          <w:rFonts w:ascii="Calibri" w:eastAsia="Times New Roman" w:hAnsi="Calibri" w:cs="Calibri" w:hint="cs"/>
          <w:noProof/>
          <w:sz w:val="32"/>
          <w:szCs w:val="32"/>
          <w:rtl/>
          <w:lang w:val="en-US" w:eastAsia="en-US" w:bidi="ar-SA"/>
        </w:rPr>
        <w:t>)</w:t>
      </w:r>
    </w:p>
    <w:p w:rsidR="00156E16" w:rsidRPr="0070629E" w:rsidP="00156E16" w14:paraId="2C91459A" w14:textId="409F99AF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1- (...............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="006F0DC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انحباس الامطار فترة طويلة.</w:t>
      </w:r>
    </w:p>
    <w:p w:rsidR="00F076F3" w:rsidRPr="0070629E" w:rsidP="00156E16" w14:paraId="07C34518" w14:textId="38C9FA4C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2- (............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.....) </w:t>
      </w:r>
      <w:r w:rsidR="0066353B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سلوك او تركيب يساعد المخلوق الحي على البقاء</w:t>
      </w:r>
      <w:r w:rsidR="006F0DC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</w:t>
      </w:r>
    </w:p>
    <w:p w:rsidR="00F076F3" w:rsidRPr="0070629E" w:rsidP="00156E16" w14:paraId="4D9D6171" w14:textId="0317652D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3- (........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.........)</w:t>
      </w:r>
      <w:r w:rsidR="0066353B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عملية تصنع فيها النباتات غذاءها.</w:t>
      </w:r>
    </w:p>
    <w:p w:rsidR="004B1300" w:rsidRPr="0070629E" w:rsidP="00156E16" w14:paraId="425252A9" w14:textId="19B029AC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4- (........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........) </w:t>
      </w:r>
      <w:r w:rsidR="0066353B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المراحل التي يمر بها المخلوق الحي في حياته.</w:t>
      </w:r>
    </w:p>
    <w:p w:rsidR="004B1300" w:rsidP="004B1300" w14:paraId="064C52A1" w14:textId="03DE059D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5- </w:t>
      </w:r>
      <w:bookmarkStart w:id="5" w:name="_Hlk148089237"/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(........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........)</w:t>
      </w:r>
      <w:bookmarkEnd w:id="5"/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="0066353B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مكان يعيش فيه المخلوق الحي وتوجد فيه حاجاته.</w:t>
      </w:r>
    </w:p>
    <w:p w:rsidR="00B033BC" w:rsidRPr="006F0DCC" w:rsidP="006F0DCC" w14:paraId="4857064C" w14:textId="55B422A0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290195</wp:posOffset>
                </wp:positionV>
                <wp:extent cx="4227195" cy="784860"/>
                <wp:effectExtent l="0" t="0" r="20955" b="0"/>
                <wp:wrapNone/>
                <wp:docPr id="31256410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27195" cy="784860"/>
                          <a:chOff x="-5676699" y="0"/>
                          <a:chExt cx="15385668" cy="2705759"/>
                        </a:xfrm>
                      </wpg:grpSpPr>
                      <pic:pic xmlns:pic="http://schemas.openxmlformats.org/drawingml/2006/picture">
                        <pic:nvPicPr>
                          <pic:cNvPr id="2097538936" name="صورة 20975389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000" l="10000" r="90000" t="10000">
                                        <a14:foregroundMark x1="32917" x2="20278" y1="52734" y2="46250"/>
                                        <a14:backgroundMark x1="66250" x2="81806" y1="47109" y2="50391"/>
                                        <a14:backgroundMark x1="81806" x2="81806" y1="50391" y2="50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0" t="43121" r="50000" b="40146"/>
                          <a:stretch>
                            <a:fillRect/>
                          </a:stretch>
                        </pic:blipFill>
                        <pic:spPr>
                          <a:xfrm>
                            <a:off x="6615131" y="0"/>
                            <a:ext cx="2229974" cy="148909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98259706" name="مستطيل: زوايا مستديرة 1698259706"/>
                        <wps:cNvSpPr/>
                        <wps:spPr>
                          <a:xfrm>
                            <a:off x="-5676699" y="1262481"/>
                            <a:ext cx="15241535" cy="1443278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33BC" w:rsidRPr="006C1389" w:rsidP="00B033BC" w14:textId="7894D8E1">
                              <w:pPr>
                                <w:bidi/>
                                <w:spacing w:after="160" w:line="256" w:lineRule="auto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B63031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     </w:t>
                              </w:r>
                              <w:r w:rsidRPr="006C1389" w:rsidR="008609AE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ضع علامة (  </w:t>
                              </w:r>
                              <w:r w:rsidRPr="006C1389" w:rsidR="00B63031">
                                <w:rPr>
                                  <w:noProof/>
                                  <w:color w:val="002060"/>
                                </w:rPr>
                                <w:drawing>
                                  <wp:inline distT="0" distB="0" distL="0" distR="0">
                                    <wp:extent cx="228600" cy="242467"/>
                                    <wp:effectExtent l="0" t="0" r="0" b="5715"/>
                                    <wp:docPr id="1530518687" name="صورة 1285565367">
                                      <a:extLst xmlns:a="http://schemas.openxmlformats.org/drawingml/2006/main">
                                        <a:ext xmlns:a="http://schemas.openxmlformats.org/drawingml/2006/main" uri="{FF2B5EF4-FFF2-40B4-BE49-F238E27FC236}">
                                          <a16:creationId xmlns:a16="http://schemas.microsoft.com/office/drawing/2014/main" id="{2B3F6921-BBC9-A747-B229-6FDB90399775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30518687" name="Picture 10">
                                              <a:extLst>
                                                <a:ext xmlns:a="http://schemas.openxmlformats.org/drawingml/2006/main" uri="{FF2B5EF4-FFF2-40B4-BE49-F238E27FC236}">
                                                  <a16:creationId xmlns:a16="http://schemas.microsoft.com/office/drawing/2014/main" id="{2B3F6921-BBC9-A747-B229-6FDB90399775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40">
                                              <a:extLst>
                                                <a:ext xmlns:a="http://schemas.openxmlformats.org/drawingml/2006/main" uri="{BEBA8EAE-BF5A-486C-A8C5-ECC9F3942E4B}">
                                                  <a14:imgProps xmlns:a14="http://schemas.microsoft.com/office/drawing/2010/main">
                                                    <a14:imgLayer xmlns:r="http://schemas.openxmlformats.org/officeDocument/2006/relationships" r:embed="rId41">
                                                      <a14:imgEffect>
                                                        <a14:backgroundRemoval b="89749" l="6750" r="91652" t="9795">
                                                          <a14:foregroundMark x1="85968" x2="66607" y1="29157" y2="55353"/>
                                                          <a14:foregroundMark x1="91474" x2="91652" y1="39180" y2="49431"/>
                                                          <a14:foregroundMark x1="41030" x2="26643" y1="34169" y2="53303"/>
                                                          <a14:foregroundMark x1="26643" x2="26643" y1="53303" y2="53303"/>
                                                          <a14:foregroundMark x1="34636" x2="22913" y1="23690" y2="23007"/>
                                                          <a14:foregroundMark x1="22913" x2="11901" y1="23007" y2="30524"/>
                                                          <a14:foregroundMark x1="11901" x2="7815" y1="30524" y2="42141"/>
                                                          <a14:foregroundMark x1="7815" x2="6750" y1="42141" y2="49886"/>
                                                        </a14:backgroundRemoval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616" t="16029" r="52668" b="258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309" cy="2644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)</w:t>
                              </w:r>
                              <w:r w:rsidRPr="006C1389" w:rsidR="00B63031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او </w:t>
                              </w:r>
                              <w:r w:rsidRPr="006C1389" w:rsidR="00B63031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(  </w:t>
                              </w:r>
                              <w:r w:rsidRPr="006C1389" w:rsidR="00B63031">
                                <w:rPr>
                                  <w:noProof/>
                                  <w:color w:val="002060"/>
                                </w:rPr>
                                <w:drawing>
                                  <wp:inline distT="0" distB="0" distL="0" distR="0">
                                    <wp:extent cx="247845" cy="251797"/>
                                    <wp:effectExtent l="0" t="0" r="0" b="0"/>
                                    <wp:docPr id="585977152" name="صورة 1163000539">
                                      <a:extLst xmlns:a="http://schemas.openxmlformats.org/drawingml/2006/main">
                                        <a:ext xmlns:a="http://schemas.openxmlformats.org/drawingml/2006/main" uri="{FF2B5EF4-FFF2-40B4-BE49-F238E27FC236}">
                                          <a16:creationId xmlns:a16="http://schemas.microsoft.com/office/drawing/2014/main" id="{30276CB8-9745-C2E3-7152-A558356AF2F6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5977152" name="Picture 10">
                                              <a:extLst>
                                                <a:ext xmlns:a="http://schemas.openxmlformats.org/drawingml/2006/main" uri="{FF2B5EF4-FFF2-40B4-BE49-F238E27FC236}">
                                                  <a16:creationId xmlns:a16="http://schemas.microsoft.com/office/drawing/2014/main" id="{30276CB8-9745-C2E3-7152-A558356AF2F6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40">
                                              <a:extLst>
                                                <a:ext xmlns:a="http://schemas.openxmlformats.org/drawingml/2006/main" uri="{BEBA8EAE-BF5A-486C-A8C5-ECC9F3942E4B}">
                                                  <a14:imgProps xmlns:a14="http://schemas.microsoft.com/office/drawing/2010/main">
                                                    <a14:imgLayer xmlns:r="http://schemas.openxmlformats.org/officeDocument/2006/relationships" r:embed="rId41">
                                                      <a14:imgEffect>
                                                        <a14:backgroundRemoval b="89749" l="6750" r="91652" t="9795">
                                                          <a14:foregroundMark x1="85968" x2="66607" y1="29157" y2="55353"/>
                                                          <a14:foregroundMark x1="91474" x2="91652" y1="39180" y2="49431"/>
                                                          <a14:foregroundMark x1="41030" x2="26643" y1="34169" y2="53303"/>
                                                          <a14:foregroundMark x1="26643" x2="26643" y1="53303" y2="53303"/>
                                                          <a14:foregroundMark x1="34636" x2="22913" y1="23690" y2="23007"/>
                                                          <a14:foregroundMark x1="22913" x2="11901" y1="23007" y2="30524"/>
                                                          <a14:foregroundMark x1="11901" x2="7815" y1="30524" y2="42141"/>
                                                          <a14:foregroundMark x1="7815" x2="6750" y1="42141" y2="49886"/>
                                                        </a14:backgroundRemoval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0000" t="15663" r="5391" b="262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890" cy="2620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) امام العبارات التالية:</w:t>
                              </w:r>
                            </w:p>
                          </w:txbxContent>
                        </wps:txbx>
                        <wps:bodyPr rtlCol="1" anchor="ctr"/>
                      </wps:wsp>
                      <wps:wsp xmlns:wps="http://schemas.microsoft.com/office/word/2010/wordprocessingShape">
                        <wps:cNvPr id="988714178" name="شكل بيضاوي 988714178"/>
                        <wps:cNvSpPr/>
                        <wps:spPr>
                          <a:xfrm>
                            <a:off x="8362786" y="1206665"/>
                            <a:ext cx="1346183" cy="12066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33BC" w:rsidRPr="00B033BC" w:rsidP="00B033BC" w14:textId="7E43909A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6" style="width:334.5pt;height:61.8pt;margin-top:22.85pt;margin-left:194.85pt;mso-height-percent:0;mso-height-relative:margin;mso-width-percent:0;mso-width-relative:margin;mso-wrap-distance-bottom:0;mso-wrap-distance-left:9pt;mso-wrap-distance-right:9pt;mso-wrap-distance-top:0;position:absolute;z-index:251706368" coordorigin="-7969,0" coordsize="21600,21600">
                <v:shape id="_x0000_s1077" type="#_x0000_t75" style="width:3131;height:11887;left:9287;position:absolute">
                  <v:imagedata r:id="rId21" o:title="" croptop="28260f" cropbottom="26310f" cropleft="3572f" cropright="0.5"/>
                </v:shape>
                <v:roundrect id="_x0000_s1078" style="width:21398;height:11522;left:-7970;position:absolute;top:10078;v-text-anchor:middle" arcsize="10923f" fillcolor="#fef2cc" stroked="f" strokecolor="#042433" strokeweight="1.5pt">
                  <v:textbox>
                    <w:txbxContent>
                      <w:p w:rsidR="00B033BC" w:rsidRPr="006C1389" w:rsidP="00B033BC" w14:paraId="1296F41E" w14:textId="7894D8E1">
                        <w:pPr>
                          <w:bidi/>
                          <w:spacing w:after="160" w:line="256" w:lineRule="auto"/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B63031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     </w:t>
                        </w:r>
                        <w:r w:rsidRPr="006C1389" w:rsidR="008609AE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أ</w:t>
                        </w:r>
                        <w:r w:rsidRPr="006C1389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ضع علامة (  </w:t>
                        </w:r>
                        <w:drawing>
                          <wp:inline distT="0" distB="0" distL="0" distR="0">
                            <wp:extent cx="228600" cy="242467"/>
                            <wp:effectExtent l="0" t="0" r="0" b="5715"/>
                            <wp:docPr id="1285565367" name="صورة 1285565367">
                              <a:extLst xmlns:a="http://schemas.openxmlformats.org/drawingml/2006/main">
                                <a:ext xmlns:a="http://schemas.openxmlformats.org/drawingml/2006/main" uri="{FF2B5EF4-FFF2-40B4-BE49-F238E27FC236}">
                                  <a16:creationId xmlns:a16="http://schemas.microsoft.com/office/drawing/2014/main" id="{2B3F6921-BBC9-A747-B229-6FDB903997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5565367" name="Picture 10">
                                      <a:extLst>
                                        <a:ext xmlns:a="http://schemas.openxmlformats.org/drawingml/2006/main" uri="{FF2B5EF4-FFF2-40B4-BE49-F238E27FC236}">
                                          <a16:creationId xmlns:a16="http://schemas.microsoft.com/office/drawing/2014/main" id="{2B3F6921-BBC9-A747-B229-6FDB90399775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40">
                                      <a:extLst>
                                        <a:ext xmlns:a="http://schemas.openxmlformats.org/drawingml/2006/main" uri="{BEBA8EAE-BF5A-486C-A8C5-ECC9F3942E4B}">
                                          <a14:imgProps xmlns:a14="http://schemas.microsoft.com/office/drawing/2010/main">
                                            <a14:imgLayer xmlns:r="http://schemas.openxmlformats.org/officeDocument/2006/relationships" r:embed="rId41">
                                              <a14:imgEffect>
                                                <a14:backgroundRemoval b="89749" l="6750" r="91652" t="9795">
                                                  <a14:foregroundMark x1="85968" x2="66607" y1="29157" y2="55353"/>
                                                  <a14:foregroundMark x1="91474" x2="91652" y1="39180" y2="49431"/>
                                                  <a14:foregroundMark x1="41030" x2="26643" y1="34169" y2="53303"/>
                                                  <a14:foregroundMark x1="26643" x2="26643" y1="53303" y2="53303"/>
                                                  <a14:foregroundMark x1="34636" x2="22913" y1="23690" y2="23007"/>
                                                  <a14:foregroundMark x1="22913" x2="11901" y1="23007" y2="30524"/>
                                                  <a14:foregroundMark x1="11901" x2="7815" y1="30524" y2="42141"/>
                                                  <a14:foregroundMark x1="7815" x2="6750" y1="42141" y2="4988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16" t="16029" r="52668" b="258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09" cy="26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 w:rsidRPr="006C1389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)</w:t>
                        </w:r>
                        <w:r w:rsidRPr="006C1389" w:rsidR="00B63031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6C1389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او </w:t>
                        </w:r>
                        <w:r w:rsidRPr="006C1389" w:rsidR="00B63031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6C1389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(  </w:t>
                        </w:r>
                        <w:drawing>
                          <wp:inline distT="0" distB="0" distL="0" distR="0">
                            <wp:extent cx="247845" cy="251797"/>
                            <wp:effectExtent l="0" t="0" r="0" b="0"/>
                            <wp:docPr id="1163000539" name="صورة 1163000539">
                              <a:extLst xmlns:a="http://schemas.openxmlformats.org/drawingml/2006/main">
                                <a:ext xmlns:a="http://schemas.openxmlformats.org/drawingml/2006/main" uri="{FF2B5EF4-FFF2-40B4-BE49-F238E27FC236}">
                                  <a16:creationId xmlns:a16="http://schemas.microsoft.com/office/drawing/2014/main" id="{30276CB8-9745-C2E3-7152-A558356AF2F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3000539" name="Picture 10">
                                      <a:extLst>
                                        <a:ext xmlns:a="http://schemas.openxmlformats.org/drawingml/2006/main" uri="{FF2B5EF4-FFF2-40B4-BE49-F238E27FC236}">
                                          <a16:creationId xmlns:a16="http://schemas.microsoft.com/office/drawing/2014/main" id="{30276CB8-9745-C2E3-7152-A558356AF2F6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xmlns:r="http://schemas.openxmlformats.org/officeDocument/2006/relationships" r:embed="rId40">
                                      <a:extLst>
                                        <a:ext xmlns:a="http://schemas.openxmlformats.org/drawingml/2006/main" uri="{BEBA8EAE-BF5A-486C-A8C5-ECC9F3942E4B}">
                                          <a14:imgProps xmlns:a14="http://schemas.microsoft.com/office/drawing/2010/main">
                                            <a14:imgLayer xmlns:r="http://schemas.openxmlformats.org/officeDocument/2006/relationships" r:embed="rId41">
                                              <a14:imgEffect>
                                                <a14:backgroundRemoval b="89749" l="6750" r="91652" t="9795">
                                                  <a14:foregroundMark x1="85968" x2="66607" y1="29157" y2="55353"/>
                                                  <a14:foregroundMark x1="91474" x2="91652" y1="39180" y2="49431"/>
                                                  <a14:foregroundMark x1="41030" x2="26643" y1="34169" y2="53303"/>
                                                  <a14:foregroundMark x1="26643" x2="26643" y1="53303" y2="53303"/>
                                                  <a14:foregroundMark x1="34636" x2="22913" y1="23690" y2="23007"/>
                                                  <a14:foregroundMark x1="22913" x2="11901" y1="23007" y2="30524"/>
                                                  <a14:foregroundMark x1="11901" x2="7815" y1="30524" y2="42141"/>
                                                  <a14:foregroundMark x1="7815" x2="6750" y1="42141" y2="4988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t="15663" r="5391" b="262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90" cy="262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r w:rsidRPr="006C1389">
                          <w:rPr>
                            <w:rFonts w:ascii="Calibri" w:eastAsia="Calibri" w:hAnsi="Calibri" w:cs="Calibri" w:hint="cs"/>
                            <w:b/>
                            <w:bCs/>
                            <w:color w:val="00206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  ) امام العبارات التالية:</w:t>
                        </w:r>
                      </w:p>
                    </w:txbxContent>
                  </v:textbox>
                </v:roundrect>
                <v:oval id="_x0000_s1079" style="width:1890;height:9633;left:11741;position:absolute;top:9633;v-text-anchor:middle" fillcolor="white" stroked="t" strokecolor="#595959" strokeweight="2.25pt">
                  <v:textbox>
                    <w:txbxContent>
                      <w:p w:rsidR="00B033BC" w:rsidRPr="00B033BC" w:rsidP="00B033BC" w14:paraId="57C8F30E" w14:textId="7E43909A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70629E" w:rsidR="006F0DCC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-85090</wp:posOffset>
                </wp:positionH>
                <wp:positionV relativeFrom="paragraph">
                  <wp:posOffset>285115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8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4080" from="-6.7pt,22.45pt" to="532.7pt,23.65pt" fillcolor="this" stroked="t" strokecolor="black" strokeweight="1pt">
                <w10:wrap anchorx="margin"/>
              </v:line>
            </w:pict>
          </mc:Fallback>
        </mc:AlternateContent>
      </w:r>
      <w:r w:rsidR="006F0DC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6- </w:t>
      </w:r>
      <w:r w:rsidRPr="0070629E" w:rsidR="006F0DC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(.......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</w:t>
      </w:r>
      <w:r w:rsidRPr="0070629E" w:rsidR="006F0DC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.........)</w:t>
      </w:r>
      <w:r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ادخال مواد ضارة الى الماء او الهواء او التربة.</w:t>
      </w:r>
    </w:p>
    <w:p w:rsidR="00F076F3" w:rsidP="004B1300" w14:paraId="1D2F049B" w14:textId="630CB088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B033BC">
        <w:rPr>
          <w:rFonts w:ascii="Calibri" w:eastAsia="Times New Roman" w:hAnsi="Calibri" w:cs="Calibri"/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6317385</wp:posOffset>
                </wp:positionH>
                <wp:positionV relativeFrom="paragraph">
                  <wp:posOffset>297180</wp:posOffset>
                </wp:positionV>
                <wp:extent cx="349250" cy="44196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92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3BC" w:rsidRPr="00F34C52" w14:textId="46E5EED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F34C52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1" type="#_x0000_t202" style="width:27.5pt;height:34.8pt;margin-top:23.4pt;margin-left:497.4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8416" filled="f" fillcolor="this" stroked="f" strokeweight="0.75pt">
                <v:textbox>
                  <w:txbxContent>
                    <w:p w:rsidR="00B033BC" w:rsidRPr="00F34C52" w14:paraId="143BAD3C" w14:textId="46E5EED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34C52">
                        <w:rPr>
                          <w:rFonts w:ascii="Calibri" w:eastAsia="Calibri" w:hAnsi="Calibr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C52" w:rsidRPr="00F34C52" w:rsidP="00F34C52" w14:paraId="6E9A4BEA" w14:textId="0F12E5F5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right" w:tblpY="244"/>
        <w:bidiVisual/>
        <w:tblW w:w="0" w:type="auto"/>
        <w:tblLook w:val="04A0"/>
      </w:tblPr>
      <w:tblGrid>
        <w:gridCol w:w="984"/>
        <w:gridCol w:w="9274"/>
      </w:tblGrid>
      <w:tr w14:paraId="6847FA3B" w14:textId="77777777" w:rsidTr="006C1389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D9E2F3"/>
          </w:tcPr>
          <w:p w:rsidR="0087551D" w:rsidRPr="00F076F3" w:rsidP="0087551D" w14:paraId="6ED4F03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116856</wp:posOffset>
                      </wp:positionH>
                      <wp:positionV relativeFrom="paragraph">
                        <wp:posOffset>35560</wp:posOffset>
                      </wp:positionV>
                      <wp:extent cx="274320" cy="251460"/>
                      <wp:effectExtent l="0" t="0" r="0" b="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2" style="width:21.6pt;height:19.8pt;margin-top:2.8pt;margin-left:9.2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f" strokecolor="#042433" strokeweight="1.5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7A108EEC" w14:textId="1381DA65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1-</w:t>
            </w:r>
            <w:r w:rsidRPr="00677689" w:rsidR="00CA2A6E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يمكن للإنسان حماية بيئته بصنع منتجات جديدة من مواد قديمة.</w:t>
            </w:r>
          </w:p>
        </w:tc>
      </w:tr>
      <w:tr w14:paraId="68493A35" w14:textId="77777777" w:rsidTr="006C1389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D9E2F3"/>
          </w:tcPr>
          <w:p w:rsidR="0087551D" w:rsidRPr="00F076F3" w:rsidP="0087551D" w14:paraId="2C578513" w14:textId="3552E2B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24765</wp:posOffset>
                      </wp:positionV>
                      <wp:extent cx="274320" cy="251460"/>
                      <wp:effectExtent l="0" t="0" r="0" b="0"/>
                      <wp:wrapNone/>
                      <wp:docPr id="1908696117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3" style="width:21.6pt;height:19.8pt;margin-top:1.95pt;margin-left:10.6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3498E300" w14:textId="225EF67E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2-</w:t>
            </w:r>
            <w:r w:rsidRPr="00677689" w:rsidR="00CA2A6E">
              <w:rPr>
                <w:rFonts w:eastAsia="Times New Roman" w:asciiTheme="minorBidi" w:hAnsiTheme="minorBidi" w:cstheme="minorBidi"/>
                <w:noProof/>
                <w:sz w:val="28"/>
                <w:szCs w:val="28"/>
                <w:rtl/>
                <w:lang w:val="ar-SA" w:eastAsia="en-US" w:bidi="ar-SA"/>
              </w:rPr>
              <w:t xml:space="preserve"> يبدأ الجمل حياتة ببيضة.</w:t>
            </w:r>
          </w:p>
        </w:tc>
      </w:tr>
      <w:tr w14:paraId="77F22A90" w14:textId="77777777" w:rsidTr="006C1389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D9E2F3"/>
          </w:tcPr>
          <w:p w:rsidR="0087551D" w:rsidRPr="00F076F3" w:rsidP="0087551D" w14:paraId="5C4B00D5" w14:textId="2F46F27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116856</wp:posOffset>
                      </wp:positionH>
                      <wp:positionV relativeFrom="paragraph">
                        <wp:posOffset>43815</wp:posOffset>
                      </wp:positionV>
                      <wp:extent cx="274320" cy="251460"/>
                      <wp:effectExtent l="0" t="0" r="0" b="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4" style="width:21.6pt;height:19.8pt;margin-top:3.45pt;margin-left:9.2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  <w:shd w:val="clear" w:color="auto" w:fill="FFFFFF"/>
          </w:tcPr>
          <w:p w:rsidR="0087551D" w:rsidRPr="00677689" w:rsidP="0087551D" w14:paraId="446BD5B4" w14:textId="7C0C427B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3-</w:t>
            </w:r>
            <w:r w:rsidRPr="00677689" w:rsidR="00CA2A6E">
              <w:rPr>
                <w:rFonts w:eastAsia="Times New Roman" w:asciiTheme="minorBidi" w:hAnsiTheme="minorBidi" w:cstheme="minorBidi"/>
                <w:noProof/>
                <w:sz w:val="28"/>
                <w:szCs w:val="28"/>
                <w:rtl/>
                <w:lang w:val="ar-SA" w:eastAsia="en-US" w:bidi="ar-SA"/>
              </w:rPr>
              <w:t xml:space="preserve"> النباتات التي لها ازهار تسمى بالنباتات الزهرية.</w:t>
            </w:r>
          </w:p>
        </w:tc>
      </w:tr>
      <w:tr w14:paraId="0DE5CE78" w14:textId="77777777" w:rsidTr="006C1389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D9E2F3"/>
          </w:tcPr>
          <w:p w:rsidR="0087551D" w:rsidRPr="00F076F3" w:rsidP="0087551D" w14:paraId="2057BDCA" w14:textId="5DE1820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56515</wp:posOffset>
                      </wp:positionV>
                      <wp:extent cx="274320" cy="251460"/>
                      <wp:effectExtent l="0" t="0" r="0" b="0"/>
                      <wp:wrapNone/>
                      <wp:docPr id="117765774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1.6pt;height:19.8pt;margin-top:4.45pt;margin-left:9.45pt;mso-height-percent:0;mso-height-relative:margin;mso-width-percent:0;mso-width-relative:margin;mso-wrap-distance-bottom:0;mso-wrap-distance-left:9pt;mso-wrap-distance-right:9pt;mso-wrap-distance-top:0;position:absolute;v-text-anchor:middle;z-index:251728896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6118C260" w14:textId="7C06A663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4-</w:t>
            </w:r>
            <w:r w:rsidRPr="00677689" w:rsidR="00BE1CC0">
              <w:rPr>
                <w:rFonts w:eastAsia="Times New Roman" w:asciiTheme="minorBidi" w:hAnsiTheme="minorBidi" w:cstheme="minorBidi"/>
                <w:noProof/>
                <w:sz w:val="28"/>
                <w:szCs w:val="28"/>
                <w:rtl/>
                <w:lang w:val="ar-SA" w:eastAsia="en-US" w:bidi="ar-SA"/>
              </w:rPr>
              <w:t xml:space="preserve"> المخلوقات الحية تنمو وتستجيب وتتكاثر.</w:t>
            </w:r>
          </w:p>
        </w:tc>
      </w:tr>
      <w:tr w14:paraId="54BD1573" w14:textId="77777777" w:rsidTr="006C1389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D9E2F3"/>
          </w:tcPr>
          <w:p w:rsidR="0087551D" w:rsidRPr="00F076F3" w:rsidP="0087551D" w14:paraId="442E932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29845</wp:posOffset>
                      </wp:positionV>
                      <wp:extent cx="274320" cy="251460"/>
                      <wp:effectExtent l="0" t="0" r="0" b="0"/>
                      <wp:wrapNone/>
                      <wp:docPr id="1478625024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1.6pt;height:19.8pt;margin-top:2.35pt;margin-left:9.4pt;mso-height-percent:0;mso-height-relative:margin;mso-width-percent:0;mso-width-relative:margin;mso-wrap-distance-bottom:0;mso-wrap-distance-left:9pt;mso-wrap-distance-right:9pt;mso-wrap-distance-top:0;position:absolute;v-text-anchor:middle;z-index:251741184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49D03CE6" w14:textId="04C5CE21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5-</w:t>
            </w:r>
            <w:r w:rsidRPr="00677689" w:rsidR="00CA2A6E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يكون الحيوان مهدد بالانقراض </w:t>
            </w:r>
            <w:r w:rsidRPr="00677689" w:rsidR="007A72EB">
              <w:rPr>
                <w:rFonts w:eastAsia="Times New Roman"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إذا</w:t>
            </w:r>
            <w:r w:rsidRPr="00677689" w:rsidR="00CA2A6E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كان عدد افراده قليل جداً.</w:t>
            </w:r>
          </w:p>
        </w:tc>
      </w:tr>
      <w:tr w14:paraId="557B8127" w14:textId="77777777" w:rsidTr="006C1389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D9E2F3"/>
          </w:tcPr>
          <w:p w:rsidR="0087551D" w:rsidRPr="00F076F3" w:rsidP="0087551D" w14:paraId="74ECCB1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27305</wp:posOffset>
                      </wp:positionV>
                      <wp:extent cx="274320" cy="251460"/>
                      <wp:effectExtent l="0" t="0" r="0" b="0"/>
                      <wp:wrapNone/>
                      <wp:docPr id="1338416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1.6pt;height:19.8pt;margin-top:2.15pt;margin-left:9.4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3B3759C4" w14:textId="60FFE7A6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6-</w:t>
            </w:r>
            <w:r w:rsidRPr="00677689" w:rsidR="00861452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تهاجر الطيور في فصل الشتاء بحثاً عن الدفء.</w:t>
            </w:r>
          </w:p>
        </w:tc>
      </w:tr>
      <w:tr w14:paraId="685AB703" w14:textId="77777777" w:rsidTr="006C1389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D9E2F3"/>
          </w:tcPr>
          <w:p w:rsidR="0087551D" w:rsidRPr="00F076F3" w:rsidP="0087551D" w14:paraId="7E16A3E9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121936</wp:posOffset>
                      </wp:positionH>
                      <wp:positionV relativeFrom="paragraph">
                        <wp:posOffset>40005</wp:posOffset>
                      </wp:positionV>
                      <wp:extent cx="274320" cy="251460"/>
                      <wp:effectExtent l="0" t="0" r="0" b="0"/>
                      <wp:wrapNone/>
                      <wp:docPr id="372932897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1.6pt;height:19.8pt;margin-top:3.15pt;margin-left:9.6pt;mso-height-percent:0;mso-height-relative:margin;mso-width-percent:0;mso-width-relative:margin;mso-wrap-distance-bottom:0;mso-wrap-distance-left:9pt;mso-wrap-distance-right:9pt;mso-wrap-distance-top:0;position:absolute;v-text-anchor:middle;z-index:251732992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459B0D51" w14:textId="21543448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7-</w:t>
            </w:r>
            <w:r w:rsidRPr="00677689" w:rsidR="00BE1CC0">
              <w:rPr>
                <w:rFonts w:eastAsia="Times New Roman" w:asciiTheme="minorBidi" w:hAnsiTheme="minorBidi" w:cstheme="minorBidi"/>
                <w:noProof/>
                <w:sz w:val="28"/>
                <w:szCs w:val="28"/>
                <w:rtl/>
                <w:lang w:val="ar-SA" w:eastAsia="en-US" w:bidi="ar-SA"/>
              </w:rPr>
              <w:t xml:space="preserve"> بعض الحيوانات يتغير شكلها في اثناء دورة حياتها ويسمى ذلك التحول.</w:t>
            </w:r>
          </w:p>
        </w:tc>
      </w:tr>
      <w:tr w14:paraId="495F0D08" w14:textId="77777777" w:rsidTr="006C1389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D9E2F3"/>
          </w:tcPr>
          <w:p w:rsidR="0087551D" w:rsidRPr="00F076F3" w:rsidP="0087551D" w14:paraId="7B2BDF14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43815</wp:posOffset>
                      </wp:positionV>
                      <wp:extent cx="274320" cy="251460"/>
                      <wp:effectExtent l="0" t="0" r="0" b="0"/>
                      <wp:wrapNone/>
                      <wp:docPr id="187283657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1.6pt;height:19.8pt;margin-top:3.45pt;margin-left:9.4pt;mso-height-percent:0;mso-height-relative:margin;mso-width-percent:0;mso-width-relative:margin;mso-wrap-distance-bottom:0;mso-wrap-distance-left:9pt;mso-wrap-distance-right:9pt;mso-wrap-distance-top:0;position:absolute;v-text-anchor:middle;z-index:251735040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5D19FF2B" w14:textId="0EA52C4C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8-</w:t>
            </w:r>
            <w:r w:rsidRPr="00677689" w:rsidR="00861452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من تكيفات النباتات الصحراوية مغطاة بطبقة شمعية.</w:t>
            </w:r>
          </w:p>
        </w:tc>
      </w:tr>
      <w:tr w14:paraId="4435E6A2" w14:textId="77777777" w:rsidTr="006C1389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D9E2F3"/>
          </w:tcPr>
          <w:p w:rsidR="0087551D" w:rsidRPr="00F076F3" w:rsidP="0087551D" w14:paraId="5E83C1C6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128613</wp:posOffset>
                      </wp:positionH>
                      <wp:positionV relativeFrom="paragraph">
                        <wp:posOffset>33655</wp:posOffset>
                      </wp:positionV>
                      <wp:extent cx="274320" cy="251460"/>
                      <wp:effectExtent l="0" t="0" r="0" b="0"/>
                      <wp:wrapNone/>
                      <wp:docPr id="17347885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0" style="width:21.6pt;height:19.8pt;margin-top:2.65pt;margin-left:10.13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7FADA8E9" w14:textId="14C4ADDF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9-</w:t>
            </w:r>
            <w:r w:rsidRPr="00677689" w:rsidR="00861452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77689" w:rsidR="00CC57F3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المستهلكات مخلوقات حية تصنع غذائها بنفسها.</w:t>
            </w:r>
          </w:p>
        </w:tc>
      </w:tr>
      <w:tr w14:paraId="0C3870CA" w14:textId="77777777" w:rsidTr="006C1389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D9E2F3"/>
          </w:tcPr>
          <w:p w:rsidR="0087551D" w:rsidRPr="00F076F3" w:rsidP="0087551D" w14:paraId="62DDB595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46355</wp:posOffset>
                      </wp:positionV>
                      <wp:extent cx="274320" cy="251460"/>
                      <wp:effectExtent l="0" t="0" r="0" b="0"/>
                      <wp:wrapNone/>
                      <wp:docPr id="9412904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1.6pt;height:19.8pt;margin-top:3.65pt;margin-left:9.75pt;mso-height-percent:0;mso-height-relative:margin;mso-width-percent:0;mso-width-relative:margin;mso-wrap-distance-bottom:0;mso-wrap-distance-left:9pt;mso-wrap-distance-right:9pt;mso-wrap-distance-top:0;position:absolute;v-text-anchor:middle;z-index:251739136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6E8C0212" w14:textId="5376EBBB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10-</w:t>
            </w:r>
            <w:r w:rsidRPr="00677689" w:rsidR="00CC57F3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تحتاج المخلوقات الحية الى المكان والماء والهواء.</w:t>
            </w:r>
          </w:p>
        </w:tc>
      </w:tr>
      <w:tr w14:paraId="51352027" w14:textId="77777777" w:rsidTr="006C1389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D9E2F3"/>
          </w:tcPr>
          <w:p w:rsidR="0087551D" w:rsidP="0087551D" w14:paraId="6C4BBFC9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0"/>
                <w:szCs w:val="2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40005</wp:posOffset>
                      </wp:positionV>
                      <wp:extent cx="274320" cy="251460"/>
                      <wp:effectExtent l="0" t="0" r="0" b="0"/>
                      <wp:wrapNone/>
                      <wp:docPr id="8722879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1.6pt;height:19.8pt;margin-top:3.15pt;margin-left:9.55pt;mso-height-percent:0;mso-height-relative:margin;mso-width-percent:0;mso-width-relative:margin;mso-wrap-distance-bottom:0;mso-wrap-distance-left:9pt;mso-wrap-distance-right:9pt;mso-wrap-distance-top:0;position:absolute;v-text-anchor:middle;z-index:251743232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31096A05" w14:textId="7F294ECF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11-</w:t>
            </w:r>
            <w:r w:rsidRPr="00677689" w:rsidR="00861452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شفة الجمل المشقوقة تساعده على اكل النباتات الشوكية.</w:t>
            </w:r>
          </w:p>
        </w:tc>
      </w:tr>
      <w:tr w14:paraId="5B2CD21F" w14:textId="77777777" w:rsidTr="006C1389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D9E2F3"/>
          </w:tcPr>
          <w:p w:rsidR="0087551D" w:rsidP="0087551D" w14:paraId="7E1F45F1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/>
                <w:sz w:val="20"/>
                <w:szCs w:val="2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52705</wp:posOffset>
                      </wp:positionV>
                      <wp:extent cx="274320" cy="251460"/>
                      <wp:effectExtent l="0" t="0" r="0" b="0"/>
                      <wp:wrapNone/>
                      <wp:docPr id="1299162954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432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1.6pt;height:19.8pt;margin-top:4.15pt;margin-left:10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f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7551D" w:rsidRPr="00677689" w:rsidP="0087551D" w14:paraId="10CB1D39" w14:textId="3DBFA33B">
            <w:pPr>
              <w:bidi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677689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320675</wp:posOffset>
                      </wp:positionV>
                      <wp:extent cx="3617595" cy="655320"/>
                      <wp:effectExtent l="0" t="0" r="20955" b="0"/>
                      <wp:wrapNone/>
                      <wp:docPr id="2107477791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617595" cy="655320"/>
                                <a:chOff x="-7487843" y="0"/>
                                <a:chExt cx="17196812" cy="2983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919419" name="صورة 1796919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1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2">
                                          <a14:imgEffect>
                                            <a14:backgroundRemoval b="90000" l="10000" r="90000" t="10000">
                                              <a14:foregroundMark x1="32917" x2="20278" y1="52734" y2="46250"/>
                                              <a14:backgroundMark x1="66250" x2="81806" y1="47109" y2="50391"/>
                                              <a14:backgroundMark x1="81806" x2="81806" y1="50391" y2="5039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5450" t="43121" r="50000" b="40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5131" y="0"/>
                                  <a:ext cx="2229974" cy="1489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180332039" name="مستطيل: زوايا مستديرة 1180332039"/>
                              <wps:cNvSpPr/>
                              <wps:spPr>
                                <a:xfrm>
                                  <a:off x="-7487843" y="1262483"/>
                                  <a:ext cx="17052681" cy="172079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7551D" w:rsidRPr="006C1389" w:rsidP="0087551D" w14:textId="079AB41E">
                                    <w:pPr>
                                      <w:bidi/>
                                      <w:spacing w:after="160" w:line="256" w:lineRule="auto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 w:rsidRPr="006C1389">
                                      <w:rPr>
                                        <w:rFonts w:ascii="Calibri" w:eastAsia="Calibri" w:hAnsi="Calibri" w:cs="Calibri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       </w:t>
                                    </w:r>
                                    <w:r w:rsidRPr="006C1389" w:rsidR="008609AE">
                                      <w:rPr>
                                        <w:rFonts w:ascii="Calibri" w:eastAsia="Calibri" w:hAnsi="Calibri" w:cs="Calibri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أرتب</w:t>
                                    </w:r>
                                    <w:r w:rsidRPr="006C1389">
                                      <w:rPr>
                                        <w:rFonts w:ascii="Calibri" w:eastAsia="Calibri" w:hAnsi="Calibri" w:cs="Calibri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السلسة الغذائية التالية:</w:t>
                                    </w:r>
                                  </w:p>
                                </w:txbxContent>
                              </wps:txbx>
                              <wps:bodyPr rtlCol="1" anchor="ctr"/>
                            </wps:wsp>
                            <wps:wsp xmlns:wps="http://schemas.microsoft.com/office/word/2010/wordprocessingShape">
                              <wps:cNvPr id="1320770511" name="شكل بيضاوي 1320770511"/>
                              <wps:cNvSpPr/>
                              <wps:spPr>
                                <a:xfrm>
                                  <a:off x="8362786" y="1206665"/>
                                  <a:ext cx="1346183" cy="12066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87551D" w:rsidRPr="00B033BC" w:rsidP="0087551D" w14:textId="77777777">
                                    <w:pP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tlCol="1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94" style="width:286.5pt;height:51.6pt;margin-top:25.25pt;margin-left:227.45pt;mso-height-percent:0;mso-height-relative:margin;mso-width-percent:0;mso-width-relative:margin;mso-wrap-distance-bottom:0;mso-wrap-distance-left:9pt;mso-wrap-distance-right:9pt;mso-wrap-distance-top:0;position:absolute;z-index:251747328" coordorigin="-9405,0" coordsize="21600,21600">
                      <v:shape id="_x0000_s1095" type="#_x0000_t75" style="width:2801;height:10782;left:8309;position:absolute">
                        <v:imagedata r:id="rId21" o:title="" croptop="28260f" cropbottom="26310f" cropleft="3572f" cropright="0.5"/>
                      </v:shape>
                      <v:roundrect id="_x0000_s1096" style="width:21419;height:12459;left:-9405;position:absolute;top:9141;v-text-anchor:middle" arcsize="10923f" fillcolor="#fef2cc" stroked="f" strokeweight="1pt">
                        <v:textbox>
                          <w:txbxContent>
                            <w:p w:rsidR="0087551D" w:rsidRPr="006C1389" w:rsidP="0087551D" w14:paraId="6DBD1337" w14:textId="079AB41E">
                              <w:pPr>
                                <w:bidi/>
                                <w:spacing w:after="160" w:line="256" w:lineRule="auto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       </w:t>
                              </w:r>
                              <w:r w:rsidRPr="006C1389" w:rsidR="008609AE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أرتب</w:t>
                              </w:r>
                              <w:r w:rsidRPr="006C1389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206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السلسة الغذائية التالية:</w:t>
                              </w:r>
                            </w:p>
                          </w:txbxContent>
                        </v:textbox>
                      </v:roundrect>
                      <v:oval id="_x0000_s1097" style="width:1691;height:8737;left:10504;position:absolute;top:8737;v-text-anchor:middle" fillcolor="white" stroked="t" strokecolor="#595959" strokeweight="2.25pt">
                        <v:textbox>
                          <w:txbxContent>
                            <w:p w:rsidR="0087551D" w:rsidRPr="00B033BC" w:rsidP="0087551D" w14:paraId="4CA4EEC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677689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12</w:t>
            </w:r>
            <w:r w:rsidRP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-</w:t>
            </w:r>
            <w:r w:rsidRPr="00677689" w:rsidR="00CC57F3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جميع </w:t>
            </w:r>
            <w:r w:rsidRPr="00677689" w:rsidR="00677689"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المخلوقات الحية والاشياء الغير حية جزء من البيئة.</w:t>
            </w:r>
          </w:p>
        </w:tc>
      </w:tr>
    </w:tbl>
    <w:p w:rsidR="00F34C52" w:rsidRPr="00F34C52" w:rsidP="00F34C52" w14:paraId="51C34E50" w14:textId="5241E0C1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 w:rsidRPr="00B033BC">
        <w:rPr>
          <w:rFonts w:ascii="Calibri" w:eastAsia="Times New Roman" w:hAnsi="Calibri" w:cs="Calibri"/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margin">
                  <wp:posOffset>6334125</wp:posOffset>
                </wp:positionH>
                <wp:positionV relativeFrom="paragraph">
                  <wp:posOffset>4393565</wp:posOffset>
                </wp:positionV>
                <wp:extent cx="372110" cy="438785"/>
                <wp:effectExtent l="0" t="0" r="0" b="0"/>
                <wp:wrapSquare wrapText="bothSides"/>
                <wp:docPr id="1804758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11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51D" w:rsidRPr="00F34C52" w:rsidP="0087551D" w14:textId="01BFBF6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29.3pt;height:34.55pt;margin-top:345.95pt;margin-left:498.7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9376" filled="f" fillcolor="this" stroked="f" strokeweight="0.75pt">
                <v:textbox>
                  <w:txbxContent>
                    <w:p w:rsidR="0087551D" w:rsidRPr="00F34C52" w:rsidP="0087551D" w14:paraId="459EC0B0" w14:textId="01BFBF6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C52" w:rsidRPr="00F34C52" w:rsidP="00F34C52" w14:paraId="3B31A5B3" w14:textId="6C10FFE9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F34C52" w:rsidRPr="00F34C52" w:rsidP="00565832" w14:paraId="6FAC6019" w14:textId="00E62C34">
      <w:pPr>
        <w:bidi/>
        <w:spacing w:after="160" w:line="259" w:lineRule="auto"/>
        <w:jc w:val="center"/>
        <w:rPr>
          <w:rFonts w:ascii="(A) Arslan Wessam B" w:eastAsia="Times New Roman" w:hAnsi="(A) Arslan Wessam B" w:cs="(A) Arslan Wessam B"/>
          <w:sz w:val="32"/>
          <w:szCs w:val="3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3558570" cy="943807"/>
            <wp:effectExtent l="0" t="0" r="3810" b="8890"/>
            <wp:docPr id="2074" name="Picture 2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E00AE6-D2E1-FDC1-00C1-16707D742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E00AE6-D2E1-FDC1-00C1-16707D7425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31515" r="349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45" cy="94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C52" w:rsidP="0087551D" w14:paraId="6E0B1FE3" w14:textId="04BB6AFF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-43180</wp:posOffset>
                </wp:positionV>
                <wp:extent cx="3637280" cy="850934"/>
                <wp:effectExtent l="0" t="0" r="1270" b="0"/>
                <wp:wrapNone/>
                <wp:docPr id="214551147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7280" cy="850934"/>
                          <a:chOff x="-441960" y="-99063"/>
                          <a:chExt cx="3637280" cy="850961"/>
                        </a:xfrm>
                      </wpg:grpSpPr>
                      <wpg:grpSp>
                        <wpg:cNvPr id="1914176054" name="مجموعة 1914176054"/>
                        <wpg:cNvGrpSpPr/>
                        <wpg:grpSpPr>
                          <a:xfrm>
                            <a:off x="-441960" y="-99063"/>
                            <a:ext cx="3604895" cy="601999"/>
                            <a:chOff x="-1353384" y="-295982"/>
                            <a:chExt cx="11039019" cy="1798662"/>
                          </a:xfrm>
                        </wpg:grpSpPr>
                        <pic:pic xmlns:pic="http://schemas.openxmlformats.org/drawingml/2006/picture">
                          <pic:nvPicPr>
                            <pic:cNvPr id="606708409" name="صورة 60670840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2">
                                      <a14:imgEffect>
                                        <a14:backgroundRemoval b="90000" l="10000" r="90000" t="10000">
                                          <a14:foregroundMark x1="32917" x2="20278" y1="52734" y2="46250"/>
                                          <a14:backgroundMark x1="66250" x2="81806" y1="47109" y2="50391"/>
                                          <a14:backgroundMark x1="81806" x2="81806" y1="50391" y2="5039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5450" t="43121" r="50000" b="401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0274" y="-295982"/>
                              <a:ext cx="1774844" cy="11851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810770950" name="مستطيل: زوايا مستديرة 810770950"/>
                          <wps:cNvSpPr/>
                          <wps:spPr>
                            <a:xfrm>
                              <a:off x="-1353384" y="614539"/>
                              <a:ext cx="10678925" cy="888141"/>
                            </a:xfrm>
                            <a:prstGeom prst="roundRect">
                              <a:avLst/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415B4" w:rsidRPr="001415B4" w:rsidP="001415B4" w14:textId="77777777">
                                <w:pPr>
                                  <w:bidi/>
                                  <w:spacing w:after="160" w:line="256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 w:rsidRPr="001415B4"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       </w:t>
                                </w:r>
                                <w:r w:rsidRPr="001415B4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السؤال </w:t>
                                </w:r>
                                <w:r w:rsidRPr="001415B4"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الثالث</w:t>
                                </w:r>
                                <w:r w:rsidRPr="001415B4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 </w:t>
                                </w:r>
                                <w:r w:rsidRPr="001415B4"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(أضع دائرة على الصورة الصحيحة </w:t>
                                </w:r>
                                <w:r w:rsidRPr="001415B4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2060"/>
                                    <w:kern w:val="24"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):</w:t>
                                </w:r>
                              </w:p>
                            </w:txbxContent>
                          </wps:txbx>
                          <wps:bodyPr rtlCol="1" anchor="ctr"/>
                        </wps:wsp>
                        <wps:wsp xmlns:wps="http://schemas.microsoft.com/office/word/2010/wordprocessingShape">
                          <wps:cNvPr id="1515624399" name="شكل بيضاوي 1515624399"/>
                          <wps:cNvSpPr/>
                          <wps:spPr>
                            <a:xfrm>
                              <a:off x="8680320" y="614622"/>
                              <a:ext cx="1005315" cy="819347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1" anchor="ctr"/>
                        </wps:wsp>
                      </wpg:grpSp>
                      <wps:wsp xmlns:wps="http://schemas.microsoft.com/office/word/2010/wordprocessingShape">
                        <wps:cNvPr id="511466916" name="مربع نص 48"/>
                        <wps:cNvSpPr txBox="1"/>
                        <wps:spPr>
                          <a:xfrm>
                            <a:off x="2827020" y="117513"/>
                            <a:ext cx="368300" cy="634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15B4" w:rsidRPr="001415B4" w:rsidP="001415B4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  <w:lang w:val="en-US" w:eastAsia="en-US" w:bidi="ar-SA"/>
                                </w:rPr>
                              </w:pPr>
                              <w:r w:rsidRPr="001415B4">
                                <w:rPr>
                                  <w:rFonts w:ascii="Calibri" w:eastAsia="Calibri" w:hAnsi="Arial" w:cstheme="minorBidi" w:hint="c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" o:spid="_x0000_s1099" style="width:286.5pt;height:67pt;margin-top:-3.4pt;margin-left:242.4pt;mso-height-percent:0;mso-height-relative:margin;mso-width-percent:0;mso-width-relative:margin;mso-wrap-distance-bottom:0;mso-wrap-distance-left:9pt;mso-wrap-distance-right:9pt;mso-wrap-distance-top:0;position:absolute;z-index:251751424" coordorigin="-2624,-2514" coordsize="21600,21600">
                <v:group id="_x0000_s1100" style="width:21408;height:15281;left:-2625;position:absolute;top:-2515" coordorigin="-2648,-3554" coordsize="21600,21600">
                  <v:shape id="_x0000_s1101" type="#_x0000_t75" style="width:3473;height:14233;left:14519;position:absolute;top:-3554">
                    <v:imagedata r:id="rId21" o:title="" croptop="28260f" cropbottom="26310f" cropleft="3572f" cropright="0.5"/>
                  </v:shape>
                  <v:roundrect id="_x0000_s1102" style="width:20895;height:10666;left:-2648;position:absolute;top:7380;v-text-anchor:middle" arcsize="10923f" fillcolor="#fef2cc" stroked="f" strokeweight="1pt">
                    <v:textbox>
                      <w:txbxContent>
                        <w:p w:rsidR="001415B4" w:rsidRPr="001415B4" w:rsidP="001415B4" w14:paraId="17CA99E9" w14:textId="77777777">
                          <w:pPr>
                            <w:bidi/>
                            <w:spacing w:after="160" w:line="256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1415B4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      </w:t>
                          </w:r>
                          <w:r w:rsidRPr="001415B4">
                            <w:rPr>
                              <w:rFonts w:ascii="Calibri" w:eastAsia="Calibri" w:hAnsi="Calibri" w:cs="Calibri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السؤال </w:t>
                          </w:r>
                          <w:r w:rsidRPr="001415B4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الثالث</w:t>
                          </w:r>
                          <w:r w:rsidRPr="001415B4">
                            <w:rPr>
                              <w:rFonts w:ascii="Calibri" w:eastAsia="Calibri" w:hAnsi="Calibri" w:cs="Calibri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Pr="001415B4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(أضع دائرة على الصورة الصحيحة </w:t>
                          </w:r>
                          <w:r w:rsidRPr="001415B4">
                            <w:rPr>
                              <w:rFonts w:ascii="Calibri" w:eastAsia="Calibri" w:hAnsi="Calibri" w:cs="Calibri"/>
                              <w:b/>
                              <w:bCs/>
                              <w:color w:val="002060"/>
                              <w:kern w:val="24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):</w:t>
                          </w:r>
                        </w:p>
                      </w:txbxContent>
                    </v:textbox>
                  </v:roundrect>
                  <v:oval id="_x0000_s1103" style="width:1967;height:9839;left:16985;position:absolute;top:7381;v-text-anchor:middle" fillcolor="white" stroked="t" strokecolor="#595959" strokeweight="2.25pt"/>
                </v:group>
                <v:shape id="_x0000_s1104" type="#_x0000_t202" style="width:2187;height:16103;left:16788;position:absolute;top:2983;v-text-anchor:top" filled="f" fillcolor="this">
                  <v:textbox style="mso-fit-shape-to-text:t">
                    <w:txbxContent>
                      <w:p w:rsidR="001415B4" w:rsidRPr="001415B4" w:rsidP="001415B4" w14:paraId="7959AA12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Arial" w:cs="Arial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  <w:lang w:val="en-US" w:eastAsia="en-US" w:bidi="ar-SA"/>
                          </w:rPr>
                        </w:pPr>
                        <w:r w:rsidRPr="001415B4">
                          <w:rPr>
                            <w:rFonts w:ascii="Calibri" w:eastAsia="Calibri" w:hAnsi="Arial" w:cstheme="minorBidi" w:hint="c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-36830</wp:posOffset>
                </wp:positionH>
                <wp:positionV relativeFrom="paragraph">
                  <wp:posOffset>281940</wp:posOffset>
                </wp:positionV>
                <wp:extent cx="539750" cy="342900"/>
                <wp:effectExtent l="0" t="0" r="0" b="0"/>
                <wp:wrapSquare wrapText="bothSides"/>
                <wp:docPr id="5368097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97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5B4" w:rsidRPr="006C7F13" w:rsidP="001415B4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C7F1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42.5pt;height:27pt;margin-top:22.2pt;margin-left:-2.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64736" filled="f" fillcolor="this" stroked="f" strokeweight="0.75pt">
                <v:textbox>
                  <w:txbxContent>
                    <w:p w:rsidR="001415B4" w:rsidRPr="006C7F13" w:rsidP="001415B4" w14:paraId="762BCA56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C7F13">
                        <w:rPr>
                          <w:rFonts w:ascii="Calibri" w:eastAsia="Calibri" w:hAnsi="Calibr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7B2E" w:rsidRPr="0076392C" w:rsidP="0076392C" w14:paraId="44D9013F" w14:textId="1BC94F4C">
      <w:pPr>
        <w:bidi/>
        <w:spacing w:after="0" w:line="240" w:lineRule="auto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B07B2E" w:rsidRPr="00B07B2E" w:rsidP="00B07B2E" w14:paraId="43AD0422" w14:textId="356269A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6C0F8C" w:rsidP="006C0F8C" w14:paraId="7CE076C6" w14:textId="1BFEE8EB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0F8C" w:rsidRPr="00A66AAD" w:rsidP="006C0F8C" w14:paraId="05B3C43A" w14:textId="3D40C3E3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bookmarkStart w:id="6" w:name="_Hlk148552744"/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الأسئلة</w:t>
      </w:r>
    </w:p>
    <w:p w:rsidR="006C0F8C" w:rsidRPr="00A66AAD" w:rsidP="006C0F8C" w14:paraId="5C7BA92E" w14:textId="265ABD5B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دعواتي لكن بالتوفيق والنجاح</w:t>
      </w:r>
    </w:p>
    <w:p w:rsidR="00B07B2E" w:rsidP="006C0F8C" w14:paraId="22EEE30F" w14:textId="40ED4022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</w:pPr>
      <w:r w:rsidRPr="002D2A8F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  <w:lang w:val="en-US" w:eastAsia="en-US" w:bidi="ar-SA"/>
        </w:rPr>
        <w:t>المعلمة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  <w:t xml:space="preserve">: أمل </w:t>
      </w:r>
      <w:r w:rsidR="006E6464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  <w:lang w:val="en-US" w:eastAsia="en-US" w:bidi="ar-SA"/>
        </w:rPr>
        <w:t>الزهراني</w:t>
      </w:r>
    </w:p>
    <w:tbl>
      <w:tblPr>
        <w:tblStyle w:val="TableGrid1"/>
        <w:tblpPr w:leftFromText="180" w:rightFromText="180" w:vertAnchor="page" w:horzAnchor="margin" w:tblpY="1861"/>
        <w:bidiVisual/>
        <w:tblW w:w="10516" w:type="dxa"/>
        <w:tblLook w:val="04A0"/>
      </w:tblPr>
      <w:tblGrid>
        <w:gridCol w:w="3192"/>
        <w:gridCol w:w="2351"/>
        <w:gridCol w:w="2582"/>
        <w:gridCol w:w="2391"/>
      </w:tblGrid>
      <w:tr w14:paraId="6F5A659C" w14:textId="77777777" w:rsidTr="001415B4">
        <w:tblPrEx>
          <w:tblW w:w="10516" w:type="dxa"/>
          <w:tblLook w:val="04A0"/>
        </w:tblPrEx>
        <w:trPr>
          <w:trHeight w:val="1080"/>
        </w:trPr>
        <w:tc>
          <w:tcPr>
            <w:tcW w:w="3429" w:type="dxa"/>
          </w:tcPr>
          <w:bookmarkEnd w:id="6"/>
          <w:p w:rsidR="001415B4" w:rsidRPr="001415B4" w:rsidP="001415B4" w14:paraId="1EC21DC2" w14:textId="38BAE380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1-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يضر البيئة التي تعيش فيها</w:t>
            </w:r>
          </w:p>
        </w:tc>
        <w:tc>
          <w:tcPr>
            <w:tcW w:w="2411" w:type="dxa"/>
          </w:tcPr>
          <w:p w:rsidR="001415B4" w:rsidP="001415B4" w14:paraId="17FC606A" w14:textId="5FD617A5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76148</wp:posOffset>
                  </wp:positionV>
                  <wp:extent cx="480060" cy="511227"/>
                  <wp:effectExtent l="0" t="0" r="0" b="3175"/>
                  <wp:wrapNone/>
                  <wp:docPr id="1746849571" name="صورة 1746849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4957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50" cy="51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-2534920</wp:posOffset>
                      </wp:positionH>
                      <wp:positionV relativeFrom="paragraph">
                        <wp:posOffset>443230</wp:posOffset>
                      </wp:positionV>
                      <wp:extent cx="3982085" cy="251460"/>
                      <wp:effectExtent l="0" t="0" r="0" b="0"/>
                      <wp:wrapNone/>
                      <wp:docPr id="204308784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8208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415B4" w:rsidRPr="007030FF" w:rsidP="001415B4" w14:textId="7CCAB92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7030FF">
                                    <w:rPr>
                                      <w:rFonts w:ascii="Calibri" w:eastAsia="Calibri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التدوير 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           </w:t>
                                  </w:r>
                                  <w:r w:rsidRPr="007030FF">
                                    <w:rPr>
                                      <w:rFonts w:ascii="Calibri" w:eastAsia="Calibri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Pr="007030FF">
                                    <w:rPr>
                                      <w:rFonts w:ascii="Calibri" w:eastAsia="Calibri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رمي النفايات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      </w:t>
                                  </w:r>
                                  <w:r w:rsidRPr="007030FF">
                                    <w:rPr>
                                      <w:rFonts w:ascii="Calibri" w:eastAsia="Calibri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="006C7F13">
                                    <w:rPr>
                                      <w:rFonts w:ascii="Calibri" w:eastAsia="Calibri" w:hAnsi="Arial" w:cstheme="minorBid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7030FF">
                                    <w:rPr>
                                      <w:rFonts w:ascii="Calibri" w:eastAsia="Calibri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زراعة الاشجار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106" type="#_x0000_t202" style="width:313.55pt;height:19.8pt;margin-top:34.9pt;margin-left:-199.6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>
                      <v:textbox>
                        <w:txbxContent>
                          <w:p w:rsidR="001415B4" w:rsidRPr="007030FF" w:rsidP="001415B4" w14:paraId="0E954D8D" w14:textId="7CCAB92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7030FF">
                              <w:rPr>
                                <w:rFonts w:ascii="Calibri" w:eastAsia="Calibr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التدوير 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Pr="007030FF">
                              <w:rPr>
                                <w:rFonts w:ascii="Calibri" w:eastAsia="Calibr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7030FF">
                              <w:rPr>
                                <w:rFonts w:ascii="Calibri" w:eastAsia="Calibr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رمي النفايات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Pr="007030FF">
                              <w:rPr>
                                <w:rFonts w:ascii="Calibri" w:eastAsia="Calibr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6C7F13">
                              <w:rPr>
                                <w:rFonts w:ascii="Calibri" w:eastAsia="Calibri" w:hAnsi="Arial" w:cstheme="minorBidi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7030FF">
                              <w:rPr>
                                <w:rFonts w:ascii="Calibri" w:eastAsia="Calibri" w:hAnsi="Arial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زراعة الاشجار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1415B4" w:rsidP="001415B4" w14:paraId="480B7A2E" w14:textId="609277A3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29853</wp:posOffset>
                  </wp:positionH>
                  <wp:positionV relativeFrom="paragraph">
                    <wp:posOffset>19685</wp:posOffset>
                  </wp:positionV>
                  <wp:extent cx="594360" cy="568941"/>
                  <wp:effectExtent l="0" t="0" r="0" b="3175"/>
                  <wp:wrapNone/>
                  <wp:docPr id="487052303" name="صورة 48705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5230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6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1415B4" w:rsidP="001415B4" w14:paraId="7B5B0EF9" w14:textId="1399108B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-6350</wp:posOffset>
                  </wp:positionV>
                  <wp:extent cx="776605" cy="670024"/>
                  <wp:effectExtent l="0" t="0" r="0" b="0"/>
                  <wp:wrapNone/>
                  <wp:docPr id="1316743107" name="صورة 131674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74310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backgroundRemoval b="89894" l="3723" r="89894" t="9929">
                                        <a14:foregroundMark x1="72163" x2="59752" y1="82624" y2="85461"/>
                                        <a14:foregroundMark x1="59929" x2="79965" y1="85106" y2="75177"/>
                                        <a14:foregroundMark x1="3723" x2="13298" y1="51596" y2="55496"/>
                                        <a14:foregroundMark x1="13298" x2="13298" y1="55496" y2="55674"/>
                                        <a14:foregroundMark x1="54965" x2="57092" y1="52660" y2="51773"/>
                                        <a14:foregroundMark x1="57092" x2="57801" y1="60461" y2="60816"/>
                                        <a14:foregroundMark x1="64184" x2="55319" y1="59752" y2="73050"/>
                                        <a14:foregroundMark x1="50000" x2="49113" y1="62057" y2="634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35" cy="67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-944880</wp:posOffset>
                      </wp:positionV>
                      <wp:extent cx="594360" cy="784860"/>
                      <wp:effectExtent l="0" t="0" r="0" b="15240"/>
                      <wp:wrapNone/>
                      <wp:docPr id="1008954978" name="مجموعة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94360" cy="784860"/>
                                <a:chOff x="0" y="0"/>
                                <a:chExt cx="1030491" cy="1496666"/>
                              </a:xfrm>
                            </wpg:grpSpPr>
                            <wps:wsp xmlns:wps="http://schemas.microsoft.com/office/word/2010/wordprocessingShape">
                              <wps:cNvPr id="971274169" name="مستطيل: زوايا مستديرة 971274169"/>
                              <wps:cNvSpPr/>
                              <wps:spPr>
                                <a:xfrm>
                                  <a:off x="56929" y="706836"/>
                                  <a:ext cx="916635" cy="7898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1" anchor="ctr"/>
                            </wps:wsp>
                            <pic:pic xmlns:pic="http://schemas.openxmlformats.org/drawingml/2006/picture">
                              <pic:nvPicPr>
                                <pic:cNvPr id="690969089" name="صورة 690969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3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4">
                                          <a14:imgEffect>
                                            <a14:backgroundRemoval b="90000" l="10000" r="90000" t="10000">
                                              <a14:foregroundMark x1="76518" x2="43291" y1="58626" y2="43610"/>
                                              <a14:foregroundMark x1="43291" x2="26837" y1="43610" y2="53994"/>
                                              <a14:foregroundMark x1="26837" x2="30671" y1="53994" y2="68690"/>
                                              <a14:foregroundMark x1="30671" x2="68211" y1="68690" y2="55431"/>
                                              <a14:foregroundMark x1="63898" x2="49521" y1="60064" y2="66773"/>
                                              <a14:foregroundMark x1="49521" x2="41374" y1="66773" y2="6789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0491" cy="103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798920695" name="رابط مستقيم 1798920695"/>
                              <wps:cNvCnPr/>
                              <wps:spPr>
                                <a:xfrm flipH="1">
                                  <a:off x="56930" y="1092146"/>
                                  <a:ext cx="916633" cy="96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7" o:spid="_x0000_s1107" style="width:46.8pt;height:63pt;margin-top:-74.4pt;margin-left:-5.4pt;mso-height-percent:0;mso-height-relative:margin;mso-position-horizontal-relative:margin;mso-width-percent:0;mso-width-relative:margin;mso-wrap-distance-bottom:0;mso-wrap-distance-left:9pt;mso-wrap-distance-right:9pt;mso-wrap-distance-top:0;position:absolute;z-index:251762688" coordorigin="0,0" coordsize="21600,21600">
                      <v:roundrect id="_x0000_s1108" style="width:19213;height:11399;left:1193;position:absolute;top:10201;v-text-anchor:middle" arcsize="10923f" fillcolor="white" stroked="t" strokecolor="black" strokeweight="2.25pt"/>
                      <v:shape id="_x0000_s1109" type="#_x0000_t75" style="width:21600;height:14872;position:absolute">
                        <v:imagedata r:id="rId23" o:title=""/>
                      </v:shape>
                      <v:line id="_x0000_s1110" style="flip:x;position:absolute;v-text-anchor:top" from="1193,15762" to="20407,15901" fillcolor="this" stroked="t" strokecolor="#595959" strokeweight="0.5pt"/>
                      <w10:wrap anchorx="margin"/>
                    </v:group>
                  </w:pict>
                </mc:Fallback>
              </mc:AlternateContent>
            </w:r>
          </w:p>
        </w:tc>
      </w:tr>
      <w:tr w14:paraId="09EB043D" w14:textId="77777777" w:rsidTr="001415B4">
        <w:tblPrEx>
          <w:tblW w:w="10516" w:type="dxa"/>
          <w:tblLook w:val="04A0"/>
        </w:tblPrEx>
        <w:trPr>
          <w:trHeight w:val="1101"/>
        </w:trPr>
        <w:tc>
          <w:tcPr>
            <w:tcW w:w="3429" w:type="dxa"/>
          </w:tcPr>
          <w:p w:rsidR="001415B4" w:rsidRPr="001415B4" w:rsidP="001415B4" w14:paraId="79F8F4F3" w14:textId="21BFC86F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2-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 xml:space="preserve">تحصل معظم المنتجات على الطاقة من </w:t>
            </w: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>......</w:t>
            </w:r>
          </w:p>
        </w:tc>
        <w:tc>
          <w:tcPr>
            <w:tcW w:w="2411" w:type="dxa"/>
          </w:tcPr>
          <w:p w:rsidR="001415B4" w:rsidP="001415B4" w14:paraId="5EDA020A" w14:textId="77777777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72596</wp:posOffset>
                  </wp:positionV>
                  <wp:extent cx="868680" cy="551609"/>
                  <wp:effectExtent l="0" t="0" r="7620" b="0"/>
                  <wp:wrapNone/>
                  <wp:docPr id="666382098" name="صورة 66638209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CEC8607-1FC0-BD94-5596-F00BBE6AFF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382098" name="Picture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CEC8607-1FC0-BD94-5596-F00BBE6AFF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backgroundRemoval b="89888" l="8688" r="94504" t="9551">
                                        <a14:foregroundMark x1="90071" x2="30851" y1="20225" y2="69101"/>
                                        <a14:foregroundMark x1="30851" x2="9043" y1="69101" y2="70225"/>
                                        <a14:foregroundMark x1="9043" x2="8688" y1="70225" y2="70225"/>
                                        <a14:foregroundMark x1="94504" x2="87411" y1="18820" y2="179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26" cy="55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415B4" w:rsidP="001415B4" w14:paraId="6C8D2BE5" w14:textId="7D0F1EE0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93980</wp:posOffset>
                  </wp:positionV>
                  <wp:extent cx="556260" cy="559600"/>
                  <wp:effectExtent l="0" t="0" r="0" b="0"/>
                  <wp:wrapNone/>
                  <wp:docPr id="1021302088" name="صورة 102130208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C94EF95-8D08-2C9B-6962-4312BA7F3A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02088" name="Picture 1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C94EF95-8D08-2C9B-6962-4312BA7F3A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27" cy="560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-1083945</wp:posOffset>
                      </wp:positionH>
                      <wp:positionV relativeFrom="paragraph">
                        <wp:posOffset>424815</wp:posOffset>
                      </wp:positionV>
                      <wp:extent cx="4116070" cy="295048"/>
                      <wp:effectExtent l="0" t="0" r="0" b="0"/>
                      <wp:wrapNone/>
                      <wp:docPr id="1141412446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16070" cy="295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415B4" w:rsidRPr="00831E4C" w:rsidP="001415B4" w14:textId="5C43DB40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831E4C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الصخور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831E4C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Pr="00831E4C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6C7F1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831E4C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الشمس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831E4C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="006C7F1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831E4C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المحللات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4" o:spid="_x0000_s1111" type="#_x0000_t202" style="width:324.1pt;height:23.23pt;margin-top:33.45pt;margin-left:-85.35pt;mso-wrap-distance-bottom:0;mso-wrap-distance-left:9pt;mso-wrap-distance-right:9pt;mso-wrap-distance-top:0;position:absolute;v-text-anchor:top;z-index:251758592" filled="f" fillcolor="this">
                      <v:textbox>
                        <w:txbxContent>
                          <w:p w:rsidR="001415B4" w:rsidRPr="00831E4C" w:rsidP="001415B4" w14:paraId="10CCE035" w14:textId="5C43DB4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31E4C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الصخور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31E4C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831E4C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C7F1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31E4C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الشمس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831E4C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="006C7F1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831E4C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المحللات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:rsidR="001415B4" w:rsidP="001415B4" w14:paraId="7ED9F077" w14:textId="09C560E0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71120</wp:posOffset>
                  </wp:positionV>
                  <wp:extent cx="464820" cy="493953"/>
                  <wp:effectExtent l="0" t="0" r="0" b="1905"/>
                  <wp:wrapNone/>
                  <wp:docPr id="962692707" name="صورة 96269270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B12D933-30DD-D58D-9CC0-36ED9310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92707" name="Picture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B12D933-30DD-D58D-9CC0-36ED93104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97" cy="49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F13">
              <w:rPr>
                <w:rFonts w:ascii="Times New Roman" w:eastAsia="Times New Roman" w:hAnsi="Times New Roman"/>
                <w:noProof/>
                <w:sz w:val="20"/>
                <w:szCs w:val="20"/>
                <w:lang w:val="en-US" w:eastAsia="en-US" w:bidi="ar-SA"/>
              </w:rPr>
              <w:t xml:space="preserve"> </w:t>
            </w:r>
          </w:p>
        </w:tc>
      </w:tr>
      <w:tr w14:paraId="049F0982" w14:textId="77777777" w:rsidTr="001415B4">
        <w:tblPrEx>
          <w:tblW w:w="10516" w:type="dxa"/>
          <w:tblLook w:val="04A0"/>
        </w:tblPrEx>
        <w:trPr>
          <w:trHeight w:val="1080"/>
        </w:trPr>
        <w:tc>
          <w:tcPr>
            <w:tcW w:w="3429" w:type="dxa"/>
          </w:tcPr>
          <w:p w:rsidR="001415B4" w:rsidRPr="001415B4" w:rsidP="001415B4" w14:paraId="180E4725" w14:textId="261C1C87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3-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حيوان يمر اثناء دورة حياته بمرحلة التحول</w:t>
            </w:r>
          </w:p>
        </w:tc>
        <w:tc>
          <w:tcPr>
            <w:tcW w:w="2411" w:type="dxa"/>
          </w:tcPr>
          <w:p w:rsidR="001415B4" w:rsidP="001415B4" w14:paraId="76CC05A5" w14:textId="31EFAD8E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51435</wp:posOffset>
                  </wp:positionV>
                  <wp:extent cx="533400" cy="575436"/>
                  <wp:effectExtent l="0" t="0" r="0" b="0"/>
                  <wp:wrapNone/>
                  <wp:docPr id="1312915774" name="صورة 131291577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5C94B34-50F4-343F-20BA-C3E3ED3E9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915774" name="Picture 2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5C94B34-50F4-343F-20BA-C3E3ED3E9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backgroundRemoval b="89984" l="9752" r="89894" t="3284">
                                        <a14:foregroundMark x1="35284" x2="21277" y1="11658" y2="4926"/>
                                        <a14:foregroundMark x1="28014" x2="29787" y1="4433" y2="5747"/>
                                        <a14:foregroundMark x1="21986" x2="24291" y1="3284" y2="90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75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415B4" w:rsidP="001415B4" w14:paraId="0C01756B" w14:textId="1139D4EB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36195</wp:posOffset>
                  </wp:positionV>
                  <wp:extent cx="601980" cy="601571"/>
                  <wp:effectExtent l="0" t="0" r="7620" b="8255"/>
                  <wp:wrapNone/>
                  <wp:docPr id="1684819118" name="صورة 168481911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31DEF75-86A1-5C84-3700-3283A51B04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819118" name="Picture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31DEF75-86A1-5C84-3700-3283A51B04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50" cy="60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-826770</wp:posOffset>
                      </wp:positionH>
                      <wp:positionV relativeFrom="paragraph">
                        <wp:posOffset>159385</wp:posOffset>
                      </wp:positionV>
                      <wp:extent cx="3792568" cy="382262"/>
                      <wp:effectExtent l="0" t="0" r="0" b="0"/>
                      <wp:wrapNone/>
                      <wp:docPr id="59783241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568" cy="38226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415B4" w:rsidRPr="002A3307" w:rsidP="001415B4" w14:textId="7492A48E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2A3307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الجمل     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</w:t>
                                  </w:r>
                                  <w:r w:rsidRPr="002A3307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2A3307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الضفدع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Pr="002A3307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2A3307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الماعز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6" o:spid="_x0000_s1112" type="#_x0000_t202" style="width:298.63pt;height:30.1pt;margin-top:12.55pt;margin-left:-65.1pt;mso-wrap-distance-bottom:0;mso-wrap-distance-left:9pt;mso-wrap-distance-right:9pt;mso-wrap-distance-top:0;position:absolute;v-text-anchor:top;z-index:251770880" filled="f" fillcolor="this">
                      <v:textbox style="mso-fit-shape-to-text:t">
                        <w:txbxContent>
                          <w:p w:rsidR="001415B4" w:rsidRPr="002A3307" w:rsidP="001415B4" w14:paraId="0491E213" w14:textId="7492A48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A3307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الجمل     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2A3307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2A3307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الضفدع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2A3307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2A3307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الماعز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:rsidR="001415B4" w:rsidP="001415B4" w14:paraId="2F0241B2" w14:textId="0E61F82D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-22861</wp:posOffset>
                  </wp:positionH>
                  <wp:positionV relativeFrom="paragraph">
                    <wp:posOffset>36195</wp:posOffset>
                  </wp:positionV>
                  <wp:extent cx="748665" cy="593367"/>
                  <wp:effectExtent l="0" t="0" r="0" b="0"/>
                  <wp:wrapNone/>
                  <wp:docPr id="1936984914" name="صورة 193698491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7877C82-8B6F-FB8D-E102-C6B40629DF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984914" name="Picture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7877C82-8B6F-FB8D-E102-C6B40629DF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backgroundRemoval b="89984" l="9929" r="90071" t="9852">
                                        <a14:foregroundMark x1="90071" x2="86348" y1="33333" y2="323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5" r="4257" b="20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23" cy="596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2D6BEC4" w14:textId="77777777" w:rsidTr="001415B4">
        <w:tblPrEx>
          <w:tblW w:w="10516" w:type="dxa"/>
          <w:tblLook w:val="04A0"/>
        </w:tblPrEx>
        <w:trPr>
          <w:trHeight w:val="1101"/>
        </w:trPr>
        <w:tc>
          <w:tcPr>
            <w:tcW w:w="3429" w:type="dxa"/>
          </w:tcPr>
          <w:p w:rsidR="001415B4" w:rsidRPr="001415B4" w:rsidP="001415B4" w14:paraId="643C6A69" w14:textId="4FC1AF45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4-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من حاجات المخلوقات الحية</w:t>
            </w:r>
          </w:p>
        </w:tc>
        <w:tc>
          <w:tcPr>
            <w:tcW w:w="2411" w:type="dxa"/>
          </w:tcPr>
          <w:p w:rsidR="001415B4" w:rsidP="001415B4" w14:paraId="7CCB2218" w14:textId="0D79C8F7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41910</wp:posOffset>
                  </wp:positionV>
                  <wp:extent cx="441960" cy="505072"/>
                  <wp:effectExtent l="0" t="0" r="0" b="9525"/>
                  <wp:wrapNone/>
                  <wp:docPr id="480390103" name="صورة 48039010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F4DCB74-EE8C-5792-ECC4-F1461AED57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90103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F4DCB74-EE8C-5792-ECC4-F1461AED57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7">
                                    <a14:imgEffect>
                                      <a14:backgroundRemoval b="89984" l="9929" r="89894" t="7882">
                                        <a14:foregroundMark x1="69326" x2="70745" y1="7882" y2="195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6" t="4899" r="12691" b="12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0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415B4" w:rsidP="001415B4" w14:paraId="17E7FEC3" w14:textId="3B235832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22225</wp:posOffset>
                  </wp:positionV>
                  <wp:extent cx="571500" cy="579097"/>
                  <wp:effectExtent l="0" t="0" r="0" b="0"/>
                  <wp:wrapNone/>
                  <wp:docPr id="683642281" name="صورة 68364228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A5818BE-C25A-BA0B-2DF2-349B2E3CE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642281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A5818BE-C25A-BA0B-2DF2-349B2E3CEB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9">
                                    <a14:imgEffect>
                                      <a14:backgroundRemoval b="96503" l="2837" r="95922" t="9441">
                                        <a14:foregroundMark x1="94504" x2="86879" y1="28322" y2="37238"/>
                                        <a14:foregroundMark x1="86879" x2="82801" y1="37238" y2="29371"/>
                                        <a14:foregroundMark x1="82801" x2="88830" y1="29371" y2="18182"/>
                                        <a14:foregroundMark x1="88830" x2="95567" y1="18182" y2="16783"/>
                                        <a14:foregroundMark x1="33511" x2="36879" y1="30944" y2="47028"/>
                                        <a14:foregroundMark x1="36879" x2="46099" y1="47028" y2="62063"/>
                                        <a14:foregroundMark x1="46099" x2="30674" y1="62063" y2="73776"/>
                                        <a14:foregroundMark x1="30674" x2="32624" y1="73776" y2="82867"/>
                                        <a14:foregroundMark x1="32624" x2="37234" y1="82867" y2="84615"/>
                                        <a14:foregroundMark x1="27660" x2="65780" y1="55944" y2="51399"/>
                                        <a14:foregroundMark x1="46454" x2="46099" y1="40559" y2="50699"/>
                                        <a14:foregroundMark x1="46099" x2="26064" y1="50699" y2="56119"/>
                                        <a14:foregroundMark x1="26064" x2="17199" y1="56119" y2="55769"/>
                                        <a14:foregroundMark x1="17199" x2="17021" y1="55769" y2="55245"/>
                                        <a14:foregroundMark x1="8511" x2="8865" y1="58392" y2="64685"/>
                                        <a14:foregroundMark x1="3191" x2="9043" y1="60490" y2="64510"/>
                                        <a14:foregroundMark x1="22163" x2="34220" y1="95979" y2="95979"/>
                                        <a14:foregroundMark x1="42376" x2="56915" y1="96678" y2="96329"/>
                                        <a14:foregroundMark x1="95922" x2="95745" y1="27448" y2="309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95" cy="581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-864870</wp:posOffset>
                      </wp:positionH>
                      <wp:positionV relativeFrom="paragraph">
                        <wp:posOffset>269240</wp:posOffset>
                      </wp:positionV>
                      <wp:extent cx="3792220" cy="413268"/>
                      <wp:effectExtent l="0" t="0" r="0" b="0"/>
                      <wp:wrapNone/>
                      <wp:docPr id="21760160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220" cy="4132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415B4" w:rsidRPr="000038DD" w:rsidP="001415B4" w14:textId="25A3B2E6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القلم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   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الماء 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الكرسي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113" type="#_x0000_t202" style="width:298.6pt;height:32.54pt;margin-top:21.2pt;margin-left:-68.1pt;mso-wrap-distance-bottom:0;mso-wrap-distance-left:9pt;mso-wrap-distance-right:9pt;mso-wrap-distance-top:0;position:absolute;v-text-anchor:top;z-index:251772928" filled="f" fillcolor="this">
                      <v:textbox style="mso-fit-shape-to-text:t">
                        <w:txbxContent>
                          <w:p w:rsidR="001415B4" w:rsidRPr="000038DD" w:rsidP="001415B4" w14:paraId="4EBECD48" w14:textId="25A3B2E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القلم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الماء 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الكرسي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:rsidR="001415B4" w:rsidP="001415B4" w14:paraId="23EA93EB" w14:textId="27C059C8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29845</wp:posOffset>
                  </wp:positionV>
                  <wp:extent cx="365760" cy="540892"/>
                  <wp:effectExtent l="0" t="0" r="0" b="0"/>
                  <wp:wrapNone/>
                  <wp:docPr id="183083442" name="صورة 1830834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3BD957F-A51E-B5D0-D9E1-7F9E475BBC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3442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3BD957F-A51E-B5D0-D9E1-7F9E475BBC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1">
                                    <a14:imgEffect>
                                      <a14:backgroundRemoval b="90426" l="9929" r="89894" t="9929">
                                        <a14:foregroundMark x1="41667" x2="37234" y1="90426" y2="902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3" t="9897" r="22835" b="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94" cy="54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15B4" w:rsidRPr="001415B4" w:rsidP="001415B4" w14:paraId="3A25450C" w14:textId="1F4FB543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4AF68C4" w14:textId="77777777" w:rsidTr="001415B4">
        <w:tblPrEx>
          <w:tblW w:w="10516" w:type="dxa"/>
          <w:tblLook w:val="04A0"/>
        </w:tblPrEx>
        <w:trPr>
          <w:trHeight w:val="1080"/>
        </w:trPr>
        <w:tc>
          <w:tcPr>
            <w:tcW w:w="3429" w:type="dxa"/>
          </w:tcPr>
          <w:p w:rsidR="001415B4" w:rsidRPr="001415B4" w:rsidP="001415B4" w14:paraId="43614423" w14:textId="19DDC4DB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مخلوقات تستطيع صنع غذائها بنفسها</w:t>
            </w:r>
          </w:p>
        </w:tc>
        <w:tc>
          <w:tcPr>
            <w:tcW w:w="2411" w:type="dxa"/>
          </w:tcPr>
          <w:p w:rsidR="001415B4" w:rsidP="001415B4" w14:paraId="057FD1E1" w14:textId="189C8668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55880</wp:posOffset>
                  </wp:positionV>
                  <wp:extent cx="486696" cy="480060"/>
                  <wp:effectExtent l="0" t="0" r="8890" b="0"/>
                  <wp:wrapNone/>
                  <wp:docPr id="942513541" name="صورة 9425135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B12D933-30DD-D58D-9CC0-36ED9310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513541" name="Picture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B12D933-30DD-D58D-9CC0-36ED93104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34" cy="482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415B4" w:rsidP="001415B4" w14:paraId="13A34C14" w14:textId="266C123C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-835660</wp:posOffset>
                      </wp:positionH>
                      <wp:positionV relativeFrom="paragraph">
                        <wp:posOffset>295275</wp:posOffset>
                      </wp:positionV>
                      <wp:extent cx="3792220" cy="304800"/>
                      <wp:effectExtent l="0" t="0" r="0" b="0"/>
                      <wp:wrapNone/>
                      <wp:docPr id="7159581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22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32984" w:rsidRPr="000038DD" w:rsidP="00D32984" w14:textId="48829AD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المحللات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المنتجات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المستهلكات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14" type="#_x0000_t202" style="width:298.6pt;height:24pt;margin-top:23.25pt;margin-left:-65.8pt;mso-height-percent:0;mso-height-relative:margin;mso-wrap-distance-bottom:0;mso-wrap-distance-left:9pt;mso-wrap-distance-right:9pt;mso-wrap-distance-top:0;position:absolute;v-text-anchor:top;z-index:251779072" filled="f" fillcolor="this">
                      <v:textbox>
                        <w:txbxContent>
                          <w:p w:rsidR="00D32984" w:rsidRPr="000038DD" w:rsidP="00D32984" w14:paraId="40ADD52D" w14:textId="48829AD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المحللات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المنتجات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المستهلكات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5B4"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lang w:val="en-US" w:eastAsia="en-US" w:bidi="ar-SA"/>
              </w:rPr>
              <w:t xml:space="preserve">   </w:t>
            </w:r>
            <w:r w:rsidRPr="00BC6303" w:rsidR="001415B4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>
                  <wp:extent cx="387140" cy="511175"/>
                  <wp:effectExtent l="0" t="0" r="0" b="3175"/>
                  <wp:docPr id="1258470771" name="صورة 125847077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191E8AF-074A-904F-9328-3D6E27B9B4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70771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191E8AF-074A-904F-9328-3D6E27B9B4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86" cy="518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15B4"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lang w:val="en-US" w:eastAsia="en-US" w:bidi="ar-SA"/>
              </w:rPr>
              <w:t xml:space="preserve">                     </w:t>
            </w:r>
          </w:p>
        </w:tc>
        <w:tc>
          <w:tcPr>
            <w:tcW w:w="2266" w:type="dxa"/>
          </w:tcPr>
          <w:p w:rsidR="001415B4" w:rsidP="001415B4" w14:paraId="7AAA5C9A" w14:textId="648DD4D0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rFonts w:ascii="(A) Arslan Wessam B" w:eastAsia="Times New Roman" w:hAnsi="(A) Arslan Wessam B" w:cs="(A) Arslan Wessam B"/>
                <w:noProof/>
                <w:sz w:val="32"/>
                <w:szCs w:val="32"/>
                <w:lang w:val="en-US" w:eastAsia="en-US" w:bidi="ar-SA"/>
              </w:rPr>
              <w:t xml:space="preserve">   </w:t>
            </w:r>
            <w:r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>
                  <wp:extent cx="578361" cy="504528"/>
                  <wp:effectExtent l="0" t="0" r="0" b="0"/>
                  <wp:docPr id="178350373" name="صورة 17835037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A49F5FC-FD94-8F03-9A1A-3F328FAFCE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0373" name="Picture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A49F5FC-FD94-8F03-9A1A-3F328FAFCE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5">
                                    <a14:imgEffect>
                                      <a14:backgroundRemoval b="89431" l="6738" r="91135" t="8740">
                                        <a14:foregroundMark x1="89716" x2="71454" y1="23577" y2="24390"/>
                                        <a14:foregroundMark x1="68440" x2="65780" y1="9146" y2="39228"/>
                                        <a14:foregroundMark x1="91312" x2="65957" y1="81911" y2="71545"/>
                                        <a14:foregroundMark x1="67376" x2="62411" y1="89228" y2="82520"/>
                                        <a14:foregroundMark x1="6738" x2="18794" y1="80691" y2="79065"/>
                                        <a14:foregroundMark x1="72518" x2="65957" y1="33943" y2="315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28" cy="5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(A) Arslan Wessam B" w:eastAsia="Times New Roman" w:hAnsi="(A) Arslan Wessam B" w:cs="(A) Arslan Wessam B"/>
                <w:noProof/>
                <w:sz w:val="32"/>
                <w:szCs w:val="32"/>
                <w:lang w:val="en-US" w:eastAsia="en-US" w:bidi="ar-SA"/>
              </w:rPr>
              <w:t xml:space="preserve">              </w:t>
            </w:r>
          </w:p>
        </w:tc>
      </w:tr>
      <w:tr w14:paraId="5316DCB0" w14:textId="77777777" w:rsidTr="001415B4">
        <w:tblPrEx>
          <w:tblW w:w="10516" w:type="dxa"/>
          <w:tblLook w:val="04A0"/>
        </w:tblPrEx>
        <w:trPr>
          <w:trHeight w:val="1101"/>
        </w:trPr>
        <w:tc>
          <w:tcPr>
            <w:tcW w:w="3429" w:type="dxa"/>
          </w:tcPr>
          <w:p w:rsidR="001415B4" w:rsidRPr="001415B4" w:rsidP="001415B4" w14:paraId="08532BE8" w14:textId="72218E6F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Adobe Devanagari" w:asciiTheme="minorBidi" w:hAnsiTheme="minorBidi" w:cstheme="minorBid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6- </w:t>
            </w:r>
            <w:r w:rsidRPr="001415B4">
              <w:rPr>
                <w:rFonts w:eastAsia="Adobe Devanagari" w:asciiTheme="minorBidi" w:hAnsiTheme="minorBidi" w:cstheme="minorBidi"/>
                <w:color w:val="0D0D0D"/>
                <w:sz w:val="24"/>
                <w:szCs w:val="24"/>
                <w:rtl/>
                <w:lang w:val="en-US" w:eastAsia="en-US" w:bidi="ar-SA"/>
              </w:rPr>
              <w:t>وحدة بناء اجسام جميع المخلوقات الحية هي</w:t>
            </w: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>....</w:t>
            </w:r>
          </w:p>
        </w:tc>
        <w:tc>
          <w:tcPr>
            <w:tcW w:w="2411" w:type="dxa"/>
          </w:tcPr>
          <w:p w:rsidR="001415B4" w:rsidP="001415B4" w14:paraId="79C80AC4" w14:textId="02A43BB6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                    </w:t>
            </w:r>
            <w:r w:rsidRPr="00BC630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48640" cy="548640"/>
                  <wp:effectExtent l="0" t="0" r="3810" b="3810"/>
                  <wp:docPr id="1517937874" name="صورة 151793787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7B19711-F625-4BDF-C063-C2552BD236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937874" name="Picture 1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7B19711-F625-4BDF-C063-C2552BD236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61" cy="54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415B4" w:rsidP="001415B4" w14:paraId="0A51F6D8" w14:textId="7DDAFDFB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-866140</wp:posOffset>
                      </wp:positionH>
                      <wp:positionV relativeFrom="paragraph">
                        <wp:posOffset>159385</wp:posOffset>
                      </wp:positionV>
                      <wp:extent cx="3792220" cy="413268"/>
                      <wp:effectExtent l="0" t="0" r="0" b="0"/>
                      <wp:wrapNone/>
                      <wp:docPr id="151710053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220" cy="4132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32984" w:rsidRPr="000038DD" w:rsidP="00D32984" w14:textId="003031D5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الهواء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6C7F1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الماء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الخلية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115" type="#_x0000_t202" style="width:298.6pt;height:32.54pt;margin-top:12.55pt;margin-left:-68.2pt;mso-wrap-distance-bottom:0;mso-wrap-distance-left:9pt;mso-wrap-distance-right:9pt;mso-wrap-distance-top:0;position:absolute;v-text-anchor:top;z-index:251781120" filled="f" fillcolor="this">
                      <v:textbox style="mso-fit-shape-to-text:t">
                        <w:txbxContent>
                          <w:p w:rsidR="00D32984" w:rsidRPr="000038DD" w:rsidP="00D32984" w14:paraId="6D7DFB05" w14:textId="003031D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الهواء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C7F1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الماء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الخلية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7F13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 w:eastAsia="en-US" w:bidi="ar-SA"/>
              </w:rPr>
              <w:t xml:space="preserve">               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26644" cy="619673"/>
                  <wp:effectExtent l="0" t="0" r="0" b="0"/>
                  <wp:docPr id="224765096" name="صورة 22476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65096" name="صورة 1450690748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8">
                                    <a14:imgEffect>
                                      <a14:backgroundRemoval b="95214" l="6951" r="97561" t="7053">
                                        <a14:foregroundMark x1="51341" x2="14756" y1="14945" y2="48111"/>
                                        <a14:foregroundMark x1="32683" x2="64878" y1="25441" y2="45340"/>
                                        <a14:foregroundMark x1="55366" x2="8537" y1="9824" y2="51385"/>
                                        <a14:foregroundMark x1="8537" x2="7439" y1="51385" y2="53401"/>
                                        <a14:foregroundMark x1="21951" x2="73537" y1="27792" y2="43745"/>
                                        <a14:foregroundMark x1="52317" x2="12195" y1="31234" y2="51134"/>
                                        <a14:foregroundMark x1="19146" x2="56829" y1="31066" y2="42905"/>
                                        <a14:foregroundMark x1="45610" x2="43171" y1="27288" y2="48279"/>
                                        <a14:foregroundMark x1="55366" x2="55366" y1="7053" y2="16121"/>
                                        <a14:foregroundMark x1="92073" x2="76098" y1="66751" y2="50630"/>
                                        <a14:foregroundMark x1="97805" x2="49268" y1="64568" y2="90848"/>
                                        <a14:foregroundMark x1="49268" x2="46098" y1="90848" y2="95298"/>
                                        <a14:foregroundMark x1="3780" x2="97317" y1="61965" y2="71788"/>
                                        <a14:foregroundMark x1="97317" x2="97561" y1="71788" y2="71956"/>
                                        <a14:foregroundMark x1="28902" x2="15732" y1="27120" y2="41058"/>
                                        <a14:foregroundMark x1="28415" x2="20488" y1="18220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3" cy="68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415B4" w:rsidP="001415B4" w14:paraId="057776D7" w14:textId="66F16FBE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 w:eastAsia="en-US" w:bidi="ar-SA"/>
              </w:rPr>
              <w:t xml:space="preserve">             </w:t>
            </w:r>
            <w:r w:rsidR="00D3298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46360" cy="538883"/>
                  <wp:effectExtent l="0" t="0" r="0" b="0"/>
                  <wp:docPr id="1475880031" name="صورة 147588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880031" name="صورة 1667885492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5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30" cy="57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A0A516" w14:textId="77777777" w:rsidTr="00D32984">
        <w:tblPrEx>
          <w:tblW w:w="10516" w:type="dxa"/>
          <w:tblLook w:val="04A0"/>
        </w:tblPrEx>
        <w:trPr>
          <w:trHeight w:val="1047"/>
        </w:trPr>
        <w:tc>
          <w:tcPr>
            <w:tcW w:w="3429" w:type="dxa"/>
          </w:tcPr>
          <w:p w:rsidR="001415B4" w:rsidRPr="001415B4" w:rsidP="001415B4" w14:paraId="2F1D29D3" w14:textId="3B6C79B5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Adobe Devanagari" w:asciiTheme="minorBidi" w:hAnsiTheme="minorBidi" w:cstheme="minorBid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7- </w:t>
            </w:r>
            <w:r w:rsidRPr="001415B4">
              <w:rPr>
                <w:rFonts w:eastAsia="Adobe Devanagari" w:asciiTheme="minorBidi" w:hAnsiTheme="minorBidi" w:cstheme="minorBid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الجزء الذي يقوم بصنع الغذاء عن طريق عملية البناء </w:t>
            </w:r>
            <w:r w:rsidRPr="001415B4">
              <w:rPr>
                <w:rFonts w:eastAsia="Adobe Devanagari" w:asciiTheme="minorBidi" w:hAnsiTheme="minorBidi" w:cstheme="minorBidi" w:hint="cs"/>
                <w:color w:val="0D0D0D"/>
                <w:sz w:val="24"/>
                <w:szCs w:val="24"/>
                <w:rtl/>
                <w:lang w:val="en-US" w:eastAsia="en-US" w:bidi="ar-SA"/>
              </w:rPr>
              <w:t>الضوئي</w:t>
            </w:r>
          </w:p>
        </w:tc>
        <w:tc>
          <w:tcPr>
            <w:tcW w:w="2411" w:type="dxa"/>
          </w:tcPr>
          <w:p w:rsidR="001415B4" w:rsidP="00D32984" w14:paraId="0CDA4DFC" w14:textId="60EDE4F0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005840" cy="502920"/>
                  <wp:effectExtent l="0" t="0" r="3810" b="0"/>
                  <wp:docPr id="772608767" name="صورة 772608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08767" name="صورة 133903682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415B4" w:rsidP="001415B4" w14:paraId="2DEE7738" w14:textId="6F891CE4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 w:eastAsia="en-US" w:bidi="ar-SA"/>
              </w:rPr>
              <w:t xml:space="preserve">           </w:t>
            </w:r>
            <w:r w:rsidR="00D3298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93368" cy="525780"/>
                  <wp:effectExtent l="0" t="0" r="2540" b="7620"/>
                  <wp:docPr id="1892466142" name="صورة 189246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466142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50" cy="55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415B4" w:rsidP="001415B4" w14:paraId="30605B70" w14:textId="2A3758B7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383540</wp:posOffset>
                      </wp:positionV>
                      <wp:extent cx="3792220" cy="412750"/>
                      <wp:effectExtent l="0" t="0" r="0" b="0"/>
                      <wp:wrapNone/>
                      <wp:docPr id="76575208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220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32984" w:rsidRPr="00A66AAD" w:rsidP="00D32984" w14:textId="4121918F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الساق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الاوراق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الجذور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116" type="#_x0000_t202" style="width:298.6pt;height:32.5pt;margin-top:30.2pt;margin-left:48.2pt;mso-wrap-distance-bottom:0;mso-wrap-distance-left:9pt;mso-wrap-distance-right:9pt;mso-wrap-distance-top:0;position:absolute;v-text-anchor:top;z-index:251783168" filled="f" fillcolor="this">
                      <v:textbox style="mso-fit-shape-to-text:t">
                        <w:txbxContent>
                          <w:p w:rsidR="00D32984" w:rsidRPr="00A66AAD" w:rsidP="00D32984" w14:paraId="0F299E56" w14:textId="4121918F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الساق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الاوراق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الجذور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7F13">
              <w:rPr>
                <w:rFonts w:ascii="(A) Arslan Wessam B" w:eastAsia="Times New Roman" w:hAnsi="(A) Arslan Wessam B" w:cs="(A) Arslan Wessam B" w:hint="cs"/>
                <w:noProof/>
                <w:sz w:val="32"/>
                <w:szCs w:val="32"/>
                <w:rtl/>
                <w:lang w:val="en-US" w:eastAsia="en-US" w:bidi="ar-SA"/>
              </w:rPr>
              <w:t xml:space="preserve">     </w:t>
            </w:r>
            <w:r w:rsidRPr="00CF1137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>
                  <wp:extent cx="614795" cy="541020"/>
                  <wp:effectExtent l="0" t="0" r="0" b="0"/>
                  <wp:docPr id="1292086519" name="صورة 12920865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EB505BE-83C1-0923-2866-5EF29D3CB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086519" name="Picture 1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EB505BE-83C1-0923-2866-5EF29D3CB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59663" r="20071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95" cy="561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1084" w14:textId="77777777" w:rsidTr="00D32984">
        <w:tblPrEx>
          <w:tblW w:w="10516" w:type="dxa"/>
          <w:tblLook w:val="04A0"/>
        </w:tblPrEx>
        <w:trPr>
          <w:trHeight w:val="1119"/>
        </w:trPr>
        <w:tc>
          <w:tcPr>
            <w:tcW w:w="3429" w:type="dxa"/>
          </w:tcPr>
          <w:p w:rsidR="00D32984" w:rsidRPr="001415B4" w:rsidP="00D32984" w14:paraId="5CEA2F2E" w14:textId="28B700C3">
            <w:pPr>
              <w:bidi/>
              <w:spacing w:after="0" w:line="240" w:lineRule="auto"/>
              <w:rPr>
                <w:rFonts w:ascii="Arial" w:eastAsia="Adobe Devanagari" w:hAnsi="Arial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8-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مخلوقات تحلل بقايا النباتات</w:t>
            </w:r>
            <w:r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والحيوانات بعد موتها</w:t>
            </w:r>
          </w:p>
        </w:tc>
        <w:tc>
          <w:tcPr>
            <w:tcW w:w="2411" w:type="dxa"/>
          </w:tcPr>
          <w:p w:rsidR="00D32984" w:rsidP="00D32984" w14:paraId="1F20F106" w14:textId="384379E1">
            <w:pPr>
              <w:bidi/>
              <w:spacing w:after="0" w:line="240" w:lineRule="auto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59689</wp:posOffset>
                  </wp:positionV>
                  <wp:extent cx="480060" cy="473515"/>
                  <wp:effectExtent l="0" t="0" r="0" b="3175"/>
                  <wp:wrapNone/>
                  <wp:docPr id="287036187" name="صورة 28703618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B12D933-30DD-D58D-9CC0-36ED9310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6187" name="Picture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B12D933-30DD-D58D-9CC0-36ED93104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49" cy="47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D32984" w:rsidP="00D32984" w14:paraId="4DCB2994" w14:textId="21A8DAF6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-835660</wp:posOffset>
                      </wp:positionH>
                      <wp:positionV relativeFrom="paragraph">
                        <wp:posOffset>295275</wp:posOffset>
                      </wp:positionV>
                      <wp:extent cx="3792220" cy="304800"/>
                      <wp:effectExtent l="0" t="0" r="0" b="0"/>
                      <wp:wrapNone/>
                      <wp:docPr id="149728033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22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32984" w:rsidRPr="000038DD" w:rsidP="00D32984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المحللات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المنتجات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0038D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المستهلكات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17" type="#_x0000_t202" style="width:298.6pt;height:24pt;margin-top:23.25pt;margin-left:-65.8pt;mso-height-percent:0;mso-height-relative:margin;mso-wrap-distance-bottom:0;mso-wrap-distance-left:9pt;mso-wrap-distance-right:9pt;mso-wrap-distance-top:0;position:absolute;v-text-anchor:top;z-index:251786240" filled="f" fillcolor="this">
                      <v:textbox>
                        <w:txbxContent>
                          <w:p w:rsidR="00D32984" w:rsidRPr="000038DD" w:rsidP="00D32984" w14:paraId="4D918284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المحللات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المنتجات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0038D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المستهلكات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lang w:val="en-US" w:eastAsia="en-US" w:bidi="ar-SA"/>
              </w:rPr>
              <w:t xml:space="preserve">   </w:t>
            </w:r>
            <w:r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>
                  <wp:extent cx="464820" cy="613743"/>
                  <wp:effectExtent l="0" t="0" r="0" b="0"/>
                  <wp:docPr id="421845977" name="صورة 4218459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191E8AF-074A-904F-9328-3D6E27B9B4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845977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191E8AF-074A-904F-9328-3D6E27B9B4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35" cy="619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lang w:val="en-US" w:eastAsia="en-US" w:bidi="ar-SA"/>
              </w:rPr>
              <w:t xml:space="preserve">                     </w:t>
            </w:r>
          </w:p>
        </w:tc>
        <w:tc>
          <w:tcPr>
            <w:tcW w:w="2266" w:type="dxa"/>
          </w:tcPr>
          <w:p w:rsidR="00D32984" w:rsidP="00D32984" w14:paraId="0606E7AA" w14:textId="0F4C16ED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(A) Arslan Wessam B" w:eastAsia="Times New Roman" w:hAnsi="(A) Arslan Wessam B" w:cs="(A) Arslan Wessam B"/>
                <w:noProof/>
                <w:sz w:val="32"/>
                <w:szCs w:val="32"/>
                <w:lang w:val="en-US" w:eastAsia="en-US" w:bidi="ar-SA"/>
              </w:rPr>
              <w:t xml:space="preserve">   </w:t>
            </w:r>
            <w:r w:rsidRPr="00BC6303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>
                  <wp:extent cx="586353" cy="511499"/>
                  <wp:effectExtent l="0" t="0" r="4445" b="3175"/>
                  <wp:docPr id="1268570027" name="صورة 126857002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A49F5FC-FD94-8F03-9A1A-3F328FAFCE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70027" name="Picture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A49F5FC-FD94-8F03-9A1A-3F328FAFCE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4">
                                    <a14:imgEffect>
                                      <a14:backgroundRemoval b="89431" l="6738" r="91135" t="8740">
                                        <a14:foregroundMark x1="89716" x2="71454" y1="23577" y2="24390"/>
                                        <a14:foregroundMark x1="68440" x2="65780" y1="9146" y2="39228"/>
                                        <a14:foregroundMark x1="91312" x2="65957" y1="81911" y2="71545"/>
                                        <a14:foregroundMark x1="67376" x2="62411" y1="89228" y2="82520"/>
                                        <a14:foregroundMark x1="6738" x2="18794" y1="80691" y2="79065"/>
                                        <a14:foregroundMark x1="72518" x2="65957" y1="33943" y2="315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48" cy="52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(A) Arslan Wessam B" w:eastAsia="Times New Roman" w:hAnsi="(A) Arslan Wessam B" w:cs="(A) Arslan Wessam B"/>
                <w:noProof/>
                <w:sz w:val="32"/>
                <w:szCs w:val="32"/>
                <w:lang w:val="en-US" w:eastAsia="en-US" w:bidi="ar-SA"/>
              </w:rPr>
              <w:t xml:space="preserve">              </w:t>
            </w:r>
          </w:p>
        </w:tc>
      </w:tr>
      <w:tr w14:paraId="41FAD632" w14:textId="77777777" w:rsidTr="00D32984">
        <w:tblPrEx>
          <w:tblW w:w="10516" w:type="dxa"/>
          <w:tblLook w:val="04A0"/>
        </w:tblPrEx>
        <w:trPr>
          <w:trHeight w:val="1153"/>
        </w:trPr>
        <w:tc>
          <w:tcPr>
            <w:tcW w:w="3429" w:type="dxa"/>
          </w:tcPr>
          <w:p w:rsidR="006C7F13" w:rsidRPr="001415B4" w:rsidP="006C7F13" w14:paraId="4E7074CA" w14:textId="77777777">
            <w:pPr>
              <w:bidi/>
              <w:spacing w:after="0" w:line="240" w:lineRule="auto"/>
              <w:rPr>
                <w:rFonts w:ascii="Arial" w:eastAsia="Adobe Devanagari" w:hAnsi="Arial" w:cs="Arial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Adobe Devanagari" w:asciiTheme="minorBidi" w:hAnsiTheme="minorBidi" w:cstheme="minorBid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9- </w:t>
            </w:r>
            <w:r w:rsidRPr="001415B4">
              <w:rPr>
                <w:rFonts w:eastAsia="Adobe Devanagari" w:asciiTheme="minorBidi" w:hAnsiTheme="minorBidi" w:cstheme="minorBidi"/>
                <w:color w:val="0D0D0D"/>
                <w:sz w:val="24"/>
                <w:szCs w:val="24"/>
                <w:rtl/>
                <w:lang w:val="en-US" w:eastAsia="en-US" w:bidi="ar-SA"/>
              </w:rPr>
              <w:t>تثبت النباتات وتمتص الماء</w:t>
            </w:r>
          </w:p>
          <w:p w:rsidR="006C7F13" w:rsidRPr="001415B4" w:rsidP="006C7F13" w14:paraId="4B3D453F" w14:textId="77777777">
            <w:pPr>
              <w:bidi/>
              <w:spacing w:after="0" w:line="240" w:lineRule="auto"/>
              <w:rPr>
                <w:rFonts w:ascii="Arial" w:eastAsia="Times New Roman" w:hAnsi="Arial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Adobe Devanagari" w:asciiTheme="minorBidi" w:hAnsiTheme="minorBidi" w:cstheme="minorBidi"/>
                <w:color w:val="0D0D0D"/>
                <w:sz w:val="24"/>
                <w:szCs w:val="24"/>
                <w:rtl/>
                <w:lang w:val="en-US" w:eastAsia="en-US" w:bidi="ar-SA"/>
              </w:rPr>
              <w:t>والاملاح المعدنية من التربة</w:t>
            </w:r>
          </w:p>
        </w:tc>
        <w:tc>
          <w:tcPr>
            <w:tcW w:w="2411" w:type="dxa"/>
          </w:tcPr>
          <w:p w:rsidR="006C7F13" w:rsidP="006C7F13" w14:paraId="08964FE4" w14:textId="75575A63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005840" cy="502920"/>
                  <wp:effectExtent l="0" t="0" r="3810" b="0"/>
                  <wp:docPr id="1181745450" name="صورة 118174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745450" name="صورة 133903682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C7F13" w:rsidP="006C7F13" w14:paraId="098394AE" w14:textId="2F59092C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 w:eastAsia="en-US" w:bidi="ar-SA"/>
              </w:rPr>
              <w:t xml:space="preserve">         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93368" cy="525780"/>
                  <wp:effectExtent l="0" t="0" r="2540" b="7620"/>
                  <wp:docPr id="436436534" name="صورة 43643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36534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50" cy="55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C7F13" w:rsidP="006C7F13" w14:paraId="17EB8931" w14:textId="589D3130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383540</wp:posOffset>
                      </wp:positionV>
                      <wp:extent cx="3792220" cy="412750"/>
                      <wp:effectExtent l="0" t="0" r="0" b="0"/>
                      <wp:wrapNone/>
                      <wp:docPr id="840349070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792220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7F13" w:rsidRPr="00A66AAD" w:rsidP="00D32984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الساق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الاوراق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A66AAD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الجذور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118" type="#_x0000_t202" style="width:298.6pt;height:32.5pt;margin-top:30.2pt;margin-left:48.2pt;mso-wrap-distance-bottom:0;mso-wrap-distance-left:9pt;mso-wrap-distance-right:9pt;mso-wrap-distance-top:0;position:absolute;v-text-anchor:top;z-index:251793408" filled="f" fillcolor="this">
                      <v:textbox style="mso-fit-shape-to-text:t">
                        <w:txbxContent>
                          <w:p w:rsidR="006C7F13" w:rsidRPr="00A66AAD" w:rsidP="00D32984" w14:paraId="24606D83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الساق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الاوراق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66AAD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A66AAD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الجذور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(A) Arslan Wessam B" w:eastAsia="Times New Roman" w:hAnsi="(A) Arslan Wessam B" w:cs="(A) Arslan Wessam B" w:hint="cs"/>
                <w:noProof/>
                <w:sz w:val="32"/>
                <w:szCs w:val="32"/>
                <w:rtl/>
                <w:lang w:val="en-US" w:eastAsia="en-US" w:bidi="ar-SA"/>
              </w:rPr>
              <w:t xml:space="preserve">     </w:t>
            </w:r>
            <w:r w:rsidRPr="00CF1137">
              <w:rPr>
                <w:rFonts w:ascii="(A) Arslan Wessam B" w:hAnsi="(A) Arslan Wessam B" w:cs="(A) Arslan Wessam B"/>
                <w:noProof/>
                <w:sz w:val="32"/>
                <w:szCs w:val="32"/>
              </w:rPr>
              <w:drawing>
                <wp:inline distT="0" distB="0" distL="0" distR="0">
                  <wp:extent cx="614795" cy="541020"/>
                  <wp:effectExtent l="0" t="0" r="0" b="0"/>
                  <wp:docPr id="469411682" name="صورة 46941168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EB505BE-83C1-0923-2866-5EF29D3CB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11682" name="Picture 1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EB505BE-83C1-0923-2866-5EF29D3CB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59663" r="20071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95" cy="561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539059" w14:textId="77777777" w:rsidTr="00D32984">
        <w:tblPrEx>
          <w:tblW w:w="10516" w:type="dxa"/>
          <w:tblLook w:val="04A0"/>
        </w:tblPrEx>
        <w:trPr>
          <w:trHeight w:val="1379"/>
        </w:trPr>
        <w:tc>
          <w:tcPr>
            <w:tcW w:w="3429" w:type="dxa"/>
          </w:tcPr>
          <w:p w:rsidR="006C7F13" w:rsidRPr="001415B4" w:rsidP="006C7F13" w14:paraId="4EF81B3F" w14:textId="4C744097">
            <w:pPr>
              <w:bidi/>
              <w:spacing w:after="0" w:line="240" w:lineRule="auto"/>
              <w:rPr>
                <w:rFonts w:ascii="Arial" w:eastAsia="Adobe Devanagari" w:hAnsi="Arial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1415B4">
              <w:rPr>
                <w:rFonts w:eastAsia="Times New Roman" w:asciiTheme="minorBid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10- </w:t>
            </w:r>
            <w:r w:rsidRPr="001415B4">
              <w:rPr>
                <w:rFonts w:eastAsia="Times New Roman" w:asciiTheme="minorBidi" w:hAnsiTheme="minorBidi" w:cstheme="minorBidi"/>
                <w:sz w:val="24"/>
                <w:szCs w:val="24"/>
                <w:rtl/>
                <w:lang w:val="en-US" w:eastAsia="en-US" w:bidi="ar-SA"/>
              </w:rPr>
              <w:t>من الكوارث الطبيعية</w:t>
            </w:r>
          </w:p>
        </w:tc>
        <w:tc>
          <w:tcPr>
            <w:tcW w:w="2411" w:type="dxa"/>
          </w:tcPr>
          <w:p w:rsidR="006C7F13" w:rsidP="006C7F13" w14:paraId="1F3A2CFC" w14:textId="0DBCAA51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36830</wp:posOffset>
                  </wp:positionV>
                  <wp:extent cx="662940" cy="716777"/>
                  <wp:effectExtent l="0" t="0" r="3810" b="7620"/>
                  <wp:wrapNone/>
                  <wp:docPr id="604959382" name="صورة 604959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5938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94" cy="719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C7F13" w:rsidP="006C7F13" w14:paraId="2841897F" w14:textId="4022E97F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53975</wp:posOffset>
                  </wp:positionV>
                  <wp:extent cx="721812" cy="720993"/>
                  <wp:effectExtent l="0" t="0" r="0" b="0"/>
                  <wp:wrapNone/>
                  <wp:docPr id="1781885484" name="صورة 178188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854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12" cy="720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C7F13" w:rsidRPr="00D32984" w:rsidP="006C7F13" w14:paraId="15DC8502" w14:textId="19DEACE9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-1210310</wp:posOffset>
                      </wp:positionH>
                      <wp:positionV relativeFrom="paragraph">
                        <wp:posOffset>267335</wp:posOffset>
                      </wp:positionV>
                      <wp:extent cx="4234180" cy="281940"/>
                      <wp:effectExtent l="0" t="0" r="0" b="0"/>
                      <wp:wrapNone/>
                      <wp:docPr id="11308487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234180" cy="2819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7F13" w:rsidRPr="009748F3" w:rsidP="00D32984" w14:textId="57FEF3E6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Arial" w:cs="Arial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9748F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رمي النفايات    </w:t>
                                  </w:r>
                                  <w:r w:rsidRPr="009748F3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   </w:t>
                                  </w:r>
                                  <w:r w:rsidRPr="009748F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قطع الاشجار</w:t>
                                  </w:r>
                                  <w:r w:rsidRPr="009748F3">
                                    <w:rPr>
                                      <w:rFonts w:ascii="Calibri" w:eastAsia="Calibri" w:hAnsi="Arial" w:cstheme="minorBid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   </w:t>
                                  </w:r>
                                  <w:r w:rsidRPr="009748F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9748F3">
                                    <w:rPr>
                                      <w:rFonts w:ascii="Calibri" w:eastAsia="Calibri" w:hAnsi="Arial" w:cstheme="minorBidi" w:hint="cs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 الجفاف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19" type="#_x0000_t202" style="width:333.4pt;height:22.2pt;margin-top:21.05pt;margin-left:-95.3pt;mso-height-percent:0;mso-height-relative:margin;mso-width-percent:0;mso-width-relative:margin;mso-wrap-distance-bottom:0;mso-wrap-distance-left:9pt;mso-wrap-distance-right:9pt;mso-wrap-distance-top:0;position:absolute;v-text-anchor:top;z-index:251791360" filled="f" fillcolor="this">
                      <v:textbox>
                        <w:txbxContent>
                          <w:p w:rsidR="006C7F13" w:rsidRPr="009748F3" w:rsidP="00D32984" w14:paraId="1E0D415E" w14:textId="57FEF3E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9748F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رمي النفايات    </w:t>
                            </w:r>
                            <w:r w:rsidRPr="009748F3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</w:t>
                            </w:r>
                            <w:r w:rsidRPr="009748F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قطع الاشجار</w:t>
                            </w:r>
                            <w:r w:rsidRPr="009748F3">
                              <w:rPr>
                                <w:rFonts w:ascii="Calibri" w:eastAsia="Calibri" w:hAnsi="Arial" w:cstheme="minorBid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9748F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9748F3">
                              <w:rPr>
                                <w:rFonts w:ascii="Calibri" w:eastAsia="Calibri" w:hAnsi="Arial" w:cstheme="minorBid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الجفاف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6" w:type="dxa"/>
          </w:tcPr>
          <w:p w:rsidR="006C7F13" w:rsidP="006C7F13" w14:paraId="47E75FD0" w14:textId="2D157486">
            <w:pPr>
              <w:bidi/>
              <w:spacing w:after="0" w:line="240" w:lineRule="auto"/>
              <w:jc w:val="center"/>
              <w:rPr>
                <w:rFonts w:ascii="(A) Arslan Wessam B" w:eastAsia="Times New Roman" w:hAnsi="(A) Arslan Wessam B" w:cs="(A) Arslan Wessam B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-6350</wp:posOffset>
                  </wp:positionV>
                  <wp:extent cx="581554" cy="775693"/>
                  <wp:effectExtent l="0" t="0" r="0" b="0"/>
                  <wp:wrapNone/>
                  <wp:docPr id="1054251742" name="صورة 105425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2517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1554" cy="775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2984" w:rsidRPr="00D32984" w:rsidP="006E6464" w14:paraId="75FFACCD" w14:textId="57A454C7">
      <w:pPr>
        <w:bidi/>
        <w:spacing w:after="0" w:line="240" w:lineRule="auto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</w:pPr>
    </w:p>
    <w:sectPr w:rsidSect="00274186">
      <w:footerReference w:type="even" r:id="rId78"/>
      <w:footerReference w:type="default" r:id="rId79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4DE38D15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 w14:paraId="2DA83E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1708EAC9" w14:textId="77777777">
    <w:pPr>
      <w:pStyle w:val="Footer"/>
      <w:jc w:val="center"/>
      <w:rPr>
        <w:b/>
        <w:bCs/>
        <w:rtl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F02BFE" w:rsid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 w14:paraId="4C23E55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81542616"/>
      <w:docPartObj>
        <w:docPartGallery w:val="Page Numbers (Bottom of Page)"/>
        <w:docPartUnique/>
      </w:docPartObj>
    </w:sdtPr>
    <w:sdtContent>
      <w:p w:rsidR="003F1A97" w:rsidP="00151F2D" w14:paraId="32BAB732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4012C691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8510607">
    <w:abstractNumId w:val="1"/>
  </w:num>
  <w:num w:numId="2" w16cid:durableId="1527913476">
    <w:abstractNumId w:val="6"/>
  </w:num>
  <w:num w:numId="3" w16cid:durableId="1834644926">
    <w:abstractNumId w:val="0"/>
  </w:num>
  <w:num w:numId="4" w16cid:durableId="1051807014">
    <w:abstractNumId w:val="2"/>
  </w:num>
  <w:num w:numId="5" w16cid:durableId="1917473019">
    <w:abstractNumId w:val="7"/>
  </w:num>
  <w:num w:numId="6" w16cid:durableId="1954752455">
    <w:abstractNumId w:val="4"/>
  </w:num>
  <w:num w:numId="7" w16cid:durableId="1055396230">
    <w:abstractNumId w:val="3"/>
  </w:num>
  <w:num w:numId="8" w16cid:durableId="115415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038DD"/>
    <w:rsid w:val="000206B8"/>
    <w:rsid w:val="0004002D"/>
    <w:rsid w:val="00040272"/>
    <w:rsid w:val="00046DC1"/>
    <w:rsid w:val="000725B4"/>
    <w:rsid w:val="00084578"/>
    <w:rsid w:val="000848B6"/>
    <w:rsid w:val="000A43C7"/>
    <w:rsid w:val="000A6015"/>
    <w:rsid w:val="000B2003"/>
    <w:rsid w:val="000B5669"/>
    <w:rsid w:val="000C6CF8"/>
    <w:rsid w:val="000F11A5"/>
    <w:rsid w:val="000F15EF"/>
    <w:rsid w:val="00103AE7"/>
    <w:rsid w:val="001041A3"/>
    <w:rsid w:val="00105925"/>
    <w:rsid w:val="00117D18"/>
    <w:rsid w:val="001209BA"/>
    <w:rsid w:val="00125DD7"/>
    <w:rsid w:val="001334E0"/>
    <w:rsid w:val="001415B4"/>
    <w:rsid w:val="00143DB8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989"/>
    <w:rsid w:val="00186E01"/>
    <w:rsid w:val="001871A1"/>
    <w:rsid w:val="00194F85"/>
    <w:rsid w:val="00197695"/>
    <w:rsid w:val="001A3903"/>
    <w:rsid w:val="001A722A"/>
    <w:rsid w:val="001B3C1E"/>
    <w:rsid w:val="001B60A6"/>
    <w:rsid w:val="001C05C3"/>
    <w:rsid w:val="001C3C82"/>
    <w:rsid w:val="001D04C2"/>
    <w:rsid w:val="001E0090"/>
    <w:rsid w:val="001E09AE"/>
    <w:rsid w:val="001E7D10"/>
    <w:rsid w:val="001F1D69"/>
    <w:rsid w:val="001F4F22"/>
    <w:rsid w:val="001F7D19"/>
    <w:rsid w:val="002110A4"/>
    <w:rsid w:val="002120D8"/>
    <w:rsid w:val="0021252F"/>
    <w:rsid w:val="002156B1"/>
    <w:rsid w:val="00217572"/>
    <w:rsid w:val="002327AD"/>
    <w:rsid w:val="0024120A"/>
    <w:rsid w:val="002469D1"/>
    <w:rsid w:val="00251174"/>
    <w:rsid w:val="00251D3E"/>
    <w:rsid w:val="0025418A"/>
    <w:rsid w:val="00256785"/>
    <w:rsid w:val="00256797"/>
    <w:rsid w:val="00261E42"/>
    <w:rsid w:val="00263538"/>
    <w:rsid w:val="00264C4A"/>
    <w:rsid w:val="00265D58"/>
    <w:rsid w:val="00266219"/>
    <w:rsid w:val="00272E86"/>
    <w:rsid w:val="00274186"/>
    <w:rsid w:val="00285A10"/>
    <w:rsid w:val="002872B2"/>
    <w:rsid w:val="00287DD4"/>
    <w:rsid w:val="002A05CD"/>
    <w:rsid w:val="002A3307"/>
    <w:rsid w:val="002A39B6"/>
    <w:rsid w:val="002B0369"/>
    <w:rsid w:val="002B1FA2"/>
    <w:rsid w:val="002B57CD"/>
    <w:rsid w:val="002B7A51"/>
    <w:rsid w:val="002C106C"/>
    <w:rsid w:val="002D2A8F"/>
    <w:rsid w:val="002D7A49"/>
    <w:rsid w:val="002E0AE5"/>
    <w:rsid w:val="002E2C97"/>
    <w:rsid w:val="002F2AAA"/>
    <w:rsid w:val="002F50F7"/>
    <w:rsid w:val="0030322B"/>
    <w:rsid w:val="00335C41"/>
    <w:rsid w:val="00340374"/>
    <w:rsid w:val="00340D14"/>
    <w:rsid w:val="00343E4C"/>
    <w:rsid w:val="003520CB"/>
    <w:rsid w:val="003574C4"/>
    <w:rsid w:val="00357925"/>
    <w:rsid w:val="003603B5"/>
    <w:rsid w:val="003607FE"/>
    <w:rsid w:val="00365605"/>
    <w:rsid w:val="00375434"/>
    <w:rsid w:val="00375E8B"/>
    <w:rsid w:val="00377A7F"/>
    <w:rsid w:val="003800CE"/>
    <w:rsid w:val="00381262"/>
    <w:rsid w:val="00381852"/>
    <w:rsid w:val="003B383B"/>
    <w:rsid w:val="003C08B0"/>
    <w:rsid w:val="003C4653"/>
    <w:rsid w:val="003D3230"/>
    <w:rsid w:val="003D56C5"/>
    <w:rsid w:val="003D5E32"/>
    <w:rsid w:val="003F1A97"/>
    <w:rsid w:val="003F23AF"/>
    <w:rsid w:val="00401ED7"/>
    <w:rsid w:val="0040420E"/>
    <w:rsid w:val="00406741"/>
    <w:rsid w:val="00410715"/>
    <w:rsid w:val="00410C97"/>
    <w:rsid w:val="004121E4"/>
    <w:rsid w:val="00412EEC"/>
    <w:rsid w:val="00432EB8"/>
    <w:rsid w:val="00435931"/>
    <w:rsid w:val="00435F4C"/>
    <w:rsid w:val="0043670F"/>
    <w:rsid w:val="0045298C"/>
    <w:rsid w:val="00453AD3"/>
    <w:rsid w:val="00455D68"/>
    <w:rsid w:val="0046088E"/>
    <w:rsid w:val="00462E8A"/>
    <w:rsid w:val="004639C8"/>
    <w:rsid w:val="00465671"/>
    <w:rsid w:val="00470C5B"/>
    <w:rsid w:val="004750DC"/>
    <w:rsid w:val="00475771"/>
    <w:rsid w:val="00476770"/>
    <w:rsid w:val="00477569"/>
    <w:rsid w:val="00481D3A"/>
    <w:rsid w:val="00485BC2"/>
    <w:rsid w:val="004901B9"/>
    <w:rsid w:val="00491611"/>
    <w:rsid w:val="00493B72"/>
    <w:rsid w:val="004B03C5"/>
    <w:rsid w:val="004B1300"/>
    <w:rsid w:val="004B307F"/>
    <w:rsid w:val="004B4484"/>
    <w:rsid w:val="004C2B05"/>
    <w:rsid w:val="004D6644"/>
    <w:rsid w:val="004E302A"/>
    <w:rsid w:val="004E5924"/>
    <w:rsid w:val="004F3860"/>
    <w:rsid w:val="004F746A"/>
    <w:rsid w:val="00501D00"/>
    <w:rsid w:val="00506453"/>
    <w:rsid w:val="005076EB"/>
    <w:rsid w:val="005105EB"/>
    <w:rsid w:val="005121E8"/>
    <w:rsid w:val="00513665"/>
    <w:rsid w:val="005152D8"/>
    <w:rsid w:val="005221CE"/>
    <w:rsid w:val="00524E1A"/>
    <w:rsid w:val="005301D9"/>
    <w:rsid w:val="00532D8D"/>
    <w:rsid w:val="00533204"/>
    <w:rsid w:val="00545E40"/>
    <w:rsid w:val="005514FA"/>
    <w:rsid w:val="005530BE"/>
    <w:rsid w:val="005541A4"/>
    <w:rsid w:val="00563727"/>
    <w:rsid w:val="005644A5"/>
    <w:rsid w:val="00565832"/>
    <w:rsid w:val="00572ADB"/>
    <w:rsid w:val="00583379"/>
    <w:rsid w:val="00587736"/>
    <w:rsid w:val="005908CC"/>
    <w:rsid w:val="00594926"/>
    <w:rsid w:val="005C3573"/>
    <w:rsid w:val="005C3A4C"/>
    <w:rsid w:val="005D2BCC"/>
    <w:rsid w:val="005D3B40"/>
    <w:rsid w:val="005E2BB7"/>
    <w:rsid w:val="005E56AA"/>
    <w:rsid w:val="005F458F"/>
    <w:rsid w:val="00601409"/>
    <w:rsid w:val="006125E8"/>
    <w:rsid w:val="00613487"/>
    <w:rsid w:val="00617BA5"/>
    <w:rsid w:val="00625615"/>
    <w:rsid w:val="00625A88"/>
    <w:rsid w:val="00626385"/>
    <w:rsid w:val="00630903"/>
    <w:rsid w:val="00630D80"/>
    <w:rsid w:val="006321C5"/>
    <w:rsid w:val="006377E0"/>
    <w:rsid w:val="00637AFE"/>
    <w:rsid w:val="006553A3"/>
    <w:rsid w:val="0065662F"/>
    <w:rsid w:val="0066353B"/>
    <w:rsid w:val="006650CE"/>
    <w:rsid w:val="00672EAA"/>
    <w:rsid w:val="00677689"/>
    <w:rsid w:val="0069145B"/>
    <w:rsid w:val="00697C61"/>
    <w:rsid w:val="006A0D10"/>
    <w:rsid w:val="006B34FB"/>
    <w:rsid w:val="006C0951"/>
    <w:rsid w:val="006C0F8C"/>
    <w:rsid w:val="006C1389"/>
    <w:rsid w:val="006C2A93"/>
    <w:rsid w:val="006C7F13"/>
    <w:rsid w:val="006D0C35"/>
    <w:rsid w:val="006D7309"/>
    <w:rsid w:val="006E6464"/>
    <w:rsid w:val="006F0DCC"/>
    <w:rsid w:val="007009AF"/>
    <w:rsid w:val="007030FF"/>
    <w:rsid w:val="0070629E"/>
    <w:rsid w:val="00710C5B"/>
    <w:rsid w:val="007206AA"/>
    <w:rsid w:val="00727C56"/>
    <w:rsid w:val="0074186D"/>
    <w:rsid w:val="007452E9"/>
    <w:rsid w:val="00747C94"/>
    <w:rsid w:val="0076392C"/>
    <w:rsid w:val="00774091"/>
    <w:rsid w:val="00786B7D"/>
    <w:rsid w:val="0079104A"/>
    <w:rsid w:val="007910D9"/>
    <w:rsid w:val="00795E3D"/>
    <w:rsid w:val="00797E4E"/>
    <w:rsid w:val="00797F60"/>
    <w:rsid w:val="007A05B4"/>
    <w:rsid w:val="007A3254"/>
    <w:rsid w:val="007A3E57"/>
    <w:rsid w:val="007A72EB"/>
    <w:rsid w:val="007B3794"/>
    <w:rsid w:val="007B5DF8"/>
    <w:rsid w:val="007B7D2C"/>
    <w:rsid w:val="007C0FAB"/>
    <w:rsid w:val="007D0046"/>
    <w:rsid w:val="007D312D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30B73"/>
    <w:rsid w:val="00831E4C"/>
    <w:rsid w:val="0083202D"/>
    <w:rsid w:val="00832427"/>
    <w:rsid w:val="0083516B"/>
    <w:rsid w:val="008609AE"/>
    <w:rsid w:val="00861452"/>
    <w:rsid w:val="00864567"/>
    <w:rsid w:val="00873763"/>
    <w:rsid w:val="0087412D"/>
    <w:rsid w:val="0087551D"/>
    <w:rsid w:val="00876DA9"/>
    <w:rsid w:val="00880713"/>
    <w:rsid w:val="00881D36"/>
    <w:rsid w:val="0088401F"/>
    <w:rsid w:val="0088681C"/>
    <w:rsid w:val="00892B95"/>
    <w:rsid w:val="008A00AD"/>
    <w:rsid w:val="008B2F52"/>
    <w:rsid w:val="008B3FA2"/>
    <w:rsid w:val="008C178A"/>
    <w:rsid w:val="008C48D3"/>
    <w:rsid w:val="008D6EB8"/>
    <w:rsid w:val="008D7848"/>
    <w:rsid w:val="008E043D"/>
    <w:rsid w:val="008E375D"/>
    <w:rsid w:val="009004AB"/>
    <w:rsid w:val="00905D51"/>
    <w:rsid w:val="00914CFD"/>
    <w:rsid w:val="00916B5D"/>
    <w:rsid w:val="00923FDB"/>
    <w:rsid w:val="00930B87"/>
    <w:rsid w:val="00931CBC"/>
    <w:rsid w:val="00932A11"/>
    <w:rsid w:val="009360C3"/>
    <w:rsid w:val="00941C2B"/>
    <w:rsid w:val="00944B44"/>
    <w:rsid w:val="00951C7C"/>
    <w:rsid w:val="00952B97"/>
    <w:rsid w:val="00953AB6"/>
    <w:rsid w:val="00955C02"/>
    <w:rsid w:val="00961C97"/>
    <w:rsid w:val="0096359E"/>
    <w:rsid w:val="009706DA"/>
    <w:rsid w:val="00972D52"/>
    <w:rsid w:val="009748F3"/>
    <w:rsid w:val="0098482A"/>
    <w:rsid w:val="00990AB3"/>
    <w:rsid w:val="00990B12"/>
    <w:rsid w:val="009A1AE6"/>
    <w:rsid w:val="009B0C25"/>
    <w:rsid w:val="009B2500"/>
    <w:rsid w:val="009C3618"/>
    <w:rsid w:val="009C4ECC"/>
    <w:rsid w:val="009D016E"/>
    <w:rsid w:val="009D3499"/>
    <w:rsid w:val="009D3AF3"/>
    <w:rsid w:val="009F0EE6"/>
    <w:rsid w:val="009F1C2C"/>
    <w:rsid w:val="009F347E"/>
    <w:rsid w:val="009F440B"/>
    <w:rsid w:val="009F7026"/>
    <w:rsid w:val="009F7CF1"/>
    <w:rsid w:val="00A024B1"/>
    <w:rsid w:val="00A0505D"/>
    <w:rsid w:val="00A12331"/>
    <w:rsid w:val="00A17CD1"/>
    <w:rsid w:val="00A22E7D"/>
    <w:rsid w:val="00A268BF"/>
    <w:rsid w:val="00A30737"/>
    <w:rsid w:val="00A313B4"/>
    <w:rsid w:val="00A34DB1"/>
    <w:rsid w:val="00A51287"/>
    <w:rsid w:val="00A5343E"/>
    <w:rsid w:val="00A54908"/>
    <w:rsid w:val="00A550F7"/>
    <w:rsid w:val="00A55CA1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E29"/>
    <w:rsid w:val="00A82E66"/>
    <w:rsid w:val="00A844FD"/>
    <w:rsid w:val="00A8641A"/>
    <w:rsid w:val="00A877E1"/>
    <w:rsid w:val="00A916FF"/>
    <w:rsid w:val="00A92A38"/>
    <w:rsid w:val="00AA0AFD"/>
    <w:rsid w:val="00AB03F7"/>
    <w:rsid w:val="00AC1239"/>
    <w:rsid w:val="00AC68AB"/>
    <w:rsid w:val="00AD119B"/>
    <w:rsid w:val="00AD2E8C"/>
    <w:rsid w:val="00AE1C77"/>
    <w:rsid w:val="00AE7EB2"/>
    <w:rsid w:val="00AF11A1"/>
    <w:rsid w:val="00AF1D44"/>
    <w:rsid w:val="00AF469A"/>
    <w:rsid w:val="00AF51C4"/>
    <w:rsid w:val="00AF6482"/>
    <w:rsid w:val="00AF71A9"/>
    <w:rsid w:val="00B033BC"/>
    <w:rsid w:val="00B07B2E"/>
    <w:rsid w:val="00B12BCF"/>
    <w:rsid w:val="00B1661B"/>
    <w:rsid w:val="00B21905"/>
    <w:rsid w:val="00B279A3"/>
    <w:rsid w:val="00B300A4"/>
    <w:rsid w:val="00B324A5"/>
    <w:rsid w:val="00B3272D"/>
    <w:rsid w:val="00B4124C"/>
    <w:rsid w:val="00B43749"/>
    <w:rsid w:val="00B50B77"/>
    <w:rsid w:val="00B63031"/>
    <w:rsid w:val="00B656F8"/>
    <w:rsid w:val="00B66224"/>
    <w:rsid w:val="00B739DA"/>
    <w:rsid w:val="00B82A6D"/>
    <w:rsid w:val="00B905DF"/>
    <w:rsid w:val="00B95A4B"/>
    <w:rsid w:val="00B96096"/>
    <w:rsid w:val="00B964DF"/>
    <w:rsid w:val="00B97345"/>
    <w:rsid w:val="00BA0E3A"/>
    <w:rsid w:val="00BA43BD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21642"/>
    <w:rsid w:val="00C21756"/>
    <w:rsid w:val="00C23AF0"/>
    <w:rsid w:val="00C26313"/>
    <w:rsid w:val="00C27B97"/>
    <w:rsid w:val="00C27BF3"/>
    <w:rsid w:val="00C27E67"/>
    <w:rsid w:val="00C32531"/>
    <w:rsid w:val="00C36B03"/>
    <w:rsid w:val="00C37D7B"/>
    <w:rsid w:val="00C40E38"/>
    <w:rsid w:val="00C41DB3"/>
    <w:rsid w:val="00C4256D"/>
    <w:rsid w:val="00C4708D"/>
    <w:rsid w:val="00C50200"/>
    <w:rsid w:val="00C56E45"/>
    <w:rsid w:val="00C636A8"/>
    <w:rsid w:val="00C67644"/>
    <w:rsid w:val="00C81F43"/>
    <w:rsid w:val="00C9023B"/>
    <w:rsid w:val="00C9371B"/>
    <w:rsid w:val="00CA0717"/>
    <w:rsid w:val="00CA2A6E"/>
    <w:rsid w:val="00CA3D91"/>
    <w:rsid w:val="00CA75B3"/>
    <w:rsid w:val="00CB03F9"/>
    <w:rsid w:val="00CB5646"/>
    <w:rsid w:val="00CC57F3"/>
    <w:rsid w:val="00CC59BF"/>
    <w:rsid w:val="00CE713B"/>
    <w:rsid w:val="00CE7FEA"/>
    <w:rsid w:val="00CF1E4B"/>
    <w:rsid w:val="00CF39EC"/>
    <w:rsid w:val="00D04007"/>
    <w:rsid w:val="00D06B2C"/>
    <w:rsid w:val="00D139CE"/>
    <w:rsid w:val="00D16EDD"/>
    <w:rsid w:val="00D23E62"/>
    <w:rsid w:val="00D32984"/>
    <w:rsid w:val="00D3797F"/>
    <w:rsid w:val="00D469AE"/>
    <w:rsid w:val="00D6370C"/>
    <w:rsid w:val="00D63EBF"/>
    <w:rsid w:val="00D668E3"/>
    <w:rsid w:val="00D73870"/>
    <w:rsid w:val="00D73FB1"/>
    <w:rsid w:val="00D771CD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E02B7F"/>
    <w:rsid w:val="00E10D8F"/>
    <w:rsid w:val="00E10FF2"/>
    <w:rsid w:val="00E1326F"/>
    <w:rsid w:val="00E1739F"/>
    <w:rsid w:val="00E21F85"/>
    <w:rsid w:val="00E230D6"/>
    <w:rsid w:val="00E343C7"/>
    <w:rsid w:val="00E368A3"/>
    <w:rsid w:val="00E52694"/>
    <w:rsid w:val="00E60ED7"/>
    <w:rsid w:val="00E635E2"/>
    <w:rsid w:val="00E70016"/>
    <w:rsid w:val="00E740A8"/>
    <w:rsid w:val="00E748E5"/>
    <w:rsid w:val="00E7733B"/>
    <w:rsid w:val="00E835F9"/>
    <w:rsid w:val="00E91EA0"/>
    <w:rsid w:val="00E93614"/>
    <w:rsid w:val="00E93FAA"/>
    <w:rsid w:val="00EA26D8"/>
    <w:rsid w:val="00EB1113"/>
    <w:rsid w:val="00EB3619"/>
    <w:rsid w:val="00EC1FA7"/>
    <w:rsid w:val="00EC2567"/>
    <w:rsid w:val="00ED49F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4C52"/>
    <w:rsid w:val="00F375D8"/>
    <w:rsid w:val="00F378C7"/>
    <w:rsid w:val="00F467D2"/>
    <w:rsid w:val="00F5464A"/>
    <w:rsid w:val="00F55907"/>
    <w:rsid w:val="00F56E8A"/>
    <w:rsid w:val="00F648AD"/>
    <w:rsid w:val="00F6753E"/>
    <w:rsid w:val="00F75B56"/>
    <w:rsid w:val="00F80A06"/>
    <w:rsid w:val="00F83C1D"/>
    <w:rsid w:val="00F92FAD"/>
    <w:rsid w:val="00F93B73"/>
    <w:rsid w:val="00F96CC0"/>
    <w:rsid w:val="00FA21B1"/>
    <w:rsid w:val="00FA23A4"/>
    <w:rsid w:val="00FA3334"/>
    <w:rsid w:val="00FA72F7"/>
    <w:rsid w:val="00FA7AEB"/>
    <w:rsid w:val="00FB31FA"/>
    <w:rsid w:val="00FB3A3C"/>
    <w:rsid w:val="00FB74FF"/>
    <w:rsid w:val="00FD04B0"/>
    <w:rsid w:val="00FE0163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0D9A432"/>
  <w15:chartTrackingRefBased/>
  <w15:docId w15:val="{728E14F5-875D-4B4C-9714-82BD0FEC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aliases w:val="تذييل صفحة Char"/>
    <w:link w:val="Footer"/>
    <w:uiPriority w:val="99"/>
    <w:rsid w:val="00EC1FA7"/>
    <w:rPr>
      <w:sz w:val="24"/>
      <w:szCs w:val="24"/>
    </w:rPr>
  </w:style>
  <w:style w:type="character" w:styleId="IntenseReference">
    <w:name w:val="Intense Reference"/>
    <w:uiPriority w:val="32"/>
    <w:qFormat/>
    <w:rsid w:val="00710C5B"/>
    <w:rPr>
      <w:b/>
      <w:bCs/>
      <w:smallCaps/>
      <w:color w:val="4472C4"/>
      <w:spacing w:val="5"/>
    </w:rPr>
  </w:style>
  <w:style w:type="table" w:customStyle="1" w:styleId="TableGrid0">
    <w:name w:val="Table Grid_0"/>
    <w:basedOn w:val="TableNormal"/>
    <w:uiPriority w:val="39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footer" Target="footer3.xml" /><Relationship Id="rId15" Type="http://schemas.openxmlformats.org/officeDocument/2006/relationships/footer" Target="footer4.xml" /><Relationship Id="rId16" Type="http://schemas.openxmlformats.org/officeDocument/2006/relationships/image" Target="media/image6.jpeg" /><Relationship Id="rId17" Type="http://schemas.openxmlformats.org/officeDocument/2006/relationships/image" Target="media/image7.png" /><Relationship Id="rId18" Type="http://schemas.openxmlformats.org/officeDocument/2006/relationships/image" Target="media/image8.tif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tif" /><Relationship Id="rId23" Type="http://schemas.openxmlformats.org/officeDocument/2006/relationships/image" Target="media/image13.png" /><Relationship Id="rId24" Type="http://schemas.openxmlformats.org/officeDocument/2006/relationships/image" Target="media/image14.tif" /><Relationship Id="rId25" Type="http://schemas.openxmlformats.org/officeDocument/2006/relationships/image" Target="media/image15.png" /><Relationship Id="rId26" Type="http://schemas.openxmlformats.org/officeDocument/2006/relationships/image" Target="media/image16.jpeg" /><Relationship Id="rId27" Type="http://schemas.openxmlformats.org/officeDocument/2006/relationships/image" Target="media/image17.jpeg" /><Relationship Id="rId28" Type="http://schemas.openxmlformats.org/officeDocument/2006/relationships/image" Target="media/image18.jpeg" /><Relationship Id="rId29" Type="http://schemas.openxmlformats.org/officeDocument/2006/relationships/image" Target="media/image19.jpe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tif" /><Relationship Id="rId32" Type="http://schemas.openxmlformats.org/officeDocument/2006/relationships/image" Target="media/image22.jpeg" /><Relationship Id="rId33" Type="http://schemas.openxmlformats.org/officeDocument/2006/relationships/image" Target="media/image23.jpeg" /><Relationship Id="rId34" Type="http://schemas.openxmlformats.org/officeDocument/2006/relationships/image" Target="media/image24.png" /><Relationship Id="rId35" Type="http://schemas.openxmlformats.org/officeDocument/2006/relationships/image" Target="media/image25.tif" /><Relationship Id="rId36" Type="http://schemas.openxmlformats.org/officeDocument/2006/relationships/image" Target="media/image26.jpeg" /><Relationship Id="rId37" Type="http://schemas.openxmlformats.org/officeDocument/2006/relationships/image" Target="media/image27.jpeg" /><Relationship Id="rId38" Type="http://schemas.openxmlformats.org/officeDocument/2006/relationships/image" Target="media/image28.png" /><Relationship Id="rId39" Type="http://schemas.openxmlformats.org/officeDocument/2006/relationships/image" Target="media/image29.tif" /><Relationship Id="rId4" Type="http://schemas.openxmlformats.org/officeDocument/2006/relationships/customXml" Target="../customXml/item1.xml" /><Relationship Id="rId40" Type="http://schemas.openxmlformats.org/officeDocument/2006/relationships/image" Target="media/image30.png" /><Relationship Id="rId41" Type="http://schemas.openxmlformats.org/officeDocument/2006/relationships/image" Target="media/image31.tif" /><Relationship Id="rId42" Type="http://schemas.openxmlformats.org/officeDocument/2006/relationships/image" Target="media/image32.jpeg" /><Relationship Id="rId43" Type="http://schemas.openxmlformats.org/officeDocument/2006/relationships/image" Target="media/image33.png" /><Relationship Id="rId44" Type="http://schemas.openxmlformats.org/officeDocument/2006/relationships/image" Target="media/image34.jpeg" /><Relationship Id="rId45" Type="http://schemas.openxmlformats.org/officeDocument/2006/relationships/image" Target="media/image35.png" /><Relationship Id="rId46" Type="http://schemas.openxmlformats.org/officeDocument/2006/relationships/image" Target="media/image36.tif" /><Relationship Id="rId47" Type="http://schemas.openxmlformats.org/officeDocument/2006/relationships/image" Target="media/image37.png" /><Relationship Id="rId48" Type="http://schemas.openxmlformats.org/officeDocument/2006/relationships/image" Target="media/image38.tif" /><Relationship Id="rId49" Type="http://schemas.openxmlformats.org/officeDocument/2006/relationships/image" Target="media/image39.jpeg" /><Relationship Id="rId5" Type="http://schemas.openxmlformats.org/officeDocument/2006/relationships/image" Target="media/image1.png" /><Relationship Id="rId50" Type="http://schemas.openxmlformats.org/officeDocument/2006/relationships/image" Target="media/image40.jpeg" /><Relationship Id="rId51" Type="http://schemas.openxmlformats.org/officeDocument/2006/relationships/image" Target="media/image41.png" /><Relationship Id="rId52" Type="http://schemas.openxmlformats.org/officeDocument/2006/relationships/image" Target="media/image42.tif" /><Relationship Id="rId53" Type="http://schemas.openxmlformats.org/officeDocument/2006/relationships/image" Target="media/image43.jpeg" /><Relationship Id="rId54" Type="http://schemas.openxmlformats.org/officeDocument/2006/relationships/image" Target="media/image44.png" /><Relationship Id="rId55" Type="http://schemas.openxmlformats.org/officeDocument/2006/relationships/image" Target="media/image45.tif" /><Relationship Id="rId56" Type="http://schemas.openxmlformats.org/officeDocument/2006/relationships/image" Target="media/image46.png" /><Relationship Id="rId57" Type="http://schemas.openxmlformats.org/officeDocument/2006/relationships/image" Target="media/image47.tif" /><Relationship Id="rId58" Type="http://schemas.openxmlformats.org/officeDocument/2006/relationships/image" Target="media/image48.png" /><Relationship Id="rId59" Type="http://schemas.openxmlformats.org/officeDocument/2006/relationships/image" Target="media/image49.tif" /><Relationship Id="rId6" Type="http://schemas.openxmlformats.org/officeDocument/2006/relationships/footer" Target="footer1.xml" /><Relationship Id="rId60" Type="http://schemas.openxmlformats.org/officeDocument/2006/relationships/image" Target="media/image50.png" /><Relationship Id="rId61" Type="http://schemas.openxmlformats.org/officeDocument/2006/relationships/image" Target="media/image51.tif" /><Relationship Id="rId62" Type="http://schemas.openxmlformats.org/officeDocument/2006/relationships/image" Target="media/image52.jpeg" /><Relationship Id="rId63" Type="http://schemas.openxmlformats.org/officeDocument/2006/relationships/image" Target="media/image53.jpeg" /><Relationship Id="rId64" Type="http://schemas.openxmlformats.org/officeDocument/2006/relationships/image" Target="media/image54.png" /><Relationship Id="rId65" Type="http://schemas.openxmlformats.org/officeDocument/2006/relationships/image" Target="media/image55.tif" /><Relationship Id="rId66" Type="http://schemas.openxmlformats.org/officeDocument/2006/relationships/image" Target="media/image56.jpeg" /><Relationship Id="rId67" Type="http://schemas.openxmlformats.org/officeDocument/2006/relationships/image" Target="media/image57.png" /><Relationship Id="rId68" Type="http://schemas.openxmlformats.org/officeDocument/2006/relationships/image" Target="media/image58.tif" /><Relationship Id="rId69" Type="http://schemas.openxmlformats.org/officeDocument/2006/relationships/image" Target="media/image59.jpeg" /><Relationship Id="rId7" Type="http://schemas.openxmlformats.org/officeDocument/2006/relationships/footer" Target="footer2.xml" /><Relationship Id="rId70" Type="http://schemas.openxmlformats.org/officeDocument/2006/relationships/image" Target="media/image60.png" /><Relationship Id="rId71" Type="http://schemas.openxmlformats.org/officeDocument/2006/relationships/image" Target="media/image61.png" /><Relationship Id="rId72" Type="http://schemas.openxmlformats.org/officeDocument/2006/relationships/image" Target="media/image62.jpeg" /><Relationship Id="rId73" Type="http://schemas.openxmlformats.org/officeDocument/2006/relationships/image" Target="media/image63.png" /><Relationship Id="rId74" Type="http://schemas.openxmlformats.org/officeDocument/2006/relationships/image" Target="media/image64.tif" /><Relationship Id="rId75" Type="http://schemas.openxmlformats.org/officeDocument/2006/relationships/image" Target="media/image65.jpeg" /><Relationship Id="rId76" Type="http://schemas.openxmlformats.org/officeDocument/2006/relationships/image" Target="media/image66.jpeg" /><Relationship Id="rId77" Type="http://schemas.openxmlformats.org/officeDocument/2006/relationships/image" Target="media/image67.jpeg" /><Relationship Id="rId78" Type="http://schemas.openxmlformats.org/officeDocument/2006/relationships/footer" Target="footer5.xml" /><Relationship Id="rId79" Type="http://schemas.openxmlformats.org/officeDocument/2006/relationships/footer" Target="footer6.xml" /><Relationship Id="rId8" Type="http://schemas.openxmlformats.org/officeDocument/2006/relationships/hyperlink" Target="https://t.me/akhtbarnhae" TargetMode="External" /><Relationship Id="rId80" Type="http://schemas.openxmlformats.org/officeDocument/2006/relationships/theme" Target="theme/theme1.xml" /><Relationship Id="rId81" Type="http://schemas.openxmlformats.org/officeDocument/2006/relationships/numbering" Target="numbering.xml" /><Relationship Id="rId82" Type="http://schemas.openxmlformats.org/officeDocument/2006/relationships/styles" Target="styles.xml" /><Relationship Id="rId9" Type="http://schemas.openxmlformats.org/officeDocument/2006/relationships/hyperlink" Target="https://t.me/akhtbarnhae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598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3</cp:revision>
  <cp:lastPrinted>2024-01-18T04:29:00Z</cp:lastPrinted>
  <dcterms:created xsi:type="dcterms:W3CDTF">2025-12-24T01:11:00Z</dcterms:created>
  <dcterms:modified xsi:type="dcterms:W3CDTF">2025-12-24T01:12:00Z</dcterms:modified>
</cp:coreProperties>
</file>