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3333AD" w:rsidRPr="00364367" w:rsidP="003333AD" w14:paraId="4DFDE98B" w14:textId="77777777">
      <w:pPr>
        <w:jc w:val="center"/>
        <w:rPr>
          <w:b/>
          <w:bCs/>
          <w:sz w:val="22"/>
          <w:szCs w:val="22"/>
          <w:rtl/>
        </w:rPr>
      </w:pPr>
      <w:r w:rsidRPr="00706195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2661285</wp:posOffset>
            </wp:positionH>
            <wp:positionV relativeFrom="paragraph">
              <wp:posOffset>78105</wp:posOffset>
            </wp:positionV>
            <wp:extent cx="1131570" cy="711200"/>
            <wp:effectExtent l="0" t="0" r="0" b="0"/>
            <wp:wrapTight wrapText="bothSides">
              <wp:wrapPolygon>
                <wp:start x="0" y="0"/>
                <wp:lineTo x="0" y="20829"/>
                <wp:lineTo x="21091" y="20829"/>
                <wp:lineTo x="21091" y="0"/>
                <wp:lineTo x="0" y="0"/>
              </wp:wrapPolygon>
            </wp:wrapTight>
            <wp:docPr id="7952720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72016" name="صورة 79527201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-152400</wp:posOffset>
                </wp:positionV>
                <wp:extent cx="2241550" cy="1054100"/>
                <wp:effectExtent l="0" t="0" r="6350" b="0"/>
                <wp:wrapNone/>
                <wp:docPr id="12785977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155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33AD" w:rsidRPr="00BA5B86" w:rsidP="003333AD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لغتي الجميلة</w:t>
                            </w:r>
                          </w:p>
                          <w:p w:rsidR="003333AD" w:rsidRPr="00BA5B86" w:rsidP="003333AD" w14:textId="6168DF5C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:rsidR="003333AD" w:rsidRPr="00BA5B86" w:rsidP="003333AD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    /      /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3333AD" w:rsidRPr="00BA5B86" w:rsidP="003333AD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ساعتان ونصف</w:t>
                            </w:r>
                          </w:p>
                          <w:p w:rsidR="003333AD" w:rsidRPr="00BA5B86" w:rsidP="003333AD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الأوراق :</w:t>
                            </w:r>
                          </w:p>
                          <w:p w:rsidR="003333AD" w:rsidRPr="00BA5B86" w:rsidP="003333AD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6.5pt;height:83pt;margin-top:-12pt;margin-left:-10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white" stroked="f" strokeweight="0.5pt">
                <v:textbox>
                  <w:txbxContent>
                    <w:p w:rsidR="003333AD" w:rsidRPr="00BA5B86" w:rsidP="003333AD" w14:paraId="630D135D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المادة :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لغتي الجميلة</w:t>
                      </w:r>
                    </w:p>
                    <w:p w:rsidR="003333AD" w:rsidRPr="00BA5B86" w:rsidP="003333AD" w14:paraId="07ACC0F6" w14:textId="6168DF5C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الصف :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ثالث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:rsidR="003333AD" w:rsidRPr="00BA5B86" w:rsidP="003333AD" w14:paraId="09735F9C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التاريخ :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    /      /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1447هـ</w:t>
                      </w: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3333AD" w:rsidRPr="00BA5B86" w:rsidP="003333AD" w14:paraId="2A2786AA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الزمن :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ساعتان ونصف</w:t>
                      </w:r>
                    </w:p>
                    <w:p w:rsidR="003333AD" w:rsidRPr="00BA5B86" w:rsidP="003333AD" w14:paraId="4965FAEE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عدد </w:t>
                      </w: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الأوراق :</w:t>
                      </w:r>
                    </w:p>
                    <w:p w:rsidR="003333AD" w:rsidRPr="00BA5B86" w:rsidP="003333AD" w14:paraId="685847C3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3AD" w:rsidRPr="00706195" w:rsidP="003333AD" w14:paraId="20F54BC5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 xml:space="preserve">المملكة العربية السعودية </w:t>
      </w:r>
    </w:p>
    <w:p w:rsidR="003333AD" w:rsidRPr="00706195" w:rsidP="003333AD" w14:paraId="7D6888F9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 xml:space="preserve">وزارة التعليم </w:t>
      </w:r>
    </w:p>
    <w:p w:rsidR="003333AD" w:rsidRPr="00706195" w:rsidP="003333AD" w14:paraId="2E5BB271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>الإدارة العامة للتعليم بمنطقة ...</w:t>
      </w:r>
    </w:p>
    <w:p w:rsidR="003333AD" w:rsidP="003333AD" w14:paraId="0ED967CE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>مدرسة ................</w:t>
      </w:r>
    </w:p>
    <w:p w:rsidR="003333AD" w:rsidRPr="00706195" w:rsidP="003333AD" w14:paraId="08584468" w14:textId="77777777">
      <w:pPr>
        <w:rPr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3181"/>
        <w:bidiVisual/>
        <w:tblW w:w="10067" w:type="dxa"/>
        <w:tblLayout w:type="fixed"/>
        <w:tblLook w:val="04A0"/>
      </w:tblPr>
      <w:tblGrid>
        <w:gridCol w:w="1747"/>
        <w:gridCol w:w="884"/>
        <w:gridCol w:w="780"/>
        <w:gridCol w:w="3112"/>
        <w:gridCol w:w="1134"/>
        <w:gridCol w:w="708"/>
        <w:gridCol w:w="993"/>
        <w:gridCol w:w="709"/>
      </w:tblGrid>
      <w:tr w14:paraId="7A848F17" w14:textId="77777777" w:rsidTr="003333AD">
        <w:tblPrEx>
          <w:tblW w:w="10067" w:type="dxa"/>
          <w:tblLayout w:type="fixed"/>
          <w:tblLook w:val="04A0"/>
        </w:tblPrEx>
        <w:trPr>
          <w:trHeight w:val="454"/>
        </w:trPr>
        <w:tc>
          <w:tcPr>
            <w:tcW w:w="1747" w:type="dxa"/>
            <w:vMerge w:val="restart"/>
          </w:tcPr>
          <w:p w:rsidR="003333AD" w:rsidRPr="004A5287" w:rsidP="003333AD" w14:paraId="435526F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رقم السؤال</w:t>
            </w:r>
          </w:p>
        </w:tc>
        <w:tc>
          <w:tcPr>
            <w:tcW w:w="884" w:type="dxa"/>
            <w:vMerge w:val="restart"/>
            <w:shd w:val="clear" w:color="auto" w:fill="F2F2F2" w:themeFill="background1" w:themeFillShade="F2"/>
          </w:tcPr>
          <w:p w:rsidR="003333AD" w:rsidRPr="004A5287" w:rsidP="003333AD" w14:paraId="34C4512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الدرجة</w:t>
            </w:r>
          </w:p>
          <w:p w:rsidR="003333AD" w:rsidRPr="004A5287" w:rsidP="003333AD" w14:paraId="6A694DCE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المقررة</w:t>
            </w:r>
          </w:p>
        </w:tc>
        <w:tc>
          <w:tcPr>
            <w:tcW w:w="3892" w:type="dxa"/>
            <w:gridSpan w:val="2"/>
          </w:tcPr>
          <w:p w:rsidR="003333AD" w:rsidRPr="004A5287" w:rsidP="003333AD" w14:paraId="64DACA7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الدرجة المستحقة</w:t>
            </w:r>
          </w:p>
        </w:tc>
        <w:tc>
          <w:tcPr>
            <w:tcW w:w="1842" w:type="dxa"/>
            <w:gridSpan w:val="2"/>
          </w:tcPr>
          <w:p w:rsidR="003333AD" w:rsidRPr="004A5287" w:rsidP="003333AD" w14:paraId="389680B7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المصحح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/ة</w:t>
            </w:r>
          </w:p>
        </w:tc>
        <w:tc>
          <w:tcPr>
            <w:tcW w:w="1702" w:type="dxa"/>
            <w:gridSpan w:val="2"/>
          </w:tcPr>
          <w:p w:rsidR="003333AD" w:rsidRPr="004A5287" w:rsidP="003333AD" w14:paraId="00D4B08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rtl/>
              </w:rPr>
              <w:t>المراجع</w:t>
            </w:r>
            <w:r>
              <w:rPr>
                <w:rFonts w:ascii="Calibri" w:hAnsi="Calibri" w:cs="Calibri" w:hint="cs"/>
                <w:b/>
                <w:bCs/>
                <w:rtl/>
              </w:rPr>
              <w:t>/ ة</w:t>
            </w:r>
          </w:p>
        </w:tc>
      </w:tr>
      <w:tr w14:paraId="22E851D8" w14:textId="77777777" w:rsidTr="003333AD">
        <w:tblPrEx>
          <w:tblW w:w="10067" w:type="dxa"/>
          <w:tblLayout w:type="fixed"/>
          <w:tblLook w:val="04A0"/>
        </w:tblPrEx>
        <w:trPr>
          <w:trHeight w:val="543"/>
        </w:trPr>
        <w:tc>
          <w:tcPr>
            <w:tcW w:w="1747" w:type="dxa"/>
            <w:vMerge/>
          </w:tcPr>
          <w:p w:rsidR="003333AD" w:rsidRPr="004A5287" w:rsidP="003333AD" w14:paraId="4A726F13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884" w:type="dxa"/>
            <w:vMerge/>
            <w:shd w:val="clear" w:color="auto" w:fill="F2F2F2" w:themeFill="background1" w:themeFillShade="F2"/>
          </w:tcPr>
          <w:p w:rsidR="003333AD" w:rsidRPr="004A5287" w:rsidP="003333AD" w14:paraId="231C0BBD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80" w:type="dxa"/>
          </w:tcPr>
          <w:p w:rsidR="003333AD" w:rsidRPr="004A5287" w:rsidP="003333AD" w14:paraId="05FB115A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رقما</w:t>
            </w:r>
          </w:p>
        </w:tc>
        <w:tc>
          <w:tcPr>
            <w:tcW w:w="3112" w:type="dxa"/>
          </w:tcPr>
          <w:p w:rsidR="003333AD" w:rsidRPr="004A5287" w:rsidP="003333AD" w14:paraId="0BD56C4F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كتابة  </w:t>
            </w:r>
          </w:p>
        </w:tc>
        <w:tc>
          <w:tcPr>
            <w:tcW w:w="1134" w:type="dxa"/>
          </w:tcPr>
          <w:p w:rsidR="003333AD" w:rsidRPr="004A5287" w:rsidP="003333AD" w14:paraId="15A8D889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8" w:type="dxa"/>
          </w:tcPr>
          <w:p w:rsidR="003333AD" w:rsidRPr="004A5287" w:rsidP="003333AD" w14:paraId="0987BE57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993" w:type="dxa"/>
          </w:tcPr>
          <w:p w:rsidR="003333AD" w:rsidRPr="004A5287" w:rsidP="003333AD" w14:paraId="379DB66B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9" w:type="dxa"/>
          </w:tcPr>
          <w:p w:rsidR="003333AD" w:rsidRPr="004A5287" w:rsidP="003333AD" w14:paraId="386C0428" w14:textId="77777777">
            <w:pPr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14:paraId="7373298C" w14:textId="77777777" w:rsidTr="003333AD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3333AD" w:rsidRPr="004A5287" w:rsidP="003333AD" w14:paraId="459880BE" w14:textId="773147E1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السؤال الأول 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3333AD" w:rsidRPr="004A5287" w:rsidP="003333AD" w14:paraId="068FD87C" w14:textId="62B209C4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780" w:type="dxa"/>
          </w:tcPr>
          <w:p w:rsidR="003333AD" w:rsidRPr="004A5287" w:rsidP="003333AD" w14:paraId="5770D04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3333AD" w:rsidRPr="004A5287" w:rsidP="003333AD" w14:paraId="1DF24B3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333AD" w:rsidRPr="004A5287" w:rsidP="003333AD" w14:paraId="733B811F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3333AD" w:rsidRPr="004A5287" w:rsidP="003333AD" w14:paraId="4CD578CC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3333AD" w:rsidRPr="004A5287" w:rsidP="003333AD" w14:paraId="348811BC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3333AD" w:rsidRPr="004A5287" w:rsidP="003333AD" w14:paraId="631D3B27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14:paraId="6DAC1ABD" w14:textId="77777777" w:rsidTr="003333AD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3333AD" w:rsidRPr="004A5287" w:rsidP="003333AD" w14:paraId="240DCCA8" w14:textId="0566FB90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السؤال الثاني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3333AD" w:rsidRPr="004A5287" w:rsidP="003333AD" w14:paraId="407118FB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780" w:type="dxa"/>
          </w:tcPr>
          <w:p w:rsidR="003333AD" w:rsidRPr="004A5287" w:rsidP="003333AD" w14:paraId="4DD827C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3333AD" w:rsidRPr="004A5287" w:rsidP="003333AD" w14:paraId="7879F76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333AD" w:rsidRPr="004A5287" w:rsidP="003333AD" w14:paraId="7A14C730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3333AD" w:rsidRPr="004A5287" w:rsidP="003333AD" w14:paraId="0A2A730D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3333AD" w:rsidRPr="004A5287" w:rsidP="003333AD" w14:paraId="198C81E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3333AD" w:rsidRPr="004A5287" w:rsidP="003333AD" w14:paraId="3E5F6B8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14:paraId="2F79A072" w14:textId="77777777" w:rsidTr="003333AD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3333AD" w:rsidRPr="004A5287" w:rsidP="003333AD" w14:paraId="7E8AAD8E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3333AD" w:rsidRPr="004A5287" w:rsidP="003333AD" w14:paraId="29312C2E" w14:textId="7D2925E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10</w:t>
            </w:r>
          </w:p>
        </w:tc>
        <w:tc>
          <w:tcPr>
            <w:tcW w:w="780" w:type="dxa"/>
          </w:tcPr>
          <w:p w:rsidR="003333AD" w:rsidRPr="004A5287" w:rsidP="003333AD" w14:paraId="5E78A378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3333AD" w:rsidRPr="004A5287" w:rsidP="003333AD" w14:paraId="55242CBA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333AD" w:rsidRPr="004A5287" w:rsidP="003333AD" w14:paraId="67D4B84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3333AD" w:rsidRPr="004A5287" w:rsidP="003333AD" w14:paraId="66AD89E6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3333AD" w:rsidRPr="004A5287" w:rsidP="003333AD" w14:paraId="2A90392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3333AD" w:rsidRPr="004A5287" w:rsidP="003333AD" w14:paraId="79EDB65A" w14:textId="77777777">
            <w:pPr>
              <w:rPr>
                <w:rFonts w:ascii="Calibri" w:hAnsi="Calibri"/>
                <w:b/>
                <w:bCs/>
                <w:rtl/>
              </w:rPr>
            </w:pPr>
          </w:p>
        </w:tc>
      </w:tr>
      <w:tr w14:paraId="10BF87F6" w14:textId="77777777" w:rsidTr="003333AD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3333AD" w:rsidRPr="004A5287" w:rsidP="003333AD" w14:paraId="680CF1BB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المجموع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3333AD" w:rsidRPr="004A5287" w:rsidP="003333AD" w14:paraId="53A2753D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40</w:t>
            </w:r>
          </w:p>
        </w:tc>
        <w:tc>
          <w:tcPr>
            <w:tcW w:w="780" w:type="dxa"/>
          </w:tcPr>
          <w:p w:rsidR="003333AD" w:rsidRPr="004A5287" w:rsidP="003333AD" w14:paraId="1A788AFE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3333AD" w:rsidRPr="004A5287" w:rsidP="003333AD" w14:paraId="1D78DFFB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333AD" w:rsidRPr="004A5287" w:rsidP="003333AD" w14:paraId="4135726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3333AD" w:rsidRPr="004A5287" w:rsidP="003333AD" w14:paraId="3A71D70B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3333AD" w:rsidRPr="004A5287" w:rsidP="003333AD" w14:paraId="3C5398BD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3333AD" w:rsidRPr="004A5287" w:rsidP="003333AD" w14:paraId="6E175908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</w:tbl>
    <w:p w:rsidR="003333AD" w:rsidRPr="00BA5B86" w:rsidP="003333AD" w14:paraId="456FF9A4" w14:textId="27C98BA4">
      <w:pPr>
        <w:rPr>
          <w:sz w:val="2"/>
          <w:szCs w:val="2"/>
          <w:rtl/>
        </w:rPr>
      </w:pPr>
    </w:p>
    <w:p w:rsidR="003333AD" w:rsidRPr="005A5F2A" w:rsidP="003333AD" w14:paraId="73C8DE12" w14:textId="6B813827">
      <w:pPr>
        <w:jc w:val="center"/>
        <w:rPr>
          <w:rFonts w:cs="PT Bold Broken"/>
          <w:b/>
          <w:bCs/>
          <w:sz w:val="6"/>
          <w:szCs w:val="6"/>
          <w:rtl/>
        </w:rPr>
      </w:pPr>
      <w:r w:rsidRPr="00BA5B86">
        <w:rPr>
          <w:rFonts w:cs="PT Bold Broken" w:hint="cs"/>
          <w:b/>
          <w:bCs/>
          <w:sz w:val="32"/>
          <w:szCs w:val="32"/>
          <w:rtl/>
        </w:rPr>
        <w:t>أسئلة اختبار الف</w:t>
      </w:r>
      <w:r>
        <w:rPr>
          <w:rFonts w:cs="PT Bold Broken" w:hint="cs"/>
          <w:b/>
          <w:bCs/>
          <w:sz w:val="32"/>
          <w:szCs w:val="32"/>
          <w:rtl/>
        </w:rPr>
        <w:t xml:space="preserve">ترة الدراسية </w:t>
      </w:r>
      <w:r>
        <w:rPr>
          <w:rFonts w:cs="PT Bold Broken" w:hint="cs"/>
          <w:b/>
          <w:bCs/>
          <w:sz w:val="32"/>
          <w:szCs w:val="32"/>
          <w:rtl/>
        </w:rPr>
        <w:t>الأولى</w:t>
      </w:r>
      <w:r w:rsidRPr="00BA5B86">
        <w:rPr>
          <w:rFonts w:cs="PT Bold Broken" w:hint="cs"/>
          <w:b/>
          <w:bCs/>
          <w:sz w:val="32"/>
          <w:szCs w:val="32"/>
          <w:rtl/>
        </w:rPr>
        <w:t xml:space="preserve">  (</w:t>
      </w:r>
      <w:r w:rsidRPr="00BA5B86">
        <w:rPr>
          <w:rFonts w:cs="PT Bold Broken" w:hint="cs"/>
          <w:b/>
          <w:bCs/>
          <w:sz w:val="32"/>
          <w:szCs w:val="32"/>
          <w:rtl/>
        </w:rPr>
        <w:t xml:space="preserve"> الدور </w:t>
      </w:r>
      <w:r w:rsidRPr="00BA5B86">
        <w:rPr>
          <w:rFonts w:cs="PT Bold Broken" w:hint="cs"/>
          <w:b/>
          <w:bCs/>
          <w:sz w:val="32"/>
          <w:szCs w:val="32"/>
          <w:rtl/>
        </w:rPr>
        <w:t>الأول )</w:t>
      </w:r>
      <w:r w:rsidRPr="00BA5B86">
        <w:rPr>
          <w:rFonts w:cs="PT Bold Broken" w:hint="cs"/>
          <w:b/>
          <w:bCs/>
          <w:sz w:val="32"/>
          <w:szCs w:val="32"/>
          <w:rtl/>
        </w:rPr>
        <w:t xml:space="preserve">  </w:t>
      </w:r>
      <w:r>
        <w:rPr>
          <w:rFonts w:cs="PT Bold Broken" w:hint="cs"/>
          <w:b/>
          <w:bCs/>
          <w:sz w:val="32"/>
          <w:szCs w:val="32"/>
          <w:rtl/>
        </w:rPr>
        <w:t>1447هـ</w:t>
      </w:r>
    </w:p>
    <w:p w:rsidR="003333AD" w:rsidRPr="002A1D88" w:rsidP="003333AD" w14:paraId="39C34038" w14:textId="38731E26">
      <w:pPr>
        <w:rPr>
          <w:rFonts w:cs="PT Bold Heading"/>
          <w:b/>
          <w:bCs/>
          <w:sz w:val="10"/>
          <w:szCs w:val="10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126"/>
        <w:bidiVisual/>
        <w:tblW w:w="9916" w:type="dxa"/>
        <w:tblLook w:val="04A0"/>
      </w:tblPr>
      <w:tblGrid>
        <w:gridCol w:w="6379"/>
        <w:gridCol w:w="3537"/>
      </w:tblGrid>
      <w:tr w14:paraId="5A2F2723" w14:textId="77777777" w:rsidTr="00350550">
        <w:tblPrEx>
          <w:tblW w:w="9916" w:type="dxa"/>
          <w:tblLook w:val="04A0"/>
        </w:tblPrEx>
        <w:tc>
          <w:tcPr>
            <w:tcW w:w="6379" w:type="dxa"/>
          </w:tcPr>
          <w:p w:rsidR="003333AD" w:rsidRPr="00CF480C" w:rsidP="00350550" w14:paraId="1283726C" w14:textId="77777777">
            <w:pPr>
              <w:rPr>
                <w:rFonts w:ascii="Calibri" w:hAnsi="Calibri"/>
                <w:b/>
                <w:bCs/>
                <w:sz w:val="8"/>
                <w:szCs w:val="8"/>
                <w:rtl/>
              </w:rPr>
            </w:pPr>
          </w:p>
          <w:p w:rsidR="003333AD" w:rsidP="00350550" w14:paraId="57C9570D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3E54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اسم الطالب/ة..........................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.....................................</w:t>
            </w:r>
          </w:p>
          <w:p w:rsidR="003333AD" w:rsidRPr="00CF480C" w:rsidP="00350550" w14:paraId="621D61F1" w14:textId="77777777">
            <w:pPr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7" w:type="dxa"/>
          </w:tcPr>
          <w:p w:rsidR="003333AD" w:rsidRPr="003E541E" w:rsidP="00350550" w14:paraId="1C433AB0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الجلوس :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...........</w:t>
            </w:r>
          </w:p>
        </w:tc>
      </w:tr>
    </w:tbl>
    <w:p w:rsidR="003333AD" w:rsidP="003333AD" w14:paraId="5DFD4234" w14:textId="1F2D450C">
      <w:pPr>
        <w:rPr>
          <w:rFonts w:cs="PT Bold Heading"/>
          <w:b/>
          <w:bCs/>
          <w:u w:val="single"/>
          <w:rtl/>
        </w:rPr>
      </w:pPr>
    </w:p>
    <w:tbl>
      <w:tblPr>
        <w:tblStyle w:val="TableGrid"/>
        <w:tblpPr w:leftFromText="180" w:rightFromText="180" w:vertAnchor="text" w:horzAnchor="page" w:tblpX="677" w:tblpY="524"/>
        <w:bidiVisual/>
        <w:tblW w:w="0" w:type="auto"/>
        <w:tblLook w:val="04A0"/>
      </w:tblPr>
      <w:tblGrid>
        <w:gridCol w:w="501"/>
      </w:tblGrid>
      <w:tr w14:paraId="444830E1" w14:textId="77777777" w:rsidTr="00D72CFC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D72CFC" w:rsidRPr="00B8393A" w:rsidP="00D72CFC" w14:paraId="02F67737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19D7544B" w14:textId="77777777" w:rsidTr="00D72CFC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D72CFC" w:rsidRPr="00B8393A" w:rsidP="00D72CFC" w14:paraId="2087EE8D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</w:tr>
    </w:tbl>
    <w:p w:rsidR="003333AD" w:rsidRPr="00D72CFC" w:rsidP="003333AD" w14:paraId="41854EDC" w14:textId="74C97624">
      <w:pPr>
        <w:rPr>
          <w:rFonts w:cs="Simple Bold Jut Out"/>
          <w:b/>
          <w:bCs/>
          <w:u w:val="single"/>
          <w:rtl/>
        </w:rPr>
      </w:pPr>
      <w:r w:rsidRPr="00D72CFC">
        <w:rPr>
          <w:rFonts w:cs="Simple Bold Jut Out" w:hint="cs"/>
          <w:b/>
          <w:bCs/>
          <w:u w:val="single"/>
          <w:rtl/>
        </w:rPr>
        <w:t xml:space="preserve">السؤال </w:t>
      </w:r>
      <w:r w:rsidRPr="00D72CFC">
        <w:rPr>
          <w:rFonts w:cs="Simple Bold Jut Out" w:hint="cs"/>
          <w:b/>
          <w:bCs/>
          <w:u w:val="single"/>
          <w:rtl/>
        </w:rPr>
        <w:t>الأول :أ</w:t>
      </w:r>
      <w:r w:rsidRPr="00D72CFC">
        <w:rPr>
          <w:rFonts w:cs="Simple Bold Jut Out" w:hint="cs"/>
          <w:b/>
          <w:bCs/>
          <w:u w:val="single"/>
          <w:rtl/>
        </w:rPr>
        <w:t xml:space="preserve"> </w:t>
      </w:r>
      <w:r w:rsidRPr="00D72CFC">
        <w:rPr>
          <w:rFonts w:cs="Simple Bold Jut Out" w:hint="cs"/>
          <w:b/>
          <w:bCs/>
          <w:u w:val="single"/>
          <w:rtl/>
        </w:rPr>
        <w:t>/  الفهم</w:t>
      </w:r>
      <w:r w:rsidRPr="00D72CFC">
        <w:rPr>
          <w:rFonts w:cs="Simple Bold Jut Out" w:hint="cs"/>
          <w:b/>
          <w:bCs/>
          <w:u w:val="single"/>
          <w:rtl/>
        </w:rPr>
        <w:t xml:space="preserve"> </w:t>
      </w:r>
      <w:r w:rsidRPr="00D72CFC">
        <w:rPr>
          <w:rFonts w:cs="Simple Bold Jut Out" w:hint="cs"/>
          <w:b/>
          <w:bCs/>
          <w:u w:val="single"/>
          <w:rtl/>
        </w:rPr>
        <w:t xml:space="preserve">القرائي  </w:t>
      </w:r>
      <w:r w:rsidRPr="00D72CFC">
        <w:rPr>
          <w:rFonts w:cs="Simple Bold Jut Out" w:hint="cs"/>
          <w:u w:val="single"/>
          <w:rtl/>
        </w:rPr>
        <w:t>(</w:t>
      </w:r>
      <w:r w:rsidRPr="00D72CFC">
        <w:rPr>
          <w:rFonts w:ascii="Arabic Typesetting" w:hAnsi="Arabic Typesetting" w:cs="Simple Bold Jut Out"/>
          <w:b/>
          <w:bCs/>
          <w:sz w:val="28"/>
          <w:szCs w:val="28"/>
          <w:u w:val="single"/>
          <w:rtl/>
        </w:rPr>
        <w:t xml:space="preserve"> نقرأ النص التالي قراءة فهم ثم نجيب عن المطلوب </w:t>
      </w:r>
    </w:p>
    <w:p w:rsidR="003333AD" w:rsidRPr="00D72CFC" w:rsidP="003333AD" w14:paraId="7818ACB0" w14:textId="77777777">
      <w:pPr>
        <w:rPr>
          <w:rFonts w:cs="PT Bold Heading" w:hint="cs"/>
          <w:b/>
          <w:bCs/>
          <w:sz w:val="8"/>
          <w:szCs w:val="8"/>
          <w:u w:val="single"/>
          <w:rtl/>
        </w:rPr>
      </w:pPr>
    </w:p>
    <w:p w:rsidR="00D64015" w:rsidRPr="00D64015" w:rsidP="00D64015" w14:paraId="412D0348" w14:textId="69699B3E">
      <w:pPr>
        <w:spacing w:line="276" w:lineRule="auto"/>
        <w:rPr>
          <w:rFonts w:ascii="Calibri" w:hAnsi="Calibri" w:cs="Calibri"/>
          <w:b/>
          <w:bCs/>
          <w:sz w:val="32"/>
          <w:szCs w:val="32"/>
          <w:rtl/>
        </w:rPr>
      </w:pPr>
      <w:r w:rsidRPr="00ED7AC7">
        <w:rPr>
          <w:rFonts w:ascii="Calibri" w:hAnsi="Calibri" w:cs="Calibri"/>
          <w:b/>
          <w:bCs/>
          <w:sz w:val="32"/>
          <w:szCs w:val="32"/>
          <w:rtl/>
        </w:rPr>
        <w:t xml:space="preserve">طَلَبَ فَوَّازٌ مِنْ والِدِهِ أَنْ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ي</w:t>
      </w:r>
      <w:r>
        <w:rPr>
          <w:rFonts w:ascii="Calibri" w:hAnsi="Calibri" w:cs="Calibri" w:hint="cs"/>
          <w:b/>
          <w:bCs/>
          <w:sz w:val="32"/>
          <w:szCs w:val="32"/>
          <w:rtl/>
        </w:rPr>
        <w:t>َ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ص</w:t>
      </w:r>
      <w:r>
        <w:rPr>
          <w:rFonts w:ascii="Calibri" w:hAnsi="Calibri" w:cs="Calibri" w:hint="cs"/>
          <w:b/>
          <w:bCs/>
          <w:sz w:val="32"/>
          <w:szCs w:val="32"/>
          <w:rtl/>
        </w:rPr>
        <w:t>ْ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طح</w:t>
      </w:r>
      <w:r>
        <w:rPr>
          <w:rFonts w:ascii="Calibri" w:hAnsi="Calibri" w:cs="Calibri" w:hint="cs"/>
          <w:b/>
          <w:bCs/>
          <w:sz w:val="32"/>
          <w:szCs w:val="32"/>
          <w:rtl/>
        </w:rPr>
        <w:t>ِ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به</w:t>
      </w:r>
      <w:r>
        <w:rPr>
          <w:rFonts w:ascii="Calibri" w:hAnsi="Calibri" w:cs="Calibri" w:hint="cs"/>
          <w:b/>
          <w:bCs/>
          <w:sz w:val="32"/>
          <w:szCs w:val="32"/>
          <w:rtl/>
        </w:rPr>
        <w:t>ُ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 xml:space="preserve"> إِلَى المَكْتَبَةِ؛ لِشِراءِ الكِتابِ، وَبَعْدَ فَراغِهِ مِنَ الواجباتِ المَنْزِلِيَّةِ ذَهَبَ مَعَ والِدِهِ إِلَى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المَكْتَبَةِ، وَأَخَذا يَتَجَوَّلانِ فِيها وَيُطالِعانِ أَبْرَزَ عَناوِينِ مَحْتَوَياتِها مِنْ كُتُبٍ وَقِصَصٍ. تَوَقَّفَ فَوَّازٌ عِنْدَ قِصَّةٍ عُنْوانُها (الإيثار)،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فَسَأَلَ والِدَهُ: ما مَعْنَى الإِيثارِ يا أَبِي؟ رَدَّ الوالِدُ: اشْتَرِ القِصَّةَ، وَاقْرَأْها؛ لِتَعْرِفَ مَعْنَى الإِيثارِ. اشْتَرَى فَوَّازٌ القِصَّةَ، وَعادَ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إِلَى البَيْتِ مُشْتاقًا لِقِراءَتِها.</w:t>
      </w:r>
      <w:r w:rsidRPr="00D64015">
        <w:rPr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 xml:space="preserve">وَفِي الْمَسَاءِ قَدِمَ الْوَالِدُ مِنْ عَمَلِهِ وَسَأَلَ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فَوَّازًا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: هَلْ قَرَأْتَ الْقِصَّةَ، وَعَرَفْتَ مَعْنَى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الْإِيثَارِ؟</w:t>
      </w:r>
      <w:r w:rsidRPr="00D64015">
        <w:rPr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قَالَ فَوَّازٌ: نَعَمْ يَا أَبِي، وَالْقِصَّةُ هِيَ الَّتِي عَرَّفَتْنِي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إِيَّاهُ:وفي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 xml:space="preserve"> القِصَّةِ قَرَأْتَ كَيْفَ آثَرَتْ أُمُّ الْمُؤْمِنِينَ عَائِشَةَ -رَضِيَ اللَّهُ عَنْهَا- الْمَرْأَةَ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الْفَقِيرَةَ وَابْنَتَيْهَا عَلَى نَفْسِهَا، وَكَيْفَ آثَرَتِ الْأُمُّ ابْنَتَيْهَا عَلَى نَفْسِهَا.</w:t>
      </w:r>
    </w:p>
    <w:p w:rsidR="003333AD" w:rsidRPr="003769CD" w:rsidP="003333AD" w14:paraId="5745E7CD" w14:textId="729E0FB2">
      <w:pPr>
        <w:rPr>
          <w:rFonts w:cs="Simple Bold Jut Out"/>
          <w:b/>
          <w:bCs/>
          <w:u w:val="single"/>
          <w:rtl/>
        </w:rPr>
      </w:pPr>
      <w:r w:rsidRPr="003769CD">
        <w:rPr>
          <w:rFonts w:cs="Simple Bold Jut Out" w:hint="cs"/>
          <w:b/>
          <w:bCs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4015" w:rsidRPr="002A1D88" w:rsidP="003333AD" w14:paraId="3CB3D4BD" w14:textId="77777777">
      <w:pPr>
        <w:rPr>
          <w:rFonts w:cs="PT Bold Heading"/>
          <w:b/>
          <w:bCs/>
          <w:u w:val="single"/>
          <w:rtl/>
        </w:rPr>
      </w:pPr>
    </w:p>
    <w:p w:rsidR="003333AD" w:rsidRPr="00E871E2" w:rsidP="003333AD" w14:paraId="41E08810" w14:textId="25E58F5D">
      <w:pPr>
        <w:rPr>
          <w:rFonts w:ascii="Calibri" w:hAnsi="Calibri" w:cs="Calibri"/>
          <w:b/>
          <w:bCs/>
          <w:sz w:val="28"/>
          <w:szCs w:val="28"/>
          <w:rtl/>
        </w:rPr>
      </w:pPr>
      <w:r w:rsidRPr="00E871E2">
        <w:rPr>
          <w:rFonts w:ascii="Calibri" w:hAnsi="Calibri" w:cs="Calibri"/>
          <w:b/>
          <w:bCs/>
          <w:sz w:val="28"/>
          <w:szCs w:val="28"/>
          <w:rtl/>
        </w:rPr>
        <w:t>1</w:t>
      </w:r>
      <w:r w:rsidRPr="00E871E2">
        <w:rPr>
          <w:rFonts w:ascii="Calibri" w:hAnsi="Calibri" w:cs="Calibri"/>
          <w:b/>
          <w:bCs/>
          <w:sz w:val="28"/>
          <w:szCs w:val="28"/>
          <w:rtl/>
        </w:rPr>
        <w:t xml:space="preserve">/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اصطحب فواز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للمكتبة</w:t>
      </w:r>
      <w:r w:rsidRPr="00E871E2">
        <w:rPr>
          <w:rFonts w:ascii="Calibri" w:hAnsi="Calibri" w:cs="Calibri"/>
          <w:b/>
          <w:bCs/>
          <w:sz w:val="28"/>
          <w:szCs w:val="28"/>
          <w:rtl/>
        </w:rPr>
        <w:t xml:space="preserve"> ؟</w:t>
      </w:r>
      <w:r w:rsidRPr="00E871E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3333AD" w:rsidP="003333AD" w14:paraId="5DD0A6E7" w14:textId="09ABB9E3">
      <w:pPr>
        <w:rPr>
          <w:b/>
          <w:bCs/>
          <w:rtl/>
        </w:rPr>
      </w:pPr>
      <w:r w:rsidRPr="00E871E2">
        <w:rPr>
          <w:rFonts w:hint="cs"/>
          <w:b/>
          <w:bCs/>
          <w:rtl/>
        </w:rPr>
        <w:t>..............................................................</w:t>
      </w:r>
    </w:p>
    <w:p w:rsidR="003769CD" w:rsidP="003333AD" w14:paraId="4FCF733A" w14:textId="77777777">
      <w:pPr>
        <w:rPr>
          <w:b/>
          <w:bCs/>
          <w:rtl/>
        </w:rPr>
      </w:pPr>
    </w:p>
    <w:p w:rsidR="003769CD" w:rsidP="003333AD" w14:paraId="44D99736" w14:textId="77777777">
      <w:pPr>
        <w:rPr>
          <w:b/>
          <w:bCs/>
          <w:rtl/>
        </w:rPr>
      </w:pPr>
    </w:p>
    <w:p w:rsidR="003769CD" w:rsidP="003769CD" w14:paraId="26BDDD72" w14:textId="1E975C29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2/ متى عاد الوالد من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عمله ؟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3769CD" w:rsidP="003769CD" w14:paraId="27D49F02" w14:textId="50E69ADE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</w:t>
      </w:r>
    </w:p>
    <w:p w:rsidR="00AF2BFA" w:rsidP="003769CD" w14:paraId="4898AE92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F2BFA" w:rsidRPr="00E871E2" w:rsidP="003769CD" w14:paraId="2BD26CFB" w14:textId="3C3059D8">
      <w:pPr>
        <w:rPr>
          <w:rFonts w:ascii="Calibri" w:hAnsi="Calibri" w:cs="Calibri" w:hint="cs"/>
          <w:b/>
          <w:bCs/>
          <w:sz w:val="28"/>
          <w:szCs w:val="28"/>
          <w:rtl/>
        </w:rPr>
      </w:pPr>
    </w:p>
    <w:p w:rsidR="003333AD" w:rsidRPr="00AF2BFA" w:rsidP="003333AD" w14:paraId="14F4575A" w14:textId="4A2D5BE9">
      <w:pPr>
        <w:rPr>
          <w:b/>
          <w:bCs/>
          <w:sz w:val="16"/>
          <w:szCs w:val="16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-478100</wp:posOffset>
                </wp:positionH>
                <wp:positionV relativeFrom="paragraph">
                  <wp:posOffset>655762</wp:posOffset>
                </wp:positionV>
                <wp:extent cx="1391478" cy="15902"/>
                <wp:effectExtent l="38100" t="76200" r="0" b="79375"/>
                <wp:wrapNone/>
                <wp:docPr id="1745089152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391478" cy="1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width:109.55pt;height:1.25pt;margin-top:51.65pt;margin-left:-37.65pt;flip:x y;mso-wrap-distance-bottom:0;mso-wrap-distance-left:9pt;mso-wrap-distance-right:9pt;mso-wrap-distance-top:0;mso-wrap-style:square;position:absolute;visibility:visible;z-index:251669504" strokecolor="#156082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-500933</wp:posOffset>
                </wp:positionH>
                <wp:positionV relativeFrom="paragraph">
                  <wp:posOffset>277550</wp:posOffset>
                </wp:positionV>
                <wp:extent cx="636105" cy="437322"/>
                <wp:effectExtent l="0" t="0" r="0" b="1270"/>
                <wp:wrapNone/>
                <wp:docPr id="121626215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105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2CFC" w:rsidRPr="00D72CFC" w:rsidP="00D72CFC" w14:textId="77777777">
                            <w:pPr>
                              <w:jc w:val="center"/>
                              <w:rPr>
                                <w:rFonts w:cs="PT Simple Bold Ruled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CFC">
                              <w:rPr>
                                <w:rFonts w:cs="PT Simple Bold Ruled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50.1pt;height:34.45pt;margin-top:21.85pt;margin-left:-39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>
                <v:fill o:detectmouseclick="t"/>
                <v:textbox>
                  <w:txbxContent>
                    <w:p w:rsidR="00D72CFC" w:rsidRPr="00D72CFC" w:rsidP="00D72CFC" w14:paraId="7BC9DCD9" w14:textId="77777777">
                      <w:pPr>
                        <w:jc w:val="center"/>
                        <w:rPr>
                          <w:rFonts w:cs="PT Simple Bold Ruled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CFC">
                        <w:rPr>
                          <w:rFonts w:cs="PT Simple Bold Ruled"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69CD" w:rsidP="003333AD" w14:paraId="7EF592FE" w14:textId="6AB4C044">
      <w:pPr>
        <w:rPr>
          <w:b/>
          <w:bCs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ب</w:t>
      </w:r>
      <w:r w:rsidRPr="00E871E2" w:rsidR="00AF2BFA">
        <w:rPr>
          <w:rFonts w:cs="PT Simple Bold Ruled" w:hint="cs"/>
          <w:b/>
          <w:bCs/>
          <w:sz w:val="28"/>
          <w:szCs w:val="28"/>
          <w:rtl/>
        </w:rPr>
        <w:t xml:space="preserve">/ </w:t>
      </w:r>
      <w:r w:rsidR="00BD61C1">
        <w:rPr>
          <w:rFonts w:cs="PT Simple Bold Ruled" w:hint="cs"/>
          <w:b/>
          <w:bCs/>
          <w:sz w:val="28"/>
          <w:szCs w:val="28"/>
          <w:rtl/>
        </w:rPr>
        <w:t>نختار</w:t>
      </w:r>
      <w:r w:rsidR="00AF2BFA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Pr="00E871E2" w:rsidR="00AF2BFA">
        <w:rPr>
          <w:rFonts w:cs="PT Simple Bold Ruled" w:hint="cs"/>
          <w:b/>
          <w:bCs/>
          <w:sz w:val="28"/>
          <w:szCs w:val="28"/>
          <w:rtl/>
        </w:rPr>
        <w:t xml:space="preserve">الإجابة الصحيحة مما </w:t>
      </w:r>
      <w:r w:rsidRPr="00E871E2" w:rsidR="00AF2BFA">
        <w:rPr>
          <w:rFonts w:cs="PT Simple Bold Ruled" w:hint="cs"/>
          <w:b/>
          <w:bCs/>
          <w:sz w:val="28"/>
          <w:szCs w:val="28"/>
          <w:rtl/>
        </w:rPr>
        <w:t>يلي :</w:t>
      </w:r>
    </w:p>
    <w:p w:rsidR="003333AD" w:rsidRPr="001C62FA" w:rsidP="003333AD" w14:paraId="71ECA1C4" w14:textId="78C8492C">
      <w:pPr>
        <w:rPr>
          <w:rFonts w:cs="PT Simple Bold Ruled"/>
          <w:b/>
          <w:bCs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-305"/>
        <w:bidiVisual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431"/>
        <w:gridCol w:w="2514"/>
        <w:gridCol w:w="425"/>
        <w:gridCol w:w="2268"/>
        <w:gridCol w:w="425"/>
        <w:gridCol w:w="1559"/>
        <w:gridCol w:w="433"/>
        <w:gridCol w:w="1687"/>
      </w:tblGrid>
      <w:tr w14:paraId="7F6CC305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0A9C41F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742" w:type="dxa"/>
            <w:gridSpan w:val="8"/>
          </w:tcPr>
          <w:p w:rsidR="00043B77" w:rsidRPr="00872EB0" w:rsidP="00350550" w14:paraId="279AF9C5" w14:textId="0B00697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 القصة التي قرأها فواز</w:t>
            </w:r>
          </w:p>
        </w:tc>
      </w:tr>
      <w:tr w14:paraId="112293DF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0A82897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CE0240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4DD3B255" w14:textId="1A727AA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التعاون 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4D6D35C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71B4F765" w14:textId="3A53280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الإيثار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4683D14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4A0181AA" w14:textId="28C24383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المحبة 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36D838E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200C40E7" w14:textId="657B4BE6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الأمانة</w:t>
            </w:r>
          </w:p>
        </w:tc>
      </w:tr>
      <w:tr w14:paraId="2C86516A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768F7D18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79BEEC90" w14:textId="640C3F7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مرادف كلمة (يؤثر)</w:t>
            </w:r>
          </w:p>
        </w:tc>
      </w:tr>
      <w:tr w14:paraId="42CB9587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37EE282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6870F1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465A1A81" w14:textId="36CEDDE9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يمنع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09B78F1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61F96974" w14:textId="0DA88AA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يترك 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384F69E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599E5F77" w14:textId="7B4E202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يفضل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2BC139F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2ED880A2" w14:textId="22BEA01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يكره</w:t>
            </w:r>
          </w:p>
        </w:tc>
      </w:tr>
      <w:tr w14:paraId="0C29F8D9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17342B3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476BC323" w14:textId="5FAC749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يظمأ</w:t>
            </w:r>
          </w:p>
        </w:tc>
      </w:tr>
      <w:tr w14:paraId="636972D7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413C5C3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3AAC3C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0926B285" w14:textId="3BDBFB81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يتألم 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2C9B556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5E276BDD" w14:textId="7271E781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يرتوي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2961E044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2AE56885" w14:textId="21C12BF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يجوع 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3DE78BA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76E5A7F6" w14:textId="5C5ABE7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يشبع</w:t>
            </w:r>
          </w:p>
        </w:tc>
      </w:tr>
      <w:tr w14:paraId="5418858A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5F67804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20B17D16" w14:textId="4533CB8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الإيثار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EE5D24F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4BC7E31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E5FA8A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043B77" w14:paraId="46D6949E" w14:textId="271FBD1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اسم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31104BD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593A33CC" w14:textId="60B89DD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28E1F7E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7FEFDD69" w14:textId="29D5286F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حرف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300E0174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245A7FCE" w14:textId="626CED94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جملة</w:t>
            </w:r>
          </w:p>
        </w:tc>
      </w:tr>
      <w:tr w14:paraId="339D84A2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11C1FDB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5A2E0C5F" w14:textId="08DAA0B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دار الحوار في القصة بين</w:t>
            </w:r>
          </w:p>
        </w:tc>
      </w:tr>
      <w:tr w14:paraId="5C89B827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3CF618D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822B4D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768138D4" w14:textId="5DA5D06F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وصديقه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566E263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5ABCAF92" w14:textId="23163C4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ووالده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13A8589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3C5B8FEB" w14:textId="5106BF8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والمعلم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1FACF5E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496255FD" w14:textId="591C1FC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الأم والأب</w:t>
            </w:r>
          </w:p>
        </w:tc>
      </w:tr>
      <w:tr w14:paraId="4E0897DE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2A6AA9E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742" w:type="dxa"/>
            <w:gridSpan w:val="8"/>
          </w:tcPr>
          <w:p w:rsidR="00043B77" w:rsidRPr="00872EB0" w:rsidP="00350550" w14:paraId="5905C94E" w14:textId="3F587C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العلاقة بين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كلمتي( يجوع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-يشبع)</w:t>
            </w:r>
          </w:p>
        </w:tc>
      </w:tr>
      <w:tr w14:paraId="7F980EF1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3AB6F40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17BC2B8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28DE8700" w14:textId="33FBB23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ترادف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7BEDE43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7059DECF" w14:textId="23158F6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تشابه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42C5A5B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3372E9FF" w14:textId="334EDCE4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تضاد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5A879BED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1F75A718" w14:textId="54AE2029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سبب ونتيجة</w:t>
            </w:r>
          </w:p>
        </w:tc>
      </w:tr>
      <w:tr w14:paraId="38FC4FBA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078241D8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2B24AC8C" w14:textId="3825DF2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كان مع المرأة المسكينة</w:t>
            </w:r>
          </w:p>
        </w:tc>
      </w:tr>
      <w:tr w14:paraId="197B8855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428B5661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767DAFD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4ECF9476" w14:textId="53655BE9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ابنتاها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0C7F461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09B198CF" w14:textId="5F8C6BE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ولدها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7D40019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1B8A914B" w14:textId="31A655F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أمها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2DF4B8F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2069E4CE" w14:textId="7FF65B9C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أختها</w:t>
            </w:r>
          </w:p>
        </w:tc>
      </w:tr>
      <w:tr w14:paraId="2ACAF738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3329E20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68D0BC0C" w14:textId="198A73C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ما معنى الإيثار يا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أبي ؟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الجملة أسلوب</w:t>
            </w:r>
          </w:p>
        </w:tc>
      </w:tr>
      <w:tr w14:paraId="01C5C010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477AF78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5377149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1A5DCC2F" w14:textId="04CF1864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تعجب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1B6EED0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098924F4" w14:textId="59FB02D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دعاء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6D5B699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66EE0A6F" w14:textId="607996D5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تفضيل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5513430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5EFF434D" w14:textId="74C9BB0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استفهام</w:t>
            </w:r>
          </w:p>
        </w:tc>
      </w:tr>
      <w:tr w14:paraId="794A66DB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1A65C62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4D70BE89" w14:textId="47C48C9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الكلمة التي دلت على جمع </w:t>
            </w:r>
          </w:p>
        </w:tc>
      </w:tr>
      <w:tr w14:paraId="406BB40A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3658DEA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0A61EF7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6A2BFF9E" w14:textId="4BB78076">
            <w:pPr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قصص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34FA3F5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7F5DD35C" w14:textId="0340AFAF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ابنتيها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4D8264E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1E67100D" w14:textId="1333F01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عائشة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72DF736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015BF8FD" w14:textId="001E17A6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القصة</w:t>
            </w:r>
          </w:p>
        </w:tc>
      </w:tr>
      <w:tr w14:paraId="28F04719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7EE6AAF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7239A809" w14:textId="6ACFBA2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كلمة  اشترى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67B6225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24E45E3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67FFB03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5718CD7B" w14:textId="6216779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مضارع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6D8FBFC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3EBDE654" w14:textId="4C862A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أمر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1639E9AD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46C65E6D" w14:textId="3FE34A4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ماض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4321478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6EC0D369" w14:textId="421F36C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اسم</w:t>
            </w:r>
          </w:p>
        </w:tc>
      </w:tr>
    </w:tbl>
    <w:p w:rsidR="0045436D" w:rsidRPr="00AF2BFA" w:rsidP="003333AD" w14:paraId="34DD5E4E" w14:textId="77777777">
      <w:pPr>
        <w:rPr>
          <w:rFonts w:cs="PT Simple Bold Ruled"/>
          <w:b/>
          <w:bCs/>
          <w:sz w:val="2"/>
          <w:szCs w:val="2"/>
          <w:rtl/>
        </w:rPr>
      </w:pPr>
    </w:p>
    <w:p w:rsidR="0045436D" w:rsidP="003333AD" w14:paraId="2780D91C" w14:textId="501D338C">
      <w:pPr>
        <w:rPr>
          <w:rFonts w:cs="Simple Bold Jut Out"/>
          <w:b/>
          <w:bCs/>
          <w:sz w:val="28"/>
          <w:szCs w:val="28"/>
          <w:rtl/>
        </w:rPr>
      </w:pPr>
      <w:r>
        <w:rPr>
          <w:rFonts w:cs="Simple Bold Jut Out" w:hint="cs"/>
          <w:b/>
          <w:bCs/>
          <w:sz w:val="28"/>
          <w:szCs w:val="28"/>
          <w:rtl/>
        </w:rPr>
        <w:t>*</w:t>
      </w:r>
      <w:r w:rsidRPr="00AF2BFA" w:rsidR="003B4564">
        <w:rPr>
          <w:rFonts w:cs="Simple Bold Jut Out" w:hint="cs"/>
          <w:b/>
          <w:bCs/>
          <w:sz w:val="28"/>
          <w:szCs w:val="28"/>
          <w:rtl/>
        </w:rPr>
        <w:t>- ن</w:t>
      </w:r>
      <w:r w:rsidRPr="00AF2BFA" w:rsidR="00AF2BFA">
        <w:rPr>
          <w:rFonts w:cs="Simple Bold Jut Out" w:hint="cs"/>
          <w:b/>
          <w:bCs/>
          <w:sz w:val="28"/>
          <w:szCs w:val="28"/>
          <w:rtl/>
        </w:rPr>
        <w:t xml:space="preserve">جيب حسب المطلوب بين </w:t>
      </w:r>
      <w:r w:rsidRPr="00AF2BFA" w:rsidR="00AF2BFA">
        <w:rPr>
          <w:rFonts w:cs="Simple Bold Jut Out" w:hint="cs"/>
          <w:b/>
          <w:bCs/>
          <w:sz w:val="28"/>
          <w:szCs w:val="28"/>
          <w:rtl/>
        </w:rPr>
        <w:t>القوسين :</w:t>
      </w:r>
    </w:p>
    <w:p w:rsidR="00AF2BFA" w:rsidRPr="00D72CFC" w:rsidP="00AF2BFA" w14:paraId="0125AD47" w14:textId="7D58DF2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>( مفرد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>كلمة  الواجبات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)             ......................</w:t>
      </w:r>
    </w:p>
    <w:p w:rsidR="001C62FA" w:rsidRPr="00D72CFC" w:rsidP="00AF2BFA" w14:paraId="30CA9A62" w14:textId="7048985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((مذكر 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>كلمة  أم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 )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                 ......................</w:t>
      </w:r>
    </w:p>
    <w:p w:rsidR="001C62FA" w:rsidRPr="00D72CFC" w:rsidP="00AF2BFA" w14:paraId="1FE301AC" w14:textId="719AC84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  <w:rtl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>( مضارع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الفعل 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>طلب )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              ......................</w:t>
      </w:r>
    </w:p>
    <w:p w:rsidR="003B4564" w:rsidP="003333AD" w14:paraId="2F53DD72" w14:textId="77777777">
      <w:pPr>
        <w:rPr>
          <w:rFonts w:cs="Arial"/>
          <w:b/>
          <w:bCs/>
          <w:sz w:val="28"/>
          <w:szCs w:val="28"/>
          <w:rtl/>
        </w:rPr>
      </w:pPr>
    </w:p>
    <w:p w:rsidR="003B4564" w:rsidRPr="001C62FA" w:rsidP="003333AD" w14:paraId="4F8991CE" w14:textId="77777777">
      <w:pPr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page" w:tblpX="740" w:tblpY="1"/>
        <w:bidiVisual/>
        <w:tblW w:w="0" w:type="auto"/>
        <w:tblLook w:val="04A0"/>
      </w:tblPr>
      <w:tblGrid>
        <w:gridCol w:w="501"/>
      </w:tblGrid>
      <w:tr w14:paraId="44F42D54" w14:textId="77777777" w:rsidTr="00D72CFC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D72CFC" w:rsidRPr="00B8393A" w:rsidP="00D72CFC" w14:paraId="27215630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361C3767" w14:textId="77777777" w:rsidTr="00D72CFC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D72CFC" w:rsidRPr="00B8393A" w:rsidP="00D72CFC" w14:paraId="667BCAB4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</w:tr>
    </w:tbl>
    <w:p w:rsidR="003333AD" w:rsidP="00D72CFC" w14:paraId="65E3B338" w14:textId="7386465A">
      <w:pPr>
        <w:rPr>
          <w:rFonts w:cs="PT Simple Bold Ruled"/>
          <w:b/>
          <w:bCs/>
          <w:sz w:val="28"/>
          <w:szCs w:val="28"/>
          <w:rtl/>
        </w:rPr>
      </w:pPr>
      <w:r w:rsidRPr="00E871E2">
        <w:rPr>
          <w:rFonts w:cs="PT Simple Bold Ruled" w:hint="cs"/>
          <w:b/>
          <w:bCs/>
          <w:sz w:val="28"/>
          <w:szCs w:val="28"/>
          <w:rtl/>
        </w:rPr>
        <w:t xml:space="preserve">السؤال </w:t>
      </w:r>
      <w:r w:rsidRPr="00E871E2">
        <w:rPr>
          <w:rFonts w:cs="PT Simple Bold Ruled" w:hint="cs"/>
          <w:b/>
          <w:bCs/>
          <w:sz w:val="28"/>
          <w:szCs w:val="28"/>
          <w:rtl/>
        </w:rPr>
        <w:t>الثاني :</w:t>
      </w:r>
      <w:r w:rsidRPr="00824205" w:rsidR="00824205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="00824205">
        <w:rPr>
          <w:rFonts w:cs="PT Simple Bold Ruled" w:hint="cs"/>
          <w:b/>
          <w:bCs/>
          <w:sz w:val="28"/>
          <w:szCs w:val="28"/>
          <w:rtl/>
        </w:rPr>
        <w:t>أ /</w:t>
      </w:r>
      <w:r w:rsidR="00824205">
        <w:rPr>
          <w:rFonts w:cs="PT Simple Bold Ruled" w:hint="cs"/>
          <w:b/>
          <w:bCs/>
          <w:sz w:val="28"/>
          <w:szCs w:val="28"/>
          <w:rtl/>
        </w:rPr>
        <w:t xml:space="preserve"> نجيب حسب </w:t>
      </w:r>
      <w:r w:rsidR="00824205">
        <w:rPr>
          <w:rFonts w:cs="PT Simple Bold Ruled" w:hint="cs"/>
          <w:b/>
          <w:bCs/>
          <w:sz w:val="28"/>
          <w:szCs w:val="28"/>
          <w:rtl/>
        </w:rPr>
        <w:t>المطلوب :</w:t>
      </w:r>
    </w:p>
    <w:p w:rsidR="001C62FA" w:rsidP="001C62FA" w14:paraId="22A58B15" w14:textId="65A7BC71">
      <w:pPr>
        <w:pStyle w:val="ListParagraph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نحذف مفردة أو أكثر من الجملة التالية دون أن يتغير </w:t>
      </w:r>
      <w:r>
        <w:rPr>
          <w:rFonts w:cs="PT Simple Bold Ruled" w:hint="cs"/>
          <w:b/>
          <w:bCs/>
          <w:sz w:val="28"/>
          <w:szCs w:val="28"/>
          <w:rtl/>
        </w:rPr>
        <w:t>المعنى :</w:t>
      </w:r>
    </w:p>
    <w:p w:rsidR="00824205" w:rsidRPr="00824205" w:rsidP="00824205" w14:paraId="58C6F56D" w14:textId="3C04F23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المسلم الحق يؤثر غيره على نفسه </w:t>
      </w:r>
    </w:p>
    <w:p w:rsidR="00824205" w:rsidP="00824205" w14:paraId="0A745F8F" w14:textId="13CC77AC">
      <w:pPr>
        <w:pStyle w:val="ListParagraph"/>
        <w:spacing w:after="160" w:line="259" w:lineRule="auto"/>
        <w:rPr>
          <w:rFonts w:cs="Arial"/>
          <w:b/>
          <w:bCs/>
          <w:sz w:val="28"/>
          <w:szCs w:val="28"/>
          <w:rtl/>
        </w:rPr>
      </w:pPr>
      <w:r>
        <w:rPr>
          <w:rFonts w:cs="Cambria" w:hint="cs"/>
          <w:b/>
          <w:bCs/>
          <w:sz w:val="28"/>
          <w:szCs w:val="28"/>
          <w:rtl/>
        </w:rPr>
        <w:t>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</w:t>
      </w:r>
    </w:p>
    <w:p w:rsidR="00824205" w:rsidP="00824205" w14:paraId="69F05AC7" w14:textId="11B580E1">
      <w:pPr>
        <w:pStyle w:val="ListParagraph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>ن</w:t>
      </w:r>
      <w:r>
        <w:rPr>
          <w:rFonts w:cs="PT Simple Bold Ruled" w:hint="cs"/>
          <w:b/>
          <w:bCs/>
          <w:sz w:val="28"/>
          <w:szCs w:val="28"/>
          <w:rtl/>
        </w:rPr>
        <w:t xml:space="preserve">رتب الكلمات التالية لنكون جملة مفيدة </w:t>
      </w:r>
    </w:p>
    <w:p w:rsidR="00824205" w:rsidRPr="00824205" w:rsidP="00824205" w14:paraId="46A74536" w14:textId="618BB5D3">
      <w:pPr>
        <w:pStyle w:val="ListParagraph"/>
        <w:spacing w:after="160" w:line="259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>المملكة  -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عاصمة -    الرياض-    مدنها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-  وأكبر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824205" w:rsidRPr="00824205" w:rsidP="00824205" w14:paraId="6F473214" w14:textId="2CBE458D">
      <w:pPr>
        <w:pStyle w:val="ListParagraph"/>
        <w:spacing w:after="160" w:line="259" w:lineRule="auto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</w:t>
      </w:r>
    </w:p>
    <w:p w:rsidR="001C62FA" w:rsidRPr="001C62FA" w:rsidP="003333AD" w14:paraId="62D864F2" w14:textId="66E41768">
      <w:pPr>
        <w:rPr>
          <w:rFonts w:cs="PT Simple Bold Ruled"/>
          <w:b/>
          <w:bCs/>
          <w:sz w:val="28"/>
          <w:szCs w:val="28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-516421</wp:posOffset>
                </wp:positionH>
                <wp:positionV relativeFrom="paragraph">
                  <wp:posOffset>1049655</wp:posOffset>
                </wp:positionV>
                <wp:extent cx="1391478" cy="15902"/>
                <wp:effectExtent l="38100" t="76200" r="0" b="79375"/>
                <wp:wrapNone/>
                <wp:docPr id="1773662410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391478" cy="1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28" type="#_x0000_t32" style="width:109.55pt;height:1.25pt;margin-top:82.65pt;margin-left:-40.65pt;flip:x y;mso-wrap-distance-bottom:0;mso-wrap-distance-left:9pt;mso-wrap-distance-right:9pt;mso-wrap-distance-top:0;mso-wrap-style:square;position:absolute;visibility:visible;z-index:251664384" strokecolor="#156082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549109</wp:posOffset>
                </wp:positionH>
                <wp:positionV relativeFrom="paragraph">
                  <wp:posOffset>691847</wp:posOffset>
                </wp:positionV>
                <wp:extent cx="636105" cy="437322"/>
                <wp:effectExtent l="0" t="0" r="0" b="1270"/>
                <wp:wrapNone/>
                <wp:docPr id="13587103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105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2CFC" w:rsidRPr="00D72CFC" w:rsidP="00D72CFC" w14:textId="2A5DB31B">
                            <w:pPr>
                              <w:jc w:val="center"/>
                              <w:rPr>
                                <w:rFonts w:cs="PT Simple Bold Ruled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CFC">
                              <w:rPr>
                                <w:rFonts w:cs="PT Simple Bold Ruled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50.1pt;height:34.45pt;margin-top:54.5pt;margin-left:43.2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662336" filled="f" stroked="f">
                <v:fill o:detectmouseclick="t"/>
                <v:textbox>
                  <w:txbxContent>
                    <w:p w:rsidR="00D72CFC" w:rsidRPr="00D72CFC" w:rsidP="00D72CFC" w14:paraId="0B99DF14" w14:textId="2A5DB31B">
                      <w:pPr>
                        <w:jc w:val="center"/>
                        <w:rPr>
                          <w:rFonts w:cs="PT Simple Bold Ruled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CFC">
                        <w:rPr>
                          <w:rFonts w:cs="PT Simple Bold Ruled"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333AD" w:rsidRPr="00E871E2" w:rsidP="003333AD" w14:paraId="6B5F5FDB" w14:textId="4C590A15">
      <w:pPr>
        <w:pStyle w:val="ListParagraph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ب </w:t>
      </w:r>
      <w:r w:rsidR="0045436D">
        <w:rPr>
          <w:rFonts w:cs="PT Simple Bold Ruled" w:hint="cs"/>
          <w:b/>
          <w:bCs/>
          <w:sz w:val="28"/>
          <w:szCs w:val="28"/>
          <w:rtl/>
        </w:rPr>
        <w:t xml:space="preserve">/ </w:t>
      </w:r>
      <w:r w:rsidRPr="00E871E2">
        <w:rPr>
          <w:rFonts w:cs="PT Simple Bold Ruled" w:hint="cs"/>
          <w:b/>
          <w:bCs/>
          <w:sz w:val="28"/>
          <w:szCs w:val="28"/>
          <w:rtl/>
        </w:rPr>
        <w:t>نصنف الكلمات التالية حسب نوعها في الجدول التالي:</w:t>
      </w:r>
    </w:p>
    <w:p w:rsidR="003333AD" w:rsidRPr="00E871E2" w:rsidP="003333AD" w14:paraId="44ED3FB5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الصف      - ينامون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-  مبكراً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-   المجلات     - المدرسة    -   تسمى</w:t>
      </w:r>
    </w:p>
    <w:p w:rsidR="003333AD" w:rsidP="003333AD" w14:paraId="5CB1D300" w14:textId="77777777">
      <w:pPr>
        <w:pStyle w:val="ListParagraph"/>
        <w:rPr>
          <w:rtl/>
        </w:rPr>
      </w:pPr>
    </w:p>
    <w:tbl>
      <w:tblPr>
        <w:tblStyle w:val="TableGrid"/>
        <w:bidiVisual/>
        <w:tblW w:w="0" w:type="auto"/>
        <w:tblInd w:w="-5" w:type="dxa"/>
        <w:tblLook w:val="04A0"/>
      </w:tblPr>
      <w:tblGrid>
        <w:gridCol w:w="1428"/>
        <w:gridCol w:w="1401"/>
        <w:gridCol w:w="1403"/>
        <w:gridCol w:w="1414"/>
        <w:gridCol w:w="1614"/>
        <w:gridCol w:w="1559"/>
      </w:tblGrid>
      <w:tr w14:paraId="73C3B7B7" w14:textId="77777777" w:rsidTr="00350550">
        <w:tblPrEx>
          <w:tblW w:w="0" w:type="auto"/>
          <w:tblInd w:w="-5" w:type="dxa"/>
          <w:tblLook w:val="04A0"/>
        </w:tblPrEx>
        <w:tc>
          <w:tcPr>
            <w:tcW w:w="1428" w:type="dxa"/>
            <w:shd w:val="clear" w:color="auto" w:fill="E8E8E8" w:themeFill="background2"/>
          </w:tcPr>
          <w:p w:rsidR="003333AD" w:rsidRPr="00E6756A" w:rsidP="00350550" w14:paraId="2CF89572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تاء مربوطة</w:t>
            </w:r>
          </w:p>
        </w:tc>
        <w:tc>
          <w:tcPr>
            <w:tcW w:w="1401" w:type="dxa"/>
            <w:shd w:val="clear" w:color="auto" w:fill="E8E8E8" w:themeFill="background2"/>
          </w:tcPr>
          <w:p w:rsidR="003333AD" w:rsidRPr="00E6756A" w:rsidP="00350550" w14:paraId="578A0636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1403" w:type="dxa"/>
            <w:shd w:val="clear" w:color="auto" w:fill="E8E8E8" w:themeFill="background2"/>
          </w:tcPr>
          <w:p w:rsidR="003333AD" w:rsidRPr="00E6756A" w:rsidP="00350550" w14:paraId="651D309D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1414" w:type="dxa"/>
            <w:shd w:val="clear" w:color="auto" w:fill="E8E8E8" w:themeFill="background2"/>
          </w:tcPr>
          <w:p w:rsidR="003333AD" w:rsidRPr="00E6756A" w:rsidP="00350550" w14:paraId="2BDEDF90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 شمسية</w:t>
            </w:r>
          </w:p>
        </w:tc>
        <w:tc>
          <w:tcPr>
            <w:tcW w:w="1614" w:type="dxa"/>
            <w:shd w:val="clear" w:color="auto" w:fill="E8E8E8" w:themeFill="background2"/>
          </w:tcPr>
          <w:p w:rsidR="003333AD" w:rsidRPr="00E6756A" w:rsidP="00350550" w14:paraId="203359B4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ألف مقصورة</w:t>
            </w:r>
          </w:p>
        </w:tc>
        <w:tc>
          <w:tcPr>
            <w:tcW w:w="1559" w:type="dxa"/>
            <w:shd w:val="clear" w:color="auto" w:fill="E8E8E8" w:themeFill="background2"/>
          </w:tcPr>
          <w:p w:rsidR="003333AD" w:rsidRPr="00E6756A" w:rsidP="00350550" w14:paraId="6D04FF51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تاء مفتوحة </w:t>
            </w:r>
          </w:p>
        </w:tc>
      </w:tr>
      <w:tr w14:paraId="4C01FEE5" w14:textId="77777777" w:rsidTr="00350550">
        <w:tblPrEx>
          <w:tblW w:w="0" w:type="auto"/>
          <w:tblInd w:w="-5" w:type="dxa"/>
          <w:tblLook w:val="04A0"/>
        </w:tblPrEx>
        <w:tc>
          <w:tcPr>
            <w:tcW w:w="1428" w:type="dxa"/>
          </w:tcPr>
          <w:p w:rsidR="003333AD" w:rsidRPr="00E6756A" w:rsidP="00350550" w14:paraId="366BD9E6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:rsidR="003333AD" w:rsidRPr="00E6756A" w:rsidP="00350550" w14:paraId="62930E1D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3333AD" w:rsidRPr="00E6756A" w:rsidP="00350550" w14:paraId="3E916C44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3333AD" w:rsidRPr="00E6756A" w:rsidP="00350550" w14:paraId="6BF33E99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4" w:type="dxa"/>
          </w:tcPr>
          <w:p w:rsidR="003333AD" w:rsidRPr="00E6756A" w:rsidP="00350550" w14:paraId="6DB561E0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333AD" w:rsidRPr="00E6756A" w:rsidP="00350550" w14:paraId="6278B699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3333AD" w:rsidRPr="00824205" w:rsidP="00824205" w14:paraId="75367588" w14:textId="0DBCD501">
      <w:pPr>
        <w:rPr>
          <w:rtl/>
        </w:rPr>
      </w:pPr>
    </w:p>
    <w:p w:rsidR="003333AD" w:rsidRPr="0089264A" w:rsidP="003333AD" w14:paraId="4547C610" w14:textId="1D81F8E3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ج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Pr="0089264A">
        <w:rPr>
          <w:b/>
          <w:bCs/>
          <w:sz w:val="28"/>
          <w:szCs w:val="28"/>
          <w:rtl/>
        </w:rPr>
        <w:t>–</w:t>
      </w:r>
      <w:r w:rsidRPr="0089264A">
        <w:rPr>
          <w:rFonts w:cs="Cambria" w:hint="cs"/>
          <w:b/>
          <w:bCs/>
          <w:sz w:val="28"/>
          <w:szCs w:val="28"/>
          <w:rtl/>
        </w:rPr>
        <w:t xml:space="preserve"> 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نختار 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الإجابة الصحيحة مما بين القوسين فيما </w:t>
      </w:r>
      <w:r w:rsidRPr="0089264A">
        <w:rPr>
          <w:rFonts w:cs="PT Simple Bold Ruled" w:hint="cs"/>
          <w:b/>
          <w:bCs/>
          <w:sz w:val="28"/>
          <w:szCs w:val="28"/>
          <w:rtl/>
        </w:rPr>
        <w:t>يلي :</w:t>
      </w:r>
    </w:p>
    <w:p w:rsidR="003333AD" w:rsidRPr="00824205" w:rsidP="003333AD" w14:paraId="6D861DC4" w14:textId="185C679B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كلمة -فواز-                       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معرف بال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-  علم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-  نكرة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)</w:t>
      </w:r>
    </w:p>
    <w:p w:rsidR="003333AD" w:rsidRPr="00824205" w:rsidP="003333AD" w14:paraId="4D30CCC2" w14:textId="35C2DD34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الكلمة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المعرفة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بال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كتاب  –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مدرسة  –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الحديقة )</w:t>
      </w:r>
    </w:p>
    <w:p w:rsidR="003333AD" w:rsidRPr="00824205" w:rsidP="003333AD" w14:paraId="642BFF53" w14:textId="5FDBA928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نحول كلمة -زراعة – إلى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معرفة  فتصبح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الزراعة –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زراعات  –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مزارع )</w:t>
      </w:r>
    </w:p>
    <w:p w:rsidR="003333AD" w:rsidRPr="00824205" w:rsidP="003333AD" w14:paraId="06EEEC9F" w14:textId="4500A302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ما أجمل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المدرسة !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أسلوب                   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تعجب– تفضيل –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استفهام )</w:t>
      </w:r>
    </w:p>
    <w:p w:rsidR="00824205" w:rsidP="003333AD" w14:paraId="72CED014" w14:textId="447A6668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>اسم الفاعل من الفعل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كتب                          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كاتب – مكتوب   -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يكتب )</w:t>
      </w:r>
    </w:p>
    <w:p w:rsidR="00824205" w:rsidP="003333AD" w14:paraId="7E17C786" w14:textId="652C9144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كلمة محمول                        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اسم فاعل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اسم مفعول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اسم زمان)</w:t>
      </w:r>
    </w:p>
    <w:p w:rsidR="00824205" w:rsidRPr="00824205" w:rsidP="003333AD" w14:paraId="6834710E" w14:textId="508E0C76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من أدوات الاستفهام             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كيف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-  ثم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-  على  )</w:t>
      </w:r>
    </w:p>
    <w:p w:rsidR="003333AD" w:rsidRPr="0089264A" w:rsidP="003333AD" w14:paraId="16F83E98" w14:textId="77777777">
      <w:pPr>
        <w:jc w:val="center"/>
        <w:rPr>
          <w:rFonts w:cs="Arial"/>
          <w:b/>
          <w:bCs/>
          <w:sz w:val="28"/>
          <w:szCs w:val="28"/>
          <w:rtl/>
        </w:rPr>
      </w:pPr>
      <w:r w:rsidRPr="0089264A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</w:t>
      </w:r>
    </w:p>
    <w:tbl>
      <w:tblPr>
        <w:tblStyle w:val="TableGrid"/>
        <w:tblpPr w:leftFromText="180" w:rightFromText="180" w:vertAnchor="text" w:horzAnchor="page" w:tblpX="987" w:tblpY="123"/>
        <w:bidiVisual/>
        <w:tblW w:w="0" w:type="auto"/>
        <w:tblLook w:val="04A0"/>
      </w:tblPr>
      <w:tblGrid>
        <w:gridCol w:w="501"/>
      </w:tblGrid>
      <w:tr w14:paraId="5B123D7B" w14:textId="77777777" w:rsidTr="0045436D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45436D" w:rsidRPr="00B8393A" w:rsidP="0045436D" w14:paraId="690E0CE9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1601ADEC" w14:textId="77777777" w:rsidTr="0045436D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45436D" w:rsidRPr="00B8393A" w:rsidP="0045436D" w14:paraId="65CD74AB" w14:textId="7FDE3C9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10</w:t>
            </w:r>
          </w:p>
        </w:tc>
      </w:tr>
    </w:tbl>
    <w:p w:rsidR="003333AD" w:rsidRPr="0089264A" w:rsidP="003333AD" w14:paraId="4C8614DA" w14:textId="77777777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السؤال </w:t>
      </w:r>
      <w:r>
        <w:rPr>
          <w:rFonts w:cs="PT Simple Bold Ruled" w:hint="cs"/>
          <w:b/>
          <w:bCs/>
          <w:sz w:val="28"/>
          <w:szCs w:val="28"/>
          <w:rtl/>
        </w:rPr>
        <w:t>الثالث :</w:t>
      </w:r>
    </w:p>
    <w:p w:rsidR="0045436D" w:rsidRPr="0089264A" w:rsidP="003333AD" w14:paraId="4423DE63" w14:textId="0A57A914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أ</w:t>
      </w:r>
      <w:r w:rsidRPr="0089264A">
        <w:rPr>
          <w:rFonts w:cs="PT Simple Bold Ruled" w:hint="cs"/>
          <w:b/>
          <w:bCs/>
          <w:sz w:val="28"/>
          <w:szCs w:val="28"/>
          <w:rtl/>
        </w:rPr>
        <w:t>-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نكتب 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ما يملى </w:t>
      </w:r>
      <w:r w:rsidRPr="0089264A">
        <w:rPr>
          <w:rFonts w:cs="PT Simple Bold Ruled" w:hint="cs"/>
          <w:b/>
          <w:bCs/>
          <w:sz w:val="28"/>
          <w:szCs w:val="28"/>
          <w:rtl/>
        </w:rPr>
        <w:t>علي</w:t>
      </w:r>
      <w:r w:rsidR="00BD61C1">
        <w:rPr>
          <w:rFonts w:cs="PT Simple Bold Ruled" w:hint="cs"/>
          <w:b/>
          <w:bCs/>
          <w:sz w:val="28"/>
          <w:szCs w:val="28"/>
          <w:rtl/>
        </w:rPr>
        <w:t>نا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 :</w:t>
      </w:r>
    </w:p>
    <w:p w:rsidR="003333AD" w:rsidRPr="0089264A" w:rsidP="003333AD" w14:paraId="4EDABB8C" w14:textId="3F1FDB11">
      <w:pPr>
        <w:rPr>
          <w:rFonts w:cs="PT Simple Bold Ruled"/>
          <w:b/>
          <w:bCs/>
          <w:sz w:val="28"/>
          <w:szCs w:val="28"/>
          <w:rtl/>
        </w:rPr>
      </w:pPr>
    </w:p>
    <w:p w:rsidR="003333AD" w:rsidRPr="0089264A" w:rsidP="003333AD" w14:paraId="3859C739" w14:textId="77777777">
      <w:pPr>
        <w:rPr>
          <w:rFonts w:ascii="Aldhabi" w:hAnsi="Aldhabi" w:cs="Aldhabi"/>
          <w:b/>
          <w:bCs/>
          <w:sz w:val="28"/>
          <w:szCs w:val="28"/>
          <w:rtl/>
        </w:rPr>
      </w:pPr>
      <w:r w:rsidRPr="0089264A">
        <w:rPr>
          <w:rFonts w:ascii="Aldhabi" w:hAnsi="Aldhabi" w:cs="Aldhab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3333AD" w:rsidP="003333AD" w14:paraId="673C959E" w14:textId="77777777">
      <w:pPr>
        <w:rPr>
          <w:rFonts w:ascii="Aldhabi" w:hAnsi="Aldhabi" w:cs="Aldhabi"/>
          <w:b/>
          <w:bCs/>
          <w:sz w:val="28"/>
          <w:szCs w:val="28"/>
          <w:rtl/>
        </w:rPr>
      </w:pPr>
      <w:r w:rsidRPr="0089264A">
        <w:rPr>
          <w:rFonts w:ascii="Aldhabi" w:hAnsi="Aldhabi" w:cs="Aldhab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36D" w:rsidP="003333AD" w14:paraId="5E6C1240" w14:textId="77777777">
      <w:pPr>
        <w:rPr>
          <w:rFonts w:cs="PT Simple Bold Ruled"/>
          <w:b/>
          <w:bCs/>
          <w:sz w:val="28"/>
          <w:szCs w:val="28"/>
          <w:rtl/>
        </w:rPr>
      </w:pPr>
    </w:p>
    <w:p w:rsidR="003333AD" w:rsidP="003333AD" w14:paraId="1A44CC48" w14:textId="0F1E1319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ب / 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نكتب </w:t>
      </w:r>
      <w:r>
        <w:rPr>
          <w:rFonts w:cs="PT Simple Bold Ruled" w:hint="cs"/>
          <w:b/>
          <w:bCs/>
          <w:sz w:val="28"/>
          <w:szCs w:val="28"/>
          <w:rtl/>
        </w:rPr>
        <w:t xml:space="preserve">العبارة التالية بخط </w:t>
      </w:r>
      <w:r>
        <w:rPr>
          <w:rFonts w:cs="PT Simple Bold Ruled" w:hint="cs"/>
          <w:b/>
          <w:bCs/>
          <w:sz w:val="28"/>
          <w:szCs w:val="28"/>
          <w:rtl/>
        </w:rPr>
        <w:t xml:space="preserve">جميل 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:</w:t>
      </w:r>
    </w:p>
    <w:p w:rsidR="0045436D" w:rsidP="003333AD" w14:paraId="7462F683" w14:textId="77777777">
      <w:pPr>
        <w:rPr>
          <w:rFonts w:cs="PT Simple Bold Ruled"/>
          <w:b/>
          <w:bCs/>
          <w:sz w:val="28"/>
          <w:szCs w:val="28"/>
          <w:rtl/>
        </w:rPr>
      </w:pPr>
    </w:p>
    <w:p w:rsidR="003333AD" w:rsidP="003333AD" w14:paraId="5C5D9FA0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89264A">
        <w:rPr>
          <w:rFonts w:ascii="Calibri" w:hAnsi="Calibri" w:cs="Calibri"/>
          <w:b/>
          <w:bCs/>
          <w:sz w:val="28"/>
          <w:szCs w:val="28"/>
          <w:rtl/>
        </w:rPr>
        <w:t>بالتعاون نجتاز الصعوبات</w:t>
      </w:r>
    </w:p>
    <w:p w:rsidR="0045436D" w:rsidRPr="0089264A" w:rsidP="003333AD" w14:paraId="488AA883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016"/>
      </w:tblGrid>
      <w:tr w14:paraId="359DDE53" w14:textId="77777777" w:rsidTr="00350550">
        <w:tblPrEx>
          <w:tblW w:w="0" w:type="auto"/>
          <w:tblLook w:val="04A0"/>
        </w:tblPrEx>
        <w:tc>
          <w:tcPr>
            <w:tcW w:w="9234" w:type="dxa"/>
            <w:tcBorders>
              <w:bottom w:val="thinThickSmallGap" w:sz="24" w:space="0" w:color="auto"/>
            </w:tcBorders>
          </w:tcPr>
          <w:p w:rsidR="003333AD" w:rsidRPr="0089264A" w:rsidP="00350550" w14:paraId="0EC1A32E" w14:textId="77777777">
            <w:pPr>
              <w:rPr>
                <w:rFonts w:cs="PT Simple Bold Ruled"/>
                <w:b/>
                <w:bCs/>
                <w:sz w:val="20"/>
                <w:szCs w:val="20"/>
                <w:rtl/>
              </w:rPr>
            </w:pPr>
          </w:p>
        </w:tc>
      </w:tr>
      <w:tr w14:paraId="79123779" w14:textId="77777777" w:rsidTr="00350550">
        <w:tblPrEx>
          <w:tblW w:w="0" w:type="auto"/>
          <w:tblLook w:val="04A0"/>
        </w:tblPrEx>
        <w:tc>
          <w:tcPr>
            <w:tcW w:w="9234" w:type="dxa"/>
            <w:tcBorders>
              <w:top w:val="thinThickSmallGap" w:sz="24" w:space="0" w:color="auto"/>
            </w:tcBorders>
          </w:tcPr>
          <w:p w:rsidR="003333AD" w:rsidRPr="0089264A" w:rsidP="00350550" w14:paraId="0466DBFD" w14:textId="77777777">
            <w:pPr>
              <w:rPr>
                <w:rFonts w:cs="PT Simple Bold Ruled"/>
                <w:b/>
                <w:bCs/>
                <w:sz w:val="18"/>
                <w:szCs w:val="18"/>
                <w:rtl/>
              </w:rPr>
            </w:pPr>
          </w:p>
        </w:tc>
      </w:tr>
    </w:tbl>
    <w:p w:rsidR="003333AD" w:rsidRPr="0089264A" w:rsidP="00D72CFC" w14:paraId="1D70B593" w14:textId="719673C8">
      <w:pPr>
        <w:jc w:val="center"/>
        <w:rPr>
          <w:rFonts w:ascii="Aldhabi" w:hAnsi="Aldhabi" w:cs="Aldhabi"/>
          <w:b/>
          <w:bCs/>
          <w:sz w:val="28"/>
          <w:szCs w:val="28"/>
          <w:rtl/>
        </w:rPr>
      </w:pPr>
      <w:r>
        <w:rPr>
          <w:rFonts w:ascii="Aldhabi" w:hAnsi="Aldhabi" w:cs="Aldhabi" w:hint="cs"/>
          <w:b/>
          <w:bCs/>
          <w:sz w:val="28"/>
          <w:szCs w:val="28"/>
          <w:rtl/>
        </w:rPr>
        <w:t>تمنياتي لك بالتوفيق</w:t>
      </w:r>
    </w:p>
    <w:p w:rsidR="003333AD" w:rsidP="003333AD" w14:paraId="09F54A6F" w14:textId="77777777">
      <w:pPr>
        <w:rPr>
          <w:rtl/>
        </w:rPr>
      </w:pPr>
    </w:p>
    <w:p w:rsidR="003333AD" w:rsidP="003333AD" w14:paraId="22354357" w14:textId="77777777">
      <w:pPr>
        <w:rPr>
          <w:rtl/>
        </w:rPr>
      </w:pPr>
    </w:p>
    <w:p w:rsidR="00581844" w:rsidRPr="00D72CFC" w:rsidP="00D72CFC" w14:paraId="7C58BBE2" w14:textId="05283BFB">
      <w:pPr>
        <w:jc w:val="right"/>
        <w:rPr>
          <w:rFonts w:ascii="Traditional Arabic" w:hAnsi="Traditional Arabic" w:cs="Traditional Arabic"/>
          <w:b/>
          <w:bCs/>
        </w:rPr>
        <w:sectPr w:rsidSect="003333AD">
          <w:pgSz w:w="11906" w:h="16838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bidi/>
          <w:rtlGutter/>
          <w:docGrid w:linePitch="360"/>
        </w:sectPr>
      </w:pPr>
      <w:r w:rsidRPr="0045436D">
        <w:rPr>
          <w:rFonts w:ascii="Traditional Arabic" w:hAnsi="Traditional Arabic" w:cs="Traditional Arabic"/>
          <w:b/>
          <w:bCs/>
          <w:rtl/>
        </w:rPr>
        <w:t xml:space="preserve">إعداد </w:t>
      </w:r>
      <w:r w:rsidRPr="0045436D">
        <w:rPr>
          <w:rFonts w:ascii="Traditional Arabic" w:hAnsi="Traditional Arabic" w:cs="Traditional Arabic"/>
          <w:b/>
          <w:bCs/>
          <w:rtl/>
        </w:rPr>
        <w:t>المعلمة :</w:t>
      </w:r>
      <w:r w:rsidRPr="0045436D">
        <w:rPr>
          <w:rFonts w:ascii="Traditional Arabic" w:hAnsi="Traditional Arabic" w:cs="Traditional Arabic"/>
          <w:b/>
          <w:bCs/>
          <w:rtl/>
        </w:rPr>
        <w:t xml:space="preserve"> نورة الاحمري</w:t>
      </w:r>
    </w:p>
    <w:p w:rsidR="002A3B6E" w:rsidRPr="005F3FCF" w:rsidP="002A3B6E" w14:paraId="1A9EBD4C" w14:textId="0ED964D8">
      <w:pPr>
        <w:bidi/>
        <w:spacing w:after="0" w:line="259" w:lineRule="auto"/>
        <w:rPr>
          <w:rFonts w:ascii="Calibri" w:eastAsia="Calibri" w:hAnsi="Calibri" w:cs="Arial"/>
          <w:kern w:val="0"/>
          <w:sz w:val="20"/>
          <w:szCs w:val="20"/>
          <w:rtl/>
          <w:lang w:val="en-US" w:eastAsia="en-US" w:bidi="ar-SA"/>
          <w14:ligatures w14:val="none"/>
        </w:rPr>
      </w:pPr>
      <w:r w:rsidRPr="005F3FCF">
        <w:rPr>
          <w:noProof/>
          <w:sz w:val="20"/>
          <w:szCs w:val="20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3157420</wp:posOffset>
            </wp:positionH>
            <wp:positionV relativeFrom="paragraph">
              <wp:posOffset>3175</wp:posOffset>
            </wp:positionV>
            <wp:extent cx="1538605" cy="208915"/>
            <wp:effectExtent l="0" t="0" r="4445" b="635"/>
            <wp:wrapTight wrapText="bothSides">
              <wp:wrapPolygon>
                <wp:start x="0" y="0"/>
                <wp:lineTo x="0" y="19696"/>
                <wp:lineTo x="21395" y="19696"/>
                <wp:lineTo x="21395" y="0"/>
                <wp:lineTo x="0" y="0"/>
              </wp:wrapPolygon>
            </wp:wrapTight>
            <wp:docPr id="20" name="صورة 19" descr="ترويسة المملك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19" descr="ترويسة المملكة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lum bright="2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FCF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5080</wp:posOffset>
                </wp:positionV>
                <wp:extent cx="1710690" cy="1097280"/>
                <wp:effectExtent l="0" t="0" r="0" b="7620"/>
                <wp:wrapTight wrapText="bothSides">
                  <wp:wrapPolygon>
                    <wp:start x="481" y="0"/>
                    <wp:lineTo x="481" y="21375"/>
                    <wp:lineTo x="20686" y="21375"/>
                    <wp:lineTo x="20686" y="0"/>
                    <wp:lineTo x="481" y="0"/>
                  </wp:wrapPolygon>
                </wp:wrapTight>
                <wp:docPr id="1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B6E" w:rsidRPr="00A01C80" w:rsidP="002A3B6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المادة: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EG"/>
                                <w14:ligatures w14:val="none"/>
                              </w:rPr>
                              <w:t xml:space="preserve">لـغـتـي </w:t>
                            </w:r>
                          </w:p>
                          <w:p w:rsidR="002A3B6E" w:rsidRPr="00A01C80" w:rsidP="002A3B6E" w14:textId="3FE86685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الدراسي: </w:t>
                            </w:r>
                            <w:r w:rsidRPr="00A01C80" w:rsidR="00EE3D71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الثالث</w:t>
                            </w:r>
                          </w:p>
                          <w:p w:rsidR="002A3B6E" w:rsidRPr="00A01C80" w:rsidP="002A3B6E" w14:textId="738A2FB6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لـــــــ</w:t>
                            </w: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زمن: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A01C80" w:rsid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ساعة ونصف</w:t>
                            </w:r>
                          </w:p>
                          <w:p w:rsidR="002A3B6E" w:rsidRPr="00A01C80" w:rsidP="002A3B6E" w14:textId="30A245F6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العام 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الدراســي: 144</w:t>
                            </w:r>
                            <w:r w:rsidRPr="00A01C80" w:rsidR="0004344E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7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هـ</w:t>
                            </w:r>
                          </w:p>
                          <w:p w:rsidR="002A3B6E" w:rsidRPr="00A01C80" w:rsidP="002A3B6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الفصــــــل الدراسي: الأول</w:t>
                            </w:r>
                          </w:p>
                          <w:p w:rsidR="002A3B6E" w:rsidRPr="00A01C80" w:rsidP="002A3B6E" w14:textId="68E9EFB9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الدور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: </w:t>
                            </w:r>
                            <w:r w:rsidRPr="00A01C80" w:rsid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الأول</w:t>
                            </w:r>
                          </w:p>
                          <w:p w:rsidR="002A3B6E" w:rsidRPr="00A716E9" w:rsidP="002A3B6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kern w:val="0"/>
                                <w:sz w:val="10"/>
                                <w:szCs w:val="1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A3B6E" w:rsidRPr="00A716E9" w:rsidP="002A3B6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width:134.7pt;height:86.4pt;margin-top:0.4pt;margin-left:-19.6pt;mso-height-percent:0;mso-height-relative:page;mso-width-percent:0;mso-width-relative:page;mso-wrap-distance-bottom:0;mso-wrap-distance-left:9pt;mso-wrap-distance-right:9pt;mso-wrap-distance-top:0;position:absolute;v-text-anchor:top;z-index:-251645952" wrapcoords="481 0 481 21375 20686 21375 20686 0" filled="f" fillcolor="this" stroked="f">
                <v:textbox>
                  <w:txbxContent>
                    <w:p w:rsidR="002A3B6E" w:rsidRPr="00A01C80" w:rsidP="002A3B6E" w14:paraId="55A2DE35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المادة: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EG"/>
                          <w14:ligatures w14:val="none"/>
                        </w:rPr>
                        <w:t xml:space="preserve">لـغـتـي </w:t>
                      </w:r>
                    </w:p>
                    <w:p w:rsidR="002A3B6E" w:rsidRPr="00A01C80" w:rsidP="002A3B6E" w14:paraId="64338B2B" w14:textId="3FE86685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الصف 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الدراسي: </w:t>
                      </w:r>
                      <w:r w:rsidRPr="00A01C80" w:rsidR="00EE3D71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الثالث</w:t>
                      </w:r>
                    </w:p>
                    <w:p w:rsidR="002A3B6E" w:rsidRPr="00A01C80" w:rsidP="002A3B6E" w14:paraId="286ECA63" w14:textId="738A2FB6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لـــــــ</w:t>
                      </w: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زمن: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A01C80" w:rsid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ساعة ونصف</w:t>
                      </w:r>
                    </w:p>
                    <w:p w:rsidR="002A3B6E" w:rsidRPr="00A01C80" w:rsidP="002A3B6E" w14:paraId="3D5702AB" w14:textId="30A245F6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العام 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الدراســي: 144</w:t>
                      </w:r>
                      <w:r w:rsidRPr="00A01C80" w:rsidR="0004344E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7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هـ</w:t>
                      </w:r>
                    </w:p>
                    <w:p w:rsidR="002A3B6E" w:rsidRPr="00A01C80" w:rsidP="002A3B6E" w14:paraId="4E0E37A2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الفصــــــل الدراسي: الأول</w:t>
                      </w:r>
                    </w:p>
                    <w:p w:rsidR="002A3B6E" w:rsidRPr="00A01C80" w:rsidP="002A3B6E" w14:paraId="12790FB5" w14:textId="68E9EFB9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الدور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 w:rsidRPr="00A01C80" w:rsid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الأول</w:t>
                      </w:r>
                    </w:p>
                    <w:p w:rsidR="002A3B6E" w:rsidRPr="00A716E9" w:rsidP="002A3B6E" w14:paraId="495C3BAA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kern w:val="0"/>
                          <w:sz w:val="10"/>
                          <w:szCs w:val="10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2A3B6E" w:rsidRPr="00A716E9" w:rsidP="002A3B6E" w14:paraId="7269C956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F3FCF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19050</wp:posOffset>
                </wp:positionV>
                <wp:extent cx="1878330" cy="1016635"/>
                <wp:effectExtent l="0" t="0" r="0" b="2540"/>
                <wp:wrapNone/>
                <wp:docPr id="1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B6E" w:rsidP="005F3FCF" w14:textId="2652150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498170" cy="774700"/>
                                  <wp:effectExtent l="0" t="0" r="6985" b="6350"/>
                                  <wp:docPr id="170958555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958555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851" cy="786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width:147.9pt;height:80.05pt;margin-top:1.5pt;margin-left:372.6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f">
                <v:textbox>
                  <w:txbxContent>
                    <w:p w:rsidR="002A3B6E" w:rsidP="005F3FCF" w14:paraId="5F5DED9D" w14:textId="2652150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1498170" cy="774700"/>
                          <wp:effectExtent l="0" t="0" r="6985" b="6350"/>
                          <wp:docPr id="1957417370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57417370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1851" cy="7869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A3B6E" w:rsidP="002A3B6E" w14:paraId="56D0C567" w14:textId="7AA13BBE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9A5860" w:rsidP="002A3B6E" w14:paraId="74490D29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lang w:val="en-US" w:eastAsia="en-US" w:bidi="ar-SA"/>
          <w14:ligatures w14:val="none"/>
        </w:rPr>
      </w:pPr>
    </w:p>
    <w:p w:rsidR="002A3B6E" w:rsidP="002A3B6E" w14:paraId="2231F47C" w14:textId="77F1B9D1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A3B6E" w:rsidRPr="005203C2" w:rsidP="002A3B6E" w14:paraId="717CFA62" w14:textId="4F12C14C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12"/>
        <w:bidiVisual/>
        <w:tblW w:w="10774" w:type="dxa"/>
        <w:tblInd w:w="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774"/>
      </w:tblGrid>
      <w:tr w14:paraId="26BD5F67" w14:textId="77777777" w:rsidTr="007E256F">
        <w:tblPrEx>
          <w:tblW w:w="10774" w:type="dxa"/>
          <w:tblInd w:w="84" w:type="dxa"/>
          <w:tblLook w:val="04A0"/>
        </w:tblPrEx>
        <w:trPr>
          <w:trHeight w:val="157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B6E" w:rsidRPr="005D0DA2" w:rsidP="007E256F" w14:paraId="629E6A6D" w14:textId="77777777">
            <w:pPr>
              <w:bidi/>
              <w:spacing w:before="100" w:beforeAutospacing="1" w:after="0" w:line="240" w:lineRule="auto"/>
              <w:rPr>
                <w:rFonts w:ascii="Arial" w:eastAsia="Calibri" w:hAnsi="Arial" w:cs="Arial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2A3B6E" w:rsidRPr="005F3FCF" w:rsidP="007E256F" w14:paraId="7265B5EE" w14:textId="7C6F3109">
            <w:pPr>
              <w:bidi/>
              <w:spacing w:after="0" w:line="240" w:lineRule="auto"/>
              <w:rPr>
                <w:rFonts w:ascii="Calibri" w:eastAsia="Calibri" w:hAnsi="Calibri" w:cs="PT Bold Heading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</w:t>
            </w: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ــ</w:t>
            </w:r>
            <w:r w:rsidRPr="005F3FCF">
              <w:rPr>
                <w:rFonts w:ascii="Calibri" w:eastAsia="Calibri" w:hAnsi="Calibr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</w:t>
            </w:r>
            <w:r w:rsidRPr="005F3FCF">
              <w:rPr>
                <w:rFonts w:ascii="Calibri" w:eastAsia="Calibri" w:hAnsi="Calibri" w:cstheme="minorBidi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 xml:space="preserve"> </w:t>
            </w: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 xml:space="preserve">الطالب: </w:t>
            </w:r>
            <w:r w:rsidRPr="005F3FCF">
              <w:rPr>
                <w:rFonts w:eastAsia="Calibri" w:asciiTheme="minorBidi" w:hAnsiTheme="minorBidi" w:cstheme="minorBidi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..............................................................................................................................</w:t>
            </w:r>
            <w:r w:rsidRPr="005F3FCF" w:rsidR="00A01C80">
              <w:rPr>
                <w:rFonts w:eastAsia="Calibri" w:asciiTheme="minorBidi" w:hAnsiTheme="minorBidi" w:cstheme="minorBidi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 xml:space="preserve">                        .</w:t>
            </w:r>
            <w:r w:rsidRPr="005F3FCF" w:rsidR="00A01C80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الفص</w:t>
            </w:r>
            <w:r w:rsidRPr="005F3FCF" w:rsidR="00A01C80">
              <w:rPr>
                <w:rFonts w:eastAsia="Calibri" w:asciiTheme="minorBidi" w:hAnsiTheme="minorBidi" w:cstheme="minorBidi" w:hint="eastAsia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</w:t>
            </w:r>
            <w:r w:rsidRPr="005F3FCF" w:rsidR="00EE3D71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الثالث</w:t>
            </w:r>
            <w:r w:rsidRPr="005F3FCF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(       </w:t>
            </w:r>
            <w:r w:rsidRPr="005F3FCF">
              <w:rPr>
                <w:rFonts w:eastAsia="Calibri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  <w:p w:rsidR="002A3B6E" w:rsidRPr="005F3FCF" w:rsidP="007E256F" w14:paraId="43015F9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8"/>
                <w:szCs w:val="8"/>
                <w:rtl/>
                <w:lang w:val="en-US" w:eastAsia="en-US" w:bidi="ar-EG"/>
                <w14:ligatures w14:val="none"/>
              </w:rPr>
            </w:pPr>
          </w:p>
        </w:tc>
      </w:tr>
    </w:tbl>
    <w:tbl>
      <w:tblPr>
        <w:tblStyle w:val="TableGrid0"/>
        <w:bidiVisual/>
        <w:tblW w:w="10774" w:type="dxa"/>
        <w:tblInd w:w="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276"/>
        <w:gridCol w:w="1559"/>
        <w:gridCol w:w="2977"/>
        <w:gridCol w:w="1559"/>
        <w:gridCol w:w="1418"/>
        <w:gridCol w:w="1985"/>
      </w:tblGrid>
      <w:tr w14:paraId="7ADA28C5" w14:textId="77777777" w:rsidTr="007E256F">
        <w:tblPrEx>
          <w:tblW w:w="10774" w:type="dxa"/>
          <w:tblInd w:w="84" w:type="dxa"/>
          <w:tblLook w:val="04A0"/>
        </w:tblPrEx>
        <w:tc>
          <w:tcPr>
            <w:tcW w:w="1276" w:type="dxa"/>
          </w:tcPr>
          <w:p w:rsidR="002A3B6E" w:rsidRPr="005F3FCF" w:rsidP="007E256F" w14:paraId="4A01BEB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رقم السؤال</w:t>
            </w:r>
          </w:p>
        </w:tc>
        <w:tc>
          <w:tcPr>
            <w:tcW w:w="1559" w:type="dxa"/>
          </w:tcPr>
          <w:p w:rsidR="002A3B6E" w:rsidRPr="005F3FCF" w:rsidP="007E256F" w14:paraId="3FFD890F" w14:textId="4BE1CC1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المهارة</w:t>
            </w:r>
          </w:p>
        </w:tc>
        <w:tc>
          <w:tcPr>
            <w:tcW w:w="2977" w:type="dxa"/>
          </w:tcPr>
          <w:p w:rsidR="002A3B6E" w:rsidRPr="005F3FCF" w:rsidP="007E256F" w14:paraId="7C7FC87B" w14:textId="60EB95A1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الدرجة المستحقة</w:t>
            </w:r>
          </w:p>
        </w:tc>
        <w:tc>
          <w:tcPr>
            <w:tcW w:w="1559" w:type="dxa"/>
          </w:tcPr>
          <w:p w:rsidR="002A3B6E" w:rsidRPr="005F3FCF" w:rsidP="007E256F" w14:paraId="4D3B1430" w14:textId="54E18E5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درجة الطالب</w:t>
            </w:r>
          </w:p>
        </w:tc>
        <w:tc>
          <w:tcPr>
            <w:tcW w:w="1418" w:type="dxa"/>
          </w:tcPr>
          <w:p w:rsidR="002A3B6E" w:rsidRPr="005F3FCF" w:rsidP="007E256F" w14:paraId="6E8258DD" w14:textId="67A1618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المصحح/المدقق</w:t>
            </w:r>
          </w:p>
        </w:tc>
        <w:tc>
          <w:tcPr>
            <w:tcW w:w="1985" w:type="dxa"/>
          </w:tcPr>
          <w:p w:rsidR="002A3B6E" w:rsidRPr="005F3FCF" w:rsidP="007E256F" w14:paraId="199817E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الدرجة الكلية</w:t>
            </w:r>
          </w:p>
        </w:tc>
      </w:tr>
      <w:tr w14:paraId="45A98B0B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1E5B19A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1</w:t>
            </w:r>
          </w:p>
        </w:tc>
        <w:tc>
          <w:tcPr>
            <w:tcW w:w="1559" w:type="dxa"/>
          </w:tcPr>
          <w:p w:rsidR="00EE3D71" w:rsidRPr="005F3FCF" w:rsidP="00EE3D71" w14:paraId="27F51BD4" w14:textId="3123D031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الفهم والاستيعاب</w:t>
            </w:r>
          </w:p>
        </w:tc>
        <w:tc>
          <w:tcPr>
            <w:tcW w:w="2977" w:type="dxa"/>
          </w:tcPr>
          <w:p w:rsidR="00EE3D71" w:rsidRPr="00A74D00" w:rsidP="00EE3D71" w14:paraId="013951E9" w14:textId="5A6A61B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10</w:t>
            </w:r>
          </w:p>
        </w:tc>
        <w:tc>
          <w:tcPr>
            <w:tcW w:w="1559" w:type="dxa"/>
          </w:tcPr>
          <w:p w:rsidR="00EE3D71" w:rsidRPr="005F3FCF" w:rsidP="00EE3D71" w14:paraId="0F080C7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42D3339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 w:val="restart"/>
          </w:tcPr>
          <w:p w:rsidR="00EE3D71" w:rsidRPr="005F3FCF" w:rsidP="00EE3D71" w14:paraId="3B6FA8B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</w:tr>
      <w:tr w14:paraId="2FBE2A17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1447EEC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2</w:t>
            </w:r>
          </w:p>
        </w:tc>
        <w:tc>
          <w:tcPr>
            <w:tcW w:w="1559" w:type="dxa"/>
          </w:tcPr>
          <w:p w:rsidR="00EE3D71" w:rsidRPr="005F3FCF" w:rsidP="00EE3D71" w14:paraId="26A10517" w14:textId="45F6AA56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التراكيب اللغوية</w:t>
            </w:r>
          </w:p>
        </w:tc>
        <w:tc>
          <w:tcPr>
            <w:tcW w:w="2977" w:type="dxa"/>
          </w:tcPr>
          <w:p w:rsidR="00EE3D71" w:rsidRPr="00A74D00" w:rsidP="00EE3D71" w14:paraId="0A4D1C4D" w14:textId="316B63A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6</w:t>
            </w:r>
          </w:p>
        </w:tc>
        <w:tc>
          <w:tcPr>
            <w:tcW w:w="1559" w:type="dxa"/>
          </w:tcPr>
          <w:p w:rsidR="00EE3D71" w:rsidRPr="005F3FCF" w:rsidP="00EE3D71" w14:paraId="4B435A6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71EF6C7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/>
          </w:tcPr>
          <w:p w:rsidR="00EE3D71" w:rsidRPr="005F3FCF" w:rsidP="00EE3D71" w14:paraId="09201B2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</w:tr>
      <w:tr w14:paraId="4258D1C5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2D61916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3</w:t>
            </w:r>
          </w:p>
        </w:tc>
        <w:tc>
          <w:tcPr>
            <w:tcW w:w="1559" w:type="dxa"/>
          </w:tcPr>
          <w:p w:rsidR="00EE3D71" w:rsidRPr="005F3FCF" w:rsidP="00EE3D71" w14:paraId="13148047" w14:textId="22F18A7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التعبير الكتابي</w:t>
            </w:r>
          </w:p>
        </w:tc>
        <w:tc>
          <w:tcPr>
            <w:tcW w:w="2977" w:type="dxa"/>
          </w:tcPr>
          <w:p w:rsidR="00EE3D71" w:rsidRPr="00A74D00" w:rsidP="00EE3D71" w14:paraId="1489E56F" w14:textId="1618924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10</w:t>
            </w:r>
          </w:p>
        </w:tc>
        <w:tc>
          <w:tcPr>
            <w:tcW w:w="1559" w:type="dxa"/>
          </w:tcPr>
          <w:p w:rsidR="00EE3D71" w:rsidRPr="005F3FCF" w:rsidP="00EE3D71" w14:paraId="09338B4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1973B06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 w:val="restart"/>
          </w:tcPr>
          <w:p w:rsidR="00EE3D71" w:rsidRPr="005F3FCF" w:rsidP="00EE3D71" w14:paraId="06428E46" w14:textId="77777777">
            <w:pPr>
              <w:bidi/>
              <w:spacing w:before="240"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36"/>
                <w:szCs w:val="36"/>
                <w:rtl/>
                <w:lang w:val="en-US" w:eastAsia="en-US" w:bidi="ar-EG"/>
                <w14:ligatures w14:val="none"/>
              </w:rPr>
              <w:t>40</w:t>
            </w:r>
          </w:p>
        </w:tc>
      </w:tr>
      <w:tr w14:paraId="507B0849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6474513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4</w:t>
            </w:r>
          </w:p>
        </w:tc>
        <w:tc>
          <w:tcPr>
            <w:tcW w:w="1559" w:type="dxa"/>
          </w:tcPr>
          <w:p w:rsidR="00EE3D71" w:rsidRPr="005F3FCF" w:rsidP="00EE3D71" w14:paraId="5D5BFB2D" w14:textId="275A06A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الخط</w:t>
            </w:r>
          </w:p>
        </w:tc>
        <w:tc>
          <w:tcPr>
            <w:tcW w:w="2977" w:type="dxa"/>
          </w:tcPr>
          <w:p w:rsidR="00EE3D71" w:rsidRPr="00A74D00" w:rsidP="00EE3D71" w14:paraId="2CBFCB89" w14:textId="650F07C2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6</w:t>
            </w:r>
          </w:p>
        </w:tc>
        <w:tc>
          <w:tcPr>
            <w:tcW w:w="1559" w:type="dxa"/>
          </w:tcPr>
          <w:p w:rsidR="00EE3D71" w:rsidRPr="005F3FCF" w:rsidP="00EE3D71" w14:paraId="54F0069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173A5F3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/>
          </w:tcPr>
          <w:p w:rsidR="00EE3D71" w:rsidRPr="005F3FCF" w:rsidP="00EE3D71" w14:paraId="3563CB4D" w14:textId="77777777">
            <w:pPr>
              <w:bidi/>
              <w:spacing w:before="240"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</w:tr>
      <w:tr w14:paraId="54FD03DB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1AF9C50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5</w:t>
            </w:r>
          </w:p>
        </w:tc>
        <w:tc>
          <w:tcPr>
            <w:tcW w:w="1559" w:type="dxa"/>
          </w:tcPr>
          <w:p w:rsidR="00EE3D71" w:rsidRPr="005F3FCF" w:rsidP="00EE3D71" w14:paraId="7B0804E3" w14:textId="43BDB4B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الاملاء الاختباري</w:t>
            </w:r>
          </w:p>
        </w:tc>
        <w:tc>
          <w:tcPr>
            <w:tcW w:w="2977" w:type="dxa"/>
          </w:tcPr>
          <w:p w:rsidR="00EE3D71" w:rsidRPr="00A74D00" w:rsidP="00EE3D71" w14:paraId="7DB081E1" w14:textId="7B241CE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8</w:t>
            </w:r>
          </w:p>
        </w:tc>
        <w:tc>
          <w:tcPr>
            <w:tcW w:w="1559" w:type="dxa"/>
          </w:tcPr>
          <w:p w:rsidR="00EE3D71" w:rsidRPr="005F3FCF" w:rsidP="00EE3D71" w14:paraId="77739A0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28E92A8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/>
          </w:tcPr>
          <w:p w:rsidR="00EE3D71" w:rsidRPr="005F3FCF" w:rsidP="00EE3D71" w14:paraId="14106B9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</w:tr>
    </w:tbl>
    <w:p w:rsidR="002A3B6E" w:rsidRPr="00F131F4" w:rsidP="002A3B6E" w14:paraId="0989CDA4" w14:textId="77777777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2"/>
          <w:szCs w:val="2"/>
          <w:u w:val="single"/>
          <w:rtl/>
          <w:lang w:val="en-US" w:eastAsia="en-US" w:bidi="ar-EG"/>
          <w14:ligatures w14:val="none"/>
        </w:rPr>
      </w:pPr>
    </w:p>
    <w:p w:rsidR="00711A64" w:rsidRPr="005F3FCF" w:rsidP="00711A64" w14:paraId="3227102E" w14:textId="1B8D3523">
      <w:pPr>
        <w:bidi/>
        <w:spacing w:after="0" w:line="259" w:lineRule="auto"/>
        <w:ind w:left="118" w:firstLine="142"/>
        <w:rPr>
          <w:rFonts w:ascii="Calibri" w:eastAsia="Calibri" w:hAnsi="Calibri" w:cs="Arial"/>
          <w:noProof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950977</wp:posOffset>
                </wp:positionH>
                <wp:positionV relativeFrom="paragraph">
                  <wp:posOffset>190500</wp:posOffset>
                </wp:positionV>
                <wp:extent cx="6418816" cy="1301061"/>
                <wp:effectExtent l="0" t="0" r="1270" b="0"/>
                <wp:wrapNone/>
                <wp:docPr id="79145318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8816" cy="1301061"/>
                        </a:xfrm>
                        <a:prstGeom prst="roundRect">
                          <a:avLst/>
                        </a:prstGeom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A64" w:rsidRPr="008F1DD8" w:rsidP="00711A64" w14:textId="77777777">
                            <w:pPr>
                              <w:bidi/>
                              <w:spacing w:after="0" w:line="259" w:lineRule="auto"/>
                              <w:ind w:left="118" w:firstLine="142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F1DD8">
                              <w:rPr>
                                <w:rFonts w:eastAsia="Calibri" w:asciiTheme="majorBidi" w:hAnsiTheme="majorBidi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أَحْضَرَ المُعَلِّمُ الشَّتْلَاتِ، وَوَفَّرَ لِلمَجْمُوعَاتِ أَدَوَاتِ الزِّرَاعَةِ. فأخذَتِ المَجْمُوعاتُ تَعْمَلُ بِجِدٍّ ونَشَاطٍ، ومَا إنْ شَارَفَ اليَوْمُ الدِّرَاسِيُّ على الِانْتِهَاءِ حتَّى كَانَتِ السَّاحَةُ حَدِيقَةً خَضْرَاءَ.</w:t>
                            </w:r>
                          </w:p>
                          <w:p w:rsidR="00711A64" w:rsidRPr="008F1DD8" w:rsidP="00711A64" w14:textId="77777777">
                            <w:pPr>
                              <w:bidi/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F1DD8">
                              <w:rPr>
                                <w:rFonts w:eastAsia="Calibri" w:asciiTheme="majorBidi" w:hAnsiTheme="majorBidi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دُهِشَ فُوَّازٌ مِنْ جَمَالِ الحَدِيقَةِ، وَقَالَ: مَا أَجْمَلَ الحَدِيقَةَ! اسْتَطَعْنَا أَنْ نُحَوِّلَ سَاحَةَ المَدْرَسَةِ إِلَى حَدِيقَةٍ غَنَّاءَ فِي وَقْتٍ قَصِيرٍ، وَبِجُهْدٍ قَلِيلٍ.</w:t>
                            </w:r>
                          </w:p>
                          <w:p w:rsidR="00711A64" w:rsidRPr="008F1DD8" w:rsidP="00711A64" w14:textId="77777777">
                            <w:pPr>
                              <w:bidi/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F1DD8">
                              <w:rPr>
                                <w:rFonts w:eastAsia="Calibri" w:asciiTheme="majorBidi" w:hAnsiTheme="majorBidi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قَالَ المُعَلِّمُ: إِنَّ التَّعَاوُنَ ثَمَرَةٌ مِنْ ثَمَرَاتِ الإِيمَانِ، يَزِيدُ التَّرَابُطَ فِي المُجْتَمَعِ، وَيُشِيعُ المَحَبَّةَ وَالمَوَدَّةَ بَيْنَ النَّاسِ.</w:t>
                            </w:r>
                          </w:p>
                          <w:p w:rsidR="00711A64" w:rsidP="00711A6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2" style="width:505.42pt;height:102.45pt;margin-top:15pt;margin-left:74.8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74624" arcsize="10923f" fillcolor="white" stroked="f" strokeweight="1pt">
                <v:stroke dashstyle="1 1"/>
                <v:textbox>
                  <w:txbxContent>
                    <w:p w:rsidR="00711A64" w:rsidRPr="008F1DD8" w:rsidP="00711A64" w14:paraId="0FB17228" w14:textId="77777777">
                      <w:pPr>
                        <w:bidi/>
                        <w:spacing w:after="0" w:line="259" w:lineRule="auto"/>
                        <w:ind w:left="118" w:firstLine="142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F1DD8">
                        <w:rPr>
                          <w:rFonts w:eastAsia="Calibri" w:asciiTheme="majorBidi" w:hAnsiTheme="majorBidi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أَحْضَرَ المُعَلِّمُ الشَّتْلَاتِ، وَوَفَّرَ لِلمَجْمُوعَاتِ أَدَوَاتِ الزِّرَاعَةِ. فأخذَتِ المَجْمُوعاتُ تَعْمَلُ بِجِدٍّ ونَشَاطٍ، ومَا إنْ شَارَفَ اليَوْمُ الدِّرَاسِيُّ على الِانْتِهَاءِ حتَّى كَانَتِ السَّاحَةُ حَدِيقَةً خَضْرَاءَ.</w:t>
                      </w:r>
                    </w:p>
                    <w:p w:rsidR="00711A64" w:rsidRPr="008F1DD8" w:rsidP="00711A64" w14:paraId="2575279F" w14:textId="77777777">
                      <w:pPr>
                        <w:bidi/>
                        <w:spacing w:after="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F1DD8">
                        <w:rPr>
                          <w:rFonts w:eastAsia="Calibri" w:asciiTheme="majorBidi" w:hAnsiTheme="majorBidi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دُهِشَ فُوَّازٌ مِنْ جَمَالِ الحَدِيقَةِ، وَقَالَ: مَا أَجْمَلَ الحَدِيقَةَ! اسْتَطَعْنَا أَنْ نُحَوِّلَ سَاحَةَ المَدْرَسَةِ إِلَى حَدِيقَةٍ غَنَّاءَ فِي وَقْتٍ قَصِيرٍ، وَبِجُهْدٍ قَلِيلٍ.</w:t>
                      </w:r>
                    </w:p>
                    <w:p w:rsidR="00711A64" w:rsidRPr="008F1DD8" w:rsidP="00711A64" w14:paraId="1A7DD65B" w14:textId="77777777">
                      <w:pPr>
                        <w:bidi/>
                        <w:spacing w:after="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F1DD8">
                        <w:rPr>
                          <w:rFonts w:eastAsia="Calibri" w:asciiTheme="majorBidi" w:hAnsiTheme="majorBidi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قَالَ المُعَلِّمُ: إِنَّ التَّعَاوُنَ ثَمَرَةٌ مِنْ ثَمَرَاتِ الإِيمَانِ، يَزِيدُ التَّرَابُطَ فِي المُجْتَمَعِ، وَيُشِيعُ المَحَبَّةَ وَالمَوَدَّةَ بَيْنَ النَّاسِ.</w:t>
                      </w:r>
                    </w:p>
                    <w:p w:rsidR="00711A64" w:rsidP="00711A64" w14:paraId="6895217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F3FCF">
        <w:rPr>
          <w:rFonts w:ascii="Calibri" w:eastAsia="Calibri" w:hAnsi="Calibri" w:cs="Calibri" w:hint="cs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>السؤال الأول: اقرأ الفقرة ثم أجب:</w:t>
      </w:r>
      <w:r w:rsidRPr="005F3FCF">
        <w:rPr>
          <w:rFonts w:ascii="Calibri" w:eastAsia="Calibri" w:hAnsi="Calibri" w:cstheme="minorBidi"/>
          <w:noProof/>
          <w:kern w:val="0"/>
          <w:sz w:val="20"/>
          <w:szCs w:val="20"/>
          <w:lang w:val="en-US" w:eastAsia="en-US" w:bidi="ar-SA"/>
          <w14:ligatures w14:val="none"/>
        </w:rPr>
        <w:t xml:space="preserve"> </w:t>
      </w:r>
    </w:p>
    <w:p w:rsidR="00870BA4" w:rsidRPr="00B54B58" w:rsidP="00870BA4" w14:paraId="146C2840" w14:textId="38792BAC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32"/>
          <w:szCs w:val="32"/>
          <w:u w:val="single"/>
          <w:rtl/>
          <w:lang w:val="en-US" w:eastAsia="en-US" w:bidi="ar-EG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-122301</wp:posOffset>
                </wp:positionH>
                <wp:positionV relativeFrom="paragraph">
                  <wp:posOffset>140915</wp:posOffset>
                </wp:positionV>
                <wp:extent cx="588010" cy="577215"/>
                <wp:effectExtent l="0" t="0" r="21590" b="13335"/>
                <wp:wrapNone/>
                <wp:docPr id="474690944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15"/>
                        </a:xfrm>
                      </wpg:grpSpPr>
                      <wpg:grpSp>
                        <wpg:cNvPr id="892917416" name="مجموعة 4"/>
                        <wpg:cNvGrpSpPr/>
                        <wpg:grpSpPr>
                          <a:xfrm>
                            <a:off x="0" y="0"/>
                            <a:ext cx="588010" cy="577215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884544473" name="مستطيل 1884544473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983133331" name="مربع نص 2"/>
                          <wps:cNvSpPr txBox="1"/>
                          <wps:spPr>
                            <a:xfrm>
                              <a:off x="63652" y="287421"/>
                              <a:ext cx="387350" cy="255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74D00" w:rsidP="00A74D00" w14:textId="4020471C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44844809" name="رابط مستقيم 19"/>
                        <wps:cNvCnPr/>
                        <wps:spPr>
                          <a:xfrm flipV="1">
                            <a:off x="41801" y="276932"/>
                            <a:ext cx="527250" cy="156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0" o:spid="_x0000_s1033" style="width:48pt;height:46.5pt;margin-top:11.1pt;margin-left:-9.63pt;mso-wrap-distance-bottom:0;mso-wrap-distance-left:9pt;mso-wrap-distance-right:9pt;mso-wrap-distance-top:0;position:absolute;z-index:251678720" coordorigin="0,0" coordsize="21600,21600">
                <v:group id="_x0000_s1034" style="width:21600;height:21600;position:absolute" coordorigin="0,0" coordsize="21600,21600">
                  <v:rect id="_x0000_s1035" style="width:21600;height:21600;position:absolute;v-text-anchor:middle" filled="f" fillcolor="this" stroked="t" strokecolor="black" strokeweight="1.5pt"/>
                  <v:shape id="_x0000_s1036" type="#_x0000_t202" style="width:14229;height:9555;left:2338;position:absolute;top:10754;v-text-anchor:top" filled="f" fillcolor="this" stroked="f" strokeweight="0.5pt">
                    <v:textbox>
                      <w:txbxContent>
                        <w:p w:rsidR="00A74D00" w:rsidP="00A74D00" w14:paraId="004D67D2" w14:textId="4020471C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line id="_x0000_s1037" style="flip:y;position:absolute;v-text-anchor:top" from="1536,10363" to="20904,10950" fillcolor="this" stroked="t" strokecolor="black" strokeweight="1.5pt"/>
              </v:group>
            </w:pict>
          </mc:Fallback>
        </mc:AlternateContent>
      </w:r>
    </w:p>
    <w:p w:rsidR="00711A64" w:rsidP="00711A64" w14:paraId="6C9EDD5A" w14:textId="6FB3FEAF">
      <w:pPr>
        <w:bidi/>
        <w:spacing w:after="0" w:line="259" w:lineRule="auto"/>
        <w:ind w:left="118" w:firstLine="142"/>
        <w:rPr>
          <w:rFonts w:ascii="Calibri" w:eastAsia="Calibri" w:hAnsi="Calibri" w:cs="Arial"/>
          <w:noProof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11A64" w:rsidP="00711A64" w14:paraId="259EBC62" w14:textId="5DB42166">
      <w:pPr>
        <w:bidi/>
        <w:spacing w:after="0" w:line="259" w:lineRule="auto"/>
        <w:ind w:left="118" w:firstLine="142"/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711A64" w:rsidP="00711A64" w14:paraId="55ADCAA6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711A64" w:rsidP="00711A64" w14:paraId="07443459" w14:textId="6C6C5C6B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870BA4" w:rsidRPr="00711A64" w:rsidP="002A3B6E" w14:paraId="3D45A54A" w14:textId="77777777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10"/>
          <w:szCs w:val="10"/>
          <w:u w:val="single"/>
          <w:rtl/>
          <w:lang w:val="en-US" w:eastAsia="en-US" w:bidi="ar-SA"/>
          <w14:ligatures w14:val="none"/>
        </w:rPr>
      </w:pPr>
    </w:p>
    <w:p w:rsidR="00711A64" w:rsidP="00711A64" w14:paraId="38B09083" w14:textId="7C5145FC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أ- اختر </w:t>
      </w:r>
      <w:r w:rsidR="005F3FCF"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الإجابة الصحيح</w:t>
      </w:r>
      <w:r w:rsidR="005F3FCF">
        <w:rPr>
          <w:rFonts w:eastAsia="Calibri" w:asciiTheme="majorBidi" w:hAnsiTheme="majorBidi" w:cstheme="majorBidi" w:hint="eastAsia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ة</w:t>
      </w:r>
      <w:r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فيما يلي </w:t>
      </w:r>
    </w:p>
    <w:tbl>
      <w:tblPr>
        <w:tblStyle w:val="TableGrid0"/>
        <w:bidiVisual/>
        <w:tblW w:w="10483" w:type="dxa"/>
        <w:jc w:val="right"/>
        <w:tblLook w:val="04A0"/>
      </w:tblPr>
      <w:tblGrid>
        <w:gridCol w:w="1555"/>
        <w:gridCol w:w="2956"/>
        <w:gridCol w:w="536"/>
        <w:gridCol w:w="531"/>
        <w:gridCol w:w="2035"/>
        <w:gridCol w:w="187"/>
        <w:gridCol w:w="28"/>
        <w:gridCol w:w="538"/>
        <w:gridCol w:w="163"/>
        <w:gridCol w:w="1954"/>
      </w:tblGrid>
      <w:tr w14:paraId="12D586E4" w14:textId="77777777" w:rsidTr="00711A64">
        <w:tblPrEx>
          <w:tblW w:w="10483" w:type="dxa"/>
          <w:tblLook w:val="04A0"/>
        </w:tblPrEx>
        <w:trPr>
          <w:trHeight w:val="392"/>
        </w:trPr>
        <w:tc>
          <w:tcPr>
            <w:tcW w:w="10483" w:type="dxa"/>
            <w:gridSpan w:val="10"/>
            <w:shd w:val="clear" w:color="auto" w:fill="F2F2F2"/>
          </w:tcPr>
          <w:p w:rsidR="00711A64" w:rsidRPr="008F1DD8" w:rsidP="0072605A" w14:paraId="68A4BC37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>1</w:t>
            </w:r>
            <w:r>
              <w:rPr>
                <w:rFonts w:eastAsia="Calibri" w:asciiTheme="majorBidi" w:hAnsiTheme="majorBidi" w:cstheme="maj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-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ما الثمرة التي ذكرها المعلم من ثمرات الإيمان؟ </w:t>
            </w:r>
          </w:p>
        </w:tc>
      </w:tr>
      <w:tr w14:paraId="02E74BA6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1A5F62" w:rsidP="0072605A" w14:paraId="24A48470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3492" w:type="dxa"/>
            <w:gridSpan w:val="2"/>
          </w:tcPr>
          <w:p w:rsidR="00711A64" w:rsidRPr="001A5F62" w:rsidP="0072605A" w14:paraId="56798B9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التعاون</w:t>
            </w:r>
          </w:p>
        </w:tc>
        <w:tc>
          <w:tcPr>
            <w:tcW w:w="531" w:type="dxa"/>
          </w:tcPr>
          <w:p w:rsidR="00711A64" w:rsidRPr="001A5F62" w:rsidP="0072605A" w14:paraId="0FECDD9A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250" w:type="dxa"/>
            <w:gridSpan w:val="3"/>
          </w:tcPr>
          <w:p w:rsidR="00711A64" w:rsidRPr="001A5F62" w:rsidP="0072605A" w14:paraId="0CFE03D6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الصدق</w:t>
            </w:r>
          </w:p>
        </w:tc>
        <w:tc>
          <w:tcPr>
            <w:tcW w:w="701" w:type="dxa"/>
            <w:gridSpan w:val="2"/>
          </w:tcPr>
          <w:p w:rsidR="00711A64" w:rsidRPr="001A5F62" w:rsidP="0072605A" w14:paraId="07E5E6A3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1954" w:type="dxa"/>
          </w:tcPr>
          <w:p w:rsidR="00711A64" w:rsidRPr="001A5F62" w:rsidP="0072605A" w14:paraId="19CDB00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الصبر</w:t>
            </w:r>
          </w:p>
        </w:tc>
      </w:tr>
      <w:tr w14:paraId="0AEC90B6" w14:textId="77777777" w:rsidTr="00711A64">
        <w:tblPrEx>
          <w:tblW w:w="10483" w:type="dxa"/>
          <w:tblLook w:val="04A0"/>
        </w:tblPrEx>
        <w:trPr>
          <w:trHeight w:val="464"/>
        </w:trPr>
        <w:tc>
          <w:tcPr>
            <w:tcW w:w="10483" w:type="dxa"/>
            <w:gridSpan w:val="10"/>
            <w:shd w:val="clear" w:color="auto" w:fill="F2F2F2"/>
          </w:tcPr>
          <w:p w:rsidR="00711A64" w:rsidRPr="008F1DD8" w:rsidP="0072605A" w14:paraId="7E4DD4E0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Pr="00660D1E">
              <w:rPr>
                <w:rFonts w:eastAsia="Calibri" w:asciiTheme="majorBidi" w:hAnsiTheme="majorBidi" w:cstheme="maj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–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كيف كانت المجموعات تعمل؟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20A39E7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1A5F62" w:rsidP="0072605A" w14:paraId="30785FE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3492" w:type="dxa"/>
            <w:gridSpan w:val="2"/>
          </w:tcPr>
          <w:p w:rsidR="00711A64" w:rsidRPr="001A5F62" w:rsidP="0072605A" w14:paraId="1504B75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ببطءٍ وكسلٍ</w:t>
            </w:r>
          </w:p>
        </w:tc>
        <w:tc>
          <w:tcPr>
            <w:tcW w:w="531" w:type="dxa"/>
          </w:tcPr>
          <w:p w:rsidR="00711A64" w:rsidRPr="001A5F62" w:rsidP="0072605A" w14:paraId="70FAD0A2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250" w:type="dxa"/>
            <w:gridSpan w:val="3"/>
          </w:tcPr>
          <w:p w:rsidR="00711A64" w:rsidRPr="001A5F62" w:rsidP="0072605A" w14:paraId="6122C7FE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بجِدٍّ ونَشاطٍ</w:t>
            </w:r>
          </w:p>
        </w:tc>
        <w:tc>
          <w:tcPr>
            <w:tcW w:w="701" w:type="dxa"/>
            <w:gridSpan w:val="2"/>
          </w:tcPr>
          <w:p w:rsidR="00711A64" w:rsidRPr="001A5F62" w:rsidP="0072605A" w14:paraId="0E5F3FE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1954" w:type="dxa"/>
          </w:tcPr>
          <w:p w:rsidR="00711A64" w:rsidRPr="001A5F62" w:rsidP="0072605A" w14:paraId="7723589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بخوفٍ وتردّدٍ</w:t>
            </w:r>
          </w:p>
        </w:tc>
      </w:tr>
      <w:tr w14:paraId="4F095B61" w14:textId="77777777" w:rsidTr="00711A64">
        <w:tblPrEx>
          <w:tblW w:w="10483" w:type="dxa"/>
          <w:tblLook w:val="04A0"/>
        </w:tblPrEx>
        <w:trPr>
          <w:trHeight w:val="464"/>
        </w:trPr>
        <w:tc>
          <w:tcPr>
            <w:tcW w:w="10483" w:type="dxa"/>
            <w:gridSpan w:val="10"/>
            <w:shd w:val="clear" w:color="auto" w:fill="F2F2F2"/>
          </w:tcPr>
          <w:p w:rsidR="00711A64" w:rsidRPr="008F1DD8" w:rsidP="0072605A" w14:paraId="7D5C0A70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  <w:r w:rsidRPr="00766F59">
              <w:rPr>
                <w:rFonts w:eastAsia="Calibri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ماذا حدث للساحة في نهاية اليوم</w:t>
            </w:r>
            <w:r>
              <w:rPr>
                <w:rFonts w:eastAsia="Calibri" w:asciiTheme="majorBidi" w:hAnsiTheme="majorBidi" w:cs="Times New Roman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؟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2057B2E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1A5F62" w:rsidP="0072605A" w14:paraId="3503794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2956" w:type="dxa"/>
          </w:tcPr>
          <w:p w:rsidR="00711A64" w:rsidRPr="001A5F62" w:rsidP="0072605A" w14:paraId="61502E8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أصبحت ملعبًا</w:t>
            </w:r>
          </w:p>
        </w:tc>
        <w:tc>
          <w:tcPr>
            <w:tcW w:w="536" w:type="dxa"/>
          </w:tcPr>
          <w:p w:rsidR="00711A64" w:rsidRPr="001A5F62" w:rsidP="0072605A" w14:paraId="5C159814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566" w:type="dxa"/>
            <w:gridSpan w:val="2"/>
          </w:tcPr>
          <w:p w:rsidR="00711A64" w:rsidRPr="001A5F62" w:rsidP="0072605A" w14:paraId="43782975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تحوّلت إلى حديقة خضراء</w:t>
            </w:r>
          </w:p>
        </w:tc>
        <w:tc>
          <w:tcPr>
            <w:tcW w:w="753" w:type="dxa"/>
            <w:gridSpan w:val="3"/>
          </w:tcPr>
          <w:p w:rsidR="00711A64" w:rsidRPr="001A5F62" w:rsidP="0072605A" w14:paraId="73DB4072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2117" w:type="dxa"/>
            <w:gridSpan w:val="2"/>
          </w:tcPr>
          <w:p w:rsidR="00711A64" w:rsidRPr="001A5F62" w:rsidP="0072605A" w14:paraId="3D44588A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بقيت كما هي</w:t>
            </w:r>
          </w:p>
        </w:tc>
      </w:tr>
      <w:tr w14:paraId="41CD6361" w14:textId="77777777" w:rsidTr="00711A64">
        <w:tblPrEx>
          <w:tblW w:w="10483" w:type="dxa"/>
          <w:tblLook w:val="04A0"/>
        </w:tblPrEx>
        <w:trPr>
          <w:trHeight w:val="464"/>
        </w:trPr>
        <w:tc>
          <w:tcPr>
            <w:tcW w:w="10483" w:type="dxa"/>
            <w:gridSpan w:val="10"/>
            <w:shd w:val="clear" w:color="auto" w:fill="F2F2F2"/>
          </w:tcPr>
          <w:p w:rsidR="00711A64" w:rsidRPr="00660D1E" w:rsidP="0072605A" w14:paraId="27534D68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660D1E">
              <w:rPr>
                <w:rFonts w:eastAsia="Calibri" w:asciiTheme="majorBidi" w:hAnsiTheme="majorBidi" w:cstheme="maj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–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ماذا تعلمنا من هذا الدرس؟</w:t>
            </w:r>
          </w:p>
        </w:tc>
      </w:tr>
      <w:tr w14:paraId="0A7088DD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1A5F62" w:rsidP="0072605A" w14:paraId="7F6A4D7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2956" w:type="dxa"/>
          </w:tcPr>
          <w:p w:rsidR="00711A64" w:rsidRPr="001A5F62" w:rsidP="0072605A" w14:paraId="2C2B98AA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التعاون يحقق الغايات </w:t>
            </w:r>
          </w:p>
        </w:tc>
        <w:tc>
          <w:tcPr>
            <w:tcW w:w="536" w:type="dxa"/>
          </w:tcPr>
          <w:p w:rsidR="00711A64" w:rsidRPr="001A5F62" w:rsidP="0072605A" w14:paraId="1F8C8D19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566" w:type="dxa"/>
            <w:gridSpan w:val="2"/>
          </w:tcPr>
          <w:p w:rsidR="00711A64" w:rsidRPr="001A5F62" w:rsidP="0072605A" w14:paraId="6E0DBBAA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التعاون ليس مفيدا </w:t>
            </w:r>
          </w:p>
        </w:tc>
        <w:tc>
          <w:tcPr>
            <w:tcW w:w="753" w:type="dxa"/>
            <w:gridSpan w:val="3"/>
          </w:tcPr>
          <w:p w:rsidR="00711A64" w:rsidRPr="001A5F62" w:rsidP="0072605A" w14:paraId="1FE562D1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2117" w:type="dxa"/>
            <w:gridSpan w:val="2"/>
          </w:tcPr>
          <w:p w:rsidR="00711A64" w:rsidRPr="00A438AA" w:rsidP="0072605A" w14:paraId="3E0CC1B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38AA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الصدق ينجي</w:t>
            </w:r>
          </w:p>
        </w:tc>
      </w:tr>
      <w:tr w14:paraId="05614D7C" w14:textId="77777777" w:rsidTr="00711A64">
        <w:tblPrEx>
          <w:tblW w:w="10483" w:type="dxa"/>
          <w:tblLook w:val="04A0"/>
        </w:tblPrEx>
        <w:trPr>
          <w:trHeight w:val="464"/>
        </w:trPr>
        <w:tc>
          <w:tcPr>
            <w:tcW w:w="10483" w:type="dxa"/>
            <w:gridSpan w:val="10"/>
            <w:shd w:val="clear" w:color="auto" w:fill="F2F2F2"/>
          </w:tcPr>
          <w:p w:rsidR="00711A64" w:rsidRPr="00660D1E" w:rsidP="0072605A" w14:paraId="1A3F31AC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660D1E">
              <w:rPr>
                <w:rFonts w:eastAsia="Calibri" w:asciiTheme="majorBidi" w:hAnsiTheme="majorBidi" w:cstheme="maj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– </w:t>
            </w:r>
            <w:r w:rsidRPr="00592500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شارفت الحصة على الانتهاء قبل أن تُزرع الساحة.</w:t>
            </w:r>
          </w:p>
        </w:tc>
      </w:tr>
      <w:tr w14:paraId="150EA1F7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F67AE7" w:rsidP="0072605A" w14:paraId="00E631C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3492" w:type="dxa"/>
            <w:gridSpan w:val="2"/>
          </w:tcPr>
          <w:p w:rsidR="00711A64" w:rsidRPr="00F67AE7" w:rsidP="0072605A" w14:paraId="1A10DE83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صواب</w:t>
            </w: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531" w:type="dxa"/>
          </w:tcPr>
          <w:p w:rsidR="00711A64" w:rsidRPr="00F67AE7" w:rsidP="0072605A" w14:paraId="1435100D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222" w:type="dxa"/>
            <w:gridSpan w:val="2"/>
          </w:tcPr>
          <w:p w:rsidR="00711A64" w:rsidRPr="00F67AE7" w:rsidP="0072605A" w14:paraId="52B57423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خطأ </w:t>
            </w: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83" w:type="dxa"/>
            <w:gridSpan w:val="4"/>
          </w:tcPr>
          <w:p w:rsidR="00711A64" w:rsidRPr="00F67AE7" w:rsidP="0072605A" w14:paraId="163547C2" w14:textId="2885F1E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711A64" w:rsidRPr="005666C7" w:rsidP="00711A64" w14:paraId="6D6834F4" w14:textId="408E1603">
      <w:pPr>
        <w:bidi/>
        <w:spacing w:after="0" w:line="259" w:lineRule="auto"/>
        <w:ind w:left="118" w:firstLine="142"/>
        <w:rPr>
          <w:rFonts w:ascii="Calibri" w:eastAsia="Calibri" w:hAnsi="Calibri" w:cs="Times New Roman"/>
          <w:b/>
          <w:bCs/>
          <w:kern w:val="0"/>
          <w:sz w:val="12"/>
          <w:szCs w:val="12"/>
          <w:u w:val="single"/>
          <w:rtl/>
          <w:lang w:val="en-US" w:eastAsia="en-US" w:bidi="ar-SA"/>
          <w14:ligatures w14:val="none"/>
        </w:rPr>
      </w:pPr>
    </w:p>
    <w:p w:rsidR="00711A64" w:rsidRPr="002C4478" w:rsidP="00711A64" w14:paraId="51C465A2" w14:textId="359E0FFF">
      <w:pPr>
        <w:bidi/>
        <w:spacing w:after="0" w:line="259" w:lineRule="auto"/>
        <w:ind w:left="118" w:firstLine="142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8010" cy="577215"/>
                <wp:effectExtent l="0" t="0" r="21590" b="13335"/>
                <wp:wrapNone/>
                <wp:docPr id="417217887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15"/>
                        </a:xfrm>
                      </wpg:grpSpPr>
                      <wpg:grpSp>
                        <wpg:cNvPr id="238727854" name="مجموعة 4"/>
                        <wpg:cNvGrpSpPr/>
                        <wpg:grpSpPr>
                          <a:xfrm>
                            <a:off x="0" y="0"/>
                            <a:ext cx="588010" cy="577215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96213831" name="مستطيل 196213831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29132800" name="مربع نص 2"/>
                          <wps:cNvSpPr txBox="1"/>
                          <wps:spPr>
                            <a:xfrm>
                              <a:off x="63652" y="287421"/>
                              <a:ext cx="387350" cy="255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02547" w:rsidP="00302547" w14:textId="2031E802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33290611" name="رابط مستقيم 19"/>
                        <wps:cNvCnPr/>
                        <wps:spPr>
                          <a:xfrm flipV="1">
                            <a:off x="41801" y="276932"/>
                            <a:ext cx="527250" cy="156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0" o:spid="_x0000_s1038" style="width:48pt;height:46.5pt;margin-top:0.4pt;margin-left:0;mso-position-horizontal:left;mso-position-horizontal-relative:margin;mso-wrap-distance-bottom:0;mso-wrap-distance-left:9pt;mso-wrap-distance-right:9pt;mso-wrap-distance-top:0;position:absolute;z-index:251684864" coordorigin="0,0" coordsize="21600,21600">
                <v:group id="_x0000_s1039" style="width:21600;height:21600;position:absolute" coordorigin="0,0" coordsize="21600,21600">
                  <v:rect id="_x0000_s1040" style="width:21600;height:21600;position:absolute;v-text-anchor:middle" filled="f" fillcolor="this" stroked="t" strokecolor="black" strokeweight="1.5pt"/>
                  <v:shape id="_x0000_s1041" type="#_x0000_t202" style="width:14229;height:9555;left:2338;position:absolute;top:10754;v-text-anchor:top" filled="f" fillcolor="this" stroked="f" strokeweight="0.5pt">
                    <v:textbox>
                      <w:txbxContent>
                        <w:p w:rsidR="00302547" w:rsidP="00302547" w14:paraId="52DB5AD1" w14:textId="2031E802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042" style="flip:y;position:absolute;v-text-anchor:top" from="1536,10363" to="20904,10950" fillcolor="this" stroked="t" strokecolor="black" strokeweight="1.5pt"/>
                <w10:wrap anchorx="margin"/>
              </v:group>
            </w:pict>
          </mc:Fallback>
        </mc:AlternateContent>
      </w:r>
      <w:r w:rsidRPr="002C4478" w:rsidR="00711A64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الثاني أ: ضع علامة (</w:t>
      </w:r>
      <w:r w:rsidRPr="002C4478" w:rsidR="00711A64">
        <w:rPr>
          <w:rFonts w:ascii="Arial Rounded MT Bold" w:eastAsia="Calibri" w:hAnsi="Arial Rounded MT Bold" w:cs="Calibr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√</w:t>
      </w:r>
      <w:r w:rsidRPr="002C4478" w:rsidR="00711A64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) أمام العبارة الصحيحة وعلامة (×) أمام العبارة الخاطئة:</w:t>
      </w:r>
      <w:r w:rsidRPr="002C4478">
        <w:rPr>
          <w:rFonts w:eastAsia="Calibri" w:asciiTheme="majorBidi" w:hAnsiTheme="majorBidi" w:cstheme="majorBidi"/>
          <w:b/>
          <w:bCs/>
          <w:noProof/>
          <w:kern w:val="0"/>
          <w:sz w:val="28"/>
          <w:szCs w:val="28"/>
          <w:rtl/>
          <w:lang w:val="ar-SA" w:eastAsia="en-US" w:bidi="ar-SA"/>
          <w14:ligatures w14:val="standardContextual"/>
        </w:rPr>
        <w:t xml:space="preserve"> </w:t>
      </w:r>
    </w:p>
    <w:tbl>
      <w:tblPr>
        <w:tblStyle w:val="TableGrid0"/>
        <w:bidiVisual/>
        <w:tblW w:w="0" w:type="auto"/>
        <w:shd w:val="clear" w:color="auto" w:fill="FFFFFF"/>
        <w:tblLook w:val="04A0"/>
      </w:tblPr>
      <w:tblGrid>
        <w:gridCol w:w="5492"/>
        <w:gridCol w:w="2126"/>
      </w:tblGrid>
      <w:tr w14:paraId="3536C888" w14:textId="77777777" w:rsidTr="00A74D00">
        <w:tblPrEx>
          <w:tblW w:w="0" w:type="auto"/>
          <w:shd w:val="clear" w:color="auto" w:fill="FFFFFF"/>
          <w:tblLook w:val="04A0"/>
        </w:tblPrEx>
        <w:trPr>
          <w:trHeight w:val="325"/>
        </w:trPr>
        <w:tc>
          <w:tcPr>
            <w:tcW w:w="5492" w:type="dxa"/>
            <w:shd w:val="clear" w:color="auto" w:fill="FFFFFF"/>
          </w:tcPr>
          <w:p w:rsidR="005F3FCF" w:rsidRPr="00660D1E" w:rsidP="0072605A" w14:paraId="6B1A57C4" w14:textId="6595787F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1</w:t>
            </w:r>
            <w:r w:rsidRPr="009E57F0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زارت نورة مدينة الرياض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.  </w:t>
            </w:r>
            <w:r w:rsidRPr="009E57F0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"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زارت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"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فعل ماض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5F3FCF" w:rsidRPr="00660D1E" w:rsidP="0072605A" w14:paraId="6CA5F1B6" w14:textId="3F3E8DB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4D46B8E5" w14:textId="77777777" w:rsidTr="00A74D00">
        <w:tblPrEx>
          <w:tblW w:w="0" w:type="auto"/>
          <w:shd w:val="clear" w:color="auto" w:fill="FFFFFF"/>
          <w:tblLook w:val="04A0"/>
        </w:tblPrEx>
        <w:trPr>
          <w:trHeight w:val="325"/>
        </w:trPr>
        <w:tc>
          <w:tcPr>
            <w:tcW w:w="5492" w:type="dxa"/>
            <w:shd w:val="clear" w:color="auto" w:fill="FFFFFF"/>
          </w:tcPr>
          <w:p w:rsidR="005F3FCF" w:rsidRPr="00660D1E" w:rsidP="0072605A" w14:paraId="11B7D529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</w:pPr>
            <w:r w:rsidRPr="009E57F0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2- 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اقترح فواز زراعة الساحة. كلمة "فواز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"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نكرة.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5F3FCF" w:rsidRPr="00660D1E" w:rsidP="0072605A" w14:paraId="547951DF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</w:p>
        </w:tc>
      </w:tr>
      <w:tr w14:paraId="183477EC" w14:textId="77777777" w:rsidTr="00A74D00">
        <w:tblPrEx>
          <w:tblW w:w="0" w:type="auto"/>
          <w:shd w:val="clear" w:color="auto" w:fill="FFFFFF"/>
          <w:tblLook w:val="04A0"/>
        </w:tblPrEx>
        <w:trPr>
          <w:trHeight w:val="325"/>
        </w:trPr>
        <w:tc>
          <w:tcPr>
            <w:tcW w:w="5492" w:type="dxa"/>
            <w:shd w:val="clear" w:color="auto" w:fill="FFFFFF"/>
          </w:tcPr>
          <w:p w:rsidR="005F3FCF" w:rsidRPr="00660D1E" w:rsidP="0072605A" w14:paraId="2D2FFDB6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3-</w:t>
            </w:r>
            <w:r w:rsidRPr="009E57F0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كلمة "أحضر" بدأت بهمزة قطع. </w:t>
            </w:r>
          </w:p>
        </w:tc>
        <w:tc>
          <w:tcPr>
            <w:tcW w:w="2126" w:type="dxa"/>
            <w:shd w:val="clear" w:color="auto" w:fill="FFFFFF"/>
          </w:tcPr>
          <w:p w:rsidR="005F3FCF" w:rsidRPr="00660D1E" w:rsidP="0072605A" w14:paraId="252504C3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711A64" w:rsidRPr="002C4478" w:rsidP="002A3B6E" w14:paraId="5EF6B335" w14:textId="5EAB697B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6"/>
          <w:szCs w:val="6"/>
          <w:u w:val="single"/>
          <w:rtl/>
          <w:lang w:val="en-US" w:eastAsia="en-US" w:bidi="ar-SA"/>
          <w14:ligatures w14:val="none"/>
        </w:rPr>
      </w:pPr>
    </w:p>
    <w:p w:rsidR="005F3FCF" w:rsidRPr="005F3FCF" w:rsidP="002A3B6E" w14:paraId="187679A2" w14:textId="2D7BD47E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84455</wp:posOffset>
                </wp:positionH>
                <wp:positionV relativeFrom="paragraph">
                  <wp:posOffset>1881505</wp:posOffset>
                </wp:positionV>
                <wp:extent cx="936625" cy="702310"/>
                <wp:effectExtent l="19050" t="19050" r="15875" b="40640"/>
                <wp:wrapNone/>
                <wp:docPr id="48658298" name="سهم: ل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6625" cy="702310"/>
                        </a:xfrm>
                        <a:prstGeom prst="leftArrow">
                          <a:avLst>
                            <a:gd name="adj1" fmla="val 45651"/>
                            <a:gd name="adj2" fmla="val 3912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478" w:rsidRPr="002C4478" w:rsidP="002C4478" w14:textId="2C54816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C4478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تابع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4" o:spid="_x0000_s1043" type="#_x0000_t66" style="width:73.75pt;height:55.3pt;margin-top:148.15pt;margin-left:6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1008" adj="8098" fillcolor="white" stroked="t" strokecolor="black" strokeweight="1pt">
                <v:textbox>
                  <w:txbxContent>
                    <w:p w:rsidR="002C4478" w:rsidRPr="002C4478" w:rsidP="002C4478" w14:paraId="5CB0C078" w14:textId="2C54816B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2C4478">
                        <w:rPr>
                          <w:rFonts w:ascii="Calibri" w:eastAsia="Calibri" w:hAnsi="Calibri" w:cstheme="min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تابع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2077720</wp:posOffset>
                </wp:positionV>
                <wp:extent cx="2747645" cy="339090"/>
                <wp:effectExtent l="0" t="0" r="14605" b="22860"/>
                <wp:wrapNone/>
                <wp:docPr id="152502008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645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478" w:rsidRPr="002C4478" w:rsidP="002C4478" w14:textId="474E14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C4478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ملاحظة أسئلة الاختبار في ورقتين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044" type="#_x0000_t202" style="width:216.35pt;height:26.7pt;margin-top:163.6pt;margin-left:82.8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2C4478" w:rsidRPr="002C4478" w:rsidP="002C4478" w14:paraId="06DCBE79" w14:textId="474E14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 w:rsidRPr="002C4478">
                        <w:rPr>
                          <w:rFonts w:ascii="Calibri" w:eastAsia="Calibri" w:hAnsi="Calibri" w:cstheme="minorBidi" w:hint="cs"/>
                          <w:b/>
                          <w:bCs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ملاحظة أسئلة الاختبار في ورقتين</w:t>
                      </w:r>
                    </w:p>
                  </w:txbxContent>
                </v:textbox>
              </v:shape>
            </w:pict>
          </mc:Fallback>
        </mc:AlternateContent>
      </w:r>
      <w:r w:rsidRPr="002C4478">
        <w:rPr>
          <w:rFonts w:ascii="Calibri" w:hAnsi="Calibri" w:cs="Calibri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101074</wp:posOffset>
                </wp:positionH>
                <wp:positionV relativeFrom="paragraph">
                  <wp:posOffset>552396</wp:posOffset>
                </wp:positionV>
                <wp:extent cx="546209" cy="527739"/>
                <wp:effectExtent l="0" t="0" r="25400" b="24765"/>
                <wp:wrapNone/>
                <wp:docPr id="1374084683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6209" cy="527739"/>
                          <a:chOff x="0" y="0"/>
                          <a:chExt cx="588010" cy="577292"/>
                        </a:xfrm>
                      </wpg:grpSpPr>
                      <wpg:grpSp>
                        <wpg:cNvPr id="17342808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679285387" name="مستطيل 1679285387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71296890" name="مربع نص 2"/>
                          <wps:cNvSpPr txBox="1"/>
                          <wps:spPr>
                            <a:xfrm>
                              <a:off x="11877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02547" w:rsidP="00302547" w14:textId="4E83AFA4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999073741" name="رابط مستقيم 1999073741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45" style="width:45.01pt;height:43.5pt;margin-top:43.5pt;margin-left:7.96pt;mso-height-percent:0;mso-height-relative:margin;mso-width-percent:0;mso-width-relative:margin;mso-wrap-distance-bottom:0;mso-wrap-distance-left:9pt;mso-wrap-distance-right:9pt;mso-wrap-distance-top:0;position:absolute;z-index:251686912" coordorigin="0,0" coordsize="21600,21600">
                <v:group id="_x0000_s1046" style="width:21600;height:21600;position:absolute" coordorigin="0,0" coordsize="21600,21600">
                  <v:rect id="_x0000_s1047" style="width:21600;height:21600;position:absolute;v-text-anchor:middle" filled="f" fillcolor="this" stroked="t" strokecolor="black" strokeweight="1.5pt"/>
                  <v:shape id="_x0000_s1048" type="#_x0000_t202" style="width:14229;height:9290;left:436;position:absolute;top:11108;v-text-anchor:top" filled="f" fillcolor="this" stroked="f" strokeweight="0.5pt">
                    <v:textbox>
                      <w:txbxContent>
                        <w:p w:rsidR="00302547" w:rsidP="00302547" w14:paraId="411570FB" w14:textId="4E83AFA4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line id="_x0000_s1049" style="flip:x;position:absolute;v-text-anchor:top" from="436,10220" to="21593,10481" fillcolor="this" stroked="t" strokecolor="black" strokeweight="0.5pt"/>
              </v:group>
            </w:pict>
          </mc:Fallback>
        </mc:AlternateContent>
      </w:r>
      <w:r w:rsidRPr="002C4478" w:rsidR="005F3FCF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الثالث : اختر الإجابة الصحيحة مما بين القوسين</w:t>
      </w:r>
      <w:r w:rsidR="005F3FCF">
        <w:rPr>
          <w:rFonts w:ascii="Calibri" w:eastAsia="Calibri" w:hAnsi="Calibri" w:cs="Calibr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:</w:t>
      </w:r>
    </w:p>
    <w:tbl>
      <w:tblPr>
        <w:tblStyle w:val="TableGrid0"/>
        <w:bidiVisual/>
        <w:tblW w:w="8786" w:type="dxa"/>
        <w:tblLook w:val="04A0"/>
      </w:tblPr>
      <w:tblGrid>
        <w:gridCol w:w="525"/>
        <w:gridCol w:w="2903"/>
        <w:gridCol w:w="566"/>
        <w:gridCol w:w="2490"/>
        <w:gridCol w:w="831"/>
        <w:gridCol w:w="1471"/>
      </w:tblGrid>
      <w:tr w14:paraId="4B800844" w14:textId="77777777" w:rsidTr="00302547">
        <w:tblPrEx>
          <w:tblW w:w="8786" w:type="dxa"/>
          <w:tblLook w:val="04A0"/>
        </w:tblPrEx>
        <w:trPr>
          <w:trHeight w:val="322"/>
        </w:trPr>
        <w:tc>
          <w:tcPr>
            <w:tcW w:w="8786" w:type="dxa"/>
            <w:gridSpan w:val="6"/>
            <w:shd w:val="clear" w:color="auto" w:fill="F2F2F2"/>
          </w:tcPr>
          <w:p w:rsidR="005F3FCF" w:rsidRPr="00660D1E" w:rsidP="0072605A" w14:paraId="4D3A2A92" w14:textId="6BA20B4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  <w:r w:rsidRPr="00660D1E">
              <w:rPr>
                <w:rFonts w:eastAsia="Calibri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–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كانت الساحة حديقة غناء.                   نوع كلمة "الساحة"</w:t>
            </w:r>
          </w:p>
        </w:tc>
      </w:tr>
      <w:tr w14:paraId="1548072D" w14:textId="77777777" w:rsidTr="00302547">
        <w:tblPrEx>
          <w:tblW w:w="8786" w:type="dxa"/>
          <w:tblLook w:val="04A0"/>
        </w:tblPrEx>
        <w:trPr>
          <w:trHeight w:val="320"/>
        </w:trPr>
        <w:tc>
          <w:tcPr>
            <w:tcW w:w="525" w:type="dxa"/>
          </w:tcPr>
          <w:p w:rsidR="005F3FCF" w:rsidRPr="00660D1E" w:rsidP="0072605A" w14:paraId="09CA01C2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  </w:t>
            </w:r>
          </w:p>
        </w:tc>
        <w:tc>
          <w:tcPr>
            <w:tcW w:w="2903" w:type="dxa"/>
          </w:tcPr>
          <w:p w:rsidR="005F3FCF" w:rsidRPr="00660D1E" w:rsidP="0072605A" w14:paraId="25B215E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معرف بال</w:t>
            </w:r>
          </w:p>
        </w:tc>
        <w:tc>
          <w:tcPr>
            <w:tcW w:w="566" w:type="dxa"/>
          </w:tcPr>
          <w:p w:rsidR="005F3FCF" w:rsidRPr="00660D1E" w:rsidP="0072605A" w14:paraId="3BFF92D1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490" w:type="dxa"/>
          </w:tcPr>
          <w:p w:rsidR="005F3FCF" w:rsidRPr="00660D1E" w:rsidP="0072605A" w14:paraId="56B0297A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نكرة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831" w:type="dxa"/>
          </w:tcPr>
          <w:p w:rsidR="005F3FCF" w:rsidRPr="00660D1E" w:rsidP="0072605A" w14:paraId="3F34071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1471" w:type="dxa"/>
          </w:tcPr>
          <w:p w:rsidR="005F3FCF" w:rsidRPr="00660D1E" w:rsidP="0072605A" w14:paraId="4A00A1B2" w14:textId="1C710DE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علم</w:t>
            </w:r>
          </w:p>
        </w:tc>
      </w:tr>
      <w:tr w14:paraId="73AECECC" w14:textId="77777777" w:rsidTr="00302547">
        <w:tblPrEx>
          <w:tblW w:w="8786" w:type="dxa"/>
          <w:tblLook w:val="04A0"/>
        </w:tblPrEx>
        <w:tc>
          <w:tcPr>
            <w:tcW w:w="8786" w:type="dxa"/>
            <w:gridSpan w:val="6"/>
            <w:shd w:val="clear" w:color="auto" w:fill="F2F2F2"/>
          </w:tcPr>
          <w:p w:rsidR="005F3FCF" w:rsidRPr="00DA440E" w:rsidP="0072605A" w14:paraId="07481734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عند تنوين كلمة "</w:t>
            </w:r>
            <w:r w:rsidRPr="008F1DD8">
              <w:rPr>
                <w:rFonts w:eastAsia="Calibri" w:asciiTheme="majorBidi" w:hAnsiTheme="majorBidi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وَقْت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" بالكسر تكتب:</w:t>
            </w:r>
            <w:r>
              <w:rPr>
                <w:rFonts w:ascii="Calibri" w:eastAsia="Calibri" w:hAnsi="Calibri" w:cstheme="minorBidi"/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DF8614D" w14:textId="77777777" w:rsidTr="00302547">
        <w:tblPrEx>
          <w:tblW w:w="8786" w:type="dxa"/>
          <w:tblLook w:val="04A0"/>
        </w:tblPrEx>
        <w:tc>
          <w:tcPr>
            <w:tcW w:w="3428" w:type="dxa"/>
            <w:gridSpan w:val="2"/>
          </w:tcPr>
          <w:p w:rsidR="005F3FCF" w:rsidRPr="00660D1E" w:rsidP="0072605A" w14:paraId="14406F0F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وقتًا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</w:p>
        </w:tc>
        <w:tc>
          <w:tcPr>
            <w:tcW w:w="3056" w:type="dxa"/>
            <w:gridSpan w:val="2"/>
          </w:tcPr>
          <w:p w:rsidR="005F3FCF" w:rsidRPr="00660D1E" w:rsidP="0072605A" w14:paraId="06F14B2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 w:rsidRPr="008F1DD8">
              <w:rPr>
                <w:rFonts w:eastAsia="Calibri" w:asciiTheme="majorBidi" w:hAnsiTheme="majorBidi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وَقْتٍ</w:t>
            </w:r>
          </w:p>
        </w:tc>
        <w:tc>
          <w:tcPr>
            <w:tcW w:w="2302" w:type="dxa"/>
            <w:gridSpan w:val="2"/>
          </w:tcPr>
          <w:p w:rsidR="005F3FCF" w:rsidRPr="00660D1E" w:rsidP="0072605A" w14:paraId="71DD9DB7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وقتن</w:t>
            </w:r>
          </w:p>
        </w:tc>
      </w:tr>
      <w:tr w14:paraId="1A8E83E4" w14:textId="77777777" w:rsidTr="00302547">
        <w:tblPrEx>
          <w:tblW w:w="8786" w:type="dxa"/>
          <w:tblLook w:val="04A0"/>
        </w:tblPrEx>
        <w:tc>
          <w:tcPr>
            <w:tcW w:w="8786" w:type="dxa"/>
            <w:gridSpan w:val="6"/>
            <w:shd w:val="clear" w:color="auto" w:fill="F2F2F2"/>
          </w:tcPr>
          <w:p w:rsidR="005F3FCF" w:rsidRPr="00FA6DB0" w:rsidP="0072605A" w14:paraId="1CB9AF80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3-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آثرت الأم أن تطعم ابنتيها وتبقى جائعة.               يدل هذا على خلق: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2F9CF3B" w14:textId="77777777" w:rsidTr="00302547">
        <w:tblPrEx>
          <w:tblW w:w="8786" w:type="dxa"/>
          <w:tblLook w:val="04A0"/>
        </w:tblPrEx>
        <w:trPr>
          <w:trHeight w:val="374"/>
        </w:trPr>
        <w:tc>
          <w:tcPr>
            <w:tcW w:w="3428" w:type="dxa"/>
            <w:gridSpan w:val="2"/>
          </w:tcPr>
          <w:p w:rsidR="005F3FCF" w:rsidRPr="00660D1E" w:rsidP="0072605A" w14:paraId="686672C1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التواضع  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:rsidR="005F3FCF" w:rsidRPr="00660D1E" w:rsidP="0072605A" w14:paraId="3D4D476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العدل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</w:p>
        </w:tc>
        <w:tc>
          <w:tcPr>
            <w:tcW w:w="2302" w:type="dxa"/>
            <w:gridSpan w:val="2"/>
          </w:tcPr>
          <w:p w:rsidR="005F3FCF" w:rsidRPr="00660D1E" w:rsidP="0072605A" w14:paraId="58B92CD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ـ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الإيثار 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</w:p>
        </w:tc>
      </w:tr>
      <w:tr w14:paraId="2DCAF366" w14:textId="77777777" w:rsidTr="00302547">
        <w:tblPrEx>
          <w:tblW w:w="8786" w:type="dxa"/>
          <w:tblLook w:val="04A0"/>
        </w:tblPrEx>
        <w:tc>
          <w:tcPr>
            <w:tcW w:w="8786" w:type="dxa"/>
            <w:gridSpan w:val="6"/>
            <w:shd w:val="clear" w:color="auto" w:fill="F2F2F2"/>
          </w:tcPr>
          <w:p w:rsidR="005F3FCF" w:rsidRPr="00660D1E" w:rsidP="0072605A" w14:paraId="548FDAD5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0" w:name="_Hlk117751822"/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4 </w:t>
            </w:r>
            <w:r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عند تحويل كلمة (كتاب) من نكرة إلى معرفة تصبح:</w:t>
            </w:r>
          </w:p>
        </w:tc>
      </w:tr>
      <w:tr w14:paraId="1D74C39A" w14:textId="77777777" w:rsidTr="00302547">
        <w:tblPrEx>
          <w:tblW w:w="8786" w:type="dxa"/>
          <w:tblLook w:val="04A0"/>
        </w:tblPrEx>
        <w:tc>
          <w:tcPr>
            <w:tcW w:w="3428" w:type="dxa"/>
            <w:gridSpan w:val="2"/>
          </w:tcPr>
          <w:p w:rsidR="005F3FCF" w:rsidRPr="00660D1E" w:rsidP="0072605A" w14:paraId="5DE8579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كاتب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:rsidR="005F3FCF" w:rsidRPr="00660D1E" w:rsidP="0072605A" w14:paraId="3575E76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الكتاب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302" w:type="dxa"/>
            <w:gridSpan w:val="2"/>
          </w:tcPr>
          <w:p w:rsidR="005F3FCF" w:rsidRPr="00660D1E" w:rsidP="0072605A" w14:paraId="073BD55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ـ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يكتب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bookmarkEnd w:id="0"/>
      <w:tr w14:paraId="187864D7" w14:textId="77777777" w:rsidTr="00302547">
        <w:tblPrEx>
          <w:tblW w:w="8786" w:type="dxa"/>
          <w:tblLook w:val="04A0"/>
        </w:tblPrEx>
        <w:trPr>
          <w:trHeight w:val="464"/>
        </w:trPr>
        <w:tc>
          <w:tcPr>
            <w:tcW w:w="8786" w:type="dxa"/>
            <w:gridSpan w:val="6"/>
            <w:shd w:val="clear" w:color="auto" w:fill="F2F2F2"/>
          </w:tcPr>
          <w:p w:rsidR="005F3FCF" w:rsidRPr="00660D1E" w:rsidP="0072605A" w14:paraId="23809F9F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660D1E">
              <w:rPr>
                <w:rFonts w:eastAsia="Calibri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–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ما أجمل منطقة عسير!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نوع الأسلوب اللغوي في الجملة السابقة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EG"/>
                <w14:ligatures w14:val="none"/>
              </w:rPr>
              <w:t>،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أسلوب:</w:t>
            </w:r>
          </w:p>
        </w:tc>
      </w:tr>
      <w:tr w14:paraId="74F3E31C" w14:textId="77777777" w:rsidTr="00302547">
        <w:tblPrEx>
          <w:tblW w:w="8786" w:type="dxa"/>
          <w:tblLook w:val="04A0"/>
        </w:tblPrEx>
        <w:trPr>
          <w:trHeight w:val="320"/>
        </w:trPr>
        <w:tc>
          <w:tcPr>
            <w:tcW w:w="525" w:type="dxa"/>
          </w:tcPr>
          <w:p w:rsidR="005F3FCF" w:rsidRPr="00660D1E" w:rsidP="0072605A" w14:paraId="5DC149E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  </w:t>
            </w:r>
          </w:p>
        </w:tc>
        <w:tc>
          <w:tcPr>
            <w:tcW w:w="2903" w:type="dxa"/>
          </w:tcPr>
          <w:p w:rsidR="005F3FCF" w:rsidRPr="00660D1E" w:rsidP="0072605A" w14:paraId="5B3DB6F4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استفهام.</w:t>
            </w:r>
          </w:p>
        </w:tc>
        <w:tc>
          <w:tcPr>
            <w:tcW w:w="566" w:type="dxa"/>
          </w:tcPr>
          <w:p w:rsidR="005F3FCF" w:rsidRPr="00660D1E" w:rsidP="0072605A" w14:paraId="69A08EC5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490" w:type="dxa"/>
          </w:tcPr>
          <w:p w:rsidR="005F3FCF" w:rsidRPr="00660D1E" w:rsidP="0072605A" w14:paraId="4F921D7E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ترجي </w:t>
            </w:r>
          </w:p>
        </w:tc>
        <w:tc>
          <w:tcPr>
            <w:tcW w:w="831" w:type="dxa"/>
          </w:tcPr>
          <w:p w:rsidR="005F3FCF" w:rsidRPr="00660D1E" w:rsidP="0072605A" w14:paraId="33824344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1471" w:type="dxa"/>
          </w:tcPr>
          <w:p w:rsidR="005F3FCF" w:rsidRPr="00660D1E" w:rsidP="0072605A" w14:paraId="275B4F0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تعجب</w:t>
            </w:r>
          </w:p>
        </w:tc>
      </w:tr>
    </w:tbl>
    <w:bookmarkStart w:id="1" w:name="_Hlk107631880"/>
    <w:bookmarkStart w:id="2" w:name="_Hlk99870545"/>
    <w:p w:rsidR="00A74D00" w:rsidRPr="005666C7" w:rsidP="00A74D00" w14:paraId="45150D46" w14:textId="29C4105C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  <w:r w:rsidRPr="00650209"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120179</wp:posOffset>
                </wp:positionH>
                <wp:positionV relativeFrom="paragraph">
                  <wp:posOffset>-245418</wp:posOffset>
                </wp:positionV>
                <wp:extent cx="588010" cy="577215"/>
                <wp:effectExtent l="0" t="0" r="21590" b="13335"/>
                <wp:wrapNone/>
                <wp:docPr id="1881759818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860060516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05101008" name="مستطيل 105101008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95445079" name="مربع نص 2"/>
                          <wps:cNvSpPr txBox="1"/>
                          <wps:spPr>
                            <a:xfrm>
                              <a:off x="95002" y="32063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02547" w:rsidRPr="00302547" w:rsidP="00302547" w14:textId="77E79318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760729347" name="رابط مستقيم 760729347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50" style="width:48pt;height:46.5pt;margin-top:-19.32pt;margin-left:9.46pt;mso-height-percent:0;mso-height-relative:margin;mso-position-horizontal-relative:margin;mso-width-percent:0;mso-width-relative:margin;mso-wrap-distance-bottom:0;mso-wrap-distance-left:9pt;mso-wrap-distance-right:9pt;mso-wrap-distance-top:0;position:absolute;z-index:251682816" coordorigin="0,0" coordsize="21600,21600">
                <v:group id="_x0000_s1051" style="width:21600;height:21600;position:absolute" coordorigin="0,0" coordsize="21600,21600">
                  <v:rect id="_x0000_s1052" style="width:21600;height:21600;position:absolute;v-text-anchor:middle" filled="f" fillcolor="this" stroked="t" strokecolor="black" strokeweight="1.5pt"/>
                  <v:shape id="_x0000_s1053" type="#_x0000_t202" style="width:14229;height:9290;left:3490;position:absolute;top:11997;v-text-anchor:top" filled="f" fillcolor="this" stroked="f" strokeweight="0.5pt">
                    <v:textbox>
                      <w:txbxContent>
                        <w:p w:rsidR="00302547" w:rsidRPr="00302547" w:rsidP="00302547" w14:paraId="47829D67" w14:textId="77E79318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b/>
                              <w:bCs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b/>
                              <w:bCs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054" style="flip:x;position:absolute;v-text-anchor:top" from="436,10220" to="21593,10481" fillcolor="this" stroked="t" strokecolor="black" strokeweight="0.5pt"/>
                <w10:wrap anchorx="margin"/>
              </v:group>
            </w:pict>
          </mc:Fallback>
        </mc:AlternateContent>
      </w:r>
    </w:p>
    <w:p w:rsidR="00A74D00" w:rsidRPr="002C4478" w:rsidP="00A74D00" w14:paraId="53AB148A" w14:textId="74DEFE06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2C4478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الرابع أ : صنف الكلمات الواردة في الجملة التالية حسب المطلوب في الجدول :</w:t>
      </w:r>
      <w:r w:rsidRPr="002C4478" w:rsidR="00302547">
        <w:rPr>
          <w:rFonts w:eastAsia="Calibri" w:asciiTheme="majorBidi" w:hAnsiTheme="majorBidi" w:cs="Times New Roman"/>
          <w:b/>
          <w:bCs/>
          <w:noProof/>
          <w:kern w:val="0"/>
          <w:sz w:val="32"/>
          <w:szCs w:val="32"/>
          <w:u w:val="single"/>
          <w:rtl/>
          <w:lang w:val="ar-SA" w:eastAsia="en-US" w:bidi="ar-SA"/>
          <w14:ligatures w14:val="none"/>
        </w:rPr>
        <w:t xml:space="preserve"> </w:t>
      </w:r>
    </w:p>
    <w:p w:rsidR="00A74D00" w:rsidRPr="00025569" w:rsidP="00A74D00" w14:paraId="653FD15D" w14:textId="77777777">
      <w:pPr>
        <w:bidi/>
        <w:spacing w:after="0" w:line="259" w:lineRule="auto"/>
        <w:ind w:firstLine="720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أنشأت الحكومة شبكة من الطرق الجسور</w:t>
      </w:r>
    </w:p>
    <w:tbl>
      <w:tblPr>
        <w:tblStyle w:val="TableGrid0"/>
        <w:bidiVisual/>
        <w:tblW w:w="9274" w:type="dxa"/>
        <w:tblInd w:w="590" w:type="dxa"/>
        <w:tblLook w:val="04A0"/>
      </w:tblPr>
      <w:tblGrid>
        <w:gridCol w:w="2127"/>
        <w:gridCol w:w="1998"/>
        <w:gridCol w:w="2886"/>
        <w:gridCol w:w="2263"/>
      </w:tblGrid>
      <w:tr w14:paraId="2C3777CA" w14:textId="77777777" w:rsidTr="00A74D00">
        <w:tblPrEx>
          <w:tblW w:w="9274" w:type="dxa"/>
          <w:tblInd w:w="590" w:type="dxa"/>
          <w:tblLook w:val="04A0"/>
        </w:tblPrEx>
        <w:trPr>
          <w:trHeight w:val="281"/>
        </w:trPr>
        <w:tc>
          <w:tcPr>
            <w:tcW w:w="2127" w:type="dxa"/>
          </w:tcPr>
          <w:p w:rsidR="00A74D00" w:rsidRPr="00FB0C6F" w:rsidP="0072605A" w14:paraId="5C4FD7D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كلمة بها لام شمسية</w:t>
            </w:r>
          </w:p>
        </w:tc>
        <w:tc>
          <w:tcPr>
            <w:tcW w:w="1998" w:type="dxa"/>
          </w:tcPr>
          <w:p w:rsidR="00A74D00" w:rsidRPr="00FB0C6F" w:rsidP="0072605A" w14:paraId="7E17508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كلمة بها لام قمرية</w:t>
            </w:r>
          </w:p>
        </w:tc>
        <w:tc>
          <w:tcPr>
            <w:tcW w:w="2886" w:type="dxa"/>
          </w:tcPr>
          <w:p w:rsidR="00A74D00" w:rsidRPr="00FB0C6F" w:rsidP="0072605A" w14:paraId="5F784E1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كلمة بها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مد بالواو</w:t>
            </w:r>
          </w:p>
        </w:tc>
        <w:tc>
          <w:tcPr>
            <w:tcW w:w="2263" w:type="dxa"/>
          </w:tcPr>
          <w:p w:rsidR="00A74D00" w:rsidRPr="00FB0C6F" w:rsidP="0072605A" w14:paraId="2557968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كلمة بها تاء مفتوحة</w:t>
            </w:r>
          </w:p>
        </w:tc>
      </w:tr>
      <w:tr w14:paraId="088A1830" w14:textId="77777777" w:rsidTr="00A74D00">
        <w:tblPrEx>
          <w:tblW w:w="9274" w:type="dxa"/>
          <w:tblInd w:w="590" w:type="dxa"/>
          <w:tblLook w:val="04A0"/>
        </w:tblPrEx>
        <w:trPr>
          <w:trHeight w:val="288"/>
        </w:trPr>
        <w:tc>
          <w:tcPr>
            <w:tcW w:w="2127" w:type="dxa"/>
          </w:tcPr>
          <w:p w:rsidR="00A74D00" w:rsidP="0072605A" w14:paraId="66FB4EA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A74D00" w:rsidRPr="00FB0C6F" w:rsidP="0072605A" w14:paraId="5206624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A440E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</w:t>
            </w:r>
          </w:p>
        </w:tc>
        <w:tc>
          <w:tcPr>
            <w:tcW w:w="1998" w:type="dxa"/>
          </w:tcPr>
          <w:p w:rsidR="00A74D00" w:rsidRPr="00FB0C6F" w:rsidP="0072605A" w14:paraId="59F5C57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A440E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</w:t>
            </w:r>
          </w:p>
        </w:tc>
        <w:tc>
          <w:tcPr>
            <w:tcW w:w="2886" w:type="dxa"/>
          </w:tcPr>
          <w:p w:rsidR="00A74D00" w:rsidRPr="00FB0C6F" w:rsidP="0072605A" w14:paraId="44A5477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A440E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</w:t>
            </w:r>
          </w:p>
        </w:tc>
        <w:tc>
          <w:tcPr>
            <w:tcW w:w="2263" w:type="dxa"/>
          </w:tcPr>
          <w:p w:rsidR="00A74D00" w:rsidRPr="00FB0C6F" w:rsidP="0072605A" w14:paraId="13B4576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A440E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</w:t>
            </w:r>
          </w:p>
        </w:tc>
      </w:tr>
    </w:tbl>
    <w:p w:rsidR="00A74D00" w:rsidP="00A74D00" w14:paraId="34CE9007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EG"/>
          <w14:ligatures w14:val="none"/>
        </w:rPr>
      </w:pPr>
    </w:p>
    <w:p w:rsidR="00A74D00" w:rsidP="00A74D00" w14:paraId="737824EC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lang w:val="en-US" w:eastAsia="en-US" w:bidi="ar-EG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EG"/>
          <w14:ligatures w14:val="none"/>
        </w:rPr>
        <w:t>ب- حلل الكلمة التالية إلى مقاطع صوتية:</w:t>
      </w:r>
    </w:p>
    <w:p w:rsidR="00A74D00" w:rsidRPr="00424A61" w:rsidP="00A74D00" w14:paraId="632D5D68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14"/>
          <w:szCs w:val="14"/>
          <w:u w:val="single"/>
          <w:rtl/>
          <w:lang w:val="en-US" w:eastAsia="en-US" w:bidi="ar-EG"/>
          <w14:ligatures w14:val="none"/>
        </w:rPr>
      </w:pPr>
    </w:p>
    <w:tbl>
      <w:tblPr>
        <w:tblStyle w:val="TableGrid0"/>
        <w:bidiVisual/>
        <w:tblW w:w="0" w:type="auto"/>
        <w:tblInd w:w="1832" w:type="dxa"/>
        <w:tblLook w:val="04A0"/>
      </w:tblPr>
      <w:tblGrid>
        <w:gridCol w:w="1697"/>
        <w:gridCol w:w="1697"/>
        <w:gridCol w:w="1697"/>
        <w:gridCol w:w="1697"/>
      </w:tblGrid>
      <w:tr w14:paraId="6C56BC23" w14:textId="77777777" w:rsidTr="0072605A">
        <w:tblPrEx>
          <w:tblW w:w="0" w:type="auto"/>
          <w:tblInd w:w="1832" w:type="dxa"/>
          <w:tblLook w:val="04A0"/>
        </w:tblPrEx>
        <w:tc>
          <w:tcPr>
            <w:tcW w:w="6788" w:type="dxa"/>
            <w:gridSpan w:val="4"/>
          </w:tcPr>
          <w:p w:rsidR="00A74D00" w:rsidP="0072605A" w14:paraId="5E65395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حَدِيقَةٍ</w:t>
            </w:r>
          </w:p>
        </w:tc>
      </w:tr>
      <w:tr w14:paraId="126DA887" w14:textId="77777777" w:rsidTr="0072605A">
        <w:tblPrEx>
          <w:tblW w:w="0" w:type="auto"/>
          <w:tblInd w:w="1832" w:type="dxa"/>
          <w:tblLook w:val="04A0"/>
        </w:tblPrEx>
        <w:tc>
          <w:tcPr>
            <w:tcW w:w="1697" w:type="dxa"/>
          </w:tcPr>
          <w:p w:rsidR="00A74D00" w:rsidP="0072605A" w14:paraId="567C879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697" w:type="dxa"/>
          </w:tcPr>
          <w:p w:rsidR="00A74D00" w:rsidP="0072605A" w14:paraId="026BB0D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697" w:type="dxa"/>
          </w:tcPr>
          <w:p w:rsidR="00A74D00" w:rsidP="0072605A" w14:paraId="786ACB1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697" w:type="dxa"/>
          </w:tcPr>
          <w:p w:rsidR="00A74D00" w:rsidP="0072605A" w14:paraId="33FD2B2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</w:p>
        </w:tc>
      </w:tr>
    </w:tbl>
    <w:p w:rsidR="00A74D00" w:rsidP="00A74D00" w14:paraId="13E6F459" w14:textId="70B151B8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650209"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231920</wp:posOffset>
                </wp:positionH>
                <wp:positionV relativeFrom="paragraph">
                  <wp:posOffset>7058</wp:posOffset>
                </wp:positionV>
                <wp:extent cx="588010" cy="577215"/>
                <wp:effectExtent l="0" t="0" r="21590" b="13335"/>
                <wp:wrapNone/>
                <wp:docPr id="856165091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17846285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988557605" name="مستطيل 1988557605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37256681" name="مربع نص 2"/>
                          <wps:cNvSpPr txBox="1"/>
                          <wps:spPr>
                            <a:xfrm>
                              <a:off x="95002" y="32063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02547" w:rsidRPr="00302547" w:rsidP="00302547" w14:textId="02D9EF5F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32775754" name="رابط مستقيم 532775754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55" style="width:48pt;height:46.5pt;margin-top:0.56pt;margin-left:18.26pt;mso-height-percent:0;mso-height-relative:margin;mso-width-percent:0;mso-width-relative:margin;mso-wrap-distance-bottom:0;mso-wrap-distance-left:9pt;mso-wrap-distance-right:9pt;mso-wrap-distance-top:0;position:absolute;z-index:251680768" coordorigin="0,0" coordsize="21600,21600">
                <v:group id="_x0000_s1056" style="width:21600;height:21600;position:absolute" coordorigin="0,0" coordsize="21600,21600">
                  <v:rect id="_x0000_s1057" style="width:21600;height:21600;position:absolute;v-text-anchor:middle" filled="f" fillcolor="this" stroked="t" strokecolor="black" strokeweight="1.5pt"/>
                  <v:shape id="_x0000_s1058" type="#_x0000_t202" style="width:14229;height:9290;left:3490;position:absolute;top:11997;v-text-anchor:top" filled="f" fillcolor="this" stroked="f" strokeweight="0.5pt">
                    <v:textbox>
                      <w:txbxContent>
                        <w:p w:rsidR="00302547" w:rsidRPr="00302547" w:rsidP="00302547" w14:paraId="1437D516" w14:textId="02D9EF5F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b/>
                              <w:bCs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b/>
                              <w:bCs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line id="_x0000_s1059" style="flip:x;position:absolute;v-text-anchor:top" from="436,10220" to="21593,10481" fillcolor="this" stroked="t" strokecolor="black" strokeweight="0.5pt"/>
              </v:group>
            </w:pict>
          </mc:Fallback>
        </mc:AlternateContent>
      </w:r>
      <w:r w:rsidR="00A74D00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 الخامس:</w:t>
      </w:r>
      <w:r w:rsidRPr="002C4478" w:rsidR="002C4478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2C4478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أ - ارسم الجملة بخط النسخ مع مراعاة قواعد كتابة الحروف</w:t>
      </w:r>
    </w:p>
    <w:p w:rsidR="00A74D00" w:rsidRPr="00AD4168" w:rsidP="00A74D00" w14:paraId="1E38C1BE" w14:textId="64C89368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18"/>
          <w:szCs w:val="18"/>
          <w:u w:val="single"/>
          <w:rtl/>
          <w:lang w:val="en-US" w:eastAsia="en-US" w:bidi="ar-SA"/>
          <w14:ligatures w14:val="none"/>
        </w:rPr>
      </w:pPr>
    </w:p>
    <w:p w:rsidR="00A74D00" w:rsidRPr="002C4478" w:rsidP="002C4478" w14:paraId="3641DE52" w14:textId="008E5DCE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noProof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</w:t>
      </w:r>
      <w:r w:rsidRPr="002C4478">
        <w:rPr>
          <w:rFonts w:eastAsia="Calibri" w:asciiTheme="majorBidi" w:hAnsiTheme="majorBidi" w:cstheme="majorBidi"/>
          <w:b/>
          <w:bCs/>
          <w:noProof/>
          <w:kern w:val="0"/>
          <w:sz w:val="32"/>
          <w:szCs w:val="32"/>
          <w:rtl/>
          <w:lang w:val="en-US" w:eastAsia="en-US" w:bidi="ar-SA"/>
          <w14:ligatures w14:val="none"/>
        </w:rPr>
        <w:t>أكمل المؤمنين إيمانا أحسنهم خلقا</w:t>
      </w:r>
    </w:p>
    <w:p w:rsidR="00A74D00" w:rsidP="00A74D00" w14:paraId="17FAAE96" w14:textId="6B850D8E">
      <w:pPr>
        <w:bidi/>
        <w:spacing w:after="0" w:line="259" w:lineRule="auto"/>
        <w:ind w:firstLine="128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</w:rPr>
        <w:drawing>
          <wp:inline distT="0" distB="0" distL="0" distR="0">
            <wp:extent cx="5917919" cy="457200"/>
            <wp:effectExtent l="0" t="0" r="698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946" cy="45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2"/>
    <w:p w:rsidR="00711A64" w:rsidP="00A74D00" w14:paraId="6E914FA2" w14:textId="07085CDB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</w:p>
    <w:p w:rsidR="00A74D00" w:rsidP="00A74D00" w14:paraId="074CD0F2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D00" w:rsidRPr="00D4523F" w:rsidP="00A74D00" w14:textId="77777777">
                            <w:pPr>
                              <w:shd w:val="clear" w:color="auto" w:fill="FFFFFF" w:themeFill="background1"/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6"/>
                                <w:szCs w:val="26"/>
                                <w:u w:val="single"/>
                                <w:lang w:val="en-US" w:eastAsia="en-US" w:bidi="ar-EG"/>
                                <w14:ligatures w14:val="none"/>
                              </w:rPr>
                            </w:pPr>
                            <w:r w:rsidRPr="00D4523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Arial" w:eastAsia="Calibri" w:hAnsi="Arial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60" type="#_x0000_t202" style="width:508.45pt;height:73.5pt;margin-top:18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76672" filled="f" fillcolor="this" stroked="t" strokecolor="#042433" strokeweight="1pt">
                <v:textbox>
                  <w:txbxContent>
                    <w:p w:rsidR="00A74D00" w:rsidRPr="00D4523F" w:rsidP="00A74D00" w14:paraId="3A9528D9" w14:textId="77777777">
                      <w:pPr>
                        <w:shd w:val="clear" w:color="auto" w:fill="FFFFFF" w:themeFill="background1"/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6"/>
                          <w:szCs w:val="26"/>
                          <w:u w:val="single"/>
                          <w:lang w:val="en-US" w:eastAsia="en-US" w:bidi="ar-EG"/>
                          <w14:ligatures w14:val="none"/>
                        </w:rPr>
                      </w:pPr>
                      <w:r w:rsidRPr="00D4523F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shd w:val="clear" w:color="auto" w:fill="FFFFFF" w:themeFill="background1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shd w:val="clear" w:color="auto" w:fill="FFFFFF" w:themeFill="background1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shd w:val="clear" w:color="auto" w:fill="FFFFFF" w:themeFill="background1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="Arial" w:eastAsia="Calibri" w:hAnsi="Arial" w:cs="Arial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ب: </w:t>
      </w:r>
      <w:r w:rsidRPr="002C4478">
        <w:rPr>
          <w:rFonts w:eastAsia="Calibri" w:asciiTheme="majorBidi" w:hAnsiTheme="majorBidi" w:cstheme="majorBidi" w:hint="cs"/>
          <w:b/>
          <w:bCs/>
          <w:noProof/>
          <w:kern w:val="0"/>
          <w:sz w:val="32"/>
          <w:szCs w:val="32"/>
          <w:rtl/>
          <w:lang w:val="en-US" w:eastAsia="en-US" w:bidi="ar-SA"/>
          <w14:ligatures w14:val="none"/>
        </w:rPr>
        <w:t>اكتب ما يملى عليك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:</w:t>
      </w:r>
    </w:p>
    <w:p w:rsidR="00A74D00" w:rsidP="00A74D00" w14:paraId="28F88BAA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74D00" w:rsidP="00A74D00" w14:paraId="6212B1A0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A74D00" w:rsidP="00A74D00" w14:paraId="02354229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A74D00" w:rsidP="00A74D00" w14:paraId="5037DC1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A74D00" w:rsidP="00A74D00" w14:paraId="0A04076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A74D00" w:rsidP="00A74D00" w14:paraId="579BB940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  <w:t>انتهت الأسئلة</w:t>
      </w:r>
    </w:p>
    <w:p w:rsidR="00A74D00" w:rsidP="00A74D00" w14:paraId="0C1EC21E" w14:textId="61500E0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  <w:t>مع تمنياتي بالتوفيق والنجاح.</w:t>
      </w:r>
    </w:p>
    <w:p w:rsidR="00A74D00" w:rsidP="00A74D00" w14:paraId="1309A1AA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</w:pPr>
    </w:p>
    <w:p w:rsidR="00A74D00" w:rsidP="00A74D00" w14:paraId="738BA30A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</w:pPr>
    </w:p>
    <w:p w:rsidR="00492617" w:rsidRPr="002A3B6E" w:rsidP="00A74D00" w14:paraId="451C21CF" w14:textId="70990D03">
      <w:pPr>
        <w:bidi/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:lang w:val="en-US" w:eastAsia="en-US" w:bidi="ar-EG"/>
          <w14:ligatures w14:val="none"/>
        </w:rPr>
      </w:pPr>
    </w:p>
    <w:sectPr w:rsidSect="0088631F">
      <w:type w:val="nextPage"/>
      <w:pgSz w:w="11906" w:h="16838"/>
      <w:pgMar w:top="653" w:right="720" w:bottom="720" w:left="720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A35791E"/>
    <w:multiLevelType w:val="hybridMultilevel"/>
    <w:tmpl w:val="C130C700"/>
    <w:lvl w:ilvl="0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8713F"/>
    <w:multiLevelType w:val="hybridMultilevel"/>
    <w:tmpl w:val="5920B1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447BE"/>
    <w:multiLevelType w:val="hybridMultilevel"/>
    <w:tmpl w:val="1C6849F4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523444">
    <w:abstractNumId w:val="2"/>
  </w:num>
  <w:num w:numId="2" w16cid:durableId="960645569">
    <w:abstractNumId w:val="1"/>
  </w:num>
  <w:num w:numId="3" w16cid:durableId="9190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AD"/>
    <w:rsid w:val="00025569"/>
    <w:rsid w:val="00034110"/>
    <w:rsid w:val="0004344E"/>
    <w:rsid w:val="00043B77"/>
    <w:rsid w:val="001A5F62"/>
    <w:rsid w:val="001C62FA"/>
    <w:rsid w:val="001E294E"/>
    <w:rsid w:val="002A1D88"/>
    <w:rsid w:val="002A3B6E"/>
    <w:rsid w:val="002C4478"/>
    <w:rsid w:val="00302547"/>
    <w:rsid w:val="003333AD"/>
    <w:rsid w:val="00350550"/>
    <w:rsid w:val="00364367"/>
    <w:rsid w:val="003769CD"/>
    <w:rsid w:val="003B4564"/>
    <w:rsid w:val="003E541E"/>
    <w:rsid w:val="00424A61"/>
    <w:rsid w:val="0045436D"/>
    <w:rsid w:val="00492617"/>
    <w:rsid w:val="004A5287"/>
    <w:rsid w:val="005203C2"/>
    <w:rsid w:val="005666C7"/>
    <w:rsid w:val="00581844"/>
    <w:rsid w:val="00592500"/>
    <w:rsid w:val="005A5F2A"/>
    <w:rsid w:val="005D0DA2"/>
    <w:rsid w:val="005F3FCF"/>
    <w:rsid w:val="00660D1E"/>
    <w:rsid w:val="006A4473"/>
    <w:rsid w:val="00706195"/>
    <w:rsid w:val="00711A64"/>
    <w:rsid w:val="0072605A"/>
    <w:rsid w:val="00766F59"/>
    <w:rsid w:val="0076763C"/>
    <w:rsid w:val="007E256F"/>
    <w:rsid w:val="00824205"/>
    <w:rsid w:val="00870BA4"/>
    <w:rsid w:val="00872EB0"/>
    <w:rsid w:val="0089264A"/>
    <w:rsid w:val="008F1DD8"/>
    <w:rsid w:val="009A5860"/>
    <w:rsid w:val="009E57F0"/>
    <w:rsid w:val="00A01C80"/>
    <w:rsid w:val="00A438AA"/>
    <w:rsid w:val="00A716E9"/>
    <w:rsid w:val="00A74D00"/>
    <w:rsid w:val="00AD4168"/>
    <w:rsid w:val="00AF2BFA"/>
    <w:rsid w:val="00B224E0"/>
    <w:rsid w:val="00B54B58"/>
    <w:rsid w:val="00B8393A"/>
    <w:rsid w:val="00BA5B86"/>
    <w:rsid w:val="00BC3257"/>
    <w:rsid w:val="00BD61C1"/>
    <w:rsid w:val="00CA2AEA"/>
    <w:rsid w:val="00CF480C"/>
    <w:rsid w:val="00D4523F"/>
    <w:rsid w:val="00D64015"/>
    <w:rsid w:val="00D64362"/>
    <w:rsid w:val="00D72CFC"/>
    <w:rsid w:val="00DA440E"/>
    <w:rsid w:val="00E6756A"/>
    <w:rsid w:val="00E871E2"/>
    <w:rsid w:val="00ED7AC7"/>
    <w:rsid w:val="00EE3D71"/>
    <w:rsid w:val="00F131F4"/>
    <w:rsid w:val="00F67AE7"/>
    <w:rsid w:val="00FA6DB0"/>
    <w:rsid w:val="00FB0C6F"/>
    <w:rsid w:val="00FD499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AD474B"/>
  <w15:chartTrackingRefBased/>
  <w15:docId w15:val="{C2E8E989-6C9F-4D1B-9F68-A58B9DEF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3A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33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33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33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33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33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333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333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333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333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33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33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33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3333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3333A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3333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3333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3333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333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333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33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33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33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33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333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33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333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3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unhideWhenUsed/>
    <w:rsid w:val="003333A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3B6E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table" w:customStyle="1" w:styleId="12">
    <w:name w:val="شبكة جدول12"/>
    <w:basedOn w:val="TableNormal"/>
    <w:next w:val="TableGrid0"/>
    <w:uiPriority w:val="59"/>
    <w:rsid w:val="002A3B6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TableNormal"/>
    <w:uiPriority w:val="59"/>
    <w:rsid w:val="002A3B6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الاحمري</dc:creator>
  <cp:lastModifiedBy>نورة الاحمري</cp:lastModifiedBy>
  <cp:revision>4</cp:revision>
  <dcterms:created xsi:type="dcterms:W3CDTF">2025-12-24T18:19:00Z</dcterms:created>
  <dcterms:modified xsi:type="dcterms:W3CDTF">2025-12-24T20:48:00Z</dcterms:modified>
</cp:coreProperties>
</file>