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872EB0" w:rsidRPr="00364367" w:rsidP="00872EB0" w14:paraId="47E41E10" w14:textId="77777777">
      <w:pPr>
        <w:jc w:val="center"/>
        <w:rPr>
          <w:b/>
          <w:bCs/>
          <w:sz w:val="22"/>
          <w:szCs w:val="22"/>
          <w:rtl/>
        </w:rPr>
      </w:pPr>
      <w:bookmarkStart w:id="0" w:name="_Hlk117943544"/>
      <w:bookmarkStart w:id="1" w:name="_Hlk149767676"/>
      <w:bookmarkStart w:id="2" w:name="_Hlk156852448"/>
      <w:r w:rsidRPr="00706195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2661285</wp:posOffset>
            </wp:positionH>
            <wp:positionV relativeFrom="paragraph">
              <wp:posOffset>78105</wp:posOffset>
            </wp:positionV>
            <wp:extent cx="1131570" cy="711200"/>
            <wp:effectExtent l="0" t="0" r="0" b="0"/>
            <wp:wrapTight wrapText="bothSides">
              <wp:wrapPolygon>
                <wp:start x="0" y="0"/>
                <wp:lineTo x="0" y="20829"/>
                <wp:lineTo x="21091" y="20829"/>
                <wp:lineTo x="21091" y="0"/>
                <wp:lineTo x="0" y="0"/>
              </wp:wrapPolygon>
            </wp:wrapTight>
            <wp:docPr id="7952720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72016" name="صورة 79527201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-152400</wp:posOffset>
                </wp:positionV>
                <wp:extent cx="2241550" cy="1054100"/>
                <wp:effectExtent l="0" t="0" r="6350" b="0"/>
                <wp:wrapNone/>
                <wp:docPr id="12785977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155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2EB0" w:rsidRPr="00BA5B86" w:rsidP="00872EB0" w14:textId="1D8A7A88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لغتي الجميلة</w:t>
                            </w:r>
                          </w:p>
                          <w:p w:rsidR="00872EB0" w:rsidRPr="00BA5B86" w:rsidP="00872EB0" w14:textId="29BA390B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الصف :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رابع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  <w:p w:rsidR="00872EB0" w:rsidRPr="00BA5B86" w:rsidP="00872EB0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التاريخ :     /      /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872EB0" w:rsidRPr="00BA5B86" w:rsidP="00872EB0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ساعتان ونصف</w:t>
                            </w:r>
                          </w:p>
                          <w:p w:rsidR="00872EB0" w:rsidRPr="00BA5B86" w:rsidP="00872EB0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</w:p>
                          <w:p w:rsidR="00872EB0" w:rsidRPr="00BA5B86" w:rsidP="00872EB0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6.5pt;height:83pt;margin-top:-12pt;margin-left:-10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2336" fillcolor="white" stroked="f" strokeweight="0.5pt">
                <v:textbox>
                  <w:txbxContent>
                    <w:p w:rsidR="00872EB0" w:rsidRPr="00BA5B86" w:rsidP="00872EB0" w14:paraId="5A983210" w14:textId="1D8A7A88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المادة : </w:t>
                      </w: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لغتي الجميلة</w:t>
                      </w:r>
                    </w:p>
                    <w:p w:rsidR="00872EB0" w:rsidRPr="00BA5B86" w:rsidP="00872EB0" w14:paraId="1BC56575" w14:textId="29BA390B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الصف :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رابع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الابتدائي</w:t>
                      </w:r>
                    </w:p>
                    <w:p w:rsidR="00872EB0" w:rsidRPr="00BA5B86" w:rsidP="00872EB0" w14:paraId="7ED20494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التاريخ :     /      /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1447هـ</w:t>
                      </w: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872EB0" w:rsidRPr="00BA5B86" w:rsidP="00872EB0" w14:paraId="5A06A21E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الزمن : </w:t>
                      </w: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ساعتان ونصف</w:t>
                      </w:r>
                    </w:p>
                    <w:p w:rsidR="00872EB0" w:rsidRPr="00BA5B86" w:rsidP="00872EB0" w14:paraId="4B863895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عدد الأوراق :</w:t>
                      </w:r>
                    </w:p>
                    <w:p w:rsidR="00872EB0" w:rsidRPr="00BA5B86" w:rsidP="00872EB0" w14:paraId="7735843E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2EB0" w:rsidRPr="00706195" w:rsidP="00872EB0" w14:paraId="15621ACA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 xml:space="preserve">المملكة العربية السعودية </w:t>
      </w:r>
    </w:p>
    <w:p w:rsidR="00872EB0" w:rsidRPr="00706195" w:rsidP="00872EB0" w14:paraId="6FAA7C17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 xml:space="preserve">وزارة التعليم </w:t>
      </w:r>
    </w:p>
    <w:p w:rsidR="00872EB0" w:rsidRPr="00706195" w:rsidP="00872EB0" w14:paraId="7A676DD8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>الإدارة العامة للتعليم بمنطقة ...</w:t>
      </w:r>
    </w:p>
    <w:p w:rsidR="00872EB0" w:rsidRPr="00706195" w:rsidP="00872EB0" w14:paraId="6CEE0275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>مدرسة ................</w:t>
      </w:r>
    </w:p>
    <w:p w:rsidR="00872EB0" w:rsidRPr="00BA5B86" w:rsidP="00872EB0" w14:paraId="01E1409D" w14:textId="77777777">
      <w:pPr>
        <w:rPr>
          <w:sz w:val="2"/>
          <w:szCs w:val="2"/>
          <w:rtl/>
        </w:rPr>
      </w:pPr>
    </w:p>
    <w:p w:rsidR="00872EB0" w:rsidRPr="005A5F2A" w:rsidP="00872EB0" w14:paraId="39786F1F" w14:textId="4922467E">
      <w:pPr>
        <w:jc w:val="center"/>
        <w:rPr>
          <w:rFonts w:cs="PT Bold Broken"/>
          <w:b/>
          <w:bCs/>
          <w:sz w:val="6"/>
          <w:szCs w:val="6"/>
          <w:rtl/>
        </w:rPr>
      </w:pPr>
      <w:r w:rsidRPr="00BA5B86">
        <w:rPr>
          <w:rFonts w:cs="PT Bold Broken" w:hint="cs"/>
          <w:b/>
          <w:bCs/>
          <w:sz w:val="32"/>
          <w:szCs w:val="32"/>
          <w:rtl/>
        </w:rPr>
        <w:t>أسئلة اختبار الف</w:t>
      </w:r>
      <w:r w:rsidR="00C86D2B">
        <w:rPr>
          <w:rFonts w:cs="PT Bold Broken" w:hint="cs"/>
          <w:b/>
          <w:bCs/>
          <w:sz w:val="32"/>
          <w:szCs w:val="32"/>
          <w:rtl/>
        </w:rPr>
        <w:t>ترة الدراسية الأولى</w:t>
      </w:r>
      <w:r w:rsidRPr="00BA5B86">
        <w:rPr>
          <w:rFonts w:cs="PT Bold Broken" w:hint="cs"/>
          <w:b/>
          <w:bCs/>
          <w:sz w:val="32"/>
          <w:szCs w:val="32"/>
          <w:rtl/>
        </w:rPr>
        <w:t xml:space="preserve">  ( الدور الأول )  </w:t>
      </w:r>
      <w:r>
        <w:rPr>
          <w:rFonts w:cs="PT Bold Broken" w:hint="cs"/>
          <w:b/>
          <w:bCs/>
          <w:sz w:val="32"/>
          <w:szCs w:val="32"/>
          <w:rtl/>
        </w:rPr>
        <w:t>1447هـ</w:t>
      </w:r>
    </w:p>
    <w:tbl>
      <w:tblPr>
        <w:tblStyle w:val="TableGrid"/>
        <w:tblpPr w:leftFromText="180" w:rightFromText="180" w:vertAnchor="page" w:horzAnchor="margin" w:tblpXSpec="center" w:tblpY="2841"/>
        <w:bidiVisual/>
        <w:tblW w:w="10067" w:type="dxa"/>
        <w:tblLayout w:type="fixed"/>
        <w:tblLook w:val="04A0"/>
      </w:tblPr>
      <w:tblGrid>
        <w:gridCol w:w="1747"/>
        <w:gridCol w:w="884"/>
        <w:gridCol w:w="780"/>
        <w:gridCol w:w="3112"/>
        <w:gridCol w:w="1134"/>
        <w:gridCol w:w="708"/>
        <w:gridCol w:w="993"/>
        <w:gridCol w:w="709"/>
      </w:tblGrid>
      <w:tr w14:paraId="3C74371E" w14:textId="77777777" w:rsidTr="005574F5">
        <w:tblPrEx>
          <w:tblW w:w="10067" w:type="dxa"/>
          <w:tblLayout w:type="fixed"/>
          <w:tblLook w:val="04A0"/>
        </w:tblPrEx>
        <w:trPr>
          <w:trHeight w:val="454"/>
        </w:trPr>
        <w:tc>
          <w:tcPr>
            <w:tcW w:w="1747" w:type="dxa"/>
            <w:vMerge w:val="restart"/>
          </w:tcPr>
          <w:p w:rsidR="00872EB0" w:rsidRPr="004A5287" w:rsidP="005574F5" w14:paraId="5C4BD8EC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رقم السؤال</w:t>
            </w:r>
          </w:p>
        </w:tc>
        <w:tc>
          <w:tcPr>
            <w:tcW w:w="884" w:type="dxa"/>
            <w:vMerge w:val="restart"/>
            <w:shd w:val="clear" w:color="auto" w:fill="F2F2F2" w:themeFill="background1" w:themeFillShade="F2"/>
          </w:tcPr>
          <w:p w:rsidR="00872EB0" w:rsidRPr="004A5287" w:rsidP="005574F5" w14:paraId="64CDAC5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الدرجة</w:t>
            </w:r>
          </w:p>
          <w:p w:rsidR="00872EB0" w:rsidRPr="004A5287" w:rsidP="005574F5" w14:paraId="4159D1A3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المقررة</w:t>
            </w:r>
          </w:p>
        </w:tc>
        <w:tc>
          <w:tcPr>
            <w:tcW w:w="3892" w:type="dxa"/>
            <w:gridSpan w:val="2"/>
          </w:tcPr>
          <w:p w:rsidR="00872EB0" w:rsidRPr="004A5287" w:rsidP="005574F5" w14:paraId="2DCC24FF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الدرجة المستحقة</w:t>
            </w:r>
          </w:p>
        </w:tc>
        <w:tc>
          <w:tcPr>
            <w:tcW w:w="1842" w:type="dxa"/>
            <w:gridSpan w:val="2"/>
          </w:tcPr>
          <w:p w:rsidR="00872EB0" w:rsidRPr="004A5287" w:rsidP="005574F5" w14:paraId="0BB408C1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المصحح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/ة</w:t>
            </w:r>
          </w:p>
        </w:tc>
        <w:tc>
          <w:tcPr>
            <w:tcW w:w="1702" w:type="dxa"/>
            <w:gridSpan w:val="2"/>
          </w:tcPr>
          <w:p w:rsidR="00872EB0" w:rsidRPr="004A5287" w:rsidP="005574F5" w14:paraId="14C09DD8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rtl/>
              </w:rPr>
              <w:t>المراجع</w:t>
            </w:r>
            <w:r>
              <w:rPr>
                <w:rFonts w:ascii="Calibri" w:hAnsi="Calibri" w:cs="Calibri" w:hint="cs"/>
                <w:b/>
                <w:bCs/>
                <w:rtl/>
              </w:rPr>
              <w:t>/ ة</w:t>
            </w:r>
          </w:p>
        </w:tc>
      </w:tr>
      <w:tr w14:paraId="14222001" w14:textId="77777777" w:rsidTr="005574F5">
        <w:tblPrEx>
          <w:tblW w:w="10067" w:type="dxa"/>
          <w:tblLayout w:type="fixed"/>
          <w:tblLook w:val="04A0"/>
        </w:tblPrEx>
        <w:trPr>
          <w:trHeight w:val="543"/>
        </w:trPr>
        <w:tc>
          <w:tcPr>
            <w:tcW w:w="1747" w:type="dxa"/>
            <w:vMerge/>
          </w:tcPr>
          <w:p w:rsidR="00872EB0" w:rsidRPr="004A5287" w:rsidP="005574F5" w14:paraId="517356F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884" w:type="dxa"/>
            <w:vMerge/>
            <w:shd w:val="clear" w:color="auto" w:fill="F2F2F2" w:themeFill="background1" w:themeFillShade="F2"/>
          </w:tcPr>
          <w:p w:rsidR="00872EB0" w:rsidRPr="004A5287" w:rsidP="005574F5" w14:paraId="50DBE5C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80" w:type="dxa"/>
          </w:tcPr>
          <w:p w:rsidR="00872EB0" w:rsidRPr="004A5287" w:rsidP="005574F5" w14:paraId="1F0A9E9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رقما</w:t>
            </w:r>
          </w:p>
        </w:tc>
        <w:tc>
          <w:tcPr>
            <w:tcW w:w="3112" w:type="dxa"/>
          </w:tcPr>
          <w:p w:rsidR="00872EB0" w:rsidRPr="004A5287" w:rsidP="005574F5" w14:paraId="7571FF0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كتابة  </w:t>
            </w:r>
          </w:p>
        </w:tc>
        <w:tc>
          <w:tcPr>
            <w:tcW w:w="1134" w:type="dxa"/>
          </w:tcPr>
          <w:p w:rsidR="00872EB0" w:rsidRPr="004A5287" w:rsidP="005574F5" w14:paraId="3150E3DE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8" w:type="dxa"/>
          </w:tcPr>
          <w:p w:rsidR="00872EB0" w:rsidRPr="004A5287" w:rsidP="005574F5" w14:paraId="0742841C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993" w:type="dxa"/>
          </w:tcPr>
          <w:p w:rsidR="00872EB0" w:rsidRPr="004A5287" w:rsidP="005574F5" w14:paraId="1DD2CC17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9" w:type="dxa"/>
          </w:tcPr>
          <w:p w:rsidR="00872EB0" w:rsidRPr="004A5287" w:rsidP="005574F5" w14:paraId="3AEC3E63" w14:textId="77777777">
            <w:pPr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التوقيع</w:t>
            </w:r>
          </w:p>
        </w:tc>
      </w:tr>
      <w:tr w14:paraId="0E6EFC3B" w14:textId="77777777" w:rsidTr="005574F5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872EB0" w:rsidRPr="004A5287" w:rsidP="005574F5" w14:paraId="7C327723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السؤال الأول 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872EB0" w:rsidRPr="004A5287" w:rsidP="005574F5" w14:paraId="3711836F" w14:textId="46AE0A04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15</w:t>
            </w:r>
          </w:p>
        </w:tc>
        <w:tc>
          <w:tcPr>
            <w:tcW w:w="780" w:type="dxa"/>
          </w:tcPr>
          <w:p w:rsidR="00872EB0" w:rsidRPr="004A5287" w:rsidP="005574F5" w14:paraId="35EC0DC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872EB0" w:rsidRPr="004A5287" w:rsidP="005574F5" w14:paraId="3BD90D3E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872EB0" w:rsidRPr="004A5287" w:rsidP="005574F5" w14:paraId="10DDD2BA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872EB0" w:rsidRPr="004A5287" w:rsidP="005574F5" w14:paraId="28E9DCD3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872EB0" w:rsidRPr="004A5287" w:rsidP="005574F5" w14:paraId="2EC9476C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872EB0" w:rsidRPr="004A5287" w:rsidP="005574F5" w14:paraId="7AC5B99F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  <w:tr w14:paraId="59EB5DA5" w14:textId="77777777" w:rsidTr="005574F5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872EB0" w:rsidRPr="004A5287" w:rsidP="005574F5" w14:paraId="52CF1376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السؤال الثاني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872EB0" w:rsidRPr="004A5287" w:rsidP="005574F5" w14:paraId="6D2A8043" w14:textId="2845A014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20</w:t>
            </w:r>
          </w:p>
        </w:tc>
        <w:tc>
          <w:tcPr>
            <w:tcW w:w="780" w:type="dxa"/>
          </w:tcPr>
          <w:p w:rsidR="00872EB0" w:rsidRPr="004A5287" w:rsidP="005574F5" w14:paraId="128787D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872EB0" w:rsidRPr="004A5287" w:rsidP="005574F5" w14:paraId="74734CE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872EB0" w:rsidRPr="004A5287" w:rsidP="005574F5" w14:paraId="0659EED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872EB0" w:rsidRPr="004A5287" w:rsidP="005574F5" w14:paraId="432BAB0E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872EB0" w:rsidRPr="004A5287" w:rsidP="005574F5" w14:paraId="7D4E1DD6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872EB0" w:rsidRPr="004A5287" w:rsidP="005574F5" w14:paraId="38DB8E3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  <w:tr w14:paraId="3C3C3F87" w14:textId="77777777" w:rsidTr="005574F5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872EB0" w:rsidRPr="004A5287" w:rsidP="005574F5" w14:paraId="35746D57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872EB0" w:rsidRPr="004A5287" w:rsidP="005574F5" w14:paraId="4E9379BF" w14:textId="5DE14944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5</w:t>
            </w:r>
          </w:p>
        </w:tc>
        <w:tc>
          <w:tcPr>
            <w:tcW w:w="780" w:type="dxa"/>
          </w:tcPr>
          <w:p w:rsidR="00872EB0" w:rsidRPr="004A5287" w:rsidP="005574F5" w14:paraId="0AB277BF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872EB0" w:rsidRPr="004A5287" w:rsidP="005574F5" w14:paraId="7BA88850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872EB0" w:rsidRPr="004A5287" w:rsidP="005574F5" w14:paraId="0B827288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872EB0" w:rsidRPr="004A5287" w:rsidP="005574F5" w14:paraId="26707C7C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872EB0" w:rsidRPr="004A5287" w:rsidP="005574F5" w14:paraId="446479E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872EB0" w:rsidRPr="004A5287" w:rsidP="005574F5" w14:paraId="5DA5C9D1" w14:textId="77777777">
            <w:pPr>
              <w:rPr>
                <w:rFonts w:ascii="Calibri" w:hAnsi="Calibri"/>
                <w:b/>
                <w:bCs/>
                <w:rtl/>
              </w:rPr>
            </w:pPr>
          </w:p>
        </w:tc>
      </w:tr>
      <w:tr w14:paraId="42BE5D49" w14:textId="77777777" w:rsidTr="005574F5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872EB0" w:rsidRPr="004A5287" w:rsidP="005574F5" w14:paraId="6E5DE76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المجموع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872EB0" w:rsidRPr="004A5287" w:rsidP="005574F5" w14:paraId="2383073A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40</w:t>
            </w:r>
          </w:p>
        </w:tc>
        <w:tc>
          <w:tcPr>
            <w:tcW w:w="780" w:type="dxa"/>
          </w:tcPr>
          <w:p w:rsidR="00872EB0" w:rsidRPr="004A5287" w:rsidP="005574F5" w14:paraId="74B9078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872EB0" w:rsidRPr="004A5287" w:rsidP="005574F5" w14:paraId="7962762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872EB0" w:rsidRPr="004A5287" w:rsidP="005574F5" w14:paraId="515B5AF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872EB0" w:rsidRPr="004A5287" w:rsidP="005574F5" w14:paraId="38BD4A0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872EB0" w:rsidRPr="004A5287" w:rsidP="005574F5" w14:paraId="50CE1DB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872EB0" w:rsidRPr="004A5287" w:rsidP="005574F5" w14:paraId="0E5735F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</w:tbl>
    <w:p w:rsidR="00872EB0" w:rsidRPr="002A1D88" w:rsidP="00872EB0" w14:paraId="1C0D8C78" w14:textId="77777777">
      <w:pPr>
        <w:rPr>
          <w:rFonts w:cs="PT Bold Heading"/>
          <w:b/>
          <w:bCs/>
          <w:sz w:val="10"/>
          <w:szCs w:val="10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126"/>
        <w:bidiVisual/>
        <w:tblW w:w="9916" w:type="dxa"/>
        <w:tblLook w:val="04A0"/>
      </w:tblPr>
      <w:tblGrid>
        <w:gridCol w:w="6379"/>
        <w:gridCol w:w="3537"/>
      </w:tblGrid>
      <w:tr w14:paraId="4DECE5C9" w14:textId="77777777" w:rsidTr="005574F5">
        <w:tblPrEx>
          <w:tblW w:w="9916" w:type="dxa"/>
          <w:tblLook w:val="04A0"/>
        </w:tblPrEx>
        <w:tc>
          <w:tcPr>
            <w:tcW w:w="6379" w:type="dxa"/>
          </w:tcPr>
          <w:p w:rsidR="00872EB0" w:rsidRPr="00CF480C" w:rsidP="005574F5" w14:paraId="4ED28DFE" w14:textId="77777777">
            <w:pPr>
              <w:rPr>
                <w:rFonts w:ascii="Calibri" w:hAnsi="Calibri"/>
                <w:b/>
                <w:bCs/>
                <w:sz w:val="8"/>
                <w:szCs w:val="8"/>
                <w:rtl/>
              </w:rPr>
            </w:pPr>
          </w:p>
          <w:p w:rsidR="00872EB0" w:rsidP="005574F5" w14:paraId="7E9E1E2A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3E54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اسم الطالب/ة..........................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.....................................</w:t>
            </w:r>
          </w:p>
          <w:p w:rsidR="00872EB0" w:rsidRPr="00CF480C" w:rsidP="005574F5" w14:paraId="12F829BF" w14:textId="77777777">
            <w:pPr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7" w:type="dxa"/>
          </w:tcPr>
          <w:p w:rsidR="00872EB0" w:rsidRPr="003E541E" w:rsidP="005574F5" w14:paraId="55663ADC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رقم الجلوس : ...........</w:t>
            </w:r>
          </w:p>
        </w:tc>
      </w:tr>
    </w:tbl>
    <w:p w:rsidR="00872EB0" w:rsidP="00872EB0" w14:paraId="14381E06" w14:textId="329596F7">
      <w:pPr>
        <w:rPr>
          <w:rFonts w:cs="PT Bold Heading"/>
          <w:b/>
          <w:bCs/>
          <w:u w:val="single"/>
          <w:rtl/>
        </w:rPr>
      </w:pPr>
    </w:p>
    <w:tbl>
      <w:tblPr>
        <w:tblStyle w:val="TableGrid"/>
        <w:tblpPr w:leftFromText="180" w:rightFromText="180" w:vertAnchor="text" w:horzAnchor="margin" w:tblpY="-5"/>
        <w:bidiVisual/>
        <w:tblW w:w="0" w:type="auto"/>
        <w:tblLook w:val="04A0"/>
      </w:tblPr>
      <w:tblGrid>
        <w:gridCol w:w="501"/>
      </w:tblGrid>
      <w:tr w14:paraId="1663063C" w14:textId="77777777" w:rsidTr="00B8393A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B8393A" w:rsidRPr="00B8393A" w:rsidP="00B8393A" w14:paraId="1B3D3691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55F03522" w14:textId="77777777" w:rsidTr="00B8393A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B8393A" w:rsidRPr="00B8393A" w:rsidP="00B8393A" w14:paraId="6FF2F00E" w14:textId="027B0770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</w:tr>
    </w:tbl>
    <w:p w:rsidR="00B8393A" w:rsidRPr="002A1D88" w:rsidP="00872EB0" w14:paraId="74B1BC89" w14:textId="2306A801">
      <w:pPr>
        <w:rPr>
          <w:rFonts w:cs="PT Bold Heading"/>
          <w:b/>
          <w:bCs/>
          <w:u w:val="single"/>
          <w:rtl/>
        </w:rPr>
      </w:pPr>
      <w:r w:rsidRPr="008C6803">
        <w:rPr>
          <w:rFonts w:cs="PT Bold Heading" w:hint="cs"/>
          <w:b/>
          <w:bCs/>
          <w:u w:val="single"/>
          <w:rtl/>
        </w:rPr>
        <w:t>السؤال الأول :</w:t>
      </w:r>
      <w:r w:rsidR="003850E4">
        <w:rPr>
          <w:rFonts w:cs="PT Bold Heading" w:hint="cs"/>
          <w:b/>
          <w:bCs/>
          <w:u w:val="single"/>
          <w:rtl/>
        </w:rPr>
        <w:t xml:space="preserve">أ / </w:t>
      </w:r>
      <w:r w:rsidRPr="008C6803">
        <w:rPr>
          <w:rFonts w:cs="PT Bold Heading" w:hint="cs"/>
          <w:b/>
          <w:bCs/>
          <w:u w:val="single"/>
          <w:rtl/>
        </w:rPr>
        <w:t xml:space="preserve"> الفهم القرائي</w:t>
      </w:r>
      <w:r w:rsidRPr="008C6803">
        <w:rPr>
          <w:rFonts w:hint="cs"/>
          <w:b/>
          <w:bCs/>
          <w:u w:val="single"/>
          <w:rtl/>
        </w:rPr>
        <w:t xml:space="preserve">  </w:t>
      </w:r>
      <w:r w:rsidRPr="008C6803">
        <w:rPr>
          <w:rFonts w:hint="cs"/>
          <w:u w:val="single"/>
          <w:rtl/>
        </w:rPr>
        <w:t>(</w:t>
      </w:r>
      <w:r w:rsidRPr="008C6803">
        <w:rPr>
          <w:rFonts w:ascii="Arabic Typesetting" w:hAnsi="Arabic Typesetting" w:cs="Arabic Typesetting"/>
          <w:b/>
          <w:bCs/>
          <w:sz w:val="28"/>
          <w:szCs w:val="28"/>
          <w:u w:val="single"/>
          <w:rtl/>
        </w:rPr>
        <w:t xml:space="preserve"> نقرأ النص التالي قراءة فهم ثم نجيب عن المطلوب )</w:t>
      </w:r>
    </w:p>
    <w:p w:rsidR="00872EB0" w:rsidRPr="002A1D88" w:rsidP="00872EB0" w14:paraId="47E48307" w14:textId="2FCD5E91">
      <w:pPr>
        <w:rPr>
          <w:rFonts w:cs="PT Bold Heading"/>
          <w:b/>
          <w:bCs/>
          <w:u w:val="single"/>
          <w:rtl/>
        </w:rPr>
      </w:pPr>
    </w:p>
    <w:p w:rsidR="00872EB0" w:rsidP="00872EB0" w14:paraId="24837BE3" w14:textId="77777777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610350" cy="24955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0350" cy="24955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EB0" w:rsidRPr="00E16EB8" w:rsidP="00872EB0" w14:textId="77777777">
                            <w:pPr>
                              <w:spacing w:after="16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رأى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خالد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وَلَدًا يَرْمي نُفاياتٍ في البَحْرِ رغم وجود حاويات القمامة في كل مكان .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sz w:val="48"/>
                                <w:szCs w:val="4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فَتَعَجَّبَ مِنْ ذَلِكَ قائلًا:</w:t>
                            </w:r>
                          </w:p>
                          <w:p w:rsidR="00872EB0" w:rsidRPr="00E16EB8" w:rsidP="00872EB0" w14:textId="5914A205">
                            <w:pPr>
                              <w:spacing w:after="16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أَقْبَحَ هَذا الْمَنْظَرَ يا أَبي!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الأَبُ: أَجَلْ يا بُنَيَّ، فعَلَيْنا الْمُحافَظَةَ عَلى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الشواطئ و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جَمالِها ورَوْنَقِها؛ كيْ لا يَتَلَوَّثُ الْبَحْرُ.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خالِدٌ: وَهَلْ يَتَلَوَّثُ الْبَحْرُ يا أَبي؟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الأَبُ: نَعَمْ يا بُنَيَّ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نَّ مياهَ الْبِحارِ والْمُحيطاتِ تَتَعَرَّضُ لِلْتَلَوُّثِ بِفِعْلِ مُخَلَّفاتِ الْمصانِعِ الَّتي تَذوبُ فيهِ، وهَذِهِ الْمُخَلَّفاتُ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لها عدة أشكال 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قَدْ تَكونُ مَوادُّ صَلْبَةً أو سائِلَةً أو غازيَّةً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.كَما تَتَعَرَّضُ الْمياهُ لِلْتَلَوُّثِ بِفِعْلِ الْنِّفطِ ومُشْتَقَّاتِهِ،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وبِتَصْريفِ مِياهِ الصَّرْفِ الصِّحِّيِّ فيه.</w:t>
                            </w:r>
                            <w:r w:rsidRPr="00A53FD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ومِن أَضْرارِ التَّلوُّثِ القَضاءُ عَلى الأَحْياءِ البَحْرِيَّةِ مِنْ أَسْماكٍ، وَنَباتاتٍ، وشُعَبٍ مَرجَانِيَّة، حَتَّى أَصْبَحَتْ كَثيرٌ مِنْ شَواطئِ البِحارِ في العالَمِ مُلَوَّثَةً وغَيْرَ صالِحَةٍ للسِّباحَةِ.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</w:t>
                            </w:r>
                            <w:r w:rsidRPr="00872EB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التلوث هو إدخال الملوثات التي تسبب تغيرًا سلبيًا في البيئة الطبيعية</w:t>
                            </w:r>
                            <w:r w:rsidRPr="00872EB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وَقَدْ حَرَصَتْ حكومتنا الرشيدة من خلال أجهزتها المختصة بحِمايةِ البيئَةِ في الْمَمْلَكَةِ العَرَبيَّةِ السُّعوديَّةِ، عَلى أَنْ تَبْقى بِحارُنا نَظيفَةً خالِيَةً مِنَ التَّلوُّثِ.</w:t>
                            </w:r>
                          </w:p>
                          <w:p w:rsidR="00872EB0" w14:textId="77777777"/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714"/>
                              <w:gridCol w:w="431"/>
                              <w:gridCol w:w="2514"/>
                              <w:gridCol w:w="425"/>
                              <w:gridCol w:w="2268"/>
                              <w:gridCol w:w="425"/>
                              <w:gridCol w:w="1559"/>
                              <w:gridCol w:w="284"/>
                              <w:gridCol w:w="1836"/>
                            </w:tblGrid>
                            <w:tr w14:paraId="006A777A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E65320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872EB0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  <w:r w:rsidRPr="00872EB0">
                                    <w:rPr>
                                      <w:rFonts w:ascii="Arial" w:hAnsi="Arial" w:cs="Arial"/>
                                      <w:color w:val="3C4043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872EB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هو إدخال الملوثات التي تسبب تغيرًا سلبيًا في البيئة الطبيعية</w:t>
                                  </w:r>
                                  <w:r w:rsidRPr="00872EB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3E8558CA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المصانع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البحار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الصحة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التلوث</w:t>
                                  </w:r>
                                </w:p>
                              </w:tc>
                            </w:tr>
                            <w:tr w14:paraId="49ABF881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D643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تتعرض المياه للتلوث بفعل ...</w:t>
                                  </w:r>
                                </w:p>
                              </w:tc>
                            </w:tr>
                            <w:tr w14:paraId="71998FFA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النفط ومشتقاته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الأمطار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الأشجار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الأسماك</w:t>
                                  </w:r>
                                </w:p>
                              </w:tc>
                            </w:tr>
                            <w:tr w14:paraId="130030E1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D643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القائل  ما أقبح هذا المنظر يا أبي !</w:t>
                                  </w:r>
                                </w:p>
                              </w:tc>
                            </w:tr>
                            <w:tr w14:paraId="3578B90F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الأب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خالد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المعلم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الأسرة </w:t>
                                  </w:r>
                                </w:p>
                              </w:tc>
                            </w:tr>
                            <w:tr w14:paraId="5A558B4D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D643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أصبحت كثير من شواطئ البحار  ..........وغير صالحة للسباحة</w:t>
                                  </w:r>
                                </w:p>
                              </w:tc>
                            </w:tr>
                            <w:tr w14:paraId="2E50C0E2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جميلة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ملوثة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نظيفة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ممتعة</w:t>
                                  </w:r>
                                </w:p>
                              </w:tc>
                            </w:tr>
                            <w:tr w14:paraId="4A4F502B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دار </w:t>
                                  </w:r>
                                  <w:r w:rsidRPr="00D643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الحوار في النص  بين </w:t>
                                  </w:r>
                                </w:p>
                              </w:tc>
                            </w:tr>
                            <w:tr w14:paraId="24E22B07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خالد والولد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خالد والأم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خالد والأب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الأب والأسرة</w:t>
                                  </w:r>
                                </w:p>
                              </w:tc>
                            </w:tr>
                            <w:tr w14:paraId="66996350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تحرص المملكة العربية السعودية على أن تبقى بحارنا............</w:t>
                                  </w:r>
                                </w:p>
                              </w:tc>
                            </w:tr>
                            <w:tr w14:paraId="6215655C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متسخة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ملوثة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نظيفة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قذرة</w:t>
                                  </w:r>
                                </w:p>
                              </w:tc>
                            </w:tr>
                            <w:tr w14:paraId="768BB70B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نوع الأسلوب في قوله </w:t>
                                  </w:r>
                                  <w:r w:rsidRPr="00E16EB8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وَهَلْ يَتَلَوَّثُ الْبَحْرُ يا أَبي؟</w:t>
                                  </w: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14:paraId="48B4250F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نهي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استفهام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دعاء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نداء</w:t>
                                  </w:r>
                                </w:p>
                              </w:tc>
                            </w:tr>
                            <w:tr w14:paraId="7FCFEAAC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كلمة المحيطات دلت على</w:t>
                                  </w:r>
                                </w:p>
                              </w:tc>
                            </w:tr>
                            <w:tr w14:paraId="15AA07B5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مفرد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مثنى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جمع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2B29B30D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المقصود بقوله  : مخلفات المصانع</w:t>
                                  </w:r>
                                </w:p>
                              </w:tc>
                            </w:tr>
                            <w:tr w14:paraId="369A0CA4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أدوات حديثة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سلع جديدة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مواد نافعة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نفايات</w:t>
                                  </w:r>
                                </w:p>
                              </w:tc>
                            </w:tr>
                            <w:tr w14:paraId="5B6CBCB4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ضد كلمة : خالية </w:t>
                                  </w:r>
                                </w:p>
                              </w:tc>
                            </w:tr>
                            <w:tr w14:paraId="6521C458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ممتلئة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فارغة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مهجورة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خاوية</w:t>
                                  </w:r>
                                </w:p>
                              </w:tc>
                            </w:tr>
                            <w:tr w14:paraId="53540365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 w:val="restart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42" w:type="dxa"/>
                                  <w:gridSpan w:val="8"/>
                                </w:tcPr>
                                <w:p w:rsidR="00987614" w:rsidRPr="00D64362" w:rsidP="00987614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العنوان المناسب للنص </w:t>
                                  </w:r>
                                </w:p>
                              </w:tc>
                            </w:tr>
                            <w:tr w14:paraId="32FE56B2" w14:textId="77777777" w:rsidTr="00987614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714" w:type="dxa"/>
                                  <w:vMerge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مناظر خلابة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lang w:bidi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الرحلات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التلوث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6436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:rsidR="00987614" w:rsidRPr="00D64362" w:rsidP="009876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بلادي</w:t>
                                  </w:r>
                                </w:p>
                              </w:tc>
                            </w:tr>
                          </w:tbl>
                          <w:p w:rsidR="00872EB0" w:rsidRPr="00E16EB8" w:rsidP="00872EB0" w14:textId="62508017">
                            <w:pPr>
                              <w:spacing w:after="16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أَقْبَحَ هَذا الْمَنْظَرَ يا أَبي!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الأَبُ: أَجَلْ يا بُنَيَّ، فعَلَيْنا الْمُحافَظَةَ عَلى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الشواطئ و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جَمالِها ورَوْنَقِها؛ كيْ لا يَتَلَوَّثُ الْبَحْرُ.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خالِدٌ: وَهَلْ يَتَلَوَّثُ الْبَحْرُ يا أَبي؟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الأَبُ: نَعَمْ يا بُنَيَّ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نَّ مياهَ الْبِحارِ والْمُحيطاتِ تَتَعَرَّضُ لِلْتَلَوُّثِ بِفِعْلِ مُخَلَّفاتِ الْمصانِعِ الَّتي تَذوبُ فيهِ، وهَذِهِ الْمُخَلَّفاتُ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لها عدة أشكال 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قَدْ تَكونُ مَوادُّ صَلْبَةً أو سائِلَةً أو غازيَّةً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.كَما تَتَعَرَّضُ الْمياهُ لِلْتَلَوُّثِ بِفِعْلِ الْنِّفطِ ومُشْتَقَّاتِهِ،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وبِتَصْريفِ مِياهِ الصَّرْفِ الصِّحِّيِّ فيه.</w:t>
                            </w:r>
                            <w:r w:rsidRPr="00A53FD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ومِن أَضْرارِ التَّلوُّثِ القَضاءُ عَلى الأَحْياءِ البَحْرِيَّةِ مِنْ أَسْماكٍ، وَنَباتاتٍ، وشُعَبٍ مَرجَانِيَّة، حَتَّى أَصْبَحَتْ كَثيرٌ مِنْ شَواطئِ البِحارِ في العالَمِ مُلَوَّثَةً وغَيْرَ صالِحَةٍ للسِّباحَةِ.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</w:t>
                            </w:r>
                            <w:r w:rsidRPr="00872EB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التلوث هو إدخال الملوثات التي تسبب تغيرًا سلبيًا في البيئة الطبيعية</w:t>
                            </w:r>
                            <w:r w:rsidRPr="00872EB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A53FD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وَقَدْ حَرَصَتْ حكومتنا الرشيدة من خلال أجهزتها المختصة بحِمايةِ البيئَةِ في الْمَمْلَكَةِ العَرَبيَّةِ السُّعوديَّةِ، عَلى أَنْ تَبْقى بِحارُنا نَظيفَةً خالِيَةً مِنَ التَّلوُّثِ.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6" style="width:520.5pt;height:196.5pt;margin-top:4.05pt;margin-left:469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#0d0d0d" strokeweight="3pt">
                <v:textbox>
                  <w:txbxContent>
                    <w:p w:rsidR="00872EB0" w:rsidRPr="00E16EB8" w:rsidP="00872EB0" w14:paraId="10F768F5" w14:textId="77777777">
                      <w:pPr>
                        <w:spacing w:after="160" w:line="276" w:lineRule="auto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رأى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خالد 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وَلَدًا يَرْمي نُفاياتٍ في البَحْرِ رغم وجود حاويات القمامة في كل مكان .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sz w:val="48"/>
                          <w:szCs w:val="48"/>
                          <w:rtl/>
                          <w:lang w:eastAsia="en-US"/>
                        </w:rPr>
                        <w:t xml:space="preserve"> 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فَتَعَجَّبَ مِنْ ذَلِكَ قائلًا:</w:t>
                      </w:r>
                    </w:p>
                    <w:p w:rsidR="00872EB0" w:rsidRPr="00E16EB8" w:rsidP="00872EB0" w14:paraId="788B098B" w14:textId="5914A205">
                      <w:pPr>
                        <w:spacing w:after="160" w:line="276" w:lineRule="auto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ما أَقْبَحَ هَذا الْمَنْظَرَ يا أَبي!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الأَبُ: أَجَلْ يا بُنَيَّ، فعَلَيْنا الْمُحافَظَةَ عَلى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الشواطئ و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جَمالِها ورَوْنَقِها؛ كيْ لا يَتَلَوَّثُ الْبَحْرُ.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خالِدٌ: وَهَلْ يَتَلَوَّثُ الْبَحْرُ يا أَبي؟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الأَبُ: نَعَمْ يا بُنَيَّ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نَّ مياهَ الْبِحارِ والْمُحيطاتِ تَتَعَرَّضُ لِلْتَلَوُّثِ بِفِعْلِ مُخَلَّفاتِ الْمصانِعِ الَّتي تَذوبُ فيهِ، وهَذِهِ الْمُخَلَّفاتُ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لها عدة أشكال 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قَدْ تَكونُ مَوادُّ صَلْبَةً أو سائِلَةً أو غازيَّةً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.كَما تَتَعَرَّضُ الْمياهُ لِلْتَلَوُّثِ بِفِعْلِ الْنِّفطِ ومُشْتَقَّاتِهِ،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وبِتَصْريفِ مِياهِ الصَّرْفِ الصِّحِّيِّ فيه.</w:t>
                      </w:r>
                      <w:r w:rsidRPr="00A53FD6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ومِن أَضْرارِ التَّلوُّثِ القَضاءُ عَلى الأَحْياءِ البَحْرِيَّةِ مِنْ أَسْماكٍ، وَنَباتاتٍ، وشُعَبٍ مَرجَانِيَّة، حَتَّى أَصْبَحَتْ كَثيرٌ مِنْ شَواطئِ البِحارِ في العالَمِ مُلَوَّثَةً وغَيْرَ صالِحَةٍ للسِّباحَةِ.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</w:t>
                      </w:r>
                      <w:r w:rsidRPr="00872EB0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التلوث هو إدخال الملوثات التي تسبب تغيرًا سلبيًا في البيئة الطبيعية</w:t>
                      </w:r>
                      <w:r w:rsidRPr="00872EB0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وَقَدْ حَرَصَتْ حكومتنا الرشيدة من خلال أجهزتها المختصة بحِمايةِ البيئَةِ في الْمَمْلَكَةِ العَرَبيَّةِ السُّعوديَّةِ، عَلى أَنْ تَبْقى بِحارُنا نَظيفَةً خالِيَةً مِنَ التَّلوُّثِ.</w:t>
                      </w:r>
                    </w:p>
                    <w:p w:rsidR="00872EB0" w14:paraId="08FA1E33" w14:textId="77777777"/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714"/>
                        <w:gridCol w:w="431"/>
                        <w:gridCol w:w="2514"/>
                        <w:gridCol w:w="425"/>
                        <w:gridCol w:w="2268"/>
                        <w:gridCol w:w="425"/>
                        <w:gridCol w:w="1559"/>
                        <w:gridCol w:w="284"/>
                        <w:gridCol w:w="1836"/>
                      </w:tblGrid>
                      <w:tr w14:paraId="006A7779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775425FF" w14:textId="7E6532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872EB0" w:rsidP="00987614" w14:paraId="72429C13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362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Pr="00872EB0">
                              <w:rPr>
                                <w:rFonts w:ascii="Arial" w:hAnsi="Arial" w:cs="Arial"/>
                                <w:color w:val="3C404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872E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هو إدخال الملوثات التي تسبب تغيرًا سلبيًا في البيئة الطبيعية</w:t>
                            </w:r>
                            <w:r w:rsidRPr="00872E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14:paraId="3E8558C9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0F76061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3DD495D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1F855D9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المصانع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5A6545F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7A3A378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البحار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2671EAC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7B47890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الصحة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026019F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3BD03B7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التلوث</w:t>
                            </w:r>
                          </w:p>
                        </w:tc>
                      </w:tr>
                      <w:tr w14:paraId="49ABF880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1CABF5B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0BFED131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6436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تتعرض المياه للتلوث بفعل ...</w:t>
                            </w:r>
                          </w:p>
                        </w:tc>
                      </w:tr>
                      <w:tr w14:paraId="71998FF9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65692D1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0EF3254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20EA7D9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النفط ومشتقاته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5EE117C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7C59BB7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الأمطار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197937A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5A587B0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الأشجار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0F73827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5D611CC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الأسماك</w:t>
                            </w:r>
                          </w:p>
                        </w:tc>
                      </w:tr>
                      <w:tr w14:paraId="130030E0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2B353E9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34AE04F0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6436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القائل  ما أقبح هذا المنظر يا أبي !</w:t>
                            </w:r>
                          </w:p>
                        </w:tc>
                      </w:tr>
                      <w:tr w14:paraId="3578B90E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095FB20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373CA5C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2CB0C63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الأب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14B02C2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459AB2A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خالد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5AC48C6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414A4BA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المعلم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5A459E3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3BD3553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الأسرة </w:t>
                            </w:r>
                          </w:p>
                        </w:tc>
                      </w:tr>
                      <w:tr w14:paraId="5A558B4C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7360300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4C1EF2CD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6436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أصبحت كثير من شواطئ البحار  ..........وغير صالحة للسباحة</w:t>
                            </w:r>
                          </w:p>
                        </w:tc>
                      </w:tr>
                      <w:tr w14:paraId="2E50C0E1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1ECDC0DF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566CF1D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2C85D1B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جميلة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24CB3DD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240F105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ملوثة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70F34AF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408F289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نظيفة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4F14FA4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72D346D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ممتعة</w:t>
                            </w:r>
                          </w:p>
                        </w:tc>
                      </w:tr>
                      <w:tr w14:paraId="4A4F502A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6B04427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1D75C690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362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دار </w:t>
                            </w:r>
                            <w:r w:rsidRPr="00D6436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الحوار في النص  بين </w:t>
                            </w:r>
                          </w:p>
                        </w:tc>
                      </w:tr>
                      <w:tr w14:paraId="24E22B06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5FC32A8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5D4383F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022B5FE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خالد والولد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550BA07F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3A19181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خالد والأم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6FBDB65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5C092A3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خالد والأب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66A4FDC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62A9BDC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الأب والأسرة</w:t>
                            </w:r>
                          </w:p>
                        </w:tc>
                      </w:tr>
                      <w:tr w14:paraId="6699634F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139953B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7C2D0803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36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تحرص المملكة العربية السعودية على أن تبقى بحارنا............</w:t>
                            </w:r>
                          </w:p>
                        </w:tc>
                      </w:tr>
                      <w:tr w14:paraId="6215655B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2583B03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480C9BC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26C1F58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متسخة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79F5A8D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605A332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ملوثة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7F69B8F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15EA768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نظيفة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5ED146D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1D97C2B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قذرة</w:t>
                            </w:r>
                          </w:p>
                        </w:tc>
                      </w:tr>
                      <w:tr w14:paraId="768BB70A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69DE387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0D28EFFF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نوع الأسلوب في قوله </w:t>
                            </w:r>
                            <w:r w:rsidRPr="00E16EB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وَهَلْ يَتَلَوَّثُ الْبَحْرُ يا أَبي؟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14:paraId="48B4250E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68F9FDA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5985F09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026B149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نهي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6102A36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3D4279A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استفهام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3A4131F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7225A83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دعاء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29B332A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5AAA0CA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نداء</w:t>
                            </w:r>
                          </w:p>
                        </w:tc>
                      </w:tr>
                      <w:tr w14:paraId="7FCFEAAB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41FE616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56EA912A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كلمة المحيطات دلت على</w:t>
                            </w:r>
                          </w:p>
                        </w:tc>
                      </w:tr>
                      <w:tr w14:paraId="15AA07B4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666AB05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25FBA3C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41C7605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مفرد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18C7A8E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3EA82BD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مثنى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54A7BE1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4234350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جمع 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67E3EC2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2DE718A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14:paraId="2B29B30C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36F644F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20C11AB1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المقصود بقوله  : مخلفات المصانع</w:t>
                            </w:r>
                          </w:p>
                        </w:tc>
                      </w:tr>
                      <w:tr w14:paraId="369A0CA3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79C6966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5285768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6520724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أدوات حديثة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28CDF7B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00A44DF2" w14:textId="77777777">
                            <w:pPr>
                              <w:jc w:val="center"/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سلع جديدة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3A4EEE1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010FE20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مواد نافعة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595E583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136C237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نفايات</w:t>
                            </w:r>
                          </w:p>
                        </w:tc>
                      </w:tr>
                      <w:tr w14:paraId="5B6CBCB3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4EE392B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0B807DF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ضد كلمة : خالية </w:t>
                            </w:r>
                          </w:p>
                        </w:tc>
                      </w:tr>
                      <w:tr w14:paraId="6521C457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75900EA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328FA8B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4C47377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ممتلئة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632692CF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59DB083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فارغة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42D6C08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43A3FA3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مهجورة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04C3ED2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6B6D8F5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خاوية</w:t>
                            </w:r>
                          </w:p>
                        </w:tc>
                      </w:tr>
                      <w:tr w14:paraId="53540364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 w:val="restart"/>
                            <w:vAlign w:val="center"/>
                          </w:tcPr>
                          <w:p w:rsidR="00987614" w:rsidRPr="00D64362" w:rsidP="00987614" w14:paraId="5B762AA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42" w:type="dxa"/>
                            <w:gridSpan w:val="8"/>
                          </w:tcPr>
                          <w:p w:rsidR="00987614" w:rsidRPr="00D64362" w:rsidP="00987614" w14:paraId="5F4E20FA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العنوان المناسب للنص </w:t>
                            </w:r>
                          </w:p>
                        </w:tc>
                      </w:tr>
                      <w:tr w14:paraId="32FE56B1" w14:textId="77777777" w:rsidTr="00987614">
                        <w:tblPrEx>
                          <w:tblW w:w="0" w:type="auto"/>
                          <w:tblLayout w:type="fixed"/>
                          <w:tblLook w:val="04A0"/>
                        </w:tblPrEx>
                        <w:tc>
                          <w:tcPr>
                            <w:tcW w:w="714" w:type="dxa"/>
                            <w:vMerge/>
                            <w:vAlign w:val="center"/>
                          </w:tcPr>
                          <w:p w:rsidR="00987614" w:rsidRPr="00D64362" w:rsidP="00987614" w14:paraId="5912F4B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Align w:val="center"/>
                          </w:tcPr>
                          <w:p w:rsidR="00987614" w:rsidRPr="00D64362" w:rsidP="00987614" w14:paraId="4743AF3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14" w:type="dxa"/>
                            <w:vAlign w:val="center"/>
                          </w:tcPr>
                          <w:p w:rsidR="00987614" w:rsidRPr="00D64362" w:rsidP="00987614" w14:paraId="0AA6499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مناظر خلابة 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286219E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987614" w:rsidRPr="00D64362" w:rsidP="00987614" w14:paraId="5689341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lang w:bidi="en-US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الرحلات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987614" w:rsidRPr="00D64362" w:rsidP="00987614" w14:paraId="689F7F5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87614" w:rsidRPr="00D64362" w:rsidP="00987614" w14:paraId="49E5F10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التلوث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987614" w:rsidRPr="00D64362" w:rsidP="00987614" w14:paraId="155D202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64362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:rsidR="00987614" w:rsidRPr="00D64362" w:rsidP="00987614" w14:paraId="30A7DE0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بلادي</w:t>
                            </w:r>
                          </w:p>
                        </w:tc>
                      </w:tr>
                    </w:tbl>
                    <w:p w:rsidR="00872EB0" w:rsidRPr="00E16EB8" w:rsidP="00872EB0" w14:paraId="7E823147" w14:textId="62508017">
                      <w:pPr>
                        <w:spacing w:after="160" w:line="276" w:lineRule="auto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ما أَقْبَحَ هَذا الْمَنْظَرَ يا أَبي!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الأَبُ: أَجَلْ يا بُنَيَّ، فعَلَيْنا الْمُحافَظَةَ عَلى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الشواطئ و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جَمالِها ورَوْنَقِها؛ كيْ لا يَتَلَوَّثُ الْبَحْرُ.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خالِدٌ: وَهَلْ يَتَلَوَّثُ الْبَحْرُ يا أَبي؟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16EB8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الأَبُ: نَعَمْ يا بُنَيَّ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نَّ مياهَ الْبِحارِ والْمُحيطاتِ تَتَعَرَّضُ لِلْتَلَوُّثِ بِفِعْلِ مُخَلَّفاتِ الْمصانِعِ الَّتي تَذوبُ فيهِ، وهَذِهِ الْمُخَلَّفاتُ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لها عدة أشكال 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قَدْ تَكونُ مَوادُّ صَلْبَةً أو سائِلَةً أو غازيَّةً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.كَما تَتَعَرَّضُ الْمياهُ لِلْتَلَوُّثِ بِفِعْلِ الْنِّفطِ ومُشْتَقَّاتِهِ،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وبِتَصْريفِ مِياهِ الصَّرْفِ الصِّحِّيِّ فيه.</w:t>
                      </w:r>
                      <w:r w:rsidRPr="00A53FD6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ومِن أَضْرارِ التَّلوُّثِ القَضاءُ عَلى الأَحْياءِ البَحْرِيَّةِ مِنْ أَسْماكٍ، وَنَباتاتٍ، وشُعَبٍ مَرجَانِيَّة، حَتَّى أَصْبَحَتْ كَثيرٌ مِنْ شَواطئِ البِحارِ في العالَمِ مُلَوَّثَةً وغَيْرَ صالِحَةٍ للسِّباحَةِ.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</w:t>
                      </w:r>
                      <w:r w:rsidRPr="00872EB0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التلوث هو إدخال الملوثات التي تسبب تغيرًا سلبيًا في البيئة الطبيعية</w:t>
                      </w:r>
                      <w:r w:rsidRPr="00872EB0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A53FD6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وَقَدْ حَرَصَتْ حكومتنا الرشيدة من خلال أجهزتها المختصة بحِمايةِ البيئَةِ في الْمَمْلَكَةِ العَرَبيَّةِ السُّعوديَّةِ، عَلى أَنْ تَبْقى بِحارُنا نَظيفَةً خالِيَةً مِنَ التَّلوُّثِ.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2EB0" w:rsidRPr="00547A3E" w:rsidP="00872EB0" w14:paraId="63346CDC" w14:textId="77777777">
      <w:pPr>
        <w:jc w:val="right"/>
        <w:rPr>
          <w:b/>
          <w:bCs/>
          <w:rtl/>
        </w:rPr>
      </w:pPr>
    </w:p>
    <w:p w:rsidR="00872EB0" w:rsidP="00872EB0" w14:paraId="6D411301" w14:textId="77777777">
      <w:pPr>
        <w:rPr>
          <w:rFonts w:ascii="Calibri" w:hAnsi="Calibri" w:cs="Calibri"/>
          <w:b/>
          <w:bCs/>
          <w:rtl/>
        </w:rPr>
      </w:pPr>
    </w:p>
    <w:p w:rsidR="00872EB0" w:rsidP="00872EB0" w14:paraId="7482FA75" w14:textId="77777777">
      <w:pPr>
        <w:rPr>
          <w:rFonts w:ascii="Calibri" w:hAnsi="Calibri" w:cs="Calibri"/>
          <w:b/>
          <w:bCs/>
          <w:rtl/>
        </w:rPr>
      </w:pPr>
    </w:p>
    <w:p w:rsidR="00872EB0" w:rsidP="00872EB0" w14:paraId="5FCF4653" w14:textId="77777777">
      <w:pPr>
        <w:rPr>
          <w:rFonts w:ascii="Calibri" w:hAnsi="Calibri" w:cs="Calibri"/>
          <w:b/>
          <w:bCs/>
          <w:rtl/>
        </w:rPr>
      </w:pPr>
    </w:p>
    <w:p w:rsidR="00872EB0" w:rsidP="00872EB0" w14:paraId="2DC9C6AE" w14:textId="77777777">
      <w:pPr>
        <w:rPr>
          <w:rFonts w:ascii="Calibri" w:hAnsi="Calibri" w:cs="Calibri"/>
          <w:b/>
          <w:bCs/>
          <w:rtl/>
        </w:rPr>
      </w:pPr>
    </w:p>
    <w:p w:rsidR="00872EB0" w:rsidP="00872EB0" w14:paraId="30D7C399" w14:textId="77777777">
      <w:pPr>
        <w:rPr>
          <w:rFonts w:ascii="Calibri" w:hAnsi="Calibri" w:cs="Calibri"/>
          <w:b/>
          <w:bCs/>
          <w:rtl/>
        </w:rPr>
      </w:pPr>
    </w:p>
    <w:p w:rsidR="00872EB0" w:rsidP="00872EB0" w14:paraId="60779BDF" w14:textId="77777777">
      <w:pPr>
        <w:rPr>
          <w:rFonts w:ascii="Calibri" w:hAnsi="Calibri" w:cs="Calibri"/>
          <w:b/>
          <w:bCs/>
          <w:rtl/>
        </w:rPr>
      </w:pPr>
    </w:p>
    <w:p w:rsidR="00872EB0" w:rsidP="00872EB0" w14:paraId="67A3AB4D" w14:textId="77777777">
      <w:pPr>
        <w:rPr>
          <w:rFonts w:ascii="Calibri" w:hAnsi="Calibri" w:cs="Calibri"/>
          <w:b/>
          <w:bCs/>
          <w:rtl/>
        </w:rPr>
      </w:pPr>
    </w:p>
    <w:p w:rsidR="00872EB0" w:rsidP="00872EB0" w14:paraId="0CEF9B64" w14:textId="77777777">
      <w:pPr>
        <w:rPr>
          <w:rFonts w:ascii="Calibri" w:hAnsi="Calibri" w:cs="Calibri"/>
          <w:b/>
          <w:bCs/>
          <w:rtl/>
        </w:rPr>
      </w:pPr>
    </w:p>
    <w:p w:rsidR="00872EB0" w:rsidP="00872EB0" w14:paraId="5F290CD0" w14:textId="77777777">
      <w:pPr>
        <w:rPr>
          <w:rFonts w:ascii="Calibri" w:hAnsi="Calibri" w:cs="Calibri"/>
          <w:b/>
          <w:bCs/>
          <w:shd w:val="clear" w:color="auto" w:fill="FFFFFF"/>
          <w:rtl/>
        </w:rPr>
      </w:pPr>
    </w:p>
    <w:p w:rsidR="00872EB0" w:rsidP="00872EB0" w14:paraId="44DD7E53" w14:textId="77777777">
      <w:pPr>
        <w:rPr>
          <w:rFonts w:ascii="Calibri" w:hAnsi="Calibri" w:cs="Calibri"/>
          <w:b/>
          <w:bCs/>
          <w:shd w:val="clear" w:color="auto" w:fill="FFFFFF"/>
          <w:rtl/>
        </w:rPr>
      </w:pPr>
    </w:p>
    <w:p w:rsidR="00872EB0" w:rsidP="00872EB0" w14:paraId="00440C2D" w14:textId="77777777">
      <w:pPr>
        <w:rPr>
          <w:rFonts w:ascii="Calibri" w:hAnsi="Calibri" w:cs="Calibri"/>
          <w:b/>
          <w:bCs/>
          <w:shd w:val="clear" w:color="auto" w:fill="FFFFFF"/>
          <w:rtl/>
        </w:rPr>
      </w:pPr>
    </w:p>
    <w:p w:rsidR="00872EB0" w:rsidP="00872EB0" w14:paraId="4D93BB8A" w14:textId="77777777">
      <w:pPr>
        <w:spacing w:line="276" w:lineRule="auto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</w:t>
      </w:r>
    </w:p>
    <w:p w:rsidR="00B8393A" w:rsidRPr="00B8393A" w:rsidP="00B8393A" w14:paraId="1C29256A" w14:textId="33E1D583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 w:rsidRPr="00B8393A" w:rsidR="00872EB0">
        <w:rPr>
          <w:rFonts w:ascii="Calibri" w:hAnsi="Calibri" w:cs="Calibri" w:hint="cs"/>
          <w:b/>
          <w:bCs/>
          <w:sz w:val="28"/>
          <w:szCs w:val="28"/>
          <w:rtl/>
        </w:rPr>
        <w:t>عدد أشكال المخلفات التي تذوب في البحار والمحيطات وتسبب التلوث؟</w:t>
      </w:r>
    </w:p>
    <w:p w:rsidR="00872EB0" w:rsidRPr="002A1D88" w:rsidP="00B8393A" w14:paraId="72260F9A" w14:textId="551D2165">
      <w:pPr>
        <w:spacing w:after="160" w:line="276" w:lineRule="auto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.................................................................                </w:t>
      </w:r>
    </w:p>
    <w:p w:rsidR="00872EB0" w:rsidP="00B8393A" w14:paraId="3D3161EF" w14:textId="36E26180">
      <w:pPr>
        <w:tabs>
          <w:tab w:val="left" w:pos="1163"/>
        </w:tabs>
        <w:rPr>
          <w:rFonts w:ascii="Calibri" w:hAnsi="Calibri" w:cs="Calibri"/>
          <w:b/>
          <w:bCs/>
          <w:rtl/>
        </w:rPr>
      </w:pPr>
      <w:r>
        <w:rPr>
          <w:rFonts w:cs="PT Bold Heading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2441575</wp:posOffset>
                </wp:positionV>
                <wp:extent cx="399143" cy="0"/>
                <wp:effectExtent l="38100" t="76200" r="0" b="95250"/>
                <wp:wrapNone/>
                <wp:docPr id="49153788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991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7" type="#_x0000_t32" style="width:31.45pt;height:0;margin-top:192.25pt;margin-left:-6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4384" strokecolor="#156082" strokeweight="0.5pt">
                <v:stroke joinstyle="miter" endarrow="block"/>
                <w10:wrap anchorx="margin"/>
              </v:shape>
            </w:pict>
          </mc:Fallback>
        </mc:AlternateContent>
      </w:r>
      <w:r w:rsidRPr="000A3F9D">
        <w:rPr>
          <w:rFonts w:ascii="Calibri" w:hAnsi="Calibri" w:cs="PT Bold Heading" w:hint="cs"/>
          <w:b/>
          <w:bCs/>
          <w:sz w:val="28"/>
          <w:szCs w:val="28"/>
          <w:u w:val="single"/>
          <w:rtl/>
        </w:rPr>
        <w:t xml:space="preserve">    - </w:t>
      </w:r>
      <w:r>
        <w:rPr>
          <w:rFonts w:ascii="Calibri" w:hAnsi="Calibri" w:cs="PT Bold Heading" w:hint="cs"/>
          <w:b/>
          <w:bCs/>
          <w:sz w:val="28"/>
          <w:szCs w:val="28"/>
          <w:u w:val="single"/>
          <w:rtl/>
        </w:rPr>
        <w:t xml:space="preserve">نختار </w:t>
      </w:r>
      <w:r w:rsidRPr="000A3F9D">
        <w:rPr>
          <w:rFonts w:ascii="Calibri" w:hAnsi="Calibri" w:cs="PT Bold Heading" w:hint="cs"/>
          <w:b/>
          <w:bCs/>
          <w:sz w:val="28"/>
          <w:szCs w:val="28"/>
          <w:u w:val="single"/>
          <w:rtl/>
        </w:rPr>
        <w:t>الإجابة الصحيحة فيما يأتي:</w:t>
      </w:r>
      <w:r>
        <w:rPr>
          <w:rFonts w:ascii="Calibri" w:hAnsi="Calibri" w:cs="Calibri" w:hint="cs"/>
          <w:b/>
          <w:bCs/>
          <w:rtl/>
        </w:rPr>
        <w:t xml:space="preserve">      </w:t>
      </w:r>
    </w:p>
    <w:p w:rsidR="003850E4" w:rsidRPr="00872EB0" w:rsidP="00B8393A" w14:paraId="4CEC476F" w14:textId="77777777">
      <w:pPr>
        <w:tabs>
          <w:tab w:val="left" w:pos="1163"/>
        </w:tabs>
        <w:rPr>
          <w:rFonts w:ascii="Calibri" w:hAnsi="Calibri" w:cs="Calibr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431"/>
        <w:gridCol w:w="2514"/>
        <w:gridCol w:w="425"/>
        <w:gridCol w:w="2268"/>
        <w:gridCol w:w="425"/>
        <w:gridCol w:w="1559"/>
        <w:gridCol w:w="284"/>
        <w:gridCol w:w="1836"/>
      </w:tblGrid>
      <w:tr w14:paraId="49D58983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872EB0" w:rsidRPr="00D64362" w:rsidP="005574F5" w14:paraId="2A86D71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742" w:type="dxa"/>
            <w:gridSpan w:val="8"/>
          </w:tcPr>
          <w:p w:rsidR="00872EB0" w:rsidRPr="00872EB0" w:rsidP="00872EB0" w14:paraId="11F6F304" w14:textId="03E899A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.................</w:t>
            </w:r>
            <w:r w:rsidRPr="00872EB0">
              <w:rPr>
                <w:rFonts w:ascii="Arial" w:hAnsi="Arial" w:cs="Arial"/>
                <w:color w:val="3C4043"/>
                <w:shd w:val="clear" w:color="auto" w:fill="FFFFFF"/>
                <w:rtl/>
              </w:rPr>
              <w:t xml:space="preserve"> </w:t>
            </w:r>
            <w:r w:rsidRPr="00872E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هو إدخال الملوثات التي تسبب تغيرًا سلبيًا في البيئة الطبيعية</w:t>
            </w:r>
            <w:r w:rsidRPr="00872EB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14:paraId="07B27CA1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872EB0" w:rsidRPr="00D64362" w:rsidP="005574F5" w14:paraId="2009551D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872EB0" w:rsidRPr="00D64362" w:rsidP="005574F5" w14:paraId="2112E9F1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872EB0" w:rsidRPr="00D64362" w:rsidP="00872EB0" w14:paraId="6DA58310" w14:textId="74817E9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المصانع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01A1E5B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872EB0" w:rsidRPr="00D64362" w:rsidP="005574F5" w14:paraId="3AF65C59" w14:textId="56DA793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البحار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1841850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872EB0" w:rsidRPr="00D64362" w:rsidP="005574F5" w14:paraId="2498E915" w14:textId="79C6F14F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الصحة</w:t>
            </w:r>
          </w:p>
        </w:tc>
        <w:tc>
          <w:tcPr>
            <w:tcW w:w="284" w:type="dxa"/>
            <w:vAlign w:val="center"/>
          </w:tcPr>
          <w:p w:rsidR="00872EB0" w:rsidRPr="00D64362" w:rsidP="005574F5" w14:paraId="1932A36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872EB0" w:rsidRPr="00D64362" w:rsidP="005574F5" w14:paraId="46B42313" w14:textId="12E39C5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التلوث</w:t>
            </w:r>
          </w:p>
        </w:tc>
      </w:tr>
      <w:tr w14:paraId="2DFEAF69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872EB0" w:rsidRPr="00D64362" w:rsidP="005574F5" w14:paraId="6563CF1A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742" w:type="dxa"/>
            <w:gridSpan w:val="8"/>
          </w:tcPr>
          <w:p w:rsidR="00872EB0" w:rsidRPr="00D64362" w:rsidP="005574F5" w14:paraId="410D1580" w14:textId="777777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D6436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تتعرض المياه للتلوث بفعل ...</w:t>
            </w:r>
          </w:p>
        </w:tc>
      </w:tr>
      <w:tr w14:paraId="18BB7E05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872EB0" w:rsidRPr="00D64362" w:rsidP="005574F5" w14:paraId="1E9C15C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872EB0" w:rsidRPr="00D64362" w:rsidP="005574F5" w14:paraId="64FD3E5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872EB0" w:rsidRPr="00D64362" w:rsidP="005574F5" w14:paraId="624CE2B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النفط ومشتقاته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3AA2B49D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872EB0" w:rsidRPr="00D64362" w:rsidP="005574F5" w14:paraId="0EF7C9F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الأمطار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530C0E4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872EB0" w:rsidRPr="00D64362" w:rsidP="005574F5" w14:paraId="108BA151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الأشجار</w:t>
            </w:r>
          </w:p>
        </w:tc>
        <w:tc>
          <w:tcPr>
            <w:tcW w:w="284" w:type="dxa"/>
            <w:vAlign w:val="center"/>
          </w:tcPr>
          <w:p w:rsidR="00872EB0" w:rsidRPr="00D64362" w:rsidP="005574F5" w14:paraId="57B861C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872EB0" w:rsidRPr="00D64362" w:rsidP="005574F5" w14:paraId="578B5EAA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الأسماك</w:t>
            </w:r>
          </w:p>
        </w:tc>
      </w:tr>
      <w:tr w14:paraId="70879F8D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872EB0" w:rsidRPr="00D64362" w:rsidP="005574F5" w14:paraId="6BDE4C9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742" w:type="dxa"/>
            <w:gridSpan w:val="8"/>
          </w:tcPr>
          <w:p w:rsidR="00872EB0" w:rsidRPr="00D64362" w:rsidP="005574F5" w14:paraId="4A2E628D" w14:textId="777777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D6436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القائل  ما أقبح هذا المنظر يا أبي !</w:t>
            </w:r>
          </w:p>
        </w:tc>
      </w:tr>
      <w:tr w14:paraId="490C16DB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872EB0" w:rsidRPr="00D64362" w:rsidP="005574F5" w14:paraId="1E00C66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872EB0" w:rsidRPr="00D64362" w:rsidP="005574F5" w14:paraId="1EC74F48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872EB0" w:rsidRPr="00D64362" w:rsidP="005574F5" w14:paraId="5F39410A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الأب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32810C34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872EB0" w:rsidRPr="00D64362" w:rsidP="005574F5" w14:paraId="1BBDEC2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خالد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60185B2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872EB0" w:rsidRPr="00D64362" w:rsidP="005574F5" w14:paraId="216E6EC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المعلم</w:t>
            </w:r>
          </w:p>
        </w:tc>
        <w:tc>
          <w:tcPr>
            <w:tcW w:w="284" w:type="dxa"/>
            <w:vAlign w:val="center"/>
          </w:tcPr>
          <w:p w:rsidR="00872EB0" w:rsidRPr="00D64362" w:rsidP="005574F5" w14:paraId="249C2F7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872EB0" w:rsidRPr="00D64362" w:rsidP="005574F5" w14:paraId="16D6C9E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الأسرة </w:t>
            </w:r>
          </w:p>
        </w:tc>
      </w:tr>
      <w:tr w14:paraId="6B5F27B3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872EB0" w:rsidRPr="00D64362" w:rsidP="005574F5" w14:paraId="6FD5A00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742" w:type="dxa"/>
            <w:gridSpan w:val="8"/>
          </w:tcPr>
          <w:p w:rsidR="00872EB0" w:rsidRPr="00D64362" w:rsidP="005574F5" w14:paraId="71692FE4" w14:textId="777777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D6436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أصبحت كثير من شواطئ البحار  ..........وغير صالحة للسباحة</w:t>
            </w:r>
          </w:p>
        </w:tc>
      </w:tr>
      <w:tr w14:paraId="3E2EAD78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872EB0" w:rsidRPr="00D64362" w:rsidP="005574F5" w14:paraId="3C82F131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872EB0" w:rsidRPr="00D64362" w:rsidP="005574F5" w14:paraId="066BC5B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872EB0" w:rsidRPr="00D64362" w:rsidP="005574F5" w14:paraId="6F8B9F1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جميلة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5A63315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872EB0" w:rsidRPr="00D64362" w:rsidP="005574F5" w14:paraId="2A6987F1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ملوثة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2D90E32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872EB0" w:rsidRPr="00D64362" w:rsidP="005574F5" w14:paraId="2A66DDE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نظيفة</w:t>
            </w:r>
          </w:p>
        </w:tc>
        <w:tc>
          <w:tcPr>
            <w:tcW w:w="284" w:type="dxa"/>
            <w:vAlign w:val="center"/>
          </w:tcPr>
          <w:p w:rsidR="00872EB0" w:rsidRPr="00D64362" w:rsidP="005574F5" w14:paraId="475CC4F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872EB0" w:rsidRPr="00D64362" w:rsidP="005574F5" w14:paraId="4CFDC300" w14:textId="079F55E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ممتعة</w:t>
            </w:r>
          </w:p>
        </w:tc>
      </w:tr>
      <w:tr w14:paraId="48098EAD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872EB0" w:rsidRPr="00D64362" w:rsidP="005574F5" w14:paraId="1FC19F9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742" w:type="dxa"/>
            <w:gridSpan w:val="8"/>
          </w:tcPr>
          <w:p w:rsidR="00872EB0" w:rsidRPr="00D64362" w:rsidP="005574F5" w14:paraId="6214839A" w14:textId="603E05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دار </w:t>
            </w:r>
            <w:r w:rsidRPr="00D6436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الحوار في النص  بين </w:t>
            </w:r>
          </w:p>
        </w:tc>
      </w:tr>
      <w:tr w14:paraId="2E6A50F6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872EB0" w:rsidRPr="00D64362" w:rsidP="005574F5" w14:paraId="31B3539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872EB0" w:rsidRPr="00D64362" w:rsidP="005574F5" w14:paraId="479BCD4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872EB0" w:rsidRPr="00D64362" w:rsidP="005574F5" w14:paraId="3F1E364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خالد والولد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0515A28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872EB0" w:rsidRPr="00D64362" w:rsidP="005574F5" w14:paraId="2A07FEBD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خالد والأم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0FC46444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872EB0" w:rsidRPr="00D64362" w:rsidP="005574F5" w14:paraId="7C4742B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خالد والأب</w:t>
            </w:r>
          </w:p>
        </w:tc>
        <w:tc>
          <w:tcPr>
            <w:tcW w:w="284" w:type="dxa"/>
            <w:vAlign w:val="center"/>
          </w:tcPr>
          <w:p w:rsidR="00872EB0" w:rsidRPr="00D64362" w:rsidP="005574F5" w14:paraId="54D85C2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872EB0" w:rsidRPr="00D64362" w:rsidP="005574F5" w14:paraId="0B53F1A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الأب والأسرة</w:t>
            </w:r>
          </w:p>
        </w:tc>
      </w:tr>
      <w:tr w14:paraId="556191E2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872EB0" w:rsidRPr="00D64362" w:rsidP="005574F5" w14:paraId="3FB0B72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742" w:type="dxa"/>
            <w:gridSpan w:val="8"/>
          </w:tcPr>
          <w:p w:rsidR="00872EB0" w:rsidRPr="00D64362" w:rsidP="005574F5" w14:paraId="796FE999" w14:textId="777777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تحرص المملكة العربية السعودية على أن تبقى بحارنا............</w:t>
            </w:r>
          </w:p>
        </w:tc>
      </w:tr>
      <w:tr w14:paraId="2A61A217" w14:textId="77777777" w:rsidTr="005574F5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872EB0" w:rsidRPr="00D64362" w:rsidP="005574F5" w14:paraId="1B267C5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872EB0" w:rsidRPr="00D64362" w:rsidP="005574F5" w14:paraId="2E7C1AE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872EB0" w:rsidRPr="00D64362" w:rsidP="005574F5" w14:paraId="6A1FC8F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متسخة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606E3B9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872EB0" w:rsidRPr="00D64362" w:rsidP="005574F5" w14:paraId="7FF0299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ملوثة</w:t>
            </w:r>
          </w:p>
        </w:tc>
        <w:tc>
          <w:tcPr>
            <w:tcW w:w="425" w:type="dxa"/>
            <w:vAlign w:val="center"/>
          </w:tcPr>
          <w:p w:rsidR="00872EB0" w:rsidRPr="00D64362" w:rsidP="005574F5" w14:paraId="3B77EEE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872EB0" w:rsidRPr="00D64362" w:rsidP="005574F5" w14:paraId="0315E42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نظيفة</w:t>
            </w:r>
          </w:p>
        </w:tc>
        <w:tc>
          <w:tcPr>
            <w:tcW w:w="284" w:type="dxa"/>
            <w:vAlign w:val="center"/>
          </w:tcPr>
          <w:p w:rsidR="00872EB0" w:rsidRPr="00D64362" w:rsidP="005574F5" w14:paraId="79DD53E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872EB0" w:rsidRPr="00D64362" w:rsidP="005574F5" w14:paraId="3AE97CB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قذرة</w:t>
            </w:r>
          </w:p>
        </w:tc>
      </w:tr>
      <w:tr w14:paraId="3E761001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3850E4" w:rsidRPr="00D64362" w:rsidP="00E12E80" w14:paraId="2C68F4F5" w14:textId="03373A43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742" w:type="dxa"/>
            <w:gridSpan w:val="8"/>
          </w:tcPr>
          <w:p w:rsidR="003850E4" w:rsidRPr="00D64362" w:rsidP="00E12E80" w14:paraId="518A373D" w14:textId="0F9E425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نوع الأسلوب في قوله </w:t>
            </w:r>
            <w:r w:rsidRPr="00E16EB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وَهَلْ يَتَلَوَّثُ الْبَحْرُ يا أَبي؟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C09E8E0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3850E4" w:rsidRPr="00D64362" w:rsidP="00E12E80" w14:paraId="5250BEF8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3850E4" w:rsidRPr="00D64362" w:rsidP="00E12E80" w14:paraId="7EBB0A4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3850E4" w:rsidRPr="00D64362" w:rsidP="00E12E80" w14:paraId="688746D9" w14:textId="49665811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نهي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28B5DE0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3850E4" w:rsidRPr="00D64362" w:rsidP="00E12E80" w14:paraId="64149627" w14:textId="571CBB0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استفهام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04D1328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3850E4" w:rsidRPr="00D64362" w:rsidP="00E12E80" w14:paraId="688D4A00" w14:textId="413D5423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دعاء</w:t>
            </w:r>
          </w:p>
        </w:tc>
        <w:tc>
          <w:tcPr>
            <w:tcW w:w="284" w:type="dxa"/>
            <w:vAlign w:val="center"/>
          </w:tcPr>
          <w:p w:rsidR="003850E4" w:rsidRPr="00D64362" w:rsidP="00E12E80" w14:paraId="0F5CC8B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3850E4" w:rsidRPr="00D64362" w:rsidP="00E12E80" w14:paraId="758D6288" w14:textId="0AE6F7F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نداء</w:t>
            </w:r>
          </w:p>
        </w:tc>
      </w:tr>
      <w:tr w14:paraId="06451CDA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3850E4" w:rsidRPr="00D64362" w:rsidP="00E12E80" w14:paraId="3337C1C0" w14:textId="660CE6B1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742" w:type="dxa"/>
            <w:gridSpan w:val="8"/>
          </w:tcPr>
          <w:p w:rsidR="003850E4" w:rsidRPr="00D64362" w:rsidP="00E12E80" w14:paraId="7D10BD8F" w14:textId="4774CC4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كلمة المحيطات دلت على</w:t>
            </w:r>
          </w:p>
        </w:tc>
      </w:tr>
      <w:tr w14:paraId="6B3607D9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3850E4" w:rsidRPr="00D64362" w:rsidP="00E12E80" w14:paraId="24707B1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3850E4" w:rsidRPr="00D64362" w:rsidP="00E12E80" w14:paraId="0A2ED50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3850E4" w:rsidRPr="00D64362" w:rsidP="00E12E80" w14:paraId="41B060AA" w14:textId="16FA9D83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مفرد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267926C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3850E4" w:rsidRPr="00D64362" w:rsidP="00E12E80" w14:paraId="10D1BC5F" w14:textId="4458AA49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مثنى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593449B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3850E4" w:rsidRPr="00D64362" w:rsidP="00E12E80" w14:paraId="45FC32EA" w14:textId="24BD7F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جمع </w:t>
            </w:r>
          </w:p>
        </w:tc>
        <w:tc>
          <w:tcPr>
            <w:tcW w:w="284" w:type="dxa"/>
            <w:vAlign w:val="center"/>
          </w:tcPr>
          <w:p w:rsidR="003850E4" w:rsidRPr="00D64362" w:rsidP="00E12E80" w14:paraId="773A218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3850E4" w:rsidRPr="00D64362" w:rsidP="00E12E80" w14:paraId="0C2464A7" w14:textId="14CFB0B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14:paraId="2D823D9C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3850E4" w:rsidRPr="00D64362" w:rsidP="00E12E80" w14:paraId="1957547D" w14:textId="2BDA2A5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742" w:type="dxa"/>
            <w:gridSpan w:val="8"/>
          </w:tcPr>
          <w:p w:rsidR="003850E4" w:rsidRPr="00D64362" w:rsidP="00E12E80" w14:paraId="465106E4" w14:textId="5353B15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المقصود ب</w:t>
            </w:r>
            <w:r w:rsidR="009876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قوله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876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 مخلفات المصانع</w:t>
            </w:r>
          </w:p>
        </w:tc>
      </w:tr>
      <w:tr w14:paraId="1602D3CC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3850E4" w:rsidRPr="00D64362" w:rsidP="00E12E80" w14:paraId="788248E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3850E4" w:rsidRPr="00D64362" w:rsidP="00E12E80" w14:paraId="3933F82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3850E4" w:rsidRPr="00D64362" w:rsidP="00E12E80" w14:paraId="19C48E9F" w14:textId="23429A9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أدوات حديثة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24A02D0D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3850E4" w:rsidRPr="00D64362" w:rsidP="00E12E80" w14:paraId="2FED038C" w14:textId="1CC587F3">
            <w:pPr>
              <w:jc w:val="center"/>
              <w:rPr>
                <w:rFonts w:ascii="Calibri" w:hAnsi="Calibri" w:cs="Calibri" w:hint="cs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سلع جديدة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32ADD1B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3850E4" w:rsidRPr="00D64362" w:rsidP="00E12E80" w14:paraId="51529093" w14:textId="50AD3E63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مواد نافعة</w:t>
            </w:r>
          </w:p>
        </w:tc>
        <w:tc>
          <w:tcPr>
            <w:tcW w:w="284" w:type="dxa"/>
            <w:vAlign w:val="center"/>
          </w:tcPr>
          <w:p w:rsidR="003850E4" w:rsidRPr="00D64362" w:rsidP="00E12E80" w14:paraId="67813B5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3850E4" w:rsidRPr="00D64362" w:rsidP="00E12E80" w14:paraId="63CEF7BC" w14:textId="1FC739B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نفايات</w:t>
            </w:r>
          </w:p>
        </w:tc>
      </w:tr>
      <w:tr w14:paraId="74315BC5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3850E4" w:rsidRPr="00D64362" w:rsidP="00E12E80" w14:paraId="0583ED30" w14:textId="71B0013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742" w:type="dxa"/>
            <w:gridSpan w:val="8"/>
          </w:tcPr>
          <w:p w:rsidR="003850E4" w:rsidRPr="00D64362" w:rsidP="00E12E80" w14:paraId="312F0721" w14:textId="7F692F4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ضد كلمة </w:t>
            </w:r>
            <w:r w:rsidR="009876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: خالية </w:t>
            </w:r>
          </w:p>
        </w:tc>
      </w:tr>
      <w:tr w14:paraId="51B60464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3850E4" w:rsidRPr="00D64362" w:rsidP="00E12E80" w14:paraId="249A8C2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3850E4" w:rsidRPr="00D64362" w:rsidP="00E12E80" w14:paraId="57FF8A1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3850E4" w:rsidRPr="00D64362" w:rsidP="00E12E80" w14:paraId="01623B21" w14:textId="0AE17495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ممتلئة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3083042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3850E4" w:rsidRPr="00D64362" w:rsidP="00E12E80" w14:paraId="2D424719" w14:textId="444A41A6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فارغة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62AE58A4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3850E4" w:rsidRPr="00D64362" w:rsidP="00E12E80" w14:paraId="558B89DE" w14:textId="77D64D95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مهجورة</w:t>
            </w:r>
          </w:p>
        </w:tc>
        <w:tc>
          <w:tcPr>
            <w:tcW w:w="284" w:type="dxa"/>
            <w:vAlign w:val="center"/>
          </w:tcPr>
          <w:p w:rsidR="003850E4" w:rsidRPr="00D64362" w:rsidP="00E12E80" w14:paraId="6534FC9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3850E4" w:rsidRPr="00D64362" w:rsidP="00E12E80" w14:paraId="3CCAF8C2" w14:textId="5995E536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خاوية</w:t>
            </w:r>
          </w:p>
        </w:tc>
      </w:tr>
      <w:tr w14:paraId="0029E964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3850E4" w:rsidRPr="00D64362" w:rsidP="00E12E80" w14:paraId="4ED348F8" w14:textId="196F9C3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9742" w:type="dxa"/>
            <w:gridSpan w:val="8"/>
          </w:tcPr>
          <w:p w:rsidR="003850E4" w:rsidRPr="00D64362" w:rsidP="00E12E80" w14:paraId="1AA3275D" w14:textId="7381358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العنوان المناسب للنص </w:t>
            </w:r>
          </w:p>
        </w:tc>
      </w:tr>
      <w:tr w14:paraId="491B7963" w14:textId="77777777" w:rsidTr="00E12E80">
        <w:tblPrEx>
          <w:tblW w:w="0" w:type="auto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3850E4" w:rsidRPr="00D64362" w:rsidP="00E12E80" w14:paraId="62EB433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3850E4" w:rsidRPr="00D64362" w:rsidP="00E12E80" w14:paraId="767DB2E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3850E4" w:rsidRPr="00D64362" w:rsidP="00E12E80" w14:paraId="4F4512B2" w14:textId="7F9022B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مناظر خلابة 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27EB1B4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3850E4" w:rsidRPr="00D64362" w:rsidP="00E12E80" w14:paraId="0182E3EB" w14:textId="22317DD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الرحلات</w:t>
            </w:r>
          </w:p>
        </w:tc>
        <w:tc>
          <w:tcPr>
            <w:tcW w:w="425" w:type="dxa"/>
            <w:vAlign w:val="center"/>
          </w:tcPr>
          <w:p w:rsidR="003850E4" w:rsidRPr="00D64362" w:rsidP="00E12E80" w14:paraId="156E4F6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3850E4" w:rsidRPr="00D64362" w:rsidP="00E12E80" w14:paraId="43E97352" w14:textId="1D748DE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التلوث</w:t>
            </w:r>
          </w:p>
        </w:tc>
        <w:tc>
          <w:tcPr>
            <w:tcW w:w="284" w:type="dxa"/>
            <w:vAlign w:val="center"/>
          </w:tcPr>
          <w:p w:rsidR="003850E4" w:rsidRPr="00D64362" w:rsidP="00E12E80" w14:paraId="6DF9DFA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3850E4" w:rsidRPr="00D64362" w:rsidP="00E12E80" w14:paraId="2605D725" w14:textId="7BE36BE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بلادي</w:t>
            </w:r>
          </w:p>
        </w:tc>
      </w:tr>
    </w:tbl>
    <w:p w:rsidR="00872EB0" w:rsidRPr="00C71FC3" w:rsidP="00872EB0" w14:paraId="1B96B637" w14:textId="77777777">
      <w:pPr>
        <w:spacing w:after="160" w:line="259" w:lineRule="auto"/>
        <w:rPr>
          <w:rFonts w:ascii="Calibri" w:hAnsi="Calibri" w:cs="Calibri"/>
          <w:b/>
          <w:bCs/>
          <w:sz w:val="2"/>
          <w:szCs w:val="2"/>
          <w:rtl/>
        </w:rPr>
      </w:pPr>
    </w:p>
    <w:p w:rsidR="00AF2591" w:rsidRPr="003850E4" w:rsidP="003850E4" w14:paraId="76760641" w14:textId="2F86B926">
      <w:pPr>
        <w:rPr>
          <w:rFonts w:ascii="Calibri" w:hAnsi="Calibri" w:cs="PT Bold Heading"/>
          <w:b/>
          <w:bCs/>
          <w:u w:val="single"/>
          <w:rtl/>
        </w:rPr>
      </w:pPr>
      <w:r>
        <w:rPr>
          <w:rFonts w:ascii="Calibri" w:hAnsi="Calibri" w:cs="PT Bold Heading" w:hint="cs"/>
          <w:b/>
          <w:bCs/>
          <w:sz w:val="28"/>
          <w:szCs w:val="28"/>
          <w:u w:val="single"/>
          <w:rtl/>
        </w:rPr>
        <w:t xml:space="preserve">ب / </w:t>
      </w:r>
      <w:r w:rsidRPr="003850E4">
        <w:rPr>
          <w:rFonts w:ascii="Calibri" w:hAnsi="Calibri" w:cs="PT Bold Heading" w:hint="cs"/>
          <w:b/>
          <w:bCs/>
          <w:sz w:val="28"/>
          <w:szCs w:val="28"/>
          <w:u w:val="single"/>
          <w:rtl/>
        </w:rPr>
        <w:t>نحدد الإجابة  الصحيحة بوضع علامة صح أمامها  فيما يلي :</w:t>
      </w:r>
    </w:p>
    <w:tbl>
      <w:tblPr>
        <w:tblStyle w:val="TableGrid"/>
        <w:bidiVisual/>
        <w:tblW w:w="10456" w:type="dxa"/>
        <w:tblInd w:w="3" w:type="dxa"/>
        <w:tblLook w:val="04A0"/>
      </w:tblPr>
      <w:tblGrid>
        <w:gridCol w:w="5360"/>
        <w:gridCol w:w="2693"/>
        <w:gridCol w:w="2403"/>
      </w:tblGrid>
      <w:tr w14:paraId="098B6817" w14:textId="77777777" w:rsidTr="005574F5">
        <w:tblPrEx>
          <w:tblW w:w="10456" w:type="dxa"/>
          <w:tblInd w:w="3" w:type="dxa"/>
          <w:tblLook w:val="04A0"/>
        </w:tblPrEx>
        <w:tc>
          <w:tcPr>
            <w:tcW w:w="5360" w:type="dxa"/>
          </w:tcPr>
          <w:p w:rsidR="00AF2591" w:rsidRPr="002647CF" w:rsidP="005574F5" w14:paraId="28DAEDD7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47C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التصحر ظاهرة عالمية</w:t>
            </w:r>
          </w:p>
        </w:tc>
        <w:tc>
          <w:tcPr>
            <w:tcW w:w="2693" w:type="dxa"/>
          </w:tcPr>
          <w:p w:rsidR="00AF2591" w:rsidRPr="002647CF" w:rsidP="005574F5" w14:paraId="71E31F41" w14:textId="77777777">
            <w:pPr>
              <w:tabs>
                <w:tab w:val="center" w:pos="1238"/>
              </w:tabs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47CF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1379402</wp:posOffset>
                      </wp:positionH>
                      <wp:positionV relativeFrom="paragraph">
                        <wp:posOffset>40730</wp:posOffset>
                      </wp:positionV>
                      <wp:extent cx="145143" cy="181429"/>
                      <wp:effectExtent l="0" t="0" r="26670" b="28575"/>
                      <wp:wrapNone/>
                      <wp:docPr id="1670070388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5143" cy="18142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" o:spid="_x0000_s1028" type="#_x0000_t120" style="width:11.45pt;height:14.3pt;margin-top:3.2pt;margin-left:108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      <v:stroke joinstyle="miter"/>
                    </v:shape>
                  </w:pict>
                </mc:Fallback>
              </mc:AlternateContent>
            </w:r>
            <w:r w:rsidRPr="002647C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جملة منفية</w:t>
            </w:r>
            <w:r w:rsidRPr="002647C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3" w:type="dxa"/>
          </w:tcPr>
          <w:p w:rsidR="00AF2591" w:rsidRPr="002647CF" w:rsidP="005574F5" w14:paraId="3132EBC3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47CF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1160871</wp:posOffset>
                      </wp:positionH>
                      <wp:positionV relativeFrom="paragraph">
                        <wp:posOffset>47988</wp:posOffset>
                      </wp:positionV>
                      <wp:extent cx="145143" cy="181429"/>
                      <wp:effectExtent l="0" t="0" r="26670" b="28575"/>
                      <wp:wrapNone/>
                      <wp:docPr id="197985206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5143" cy="18142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" o:spid="_x0000_s1029" type="#_x0000_t120" style="width:11.45pt;height:14.3pt;margin-top:3.8pt;margin-left:9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black" strokeweight="1pt">
                      <v:stroke joinstyle="miter"/>
                    </v:shape>
                  </w:pict>
                </mc:Fallback>
              </mc:AlternateContent>
            </w:r>
            <w:r w:rsidRPr="002647C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جملة مثبتة</w:t>
            </w:r>
          </w:p>
        </w:tc>
      </w:tr>
      <w:tr w14:paraId="123D7086" w14:textId="77777777" w:rsidTr="005574F5">
        <w:tblPrEx>
          <w:tblW w:w="10456" w:type="dxa"/>
          <w:tblInd w:w="3" w:type="dxa"/>
          <w:tblLook w:val="04A0"/>
        </w:tblPrEx>
        <w:tc>
          <w:tcPr>
            <w:tcW w:w="5360" w:type="dxa"/>
          </w:tcPr>
          <w:p w:rsidR="00AF2591" w:rsidRPr="002647CF" w:rsidP="005574F5" w14:paraId="44250270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47C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حدثنا يا جدي أطال الله في عمرك</w:t>
            </w:r>
          </w:p>
        </w:tc>
        <w:tc>
          <w:tcPr>
            <w:tcW w:w="2693" w:type="dxa"/>
          </w:tcPr>
          <w:p w:rsidR="00AF2591" w:rsidRPr="002647CF" w:rsidP="005574F5" w14:paraId="5ADB527C" w14:textId="41C2FF5B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47CF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1378857</wp:posOffset>
                      </wp:positionH>
                      <wp:positionV relativeFrom="paragraph">
                        <wp:posOffset>39370</wp:posOffset>
                      </wp:positionV>
                      <wp:extent cx="145143" cy="181429"/>
                      <wp:effectExtent l="0" t="0" r="26670" b="28575"/>
                      <wp:wrapNone/>
                      <wp:docPr id="1996684096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5143" cy="18142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" o:spid="_x0000_s1030" type="#_x0000_t120" style="width:11.45pt;height:14.3pt;margin-top:3.1pt;margin-left:108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أسلوب استفهام</w:t>
            </w:r>
          </w:p>
        </w:tc>
        <w:tc>
          <w:tcPr>
            <w:tcW w:w="2403" w:type="dxa"/>
          </w:tcPr>
          <w:p w:rsidR="00AF2591" w:rsidRPr="002647CF" w:rsidP="005574F5" w14:paraId="2AF84A0C" w14:textId="06BCB249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47CF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60325</wp:posOffset>
                      </wp:positionV>
                      <wp:extent cx="145143" cy="181429"/>
                      <wp:effectExtent l="0" t="0" r="26670" b="28575"/>
                      <wp:wrapNone/>
                      <wp:docPr id="1978210370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5143" cy="18142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" o:spid="_x0000_s1031" type="#_x0000_t120" style="width:11.45pt;height:14.3pt;margin-top:4.75pt;margin-left:9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fillcolor="white" strokecolor="black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أسلوب دعاء</w:t>
            </w:r>
          </w:p>
        </w:tc>
      </w:tr>
      <w:tr w14:paraId="7FB32CBA" w14:textId="77777777" w:rsidTr="005574F5">
        <w:tblPrEx>
          <w:tblW w:w="10456" w:type="dxa"/>
          <w:tblInd w:w="3" w:type="dxa"/>
          <w:tblLook w:val="04A0"/>
        </w:tblPrEx>
        <w:tc>
          <w:tcPr>
            <w:tcW w:w="5360" w:type="dxa"/>
          </w:tcPr>
          <w:p w:rsidR="00AF2591" w:rsidRPr="002647CF" w:rsidP="005574F5" w14:paraId="5A128711" w14:textId="57E65A59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47C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</w:t>
            </w:r>
            <w:r w:rsidR="00117B9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ليست الأزهار متفتحة</w:t>
            </w:r>
          </w:p>
        </w:tc>
        <w:tc>
          <w:tcPr>
            <w:tcW w:w="2693" w:type="dxa"/>
          </w:tcPr>
          <w:p w:rsidR="00AF2591" w:rsidRPr="002647CF" w:rsidP="005574F5" w14:paraId="13D46E78" w14:textId="3DC9D2C0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47CF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1386296</wp:posOffset>
                      </wp:positionH>
                      <wp:positionV relativeFrom="paragraph">
                        <wp:posOffset>50709</wp:posOffset>
                      </wp:positionV>
                      <wp:extent cx="145143" cy="181429"/>
                      <wp:effectExtent l="0" t="0" r="26670" b="28575"/>
                      <wp:wrapNone/>
                      <wp:docPr id="265392838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5143" cy="18142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" o:spid="_x0000_s1032" type="#_x0000_t120" style="width:11.45pt;height:14.3pt;margin-top:4pt;margin-left:109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جملة منفية </w:t>
            </w:r>
          </w:p>
        </w:tc>
        <w:tc>
          <w:tcPr>
            <w:tcW w:w="2403" w:type="dxa"/>
          </w:tcPr>
          <w:p w:rsidR="00AF2591" w:rsidRPr="002647CF" w:rsidP="005574F5" w14:paraId="579EBC85" w14:textId="0BBA5788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47CF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1168128</wp:posOffset>
                      </wp:positionH>
                      <wp:positionV relativeFrom="paragraph">
                        <wp:posOffset>51163</wp:posOffset>
                      </wp:positionV>
                      <wp:extent cx="145143" cy="181429"/>
                      <wp:effectExtent l="0" t="0" r="26670" b="28575"/>
                      <wp:wrapNone/>
                      <wp:docPr id="864808247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5143" cy="18142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" o:spid="_x0000_s1033" type="#_x0000_t120" style="width:11.45pt;height:14.3pt;margin-top:4.05pt;margin-left:9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fillcolor="white" strokecolor="black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جملة مثبتة</w:t>
            </w:r>
          </w:p>
        </w:tc>
      </w:tr>
    </w:tbl>
    <w:tbl>
      <w:tblPr>
        <w:tblStyle w:val="TableGrid"/>
        <w:tblpPr w:leftFromText="180" w:rightFromText="180" w:vertAnchor="text" w:horzAnchor="margin" w:tblpY="191"/>
        <w:bidiVisual/>
        <w:tblW w:w="0" w:type="auto"/>
        <w:tblLook w:val="04A0"/>
      </w:tblPr>
      <w:tblGrid>
        <w:gridCol w:w="501"/>
      </w:tblGrid>
      <w:tr w14:paraId="50CD7652" w14:textId="77777777" w:rsidTr="00B8393A">
        <w:tblPrEx>
          <w:tblW w:w="0" w:type="auto"/>
          <w:tblLook w:val="04A0"/>
        </w:tblPrEx>
        <w:trPr>
          <w:trHeight w:val="239"/>
        </w:trPr>
        <w:tc>
          <w:tcPr>
            <w:tcW w:w="359" w:type="dxa"/>
          </w:tcPr>
          <w:p w:rsidR="00B8393A" w:rsidRPr="00B8393A" w:rsidP="00B8393A" w14:paraId="45C5D01B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5C553339" w14:textId="77777777" w:rsidTr="00B8393A">
        <w:tblPrEx>
          <w:tblW w:w="0" w:type="auto"/>
          <w:tblLook w:val="04A0"/>
        </w:tblPrEx>
        <w:trPr>
          <w:trHeight w:val="239"/>
        </w:trPr>
        <w:tc>
          <w:tcPr>
            <w:tcW w:w="359" w:type="dxa"/>
          </w:tcPr>
          <w:p w:rsidR="00B8393A" w:rsidRPr="00B8393A" w:rsidP="00B8393A" w14:paraId="754111CF" w14:textId="12F0F5A0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20</w:t>
            </w:r>
          </w:p>
        </w:tc>
      </w:tr>
    </w:tbl>
    <w:p w:rsidR="00872EB0" w:rsidRPr="00F829CE" w:rsidP="00872EB0" w14:paraId="7FD91D3D" w14:textId="4291C2BA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Pr="00F829CE">
        <w:rPr>
          <w:rFonts w:cs="PT Bold Heading" w:hint="cs"/>
          <w:sz w:val="28"/>
          <w:szCs w:val="28"/>
          <w:rtl/>
        </w:rPr>
        <w:t>لسؤال الثاني</w:t>
      </w:r>
      <w:r w:rsidRPr="00F829CE">
        <w:rPr>
          <w:rFonts w:hint="cs"/>
          <w:sz w:val="28"/>
          <w:szCs w:val="28"/>
          <w:rtl/>
        </w:rPr>
        <w:t xml:space="preserve"> : </w:t>
      </w:r>
      <w:r w:rsidR="00BD292A">
        <w:rPr>
          <w:rFonts w:hint="cs"/>
          <w:sz w:val="28"/>
          <w:szCs w:val="28"/>
          <w:rtl/>
        </w:rPr>
        <w:t xml:space="preserve">أ / </w:t>
      </w:r>
      <w:r w:rsidRPr="00F829CE">
        <w:rPr>
          <w:rFonts w:ascii="Arabic Typesetting" w:hAnsi="Arabic Typesetting" w:cs="Arabic Typesetting"/>
          <w:b/>
          <w:bCs/>
          <w:sz w:val="28"/>
          <w:szCs w:val="28"/>
          <w:rtl/>
        </w:rPr>
        <w:t>( ال</w:t>
      </w:r>
      <w:r w:rsidR="00AF2591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ظاهرة الإملائية </w:t>
      </w:r>
      <w:r w:rsidRPr="00F829CE">
        <w:rPr>
          <w:rFonts w:ascii="Arabic Typesetting" w:hAnsi="Arabic Typesetting" w:cs="Arabic Typesetting"/>
          <w:b/>
          <w:bCs/>
          <w:sz w:val="28"/>
          <w:szCs w:val="28"/>
          <w:rtl/>
        </w:rPr>
        <w:t>)</w:t>
      </w:r>
      <w:r w:rsidRPr="00F829CE">
        <w:rPr>
          <w:rFonts w:hint="cs"/>
          <w:sz w:val="28"/>
          <w:szCs w:val="28"/>
          <w:rtl/>
        </w:rPr>
        <w:t xml:space="preserve"> </w:t>
      </w:r>
    </w:p>
    <w:p w:rsidR="00872EB0" w:rsidRPr="00887C8B" w:rsidP="00872EB0" w14:paraId="4A122881" w14:textId="77777777">
      <w:pPr>
        <w:pStyle w:val="ListParagraph"/>
        <w:rPr>
          <w:rFonts w:ascii="Calibri" w:hAnsi="Calibri" w:cs="Calibri"/>
          <w:b/>
          <w:bCs/>
          <w:sz w:val="4"/>
          <w:szCs w:val="4"/>
          <w:rtl/>
        </w:rPr>
      </w:pPr>
    </w:p>
    <w:p w:rsidR="00872EB0" w:rsidRPr="00F829CE" w:rsidP="00872EB0" w14:paraId="28F483D4" w14:textId="77777777">
      <w:pPr>
        <w:rPr>
          <w:rFonts w:ascii="Calibri" w:hAnsi="Calibri" w:cs="Calibri"/>
          <w:b/>
          <w:bCs/>
          <w:sz w:val="4"/>
          <w:szCs w:val="4"/>
          <w:rtl/>
        </w:rPr>
      </w:pPr>
    </w:p>
    <w:p w:rsidR="00872EB0" w:rsidRPr="00B8393A" w:rsidP="00B8393A" w14:paraId="59F95DB1" w14:textId="563780E8">
      <w:pPr>
        <w:pStyle w:val="ListParagraph"/>
        <w:numPr>
          <w:ilvl w:val="0"/>
          <w:numId w:val="2"/>
        </w:numPr>
        <w:rPr>
          <w:rFonts w:cs="PT Bold Heading"/>
          <w:sz w:val="28"/>
          <w:szCs w:val="28"/>
        </w:rPr>
      </w:pPr>
      <w:bookmarkStart w:id="3" w:name="_Hlk167135792"/>
      <w:bookmarkEnd w:id="0"/>
      <w:bookmarkEnd w:id="1"/>
      <w:r>
        <w:rPr>
          <w:rFonts w:cs="PT Bold Heading" w:hint="cs"/>
          <w:sz w:val="28"/>
          <w:szCs w:val="28"/>
          <w:rtl/>
        </w:rPr>
        <w:t>نكمل الفراغات التالية بالكلمة الصحيحة المناسبة :</w:t>
      </w:r>
    </w:p>
    <w:p w:rsidR="00872EB0" w:rsidRPr="00887C8B" w:rsidP="00872EB0" w14:paraId="4E8C2578" w14:textId="0CC5DAF0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..................الجد مسرعا 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 ( ا</w:t>
      </w:r>
      <w:r>
        <w:rPr>
          <w:rFonts w:ascii="Calibri" w:hAnsi="Calibri" w:cs="Calibri" w:hint="cs"/>
          <w:b/>
          <w:bCs/>
          <w:sz w:val="28"/>
          <w:szCs w:val="28"/>
          <w:rtl/>
        </w:rPr>
        <w:t>نطلق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   -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أنطلق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 )</w:t>
      </w:r>
    </w:p>
    <w:p w:rsidR="00872EB0" w:rsidP="00872EB0" w14:paraId="71864216" w14:textId="3A4ACF33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عم 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( ا</w:t>
      </w:r>
      <w:r>
        <w:rPr>
          <w:rFonts w:ascii="Calibri" w:hAnsi="Calibri" w:cs="Calibri" w:hint="cs"/>
          <w:b/>
          <w:bCs/>
          <w:sz w:val="28"/>
          <w:szCs w:val="28"/>
          <w:rtl/>
        </w:rPr>
        <w:t>لهدوأ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 - ال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هدوء</w:t>
      </w:r>
      <w:r w:rsidRPr="00887C8B">
        <w:rPr>
          <w:rFonts w:ascii="Calibri" w:hAnsi="Calibri" w:cs="Calibri"/>
          <w:b/>
          <w:bCs/>
          <w:sz w:val="28"/>
          <w:szCs w:val="28"/>
          <w:rtl/>
        </w:rPr>
        <w:t xml:space="preserve">   )</w:t>
      </w:r>
    </w:p>
    <w:p w:rsidR="00C2614E" w:rsidP="00C2614E" w14:paraId="19F51E1E" w14:textId="23F98472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......البلبل جميل                                                        ( صوت   -  صوة  )</w:t>
      </w:r>
    </w:p>
    <w:p w:rsidR="00C71FC3" w:rsidRPr="00C71FC3" w:rsidP="00C71FC3" w14:paraId="6BCBD095" w14:textId="07B7E508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إن .......الكون مليء بالآيات العظيمة                             ( هذا   -   هاذا    )</w:t>
      </w:r>
    </w:p>
    <w:tbl>
      <w:tblPr>
        <w:tblStyle w:val="TableGrid"/>
        <w:tblpPr w:leftFromText="180" w:rightFromText="180" w:vertAnchor="text" w:horzAnchor="margin" w:tblpY="654"/>
        <w:bidiVisual/>
        <w:tblW w:w="106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676"/>
        <w:gridCol w:w="425"/>
        <w:gridCol w:w="993"/>
        <w:gridCol w:w="425"/>
        <w:gridCol w:w="1134"/>
        <w:gridCol w:w="425"/>
        <w:gridCol w:w="992"/>
        <w:gridCol w:w="284"/>
        <w:gridCol w:w="1272"/>
      </w:tblGrid>
      <w:tr w14:paraId="539605E2" w14:textId="77777777" w:rsidTr="00C71FC3">
        <w:tblPrEx>
          <w:tblW w:w="10626" w:type="dxa"/>
          <w:tblLayout w:type="fixed"/>
          <w:tblLook w:val="04A0"/>
        </w:tblPrEx>
        <w:tc>
          <w:tcPr>
            <w:tcW w:w="4676" w:type="dxa"/>
            <w:shd w:val="clear" w:color="auto" w:fill="FFFFFF" w:themeFill="background1"/>
          </w:tcPr>
          <w:bookmarkEnd w:id="3"/>
          <w:p w:rsidR="00C71FC3" w:rsidRPr="00C71FC3" w:rsidP="00C71FC3" w14:paraId="4D56DAEB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1-من الكلمات التي حذفت الألف من وسطها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18194B74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71FC3" w:rsidRPr="00C71FC3" w:rsidP="00C71FC3" w14:paraId="1D707211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كان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7DD4B03E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1FC3" w:rsidRPr="00C71FC3" w:rsidP="00C71FC3" w14:paraId="637A31F5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هاتف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61DB7285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1FC3" w:rsidRPr="00C71FC3" w:rsidP="00C71FC3" w14:paraId="3AC55573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لكن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3F6BDD4A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C71FC3" w:rsidRPr="00C71FC3" w:rsidP="00C71FC3" w14:paraId="281548C9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هم</w:t>
            </w:r>
          </w:p>
        </w:tc>
      </w:tr>
      <w:tr w14:paraId="4CD26F02" w14:textId="77777777" w:rsidTr="00C71FC3">
        <w:tblPrEx>
          <w:tblW w:w="10626" w:type="dxa"/>
          <w:tblLayout w:type="fixed"/>
          <w:tblLook w:val="04A0"/>
        </w:tblPrEx>
        <w:tc>
          <w:tcPr>
            <w:tcW w:w="4676" w:type="dxa"/>
            <w:shd w:val="clear" w:color="auto" w:fill="FFFFFF" w:themeFill="background1"/>
          </w:tcPr>
          <w:p w:rsidR="00C71FC3" w:rsidRPr="00C71FC3" w:rsidP="00C71FC3" w14:paraId="3D6C9827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2-تكتب الهمزة المتطرفة على  الواو إذا جاء ما قبلها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0A15DCF9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71FC3" w:rsidRPr="00C71FC3" w:rsidP="00C71FC3" w14:paraId="03CAF6E8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مضموم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1C6EC979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1FC3" w:rsidRPr="00C71FC3" w:rsidP="00C71FC3" w14:paraId="6133DA5B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مفتوح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1D4CC621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1FC3" w:rsidRPr="00C71FC3" w:rsidP="00C71FC3" w14:paraId="25599723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7907E790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C71FC3" w:rsidRPr="00C71FC3" w:rsidP="00C71FC3" w14:paraId="3F4B74F3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ساكن</w:t>
            </w:r>
          </w:p>
        </w:tc>
      </w:tr>
      <w:tr w14:paraId="720B5593" w14:textId="77777777" w:rsidTr="00C71FC3">
        <w:tblPrEx>
          <w:tblW w:w="10626" w:type="dxa"/>
          <w:tblLayout w:type="fixed"/>
          <w:tblLook w:val="04A0"/>
        </w:tblPrEx>
        <w:tc>
          <w:tcPr>
            <w:tcW w:w="4676" w:type="dxa"/>
            <w:shd w:val="clear" w:color="auto" w:fill="FFFFFF" w:themeFill="background1"/>
          </w:tcPr>
          <w:p w:rsidR="00C71FC3" w:rsidRPr="00C71FC3" w:rsidP="00C71FC3" w14:paraId="3FF98CAC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3-الكلمة التي ختمت بتاء مربوطة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6396805E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71FC3" w:rsidRPr="00C71FC3" w:rsidP="00C71FC3" w14:paraId="1FC786D8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نظافة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448CC723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1FC3" w:rsidRPr="00C71FC3" w:rsidP="00C71FC3" w14:paraId="67C06C2B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تنظف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5C02A162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1FC3" w:rsidRPr="00C71FC3" w:rsidP="00C71FC3" w14:paraId="6BF61ECA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ظلمات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5C0824B1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C71FC3" w:rsidRPr="00C71FC3" w:rsidP="00C71FC3" w14:paraId="3F747723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عنه</w:t>
            </w:r>
          </w:p>
        </w:tc>
      </w:tr>
      <w:tr w14:paraId="49F431A7" w14:textId="77777777" w:rsidTr="00C71FC3">
        <w:tblPrEx>
          <w:tblW w:w="10626" w:type="dxa"/>
          <w:tblLayout w:type="fixed"/>
          <w:tblLook w:val="04A0"/>
        </w:tblPrEx>
        <w:trPr>
          <w:trHeight w:val="468"/>
        </w:trPr>
        <w:tc>
          <w:tcPr>
            <w:tcW w:w="4676" w:type="dxa"/>
            <w:shd w:val="clear" w:color="auto" w:fill="FFFFFF" w:themeFill="background1"/>
          </w:tcPr>
          <w:p w:rsidR="00C71FC3" w:rsidRPr="00C71FC3" w:rsidP="00C71FC3" w14:paraId="37DEDCC4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4-جمع كلمة وقت  يكتب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7BC8287C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71FC3" w:rsidRPr="00C71FC3" w:rsidP="00C71FC3" w14:paraId="48C622B8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اوقات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742EC87A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1FC3" w:rsidRPr="00C71FC3" w:rsidP="00C71FC3" w14:paraId="41CDF624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أوقات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1568ACCE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1FC3" w:rsidRPr="00C71FC3" w:rsidP="00C71FC3" w14:paraId="6BBA19A0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إوقات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5D75F134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C71FC3" w:rsidRPr="00C71FC3" w:rsidP="00C71FC3" w14:paraId="10B34F41" w14:textId="77777777">
            <w:pPr>
              <w:bidi w:val="0"/>
              <w:spacing w:after="160" w:line="259" w:lineRule="auto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آوقات</w:t>
            </w:r>
          </w:p>
        </w:tc>
      </w:tr>
      <w:tr w14:paraId="01129B8A" w14:textId="77777777" w:rsidTr="00C71FC3">
        <w:tblPrEx>
          <w:tblW w:w="10626" w:type="dxa"/>
          <w:tblLayout w:type="fixed"/>
          <w:tblLook w:val="04A0"/>
        </w:tblPrEx>
        <w:tc>
          <w:tcPr>
            <w:tcW w:w="4676" w:type="dxa"/>
            <w:shd w:val="clear" w:color="auto" w:fill="FFFFFF" w:themeFill="background1"/>
          </w:tcPr>
          <w:p w:rsidR="00C71FC3" w:rsidRPr="00C71FC3" w:rsidP="00C71FC3" w14:paraId="3821A09F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5-الهمزة في كلمة ابن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7D1BBC24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71FC3" w:rsidRPr="00C71FC3" w:rsidP="00C71FC3" w14:paraId="2C0D9CC0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قطع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21434C57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1FC3" w:rsidRPr="00C71FC3" w:rsidP="00C71FC3" w14:paraId="2DD4703C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متطرفة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49E28457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1FC3" w:rsidRPr="00C71FC3" w:rsidP="00C71FC3" w14:paraId="11FBCF95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وصل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04572FAB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C71FC3" w:rsidRPr="00C71FC3" w:rsidP="00C71FC3" w14:paraId="1FCC70DD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متوسطة</w:t>
            </w:r>
          </w:p>
        </w:tc>
      </w:tr>
      <w:tr w14:paraId="46D2FA0E" w14:textId="77777777" w:rsidTr="00C71FC3">
        <w:tblPrEx>
          <w:tblW w:w="10626" w:type="dxa"/>
          <w:tblLayout w:type="fixed"/>
          <w:tblLook w:val="04A0"/>
        </w:tblPrEx>
        <w:tc>
          <w:tcPr>
            <w:tcW w:w="4676" w:type="dxa"/>
            <w:shd w:val="clear" w:color="auto" w:fill="FFFFFF" w:themeFill="background1"/>
          </w:tcPr>
          <w:p w:rsidR="00C71FC3" w:rsidRPr="00C71FC3" w:rsidP="00C71FC3" w14:paraId="41E5BB06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6-يشعر بالرجل بالـ....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2544B05F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71FC3" w:rsidRPr="00C71FC3" w:rsidP="00C71FC3" w14:paraId="572EEDA0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دفء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3E5EE70C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1FC3" w:rsidRPr="00C71FC3" w:rsidP="00C71FC3" w14:paraId="59D27B9E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دفأ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7ADD4871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1FC3" w:rsidRPr="00C71FC3" w:rsidP="00C71FC3" w14:paraId="16311469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دف  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C71FC3" w:rsidRPr="00C71FC3" w:rsidP="00C71FC3" w14:paraId="73E8AF46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C71FC3" w:rsidRPr="00C71FC3" w:rsidP="00C71FC3" w14:paraId="4098F3EF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1F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دفئ</w:t>
            </w:r>
          </w:p>
        </w:tc>
      </w:tr>
    </w:tbl>
    <w:p w:rsidR="00C2614E" w:rsidRPr="00BD292A" w:rsidP="00872EB0" w14:paraId="609BC83C" w14:textId="26CFC9F2">
      <w:pPr>
        <w:rPr>
          <w:rFonts w:ascii="Calibri" w:hAnsi="Calibri" w:cs="Calibri"/>
          <w:sz w:val="28"/>
          <w:szCs w:val="28"/>
          <w:rtl/>
        </w:rPr>
      </w:pPr>
      <w:r w:rsidRPr="00820387">
        <w:rPr>
          <w:rFonts w:ascii="Calibri" w:hAnsi="Calibri" w:cs="PT Bold Heading" w:hint="cs"/>
          <w:b/>
          <w:bCs/>
          <w:sz w:val="28"/>
          <w:szCs w:val="28"/>
          <w:rtl/>
        </w:rPr>
        <w:t xml:space="preserve">* / نختار الإجابة الصحيحة فيما يلي : </w:t>
      </w:r>
      <w:r w:rsidR="00117B98">
        <w:rPr>
          <w:rFonts w:hint="cs"/>
          <w:sz w:val="28"/>
          <w:szCs w:val="28"/>
          <w:rtl/>
        </w:rPr>
        <w:t>ب</w:t>
      </w:r>
      <w:r w:rsidR="00BD292A">
        <w:rPr>
          <w:rFonts w:hint="cs"/>
          <w:sz w:val="28"/>
          <w:szCs w:val="28"/>
          <w:rtl/>
        </w:rPr>
        <w:t xml:space="preserve"> / </w:t>
      </w:r>
      <w:r w:rsidRPr="00F829CE" w:rsidR="00BD292A">
        <w:rPr>
          <w:rFonts w:ascii="Arabic Typesetting" w:hAnsi="Arabic Typesetting" w:cs="Arabic Typesetting"/>
          <w:b/>
          <w:bCs/>
          <w:sz w:val="28"/>
          <w:szCs w:val="28"/>
          <w:rtl/>
        </w:rPr>
        <w:t>( ال</w:t>
      </w:r>
      <w:r w:rsidR="00BD292A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وظيفة النحوية </w:t>
      </w:r>
      <w:r w:rsidR="00BD292A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</w:t>
      </w:r>
      <w:r w:rsidRPr="00F829CE" w:rsidR="00BD292A">
        <w:rPr>
          <w:rFonts w:ascii="Arabic Typesetting" w:hAnsi="Arabic Typesetting" w:cs="Arabic Typesetting"/>
          <w:b/>
          <w:bCs/>
          <w:sz w:val="28"/>
          <w:szCs w:val="28"/>
          <w:rtl/>
        </w:rPr>
        <w:t>)</w:t>
      </w:r>
    </w:p>
    <w:p w:rsidR="00C2614E" w:rsidP="00C71FC3" w14:paraId="45525DC0" w14:textId="5D698360">
      <w:pPr>
        <w:pStyle w:val="ListParagraph"/>
        <w:jc w:val="right"/>
        <w:rPr>
          <w:rFonts w:ascii="Calibri" w:hAnsi="Calibri" w:cs="Calibri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-121920</wp:posOffset>
                </wp:positionH>
                <wp:positionV relativeFrom="paragraph">
                  <wp:posOffset>2915285</wp:posOffset>
                </wp:positionV>
                <wp:extent cx="399143" cy="0"/>
                <wp:effectExtent l="38100" t="76200" r="0" b="95250"/>
                <wp:wrapNone/>
                <wp:docPr id="739777560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991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" o:spid="_x0000_s1034" type="#_x0000_t32" style="width:31.45pt;height:0;margin-top:229.55pt;margin-left:-9.6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0768" strokecolor="#156082" strokeweight="0.5pt">
                <v:stroke joinstyle="miter" endarrow="block"/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sz w:val="28"/>
          <w:szCs w:val="28"/>
          <w:rtl/>
        </w:rPr>
        <w:t>يتبع</w:t>
      </w:r>
    </w:p>
    <w:p w:rsidR="00C2614E" w:rsidP="00117B98" w14:paraId="439B1846" w14:textId="2B6F28B2">
      <w:pPr>
        <w:pStyle w:val="ListParagraph"/>
        <w:numPr>
          <w:ilvl w:val="0"/>
          <w:numId w:val="6"/>
        </w:numPr>
        <w:rPr>
          <w:rFonts w:ascii="Calibri" w:hAnsi="Calibri" w:cs="PT Bold Heading"/>
          <w:b/>
          <w:bCs/>
          <w:sz w:val="28"/>
          <w:szCs w:val="28"/>
          <w:rtl/>
        </w:rPr>
      </w:pPr>
      <w:r>
        <w:rPr>
          <w:rFonts w:ascii="Calibri" w:hAnsi="Calibri" w:cs="PT Bold Heading" w:hint="cs"/>
          <w:b/>
          <w:bCs/>
          <w:sz w:val="28"/>
          <w:szCs w:val="28"/>
          <w:rtl/>
        </w:rPr>
        <w:t>نك</w:t>
      </w:r>
      <w:r>
        <w:rPr>
          <w:rFonts w:ascii="Calibri" w:hAnsi="Calibri" w:cs="PT Bold Heading" w:hint="cs"/>
          <w:b/>
          <w:bCs/>
          <w:sz w:val="28"/>
          <w:szCs w:val="28"/>
          <w:rtl/>
        </w:rPr>
        <w:t xml:space="preserve">مل الفراغات حسب المطلوب بين القوسين : </w:t>
      </w:r>
    </w:p>
    <w:p w:rsidR="00117B98" w:rsidRPr="00C71FC3" w:rsidP="00117B98" w14:paraId="40EE8445" w14:textId="2247823B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C71FC3">
        <w:rPr>
          <w:rFonts w:ascii="Calibri" w:hAnsi="Calibri" w:cs="Calibri" w:hint="cs"/>
          <w:b/>
          <w:bCs/>
          <w:sz w:val="28"/>
          <w:szCs w:val="28"/>
          <w:rtl/>
        </w:rPr>
        <w:t>تنقسم الكلمة إلى ثلاث أقس</w:t>
      </w:r>
      <w:r w:rsidR="00C71FC3"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Pr="00C71FC3">
        <w:rPr>
          <w:rFonts w:ascii="Calibri" w:hAnsi="Calibri" w:cs="Calibri" w:hint="cs"/>
          <w:b/>
          <w:bCs/>
          <w:sz w:val="28"/>
          <w:szCs w:val="28"/>
          <w:rtl/>
        </w:rPr>
        <w:t xml:space="preserve">م </w:t>
      </w:r>
      <w:r w:rsidR="00C71FC3">
        <w:rPr>
          <w:rFonts w:ascii="Calibri" w:hAnsi="Calibri" w:cs="Calibri" w:hint="cs"/>
          <w:b/>
          <w:bCs/>
          <w:sz w:val="28"/>
          <w:szCs w:val="28"/>
          <w:rtl/>
        </w:rPr>
        <w:t>هي</w:t>
      </w:r>
      <w:r w:rsidRPr="00C71FC3">
        <w:rPr>
          <w:rFonts w:ascii="Calibri" w:hAnsi="Calibri" w:cs="Calibri" w:hint="cs"/>
          <w:b/>
          <w:bCs/>
          <w:sz w:val="28"/>
          <w:szCs w:val="28"/>
          <w:rtl/>
        </w:rPr>
        <w:t>...........و...........و..........               ( نكمل الفراغات )</w:t>
      </w:r>
    </w:p>
    <w:p w:rsidR="00117B98" w:rsidRPr="00C71FC3" w:rsidP="00117B98" w14:paraId="4F8295A5" w14:textId="1FD8212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C71FC3">
        <w:rPr>
          <w:rFonts w:ascii="Calibri" w:hAnsi="Calibri" w:cs="Calibri" w:hint="cs"/>
          <w:b/>
          <w:bCs/>
          <w:sz w:val="28"/>
          <w:szCs w:val="28"/>
          <w:rtl/>
        </w:rPr>
        <w:t xml:space="preserve">يخرج الناس إلى الرياض المزهرة 0  ............................              </w:t>
      </w:r>
      <w:r w:rsidR="00C71FC3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C71FC3">
        <w:rPr>
          <w:rFonts w:ascii="Calibri" w:hAnsi="Calibri" w:cs="Calibri" w:hint="cs"/>
          <w:b/>
          <w:bCs/>
          <w:sz w:val="28"/>
          <w:szCs w:val="28"/>
          <w:rtl/>
        </w:rPr>
        <w:t xml:space="preserve"> ( نبين نوع الجملة ) </w:t>
      </w:r>
    </w:p>
    <w:p w:rsidR="00117B98" w:rsidRPr="00C71FC3" w:rsidP="00117B98" w14:paraId="3854129A" w14:textId="7CC0F29D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C71FC3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الطيور</w:t>
      </w:r>
      <w:r w:rsidRPr="00C71FC3">
        <w:rPr>
          <w:rFonts w:ascii="Calibri" w:hAnsi="Calibri" w:cs="Calibri" w:hint="cs"/>
          <w:b/>
          <w:bCs/>
          <w:sz w:val="28"/>
          <w:szCs w:val="28"/>
          <w:rtl/>
        </w:rPr>
        <w:t xml:space="preserve"> مغردة                                                                    ( نضبط ما تحته خط بالحركة المناسبة)</w:t>
      </w:r>
    </w:p>
    <w:p w:rsidR="00117B98" w:rsidRPr="00C71FC3" w:rsidP="00117B98" w14:paraId="6C8B5083" w14:textId="1926B98E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C71FC3">
        <w:rPr>
          <w:rFonts w:ascii="Calibri" w:hAnsi="Calibri" w:cs="Calibri" w:hint="cs"/>
          <w:b/>
          <w:bCs/>
          <w:sz w:val="28"/>
          <w:szCs w:val="28"/>
          <w:rtl/>
        </w:rPr>
        <w:t>نظرت .........السماء                                                            ( نكمل الفراغ بحرف جر مناسب )</w:t>
      </w:r>
    </w:p>
    <w:p w:rsidR="00117B98" w:rsidRPr="00C71FC3" w:rsidP="00117B98" w14:paraId="6334B2FA" w14:textId="417DD6E6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C71FC3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قرأ</w:t>
      </w:r>
      <w:r w:rsidRPr="00C71FC3">
        <w:rPr>
          <w:rFonts w:ascii="Calibri" w:hAnsi="Calibri" w:cs="Calibri" w:hint="cs"/>
          <w:b/>
          <w:bCs/>
          <w:sz w:val="28"/>
          <w:szCs w:val="28"/>
          <w:rtl/>
        </w:rPr>
        <w:t xml:space="preserve"> خالد قصة         .............                                           </w:t>
      </w:r>
      <w:r w:rsidR="00C71FC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71FC3">
        <w:rPr>
          <w:rFonts w:ascii="Calibri" w:hAnsi="Calibri" w:cs="Calibri" w:hint="cs"/>
          <w:b/>
          <w:bCs/>
          <w:sz w:val="28"/>
          <w:szCs w:val="28"/>
          <w:rtl/>
        </w:rPr>
        <w:t xml:space="preserve">  ( نحول الفعل الماضي إلى مضارع)</w:t>
      </w:r>
    </w:p>
    <w:p w:rsidR="00C2614E" w:rsidP="00117B98" w14:paraId="65392FE9" w14:textId="77777777">
      <w:pPr>
        <w:pStyle w:val="ListParagraph"/>
        <w:spacing w:line="276" w:lineRule="auto"/>
        <w:rPr>
          <w:rFonts w:ascii="Calibri" w:hAnsi="Calibri" w:cs="Calibri"/>
          <w:sz w:val="28"/>
          <w:szCs w:val="28"/>
          <w:rtl/>
        </w:rPr>
      </w:pPr>
    </w:p>
    <w:p w:rsidR="00117B98" w:rsidRPr="00820387" w:rsidP="00820387" w14:paraId="1A3E61FD" w14:textId="39C41A0B">
      <w:pPr>
        <w:spacing w:line="276" w:lineRule="auto"/>
        <w:jc w:val="right"/>
        <w:rPr>
          <w:rFonts w:ascii="Calibri" w:hAnsi="Calibri" w:cs="Calibri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594"/>
        <w:bidiVisual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398"/>
        <w:gridCol w:w="283"/>
        <w:gridCol w:w="1134"/>
        <w:gridCol w:w="425"/>
        <w:gridCol w:w="1134"/>
        <w:gridCol w:w="426"/>
        <w:gridCol w:w="1134"/>
        <w:gridCol w:w="425"/>
        <w:gridCol w:w="1272"/>
      </w:tblGrid>
      <w:tr w14:paraId="702C65DB" w14:textId="77777777" w:rsidTr="00FC4CBB">
        <w:tblPrEx>
          <w:tblW w:w="10631" w:type="dxa"/>
          <w:tblLayout w:type="fixed"/>
          <w:tblLook w:val="04A0"/>
        </w:tblPrEx>
        <w:tc>
          <w:tcPr>
            <w:tcW w:w="4398" w:type="dxa"/>
            <w:shd w:val="clear" w:color="auto" w:fill="FFFFFF" w:themeFill="background1"/>
          </w:tcPr>
          <w:p w:rsidR="00117B98" w:rsidRPr="00E06258" w:rsidP="00117B98" w14:paraId="4D8577F3" w14:textId="196273CD">
            <w:pPr>
              <w:spacing w:line="360" w:lineRule="auto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1-</w:t>
            </w:r>
            <w:r w:rsidR="00FC4CBB">
              <w:rPr>
                <w:rFonts w:ascii="Calibri" w:hAnsi="Calibri" w:cs="Calibri" w:hint="cs"/>
                <w:b/>
                <w:bCs/>
                <w:rtl/>
              </w:rPr>
              <w:t>أنجر ..........المشروع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451E89" w:rsidP="00117B98" w14:paraId="145780B1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7BF0D0DA" w14:textId="4A160D5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المهندسَ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60893121" w14:textId="0ABB5BA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0A2EBB99" w14:textId="4B09F89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المهندسُ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3DDF92AE" w14:textId="50B738C2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450AFC98" w14:textId="58920DE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المهندسْ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518935D3" w14:textId="20093B54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117B98" w:rsidRPr="00FC4CBB" w:rsidP="00FC4CBB" w14:paraId="17E2BAFE" w14:textId="762CED80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المهندسِ</w:t>
            </w:r>
          </w:p>
        </w:tc>
      </w:tr>
      <w:tr w14:paraId="68D8C9C8" w14:textId="77777777" w:rsidTr="00FC4CBB">
        <w:tblPrEx>
          <w:tblW w:w="10631" w:type="dxa"/>
          <w:tblLayout w:type="fixed"/>
          <w:tblLook w:val="04A0"/>
        </w:tblPrEx>
        <w:tc>
          <w:tcPr>
            <w:tcW w:w="4398" w:type="dxa"/>
            <w:shd w:val="clear" w:color="auto" w:fill="FFFFFF" w:themeFill="background1"/>
          </w:tcPr>
          <w:p w:rsidR="00117B98" w:rsidRPr="00E06258" w:rsidP="00117B98" w14:paraId="724C7C9D" w14:textId="11AA7E3A">
            <w:pPr>
              <w:spacing w:line="360" w:lineRule="auto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2-</w:t>
            </w:r>
            <w:r w:rsidR="00FC4CBB">
              <w:rPr>
                <w:rFonts w:ascii="Calibri" w:hAnsi="Calibri" w:cs="Calibri" w:hint="cs"/>
                <w:b/>
                <w:bCs/>
                <w:rtl/>
              </w:rPr>
              <w:t xml:space="preserve">عالج الطبيب </w:t>
            </w:r>
            <w:r w:rsidRPr="00FC4CBB" w:rsidR="00FC4CBB">
              <w:rPr>
                <w:rFonts w:ascii="Calibri" w:hAnsi="Calibri" w:cs="Calibri" w:hint="cs"/>
                <w:b/>
                <w:bCs/>
                <w:u w:val="single"/>
                <w:rtl/>
              </w:rPr>
              <w:t>المريض</w:t>
            </w:r>
            <w:r w:rsidR="00FC4CBB">
              <w:rPr>
                <w:rFonts w:ascii="Calibri" w:hAnsi="Calibri" w:cs="Calibri" w:hint="cs"/>
                <w:b/>
                <w:bCs/>
                <w:rtl/>
              </w:rPr>
              <w:t xml:space="preserve">   (ما تحته خط)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451E89" w:rsidP="00117B98" w14:paraId="7B558F30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1C6323E5" w14:textId="169A070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مفعول به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2264BA9F" w14:textId="1D35B89F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0D58229B" w14:textId="21BBEC1E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09345AAC" w14:textId="30F85A98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38871B1A" w14:textId="6763221F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مبتدأ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32278B23" w14:textId="77777777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117B98" w:rsidRPr="00FC4CBB" w:rsidP="00FC4CBB" w14:paraId="32119DA0" w14:textId="3F2A4484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خبر</w:t>
            </w:r>
          </w:p>
        </w:tc>
      </w:tr>
      <w:tr w14:paraId="47A35F93" w14:textId="77777777" w:rsidTr="00FC4CBB">
        <w:tblPrEx>
          <w:tblW w:w="10631" w:type="dxa"/>
          <w:tblLayout w:type="fixed"/>
          <w:tblLook w:val="04A0"/>
        </w:tblPrEx>
        <w:tc>
          <w:tcPr>
            <w:tcW w:w="4398" w:type="dxa"/>
            <w:shd w:val="clear" w:color="auto" w:fill="FFFFFF" w:themeFill="background1"/>
          </w:tcPr>
          <w:p w:rsidR="00117B98" w:rsidRPr="00E06258" w:rsidP="00117B98" w14:paraId="5FC1E282" w14:textId="76780DEC">
            <w:pPr>
              <w:spacing w:line="360" w:lineRule="auto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3-</w:t>
            </w:r>
            <w:r w:rsidR="00FC4CBB">
              <w:rPr>
                <w:rFonts w:ascii="Calibri" w:hAnsi="Calibri" w:cs="Calibri" w:hint="cs"/>
                <w:b/>
                <w:bCs/>
                <w:rtl/>
              </w:rPr>
              <w:t>سلمت على الطلاب  ( إعراب الطلاب : اسم مجرور وعلامة جره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451E89" w:rsidP="00117B98" w14:paraId="2C1B81CD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364F5084" w14:textId="32557CE7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1BD0B6E4" w14:textId="42B840D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310501A0" w14:textId="71AE6225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281C24D4" w14:textId="319CB78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5ABD9A5A" w14:textId="18BFFEE5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الكسرة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36D75785" w14:textId="77777777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117B98" w:rsidRPr="00FC4CBB" w:rsidP="00FC4CBB" w14:paraId="7E456793" w14:textId="353EF4BD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  <w:tr w14:paraId="0308C1B3" w14:textId="77777777" w:rsidTr="00FC4CBB">
        <w:tblPrEx>
          <w:tblW w:w="10631" w:type="dxa"/>
          <w:tblLayout w:type="fixed"/>
          <w:tblLook w:val="04A0"/>
        </w:tblPrEx>
        <w:trPr>
          <w:trHeight w:val="468"/>
        </w:trPr>
        <w:tc>
          <w:tcPr>
            <w:tcW w:w="4398" w:type="dxa"/>
            <w:shd w:val="clear" w:color="auto" w:fill="FFFFFF" w:themeFill="background1"/>
          </w:tcPr>
          <w:p w:rsidR="00117B98" w:rsidRPr="00E06258" w:rsidP="00117B98" w14:paraId="619656E7" w14:textId="7B2169A0">
            <w:pPr>
              <w:spacing w:line="360" w:lineRule="auto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4-</w:t>
            </w:r>
            <w:r w:rsidR="00FC4CBB">
              <w:rPr>
                <w:rFonts w:ascii="Calibri" w:hAnsi="Calibri" w:cs="Calibri" w:hint="cs"/>
                <w:b/>
                <w:bCs/>
                <w:rtl/>
              </w:rPr>
              <w:t xml:space="preserve"> الحرف الذي دل على حرف جر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451E89" w:rsidP="00117B98" w14:paraId="5F90C737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50376704" w14:textId="2541D5C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ثم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7877DCB7" w14:textId="643A5338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295B57A3" w14:textId="2C97719F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إلا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303DC522" w14:textId="48EEB847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4CC076AD" w14:textId="02F73C54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هل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0E95B613" w14:textId="77777777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117B98" w:rsidRPr="00FC4CBB" w:rsidP="00FC4CBB" w14:paraId="2076A79C" w14:textId="64128CAF">
            <w:pPr>
              <w:bidi w:val="0"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في</w:t>
            </w:r>
          </w:p>
        </w:tc>
      </w:tr>
      <w:tr w14:paraId="1BBFA673" w14:textId="77777777" w:rsidTr="00FC4CBB">
        <w:tblPrEx>
          <w:tblW w:w="10631" w:type="dxa"/>
          <w:tblLayout w:type="fixed"/>
          <w:tblLook w:val="04A0"/>
        </w:tblPrEx>
        <w:tc>
          <w:tcPr>
            <w:tcW w:w="4398" w:type="dxa"/>
            <w:shd w:val="clear" w:color="auto" w:fill="FFFFFF" w:themeFill="background1"/>
          </w:tcPr>
          <w:p w:rsidR="00117B98" w:rsidRPr="00E06258" w:rsidP="00117B98" w14:paraId="01FBA215" w14:textId="5A4DBB19">
            <w:pPr>
              <w:spacing w:line="360" w:lineRule="auto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5-</w:t>
            </w:r>
            <w:r w:rsidR="00FC4CBB">
              <w:rPr>
                <w:rFonts w:ascii="Calibri" w:hAnsi="Calibri" w:cs="Calibri" w:hint="cs"/>
                <w:b/>
                <w:bCs/>
                <w:rtl/>
              </w:rPr>
              <w:t>الشمس .........( الخبر المناسب 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451E89" w:rsidP="00117B98" w14:paraId="2D85BFFF" w14:textId="77777777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7F23653B" w14:textId="1E34D15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ساطعةٌ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0BEF8B90" w14:textId="09205BA1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7FC9C1FD" w14:textId="6C2D123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ساطعة</w:t>
            </w: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7A240D54" w14:textId="77777777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7B98" w:rsidRPr="00FC4CBB" w:rsidP="00FC4CBB" w14:paraId="54204A9F" w14:textId="182087F9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ساطعة</w:t>
            </w: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ٍ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8E8E8" w:themeFill="background2"/>
          </w:tcPr>
          <w:p w:rsidR="00117B98" w:rsidRPr="00FC4CBB" w:rsidP="00FC4CBB" w14:paraId="75DBA062" w14:textId="77777777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117B98" w:rsidRPr="00FC4CBB" w:rsidP="00FC4CBB" w14:paraId="05A4BBA7" w14:textId="330D13BB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ساطعة</w:t>
            </w:r>
            <w:r w:rsidRPr="00FC4CB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ِ</w:t>
            </w:r>
          </w:p>
        </w:tc>
      </w:tr>
    </w:tbl>
    <w:p w:rsidR="00117B98" w:rsidRPr="002A1D88" w:rsidP="00117B98" w14:paraId="610A34D5" w14:textId="768DE3B6">
      <w:pPr>
        <w:pStyle w:val="ListParagraph"/>
        <w:rPr>
          <w:rFonts w:ascii="Calibri" w:hAnsi="Calibri" w:cs="PT Bold Heading"/>
          <w:b/>
          <w:bCs/>
          <w:sz w:val="28"/>
          <w:szCs w:val="28"/>
          <w:rtl/>
        </w:rPr>
      </w:pPr>
      <w:r w:rsidRPr="00217C2B">
        <w:rPr>
          <w:rFonts w:ascii="Calibri" w:hAnsi="Calibri" w:cs="PT Bold Heading" w:hint="cs"/>
          <w:b/>
          <w:bCs/>
          <w:sz w:val="28"/>
          <w:szCs w:val="28"/>
          <w:rtl/>
        </w:rPr>
        <w:t>*</w:t>
      </w:r>
      <w:r>
        <w:rPr>
          <w:rFonts w:ascii="Calibri" w:hAnsi="Calibri" w:cs="PT Bold Heading" w:hint="cs"/>
          <w:b/>
          <w:bCs/>
          <w:sz w:val="28"/>
          <w:szCs w:val="28"/>
          <w:rtl/>
        </w:rPr>
        <w:t xml:space="preserve"> / ن</w:t>
      </w:r>
      <w:r>
        <w:rPr>
          <w:rFonts w:ascii="Calibri" w:hAnsi="Calibri" w:cs="PT Bold Heading" w:hint="cs"/>
          <w:b/>
          <w:bCs/>
          <w:sz w:val="28"/>
          <w:szCs w:val="28"/>
          <w:rtl/>
        </w:rPr>
        <w:t>ختار الإجابة الصحيحة فيما يلي :</w:t>
      </w:r>
      <w:r w:rsidRPr="00217C2B">
        <w:rPr>
          <w:rFonts w:ascii="Calibri" w:hAnsi="Calibri" w:cs="PT Bold Heading" w:hint="cs"/>
          <w:b/>
          <w:bCs/>
          <w:sz w:val="28"/>
          <w:szCs w:val="28"/>
          <w:rtl/>
        </w:rPr>
        <w:t xml:space="preserve"> </w:t>
      </w:r>
    </w:p>
    <w:p w:rsidR="00C71FC3" w:rsidP="00820387" w14:paraId="72563835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20387" w:rsidRPr="00F829CE" w:rsidP="00820387" w14:paraId="69EA000D" w14:textId="6766EB1A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Pr="00F829CE">
        <w:rPr>
          <w:rFonts w:cs="PT Bold Heading" w:hint="cs"/>
          <w:sz w:val="28"/>
          <w:szCs w:val="28"/>
          <w:rtl/>
        </w:rPr>
        <w:t>لسؤال الثا</w:t>
      </w:r>
      <w:r>
        <w:rPr>
          <w:rFonts w:cs="PT Bold Heading" w:hint="cs"/>
          <w:sz w:val="28"/>
          <w:szCs w:val="28"/>
          <w:rtl/>
        </w:rPr>
        <w:t>لث</w:t>
      </w:r>
      <w:r w:rsidRPr="00F829CE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أ / </w:t>
      </w:r>
      <w:r w:rsidRPr="00F829CE">
        <w:rPr>
          <w:rFonts w:ascii="Arabic Typesetting" w:hAnsi="Arabic Typesetting" w:cs="Arabic Typesetting"/>
          <w:b/>
          <w:bCs/>
          <w:sz w:val="28"/>
          <w:szCs w:val="28"/>
          <w:rtl/>
        </w:rPr>
        <w:t>( ا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لرسم الكتابي </w:t>
      </w:r>
      <w:r w:rsidRPr="00F829CE">
        <w:rPr>
          <w:rFonts w:ascii="Arabic Typesetting" w:hAnsi="Arabic Typesetting" w:cs="Arabic Typesetting"/>
          <w:b/>
          <w:bCs/>
          <w:sz w:val="28"/>
          <w:szCs w:val="28"/>
          <w:rtl/>
        </w:rPr>
        <w:t>)</w:t>
      </w:r>
      <w:r w:rsidRPr="00F829CE">
        <w:rPr>
          <w:rFonts w:hint="cs"/>
          <w:sz w:val="28"/>
          <w:szCs w:val="28"/>
          <w:rtl/>
        </w:rPr>
        <w:t xml:space="preserve"> </w:t>
      </w:r>
    </w:p>
    <w:p w:rsidR="00820387" w:rsidRPr="00887C8B" w:rsidP="00820387" w14:paraId="5110F46C" w14:textId="77777777">
      <w:pPr>
        <w:pStyle w:val="ListParagraph"/>
        <w:rPr>
          <w:rFonts w:ascii="Calibri" w:hAnsi="Calibri" w:cs="Calibri"/>
          <w:b/>
          <w:bCs/>
          <w:sz w:val="4"/>
          <w:szCs w:val="4"/>
          <w:rtl/>
        </w:rPr>
      </w:pPr>
    </w:p>
    <w:p w:rsidR="00820387" w:rsidRPr="00F829CE" w:rsidP="00820387" w14:paraId="127DBD30" w14:textId="77777777">
      <w:pPr>
        <w:rPr>
          <w:rFonts w:ascii="Calibri" w:hAnsi="Calibri" w:cs="Calibri"/>
          <w:b/>
          <w:bCs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41"/>
        <w:bidiVisual/>
        <w:tblW w:w="0" w:type="auto"/>
        <w:tblLook w:val="04A0"/>
      </w:tblPr>
      <w:tblGrid>
        <w:gridCol w:w="359"/>
      </w:tblGrid>
      <w:tr w14:paraId="7139EF73" w14:textId="77777777" w:rsidTr="00B8393A">
        <w:tblPrEx>
          <w:tblW w:w="0" w:type="auto"/>
          <w:tblLook w:val="04A0"/>
        </w:tblPrEx>
        <w:trPr>
          <w:trHeight w:val="239"/>
        </w:trPr>
        <w:tc>
          <w:tcPr>
            <w:tcW w:w="359" w:type="dxa"/>
          </w:tcPr>
          <w:p w:rsidR="00B8393A" w:rsidRPr="00B8393A" w:rsidP="00B8393A" w14:paraId="2617919D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6F1BE223" w14:textId="77777777" w:rsidTr="00B8393A">
        <w:tblPrEx>
          <w:tblW w:w="0" w:type="auto"/>
          <w:tblLook w:val="04A0"/>
        </w:tblPrEx>
        <w:trPr>
          <w:trHeight w:val="239"/>
        </w:trPr>
        <w:tc>
          <w:tcPr>
            <w:tcW w:w="359" w:type="dxa"/>
          </w:tcPr>
          <w:p w:rsidR="00B8393A" w:rsidRPr="00B8393A" w:rsidP="00B8393A" w14:paraId="56A4108D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</w:p>
        </w:tc>
      </w:tr>
    </w:tbl>
    <w:p w:rsidR="00872EB0" w:rsidRPr="00820387" w:rsidP="00872EB0" w14:paraId="0AC1F82A" w14:textId="77777777">
      <w:pPr>
        <w:pStyle w:val="ListParagraph"/>
        <w:rPr>
          <w:rFonts w:ascii="Calibri" w:hAnsi="Calibri" w:cs="Calibri"/>
          <w:sz w:val="4"/>
          <w:szCs w:val="4"/>
          <w:rtl/>
        </w:rPr>
      </w:pPr>
    </w:p>
    <w:p w:rsidR="00820387" w:rsidP="00820387" w14:paraId="5ACE5DA3" w14:textId="27A13DE8">
      <w:pPr>
        <w:pStyle w:val="ListParagraph"/>
        <w:rPr>
          <w:rFonts w:ascii="Calibri" w:hAnsi="Calibri" w:cs="PT Bold Heading"/>
          <w:b/>
          <w:bCs/>
          <w:sz w:val="28"/>
          <w:szCs w:val="28"/>
          <w:rtl/>
        </w:rPr>
      </w:pPr>
      <w:r w:rsidRPr="00217C2B">
        <w:rPr>
          <w:rFonts w:ascii="Calibri" w:hAnsi="Calibri" w:cs="PT Bold Heading" w:hint="cs"/>
          <w:b/>
          <w:bCs/>
          <w:sz w:val="28"/>
          <w:szCs w:val="28"/>
          <w:rtl/>
        </w:rPr>
        <w:t>*</w:t>
      </w:r>
      <w:r>
        <w:rPr>
          <w:rFonts w:ascii="Calibri" w:hAnsi="Calibri" w:cs="PT Bold Heading" w:hint="cs"/>
          <w:b/>
          <w:bCs/>
          <w:sz w:val="28"/>
          <w:szCs w:val="28"/>
          <w:rtl/>
        </w:rPr>
        <w:t xml:space="preserve"> / ن</w:t>
      </w:r>
      <w:r>
        <w:rPr>
          <w:rFonts w:ascii="Calibri" w:hAnsi="Calibri" w:cs="PT Bold Heading" w:hint="cs"/>
          <w:b/>
          <w:bCs/>
          <w:sz w:val="28"/>
          <w:szCs w:val="28"/>
          <w:rtl/>
        </w:rPr>
        <w:t xml:space="preserve">ضع علامة صح (   </w:t>
      </w:r>
      <w:r w:rsidR="005D297B">
        <w:rPr>
          <w:rFonts w:ascii="Webdings" w:hAnsi="Webdings" w:cs="PT Bold Heading"/>
          <w:b/>
          <w:bCs/>
          <w:sz w:val="28"/>
          <w:szCs w:val="28"/>
        </w:rPr>
        <w:sym w:font="Webdings" w:char="F061"/>
      </w:r>
      <w:r>
        <w:rPr>
          <w:rFonts w:ascii="Calibri" w:hAnsi="Calibri" w:cs="PT Bold Heading" w:hint="cs"/>
          <w:b/>
          <w:bCs/>
          <w:sz w:val="28"/>
          <w:szCs w:val="28"/>
          <w:rtl/>
        </w:rPr>
        <w:t xml:space="preserve"> ) وعلامة خطأ (  </w:t>
      </w:r>
      <w:r w:rsidR="005D297B">
        <w:rPr>
          <w:rFonts w:ascii="Webdings" w:hAnsi="Webdings" w:cs="PT Bold Heading"/>
          <w:b/>
          <w:bCs/>
          <w:sz w:val="28"/>
          <w:szCs w:val="28"/>
        </w:rPr>
        <w:sym w:font="Webdings" w:char="F072"/>
      </w:r>
      <w:r>
        <w:rPr>
          <w:rFonts w:ascii="Calibri" w:hAnsi="Calibri" w:cs="PT Bold Heading" w:hint="cs"/>
          <w:b/>
          <w:bCs/>
          <w:sz w:val="28"/>
          <w:szCs w:val="28"/>
          <w:rtl/>
        </w:rPr>
        <w:t xml:space="preserve"> )  أمام العبارات التالية</w:t>
      </w:r>
      <w:r>
        <w:rPr>
          <w:rFonts w:ascii="Calibri" w:hAnsi="Calibri" w:cs="PT Bold Heading" w:hint="cs"/>
          <w:b/>
          <w:bCs/>
          <w:sz w:val="28"/>
          <w:szCs w:val="28"/>
          <w:rtl/>
        </w:rPr>
        <w:t xml:space="preserve"> :</w:t>
      </w:r>
      <w:r w:rsidRPr="00217C2B">
        <w:rPr>
          <w:rFonts w:ascii="Calibri" w:hAnsi="Calibri" w:cs="PT Bold Heading" w:hint="cs"/>
          <w:b/>
          <w:bCs/>
          <w:sz w:val="28"/>
          <w:szCs w:val="28"/>
          <w:rtl/>
        </w:rPr>
        <w:t xml:space="preserve"> </w:t>
      </w:r>
    </w:p>
    <w:p w:rsidR="00820387" w:rsidP="00B8393A" w14:paraId="33A1BA41" w14:textId="28471472">
      <w:pPr>
        <w:pStyle w:val="ListParagraph"/>
        <w:spacing w:line="360" w:lineRule="auto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Cambria" w:hint="cs"/>
          <w:b/>
          <w:bCs/>
          <w:sz w:val="28"/>
          <w:szCs w:val="28"/>
          <w:rtl/>
        </w:rPr>
        <w:t xml:space="preserve">- </w:t>
      </w:r>
      <w:r>
        <w:rPr>
          <w:rFonts w:ascii="Calibri" w:hAnsi="Calibri" w:cs="Arial" w:hint="cs"/>
          <w:b/>
          <w:bCs/>
          <w:sz w:val="28"/>
          <w:szCs w:val="28"/>
          <w:rtl/>
        </w:rPr>
        <w:t>من الحروف التي ترتكز على السطر حرف الراء          (       )</w:t>
      </w:r>
    </w:p>
    <w:p w:rsidR="007D36B8" w:rsidP="00B8393A" w14:paraId="68DE3A7F" w14:textId="5E872E5C">
      <w:pPr>
        <w:pStyle w:val="ListParagraph"/>
        <w:spacing w:line="360" w:lineRule="auto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Cambria" w:hint="cs"/>
          <w:b/>
          <w:bCs/>
          <w:sz w:val="28"/>
          <w:szCs w:val="28"/>
          <w:rtl/>
        </w:rPr>
        <w:t>-</w:t>
      </w:r>
      <w:r w:rsidR="00B8393A">
        <w:rPr>
          <w:rFonts w:ascii="Calibri" w:hAnsi="Calibri" w:cs="Arial" w:hint="cs"/>
          <w:b/>
          <w:bCs/>
          <w:sz w:val="28"/>
          <w:szCs w:val="28"/>
          <w:rtl/>
        </w:rPr>
        <w:t>جميع الحروف في خط النسخ مطموسة الوسط             (       )</w:t>
      </w:r>
    </w:p>
    <w:p w:rsidR="00B8393A" w:rsidP="00B8393A" w14:paraId="43B81B57" w14:textId="25B8C84B">
      <w:pPr>
        <w:pStyle w:val="ListParagraph"/>
        <w:spacing w:line="360" w:lineRule="auto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Cambria" w:hint="cs"/>
          <w:b/>
          <w:bCs/>
          <w:sz w:val="28"/>
          <w:szCs w:val="28"/>
          <w:rtl/>
        </w:rPr>
        <w:t>-</w:t>
      </w:r>
      <w:r>
        <w:rPr>
          <w:rFonts w:ascii="Calibri" w:hAnsi="Calibri" w:cs="Arial" w:hint="cs"/>
          <w:b/>
          <w:bCs/>
          <w:sz w:val="28"/>
          <w:szCs w:val="28"/>
          <w:rtl/>
        </w:rPr>
        <w:t>الخط الذي ندرسه في الصف الرابع خط الرقعة             (      )</w:t>
      </w:r>
    </w:p>
    <w:p w:rsidR="00B8393A" w:rsidP="00B8393A" w14:paraId="447F48A0" w14:textId="67882874">
      <w:pPr>
        <w:pStyle w:val="ListParagraph"/>
        <w:spacing w:line="360" w:lineRule="auto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Cambria" w:hint="cs"/>
          <w:b/>
          <w:bCs/>
          <w:sz w:val="28"/>
          <w:szCs w:val="28"/>
          <w:rtl/>
        </w:rPr>
        <w:t>-</w:t>
      </w:r>
      <w:r>
        <w:rPr>
          <w:rFonts w:ascii="Calibri" w:hAnsi="Calibri" w:cs="Arial" w:hint="cs"/>
          <w:b/>
          <w:bCs/>
          <w:sz w:val="28"/>
          <w:szCs w:val="28"/>
          <w:rtl/>
        </w:rPr>
        <w:t>يمتاز خط النسخ بجمال حروفه                               (      )</w:t>
      </w:r>
    </w:p>
    <w:p w:rsidR="00B8393A" w:rsidP="00B8393A" w14:paraId="1DEE515A" w14:textId="3717F2B2">
      <w:pPr>
        <w:pStyle w:val="ListParagraph"/>
        <w:spacing w:line="360" w:lineRule="auto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Cambria" w:hint="cs"/>
          <w:b/>
          <w:bCs/>
          <w:sz w:val="28"/>
          <w:szCs w:val="28"/>
          <w:rtl/>
        </w:rPr>
        <w:t>-</w:t>
      </w:r>
      <w:r>
        <w:rPr>
          <w:rFonts w:ascii="Calibri" w:hAnsi="Calibri" w:cs="Arial" w:hint="cs"/>
          <w:b/>
          <w:bCs/>
          <w:sz w:val="28"/>
          <w:szCs w:val="28"/>
          <w:rtl/>
        </w:rPr>
        <w:t>من تعليمات الكتابة الصحيحة الجلوس معتدلا               (      )</w:t>
      </w:r>
    </w:p>
    <w:p w:rsidR="00B8393A" w:rsidRPr="00B8393A" w:rsidP="00B8393A" w14:paraId="249B83CF" w14:textId="730BA781">
      <w:pPr>
        <w:pStyle w:val="ListParagraph"/>
        <w:spacing w:line="360" w:lineRule="auto"/>
        <w:jc w:val="center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</w:p>
    <w:p w:rsidR="00872EB0" w:rsidRPr="00374C17" w:rsidP="00872EB0" w14:paraId="4E5A24AB" w14:textId="77777777">
      <w:pPr>
        <w:pStyle w:val="ListParagraph"/>
        <w:rPr>
          <w:rFonts w:ascii="Calibri" w:hAnsi="Calibri" w:cs="Calibri"/>
          <w:sz w:val="10"/>
          <w:szCs w:val="10"/>
          <w:rtl/>
        </w:rPr>
      </w:pPr>
    </w:p>
    <w:p w:rsidR="00872EB0" w:rsidRPr="00F52E34" w:rsidP="00872EB0" w14:paraId="733DA3E9" w14:textId="77777777">
      <w:pPr>
        <w:pStyle w:val="ListParagraph"/>
        <w:rPr>
          <w:rFonts w:ascii="Calibri" w:hAnsi="Calibri" w:cs="Calibri"/>
          <w:sz w:val="6"/>
          <w:szCs w:val="6"/>
          <w:rtl/>
        </w:rPr>
      </w:pPr>
    </w:p>
    <w:p w:rsidR="00872EB0" w:rsidRPr="00F829CE" w:rsidP="00872EB0" w14:paraId="47D0178A" w14:textId="77777777">
      <w:pPr>
        <w:pStyle w:val="ListParagraph"/>
        <w:spacing w:line="360" w:lineRule="auto"/>
        <w:rPr>
          <w:rFonts w:ascii="Calibri" w:hAnsi="Calibri" w:cs="Calibri"/>
          <w:sz w:val="2"/>
          <w:szCs w:val="2"/>
          <w:rtl/>
        </w:rPr>
      </w:pPr>
    </w:p>
    <w:p w:rsidR="00872EB0" w:rsidRPr="00217C2B" w:rsidP="00872EB0" w14:paraId="1523ED9D" w14:textId="77777777">
      <w:pPr>
        <w:pStyle w:val="ListParagraph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217C2B">
        <w:rPr>
          <w:rFonts w:ascii="Calibri" w:hAnsi="Calibri" w:cs="Calibri" w:hint="cs"/>
          <w:b/>
          <w:bCs/>
          <w:sz w:val="28"/>
          <w:szCs w:val="28"/>
          <w:rtl/>
        </w:rPr>
        <w:t xml:space="preserve">انتهت الأسئلة </w:t>
      </w:r>
    </w:p>
    <w:p w:rsidR="00872EB0" w:rsidRPr="00F829CE" w:rsidP="00872EB0" w14:paraId="1E5F69C4" w14:textId="77777777">
      <w:pPr>
        <w:pStyle w:val="ListParagraph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217C2B">
        <w:rPr>
          <w:rFonts w:ascii="Calibri" w:hAnsi="Calibri" w:cs="Calibri" w:hint="cs"/>
          <w:b/>
          <w:bCs/>
          <w:sz w:val="28"/>
          <w:szCs w:val="28"/>
          <w:rtl/>
        </w:rPr>
        <w:t>تمنياتي لك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217C2B">
        <w:rPr>
          <w:rFonts w:ascii="Calibri" w:hAnsi="Calibri" w:cs="Calibri" w:hint="cs"/>
          <w:b/>
          <w:bCs/>
          <w:sz w:val="28"/>
          <w:szCs w:val="28"/>
          <w:rtl/>
        </w:rPr>
        <w:t xml:space="preserve">بالتوفيق </w:t>
      </w:r>
    </w:p>
    <w:bookmarkEnd w:id="2"/>
    <w:p w:rsidR="00872EB0" w:rsidRPr="00A91503" w:rsidP="00872EB0" w14:paraId="5CC2AF41" w14:textId="39FCC282">
      <w:pPr>
        <w:jc w:val="right"/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إعداد المعلمة : نورة الاحمري</w:t>
      </w:r>
    </w:p>
    <w:p w:rsidR="00872EB0" w:rsidRPr="000E2CEC" w:rsidP="00872EB0" w14:paraId="33CA4162" w14:textId="77777777"/>
    <w:p w:rsidR="00581844" w14:paraId="4DAD7568" w14:textId="77777777">
      <w:pPr>
        <w:sectPr w:rsidSect="00872EB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BA3428" w:rsidP="000F4611" w14:paraId="33B6750F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746AFA">
        <w:rPr>
          <w:rFonts w:hint="cs"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94816</wp:posOffset>
            </wp:positionH>
            <wp:positionV relativeFrom="paragraph">
              <wp:posOffset>248360</wp:posOffset>
            </wp:positionV>
            <wp:extent cx="1783080" cy="1195070"/>
            <wp:effectExtent l="0" t="0" r="7620" b="5080"/>
            <wp:wrapTight wrapText="bothSides">
              <wp:wrapPolygon>
                <wp:start x="0" y="0"/>
                <wp:lineTo x="0" y="21348"/>
                <wp:lineTo x="21462" y="21348"/>
                <wp:lineTo x="21462" y="0"/>
                <wp:lineTo x="0" y="0"/>
              </wp:wrapPolygon>
            </wp:wrapTight>
            <wp:docPr id="13" name="صورة 13" descr="شعار الوزاره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0" descr="شعار الوزاره الجديد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176461</wp:posOffset>
            </wp:positionV>
            <wp:extent cx="1613430" cy="371192"/>
            <wp:effectExtent l="0" t="0" r="635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430" cy="37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375" w:rsidP="000F4611" w14:paraId="79B5914B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</w:t>
      </w:r>
    </w:p>
    <w:p w:rsidR="001D2375" w:rsidP="000F4611" w14:paraId="4593EA13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وزارة التعليم </w:t>
      </w:r>
    </w:p>
    <w:p w:rsidR="001D2375" w:rsidP="000F4611" w14:paraId="5687B018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إدارة التعليم بمنطقة ........... </w:t>
      </w:r>
    </w:p>
    <w:p w:rsidR="001D2375" w:rsidP="000F4611" w14:paraId="2E7B76B7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مدرسة .......... الابتدائية </w:t>
      </w:r>
    </w:p>
    <w:p w:rsidR="001D2375" w:rsidP="001D2375" w14:paraId="518616D5" w14:textId="2484F14F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Calibri" w:eastAsia="Calibri" w:hAnsi="Calibr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br/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</w:t>
      </w:r>
      <w:r w:rsidRPr="000367B5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ختبار</w:t>
      </w:r>
      <w:r>
        <w:rPr>
          <w:rFonts w:ascii="Calibri" w:eastAsia="Calibri" w:hAnsi="Calibr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الدور الأول </w:t>
      </w:r>
      <w:r>
        <w:rPr>
          <w:rFonts w:ascii="Calibri" w:eastAsia="Calibri" w:hAnsi="Calibr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CF739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الفترة الدراسية 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الأولى -  لمادة  ( لغتي ) للصف الرابع </w:t>
      </w:r>
      <w:r>
        <w:rPr>
          <w:rFonts w:ascii="Calibri" w:eastAsia="Calibri" w:hAnsi="Calibr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0367B5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للعام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الدراسي</w:t>
      </w:r>
      <w:r w:rsidRPr="000367B5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F0015E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١٤٤٧هـ</w:t>
      </w:r>
    </w:p>
    <w:p w:rsidR="001D2375" w:rsidRPr="00BE4460" w:rsidP="001D2375" w14:paraId="2026C6BE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14"/>
          <w:szCs w:val="14"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4111"/>
      </w:tblGrid>
      <w:tr w14:paraId="4B721873" w14:textId="77777777" w:rsidTr="001D2375">
        <w:tblPrEx>
          <w:tblW w:w="0" w:type="auto"/>
          <w:tblLook w:val="04A0"/>
        </w:tblPrEx>
        <w:trPr>
          <w:trHeight w:val="1071"/>
        </w:trPr>
        <w:tc>
          <w:tcPr>
            <w:tcW w:w="6345" w:type="dxa"/>
          </w:tcPr>
          <w:p w:rsidR="001D2375" w:rsidP="00D731BD" w14:paraId="0AA326F1" w14:textId="77777777">
            <w:pPr>
              <w:bidi/>
              <w:spacing w:after="160" w:line="259" w:lineRule="auto"/>
              <w:rPr>
                <w:rFonts w:ascii="Times New Roman" w:eastAsia="Calibri" w:hAnsi="Times New Roman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1D2375" w:rsidP="001D2375" w14:paraId="30199CB4" w14:textId="77777777">
            <w:pPr>
              <w:bidi/>
              <w:spacing w:after="160" w:line="259" w:lineRule="auto"/>
              <w:rPr>
                <w:rFonts w:ascii="Times New Roman" w:eastAsia="Calibri" w:hAnsi="Times New Roman" w:cs="Arial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الطالبة : </w:t>
            </w:r>
            <w:r>
              <w:rPr>
                <w:rFonts w:ascii="Times New Roman" w:eastAsia="Calibri" w:hAnsi="Times New Roman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.............................................................................................</w:t>
            </w:r>
            <w:r>
              <w:rPr>
                <w:rFonts w:ascii="Times New Roman" w:eastAsia="Calibri" w:hAnsi="Times New Roman" w:cstheme="minorBidi"/>
                <w:kern w:val="0"/>
                <w:sz w:val="16"/>
                <w:szCs w:val="16"/>
                <w:lang w:val="en-US" w:eastAsia="en-US" w:bidi="ar-SA"/>
                <w14:ligatures w14:val="none"/>
              </w:rPr>
              <w:t>..............</w:t>
            </w:r>
          </w:p>
        </w:tc>
        <w:tc>
          <w:tcPr>
            <w:tcW w:w="4111" w:type="dxa"/>
          </w:tcPr>
          <w:p w:rsidR="001D2375" w:rsidP="00D731BD" w14:paraId="619D8539" w14:textId="77777777">
            <w:pPr>
              <w:bidi/>
              <w:spacing w:after="160" w:line="259" w:lineRule="auto"/>
              <w:rPr>
                <w:rFonts w:ascii="Times New Roman" w:eastAsia="Calibri" w:hAnsi="Times New Roman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  <w:p w:rsidR="001D2375" w:rsidP="001D2375" w14:paraId="730CC1C2" w14:textId="77777777">
            <w:pPr>
              <w:bidi/>
              <w:spacing w:after="160" w:line="259" w:lineRule="auto"/>
              <w:rPr>
                <w:rFonts w:ascii="Times New Roman" w:eastAsia="Calibri" w:hAnsi="Times New Roman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رقم الجلوس  (               )</w:t>
            </w:r>
          </w:p>
        </w:tc>
      </w:tr>
    </w:tbl>
    <w:p w:rsidR="001D2375" w:rsidP="001D2375" w14:paraId="7320E00C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090"/>
        <w:gridCol w:w="2276"/>
        <w:gridCol w:w="1320"/>
        <w:gridCol w:w="1320"/>
        <w:gridCol w:w="1321"/>
      </w:tblGrid>
      <w:tr w14:paraId="7EB543FB" w14:textId="77777777" w:rsidTr="001D2375">
        <w:tblPrEx>
          <w:tblW w:w="10473" w:type="dxa"/>
          <w:tblLayout w:type="fixed"/>
          <w:tblLook w:val="04A0"/>
        </w:tblPrEx>
        <w:trPr>
          <w:trHeight w:val="383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1D2375" w:rsidRPr="00652A73" w:rsidP="00D731BD" w14:paraId="4F401841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1D2375" w:rsidRPr="00652A73" w:rsidP="00D731BD" w14:paraId="68EF650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1D2375" w:rsidRPr="00652A73" w:rsidP="00D731BD" w14:paraId="4303C191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1D2375" w:rsidRPr="00652A73" w:rsidP="00D731BD" w14:paraId="0225B37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1D2375" w:rsidRPr="00652A73" w:rsidP="00D731BD" w14:paraId="7B62A342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1D2375" w:rsidRPr="00652A73" w:rsidP="00D731BD" w14:paraId="121E22AD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الدرجة </w:t>
            </w:r>
          </w:p>
        </w:tc>
        <w:tc>
          <w:tcPr>
            <w:tcW w:w="1090" w:type="dxa"/>
            <w:shd w:val="clear" w:color="auto" w:fill="F2F2F2"/>
          </w:tcPr>
          <w:p w:rsidR="001D2375" w:rsidRPr="00E325FC" w:rsidP="00D731BD" w14:paraId="29250F74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1D2375" w:rsidRPr="00E325FC" w:rsidP="00D731BD" w14:paraId="0DCEAF5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E325FC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الدرجة بالأرقام</w:t>
            </w:r>
          </w:p>
        </w:tc>
        <w:tc>
          <w:tcPr>
            <w:tcW w:w="2276" w:type="dxa"/>
            <w:shd w:val="clear" w:color="auto" w:fill="F2F2F2"/>
          </w:tcPr>
          <w:p w:rsidR="001D2375" w:rsidRPr="00652A73" w:rsidP="00D731BD" w14:paraId="4D2A0435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1D2375" w:rsidRPr="00652A73" w:rsidP="00D731BD" w14:paraId="5FF05066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الدرجة بالأحرف</w:t>
            </w:r>
          </w:p>
        </w:tc>
        <w:tc>
          <w:tcPr>
            <w:tcW w:w="1320" w:type="dxa"/>
            <w:shd w:val="clear" w:color="auto" w:fill="F2F2F2"/>
          </w:tcPr>
          <w:p w:rsidR="001D2375" w:rsidRPr="00652A73" w:rsidP="00D731BD" w14:paraId="21494F85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1D2375" w:rsidRPr="00652A73" w:rsidP="00D731BD" w14:paraId="147C5B77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المصحح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ة</w:t>
            </w:r>
          </w:p>
        </w:tc>
        <w:tc>
          <w:tcPr>
            <w:tcW w:w="1320" w:type="dxa"/>
            <w:shd w:val="clear" w:color="auto" w:fill="F2F2F2"/>
          </w:tcPr>
          <w:p w:rsidR="001D2375" w:rsidRPr="00652A73" w:rsidP="00D731BD" w14:paraId="01CD95E9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1D2375" w:rsidRPr="00652A73" w:rsidP="00D731BD" w14:paraId="46FCCF8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المراجع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ة</w:t>
            </w:r>
          </w:p>
        </w:tc>
        <w:tc>
          <w:tcPr>
            <w:tcW w:w="1321" w:type="dxa"/>
            <w:shd w:val="clear" w:color="auto" w:fill="F2F2F2"/>
          </w:tcPr>
          <w:p w:rsidR="001D2375" w:rsidRPr="00652A73" w:rsidP="00D731BD" w14:paraId="6BB25D9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1D2375" w:rsidRPr="00652A73" w:rsidP="00D731BD" w14:paraId="34BE2C46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المدقق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ة</w:t>
            </w:r>
          </w:p>
        </w:tc>
      </w:tr>
      <w:tr w14:paraId="07A90463" w14:textId="77777777" w:rsidTr="001D2375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D2375" w:rsidRPr="00652A73" w:rsidP="00D731BD" w14:paraId="0AFDEA2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D2375" w:rsidRPr="00652A73" w:rsidP="00D731BD" w14:paraId="4A0B7D5B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:rsidR="001D2375" w:rsidRPr="00652A73" w:rsidP="00D731BD" w14:paraId="35D4DA96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1090" w:type="dxa"/>
          </w:tcPr>
          <w:p w:rsidR="001D2375" w:rsidRPr="00652A73" w:rsidP="00D731BD" w14:paraId="41D26DC1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76" w:type="dxa"/>
          </w:tcPr>
          <w:p w:rsidR="001D2375" w:rsidRPr="00652A73" w:rsidP="00D731BD" w14:paraId="40C966F8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09801A7A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128480C2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1" w:type="dxa"/>
          </w:tcPr>
          <w:p w:rsidR="001D2375" w:rsidRPr="00652A73" w:rsidP="00D731BD" w14:paraId="004C3C11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768360C2" w14:textId="77777777" w:rsidTr="001D2375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D2375" w:rsidRPr="00652A73" w:rsidP="00D731BD" w14:paraId="7A1A03E2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bookmarkStart w:id="4" w:name="_Hlk104364753"/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D2375" w:rsidRPr="00652A73" w:rsidP="00D731BD" w14:paraId="5313ECFA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1D2375" w:rsidRPr="00652A73" w:rsidP="00D731BD" w14:paraId="3E77155A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090" w:type="dxa"/>
          </w:tcPr>
          <w:p w:rsidR="001D2375" w:rsidRPr="00652A73" w:rsidP="00D731BD" w14:paraId="797AF21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76" w:type="dxa"/>
          </w:tcPr>
          <w:p w:rsidR="001D2375" w:rsidRPr="00652A73" w:rsidP="00D731BD" w14:paraId="7CA53DE1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6A43DA7F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48221A6B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1" w:type="dxa"/>
          </w:tcPr>
          <w:p w:rsidR="001D2375" w:rsidRPr="00652A73" w:rsidP="00D731BD" w14:paraId="5F5C645E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bookmarkEnd w:id="4"/>
      <w:tr w14:paraId="04E675C6" w14:textId="77777777" w:rsidTr="001D2375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D2375" w:rsidRPr="00652A73" w:rsidP="00D731BD" w14:paraId="2923E0E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D2375" w:rsidRPr="00652A73" w:rsidP="00D731BD" w14:paraId="60788D8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1D2375" w:rsidRPr="00652A73" w:rsidP="00D731BD" w14:paraId="0BDA856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090" w:type="dxa"/>
          </w:tcPr>
          <w:p w:rsidR="001D2375" w:rsidRPr="00652A73" w:rsidP="00D731BD" w14:paraId="593CA8F1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76" w:type="dxa"/>
          </w:tcPr>
          <w:p w:rsidR="001D2375" w:rsidRPr="00652A73" w:rsidP="00D731BD" w14:paraId="072A0E4E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73737743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2FB336A2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1" w:type="dxa"/>
          </w:tcPr>
          <w:p w:rsidR="001D2375" w:rsidRPr="00652A73" w:rsidP="00D731BD" w14:paraId="0943B0E8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0A9E8B4F" w14:textId="77777777" w:rsidTr="001D2375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D2375" w:rsidP="00D731BD" w14:paraId="1840D6F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D2375" w:rsidRPr="00652A73" w:rsidP="00D731BD" w14:paraId="0A8397C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1D2375" w:rsidP="00D731BD" w14:paraId="7561684E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1090" w:type="dxa"/>
          </w:tcPr>
          <w:p w:rsidR="001D2375" w:rsidRPr="00652A73" w:rsidP="00D731BD" w14:paraId="34EB6415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76" w:type="dxa"/>
          </w:tcPr>
          <w:p w:rsidR="001D2375" w:rsidRPr="00652A73" w:rsidP="00D731BD" w14:paraId="456B5B1C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42932713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224EDEF1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1" w:type="dxa"/>
          </w:tcPr>
          <w:p w:rsidR="001D2375" w:rsidRPr="00652A73" w:rsidP="00D731BD" w14:paraId="46CB91A0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01E36AC6" w14:textId="77777777" w:rsidTr="001D2375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1D2375" w:rsidRPr="00652A73" w:rsidP="00D731BD" w14:paraId="7F53038D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1D2375" w:rsidRPr="00652A73" w:rsidP="00D731BD" w14:paraId="2EBC3EB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40</w:t>
            </w:r>
          </w:p>
        </w:tc>
        <w:tc>
          <w:tcPr>
            <w:tcW w:w="1090" w:type="dxa"/>
          </w:tcPr>
          <w:p w:rsidR="001D2375" w:rsidRPr="00652A73" w:rsidP="00D731BD" w14:paraId="06BEF47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76" w:type="dxa"/>
          </w:tcPr>
          <w:p w:rsidR="001D2375" w:rsidRPr="00652A73" w:rsidP="00D731BD" w14:paraId="66B5F224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6D1738A6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0" w:type="dxa"/>
          </w:tcPr>
          <w:p w:rsidR="001D2375" w:rsidRPr="00652A73" w:rsidP="00D731BD" w14:paraId="2EE535E3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1" w:type="dxa"/>
          </w:tcPr>
          <w:p w:rsidR="001D2375" w:rsidRPr="00652A73" w:rsidP="00D731BD" w14:paraId="2A51096D" w14:textId="77777777">
            <w:pPr>
              <w:bidi/>
              <w:spacing w:after="160" w:line="259" w:lineRule="auto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</w:tbl>
    <w:p w:rsidR="001D2375" w:rsidP="000F4611" w14:paraId="0C83EF0C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26C45" w:rsidP="00426C45" w14:paraId="3C764CEB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26C45" w:rsidP="00426C45" w14:paraId="2171AEA0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26C45" w:rsidP="00426C45" w14:paraId="214503D2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26C45" w:rsidP="00426C45" w14:paraId="6FB06501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26C45" w:rsidP="00426C45" w14:paraId="5D1FCFC6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71AA0" w:rsidP="00426C45" w14:paraId="2872B4E0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طالبتي العزيزة </w:t>
      </w:r>
    </w:p>
    <w:p w:rsidR="00426C45" w:rsidP="00171AA0" w14:paraId="5391B5F6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اقرئي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الأسئلة بتأن وتركيز وحلي الأسئلة وبالتوفيق 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،،</w:t>
      </w:r>
    </w:p>
    <w:p w:rsidR="00426C45" w:rsidP="00426C45" w14:paraId="17FE8E3D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p w:rsidR="00426C45" w:rsidP="00426C45" w14:paraId="1BA374E8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p w:rsidR="00426C45" w:rsidP="00426C45" w14:paraId="68C8AB57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p w:rsidR="00426C45" w:rsidP="00426C45" w14:paraId="7562183F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p w:rsidR="00BA3428" w:rsidP="00426C45" w14:paraId="4F491B74" w14:textId="77777777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Calibri" w:eastAsia="Calibri" w:hAnsi="Calibri" w:cstheme="min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12AF660A" w14:textId="77777777" w:rsidTr="00D731BD">
        <w:tblPrEx>
          <w:tblW w:w="0" w:type="auto"/>
          <w:tblLook w:val="04A0"/>
        </w:tblPrEx>
        <w:trPr>
          <w:trHeight w:val="606"/>
        </w:trPr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544FD0" w:rsidP="00D731BD" w14:paraId="42AF00A4" w14:textId="7143EEE0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0367B5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ختبار 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الدور الأول 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الفترة</w:t>
            </w:r>
            <w:r w:rsidR="00F0015E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الدراسية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الأولى لمادة  ( لغتي ) للصف الرابع 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0367B5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للعام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الدراسي</w:t>
            </w:r>
            <w:r w:rsidRPr="000367B5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F0015E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١٤٤٧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/ </w:t>
            </w:r>
            <w:r w:rsidR="00F0015E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١٤٤٨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هـ</w:t>
            </w:r>
          </w:p>
          <w:p w:rsidR="00544FD0" w:rsidRPr="007B62A8" w:rsidP="00D731BD" w14:paraId="4EB862B4" w14:textId="77777777">
            <w:pPr>
              <w:bidi/>
              <w:spacing w:after="0" w:line="240" w:lineRule="auto"/>
              <w:jc w:val="center"/>
              <w:rPr>
                <w:rFonts w:ascii="Britannic Bold" w:eastAsia="Calibri" w:hAnsi="Britannic Bold" w:cs="Arial"/>
                <w:b/>
                <w:bCs/>
                <w:color w:val="0D0D0D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1D2375" w:rsidP="00BA3428" w14:paraId="6DEA4E85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</w:p>
    <w:p w:rsidR="00BA3428" w:rsidRPr="000F4611" w:rsidP="00BA3428" w14:paraId="50D329B2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-13580</wp:posOffset>
                </wp:positionH>
                <wp:positionV relativeFrom="paragraph">
                  <wp:posOffset>151143</wp:posOffset>
                </wp:positionV>
                <wp:extent cx="1004934" cy="385903"/>
                <wp:effectExtent l="0" t="0" r="24130" b="14605"/>
                <wp:wrapNone/>
                <wp:docPr id="1833853746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4934" cy="385903"/>
                          <a:chOff x="0" y="0"/>
                          <a:chExt cx="1004934" cy="385903"/>
                        </a:xfrm>
                      </wpg:grpSpPr>
                      <wps:wsp xmlns:wps="http://schemas.microsoft.com/office/word/2010/wordprocessingShape">
                        <wps:cNvPr id="6" name="مستطيل 6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" name="مربع نص 1"/>
                        <wps:cNvSpPr txBox="1"/>
                        <wps:spPr>
                          <a:xfrm>
                            <a:off x="9053" y="0"/>
                            <a:ext cx="506994" cy="3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BA3428" w:rsidRPr="00025EAB" w:rsidP="00BA3428" w14:textId="4FA91F4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noProof/>
                                  <w:color w:val="000000"/>
                                  <w:kern w:val="0"/>
                                  <w:sz w:val="44"/>
                                  <w:szCs w:val="44"/>
                                  <w:lang w:val="en-US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 w:hint="cs"/>
                                  <w:noProof/>
                                  <w:color w:val="000000"/>
                                  <w:kern w:val="0"/>
                                  <w:sz w:val="44"/>
                                  <w:szCs w:val="44"/>
                                  <w:rtl/>
                                  <w:lang w:val="en-US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  <w:t>١٢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" o:spid="_x0000_s1035" style="width:81.03pt;height:31.54pt;margin-top:11.9pt;margin-left:-1.07pt;mso-wrap-distance-bottom:0;mso-wrap-distance-left:9pt;mso-wrap-distance-right:9pt;mso-wrap-distance-top:0;position:absolute;z-index:251681792" coordorigin="0,0" coordsize="21600,21600">
                <v:rect id="_x0000_s1036" style="width:21600;height:19066;position:absolute;top:2534;v-text-anchor:middle" filled="f" fillcolor="this" stroked="t" strokecolor="black" strokeweight="1.5pt"/>
                <v:shape id="_x0000_s1037" type="#_x0000_t202" style="width:10897;height:19066;left:195;position:absolute;v-text-anchor:top" filled="f" fillcolor="this" stroked="f">
                  <v:textbox>
                    <w:txbxContent>
                      <w:p w:rsidR="00BA3428" w:rsidRPr="00025EAB" w:rsidP="00BA3428" w14:paraId="3271CA33" w14:textId="4FA91F4D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noProof/>
                            <w:color w:val="000000"/>
                            <w:kern w:val="0"/>
                            <w:sz w:val="44"/>
                            <w:szCs w:val="4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inorBidi" w:hint="cs"/>
                            <w:noProof/>
                            <w:color w:val="000000"/>
                            <w:kern w:val="0"/>
                            <w:sz w:val="44"/>
                            <w:szCs w:val="44"/>
                            <w:rtl/>
                            <w:lang w:val="en-US" w:eastAsia="en-US" w:bidi="ar-SA"/>
                            <w14:ligatures w14:val="none"/>
                          </w:rPr>
                          <w:t>١٢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8" style="mso-height-percent:0;mso-height-relative:margin;mso-width-percent:0;mso-width-relative:margin;mso-wrap-distance-bottom:0;mso-wrap-distance-left:9pt;mso-wrap-distance-right:9pt;mso-wrap-distance-top:0;position:absolute;v-text-anchor:top;z-index:251678720" from="38.82pt,16.81pt" to="38.82pt,41.01pt" fillcolor="this" stroked="t" strokecolor="black" strokeweight="1.5pt"/>
            </w:pict>
          </mc:Fallback>
        </mc:AlternateContent>
      </w:r>
      <w:r w:rsidRPr="000F4611"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السؤال الأول : 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</w:p>
    <w:p w:rsidR="00BA3428" w:rsidP="00BA3428" w14:paraId="4FF3625C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025EAB">
        <w:rPr>
          <w:rFonts w:ascii="Calibri" w:eastAsia="Calibri" w:hAnsi="Calibri" w:cstheme="minorBid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-</w:t>
      </w:r>
      <w:r w:rsidRPr="00025EAB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025EAB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أقرأ</w:t>
      </w:r>
      <w:r w:rsidR="00544FD0">
        <w:rPr>
          <w:rFonts w:ascii="Calibri" w:eastAsia="Calibri" w:hAnsi="Calibri" w:cstheme="minorBid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ي</w:t>
      </w:r>
      <w:r w:rsidRPr="00025EAB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النص التالي قراءة فهم ثم </w:t>
      </w:r>
      <w:r w:rsidRPr="00025EAB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أجيب</w:t>
      </w:r>
      <w:r w:rsidR="00544FD0">
        <w:rPr>
          <w:rFonts w:ascii="Calibri" w:eastAsia="Calibri" w:hAnsi="Calibri" w:cstheme="minorBid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ي</w:t>
      </w:r>
      <w:r w:rsidRPr="00025EAB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عن </w:t>
      </w:r>
      <w:r w:rsidRPr="00025EAB">
        <w:rPr>
          <w:rFonts w:ascii="Calibri" w:eastAsia="Calibri" w:hAnsi="Calibri" w:cstheme="minorBid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المطلوب :</w:t>
      </w:r>
      <w:r w:rsidRPr="00025EAB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</w:t>
      </w: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7F02BB7F" w14:textId="77777777" w:rsidTr="00D731BD">
        <w:tblPrEx>
          <w:tblW w:w="0" w:type="auto"/>
          <w:tblLook w:val="04A0"/>
        </w:tblPrEx>
        <w:tc>
          <w:tcPr>
            <w:tcW w:w="10456" w:type="dxa"/>
          </w:tcPr>
          <w:p w:rsidR="00BA3428" w:rsidP="00D731BD" w14:paraId="47115550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A1153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أنا اسمي أحمد ، وأحب السفر والرحلات ، في الصيف الماضي سافرت في رحلة مع أسرتي إلى مدينة جدَّة ، وبقينا هناك لمدة أسبوع ، وكان الشاطئ يبعد عن الفندق خمس دقائق سيرًا على الأقدام ، وكنا نذهب في النهار للشاطئ لنستمتع بالسباحة وبجمال الجو وروعة منظر البحر وخاصة في وقت الغروب . وقد اشترى لي أبي طائرة ورقية ، كنت أجعلها تطير في السماء ويطير معها قبلي من الفرح والسرور ، وقبل سفرنا بيوم واحد ذهبت مع أبي لصيد السمك في منطقة بها صخور ، وقمنا بإلقاء حبال الصيد ، وبعدما جلسنا لمدة ساعتين تقريبا لم نصد إلا سمكة واحدة ، والتقط أبي لي صورة مع السمكة ، وكنت سعيدا بها . وفي صباح اليوم التالي انطلقنا لنعود إلى منزلنا بمدينة الرياض ، وكم كانت رحلة رائعة</w:t>
            </w:r>
            <w:r w:rsidRPr="000A1153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.</w:t>
            </w:r>
            <w:r w:rsidRPr="000A1153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                       </w:t>
            </w:r>
          </w:p>
        </w:tc>
      </w:tr>
    </w:tbl>
    <w:p w:rsidR="00BA3428" w:rsidRPr="00544FD0" w:rsidP="00BA3428" w14:paraId="26DFE462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544FD0">
        <w:rPr>
          <w:rFonts w:ascii="Calibri" w:eastAsia="Calibri" w:hAnsi="Calibr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أ ) </w:t>
      </w:r>
      <w:r w:rsidRPr="00544FD0">
        <w:rPr>
          <w:rFonts w:ascii="Calibri" w:eastAsia="Calibri" w:hAnsi="Calibr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اجيبي</w:t>
      </w:r>
      <w:r w:rsidRPr="00544FD0">
        <w:rPr>
          <w:rFonts w:ascii="Calibri" w:eastAsia="Calibri" w:hAnsi="Calibr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من النص :</w:t>
      </w:r>
    </w:p>
    <w:p w:rsidR="00BA3428" w:rsidP="00ED5F77" w14:paraId="764956FE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س 2 : </w:t>
      </w:r>
      <w:r w:rsidR="00ED5F77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ماهي الفعاليات التي قام بها أحمد في رحلته 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؟ </w:t>
      </w:r>
      <w:r w:rsidR="00544FD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يكتفى بأثنين فقط .</w:t>
      </w:r>
    </w:p>
    <w:p w:rsidR="00ED5F77" w:rsidP="00544FD0" w14:paraId="769B54D7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(1)  ..................................</w:t>
      </w:r>
      <w:r w:rsidR="00544FD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................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.. ( 2 ) </w:t>
      </w:r>
      <w:r w:rsidR="00BA3428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...............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..............</w:t>
      </w:r>
      <w:r w:rsidR="00544FD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  <w:r w:rsidR="00BA3428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...................................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</w:t>
      </w:r>
    </w:p>
    <w:p w:rsidR="00BA3428" w:rsidP="00BA3428" w14:paraId="4012C500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ب ) اختاري الإجابة الصحيحة :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7B6C9516" w14:textId="77777777"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BA3428" w:rsidRPr="00B15EFB" w:rsidP="00D731BD" w14:paraId="2B1C6572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B15EFB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1-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B15EFB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سافر أحمد في رحلة إلى مدينة</w:t>
            </w:r>
            <w:r w:rsidRPr="00B15EFB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  </w:t>
            </w:r>
            <w:r w:rsidRPr="00B15EFB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  <w:r w:rsidRPr="00B15EFB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3916C53" w14:textId="77777777" w:rsidTr="00D731BD">
        <w:tblPrEx>
          <w:tblW w:w="0" w:type="auto"/>
          <w:tblLook w:val="04A0"/>
        </w:tblPrEx>
        <w:tc>
          <w:tcPr>
            <w:tcW w:w="2614" w:type="dxa"/>
          </w:tcPr>
          <w:p w:rsidR="00BA3428" w:rsidRPr="008C2E7F" w:rsidP="00D731BD" w14:paraId="0FA0628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الرياض 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BA3428" w:rsidRPr="008C2E7F" w:rsidP="00D731BD" w14:paraId="16F1BB4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جدة </w:t>
            </w:r>
          </w:p>
        </w:tc>
        <w:tc>
          <w:tcPr>
            <w:tcW w:w="2614" w:type="dxa"/>
          </w:tcPr>
          <w:p w:rsidR="00BA3428" w:rsidRPr="008C2E7F" w:rsidP="00D731BD" w14:paraId="52AA568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مكة 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BA3428" w:rsidRPr="008C2E7F" w:rsidP="00D731BD" w14:paraId="6BC65AA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الطائف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113FF1B" w14:textId="77777777"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D79A5" w:rsidRPr="00B15EFB" w:rsidP="00AD79A5" w14:paraId="6CF57EF2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  <w:r w:rsidRPr="00973770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59467A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جمع كلمة ( طائرة )</w:t>
            </w:r>
            <w:r w:rsidRPr="0059467A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2002EF89" w14:textId="77777777" w:rsidTr="00D731BD">
        <w:tblPrEx>
          <w:tblW w:w="0" w:type="auto"/>
          <w:tblLook w:val="04A0"/>
        </w:tblPrEx>
        <w:tc>
          <w:tcPr>
            <w:tcW w:w="2614" w:type="dxa"/>
          </w:tcPr>
          <w:p w:rsidR="00AD79A5" w:rsidP="00AD79A5" w14:paraId="172E6596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طائرات </w:t>
            </w:r>
          </w:p>
        </w:tc>
        <w:tc>
          <w:tcPr>
            <w:tcW w:w="2614" w:type="dxa"/>
          </w:tcPr>
          <w:p w:rsidR="00AD79A5" w:rsidP="00AD79A5" w14:paraId="69FBD680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طيور</w:t>
            </w:r>
          </w:p>
        </w:tc>
        <w:tc>
          <w:tcPr>
            <w:tcW w:w="2614" w:type="dxa"/>
          </w:tcPr>
          <w:p w:rsidR="00AD79A5" w:rsidP="00AD79A5" w14:paraId="7D60D060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طيارين </w:t>
            </w:r>
          </w:p>
        </w:tc>
        <w:tc>
          <w:tcPr>
            <w:tcW w:w="2614" w:type="dxa"/>
          </w:tcPr>
          <w:p w:rsidR="00AD79A5" w:rsidP="00AD79A5" w14:paraId="0626F7F4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مطارات  </w:t>
            </w:r>
          </w:p>
        </w:tc>
      </w:tr>
      <w:tr w14:paraId="02B3F82D" w14:textId="77777777"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BA3428" w:rsidRPr="00B15EFB" w:rsidP="00ED5F77" w14:paraId="2BAC0E7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  <w:r w:rsidRPr="00973770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ED5F77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كان شعور أحمد بعد</w:t>
            </w:r>
            <w:r w:rsidR="00544FD0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5F77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رحلة الصيد </w:t>
            </w:r>
            <w:r w:rsidRPr="00B15EFB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:</w:t>
            </w:r>
            <w:r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59DD94C" w14:textId="77777777" w:rsidTr="00D731BD">
        <w:tblPrEx>
          <w:tblW w:w="0" w:type="auto"/>
          <w:tblLook w:val="04A0"/>
        </w:tblPrEx>
        <w:tc>
          <w:tcPr>
            <w:tcW w:w="2614" w:type="dxa"/>
          </w:tcPr>
          <w:p w:rsidR="00BA3428" w:rsidP="00ED5F77" w14:paraId="4D447D03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5F77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حزبن </w:t>
            </w:r>
          </w:p>
        </w:tc>
        <w:tc>
          <w:tcPr>
            <w:tcW w:w="2614" w:type="dxa"/>
          </w:tcPr>
          <w:p w:rsidR="00BA3428" w:rsidP="00ED5F77" w14:paraId="577CAB71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5F77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مستاء</w:t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BA3428" w:rsidP="00ED5F77" w14:paraId="64C9E63D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5F77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متوعك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BA3428" w:rsidP="00ED5F77" w14:paraId="3092AA59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5F77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سعيد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6224D9B8" w14:textId="77777777"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BA3428" w:rsidRPr="00BA3428" w:rsidP="00D731BD" w14:paraId="13A5FE9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</w:t>
            </w:r>
            <w:r w:rsidRPr="00BA3428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5F77" w:rsidR="00ED5F77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ضد كلمة ( الغروب )</w:t>
            </w:r>
            <w:r w:rsidRPr="00ED5F77" w:rsidR="00ED5F77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574C5C9E" w14:textId="77777777" w:rsidTr="00D731BD">
        <w:tblPrEx>
          <w:tblW w:w="0" w:type="auto"/>
          <w:tblLook w:val="04A0"/>
        </w:tblPrEx>
        <w:tc>
          <w:tcPr>
            <w:tcW w:w="2614" w:type="dxa"/>
          </w:tcPr>
          <w:p w:rsidR="00BA3428" w:rsidRPr="008C2E7F" w:rsidP="00ED5F77" w14:paraId="3AC1532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5F77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الزوال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BA3428" w:rsidP="00ED5F77" w14:paraId="259F6A1D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5F77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العتمة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BA3428" w:rsidP="00ED5F77" w14:paraId="6FB6B2CC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5F77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الشروق </w:t>
            </w:r>
          </w:p>
        </w:tc>
        <w:tc>
          <w:tcPr>
            <w:tcW w:w="2614" w:type="dxa"/>
          </w:tcPr>
          <w:p w:rsidR="00BA3428" w:rsidP="0059467A" w14:paraId="4EF63B43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59467A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النهار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7624F036" w14:textId="77777777"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D79A5" w:rsidP="00AD79A5" w14:paraId="278A0D1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– حدثنا عن ذلك يا جدي – أطال الله في عمرك -</w:t>
            </w:r>
          </w:p>
        </w:tc>
      </w:tr>
      <w:tr w14:paraId="7B07C6C9" w14:textId="77777777" w:rsidTr="00D731BD">
        <w:tblPrEx>
          <w:tblW w:w="0" w:type="auto"/>
          <w:tblLook w:val="04A0"/>
        </w:tblPrEx>
        <w:tc>
          <w:tcPr>
            <w:tcW w:w="2614" w:type="dxa"/>
          </w:tcPr>
          <w:p w:rsidR="00AD79A5" w:rsidP="00AD79A5" w14:paraId="0220450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أسلوب دعاء  </w:t>
            </w:r>
          </w:p>
        </w:tc>
        <w:tc>
          <w:tcPr>
            <w:tcW w:w="2614" w:type="dxa"/>
          </w:tcPr>
          <w:p w:rsidR="00AD79A5" w:rsidP="00AD79A5" w14:paraId="2B05B9BF" w14:textId="28FF041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أسلوب </w:t>
            </w:r>
            <w:r w:rsidR="00C62DAF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نداء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AD79A5" w:rsidP="00AD79A5" w14:paraId="15B3ACCF" w14:textId="3429237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أسلوب </w:t>
            </w:r>
            <w:r w:rsidR="00C62DAF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استفهام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AD79A5" w:rsidP="00AD79A5" w14:paraId="28F93234" w14:textId="1C741D2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أسلوب </w:t>
            </w:r>
            <w:r w:rsidR="00C62DAF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نهي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6DF31449" w14:textId="77777777"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59467A" w:rsidRPr="00BA3428" w:rsidP="008E31BD" w14:paraId="7461FB5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</w:t>
            </w:r>
            <w:r w:rsidRPr="00BA3428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8E31BD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نشيد ( لم تألمت الفراشة  ) من قائل الابيات </w:t>
            </w:r>
          </w:p>
        </w:tc>
      </w:tr>
      <w:tr w14:paraId="204F658C" w14:textId="77777777" w:rsidTr="00D731BD">
        <w:tblPrEx>
          <w:tblW w:w="0" w:type="auto"/>
          <w:tblLook w:val="04A0"/>
        </w:tblPrEx>
        <w:tc>
          <w:tcPr>
            <w:tcW w:w="2614" w:type="dxa"/>
          </w:tcPr>
          <w:p w:rsidR="0059467A" w:rsidRPr="008C2E7F" w:rsidP="008E31BD" w14:paraId="215E27D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8E31B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محمد الفاضل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59467A" w:rsidP="008E31BD" w14:paraId="342B0533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8E31B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أحمد شوقي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59467A" w:rsidP="008E31BD" w14:paraId="717341CD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8E31B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أبو العتاهية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59467A" w:rsidP="008E31BD" w14:paraId="6DB0523A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8E31B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المتنبي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4DB7F06A" w14:textId="77777777" w:rsidTr="0083122A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8E31BD" w:rsidRPr="00B15EFB" w:rsidP="000B4706" w14:paraId="20F763A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</w:t>
            </w:r>
            <w:r w:rsidRPr="00973770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غير أن الآن آها كل </w:t>
            </w:r>
            <w:r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شي</w:t>
            </w:r>
            <w:r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غير تغير </w:t>
            </w:r>
            <w:r w:rsidR="000B4706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.. كلمة</w:t>
            </w:r>
            <w:r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( آها ) في البيت </w:t>
            </w:r>
            <w:r w:rsidR="000B4706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تدل على :</w:t>
            </w:r>
          </w:p>
        </w:tc>
      </w:tr>
      <w:tr w14:paraId="53D2C09A" w14:textId="77777777" w:rsidTr="0083122A">
        <w:tblPrEx>
          <w:tblW w:w="0" w:type="auto"/>
          <w:tblLook w:val="04A0"/>
        </w:tblPrEx>
        <w:tc>
          <w:tcPr>
            <w:tcW w:w="2614" w:type="dxa"/>
          </w:tcPr>
          <w:p w:rsidR="008E31BD" w:rsidP="000B4706" w14:paraId="248EE30F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B4706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الرضا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8E31BD" w:rsidP="000B4706" w14:paraId="18A9740B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B4706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التألم </w:t>
            </w:r>
          </w:p>
        </w:tc>
        <w:tc>
          <w:tcPr>
            <w:tcW w:w="2614" w:type="dxa"/>
          </w:tcPr>
          <w:p w:rsidR="008E31BD" w:rsidP="000B4706" w14:paraId="37D58950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B4706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التعجب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614" w:type="dxa"/>
          </w:tcPr>
          <w:p w:rsidR="008E31BD" w:rsidP="000B4706" w14:paraId="16018833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20347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A2034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B4706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الغضب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760059C8" w14:textId="77777777" w:rsidTr="0083122A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8E31BD" w:rsidRPr="00BA3428" w:rsidP="000B4706" w14:paraId="5733B70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</w:t>
            </w:r>
            <w:r w:rsidRPr="00BA3428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B4706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ورحيق الآس أمسى طعمه مثل حنظل .. على أي حاسة اعتمد الشاعر في هذا البيت ؟</w:t>
            </w:r>
            <w:r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577A3DF" w14:textId="77777777" w:rsidTr="0083122A">
        <w:tblPrEx>
          <w:tblW w:w="0" w:type="auto"/>
          <w:tblLook w:val="04A0"/>
        </w:tblPrEx>
        <w:tc>
          <w:tcPr>
            <w:tcW w:w="2614" w:type="dxa"/>
          </w:tcPr>
          <w:p w:rsidR="008E31BD" w:rsidRPr="008C2E7F" w:rsidP="000B4706" w14:paraId="0681453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B4706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حاسة الشم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614" w:type="dxa"/>
          </w:tcPr>
          <w:p w:rsidR="008E31BD" w:rsidP="000B4706" w14:paraId="284A3178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B4706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حاسة اللمس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</w:tcPr>
          <w:p w:rsidR="008E31BD" w:rsidP="000B4706" w14:paraId="4158892F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B4706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حاسة التذوق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614" w:type="dxa"/>
          </w:tcPr>
          <w:p w:rsidR="008E31BD" w:rsidP="000B4706" w14:paraId="7C939993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B4706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حاسة البصر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</w:tbl>
    <w:p w:rsidR="00426C45" w:rsidRPr="00974AF7" w:rsidP="00426C45" w14:paraId="19D68B70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974AF7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ب ) </w:t>
      </w:r>
      <w:r w:rsidRPr="00974AF7">
        <w:rPr>
          <w:rFonts w:ascii="Calibri" w:eastAsia="Calibri" w:hAnsi="Calibr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حولي الجملة المثبتة إلى جملة منفية ؟</w:t>
      </w:r>
    </w:p>
    <w:tbl>
      <w:tblPr>
        <w:tblStyle w:val="TableGrid0"/>
        <w:bidiVisual/>
        <w:tblW w:w="0" w:type="auto"/>
        <w:tblLook w:val="04A0"/>
      </w:tblPr>
      <w:tblGrid>
        <w:gridCol w:w="5228"/>
        <w:gridCol w:w="5228"/>
      </w:tblGrid>
      <w:tr w14:paraId="62CF2108" w14:textId="77777777" w:rsidTr="0083122A">
        <w:tblPrEx>
          <w:tblW w:w="0" w:type="auto"/>
          <w:tblLook w:val="04A0"/>
        </w:tblPrEx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45" w:rsidP="0083122A" w14:paraId="56B010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الجملة المثبتة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45" w:rsidP="0083122A" w14:paraId="3B87C64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الجملة المنفية </w:t>
            </w:r>
          </w:p>
        </w:tc>
      </w:tr>
      <w:tr w14:paraId="078460AA" w14:textId="77777777" w:rsidTr="0083122A">
        <w:tblPrEx>
          <w:tblW w:w="0" w:type="auto"/>
          <w:tblLook w:val="04A0"/>
        </w:tblPrEx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45" w:rsidP="0083122A" w14:paraId="3F331E6D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173AF1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1- </w:t>
            </w:r>
            <w:r w:rsidRPr="00173AF1"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حضر المدير في الصباح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45" w:rsidP="0083122A" w14:paraId="2723125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66B34E79" w14:textId="77777777" w:rsidTr="0083122A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426C45" w:rsidP="0083122A" w14:paraId="7C7D1C4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2- </w:t>
            </w:r>
            <w:r w:rsidRPr="00974AF7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ليست الرياح قوية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. حددي نوع الجملة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؟</w:t>
            </w:r>
          </w:p>
        </w:tc>
      </w:tr>
      <w:tr w14:paraId="1ACEC3BE" w14:textId="77777777" w:rsidTr="0083122A">
        <w:tblPrEx>
          <w:tblW w:w="0" w:type="auto"/>
          <w:tblLook w:val="04A0"/>
        </w:tblPrEx>
        <w:tc>
          <w:tcPr>
            <w:tcW w:w="5228" w:type="dxa"/>
          </w:tcPr>
          <w:p w:rsidR="00426C45" w:rsidRPr="008C2E7F" w:rsidP="0083122A" w14:paraId="07D6611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مثبتة </w:t>
            </w:r>
          </w:p>
        </w:tc>
        <w:tc>
          <w:tcPr>
            <w:tcW w:w="5228" w:type="dxa"/>
          </w:tcPr>
          <w:p w:rsidR="00426C45" w:rsidP="0083122A" w14:paraId="46573666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65053"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 w:rsidRPr="00165053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منفية  </w:t>
            </w:r>
          </w:p>
        </w:tc>
      </w:tr>
    </w:tbl>
    <w:p w:rsidR="001D2375" w:rsidP="00544FD0" w14:paraId="09381DF4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9758</wp:posOffset>
                </wp:positionV>
                <wp:extent cx="1023041" cy="392765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3041" cy="39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BAE" w:rsidRPr="00644BAE" w:rsidP="00644BAE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44BAE">
                              <w:rPr>
                                <w:rFonts w:eastAsia="Calibri" w:asciiTheme="majorBidi" w:hAnsiTheme="majorBidi" w:cs="Times New Roman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  <w14:ligatures w14:val="none"/>
                              </w:rPr>
                              <w:t>يتبع</w:t>
                            </w:r>
                            <w:r w:rsidR="000B4706">
                              <w:rPr>
                                <w:rFonts w:ascii="Calibri" w:eastAsia="Calibri" w:hAnsi="Calibri" w:cstheme="minorBidi" w:hint="cs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0B4706">
                              <w:rPr>
                                <w:rFonts w:ascii="Wingdings" w:eastAsia="Calibri" w:hAnsi="Wingdings" w:cstheme="minorBidi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  <w:sym w:font="Wingdings" w:char="F0DF"/>
                            </w:r>
                            <w:r w:rsidR="000B4706">
                              <w:rPr>
                                <w:rFonts w:ascii="Wingdings" w:eastAsia="Calibri" w:hAnsi="Wingdings" w:cstheme="minorBidi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0" o:spid="_x0000_s1039" type="#_x0000_t202" style="width:80.55pt;height:30.93pt;margin-top:0.77pt;margin-left:0;mso-position-horizontal:left;mso-position-horizontal-relative:margin;mso-width-percent:0;mso-width-relative:margin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 w:rsidR="00644BAE" w:rsidRPr="00644BAE" w:rsidP="00644BAE" w14:paraId="4BE3340D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644BAE">
                        <w:rPr>
                          <w:rFonts w:eastAsia="Calibri" w:asciiTheme="majorBidi" w:hAnsiTheme="majorBidi" w:cs="Times New Roman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  <w14:ligatures w14:val="none"/>
                        </w:rPr>
                        <w:t>يتبع</w:t>
                      </w:r>
                      <w:r w:rsidR="000B4706">
                        <w:rPr>
                          <w:rFonts w:ascii="Calibri" w:eastAsia="Calibri" w:hAnsi="Calibri" w:cstheme="minorBidi" w:hint="cs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0B4706">
                        <w:rPr>
                          <w:rFonts w:ascii="Wingdings" w:eastAsia="Calibri" w:hAnsi="Wingdings" w:cstheme="minorBidi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sym w:font="Wingdings" w:char="F0DF"/>
                      </w:r>
                      <w:r w:rsidR="000B4706">
                        <w:rPr>
                          <w:rFonts w:ascii="Wingdings" w:eastAsia="Calibri" w:hAnsi="Wingdings" w:cstheme="minorBidi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sym w:font="Wingdings" w:char="F0DF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FD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</w:p>
    <w:p w:rsidR="00974AF7" w:rsidRPr="00AD79A5" w:rsidP="00AD79A5" w14:paraId="48E1C985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-13580</wp:posOffset>
                </wp:positionH>
                <wp:positionV relativeFrom="paragraph">
                  <wp:posOffset>140328</wp:posOffset>
                </wp:positionV>
                <wp:extent cx="1004934" cy="394554"/>
                <wp:effectExtent l="0" t="0" r="24130" b="571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4934" cy="394554"/>
                          <a:chOff x="0" y="9054"/>
                          <a:chExt cx="1004934" cy="394554"/>
                        </a:xfrm>
                      </wpg:grpSpPr>
                      <wps:wsp xmlns:wps="http://schemas.microsoft.com/office/word/2010/wordprocessingShape">
                        <wps:cNvPr id="21" name="مستطيل 21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مربع نص 22"/>
                        <wps:cNvSpPr txBox="1"/>
                        <wps:spPr>
                          <a:xfrm>
                            <a:off x="18104" y="9054"/>
                            <a:ext cx="506994" cy="39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74AF7" w:rsidRPr="00025EAB" w:rsidP="00974AF7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noProof/>
                                  <w:color w:val="000000"/>
                                  <w:kern w:val="0"/>
                                  <w:sz w:val="44"/>
                                  <w:szCs w:val="44"/>
                                  <w:lang w:val="en-US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</w:pPr>
                              <w:r w:rsidRPr="00025EAB">
                                <w:rPr>
                                  <w:rFonts w:ascii="Calibri" w:eastAsia="Calibri" w:hAnsi="Calibri" w:cstheme="minorBidi" w:hint="cs"/>
                                  <w:noProof/>
                                  <w:color w:val="000000"/>
                                  <w:kern w:val="0"/>
                                  <w:sz w:val="44"/>
                                  <w:szCs w:val="44"/>
                                  <w:rtl/>
                                  <w:lang w:val="en-US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theme="minorBidi" w:hint="cs"/>
                                  <w:noProof/>
                                  <w:color w:val="000000"/>
                                  <w:kern w:val="0"/>
                                  <w:sz w:val="44"/>
                                  <w:szCs w:val="44"/>
                                  <w:rtl/>
                                  <w:lang w:val="en-US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40" style="width:81.03pt;height:31.52pt;margin-top:11.05pt;margin-left:-1.07pt;mso-height-percent:0;mso-height-relative:margin;mso-wrap-distance-bottom:0;mso-wrap-distance-left:9pt;mso-wrap-distance-right:9pt;mso-wrap-distance-top:0;position:absolute;z-index:251689984" coordorigin="0,495" coordsize="21600,21600">
                <v:rect id="_x0000_s1041" style="width:21600;height:18648;position:absolute;top:2478;v-text-anchor:middle" filled="f" fillcolor="this" stroked="t" strokecolor="black" strokeweight="1.5pt"/>
                <v:shape id="_x0000_s1042" type="#_x0000_t202" style="width:10897;height:21600;left:389;position:absolute;top:496;v-text-anchor:top" filled="f" fillcolor="this" stroked="f">
                  <v:textbox>
                    <w:txbxContent>
                      <w:p w:rsidR="00974AF7" w:rsidRPr="00025EAB" w:rsidP="00974AF7" w14:paraId="3EFFE81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noProof/>
                            <w:color w:val="000000"/>
                            <w:kern w:val="0"/>
                            <w:sz w:val="44"/>
                            <w:szCs w:val="44"/>
                            <w:lang w:val="en-US" w:eastAsia="en-US" w:bidi="ar-SA"/>
                            <w14:ligatures w14:val="none"/>
                          </w:rPr>
                        </w:pPr>
                        <w:r w:rsidRPr="00025EAB">
                          <w:rPr>
                            <w:rFonts w:ascii="Calibri" w:eastAsia="Calibri" w:hAnsi="Calibri" w:cstheme="minorBidi" w:hint="cs"/>
                            <w:noProof/>
                            <w:color w:val="000000"/>
                            <w:kern w:val="0"/>
                            <w:sz w:val="44"/>
                            <w:szCs w:val="44"/>
                            <w:rtl/>
                            <w:lang w:val="en-US" w:eastAsia="en-US" w:bidi="ar-SA"/>
                            <w14:ligatures w14:val="none"/>
                          </w:rPr>
                          <w:t>1</w:t>
                        </w:r>
                        <w:r>
                          <w:rPr>
                            <w:rFonts w:ascii="Calibri" w:eastAsia="Calibri" w:hAnsi="Calibri" w:cstheme="minorBidi" w:hint="cs"/>
                            <w:noProof/>
                            <w:color w:val="000000"/>
                            <w:kern w:val="0"/>
                            <w:sz w:val="44"/>
                            <w:szCs w:val="44"/>
                            <w:rtl/>
                            <w:lang w:val="en-US" w:eastAsia="en-US" w:bidi="ar-SA"/>
                            <w14:ligatures w14:val="none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3" style="mso-height-percent:0;mso-height-relative:margin;mso-width-percent:0;mso-width-relative:margin;mso-wrap-distance-bottom:0;mso-wrap-distance-left:9pt;mso-wrap-distance-right:9pt;mso-wrap-distance-top:0;position:absolute;v-text-anchor:top;z-index:251687936" from="38.82pt,16.81pt" to="38.82pt,41.01pt" fillcolor="this" stroked="t" strokecolor="black" strokeweight="1.5pt"/>
            </w:pict>
          </mc:Fallback>
        </mc:AlternateContent>
      </w:r>
      <w:r w:rsidRPr="000F4611"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السؤال 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الثاني</w:t>
      </w:r>
      <w:r w:rsidRPr="000F4611"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: 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</w:p>
    <w:p w:rsidR="00544FD0" w:rsidRPr="00173AF1" w:rsidP="0059467A" w14:paraId="18FCCFC8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173AF1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أ ) اختاري الإجابة الصحيحة :</w:t>
      </w:r>
      <w:r w:rsidRPr="00173AF1"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0440A375" w14:textId="77777777" w:rsidTr="00FD4612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7" w:rsidP="00FD4612" w14:paraId="35BBE4A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1- </w:t>
            </w:r>
            <w:r>
              <w:rPr>
                <w:rFonts w:ascii="Calibri" w:eastAsia="Calibri" w:hAnsi="Calibri" w:cstheme="minorBidi"/>
                <w:color w:val="000000"/>
                <w:kern w:val="0"/>
                <w:sz w:val="27"/>
                <w:szCs w:val="27"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هي  الهمزة التي تكتب في نهاية الكلمة :</w:t>
            </w:r>
          </w:p>
        </w:tc>
      </w:tr>
      <w:tr w14:paraId="2920FDFF" w14:textId="77777777" w:rsidTr="00FD4612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 w14:paraId="3ECB747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همزة الوصل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 w14:paraId="1E405645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همزة القطع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 w14:paraId="253A68C3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الهمزة المتوسطة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 w14:paraId="4CD1D68F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الهمزة المتطرفة</w:t>
            </w:r>
          </w:p>
        </w:tc>
      </w:tr>
      <w:tr w14:paraId="792335D8" w14:textId="77777777" w:rsidTr="00D731BD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71BCF58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 لماذا كتبت الهمزة المتطرفة على ياء في كلمة ( يلتجئ ) لإن ما قبلها</w:t>
            </w:r>
          </w:p>
        </w:tc>
      </w:tr>
      <w:tr w14:paraId="34FDE49F" w14:textId="77777777" w:rsidTr="00D731BD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56D5938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مفتوح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5A89B02E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مضموم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6F38C480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مكسور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6FD76300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ساكن</w:t>
            </w:r>
          </w:p>
        </w:tc>
      </w:tr>
      <w:tr w14:paraId="105553B1" w14:textId="77777777" w:rsidTr="00D731BD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0B3877B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المدرسة – الحديقة – جميلة . كلمات تنتهي ب </w:t>
            </w:r>
          </w:p>
        </w:tc>
      </w:tr>
      <w:tr w14:paraId="43F3BBE5" w14:textId="77777777" w:rsidTr="00D731BD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3478673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تاء مربوطة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0A1CB8D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تاء مفتوحة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0AEC06B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هاء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1BCA88E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نون </w:t>
            </w:r>
          </w:p>
        </w:tc>
      </w:tr>
      <w:tr w14:paraId="4E91B8F6" w14:textId="77777777" w:rsidTr="00D731BD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787C2B3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هؤلاء العلماء يخدمون البشرية . الكلمة التي حذفت الألف من وسطها هي : </w:t>
            </w:r>
          </w:p>
        </w:tc>
      </w:tr>
      <w:tr w14:paraId="4B73ADA3" w14:textId="77777777" w:rsidTr="00D731BD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47719E31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هؤلاء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6CCE9C0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العلماء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4D45D89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يخدمون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 w14:paraId="0B94184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الناس</w:t>
            </w:r>
          </w:p>
        </w:tc>
      </w:tr>
      <w:tr w14:paraId="38508384" w14:textId="77777777" w:rsidTr="00FD4612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61628" w14:paraId="2FD9244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  <w:r w:rsidR="00F61628"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</w:t>
            </w:r>
            <w:r w:rsidR="00F61628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F61628" w:rsidR="00F61628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تكتب</w:t>
            </w:r>
            <w:r w:rsidRPr="00F61628" w:rsidR="00F61628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الهمزة المتطرفة على </w:t>
            </w:r>
            <w:r w:rsidRPr="00F61628" w:rsidR="00F61628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السطر</w:t>
            </w:r>
            <w:r w:rsidRPr="00F61628" w:rsidR="00F61628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إذا كان</w:t>
            </w:r>
            <w:r w:rsidRPr="00F61628" w:rsidR="00F61628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 حركة ما قبلها</w:t>
            </w:r>
            <w:r w:rsidRPr="00F61628" w:rsidR="00F61628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7DE29242" w14:textId="77777777" w:rsidTr="00FD4612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 w14:paraId="03D237B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الفتحة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61628" w14:paraId="32B1573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F61628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السكون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61628" w14:paraId="586C38CA" w14:textId="01A8B22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720423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الضمة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61628" w14:paraId="4ACB8CB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F61628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الكسرة</w:t>
            </w:r>
          </w:p>
        </w:tc>
      </w:tr>
      <w:tr w14:paraId="63D401E8" w14:textId="77777777"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7811F43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كلمة بها همزة وصل هي :</w:t>
            </w:r>
          </w:p>
        </w:tc>
      </w:tr>
      <w:tr w14:paraId="55304E9E" w14:textId="77777777"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575A063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اكتشف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33AD12C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أحسن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11B6D30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إيمان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2DCAB93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أسعد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2BFD522" w14:textId="77777777"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3944E2D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الكلمة التي حذفت الألف من وسطها هي : </w:t>
            </w:r>
          </w:p>
        </w:tc>
      </w:tr>
      <w:tr w14:paraId="53137EC9" w14:textId="77777777"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34605092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الناس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6DFFB4F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لتفاح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05CF912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لكن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 w14:paraId="07012C7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لعل</w:t>
            </w:r>
          </w:p>
        </w:tc>
      </w:tr>
    </w:tbl>
    <w:p w:rsidR="00173AF1" w:rsidRPr="00173AF1" w:rsidP="0059467A" w14:paraId="2DF3CFA5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color w:val="000000"/>
          <w:kern w:val="0"/>
          <w:sz w:val="18"/>
          <w:szCs w:val="18"/>
          <w:u w:val="single"/>
          <w:lang w:val="en-US" w:eastAsia="en-US" w:bidi="ar-SA"/>
          <w14:ligatures w14:val="none"/>
        </w:rPr>
      </w:pPr>
    </w:p>
    <w:p w:rsidR="00974AF7" w:rsidRPr="00F61628" w:rsidP="00F61628" w14:paraId="7D71B29F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ب</w:t>
      </w:r>
      <w:r w:rsidR="00173AF1">
        <w:rPr>
          <w:rFonts w:ascii="Calibri" w:eastAsia="Calibri" w:hAnsi="Calibri" w:cstheme="minorBid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)</w:t>
      </w:r>
      <w:r w:rsidRPr="00173AF1" w:rsidR="00173AF1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F61628" w:rsidR="00F61628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أضع علامة ( √ ) أمام العبارة الصحيحة وعلامة ( × ) أمام العبارة الخطأ</w:t>
      </w:r>
      <w:r w:rsidRPr="00F61628" w:rsidR="00F61628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712"/>
        <w:gridCol w:w="7314"/>
        <w:gridCol w:w="2410"/>
      </w:tblGrid>
      <w:tr w14:paraId="45762B9C" w14:textId="77777777" w:rsidTr="007C6A5F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F61628" w:rsidRPr="00A70972" w:rsidP="00173AF1" w14:paraId="0DDE7B1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1628" w:rsidRPr="00F61628" w:rsidP="00F61628" w14:paraId="2B260365" w14:textId="13439A8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61628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كتبت الهمزة في كلمة ( لؤلؤ ) على الواو لأن ما</w:t>
            </w:r>
            <w:r w:rsidR="00614C44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F61628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قبل الهمزة مضمومة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1628" w:rsidRPr="00171AA0" w:rsidP="00173AF1" w14:paraId="6C5CF6D5" w14:textId="77777777">
            <w:pPr>
              <w:divId w:val="627902954"/>
              <w:bidi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171A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(                   )</w:t>
            </w:r>
          </w:p>
        </w:tc>
      </w:tr>
      <w:tr w14:paraId="0A9D20F3" w14:textId="77777777" w:rsidTr="0093548D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F61628" w:rsidRPr="00A70972" w:rsidP="00173AF1" w14:paraId="6173DE9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1628" w:rsidRPr="00F61628" w:rsidP="00F61628" w14:paraId="352FBF78" w14:textId="77A86BF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61628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( المزرعة </w:t>
            </w:r>
            <w:r w:rsidRPr="00F61628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كبيرت</w:t>
            </w:r>
            <w:r w:rsidRPr="00F61628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الكلمة </w:t>
            </w:r>
            <w:r w:rsidR="00614C44"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التي</w:t>
            </w:r>
            <w:r w:rsidRPr="00F61628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تحتها خط كتبت بشكل صحيح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1628" w:rsidRPr="00171AA0" w:rsidP="00173AF1" w14:paraId="03D12C4C" w14:textId="77777777">
            <w:pPr>
              <w:divId w:val="153225895"/>
              <w:bidi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  <w:r w:rsidRPr="00171A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(                   )</w:t>
            </w:r>
          </w:p>
        </w:tc>
      </w:tr>
      <w:tr w14:paraId="453A60FF" w14:textId="77777777" w:rsidTr="00A17615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628" w:rsidRPr="00A70972" w:rsidP="00173AF1" w14:paraId="4905CCB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7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628" w:rsidRPr="00A70972" w:rsidP="00F61628" w14:paraId="7E8C4CE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كلمة ( أقبل ) بدأت بهمزة قطع .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628" w:rsidRPr="00171AA0" w:rsidP="00173AF1" w14:paraId="676FC08A" w14:textId="77777777">
            <w:pPr>
              <w:divId w:val="740056535"/>
              <w:bidi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  <w:r w:rsidRPr="00171A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(                   )</w:t>
            </w:r>
          </w:p>
        </w:tc>
      </w:tr>
    </w:tbl>
    <w:p w:rsidR="00974AF7" w:rsidP="0059467A" w14:paraId="6BA801EF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F61628" w:rsidRPr="000F4611" w:rsidP="00F61628" w14:paraId="275F0BDC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السؤال الثالث :  أ ) </w:t>
      </w:r>
      <w:r w:rsidRPr="00A70972"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اختاري الإجابة الصحيحة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-13580</wp:posOffset>
                </wp:positionH>
                <wp:positionV relativeFrom="paragraph">
                  <wp:posOffset>151143</wp:posOffset>
                </wp:positionV>
                <wp:extent cx="1004934" cy="385903"/>
                <wp:effectExtent l="0" t="0" r="24130" b="14605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4934" cy="385903"/>
                          <a:chOff x="0" y="0"/>
                          <a:chExt cx="1004934" cy="385903"/>
                        </a:xfrm>
                      </wpg:grpSpPr>
                      <wps:wsp xmlns:wps="http://schemas.microsoft.com/office/word/2010/wordprocessingShape">
                        <wps:cNvPr id="3" name="مستطيل 3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مربع نص 4"/>
                        <wps:cNvSpPr txBox="1"/>
                        <wps:spPr>
                          <a:xfrm>
                            <a:off x="9053" y="0"/>
                            <a:ext cx="506994" cy="3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61628" w:rsidRPr="00025EAB" w:rsidP="00F61628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noProof/>
                                  <w:color w:val="000000"/>
                                  <w:kern w:val="0"/>
                                  <w:sz w:val="44"/>
                                  <w:szCs w:val="44"/>
                                  <w:lang w:val="en-US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 w:hint="cs"/>
                                  <w:noProof/>
                                  <w:color w:val="000000"/>
                                  <w:kern w:val="0"/>
                                  <w:sz w:val="44"/>
                                  <w:szCs w:val="44"/>
                                  <w:rtl/>
                                  <w:lang w:val="en-US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" o:spid="_x0000_s1044" style="width:81.03pt;height:31.54pt;margin-top:11.9pt;margin-left:-1.07pt;mso-wrap-distance-bottom:0;mso-wrap-distance-left:9pt;mso-wrap-distance-right:9pt;mso-wrap-distance-top:0;position:absolute;z-index:251694080" coordorigin="0,0" coordsize="21600,21600">
                <v:rect id="_x0000_s1045" style="width:21600;height:19066;position:absolute;top:2534;v-text-anchor:middle" filled="f" fillcolor="this" stroked="t" strokecolor="black" strokeweight="1.5pt"/>
                <v:shape id="_x0000_s1046" type="#_x0000_t202" style="width:10897;height:19066;left:195;position:absolute;v-text-anchor:top" filled="f" fillcolor="this" stroked="f">
                  <v:textbox>
                    <w:txbxContent>
                      <w:p w:rsidR="00F61628" w:rsidRPr="00025EAB" w:rsidP="00F61628" w14:paraId="58A5520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noProof/>
                            <w:color w:val="000000"/>
                            <w:kern w:val="0"/>
                            <w:sz w:val="44"/>
                            <w:szCs w:val="4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inorBidi" w:hint="cs"/>
                            <w:noProof/>
                            <w:color w:val="000000"/>
                            <w:kern w:val="0"/>
                            <w:sz w:val="44"/>
                            <w:szCs w:val="4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47" style="mso-height-percent:0;mso-height-relative:margin;mso-width-percent:0;mso-width-relative:margin;mso-wrap-distance-bottom:0;mso-wrap-distance-left:9pt;mso-wrap-distance-right:9pt;mso-wrap-distance-top:0;position:absolute;v-text-anchor:top;z-index:251692032" from="38.82pt,16.81pt" to="38.82pt,41.01pt" fillcolor="this" stroked="t" strokecolor="black" strokeweight="1.5pt"/>
            </w:pict>
          </mc:Fallback>
        </mc:AlternateContent>
      </w:r>
      <w:r w:rsidRPr="000F4611"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: 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</w:p>
    <w:p w:rsidR="002F7080" w:rsidRPr="002F7080" w:rsidP="002F7080" w14:paraId="0456CF44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0" w:type="auto"/>
        <w:tblLook w:val="04A0"/>
      </w:tblPr>
      <w:tblGrid>
        <w:gridCol w:w="2609"/>
        <w:gridCol w:w="2609"/>
        <w:gridCol w:w="2609"/>
        <w:gridCol w:w="2609"/>
      </w:tblGrid>
      <w:tr w14:paraId="491B272A" w14:textId="77777777"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080" w:rsidP="00D731BD" w14:paraId="115A1D1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1- 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الحركة التي تظهر على آخر المفعول به هي :   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EC1F7F1" w14:textId="77777777"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0" w:rsidP="00D731BD" w14:paraId="31BA635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الفتحة   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0" w:rsidP="00D731BD" w14:paraId="56825F8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الضمة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0" w:rsidP="00D731BD" w14:paraId="6297336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الكسرة 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080" w:rsidP="00D731BD" w14:paraId="5D9BD83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السكون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0EB1263" w14:textId="77777777" w:rsidTr="00DD4F69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F69" w:rsidP="00DD4F69" w14:paraId="3251A31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2-: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الفاعل يأتي بعد </w:t>
            </w:r>
          </w:p>
        </w:tc>
      </w:tr>
      <w:tr w14:paraId="283EDDC6" w14:textId="77777777"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F69" w:rsidP="00DD4F69" w14:paraId="552D0FB1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الاسم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69" w:rsidP="00DD4F69" w14:paraId="3CBFEE31" w14:textId="4DF18064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920A13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الفعل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69" w:rsidP="00DD4F69" w14:paraId="2A219A87" w14:textId="163B176E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920A13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الحرف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4F69" w:rsidP="00DD4F69" w14:paraId="663206E1" w14:textId="457B1BB8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9A207A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الخبر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ECDEE04" w14:textId="77777777"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 w14:paraId="0ECECE5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3- 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منظر الحقول مدهش حقاَ . المبتدأ هو :</w:t>
            </w:r>
          </w:p>
        </w:tc>
      </w:tr>
      <w:tr w14:paraId="2BE1C88F" w14:textId="77777777"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 w14:paraId="2D30DB3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منظر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 w14:paraId="46564C3B" w14:textId="6450027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38112B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الحقول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 w14:paraId="77B75450" w14:textId="1CE6F3D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503AC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مدهش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 w14:paraId="4F2A7BF2" w14:textId="6AD8FF2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503AC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حقاً</w:t>
            </w:r>
          </w:p>
        </w:tc>
      </w:tr>
      <w:tr w14:paraId="67E0A388" w14:textId="77777777"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 w14:paraId="0FD7E10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-: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يسافر ..  نوع الفعل ..</w:t>
            </w:r>
          </w:p>
        </w:tc>
      </w:tr>
      <w:tr w14:paraId="7FB7B48A" w14:textId="77777777"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4F69" w:rsidP="00DD4F69" w14:paraId="2FEE7804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فعل ماضي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4F69" w:rsidP="00DD4F69" w14:paraId="6A7F0299" w14:textId="3EB9147A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فعل </w:t>
            </w:r>
            <w:r w:rsidR="00E03EFB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مضارع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4F69" w:rsidP="00DD4F69" w14:paraId="25939CEC" w14:textId="57FFE34D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فعل </w:t>
            </w:r>
            <w:r w:rsidR="00E374FE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أمر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4F69" w:rsidP="00DD4F69" w14:paraId="2AF7CE72" w14:textId="140E41B2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فعل </w:t>
            </w:r>
            <w:r w:rsidR="00E374FE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ناقص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AE82C5E" w14:textId="77777777"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 w14:paraId="45961D2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من حروف الجر  ...</w:t>
            </w:r>
          </w:p>
        </w:tc>
      </w:tr>
      <w:tr w14:paraId="79210BCA" w14:textId="77777777"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 w14:paraId="27FAE086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كأن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لعل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 w14:paraId="5E844E5E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أن - لن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 w14:paraId="14BF5640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من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عن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 w14:paraId="0B5C9086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ليس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لم </w:t>
            </w:r>
          </w:p>
        </w:tc>
      </w:tr>
      <w:tr w14:paraId="1A1BCC66" w14:textId="77777777"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080" w:rsidP="00E66614" w14:paraId="03CE3D8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E66614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إعراب ما تحته خط : </w:t>
            </w:r>
            <w:r w:rsidR="00BA47D2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  <w:t xml:space="preserve">قدمَ </w:t>
            </w:r>
            <w:r w:rsidRPr="00BA47D2" w:rsidR="00BA47D2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المسلمُ النصيحة .</w:t>
            </w:r>
          </w:p>
        </w:tc>
      </w:tr>
      <w:tr w14:paraId="56ACB95C" w14:textId="77777777" w:rsidTr="00BA47D2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47D2" w:rsidP="00BA47D2" w14:paraId="377D22C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فعل ............... مبني على .................... </w:t>
            </w:r>
          </w:p>
        </w:tc>
      </w:tr>
    </w:tbl>
    <w:p w:rsidR="00DD4F69" w:rsidP="0059467A" w14:paraId="3B4FE2AD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89466</wp:posOffset>
                </wp:positionV>
                <wp:extent cx="1023041" cy="392765"/>
                <wp:effectExtent l="0" t="0" r="0" b="762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3041" cy="39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33A" w:rsidRPr="00644BAE" w:rsidP="00BA533A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44BAE">
                              <w:rPr>
                                <w:rFonts w:eastAsia="Calibri" w:asciiTheme="majorBidi" w:hAnsiTheme="majorBidi" w:cs="Times New Roman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  <w14:ligatures w14:val="none"/>
                              </w:rPr>
                              <w:t>يتبع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Calibri" w:hAnsi="Wingdings" w:cstheme="minorBidi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  <w:sym w:font="Wingdings" w:char="F0DF"/>
                            </w:r>
                            <w:r>
                              <w:rPr>
                                <w:rFonts w:ascii="Wingdings" w:eastAsia="Calibri" w:hAnsi="Wingdings" w:cstheme="minorBidi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8" o:spid="_x0000_s1048" type="#_x0000_t202" style="width:80.55pt;height:30.93pt;margin-top:7.04pt;margin-left:0;mso-position-horizontal:left;mso-position-horizontal-relative:margin;mso-width-percent:0;mso-width-relative:margin;mso-wrap-distance-bottom:0;mso-wrap-distance-left:9pt;mso-wrap-distance-right:9pt;mso-wrap-distance-top:0;position:absolute;v-text-anchor:top;z-index:251696128" filled="f" fillcolor="this" stroked="f" strokeweight="0.5pt">
                <v:textbox>
                  <w:txbxContent>
                    <w:p w:rsidR="00BA533A" w:rsidRPr="00644BAE" w:rsidP="00BA533A" w14:paraId="51AC936A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644BAE">
                        <w:rPr>
                          <w:rFonts w:eastAsia="Calibri" w:asciiTheme="majorBidi" w:hAnsiTheme="majorBidi" w:cs="Times New Roman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  <w14:ligatures w14:val="none"/>
                        </w:rPr>
                        <w:t>يتبع</w:t>
                      </w:r>
                      <w:r>
                        <w:rPr>
                          <w:rFonts w:ascii="Calibri" w:eastAsia="Calibri" w:hAnsi="Calibri" w:cstheme="minorBidi" w:hint="cs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Wingdings" w:eastAsia="Calibri" w:hAnsi="Wingdings" w:cstheme="minorBidi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sym w:font="Wingdings" w:char="F0DF"/>
                      </w:r>
                      <w:r>
                        <w:rPr>
                          <w:rFonts w:ascii="Wingdings" w:eastAsia="Calibri" w:hAnsi="Wingdings" w:cstheme="minorBidi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sym w:font="Wingdings" w:char="F0DF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6614" w:rsidP="00E66614" w14:paraId="02B7E20A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ب ) حددي نوع الجملة ( جملة أسمية أو جملة فعلية )  </w:t>
      </w:r>
    </w:p>
    <w:tbl>
      <w:tblPr>
        <w:tblStyle w:val="TableGrid0"/>
        <w:bidiVisual/>
        <w:tblW w:w="0" w:type="auto"/>
        <w:tblLook w:val="04A0"/>
      </w:tblPr>
      <w:tblGrid>
        <w:gridCol w:w="4340"/>
        <w:gridCol w:w="6096"/>
      </w:tblGrid>
      <w:tr w14:paraId="37BBD9B1" w14:textId="77777777" w:rsidTr="0083122A">
        <w:tblPrEx>
          <w:tblW w:w="0" w:type="auto"/>
          <w:tblLook w:val="04A0"/>
        </w:tblPrEx>
        <w:tc>
          <w:tcPr>
            <w:tcW w:w="4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6614" w:rsidRPr="00A70972" w:rsidP="0083122A" w14:paraId="63674F4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الجملة 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6614" w:rsidRPr="00A70972" w:rsidP="0083122A" w14:paraId="0D59591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نوعها </w:t>
            </w:r>
          </w:p>
        </w:tc>
      </w:tr>
      <w:tr w14:paraId="6DC0AA76" w14:textId="77777777" w:rsidTr="00E66614">
        <w:tblPrEx>
          <w:tblW w:w="0" w:type="auto"/>
          <w:tblLook w:val="04A0"/>
        </w:tblPrEx>
        <w:tc>
          <w:tcPr>
            <w:tcW w:w="4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RPr="00A70972" w:rsidP="0083122A" w14:paraId="3C9B2B53" w14:textId="1E72226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1- الوعي الصحي مطلب </w:t>
            </w:r>
            <w:r w:rsidR="00C62DAF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ضروري</w:t>
            </w:r>
          </w:p>
        </w:tc>
        <w:tc>
          <w:tcPr>
            <w:tcW w:w="6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RPr="00A70972" w:rsidP="0083122A" w14:paraId="27D9E8B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E66614" w:rsidP="00E66614" w14:paraId="13585ABE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ج ) 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صنفي الكلمات الآتية إلى أنواعها ( حرف </w:t>
      </w:r>
      <w:r>
        <w:rPr>
          <w:rFonts w:ascii="Calibri" w:eastAsia="Calibri" w:hAnsi="Calibri" w:cstheme="minorBidi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اسم </w:t>
      </w:r>
      <w:r>
        <w:rPr>
          <w:rFonts w:ascii="Calibri" w:eastAsia="Calibri" w:hAnsi="Calibri" w:cstheme="minorBidi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فعل )  3 درجات</w:t>
      </w:r>
    </w:p>
    <w:p w:rsidR="00E66614" w:rsidRPr="00CF2108" w:rsidP="00E66614" w14:paraId="3F9DF7D3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CF2108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( منظر </w:t>
      </w:r>
      <w:r w:rsidRPr="00CF2108">
        <w:rPr>
          <w:rFonts w:ascii="Calibri" w:eastAsia="Calibri" w:hAnsi="Calibr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CF2108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على </w:t>
      </w:r>
      <w:r w:rsidRPr="00CF2108">
        <w:rPr>
          <w:rFonts w:ascii="Calibri" w:eastAsia="Calibri" w:hAnsi="Calibr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CF2108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توقف </w:t>
      </w:r>
      <w:r w:rsidRPr="00CF2108">
        <w:rPr>
          <w:rFonts w:ascii="Calibri" w:eastAsia="Calibri" w:hAnsi="Calibr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CF2108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في </w:t>
      </w:r>
      <w:r w:rsidRPr="00CF2108">
        <w:rPr>
          <w:rFonts w:ascii="Calibri" w:eastAsia="Calibri" w:hAnsi="Calibr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CF2108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يملأ </w:t>
      </w:r>
      <w:r w:rsidRPr="00CF2108">
        <w:rPr>
          <w:rFonts w:ascii="Calibri" w:eastAsia="Calibri" w:hAnsi="Calibr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CF2108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حقول )</w:t>
      </w:r>
    </w:p>
    <w:tbl>
      <w:tblPr>
        <w:tblStyle w:val="TableGrid0"/>
        <w:bidiVisual/>
        <w:tblW w:w="0" w:type="auto"/>
        <w:tblLook w:val="04A0"/>
      </w:tblPr>
      <w:tblGrid>
        <w:gridCol w:w="3478"/>
        <w:gridCol w:w="3479"/>
        <w:gridCol w:w="3479"/>
      </w:tblGrid>
      <w:tr w14:paraId="6518CFEB" w14:textId="77777777" w:rsidTr="0083122A">
        <w:tblPrEx>
          <w:tblW w:w="0" w:type="auto"/>
          <w:tblLook w:val="04A0"/>
        </w:tblPrEx>
        <w:trPr>
          <w:trHeight w:val="410"/>
        </w:trPr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 w14:paraId="2A393A7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حرف 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 w14:paraId="70848E6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اسم 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 w14:paraId="285878A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فعل </w:t>
            </w:r>
          </w:p>
        </w:tc>
      </w:tr>
      <w:tr w14:paraId="29371A98" w14:textId="77777777" w:rsidTr="0083122A">
        <w:tblPrEx>
          <w:tblW w:w="0" w:type="auto"/>
          <w:tblLook w:val="04A0"/>
        </w:tblPrEx>
        <w:trPr>
          <w:trHeight w:val="410"/>
        </w:trPr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 w14:paraId="03ED47E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 w14:paraId="40EB76F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 w14:paraId="243F3DE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BA533A" w:rsidP="0059467A" w14:paraId="4203F1DD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5722C9" w:rsidRPr="000F4611" w:rsidP="005722C9" w14:paraId="2C62916A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السؤال الرابع :  أ ) </w:t>
      </w:r>
      <w:r w:rsidRPr="00A70972"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اختاري الإجابة الصحيحة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-13580</wp:posOffset>
                </wp:positionH>
                <wp:positionV relativeFrom="paragraph">
                  <wp:posOffset>151143</wp:posOffset>
                </wp:positionV>
                <wp:extent cx="1004934" cy="385903"/>
                <wp:effectExtent l="0" t="0" r="24130" b="1460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4934" cy="385903"/>
                          <a:chOff x="0" y="0"/>
                          <a:chExt cx="1004934" cy="385903"/>
                        </a:xfrm>
                      </wpg:grpSpPr>
                      <wps:wsp xmlns:wps="http://schemas.microsoft.com/office/word/2010/wordprocessingShape">
                        <wps:cNvPr id="11" name="مستطيل 11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9053" y="0"/>
                            <a:ext cx="506994" cy="3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722C9" w:rsidRPr="00025EAB" w:rsidP="005722C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noProof/>
                                  <w:color w:val="000000"/>
                                  <w:kern w:val="0"/>
                                  <w:sz w:val="44"/>
                                  <w:szCs w:val="44"/>
                                  <w:lang w:val="en-US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 w:hint="cs"/>
                                  <w:noProof/>
                                  <w:color w:val="000000"/>
                                  <w:kern w:val="0"/>
                                  <w:sz w:val="44"/>
                                  <w:szCs w:val="44"/>
                                  <w:rtl/>
                                  <w:lang w:val="en-US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049" style="width:81.03pt;height:31.54pt;margin-top:11.9pt;margin-left:-1.07pt;mso-wrap-distance-bottom:0;mso-wrap-distance-left:9pt;mso-wrap-distance-right:9pt;mso-wrap-distance-top:0;position:absolute;z-index:251700224" coordorigin="0,0" coordsize="21600,21600">
                <v:rect id="_x0000_s1050" style="width:21600;height:19066;position:absolute;top:2534;v-text-anchor:middle" filled="f" fillcolor="this" stroked="t" strokecolor="black" strokeweight="1.5pt"/>
                <v:shape id="_x0000_s1051" type="#_x0000_t202" style="width:10897;height:19066;left:195;position:absolute;v-text-anchor:top" filled="f" fillcolor="this" stroked="f">
                  <v:textbox>
                    <w:txbxContent>
                      <w:p w:rsidR="005722C9" w:rsidRPr="00025EAB" w:rsidP="005722C9" w14:paraId="707887F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noProof/>
                            <w:color w:val="000000"/>
                            <w:kern w:val="0"/>
                            <w:sz w:val="44"/>
                            <w:szCs w:val="4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inorBidi" w:hint="cs"/>
                            <w:noProof/>
                            <w:color w:val="000000"/>
                            <w:kern w:val="0"/>
                            <w:sz w:val="44"/>
                            <w:szCs w:val="4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52" style="mso-height-percent:0;mso-height-relative:margin;mso-width-percent:0;mso-width-relative:margin;mso-wrap-distance-bottom:0;mso-wrap-distance-left:9pt;mso-wrap-distance-right:9pt;mso-wrap-distance-top:0;position:absolute;v-text-anchor:top;z-index:251698176" from="38.82pt,16.81pt" to="38.82pt,41.01pt" fillcolor="this" stroked="t" strokecolor="black" strokeweight="1.5pt"/>
            </w:pict>
          </mc:Fallback>
        </mc:AlternateContent>
      </w:r>
      <w:r w:rsidRPr="000F4611"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: 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</w:p>
    <w:p w:rsidR="005722C9" w:rsidP="0059467A" w14:paraId="5C715916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025E367C" w14:textId="77777777"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83122A" w14:paraId="03738912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1- </w:t>
            </w:r>
            <w:r w:rsidRPr="00606B0A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الخط الذي ندرسه في المرحلة الابتدائية هو خط</w:t>
            </w:r>
            <w:r w:rsidRPr="00606B0A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0C2146F1" w14:textId="77777777"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A75EDD" w14:paraId="735CD65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خط الرقعة</w:t>
            </w:r>
            <w:r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A75EDD" w14:paraId="4B97904A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خط النسخ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A75EDD" w14:paraId="108738A2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الخط الكوفي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A75EDD" w14:paraId="2E9458D9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الخط الديواني</w:t>
            </w:r>
          </w:p>
        </w:tc>
      </w:tr>
      <w:tr w14:paraId="098FB8E3" w14:textId="77777777"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73AB315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  <w:r w:rsidR="00A75EDD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A75EDD" w:rsidR="00A75EDD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A75EDD" w:rsidR="00A75EDD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من مميزات خط النسخ</w:t>
            </w:r>
            <w:r w:rsidRPr="00A75EDD" w:rsidR="00A75EDD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78305B08" w14:textId="77777777"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69B4827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وضوح الخط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4CFD7980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تباعد الحروف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332B09C7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اختلاف حجم الخط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1522EED0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حروفه مطموسة</w:t>
            </w:r>
          </w:p>
        </w:tc>
      </w:tr>
      <w:tr w14:paraId="7D06CAFA" w14:textId="77777777"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722127F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A75EDD"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حروف تستقر على السطر </w:t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DF86EA6" w14:textId="77777777"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08A5C51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ن </w:t>
            </w:r>
            <w:r w:rsidR="00A75EDD"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س - ل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5A86EF5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ص </w:t>
            </w:r>
            <w:r w:rsidR="00A75EDD"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ع </w:t>
            </w:r>
            <w:r w:rsidR="00A75EDD"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غ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0598398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ف </w:t>
            </w:r>
            <w:r w:rsidR="00A75EDD"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ك </w:t>
            </w:r>
            <w:r w:rsidR="00A75EDD"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هـ 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 w14:paraId="3BE43CA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eastAsia="Calibri" w:hAnsi="Wingdings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A1"/>
            </w:r>
            <w:r>
              <w:rPr>
                <w:rFonts w:ascii="Calibri" w:eastAsia="Calibri" w:hAnsi="Calibr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ر </w:t>
            </w:r>
            <w:r w:rsidR="00A75EDD"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="00A75EDD">
              <w:rPr>
                <w:rFonts w:ascii="Calibri" w:eastAsia="Calibri" w:hAnsi="Calibr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م - ج</w:t>
            </w:r>
            <w:r>
              <w:rPr>
                <w:rFonts w:ascii="Calibri" w:eastAsia="Calibri" w:hAnsi="Calibri" w:cstheme="minorBid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5722C9" w:rsidP="0059467A" w14:paraId="7EB999D0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171AA0" w:rsidRPr="00F61628" w:rsidP="00171AA0" w14:paraId="314EB3A7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ب )</w:t>
      </w:r>
      <w:r w:rsidRPr="00173AF1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F61628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أضع علامة ( √ ) أمام العبارة الصحيحة وعلامة ( × ) أمام العبارة الخطأ</w:t>
      </w:r>
      <w:r w:rsidRPr="00F61628">
        <w:rPr>
          <w:rFonts w:ascii="Calibri" w:eastAsia="Calibri" w:hAnsi="Calibri" w:cstheme="min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712"/>
        <w:gridCol w:w="7314"/>
        <w:gridCol w:w="2410"/>
      </w:tblGrid>
      <w:tr w14:paraId="63BB5136" w14:textId="77777777" w:rsidTr="0083122A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171AA0" w:rsidRPr="00A70972" w:rsidP="0083122A" w14:paraId="334EE78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1AA0" w:rsidRPr="00171AA0" w:rsidP="0083122A" w14:paraId="751437E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171AA0">
              <w:rPr>
                <w:rFonts w:ascii="Calibri" w:eastAsia="Calibri" w:hAnsi="Calibri" w:cstheme="min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من تعليمات الكتابة الصحيحة (الجلوس معتدلاً 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1AA0" w:rsidRPr="00171AA0" w:rsidP="0083122A" w14:paraId="23B14BF2" w14:textId="77777777">
            <w:pPr>
              <w:bidi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171A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(                   )</w:t>
            </w:r>
          </w:p>
        </w:tc>
      </w:tr>
      <w:tr w14:paraId="027B2071" w14:textId="77777777" w:rsidTr="0083122A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171AA0" w:rsidRPr="00A70972" w:rsidP="0083122A" w14:paraId="24277DB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1AA0" w:rsidRPr="00F61628" w:rsidP="0083122A" w14:paraId="1A0E2A4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حرف ( ق ) من الحروف التي تستقر على السطر 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1AA0" w:rsidRPr="00171AA0" w:rsidP="0083122A" w14:paraId="2C779425" w14:textId="77777777">
            <w:pPr>
              <w:bidi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  <w:r w:rsidRPr="00171A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(                   )</w:t>
            </w:r>
          </w:p>
        </w:tc>
      </w:tr>
      <w:tr w14:paraId="36CC2D3C" w14:textId="77777777" w:rsidTr="0083122A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1AA0" w:rsidRPr="00A70972" w:rsidP="0083122A" w14:paraId="4898501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7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AA0" w:rsidRPr="00A70972" w:rsidP="0083122A" w14:paraId="16454F5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عند الكتابة أبعد الورقة عن عيني مسافة 30 سم 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AA0" w:rsidRPr="00171AA0" w:rsidP="0083122A" w14:paraId="7C006914" w14:textId="77777777">
            <w:pPr>
              <w:bidi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  <w:r w:rsidRPr="00171A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(                   )</w:t>
            </w:r>
          </w:p>
        </w:tc>
      </w:tr>
    </w:tbl>
    <w:p w:rsidR="00171AA0" w:rsidP="00171AA0" w14:paraId="51F03222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171AA0" w:rsidP="0059467A" w14:paraId="06C02C4E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171AA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ج) 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اكتبي الجملة بخط جميل ..</w:t>
      </w:r>
    </w:p>
    <w:p w:rsidR="00171AA0" w:rsidP="0059467A" w14:paraId="157059AC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71AA0" w:rsidP="00171AA0" w14:paraId="122CCAD8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مِنَ الْعَوامِلِ الْمُؤثِرةِ فِي التّصَحُرِ قِلّةُ الْأمْطَار</w:t>
      </w:r>
    </w:p>
    <w:p w:rsidR="00171AA0" w:rsidP="00171AA0" w14:paraId="5B6E6C27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....................................................................................................</w:t>
      </w:r>
    </w:p>
    <w:p w:rsidR="00171AA0" w:rsidP="00171AA0" w14:paraId="3637EA09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171AA0" w:rsidP="00171AA0" w14:paraId="1A1A3B41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انتهت الأسئلة بالتوفيق للجميع </w:t>
      </w:r>
    </w:p>
    <w:p w:rsidR="00171AA0" w:rsidP="00171AA0" w14:paraId="7B5FFA3C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كتبت حسب جدول المواصفات </w:t>
      </w:r>
    </w:p>
    <w:p w:rsidR="00171AA0" w:rsidRPr="00171AA0" w:rsidP="00171AA0" w14:paraId="2C0FD6E5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sectPr w:rsidSect="00FB35FA">
          <w:type w:val="nextPage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Calibri" w:eastAsia="Calibri" w:hAnsi="Calibri" w:cstheme="minorBidi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أتمنى فقط دعواتكم لي بالشفاء العاجل </w:t>
      </w: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5" w:name="_Hlk99781361"/>
            <w:bookmarkEnd w:id="5"/>
            <w:r w:rsidRPr="007D4C8D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التعليم </w:t>
            </w:r>
            <w:r w:rsidR="00C93D4B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.................</w:t>
            </w:r>
          </w:p>
          <w:p w:rsidR="00FA55F9" w:rsidRPr="007D4C8D" w:rsidP="00C93D4B" w14:paraId="10A474C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مدرسة :</w:t>
            </w:r>
            <w:r w:rsidRPr="007D4C8D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C93D4B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73431013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3101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0A21EAC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المادة :</w:t>
            </w:r>
            <w:r w:rsidRPr="007D4C8D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لغتي </w:t>
            </w:r>
          </w:p>
          <w:p w:rsidR="00FA55F9" w:rsidRPr="007D4C8D" w:rsidP="00FA55F9" w14:paraId="71FD8918" w14:textId="4B1F483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الصف :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8554DB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الرابع الابتدائي</w:t>
            </w:r>
          </w:p>
          <w:p w:rsidR="00FA55F9" w:rsidRPr="007D4C8D" w:rsidP="00FA55F9" w14:paraId="26814B44" w14:textId="2F06FB0F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الزمن :</w:t>
            </w:r>
            <w:r w:rsidRPr="007D4C8D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ساعتان</w:t>
            </w:r>
            <w:r w:rsidR="00F855EE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ونصف</w:t>
            </w:r>
          </w:p>
          <w:p w:rsidR="00FA55F9" w:rsidRPr="007D4C8D" w:rsidP="00FA55F9" w14:paraId="493138C2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52A73" w:rsidRPr="00D64A2D" w:rsidP="00E75292" w14:paraId="7F13151C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367B5" w:rsidP="00E75292" w14:paraId="57F02D34" w14:textId="6AAD5036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</w:t>
      </w:r>
      <w:r w:rsidRPr="000367B5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ختبار </w:t>
      </w:r>
      <w:r w:rsidR="00304891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الدور الأول الفترة الأولى 1447 - 1448</w:t>
      </w:r>
      <w:r w:rsidR="00DF7FEE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0367B5" w:rsidR="00DF7FEE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( </w:t>
      </w:r>
      <w:r w:rsidR="00304891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نهاية</w:t>
      </w:r>
      <w:r w:rsidR="00304891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الفصل </w:t>
      </w:r>
      <w:r w:rsidR="00304891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الأول 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)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6257"/>
        <w:gridCol w:w="3926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اسم 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الطالب :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11" w:type="dxa"/>
          </w:tcPr>
          <w:p w:rsidR="000367B5" w:rsidP="000367B5" w14:paraId="6C8D31EF" w14:textId="67977A4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الصف :</w:t>
            </w: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8554DB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الرابع الابتدائي</w:t>
            </w:r>
          </w:p>
        </w:tc>
      </w:tr>
    </w:tbl>
    <w:tbl>
      <w:tblPr>
        <w:tblStyle w:val="TableNormal"/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76C738C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:rsidR="008554DB" w:rsidRPr="00652A73" w:rsidP="007A1DEB" w14:paraId="2F3D2C9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bookmarkStart w:id="6" w:name="_Hlk116930620"/>
          </w:p>
          <w:p w:rsidR="008554DB" w:rsidRPr="00652A73" w:rsidP="007A1DEB" w14:paraId="58E4A3C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8554DB" w:rsidRPr="00652A73" w:rsidP="007A1DEB" w14:paraId="566CCE7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8554DB" w:rsidRPr="00652A73" w:rsidP="007A1DEB" w14:paraId="273A2AD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8554DB" w:rsidRPr="00652A73" w:rsidP="007A1DEB" w14:paraId="7D89372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8554DB" w:rsidRPr="00652A73" w:rsidP="007A1DEB" w14:paraId="1415482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8554DB" w:rsidRPr="00652A73" w:rsidP="007A1DEB" w14:paraId="0F7DE58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الدرجة</w:t>
            </w:r>
          </w:p>
          <w:p w:rsidR="008554DB" w:rsidRPr="00652A73" w:rsidP="007A1DEB" w14:paraId="6BDBFC7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8554DB" w:rsidRPr="00652A73" w:rsidP="007A1DEB" w14:paraId="7171E59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8554DB" w:rsidRPr="00652A73" w:rsidP="007A1DEB" w14:paraId="39824CF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8554DB" w:rsidRPr="00652A73" w:rsidP="007A1DEB" w14:paraId="56CE871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8554DB" w:rsidRPr="00652A73" w:rsidP="007A1DEB" w14:paraId="4C21CA3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8554DB" w:rsidRPr="00652A73" w:rsidP="007A1DEB" w14:paraId="4757445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8554DB" w:rsidRPr="00652A73" w:rsidP="007A1DEB" w14:paraId="79E4DB4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8554DB" w:rsidRPr="00652A73" w:rsidP="007A1DEB" w14:paraId="5BBDE6D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8554DB" w:rsidRPr="00652A73" w:rsidP="007A1DEB" w14:paraId="1F4CFC0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المدقق</w:t>
            </w:r>
          </w:p>
        </w:tc>
      </w:tr>
      <w:tr w14:paraId="4D1FE1A8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8554DB" w:rsidRPr="00652A73" w:rsidP="007A1DEB" w14:paraId="4699C31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8554DB" w:rsidRPr="00652A73" w:rsidP="007A1DEB" w14:paraId="13DEEFA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8554DB" w:rsidRPr="00652A73" w:rsidP="007A1DEB" w14:paraId="6A9D85E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1381" w:type="dxa"/>
          </w:tcPr>
          <w:p w:rsidR="008554DB" w:rsidRPr="00652A73" w:rsidP="007A1DEB" w14:paraId="3826E8C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8554DB" w:rsidRPr="00652A73" w:rsidP="007A1DEB" w14:paraId="47BBF4E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8554DB" w:rsidRPr="00652A73" w:rsidP="007A1DEB" w14:paraId="10B00683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8554DB" w:rsidRPr="00652A73" w:rsidP="007A1DEB" w14:paraId="4BF67DF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8554DB" w:rsidRPr="00652A73" w:rsidP="007A1DEB" w14:paraId="4A4B7DA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08E2C821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8554DB" w:rsidRPr="00652A73" w:rsidP="007A1DEB" w14:paraId="5B20C525" w14:textId="1A3BE4B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bookmarkStart w:id="7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8554DB" w:rsidRPr="00652A73" w:rsidP="007A1DEB" w14:paraId="1337F17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8554DB" w:rsidRPr="00652A73" w:rsidP="007A1DEB" w14:paraId="6438021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381" w:type="dxa"/>
          </w:tcPr>
          <w:p w:rsidR="008554DB" w:rsidRPr="00652A73" w:rsidP="007A1DEB" w14:paraId="53B59A6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8554DB" w:rsidRPr="00652A73" w:rsidP="007A1DEB" w14:paraId="78F13E0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8554DB" w:rsidRPr="00652A73" w:rsidP="007A1DEB" w14:paraId="59E57FD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8554DB" w:rsidRPr="00652A73" w:rsidP="007A1DEB" w14:paraId="54671BB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8554DB" w:rsidRPr="00652A73" w:rsidP="007A1DEB" w14:paraId="129F6B4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bookmarkEnd w:id="7"/>
      <w:tr w14:paraId="65F469AB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8554DB" w:rsidRPr="00652A73" w:rsidP="007A1DEB" w14:paraId="7F2444D8" w14:textId="5294A1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8554DB" w:rsidRPr="00652A73" w:rsidP="007A1DEB" w14:paraId="2D720EC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8554DB" w:rsidRPr="00652A73" w:rsidP="007A1DEB" w14:paraId="0BADA8F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381" w:type="dxa"/>
          </w:tcPr>
          <w:p w:rsidR="008554DB" w:rsidRPr="00652A73" w:rsidP="007A1DEB" w14:paraId="20378F7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8554DB" w:rsidRPr="00652A73" w:rsidP="007A1DEB" w14:paraId="0E88184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8554DB" w:rsidRPr="00652A73" w:rsidP="007A1DEB" w14:paraId="16195223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8554DB" w:rsidRPr="00652A73" w:rsidP="007A1DEB" w14:paraId="6470CE7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8554DB" w:rsidRPr="00652A73" w:rsidP="007A1DEB" w14:paraId="56ADD5EB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419189BD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8554DB" w:rsidP="007A1DEB" w14:paraId="6C86A208" w14:textId="5BE6266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8554DB" w:rsidRPr="00652A73" w:rsidP="007A1DEB" w14:paraId="0402EFB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8554DB" w:rsidP="007A1DEB" w14:paraId="7FB3EF9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1381" w:type="dxa"/>
          </w:tcPr>
          <w:p w:rsidR="008554DB" w:rsidRPr="00652A73" w:rsidP="007A1DEB" w14:paraId="34FC3E9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8554DB" w:rsidRPr="00652A73" w:rsidP="007A1DEB" w14:paraId="4BF9F7B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8554DB" w:rsidRPr="00652A73" w:rsidP="007A1DEB" w14:paraId="4FA08DDB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8554DB" w:rsidRPr="00652A73" w:rsidP="007A1DEB" w14:paraId="5D6EDFC0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8554DB" w:rsidRPr="00652A73" w:rsidP="007A1DEB" w14:paraId="018AB6C0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77B97DD0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8554DB" w:rsidRPr="00652A73" w:rsidP="007A1DEB" w14:paraId="075DF50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8554DB" w:rsidRPr="00652A73" w:rsidP="007A1DEB" w14:paraId="3A8DB28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40</w:t>
            </w:r>
          </w:p>
        </w:tc>
        <w:tc>
          <w:tcPr>
            <w:tcW w:w="1381" w:type="dxa"/>
          </w:tcPr>
          <w:p w:rsidR="008554DB" w:rsidRPr="00652A73" w:rsidP="007A1DEB" w14:paraId="6907E77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8554DB" w:rsidRPr="00652A73" w:rsidP="007A1DEB" w14:paraId="6F46F5E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8554DB" w:rsidRPr="00652A73" w:rsidP="007A1DEB" w14:paraId="1054719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8554DB" w:rsidRPr="00652A73" w:rsidP="007A1DEB" w14:paraId="129588A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8554DB" w:rsidRPr="00652A73" w:rsidP="007A1DEB" w14:paraId="0DA7C19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bookmarkEnd w:id="6"/>
    </w:tbl>
    <w:p w:rsidR="000367B5" w:rsidP="000367B5" w14:paraId="3E576CA4" w14:textId="02A4B836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3AEF9D6E" w14:textId="2FB642C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="00826625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1577543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B44B2B" w:rsidP="00D2383F" w14:paraId="7C80A5B9" w14:textId="18D30BEA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D30C16">
        <w:rPr>
          <w:rFonts w:ascii="Calibri" w:eastAsia="Calibri" w:hAnsi="Calibri" w:cstheme="minorBidi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السؤال </w:t>
      </w:r>
      <w:r w:rsidRPr="00D30C16">
        <w:rPr>
          <w:rFonts w:ascii="Calibri" w:eastAsia="Calibri" w:hAnsi="Calibri" w:cstheme="minorBidi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الأول :</w:t>
      </w:r>
      <w:r w:rsidRPr="00D30C16">
        <w:rPr>
          <w:rFonts w:ascii="Calibri" w:eastAsia="Calibri" w:hAnsi="Calibri" w:cstheme="minorBidi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فهم </w:t>
      </w:r>
      <w:r w:rsidRPr="00D30C16">
        <w:rPr>
          <w:rFonts w:ascii="Calibri" w:eastAsia="Calibri" w:hAnsi="Calibri" w:cstheme="minorBidi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المقروء :</w:t>
      </w:r>
      <w:r w:rsidRPr="00D30C16" w:rsidR="00E82E3D">
        <w:rPr>
          <w:rFonts w:ascii="Calibri" w:eastAsia="Calibri" w:hAnsi="Calibri" w:cstheme="minorBidi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</w:p>
    <w:p w:rsidR="00FA189C" w:rsidRPr="00FA189C" w:rsidP="00A97A3C" w14:paraId="14B066F4" w14:textId="25B88256">
      <w:pPr>
        <w:bidi/>
        <w:spacing w:after="0" w:line="259" w:lineRule="auto"/>
        <w:ind w:left="-13" w:firstLine="142"/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فِي فَصْلِ الرَّبِيعِ ذَهَبَتْ نورة</w:t>
      </w:r>
      <w:r w:rsidR="002F6B0A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إِلَى جَد</w:t>
      </w: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ّ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هَا فِي الرِّيفِ، وَأَثْنَاءَ تَجَوُّلِهَا بَيْنَ الْحُقُولِ وَالْأَشْجَارِ رَأَتْ فَرَاشِةً</w:t>
      </w:r>
      <w:r w:rsidR="002F6B0A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جَمِيلَةً،</w:t>
      </w:r>
      <w:r w:rsidR="00A97A3C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أَلْوَانُهَا جَذَّابَةٌ، فَوَقَفَتْ وَهِيَ مُنْبَهِرَةٌ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بجَمَالِهَا ؛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لِتَلْتَقِط صُوَرًا لَهَا.</w:t>
      </w:r>
    </w:p>
    <w:p w:rsidR="00FA189C" w:rsidRPr="00FA189C" w:rsidP="00FA189C" w14:paraId="4E6A6573" w14:textId="198A0F62">
      <w:pPr>
        <w:bidi/>
        <w:spacing w:after="0" w:line="259" w:lineRule="auto"/>
        <w:ind w:left="118" w:firstLine="142"/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عِنْدَمَا لَاحَظَ الْجَدُّ اهْتِمَامَهَا بِالْفَرَاشَاتِ أَعْطَاهَا دُودَة</w:t>
      </w:r>
      <w:r w:rsidR="003C06E6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َ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قَزَّ هَدِيَّةً، وَوَضَعَهَا فِي صُنْدُوقٍ مَصْنُوعٍ مِنَ الْكَرْتُونِ، وَبِغِطَائِهِ بَعْضُ ال</w:t>
      </w: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ثُّ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قُوب، وَأَوْصَاهَا بِإطْعَامِهَا وَرَقَ التُوت</w:t>
      </w:r>
      <w:r w:rsidR="00A97A3C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FA189C" w:rsidRPr="00FA189C" w:rsidP="00FA189C" w14:paraId="6F8B70A3" w14:textId="242C1858">
      <w:pPr>
        <w:bidi/>
        <w:spacing w:after="0" w:line="259" w:lineRule="auto"/>
        <w:ind w:left="118" w:firstLine="142"/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فَرحَتْ نورة كَثِيرًا بِهَدِيَّةِ جَدَّهَا، </w:t>
      </w: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بَعْدَ أَيَّامٍ بَدَأَتِ الدُّودَةُ فِي نَسْجِ شَرْنَقَةٍ</w:t>
      </w:r>
      <w:r w:rsidR="008718BE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(غطاء)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مِنْ خُيُوطِ الْحَرِيرِ حَوْلَ نَفْسِهَا، وَهُوَ مَا أَثَارَ اهْتِمَامَ نورة، فَسَأَلَتْ أُمَّهَا: «مَا الَّذِي يَحْدُثُ</w:t>
      </w: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لِلدُّودَةِ يَا أُمِّي؟».</w:t>
      </w:r>
    </w:p>
    <w:p w:rsidR="00FA189C" w:rsidRPr="00FA189C" w:rsidP="00FA189C" w14:paraId="765EB9DE" w14:textId="5AB5510E">
      <w:pPr>
        <w:bidi/>
        <w:spacing w:after="0" w:line="259" w:lineRule="auto"/>
        <w:ind w:left="118" w:firstLine="142"/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قَالَتِ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الْأُمُّ :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«تَنْسُجُ الدُّودَةُ هَذِهِ الشَّرْنَقَةَ حَوْلَ نَفْسِهَا،</w:t>
      </w: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بَعْدَ مُرُورِ أَسْبُوعَيْنِ وَجَدَتْ </w:t>
      </w: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نورة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الشَّرْنَقَةَ بِهَا ثَقْبٌ صَغِيرٌ، وَفَرَاشَةً تَطِيرُ فِي الصُّنْدُوقِ</w:t>
      </w:r>
      <w:r w:rsidR="008718BE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A163BC" w:rsidP="00FA189C" w14:paraId="55BC2ADD" w14:textId="29781879">
      <w:pPr>
        <w:bidi/>
        <w:spacing w:after="0" w:line="259" w:lineRule="auto"/>
        <w:ind w:left="118" w:firstLine="142"/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قَالَتِ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الْأُمُّ :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« ؛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إِنَّ هَذِهِ الدُّودَةَ تُسَمَّى دُودَةَ الْقَزّ، وَتُسْتَخْدَمُ هَذِهِ الشَّرْنَقَةُ فِي صِنَاعَةِ الْحَرِيرِ، وَتَبِيضُ هَذِهِ الفَرَاشَةُ بَيْضًا؛ لِيَفْقِسَ وَيَخْرُجَ مِنْهُ دُودٌ مَرَّةً أُخْرَى وَهَذِهِ هِيَ دَوْرَةُ حَيَاةِ دُودَةِ 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الْقَزَّ »</w:t>
      </w:r>
      <w:r w:rsidRPr="00FA189C"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tbl>
      <w:tblPr>
        <w:tblStyle w:val="TableGrid1"/>
        <w:bidiVisual/>
        <w:tblW w:w="0" w:type="auto"/>
        <w:tblLook w:val="04A0"/>
      </w:tblPr>
      <w:tblGrid>
        <w:gridCol w:w="3387"/>
        <w:gridCol w:w="116"/>
        <w:gridCol w:w="3119"/>
        <w:gridCol w:w="152"/>
        <w:gridCol w:w="3388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/>
          </w:tcPr>
          <w:p w:rsidR="000B42F5" w:rsidRPr="0074534D" w:rsidP="00EE7784" w14:paraId="1D63908D" w14:textId="0EF6542D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8" w:name="_Hlk104842181"/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  <w:r w:rsidRPr="00A70033"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Calibri" w:eastAsia="Calibri" w:hAnsi="Calibr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زارت نورة جدها في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فصل </w:t>
            </w:r>
            <w:r w:rsidRPr="00A163BC" w:rsidR="00A163BC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.......</w:t>
            </w:r>
          </w:p>
        </w:tc>
      </w:tr>
      <w:tr w14:paraId="5A66A263" w14:textId="77777777" w:rsidTr="00EF6A90">
        <w:tblPrEx>
          <w:tblW w:w="0" w:type="auto"/>
          <w:tblLook w:val="04A0"/>
        </w:tblPrEx>
        <w:trPr>
          <w:trHeight w:val="320"/>
        </w:trPr>
        <w:tc>
          <w:tcPr>
            <w:tcW w:w="3503" w:type="dxa"/>
            <w:gridSpan w:val="2"/>
          </w:tcPr>
          <w:p w:rsidR="000B42F5" w:rsidRPr="005A06A7" w:rsidP="00EE7784" w14:paraId="01EF86FC" w14:textId="26F55413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5A06A7">
              <w:rPr>
                <w:rFonts w:ascii="Arial" w:eastAsia="Calibri" w:hAnsi="Arial" w:cstheme="minorBid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 w:rsidR="005A06A7">
              <w:rPr>
                <w:rFonts w:ascii="Arial" w:eastAsia="Calibri" w:hAnsi="Arial" w:cstheme="minorBidi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="002F6B0A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الصيف</w:t>
            </w:r>
          </w:p>
        </w:tc>
        <w:tc>
          <w:tcPr>
            <w:tcW w:w="3119" w:type="dxa"/>
          </w:tcPr>
          <w:p w:rsidR="000B42F5" w:rsidRPr="005A06A7" w:rsidP="00EE7784" w14:paraId="5D1A2F70" w14:textId="26CA36D4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</w:pPr>
            <w:r w:rsidRPr="005A06A7">
              <w:rPr>
                <w:rFonts w:ascii="Arial" w:eastAsia="Calibri" w:hAnsi="Arial" w:cstheme="minorBid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5A06A7">
              <w:rPr>
                <w:rFonts w:ascii="Arial" w:eastAsia="Calibri" w:hAnsi="Arial" w:cstheme="minorBidi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5A06A7" w:rsidR="00A163BC">
              <w:rPr>
                <w:rFonts w:ascii="Arial" w:eastAsia="Calibri" w:hAnsi="Arial" w:cstheme="minorBidi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– </w:t>
            </w:r>
            <w:r w:rsidR="002F6B0A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الربيع </w:t>
            </w:r>
          </w:p>
        </w:tc>
        <w:tc>
          <w:tcPr>
            <w:tcW w:w="3540" w:type="dxa"/>
            <w:gridSpan w:val="2"/>
          </w:tcPr>
          <w:p w:rsidR="000B42F5" w:rsidRPr="005A06A7" w:rsidP="00EE7784" w14:paraId="509AB6E0" w14:textId="5C6DC03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5A06A7">
              <w:rPr>
                <w:rFonts w:ascii="Arial" w:eastAsia="Calibri" w:hAnsi="Arial" w:cstheme="minorBid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5A06A7" w:rsidR="00A163BC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="002F6B0A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الخريف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/>
          </w:tcPr>
          <w:p w:rsidR="000B42F5" w:rsidRPr="0074534D" w:rsidP="00EE7784" w14:paraId="2E70A933" w14:textId="02D4C0B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 w:rsidRPr="002B5AF4">
              <w:rPr>
                <w:rFonts w:ascii="Arial" w:eastAsia="Calibri" w:hAnsi="Arial" w:cstheme="minorBid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="002F6B0A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انبهرت نورة </w:t>
            </w:r>
            <w:r w:rsidR="002F6B0A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بجمال :</w:t>
            </w:r>
          </w:p>
        </w:tc>
      </w:tr>
      <w:tr w14:paraId="78225283" w14:textId="77777777" w:rsidTr="00EF6A90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0B42F5" w:rsidRPr="0074534D" w:rsidP="00EE7784" w14:paraId="35DF25CE" w14:textId="1C104F7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</w:pPr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 w:rsidRPr="0074534D" w:rsidR="00FD5D4C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–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الحقل</w:t>
            </w:r>
            <w:r w:rsidR="00A163BC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119" w:type="dxa"/>
          </w:tcPr>
          <w:p w:rsidR="000B42F5" w:rsidRPr="0074534D" w:rsidP="00EE7784" w14:paraId="4CBA2195" w14:textId="1CA2992D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ب-  </w:t>
            </w:r>
            <w:r w:rsidRPr="0074534D"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الفراشة</w:t>
            </w:r>
          </w:p>
        </w:tc>
        <w:tc>
          <w:tcPr>
            <w:tcW w:w="3540" w:type="dxa"/>
            <w:gridSpan w:val="2"/>
          </w:tcPr>
          <w:p w:rsidR="000B42F5" w:rsidRPr="0074534D" w:rsidP="00EE7784" w14:paraId="1BA7317D" w14:textId="3D6D101F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74534D" w:rsidR="00A163BC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العصفور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/>
          </w:tcPr>
          <w:p w:rsidR="00A163BC" w:rsidRPr="0074534D" w:rsidP="00EE7784" w14:paraId="57C45E14" w14:textId="5D6ED1EB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9" w:name="_Hlk107900514"/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3-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الهدية التي أعطاها الجد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لنورة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هي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دودة :</w:t>
            </w:r>
          </w:p>
        </w:tc>
      </w:tr>
      <w:tr w14:paraId="6B3D000F" w14:textId="77777777" w:rsidTr="00EF6A90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  <w:gridSpan w:val="2"/>
          </w:tcPr>
          <w:p w:rsidR="000B42F5" w:rsidRPr="00EF6A90" w:rsidP="00EE7784" w14:paraId="51C15C45" w14:textId="3E2030C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EF6A90">
              <w:rPr>
                <w:rFonts w:ascii="Arial" w:eastAsia="Calibri" w:hAnsi="Arial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 –</w:t>
            </w:r>
            <w:r w:rsidRPr="00EF6A90">
              <w:rPr>
                <w:rFonts w:ascii="Arial" w:eastAsia="Calibri" w:hAnsi="Arial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الأرض</w:t>
            </w:r>
          </w:p>
        </w:tc>
        <w:tc>
          <w:tcPr>
            <w:tcW w:w="3119" w:type="dxa"/>
          </w:tcPr>
          <w:p w:rsidR="000B42F5" w:rsidRPr="00EF6A90" w:rsidP="00EE7784" w14:paraId="01FD9976" w14:textId="2E308364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EF6A90">
              <w:rPr>
                <w:rFonts w:ascii="Arial" w:eastAsia="Calibri" w:hAnsi="Arial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EF6A90">
              <w:rPr>
                <w:rFonts w:ascii="Arial" w:eastAsia="Calibri" w:hAnsi="Arial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-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القطن</w:t>
            </w:r>
          </w:p>
        </w:tc>
        <w:tc>
          <w:tcPr>
            <w:tcW w:w="3540" w:type="dxa"/>
            <w:gridSpan w:val="2"/>
          </w:tcPr>
          <w:p w:rsidR="000B42F5" w:rsidRPr="00AB3808" w:rsidP="00AB3808" w14:paraId="78F507E6" w14:textId="795BDF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3808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جـ-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القز</w:t>
            </w:r>
          </w:p>
        </w:tc>
      </w:tr>
      <w:bookmarkEnd w:id="8"/>
      <w:tr w14:paraId="6E0E8580" w14:textId="77777777" w:rsidTr="00EF6A90">
        <w:tblPrEx>
          <w:tblW w:w="0" w:type="auto"/>
          <w:tblLook w:val="04A0"/>
        </w:tblPrEx>
        <w:trPr>
          <w:trHeight w:val="520"/>
        </w:trPr>
        <w:tc>
          <w:tcPr>
            <w:tcW w:w="10162" w:type="dxa"/>
            <w:gridSpan w:val="5"/>
            <w:shd w:val="clear" w:color="auto" w:fill="F2F2F2"/>
          </w:tcPr>
          <w:p w:rsidR="000B42F5" w:rsidRPr="0074534D" w:rsidP="00EE7784" w14:paraId="1E3839CF" w14:textId="21FE5BE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4- </w:t>
            </w:r>
            <w:r w:rsidR="002F6B0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تتغذى دودة القز على </w:t>
            </w:r>
            <w:r w:rsidR="00A44C56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ورق:</w:t>
            </w:r>
          </w:p>
        </w:tc>
      </w:tr>
      <w:tr w14:paraId="4827FB47" w14:textId="77777777" w:rsidTr="00DE0BCA">
        <w:tblPrEx>
          <w:tblW w:w="0" w:type="auto"/>
          <w:tblLook w:val="04A0"/>
        </w:tblPrEx>
        <w:trPr>
          <w:trHeight w:val="408"/>
        </w:trPr>
        <w:tc>
          <w:tcPr>
            <w:tcW w:w="3503" w:type="dxa"/>
            <w:gridSpan w:val="2"/>
          </w:tcPr>
          <w:p w:rsidR="000B42F5" w:rsidRPr="00EF6A90" w:rsidP="00EE7784" w14:paraId="3E246E65" w14:textId="12C04F6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EF6A90">
              <w:rPr>
                <w:rFonts w:ascii="Arial" w:eastAsia="Calibri" w:hAnsi="Arial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 –</w:t>
            </w:r>
            <w:r w:rsidRPr="00EF6A90">
              <w:rPr>
                <w:rFonts w:ascii="Arial" w:eastAsia="Calibri" w:hAnsi="Arial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A44C56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الكرتون</w:t>
            </w:r>
          </w:p>
        </w:tc>
        <w:tc>
          <w:tcPr>
            <w:tcW w:w="3119" w:type="dxa"/>
          </w:tcPr>
          <w:p w:rsidR="000B42F5" w:rsidRPr="00EF6A90" w:rsidP="00DE0BCA" w14:paraId="16ABEBF1" w14:textId="067CD9BE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EF6A90">
              <w:rPr>
                <w:rFonts w:ascii="Arial" w:eastAsia="Calibri" w:hAnsi="Arial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EF6A90" w:rsidR="00EF6A90">
              <w:rPr>
                <w:rFonts w:ascii="Arial" w:eastAsia="Calibri" w:hAnsi="Arial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- </w:t>
            </w:r>
            <w:r w:rsidR="00A44C56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البردي</w:t>
            </w:r>
            <w:r w:rsidRPr="00DE0BCA" w:rsidR="00DE0BCA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 </w:t>
            </w:r>
          </w:p>
        </w:tc>
        <w:tc>
          <w:tcPr>
            <w:tcW w:w="3540" w:type="dxa"/>
            <w:gridSpan w:val="2"/>
          </w:tcPr>
          <w:p w:rsidR="000B42F5" w:rsidRPr="00EF6A90" w:rsidP="00EE7784" w14:paraId="5C872875" w14:textId="48F16113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EF6A90">
              <w:rPr>
                <w:rFonts w:ascii="Arial" w:eastAsia="Calibri" w:hAnsi="Arial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جـ - </w:t>
            </w:r>
            <w:r w:rsidR="00A44C56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التوت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/>
          </w:tcPr>
          <w:p w:rsidR="000B42F5" w:rsidRPr="0074534D" w:rsidP="00EE7784" w14:paraId="40DFA66A" w14:textId="439CFC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A44C56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وضع الجد الدودة في صندوق بغطائه بعض:</w:t>
            </w:r>
          </w:p>
        </w:tc>
      </w:tr>
      <w:tr w14:paraId="2E2A0DBF" w14:textId="77777777" w:rsidTr="00EF6A90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0B42F5" w:rsidRPr="00DE0BCA" w:rsidP="00EE7784" w14:paraId="1DF05D26" w14:textId="06AC8885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DE0BCA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 –</w:t>
            </w:r>
            <w:r w:rsidRPr="00DE0BCA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="00A44C56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الطعام</w:t>
            </w:r>
          </w:p>
        </w:tc>
        <w:tc>
          <w:tcPr>
            <w:tcW w:w="3119" w:type="dxa"/>
          </w:tcPr>
          <w:p w:rsidR="000B42F5" w:rsidRPr="00DE0BCA" w:rsidP="00EE7784" w14:paraId="293229F0" w14:textId="14F41A9E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DE0BCA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DE0BCA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-</w:t>
            </w:r>
            <w:r w:rsidRPr="00DE0BCA" w:rsidR="002B3B88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="00A44C56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الفتحات</w:t>
            </w:r>
          </w:p>
        </w:tc>
        <w:tc>
          <w:tcPr>
            <w:tcW w:w="3540" w:type="dxa"/>
            <w:gridSpan w:val="2"/>
          </w:tcPr>
          <w:p w:rsidR="000B42F5" w:rsidRPr="00DE0BCA" w:rsidP="00EE7784" w14:paraId="047F9955" w14:textId="47CEB80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DE0BCA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DE0BCA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ـ </w:t>
            </w:r>
            <w:r w:rsidR="00A44C56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الخيوط</w:t>
            </w:r>
          </w:p>
        </w:tc>
      </w:tr>
      <w:bookmarkEnd w:id="9"/>
      <w:tr w14:paraId="318754AE" w14:textId="77777777" w:rsidTr="006D512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/>
          </w:tcPr>
          <w:p w:rsidR="00DE0BCA" w:rsidRPr="0074534D" w:rsidP="006D5124" w14:paraId="3E1E7550" w14:textId="38D6EBB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B4744C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تنسج دودة القز حول نفسها خيوط </w:t>
            </w:r>
            <w:r w:rsidR="00B4744C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:</w:t>
            </w:r>
          </w:p>
        </w:tc>
      </w:tr>
      <w:tr w14:paraId="1773DFAD" w14:textId="77777777" w:rsidTr="006D5124">
        <w:tblPrEx>
          <w:tblW w:w="0" w:type="auto"/>
          <w:tblLook w:val="04A0"/>
        </w:tblPrEx>
        <w:trPr>
          <w:trHeight w:val="408"/>
        </w:trPr>
        <w:tc>
          <w:tcPr>
            <w:tcW w:w="3503" w:type="dxa"/>
            <w:gridSpan w:val="2"/>
          </w:tcPr>
          <w:p w:rsidR="00DE0BCA" w:rsidRPr="00EF6A90" w:rsidP="006D5124" w14:paraId="36CB5543" w14:textId="6EDD9EDB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EF6A90">
              <w:rPr>
                <w:rFonts w:ascii="Arial" w:eastAsia="Calibri" w:hAnsi="Arial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 –</w:t>
            </w:r>
            <w:r w:rsidRPr="00EF6A90">
              <w:rPr>
                <w:rFonts w:ascii="Arial" w:eastAsia="Calibri" w:hAnsi="Arial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B4744C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الحرير </w:t>
            </w:r>
          </w:p>
        </w:tc>
        <w:tc>
          <w:tcPr>
            <w:tcW w:w="3119" w:type="dxa"/>
          </w:tcPr>
          <w:p w:rsidR="00DE0BCA" w:rsidRPr="00EF6A90" w:rsidP="006D5124" w14:paraId="3192B7B1" w14:textId="262F4AE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EF6A90">
              <w:rPr>
                <w:rFonts w:ascii="Arial" w:eastAsia="Calibri" w:hAnsi="Arial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EF6A90">
              <w:rPr>
                <w:rFonts w:ascii="Arial" w:eastAsia="Calibri" w:hAnsi="Arial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- </w:t>
            </w:r>
            <w:r w:rsidR="00B4744C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الكتان</w:t>
            </w:r>
          </w:p>
        </w:tc>
        <w:tc>
          <w:tcPr>
            <w:tcW w:w="3540" w:type="dxa"/>
            <w:gridSpan w:val="2"/>
          </w:tcPr>
          <w:p w:rsidR="00DE0BCA" w:rsidRPr="00EF6A90" w:rsidP="006D5124" w14:paraId="649DDEA9" w14:textId="1104D00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EF6A90">
              <w:rPr>
                <w:rFonts w:ascii="Arial" w:eastAsia="Calibri" w:hAnsi="Arial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جـ - </w:t>
            </w:r>
            <w:r w:rsidR="00B4744C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الصوف</w:t>
            </w:r>
          </w:p>
        </w:tc>
      </w:tr>
      <w:tr w14:paraId="0BFD073E" w14:textId="77777777" w:rsidTr="008554DB">
        <w:tblPrEx>
          <w:tblW w:w="0" w:type="auto"/>
          <w:tblLook w:val="04A0"/>
        </w:tblPrEx>
        <w:trPr>
          <w:trHeight w:val="362"/>
        </w:trPr>
        <w:tc>
          <w:tcPr>
            <w:tcW w:w="10162" w:type="dxa"/>
            <w:gridSpan w:val="5"/>
            <w:shd w:val="clear" w:color="auto" w:fill="F2F2F2"/>
          </w:tcPr>
          <w:p w:rsidR="00DE0BCA" w:rsidRPr="0074534D" w:rsidP="006D5124" w14:paraId="590ABCE2" w14:textId="13832F0E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7- </w:t>
            </w:r>
            <w:r w:rsidR="00B4744C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تتحول دودة القز إلى فراشة </w:t>
            </w:r>
            <w:r w:rsidR="00B4744C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بعد :</w:t>
            </w:r>
          </w:p>
        </w:tc>
      </w:tr>
      <w:tr w14:paraId="68BF81AF" w14:textId="77777777" w:rsidTr="006D5124">
        <w:tblPrEx>
          <w:tblW w:w="0" w:type="auto"/>
          <w:tblLook w:val="04A0"/>
        </w:tblPrEx>
        <w:trPr>
          <w:trHeight w:val="408"/>
        </w:trPr>
        <w:tc>
          <w:tcPr>
            <w:tcW w:w="3503" w:type="dxa"/>
            <w:gridSpan w:val="2"/>
          </w:tcPr>
          <w:p w:rsidR="00DE0BCA" w:rsidRPr="00B4744C" w:rsidP="006D5124" w14:paraId="050B8089" w14:textId="7BEA1BB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bookmarkStart w:id="10" w:name="_Hlk107900676"/>
            <w:r w:rsidRPr="00B4744C">
              <w:rPr>
                <w:rFonts w:ascii="Arial" w:eastAsia="Calibri" w:hAnsi="Arial" w:cs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 –</w:t>
            </w:r>
            <w:r w:rsidRPr="00B4744C">
              <w:rPr>
                <w:rFonts w:ascii="Arial" w:eastAsia="Calibri" w:hAnsi="Arial" w:cs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B4744C" w:rsidR="00B4744C">
              <w:rPr>
                <w:rFonts w:ascii="Arial" w:eastAsia="Calibri" w:hAnsi="Arial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يومين</w:t>
            </w:r>
          </w:p>
        </w:tc>
        <w:tc>
          <w:tcPr>
            <w:tcW w:w="3119" w:type="dxa"/>
          </w:tcPr>
          <w:p w:rsidR="00DE0BCA" w:rsidRPr="00B4744C" w:rsidP="006D5124" w14:paraId="254EC54A" w14:textId="78517B8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B4744C">
              <w:rPr>
                <w:rFonts w:ascii="Arial" w:eastAsia="Calibri" w:hAnsi="Arial" w:cs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B4744C">
              <w:rPr>
                <w:rFonts w:ascii="Arial" w:eastAsia="Calibri" w:hAnsi="Arial" w:cs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B4744C" w:rsidR="00B4744C">
              <w:rPr>
                <w:rFonts w:ascii="Arial" w:eastAsia="Calibri" w:hAnsi="Arial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أسبوعين</w:t>
            </w:r>
          </w:p>
        </w:tc>
        <w:tc>
          <w:tcPr>
            <w:tcW w:w="3540" w:type="dxa"/>
            <w:gridSpan w:val="2"/>
          </w:tcPr>
          <w:p w:rsidR="00DE0BCA" w:rsidRPr="00B4744C" w:rsidP="00B4744C" w14:paraId="59F3603A" w14:textId="02A0703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B4744C">
              <w:rPr>
                <w:rFonts w:ascii="Arial" w:eastAsia="Calibri" w:hAnsi="Arial" w:cs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B4744C">
              <w:rPr>
                <w:rFonts w:ascii="Arial" w:eastAsia="Calibri" w:hAnsi="Arial" w:cs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 شهرين</w:t>
            </w:r>
          </w:p>
        </w:tc>
      </w:tr>
      <w:tr w14:paraId="2A824194" w14:textId="77777777" w:rsidTr="007918B6">
        <w:tblPrEx>
          <w:tblW w:w="0" w:type="auto"/>
          <w:tblLook w:val="04A0"/>
        </w:tblPrEx>
        <w:trPr>
          <w:trHeight w:val="466"/>
        </w:trPr>
        <w:tc>
          <w:tcPr>
            <w:tcW w:w="10162" w:type="dxa"/>
            <w:gridSpan w:val="5"/>
            <w:shd w:val="clear" w:color="auto" w:fill="F2F2F2"/>
          </w:tcPr>
          <w:p w:rsidR="00DE0BCA" w:rsidRPr="0074534D" w:rsidP="006D5124" w14:paraId="15DF1701" w14:textId="6BEC1AF3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11" w:name="_Hlk117342014"/>
            <w:bookmarkEnd w:id="10"/>
            <w:r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</w:t>
            </w:r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1F6C26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معنى "تجولها"</w:t>
            </w:r>
          </w:p>
        </w:tc>
      </w:tr>
      <w:tr w14:paraId="4D12F7F4" w14:textId="77777777" w:rsidTr="00F75632">
        <w:tblPrEx>
          <w:tblW w:w="0" w:type="auto"/>
          <w:tblLook w:val="04A0"/>
        </w:tblPrEx>
        <w:tc>
          <w:tcPr>
            <w:tcW w:w="3387" w:type="dxa"/>
          </w:tcPr>
          <w:p w:rsidR="00DE0BCA" w:rsidRPr="00DE0BCA" w:rsidP="006D5124" w14:paraId="621A97CA" w14:textId="60EF3FB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DE0BCA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 –</w:t>
            </w:r>
            <w:r w:rsidRPr="00DE0BCA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="001F6C26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توقفها</w:t>
            </w:r>
          </w:p>
        </w:tc>
        <w:tc>
          <w:tcPr>
            <w:tcW w:w="3387" w:type="dxa"/>
            <w:gridSpan w:val="3"/>
          </w:tcPr>
          <w:p w:rsidR="00DE0BCA" w:rsidRPr="00DE0BCA" w:rsidP="006D5124" w14:paraId="313E1619" w14:textId="5E53FA23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DE0BCA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DE0BCA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="001F6C26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تنقلها</w:t>
            </w:r>
          </w:p>
        </w:tc>
        <w:tc>
          <w:tcPr>
            <w:tcW w:w="3388" w:type="dxa"/>
          </w:tcPr>
          <w:p w:rsidR="00DE0BCA" w:rsidRPr="00DE0BCA" w:rsidP="006D5124" w14:paraId="35E27E45" w14:textId="305408AE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DE0BCA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="001F6C26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جلوسها</w:t>
            </w:r>
          </w:p>
        </w:tc>
      </w:tr>
      <w:bookmarkEnd w:id="11"/>
      <w:tr w14:paraId="02993382" w14:textId="77777777" w:rsidTr="007D26BE">
        <w:tblPrEx>
          <w:tblW w:w="0" w:type="auto"/>
          <w:tblLook w:val="04A0"/>
        </w:tblPrEx>
        <w:trPr>
          <w:trHeight w:val="466"/>
        </w:trPr>
        <w:tc>
          <w:tcPr>
            <w:tcW w:w="10162" w:type="dxa"/>
            <w:gridSpan w:val="5"/>
            <w:shd w:val="clear" w:color="auto" w:fill="F2F2F2"/>
          </w:tcPr>
          <w:p w:rsidR="00F75632" w:rsidRPr="0074534D" w:rsidP="007D26BE" w14:paraId="0FF3448B" w14:textId="7D46EA1D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</w:t>
            </w:r>
            <w:r w:rsidRPr="0074534D">
              <w:rPr>
                <w:rFonts w:ascii="Arial" w:eastAsia="Calibri" w:hAnsi="Arial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154DD3"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بارك الله فيك</w:t>
            </w:r>
            <w:r w:rsidR="00154DD3"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  <w:r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يا </w:t>
            </w:r>
            <w:r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جدى</w:t>
            </w:r>
            <w:r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على الهدية. نوع الأسلوب</w:t>
            </w:r>
            <w:r w:rsidR="007B56ED"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154DD3"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EG"/>
                <w14:ligatures w14:val="none"/>
              </w:rPr>
              <w:t>فيما بين القوسين</w:t>
            </w:r>
            <w:r>
              <w:rPr>
                <w:rFonts w:ascii="Arial" w:eastAsia="Calibri" w:hAnsi="Arial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: </w:t>
            </w:r>
          </w:p>
        </w:tc>
      </w:tr>
      <w:tr w14:paraId="50A2DBBC" w14:textId="77777777" w:rsidTr="007D26BE">
        <w:tblPrEx>
          <w:tblW w:w="0" w:type="auto"/>
          <w:tblLook w:val="04A0"/>
        </w:tblPrEx>
        <w:tc>
          <w:tcPr>
            <w:tcW w:w="3387" w:type="dxa"/>
          </w:tcPr>
          <w:p w:rsidR="00F75632" w:rsidRPr="00DE0BCA" w:rsidP="007D26BE" w14:paraId="4A59BFBE" w14:textId="56FD82E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DE0BCA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 –</w:t>
            </w:r>
            <w:r w:rsidRPr="00DE0BCA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="00154DD3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نهي</w:t>
            </w:r>
          </w:p>
        </w:tc>
        <w:tc>
          <w:tcPr>
            <w:tcW w:w="3387" w:type="dxa"/>
            <w:gridSpan w:val="3"/>
          </w:tcPr>
          <w:p w:rsidR="00F75632" w:rsidRPr="00DE0BCA" w:rsidP="007D26BE" w14:paraId="701DBABC" w14:textId="53446073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DE0BCA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DE0BCA"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أمر </w:t>
            </w:r>
          </w:p>
        </w:tc>
        <w:tc>
          <w:tcPr>
            <w:tcW w:w="3388" w:type="dxa"/>
          </w:tcPr>
          <w:p w:rsidR="00F75632" w:rsidRPr="00DE0BCA" w:rsidP="007D26BE" w14:paraId="3F919F8E" w14:textId="1B788CE3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DE0BCA">
              <w:rPr>
                <w:rFonts w:ascii="Arial" w:eastAsia="Calibri" w:hAnsi="Arial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>
              <w:rPr>
                <w:rFonts w:ascii="Arial" w:eastAsia="Calibri" w:hAnsi="Arial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دعاء</w:t>
            </w:r>
          </w:p>
        </w:tc>
      </w:tr>
    </w:tbl>
    <w:p w:rsidR="00A835F8" w:rsidP="00E102AB" w14:paraId="206FB526" w14:textId="77777777">
      <w:pP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A163BC" w:rsidP="00E102AB" w14:paraId="3DC96F86" w14:textId="449EFD83">
      <w:pP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ب- 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ضع علامة 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(  </w:t>
      </w:r>
      <w:r>
        <w:rPr>
          <w:rFonts w:ascii="Arial Rounded MT Bold" w:eastAsia="Calibri" w:hAnsi="Arial Rounded MT Bold" w:cs="Arial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√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أمام العبارة الصحيحة وعلامة 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( </w:t>
      </w:r>
      <w:r>
        <w:rPr>
          <w:rFonts w:ascii="Calibri" w:eastAsia="Calibri" w:hAnsi="Calibri" w:cs="Calibri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×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أمام العبارة الخطأ:</w:t>
      </w:r>
    </w:p>
    <w:p w:rsidR="00E102AB" w:rsidP="00E102AB" w14:paraId="34D65C67" w14:textId="6790CEE7">
      <w:pP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9</w:t>
      </w: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- جد نورة يسكن في المدينة.                                       </w:t>
      </w:r>
      <w:r w:rsidR="00517BB7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</w:t>
      </w: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</w:t>
      </w:r>
      <w:bookmarkStart w:id="12" w:name="_Hlk148677821"/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(         )</w:t>
      </w:r>
    </w:p>
    <w:bookmarkEnd w:id="12"/>
    <w:p w:rsidR="00E102AB" w:rsidP="00E102AB" w14:paraId="51BCCA91" w14:textId="2A150FFE">
      <w:pP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10</w:t>
      </w: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- غطاء الصندوق به فتحات؛ لتخرج منها الفراشة</w:t>
      </w:r>
      <w:r w:rsidR="008718BE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</w:t>
      </w: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       (         )</w:t>
      </w:r>
    </w:p>
    <w:p w:rsidR="00E102AB" w:rsidP="00E102AB" w14:paraId="01551614" w14:textId="2FB345CE">
      <w:pP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11</w:t>
      </w: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- </w:t>
      </w:r>
      <w:r w:rsidR="007B56ED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(الحر</w:t>
      </w:r>
      <w:r w:rsidR="00DB4E41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ير</w:t>
      </w:r>
      <w:r w:rsidR="007B56ED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ناعم</w:t>
      </w:r>
      <w:r w:rsidR="008718BE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</w:t>
      </w:r>
      <w:r w:rsidR="007B56ED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) جملة مثبتة. </w:t>
      </w: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                </w:t>
      </w:r>
      <w:r w:rsidR="007B56ED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</w:t>
      </w: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</w:t>
      </w:r>
      <w:r w:rsidR="00517BB7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(         ) </w:t>
      </w:r>
    </w:p>
    <w:p w:rsidR="00D64A2D" w:rsidRPr="00D64A2D" w:rsidP="00D64A2D" w14:paraId="1C61D142" w14:textId="6062BA1B">
      <w:pPr>
        <w:pBdr>
          <w:bottom w:val="single" w:sz="12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12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- </w:t>
      </w:r>
      <w:r w:rsidR="007B56ED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لا تهلمي الفراشة. أسلوب نفي   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                      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(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)</w:t>
      </w:r>
      <w:r w:rsidR="00E102AB">
        <w:rPr>
          <w:rFonts w:ascii="Arial" w:eastAsia="Calibri" w:hAnsi="Arial" w:cs="Arial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paraId="0D469946" w14:textId="03266F5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="008554DB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paraId="6872C04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DF7FEE" w:rsidP="00EE04E5" w14:paraId="2FA4F86A" w14:textId="2003E5D5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bookmarkStart w:id="13" w:name="_Hlk99870545"/>
      <w:bookmarkStart w:id="14" w:name="_Hlk107631880"/>
      <w:r w:rsidRPr="001F0FF6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856B26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الثاني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EB4C55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:الوظيفة</w:t>
      </w:r>
      <w:r w:rsidR="00EB4C55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النحوية 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2545"/>
        <w:gridCol w:w="605"/>
        <w:gridCol w:w="1941"/>
        <w:gridCol w:w="1552"/>
        <w:gridCol w:w="994"/>
        <w:gridCol w:w="776"/>
        <w:gridCol w:w="1770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bookmarkEnd w:id="13"/>
          <w:p w:rsidR="00EB4C55" w:rsidRPr="00E67239" w:rsidP="005419FF" w14:paraId="7ED626C0" w14:textId="09375AE2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  <w:r w:rsidRPr="00A70033"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Calibri" w:eastAsia="Calibri" w:hAnsi="Calibr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="00C24849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كافأ المعلم الطلاب المؤدبين</w:t>
            </w:r>
            <w:r w:rsidR="00A97A3C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.              </w:t>
            </w:r>
            <w:r w:rsidR="00C24849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المفعول به في الجملة السابقة:</w:t>
            </w:r>
          </w:p>
        </w:tc>
      </w:tr>
      <w:tr w14:paraId="66057057" w14:textId="77777777" w:rsidTr="00C24849">
        <w:tblPrEx>
          <w:tblW w:w="0" w:type="auto"/>
          <w:tblLook w:val="04A0"/>
        </w:tblPrEx>
        <w:trPr>
          <w:trHeight w:val="368"/>
        </w:trPr>
        <w:tc>
          <w:tcPr>
            <w:tcW w:w="2545" w:type="dxa"/>
          </w:tcPr>
          <w:p w:rsidR="00C24849" w:rsidRPr="003E6086" w:rsidP="005419FF" w14:paraId="38A25462" w14:textId="4C914B3B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E6086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inorBidi" w:hAnsiTheme="minorBidi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 w:rsidRPr="003E6086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كافأ</w:t>
            </w:r>
          </w:p>
        </w:tc>
        <w:tc>
          <w:tcPr>
            <w:tcW w:w="2546" w:type="dxa"/>
            <w:gridSpan w:val="2"/>
          </w:tcPr>
          <w:p w:rsidR="00C24849" w:rsidRPr="003E6086" w:rsidP="005419FF" w14:paraId="468C0772" w14:textId="20C6555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3E6086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المعلم</w:t>
            </w:r>
          </w:p>
        </w:tc>
        <w:tc>
          <w:tcPr>
            <w:tcW w:w="2546" w:type="dxa"/>
            <w:gridSpan w:val="2"/>
          </w:tcPr>
          <w:p w:rsidR="00C24849" w:rsidRPr="003E6086" w:rsidP="005419FF" w14:paraId="6D3F131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720B5">
              <w:rPr>
                <w:rFonts w:eastAsia="Calibri" w:asciiTheme="minorBidi" w:hAnsiTheme="minorBidi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جـ</w:t>
            </w:r>
            <w:r w:rsidRPr="003E6086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ـ </w:t>
            </w:r>
            <w:r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الطلاب</w:t>
            </w:r>
          </w:p>
        </w:tc>
        <w:tc>
          <w:tcPr>
            <w:tcW w:w="2546" w:type="dxa"/>
            <w:gridSpan w:val="2"/>
          </w:tcPr>
          <w:p w:rsidR="00C24849" w:rsidRPr="003E6086" w:rsidP="005419FF" w14:paraId="05068413" w14:textId="06827FC9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د- المؤدبين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EB4C55" w:rsidRPr="003A49F1" w:rsidP="005419FF" w14:paraId="79B3B695" w14:textId="4328A27B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 w:rsidR="00D231FC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="00A97A3C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  <w:r w:rsidR="000C52E8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الجملة التي بها فعل أمر:</w:t>
            </w:r>
            <w:r w:rsidRPr="00D231FC" w:rsidR="00D231FC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74A7AE9" w14:textId="77777777" w:rsidTr="000C52E8">
        <w:tblPrEx>
          <w:tblW w:w="0" w:type="auto"/>
          <w:tblLook w:val="04A0"/>
        </w:tblPrEx>
        <w:trPr>
          <w:trHeight w:val="428"/>
        </w:trPr>
        <w:tc>
          <w:tcPr>
            <w:tcW w:w="2545" w:type="dxa"/>
          </w:tcPr>
          <w:p w:rsidR="000C52E8" w:rsidRPr="003E6086" w:rsidP="005419FF" w14:paraId="3ABC7A2E" w14:textId="211CFFDD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3E6086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يقرأُ أحمد درسه</w:t>
            </w:r>
          </w:p>
        </w:tc>
        <w:tc>
          <w:tcPr>
            <w:tcW w:w="2546" w:type="dxa"/>
            <w:gridSpan w:val="2"/>
          </w:tcPr>
          <w:p w:rsidR="000C52E8" w:rsidRPr="00892776" w:rsidP="005419FF" w14:paraId="6BA7FBDE" w14:textId="483E63BD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قرأَ أحمد </w:t>
            </w:r>
            <w:r w:rsidR="00772BEA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الدرس</w:t>
            </w:r>
          </w:p>
        </w:tc>
        <w:tc>
          <w:tcPr>
            <w:tcW w:w="2546" w:type="dxa"/>
            <w:gridSpan w:val="2"/>
          </w:tcPr>
          <w:p w:rsidR="000C52E8" w:rsidRPr="00892776" w:rsidP="005419FF" w14:paraId="6EC36F4A" w14:textId="7F9CCDA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E720B5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 w:rsidRPr="0006362E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 اقرأْ درسك يا أحمد</w:t>
            </w:r>
          </w:p>
        </w:tc>
        <w:tc>
          <w:tcPr>
            <w:tcW w:w="2546" w:type="dxa"/>
            <w:gridSpan w:val="2"/>
          </w:tcPr>
          <w:p w:rsidR="000C52E8" w:rsidRPr="000C52E8" w:rsidP="005419FF" w14:paraId="26766697" w14:textId="45A7304D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C52E8"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د- سيقرأ أحمد درسه</w:t>
            </w:r>
          </w:p>
        </w:tc>
      </w:tr>
      <w:bookmarkEnd w:id="14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EB4C55" w:rsidRPr="00892776" w:rsidP="005419FF" w14:paraId="6F59FE21" w14:textId="76117D9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EG"/>
                <w14:ligatures w14:val="none"/>
              </w:rPr>
            </w:pP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3- </w:t>
            </w:r>
            <w:r w:rsidR="000C52E8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ساعدت </w:t>
            </w:r>
            <w:r w:rsidRPr="000C52E8" w:rsidR="000C52E8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  <w:t>البنت</w:t>
            </w:r>
            <w:r w:rsidR="000C52E8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أمها. (علامة إعراب الفاعل فيما تحته خط)</w:t>
            </w:r>
          </w:p>
        </w:tc>
      </w:tr>
      <w:tr w14:paraId="7A073568" w14:textId="77777777" w:rsidTr="000C52E8">
        <w:tblPrEx>
          <w:tblW w:w="0" w:type="auto"/>
          <w:tblLook w:val="04A0"/>
        </w:tblPrEx>
        <w:tc>
          <w:tcPr>
            <w:tcW w:w="2545" w:type="dxa"/>
          </w:tcPr>
          <w:p w:rsidR="000C52E8" w:rsidRPr="00C6386B" w:rsidP="005419FF" w14:paraId="794951D7" w14:textId="391B5BC9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6386B">
              <w:rPr>
                <w:rFonts w:eastAsia="Calibri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</w:t>
            </w:r>
            <w:r w:rsidRPr="00C6386B">
              <w:rPr>
                <w:rFonts w:eastAsia="Calibri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–</w:t>
            </w:r>
            <w:r w:rsidRPr="00C6386B">
              <w:rPr>
                <w:rFonts w:eastAsia="Calibri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الضمة</w:t>
            </w:r>
          </w:p>
        </w:tc>
        <w:tc>
          <w:tcPr>
            <w:tcW w:w="2546" w:type="dxa"/>
            <w:gridSpan w:val="2"/>
          </w:tcPr>
          <w:p w:rsidR="000C52E8" w:rsidRPr="00C6386B" w:rsidP="005419FF" w14:paraId="0CD599FF" w14:textId="01929F6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C6386B">
              <w:rPr>
                <w:rFonts w:eastAsia="Calibri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C6386B">
              <w:rPr>
                <w:rFonts w:eastAsia="Calibri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C6386B">
              <w:rPr>
                <w:rFonts w:eastAsia="Calibri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ـ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الفتحة</w:t>
            </w:r>
          </w:p>
        </w:tc>
        <w:tc>
          <w:tcPr>
            <w:tcW w:w="2546" w:type="dxa"/>
            <w:gridSpan w:val="2"/>
          </w:tcPr>
          <w:p w:rsidR="000C52E8" w:rsidRPr="00C6386B" w:rsidP="005419FF" w14:paraId="207EDF3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C6386B">
              <w:rPr>
                <w:rFonts w:eastAsia="Calibri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جـ </w:t>
            </w:r>
            <w:r w:rsidRPr="00C6386B">
              <w:rPr>
                <w:rFonts w:eastAsia="Calibri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ـ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الكسرة</w:t>
            </w:r>
          </w:p>
        </w:tc>
        <w:tc>
          <w:tcPr>
            <w:tcW w:w="2546" w:type="dxa"/>
            <w:gridSpan w:val="2"/>
          </w:tcPr>
          <w:p w:rsidR="000C52E8" w:rsidRPr="000C52E8" w:rsidP="005419FF" w14:paraId="79818CE5" w14:textId="064D3354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C52E8">
              <w:rPr>
                <w:rFonts w:eastAsia="Calibri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د- السكون</w:t>
            </w:r>
          </w:p>
        </w:tc>
      </w:tr>
      <w:tr w14:paraId="60C9C44A" w14:textId="77777777" w:rsidTr="00F35277">
        <w:tblPrEx>
          <w:tblW w:w="0" w:type="auto"/>
          <w:tblLook w:val="04A0"/>
        </w:tblPrEx>
        <w:trPr>
          <w:trHeight w:val="217"/>
        </w:trPr>
        <w:tc>
          <w:tcPr>
            <w:tcW w:w="10183" w:type="dxa"/>
            <w:gridSpan w:val="7"/>
            <w:shd w:val="clear" w:color="auto" w:fill="F2F2F2"/>
          </w:tcPr>
          <w:p w:rsidR="00EB4C55" w:rsidRPr="003A49F1" w:rsidP="005419FF" w14:paraId="0198DFAE" w14:textId="0D359B83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Pr="00C6386B" w:rsidR="00D65F09"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="00772BEA"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ما دل على معنى في نفسه غير مقترن بزمن:</w:t>
            </w:r>
            <w:r w:rsidR="00856B26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6E107E16" w14:textId="77777777" w:rsidTr="00772BEA">
        <w:tblPrEx>
          <w:tblW w:w="0" w:type="auto"/>
          <w:tblLook w:val="04A0"/>
        </w:tblPrEx>
        <w:trPr>
          <w:trHeight w:val="428"/>
        </w:trPr>
        <w:tc>
          <w:tcPr>
            <w:tcW w:w="2545" w:type="dxa"/>
          </w:tcPr>
          <w:p w:rsidR="00772BEA" w:rsidRPr="00856B26" w:rsidP="005419FF" w14:paraId="377C3FEC" w14:textId="70BAB10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856B26">
              <w:rPr>
                <w:rFonts w:eastAsia="Calibri" w:asciiTheme="minorBid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الاسم</w:t>
            </w:r>
          </w:p>
        </w:tc>
        <w:tc>
          <w:tcPr>
            <w:tcW w:w="2546" w:type="dxa"/>
            <w:gridSpan w:val="2"/>
          </w:tcPr>
          <w:p w:rsidR="00772BEA" w:rsidRPr="00856B26" w:rsidP="005419FF" w14:paraId="34AD1B66" w14:textId="75889A1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856B26">
              <w:rPr>
                <w:rFonts w:eastAsia="Calibri" w:asciiTheme="minorBidi" w:hAnsiTheme="minorBidi" w:cs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856B26">
              <w:rPr>
                <w:rFonts w:eastAsia="Calibri" w:asciiTheme="minorBidi" w:hAnsiTheme="minorBidi" w:cs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 </w:t>
            </w:r>
            <w:r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الفعل</w:t>
            </w:r>
          </w:p>
        </w:tc>
        <w:tc>
          <w:tcPr>
            <w:tcW w:w="2546" w:type="dxa"/>
            <w:gridSpan w:val="2"/>
          </w:tcPr>
          <w:p w:rsidR="00772BEA" w:rsidRPr="00856B26" w:rsidP="005419FF" w14:paraId="36905085" w14:textId="16CD139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856B26">
              <w:rPr>
                <w:rFonts w:eastAsia="Calibri" w:asciiTheme="minorBid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جـ- </w:t>
            </w:r>
            <w:r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الحرف</w:t>
            </w:r>
          </w:p>
        </w:tc>
        <w:tc>
          <w:tcPr>
            <w:tcW w:w="2546" w:type="dxa"/>
            <w:gridSpan w:val="2"/>
          </w:tcPr>
          <w:p w:rsidR="00772BEA" w:rsidRPr="00772BEA" w:rsidP="005419FF" w14:paraId="7000E9A6" w14:textId="6536A1A4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772BEA"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الفاعل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232E58" w:rsidRPr="00892776" w:rsidP="00306CBE" w14:paraId="7468B3CF" w14:textId="22549F33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F35277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يعيش السمك ......الماء</w:t>
            </w:r>
            <w:r w:rsidR="00856B26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.       أكمل بحرف جر مناسب </w:t>
            </w:r>
          </w:p>
        </w:tc>
      </w:tr>
      <w:tr w14:paraId="1CBEDEEE" w14:textId="77777777" w:rsidTr="00A87498">
        <w:tblPrEx>
          <w:tblW w:w="0" w:type="auto"/>
          <w:tblLook w:val="04A0"/>
        </w:tblPrEx>
        <w:tc>
          <w:tcPr>
            <w:tcW w:w="3150" w:type="dxa"/>
            <w:gridSpan w:val="2"/>
          </w:tcPr>
          <w:p w:rsidR="000C52E8" w:rsidRPr="00E8230E" w:rsidP="00306CBE" w14:paraId="421C9E33" w14:textId="29841304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E8230E"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 w:rsidRPr="00E8230E">
              <w:rPr>
                <w:rFonts w:eastAsia="Calibri" w:asciiTheme="minorBidi" w:hAnsiTheme="minorBid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–</w:t>
            </w:r>
            <w:r w:rsidRPr="00E8230E"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على</w:t>
            </w:r>
          </w:p>
        </w:tc>
        <w:tc>
          <w:tcPr>
            <w:tcW w:w="3493" w:type="dxa"/>
            <w:gridSpan w:val="2"/>
          </w:tcPr>
          <w:p w:rsidR="000C52E8" w:rsidRPr="00E8230E" w:rsidP="00306CBE" w14:paraId="5EEDE590" w14:textId="6500D93F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E8230E">
              <w:rPr>
                <w:rFonts w:eastAsia="Calibri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E8230E">
              <w:rPr>
                <w:rFonts w:eastAsia="Calibri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E8230E">
              <w:rPr>
                <w:rFonts w:eastAsia="Calibri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ـ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عن </w:t>
            </w:r>
          </w:p>
        </w:tc>
        <w:tc>
          <w:tcPr>
            <w:tcW w:w="1770" w:type="dxa"/>
            <w:gridSpan w:val="2"/>
          </w:tcPr>
          <w:p w:rsidR="000C52E8" w:rsidRPr="00E8230E" w:rsidP="00306CBE" w14:paraId="61AD2D2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E8230E">
              <w:rPr>
                <w:rFonts w:eastAsia="Calibri" w:asciiTheme="minorBidi" w:hAnsiTheme="minorBid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E8230E">
              <w:rPr>
                <w:rFonts w:eastAsia="Calibri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ـ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في </w:t>
            </w:r>
          </w:p>
        </w:tc>
        <w:tc>
          <w:tcPr>
            <w:tcW w:w="1770" w:type="dxa"/>
          </w:tcPr>
          <w:p w:rsidR="000C52E8" w:rsidRPr="000C52E8" w:rsidP="00306CBE" w14:paraId="678CB9C0" w14:textId="39D4488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0C52E8"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 - من</w:t>
            </w:r>
          </w:p>
        </w:tc>
      </w:tr>
      <w:tr w14:paraId="4C3B0758" w14:textId="77777777" w:rsidTr="002C02E4">
        <w:tblPrEx>
          <w:tblW w:w="0" w:type="auto"/>
          <w:tblLook w:val="04A0"/>
        </w:tblPrEx>
        <w:trPr>
          <w:trHeight w:val="364"/>
        </w:trPr>
        <w:tc>
          <w:tcPr>
            <w:tcW w:w="10183" w:type="dxa"/>
            <w:gridSpan w:val="7"/>
            <w:shd w:val="clear" w:color="auto" w:fill="F2F2F2"/>
          </w:tcPr>
          <w:p w:rsidR="00232E58" w:rsidRPr="003A49F1" w:rsidP="00306CBE" w14:paraId="617B24AE" w14:textId="3E19279B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  <w:r w:rsidRPr="00C6386B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C6386B">
              <w:rPr>
                <w:rFonts w:ascii="Calibri" w:eastAsia="Calibri" w:hAnsi="Calibri" w:cstheme="minorBidi"/>
                <w:kern w:val="0"/>
                <w:sz w:val="22"/>
                <w:szCs w:val="2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  <w:r w:rsidR="00C24849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يقرأ</w:t>
            </w:r>
            <w:r w:rsidR="00C24849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التلميذ .....</w:t>
            </w:r>
            <w:r w:rsidR="00856B26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6D3104F" w14:textId="77777777" w:rsidTr="00C24849">
        <w:tblPrEx>
          <w:tblW w:w="0" w:type="auto"/>
          <w:tblLook w:val="04A0"/>
        </w:tblPrEx>
        <w:trPr>
          <w:trHeight w:val="412"/>
        </w:trPr>
        <w:tc>
          <w:tcPr>
            <w:tcW w:w="2545" w:type="dxa"/>
          </w:tcPr>
          <w:p w:rsidR="00C24849" w:rsidRPr="001D51B7" w:rsidP="00306CBE" w14:paraId="0F959689" w14:textId="591F6C04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D51B7"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قصةٌ</w:t>
            </w:r>
            <w:r w:rsidRPr="001D51B7"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546" w:type="dxa"/>
            <w:gridSpan w:val="2"/>
          </w:tcPr>
          <w:p w:rsidR="00C24849" w:rsidRPr="001D51B7" w:rsidP="00306CBE" w14:paraId="78BCB7E5" w14:textId="7909E693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D51B7"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1D51B7">
              <w:rPr>
                <w:rFonts w:ascii="Simplified Arabic" w:eastAsia="Calibri" w:hAnsi="Simplified Arabic" w:cs="Simplified Arabic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 </w:t>
            </w:r>
            <w:r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قصةً</w:t>
            </w:r>
            <w:r w:rsidRPr="001D51B7"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546" w:type="dxa"/>
            <w:gridSpan w:val="2"/>
          </w:tcPr>
          <w:p w:rsidR="00C24849" w:rsidRPr="001D51B7" w:rsidP="00306CBE" w14:paraId="11F3A728" w14:textId="77777777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D51B7"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قصةٍ</w:t>
            </w:r>
            <w:r w:rsidRPr="001D51B7"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546" w:type="dxa"/>
            <w:gridSpan w:val="2"/>
          </w:tcPr>
          <w:p w:rsidR="00C24849" w:rsidRPr="001D51B7" w:rsidP="00306CBE" w14:paraId="7AE7B9E2" w14:textId="222DF0E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قصةْ</w:t>
            </w:r>
          </w:p>
        </w:tc>
      </w:tr>
      <w:tr w14:paraId="046C48E2" w14:textId="77777777" w:rsidTr="00F6775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856B26" w:rsidRPr="00892776" w:rsidP="00F6775B" w14:paraId="66953056" w14:textId="03B9CB01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0C52E8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........جميل. (أكمل بمبتدأ مناسب)</w:t>
            </w:r>
          </w:p>
        </w:tc>
      </w:tr>
      <w:tr w14:paraId="0300ADBE" w14:textId="77777777" w:rsidTr="006163E0">
        <w:tblPrEx>
          <w:tblW w:w="0" w:type="auto"/>
          <w:tblLook w:val="04A0"/>
        </w:tblPrEx>
        <w:tc>
          <w:tcPr>
            <w:tcW w:w="2545" w:type="dxa"/>
          </w:tcPr>
          <w:p w:rsidR="006163E0" w:rsidRPr="00E8230E" w:rsidP="00F6775B" w14:paraId="4934C052" w14:textId="253EE95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E8230E"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 w:rsidRPr="00E8230E">
              <w:rPr>
                <w:rFonts w:eastAsia="Calibri" w:asciiTheme="minorBidi" w:hAnsiTheme="minorBid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–</w:t>
            </w:r>
            <w:r w:rsidRPr="00E8230E"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الأزهارُ</w:t>
            </w:r>
          </w:p>
        </w:tc>
        <w:tc>
          <w:tcPr>
            <w:tcW w:w="2546" w:type="dxa"/>
            <w:gridSpan w:val="2"/>
          </w:tcPr>
          <w:p w:rsidR="006163E0" w:rsidRPr="00E8230E" w:rsidP="00F6775B" w14:paraId="4B32461F" w14:textId="798A59B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E8230E">
              <w:rPr>
                <w:rFonts w:eastAsia="Calibri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E8230E">
              <w:rPr>
                <w:rFonts w:eastAsia="Calibri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E8230E">
              <w:rPr>
                <w:rFonts w:eastAsia="Calibri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ـ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الشمسُ </w:t>
            </w:r>
          </w:p>
        </w:tc>
        <w:tc>
          <w:tcPr>
            <w:tcW w:w="2546" w:type="dxa"/>
            <w:gridSpan w:val="2"/>
          </w:tcPr>
          <w:p w:rsidR="006163E0" w:rsidRPr="006163E0" w:rsidP="00F6775B" w14:paraId="07C2E8CD" w14:textId="4B9F9FC9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163E0"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جـ- الطائرةُ</w:t>
            </w:r>
          </w:p>
        </w:tc>
        <w:tc>
          <w:tcPr>
            <w:tcW w:w="2546" w:type="dxa"/>
            <w:gridSpan w:val="2"/>
          </w:tcPr>
          <w:p w:rsidR="006163E0" w:rsidRPr="00E8230E" w:rsidP="00F6775B" w14:paraId="5B69C03C" w14:textId="45C1BCC2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  <w:r w:rsidRPr="00E8230E">
              <w:rPr>
                <w:rFonts w:eastAsia="Calibri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ـ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الربيعُ</w:t>
            </w:r>
          </w:p>
        </w:tc>
      </w:tr>
      <w:tr w14:paraId="05FFF89B" w14:textId="77777777" w:rsidTr="00F6775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856B26" w:rsidRPr="003A49F1" w:rsidP="00F6775B" w14:paraId="4C1613BC" w14:textId="619CBAFE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</w:t>
            </w:r>
            <w:r w:rsidRPr="00C6386B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C6386B">
              <w:rPr>
                <w:rFonts w:ascii="Calibri" w:eastAsia="Calibri" w:hAnsi="Calibri" w:cstheme="minorBidi"/>
                <w:kern w:val="0"/>
                <w:sz w:val="22"/>
                <w:szCs w:val="2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  <w:r w:rsidRPr="00C24849" w:rsidR="00C24849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u w:val="single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يحافظ</w:t>
            </w:r>
            <w:r w:rsidR="00C24849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المتنزهون على نظافة المكان. (نوع الفعل في الجملة السابقة)</w:t>
            </w:r>
          </w:p>
        </w:tc>
      </w:tr>
      <w:tr w14:paraId="6732E2FA" w14:textId="77777777" w:rsidTr="00C24849">
        <w:tblPrEx>
          <w:tblW w:w="0" w:type="auto"/>
          <w:tblLook w:val="04A0"/>
        </w:tblPrEx>
        <w:tc>
          <w:tcPr>
            <w:tcW w:w="2545" w:type="dxa"/>
          </w:tcPr>
          <w:p w:rsidR="00C24849" w:rsidRPr="003E6086" w:rsidP="00F6775B" w14:paraId="47F10C9A" w14:textId="68DC7E7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3E6086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ماض</w:t>
            </w:r>
          </w:p>
        </w:tc>
        <w:tc>
          <w:tcPr>
            <w:tcW w:w="2546" w:type="dxa"/>
            <w:gridSpan w:val="2"/>
          </w:tcPr>
          <w:p w:rsidR="00C24849" w:rsidRPr="00892776" w:rsidP="00F6775B" w14:paraId="057D55ED" w14:textId="764EB8C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مضارع</w:t>
            </w:r>
          </w:p>
        </w:tc>
        <w:tc>
          <w:tcPr>
            <w:tcW w:w="2546" w:type="dxa"/>
            <w:gridSpan w:val="2"/>
          </w:tcPr>
          <w:p w:rsidR="00C24849" w:rsidRPr="00892776" w:rsidP="00F6775B" w14:paraId="2DA793E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C6386B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C6386B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أمر  </w:t>
            </w:r>
          </w:p>
        </w:tc>
        <w:tc>
          <w:tcPr>
            <w:tcW w:w="2546" w:type="dxa"/>
            <w:gridSpan w:val="2"/>
          </w:tcPr>
          <w:p w:rsidR="00C24849" w:rsidRPr="000C52E8" w:rsidP="00F6775B" w14:paraId="345620BE" w14:textId="4687D02B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C52E8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غير ذلك</w:t>
            </w:r>
          </w:p>
        </w:tc>
      </w:tr>
    </w:tbl>
    <w:p w:rsidR="006163E0" w:rsidP="003A7418" w14:paraId="5BB7CD6A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80886" w:rsidRPr="00180886" w:rsidP="003A7418" w14:paraId="780FB947" w14:textId="4BA1A3D3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 w:rsidRPr="00180886">
        <w:rPr>
          <w:rFonts w:ascii="Calibri" w:eastAsia="Calibri" w:hAnsi="Calibri" w:cs="Arial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أجب حسب المطلوب</w:t>
      </w:r>
    </w:p>
    <w:p w:rsidR="006163E0" w:rsidRPr="006163E0" w:rsidP="006163E0" w14:paraId="6400BFB8" w14:textId="300D1843">
      <w:pPr>
        <w:bidi/>
        <w:spacing w:after="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 w:rsidRPr="006163E0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9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- رجع الطلاب من 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المدرسة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.         (إعراب كلمة " المدرسة 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" )</w:t>
      </w:r>
    </w:p>
    <w:p w:rsidR="006163E0" w:rsidRPr="006163E0" w:rsidP="006163E0" w14:paraId="0BC7D59B" w14:textId="28A3CAD0">
      <w:pPr>
        <w:bidi/>
        <w:spacing w:after="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اسم </w:t>
      </w:r>
      <w:r w:rsidRPr="006163E0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................. وعلامة جره........................</w:t>
      </w:r>
    </w:p>
    <w:p w:rsidR="006163E0" w:rsidRPr="006163E0" w:rsidP="006163E0" w14:paraId="0C5A5408" w14:textId="5AEA5B21">
      <w:pPr>
        <w:bidi/>
        <w:spacing w:after="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 w:rsidRPr="006163E0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10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- الأزهار 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متفتحة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.             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إعراب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ما تحته خط في الجملة السابقة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6163E0" w:rsidRPr="006163E0" w:rsidP="006163E0" w14:paraId="1B113EFA" w14:textId="214D956C">
      <w:pPr>
        <w:bidi/>
        <w:spacing w:after="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أ-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..............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مرفوع وعلامة رفعه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...........</w:t>
      </w:r>
      <w:r w:rsidRPr="006163E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</w:p>
    <w:p w:rsidR="001E2263" w:rsidP="003A7418" w14:paraId="0A85C16A" w14:textId="419D9905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4859BB60" w14:textId="12E6CAD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  <w:r w:rsidR="00E17AED"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357630B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AD2FAC" w:rsidP="00AD2FAC" w14:paraId="089AFEDA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A91B95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A91B95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الثالث</w:t>
      </w:r>
      <w:r w:rsidRPr="00A91B95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:</w:t>
      </w:r>
      <w:r w:rsidRPr="00A91B95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الظاهرة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الإملائية </w:t>
      </w:r>
      <w:r w:rsidRPr="00A91B95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:</w:t>
      </w:r>
      <w:r w:rsidRPr="00E82E3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** </w:t>
      </w:r>
      <w:r w:rsidRPr="001F0FF6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اختر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1F0FF6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الإجابة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1F0FF6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الصحيحة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:</w:t>
      </w:r>
      <w:r w:rsidRPr="00E82E3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2545"/>
        <w:gridCol w:w="330"/>
        <w:gridCol w:w="2216"/>
        <w:gridCol w:w="825"/>
        <w:gridCol w:w="1721"/>
        <w:gridCol w:w="412"/>
        <w:gridCol w:w="2134"/>
      </w:tblGrid>
      <w:tr w14:paraId="69D574BF" w14:textId="77777777" w:rsidTr="00AE49F0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AD2FAC" w:rsidRPr="00E67239" w:rsidP="003A4D15" w14:paraId="3D2FB23C" w14:textId="1EF20444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15" w:name="_Hlk104370651"/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  <w:r w:rsidRPr="00A70033"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- </w:t>
            </w:r>
            <w:r w:rsidRPr="006242DB" w:rsidR="006242DB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"</w:t>
            </w:r>
            <w:r w:rsidR="008951B5"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8951B5" w:rsidR="008951B5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الكلمة التي بها همزة قطع</w:t>
            </w:r>
            <w:r w:rsidR="00D64A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489B064E" w14:textId="77777777" w:rsidTr="00BA6E7A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  <w:gridSpan w:val="2"/>
          </w:tcPr>
          <w:p w:rsidR="008A7851" w:rsidRPr="00D64A2D" w:rsidP="003A4D15" w14:paraId="3CECB222" w14:textId="09EC5C01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D64A2D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D64A2D">
              <w:rPr>
                <w:rFonts w:eastAsia="Calibri" w:asciiTheme="minorBidi" w:hAnsiTheme="minorBidi" w:cs="Arial" w:hint="cs"/>
                <w:b/>
                <w:bCs/>
                <w:i/>
                <w:i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D64A2D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      انتشر</w:t>
            </w:r>
          </w:p>
        </w:tc>
        <w:tc>
          <w:tcPr>
            <w:tcW w:w="3041" w:type="dxa"/>
            <w:gridSpan w:val="2"/>
          </w:tcPr>
          <w:p w:rsidR="008A7851" w:rsidRPr="00D64A2D" w:rsidP="003A4D15" w14:paraId="5F7A87A9" w14:textId="2F701C7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D64A2D">
              <w:rPr>
                <w:rFonts w:eastAsia="Calibri" w:asciiTheme="minorBidi" w:hAnsiTheme="minorBidi" w:cstheme="min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D64A2D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 </w:t>
            </w:r>
            <w:r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اسم</w:t>
            </w:r>
            <w:r w:rsidRPr="00D64A2D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33" w:type="dxa"/>
            <w:gridSpan w:val="2"/>
          </w:tcPr>
          <w:p w:rsidR="008A7851" w:rsidRPr="00D64A2D" w:rsidP="003A4D15" w14:paraId="7F5C840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D64A2D">
              <w:rPr>
                <w:rFonts w:eastAsia="Calibri" w:asciiTheme="minorBidi" w:hAnsiTheme="minorBidi" w:cs="Arial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جـ</w:t>
            </w:r>
            <w:r w:rsidRPr="00D64A2D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ـ</w:t>
            </w:r>
            <w:r w:rsidRPr="00D64A2D">
              <w:rPr>
                <w:rFonts w:eastAsia="Calibri" w:asciiTheme="minorBidi" w:hAnsiTheme="minorBidi" w:cstheme="min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     </w:t>
            </w:r>
            <w:r w:rsidRPr="00D64A2D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D64A2D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استخرج</w:t>
            </w:r>
          </w:p>
        </w:tc>
        <w:tc>
          <w:tcPr>
            <w:tcW w:w="2134" w:type="dxa"/>
          </w:tcPr>
          <w:p w:rsidR="008A7851" w:rsidRPr="00D64A2D" w:rsidP="003A4D15" w14:paraId="7AB338E8" w14:textId="58E04F5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د- </w:t>
            </w:r>
            <w:r w:rsidRPr="008A7851">
              <w:rPr>
                <w:rFonts w:eastAsia="Calibri" w:asciiTheme="minorBidi" w:hAnsiTheme="minorBidi" w:cs="Arial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أطفال</w:t>
            </w:r>
          </w:p>
        </w:tc>
      </w:tr>
      <w:tr w14:paraId="06C1E679" w14:textId="77777777" w:rsidTr="00AE49F0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AD2FAC" w:rsidRPr="003A49F1" w:rsidP="003A4D15" w14:paraId="7E4DB912" w14:textId="08BF469F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 w:rsidRPr="00AE49F0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AE49F0">
              <w:rPr>
                <w:rFonts w:ascii="Calibri" w:eastAsia="Calibri" w:hAnsi="Calibri" w:cstheme="minorBidi"/>
                <w:kern w:val="0"/>
                <w:sz w:val="22"/>
                <w:szCs w:val="2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  <w:r w:rsidRPr="00AE49F0" w:rsidR="00045F3C">
              <w:rPr>
                <w:rFonts w:eastAsia="Calibri" w:asciiTheme="minorBidi" w:hAnsiTheme="minorBidi" w:cs="Arial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كلمة</w:t>
            </w:r>
            <w:r w:rsidRPr="00AE49F0" w:rsidR="00045F3C">
              <w:rPr>
                <w:rFonts w:eastAsia="Calibri" w:asciiTheme="minorBidi" w:hAnsiTheme="minorBidi" w:cs="Arial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بها همزة وصل</w:t>
            </w:r>
            <w:r w:rsidR="00D64A2D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658A45F2" w14:textId="77777777" w:rsidTr="004D65F0">
        <w:tblPrEx>
          <w:tblW w:w="0" w:type="auto"/>
          <w:tblLook w:val="04A0"/>
        </w:tblPrEx>
        <w:tc>
          <w:tcPr>
            <w:tcW w:w="2875" w:type="dxa"/>
            <w:gridSpan w:val="2"/>
          </w:tcPr>
          <w:p w:rsidR="008A7851" w:rsidRPr="003E6086" w:rsidP="003A4D15" w14:paraId="57B3580B" w14:textId="03F604BE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3E6086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انكسر</w:t>
            </w:r>
          </w:p>
        </w:tc>
        <w:tc>
          <w:tcPr>
            <w:tcW w:w="3041" w:type="dxa"/>
            <w:gridSpan w:val="2"/>
          </w:tcPr>
          <w:p w:rsidR="008A7851" w:rsidRPr="00892776" w:rsidP="003A4D15" w14:paraId="16457EA8" w14:textId="21E9108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-</w:t>
            </w: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أكرم</w:t>
            </w:r>
          </w:p>
        </w:tc>
        <w:tc>
          <w:tcPr>
            <w:tcW w:w="2133" w:type="dxa"/>
            <w:gridSpan w:val="2"/>
          </w:tcPr>
          <w:p w:rsidR="008A7851" w:rsidRPr="00892776" w:rsidP="003A4D15" w14:paraId="59B0EE5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E720B5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 w:rsidRPr="0006362E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Pr="00447913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أحمد</w:t>
            </w:r>
          </w:p>
        </w:tc>
        <w:tc>
          <w:tcPr>
            <w:tcW w:w="2134" w:type="dxa"/>
          </w:tcPr>
          <w:p w:rsidR="008A7851" w:rsidRPr="0035022D" w:rsidP="003A4D15" w14:paraId="0318B2A6" w14:textId="7090A8D2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502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د- إلى</w:t>
            </w:r>
          </w:p>
        </w:tc>
      </w:tr>
      <w:bookmarkEnd w:id="15"/>
      <w:tr w14:paraId="3BEA46D2" w14:textId="77777777" w:rsidTr="007A1DE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E17AED" w:rsidRPr="00E67239" w:rsidP="007A1DEB" w14:paraId="3D5D35EB" w14:textId="2ECEDCB5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  <w:r w:rsidRPr="00A70033"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eastAsia="Calibri" w:hAnsi="Calibr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- </w:t>
            </w:r>
            <w:r w:rsidRPr="006242DB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"</w:t>
            </w:r>
            <w:r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عند وصل حروف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كلمة  "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D64A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D64A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- </w:t>
            </w:r>
            <w:r w:rsidR="00D64A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D64A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جِ - ء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"</w:t>
            </w:r>
            <w:r w:rsidR="00D64A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تكتب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3F546B2" w14:textId="77777777" w:rsidTr="008A7851">
        <w:tblPrEx>
          <w:tblW w:w="0" w:type="auto"/>
          <w:tblLook w:val="04A0"/>
        </w:tblPrEx>
        <w:trPr>
          <w:trHeight w:val="368"/>
        </w:trPr>
        <w:tc>
          <w:tcPr>
            <w:tcW w:w="2545" w:type="dxa"/>
          </w:tcPr>
          <w:p w:rsidR="008A7851" w:rsidRPr="008A7851" w:rsidP="007A1DEB" w14:paraId="25ABC6F3" w14:textId="2C2137C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A7851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 w:rsidRPr="008A7851">
              <w:rPr>
                <w:rFonts w:eastAsia="Calibri" w:asciiTheme="minorBidi" w:hAnsiTheme="minorBidi" w:cs="Arial" w:hint="cs"/>
                <w:b/>
                <w:bCs/>
                <w:i/>
                <w:i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8A7851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</w:t>
            </w:r>
            <w:r w:rsidRPr="008A7851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مفاجوء</w:t>
            </w:r>
          </w:p>
        </w:tc>
        <w:tc>
          <w:tcPr>
            <w:tcW w:w="2546" w:type="dxa"/>
            <w:gridSpan w:val="2"/>
          </w:tcPr>
          <w:p w:rsidR="008A7851" w:rsidRPr="008A7851" w:rsidP="007A1DEB" w14:paraId="49FC17E4" w14:textId="5CBED66E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A7851">
              <w:rPr>
                <w:rFonts w:eastAsia="Calibri" w:asciiTheme="minorBidi" w:hAnsiTheme="minorBidi" w:cstheme="min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8A7851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 مفاجئ</w:t>
            </w:r>
          </w:p>
        </w:tc>
        <w:tc>
          <w:tcPr>
            <w:tcW w:w="2546" w:type="dxa"/>
            <w:gridSpan w:val="2"/>
          </w:tcPr>
          <w:p w:rsidR="008A7851" w:rsidRPr="008A7851" w:rsidP="007A1DEB" w14:paraId="1D34803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A7851">
              <w:rPr>
                <w:rFonts w:eastAsia="Calibri" w:asciiTheme="minorBidi" w:hAnsiTheme="minorBidi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 w:rsidRPr="008A7851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ـ</w:t>
            </w:r>
            <w:r w:rsidRPr="008A7851">
              <w:rPr>
                <w:rFonts w:eastAsia="Calibri" w:asciiTheme="minorBidi" w:hAnsiTheme="minorBidi" w:cstheme="min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</w:t>
            </w:r>
            <w:r w:rsidRPr="008A7851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A7851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مفاجأ</w:t>
            </w:r>
          </w:p>
        </w:tc>
        <w:tc>
          <w:tcPr>
            <w:tcW w:w="2546" w:type="dxa"/>
            <w:gridSpan w:val="2"/>
          </w:tcPr>
          <w:p w:rsidR="008A7851" w:rsidRPr="008A7851" w:rsidP="007A1DEB" w14:paraId="672D67D5" w14:textId="7A049A8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eastAsia="Calibri" w:asciiTheme="minorBidi" w:hAnsiTheme="minorBidi" w:cstheme="min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مفاجؤ</w:t>
            </w:r>
          </w:p>
        </w:tc>
      </w:tr>
      <w:tr w14:paraId="123CD80B" w14:textId="77777777" w:rsidTr="007A1DE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E17AED" w:rsidRPr="0035022D" w:rsidP="0035022D" w14:paraId="03A5FF39" w14:textId="1DA817B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502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Pr="0035022D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 </w:t>
            </w:r>
            <w:r w:rsidRPr="003502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كتبت</w:t>
            </w:r>
            <w:r w:rsidRPr="003502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الهمزة في كلمة " </w:t>
            </w:r>
            <w:r w:rsidRPr="0035022D" w:rsidR="005C2CDB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امرؤ</w:t>
            </w:r>
            <w:r w:rsidRPr="003502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" على الواو لأن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ما قبل الهمزة</w:t>
            </w:r>
            <w:r w:rsidR="008A7851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7F5B6C33" w14:textId="77777777" w:rsidTr="00564287">
        <w:tblPrEx>
          <w:tblW w:w="0" w:type="auto"/>
          <w:tblLook w:val="04A0"/>
        </w:tblPrEx>
        <w:tc>
          <w:tcPr>
            <w:tcW w:w="2875" w:type="dxa"/>
            <w:gridSpan w:val="2"/>
          </w:tcPr>
          <w:p w:rsidR="00231DAB" w:rsidRPr="003E6086" w:rsidP="007A1DEB" w14:paraId="4338E986" w14:textId="29987EB4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3E6086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مفتوح </w:t>
            </w:r>
          </w:p>
        </w:tc>
        <w:tc>
          <w:tcPr>
            <w:tcW w:w="3041" w:type="dxa"/>
            <w:gridSpan w:val="2"/>
          </w:tcPr>
          <w:p w:rsidR="00231DAB" w:rsidRPr="00892776" w:rsidP="007A1DEB" w14:paraId="7963971D" w14:textId="1CBAF67E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مكسور</w:t>
            </w:r>
          </w:p>
        </w:tc>
        <w:tc>
          <w:tcPr>
            <w:tcW w:w="2133" w:type="dxa"/>
            <w:gridSpan w:val="2"/>
          </w:tcPr>
          <w:p w:rsidR="00231DAB" w:rsidRPr="00892776" w:rsidP="007A1DEB" w14:paraId="0FECC0E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E720B5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 w:rsidRPr="0006362E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Pr="00447913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مضموم</w:t>
            </w:r>
          </w:p>
        </w:tc>
        <w:tc>
          <w:tcPr>
            <w:tcW w:w="2134" w:type="dxa"/>
          </w:tcPr>
          <w:p w:rsidR="00231DAB" w:rsidRPr="00892776" w:rsidP="007A1DEB" w14:paraId="7CA920C7" w14:textId="4C8C6DFF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3502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د- ساكن</w:t>
            </w:r>
          </w:p>
        </w:tc>
      </w:tr>
      <w:tr w14:paraId="3062E119" w14:textId="77777777" w:rsidTr="007A1DE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E17AED" w:rsidRPr="003A49F1" w:rsidP="007A1DEB" w14:paraId="4E1C57D8" w14:textId="72BA0B64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bookmarkStart w:id="16" w:name="_Hlk217375367"/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AE49F0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AE49F0">
              <w:rPr>
                <w:rFonts w:ascii="Calibri" w:eastAsia="Calibri" w:hAnsi="Calibri" w:cstheme="minorBidi"/>
                <w:kern w:val="0"/>
                <w:sz w:val="22"/>
                <w:szCs w:val="2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  <w:r w:rsidR="005C2CDB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المو....نهايـ</w:t>
            </w:r>
            <w:r w:rsidR="005C2CDB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...</w:t>
            </w:r>
            <w:r w:rsidR="005C2CDB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..كل</w:t>
            </w:r>
            <w:r w:rsidR="005C2CDB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  <w:r w:rsidR="005C2CDB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حي .أكمل</w:t>
            </w:r>
            <w:r w:rsidR="005C2CDB"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الحروف الناقصة</w:t>
            </w:r>
          </w:p>
        </w:tc>
      </w:tr>
      <w:tr w14:paraId="21026717" w14:textId="77777777" w:rsidTr="00A260D0">
        <w:tblPrEx>
          <w:tblW w:w="0" w:type="auto"/>
          <w:tblLook w:val="04A0"/>
        </w:tblPrEx>
        <w:tc>
          <w:tcPr>
            <w:tcW w:w="2875" w:type="dxa"/>
            <w:gridSpan w:val="2"/>
          </w:tcPr>
          <w:p w:rsidR="00231DAB" w:rsidRPr="003E6086" w:rsidP="007A1DEB" w14:paraId="5C623793" w14:textId="59304055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3E6086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</w:t>
            </w:r>
            <w:r w:rsidRPr="003E6086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ة- ـة </w:t>
            </w:r>
          </w:p>
        </w:tc>
        <w:tc>
          <w:tcPr>
            <w:tcW w:w="3041" w:type="dxa"/>
            <w:gridSpan w:val="2"/>
          </w:tcPr>
          <w:p w:rsidR="00231DAB" w:rsidRPr="00892776" w:rsidP="007A1DEB" w14:paraId="3EFAE4C9" w14:textId="5F1C4BE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ت - ـه</w:t>
            </w:r>
          </w:p>
        </w:tc>
        <w:tc>
          <w:tcPr>
            <w:tcW w:w="2133" w:type="dxa"/>
            <w:gridSpan w:val="2"/>
          </w:tcPr>
          <w:p w:rsidR="00231DAB" w:rsidRPr="00892776" w:rsidP="007A1DEB" w14:paraId="15133F7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E720B5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 w:rsidRPr="0006362E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          </w:t>
            </w:r>
            <w:r w:rsidRPr="00447913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 - ـة</w:t>
            </w:r>
          </w:p>
        </w:tc>
        <w:tc>
          <w:tcPr>
            <w:tcW w:w="2134" w:type="dxa"/>
          </w:tcPr>
          <w:p w:rsidR="00231DAB" w:rsidRPr="0035022D" w:rsidP="007A1DEB" w14:paraId="3A27B974" w14:textId="7552240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502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ه </w:t>
            </w:r>
            <w:r w:rsidRPr="0035022D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 w:rsidRPr="003502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ت </w:t>
            </w:r>
          </w:p>
        </w:tc>
      </w:tr>
      <w:bookmarkEnd w:id="16"/>
      <w:tr w14:paraId="05C358AA" w14:textId="77777777" w:rsidTr="007D26BE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/>
          </w:tcPr>
          <w:p w:rsidR="00231DAB" w:rsidRPr="003A49F1" w:rsidP="007D26BE" w14:paraId="2EDA3F83" w14:textId="2B5358A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  <w:r w:rsidRPr="00AE49F0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AE49F0">
              <w:rPr>
                <w:rFonts w:ascii="Calibri" w:eastAsia="Calibri" w:hAnsi="Calibri" w:cstheme="minorBidi"/>
                <w:kern w:val="0"/>
                <w:sz w:val="22"/>
                <w:szCs w:val="2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هؤلاء</w:t>
            </w:r>
            <w:r>
              <w:rPr>
                <w:rFonts w:eastAsia="Calibri" w:asciiTheme="minorBidi" w:hAnsiTheme="minorBid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طلاب مجتهدون.    الحرف المحذوف من كلمة (هؤلاء) هو حرف:</w:t>
            </w:r>
          </w:p>
        </w:tc>
      </w:tr>
      <w:tr w14:paraId="4631E117" w14:textId="77777777" w:rsidTr="004B2D2B">
        <w:tblPrEx>
          <w:tblW w:w="0" w:type="auto"/>
          <w:tblLook w:val="04A0"/>
        </w:tblPrEx>
        <w:tc>
          <w:tcPr>
            <w:tcW w:w="2875" w:type="dxa"/>
            <w:gridSpan w:val="2"/>
          </w:tcPr>
          <w:p w:rsidR="00231DAB" w:rsidRPr="003E6086" w:rsidP="007D26BE" w14:paraId="322D1D98" w14:textId="094115A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3E6086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الألف </w:t>
            </w:r>
          </w:p>
        </w:tc>
        <w:tc>
          <w:tcPr>
            <w:tcW w:w="3041" w:type="dxa"/>
            <w:gridSpan w:val="2"/>
          </w:tcPr>
          <w:p w:rsidR="00231DAB" w:rsidRPr="00892776" w:rsidP="007D26BE" w14:paraId="07D50DAA" w14:textId="31875F0D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892776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الواو</w:t>
            </w:r>
          </w:p>
        </w:tc>
        <w:tc>
          <w:tcPr>
            <w:tcW w:w="2133" w:type="dxa"/>
            <w:gridSpan w:val="2"/>
          </w:tcPr>
          <w:p w:rsidR="00231DAB" w:rsidRPr="00892776" w:rsidP="007D26BE" w14:paraId="12A206B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E720B5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 w:rsidRPr="0006362E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          </w:t>
            </w:r>
            <w:r w:rsidRPr="00447913">
              <w:rPr>
                <w:rFonts w:eastAsia="Calibri" w:asciiTheme="minorBid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الهمزة</w:t>
            </w:r>
          </w:p>
        </w:tc>
        <w:tc>
          <w:tcPr>
            <w:tcW w:w="2134" w:type="dxa"/>
          </w:tcPr>
          <w:p w:rsidR="00231DAB" w:rsidRPr="0035022D" w:rsidP="007D26BE" w14:paraId="1379E423" w14:textId="6165737F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5022D">
              <w:rPr>
                <w:rFonts w:eastAsia="Calibri" w:asciiTheme="minorBid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د- الهمزة</w:t>
            </w:r>
          </w:p>
        </w:tc>
      </w:tr>
    </w:tbl>
    <w:p w:rsidR="00231DAB" w:rsidP="00C77529" w14:paraId="66D8427D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AD2FAC" w:rsidP="00C77529" w14:paraId="0E3A6E53" w14:textId="5141DD6B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ب- </w:t>
      </w:r>
      <w:r w:rsidR="00231DAB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أجب حسب المطلوب</w:t>
      </w:r>
    </w:p>
    <w:p w:rsidR="00231DAB" w:rsidP="00C77529" w14:paraId="3124D8D3" w14:textId="7955DEA5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6- العجوز </w:t>
      </w:r>
      <w:r w:rsidRPr="00231DAB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EG"/>
          <w14:ligatures w14:val="none"/>
        </w:rPr>
        <w:t>متباطِأ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في الحركة. (صوب ما تحته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خ</w:t>
      </w:r>
      <w:r w:rsidR="00FC297D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ط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)</w:t>
      </w:r>
      <w:r w:rsidR="00FC297D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............................................</w:t>
      </w:r>
    </w:p>
    <w:p w:rsidR="00231DAB" w:rsidP="00C77529" w14:paraId="7F1AFADD" w14:textId="4CA2A0A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7- السماء تمطر لاكن الجو دافئ. ضع خطا تحت الكلمة الخطأ وصوبها</w:t>
      </w:r>
      <w:r w:rsidR="00FC297D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..................................</w:t>
      </w:r>
    </w:p>
    <w:p w:rsidR="00231DAB" w:rsidP="00C77529" w14:paraId="4FB534EB" w14:textId="00A3B041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9 </w:t>
      </w:r>
      <w:r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–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( م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- ب </w:t>
      </w:r>
      <w:r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–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د </w:t>
      </w:r>
      <w:r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–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ء)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ادمج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الحروف لتكون كلمة</w:t>
      </w:r>
      <w:r w:rsidR="00FC297D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.........................</w:t>
      </w:r>
    </w:p>
    <w:p w:rsidR="00231DAB" w:rsidP="00C77529" w14:paraId="7E89BDCA" w14:textId="2731C9CF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10 - </w:t>
      </w:r>
      <w:r w:rsidR="00FC297D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............الجيش على الأعداء. </w:t>
      </w:r>
      <w:r w:rsidR="00FC297D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( أكمل</w:t>
      </w:r>
      <w:r w:rsidR="00FC297D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بكلمة بها همزة وصل)</w:t>
      </w:r>
    </w:p>
    <w:p w:rsidR="00304891" w:rsidRPr="00F855EE" w:rsidP="00C77529" w14:paraId="64BBB461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</w:pPr>
      <w:r w:rsidRPr="00F855EE">
        <w:rPr>
          <w:rFonts w:eastAsia="Calibri" w:asciiTheme="majorBidi" w:hAnsiTheme="majorBidi" w:cstheme="majorBidi"/>
          <w:b/>
          <w:bCs/>
          <w:kern w:val="0"/>
          <w:sz w:val="40"/>
          <w:szCs w:val="40"/>
          <w:u w:val="single"/>
          <w:rtl/>
          <w:lang w:val="en-US" w:eastAsia="en-US" w:bidi="ar-SA"/>
          <w14:ligatures w14:val="none"/>
        </w:rPr>
        <w:t xml:space="preserve">السؤال </w:t>
      </w:r>
      <w:r w:rsidRPr="00F855EE" w:rsidR="00590C75">
        <w:rPr>
          <w:rFonts w:eastAsia="Calibri" w:asciiTheme="majorBidi" w:hAnsiTheme="majorBidi" w:cstheme="majorBidi" w:hint="cs"/>
          <w:b/>
          <w:bCs/>
          <w:kern w:val="0"/>
          <w:sz w:val="40"/>
          <w:szCs w:val="40"/>
          <w:u w:val="single"/>
          <w:rtl/>
          <w:lang w:val="en-US" w:eastAsia="en-US" w:bidi="ar-SA"/>
          <w14:ligatures w14:val="none"/>
        </w:rPr>
        <w:t>الرابع</w:t>
      </w:r>
      <w:r w:rsidRPr="00F855EE" w:rsidR="00B15648">
        <w:rPr>
          <w:rFonts w:eastAsia="Calibri" w:asciiTheme="majorBidi" w:hAnsiTheme="majorBidi" w:cstheme="majorBidi" w:hint="cs"/>
          <w:b/>
          <w:bCs/>
          <w:kern w:val="0"/>
          <w:sz w:val="40"/>
          <w:szCs w:val="40"/>
          <w:u w:val="single"/>
          <w:rtl/>
          <w:lang w:val="en-US" w:eastAsia="en-US" w:bidi="ar-SA"/>
          <w14:ligatures w14:val="none"/>
        </w:rPr>
        <w:t xml:space="preserve"> </w:t>
      </w:r>
      <w:r w:rsidRPr="00F855EE">
        <w:rPr>
          <w:rFonts w:eastAsia="Calibri" w:asciiTheme="majorBidi" w:hAnsiTheme="majorBidi" w:cstheme="majorBidi"/>
          <w:b/>
          <w:bCs/>
          <w:kern w:val="0"/>
          <w:sz w:val="40"/>
          <w:szCs w:val="40"/>
          <w:u w:val="single"/>
          <w:rtl/>
          <w:lang w:val="en-US" w:eastAsia="en-US" w:bidi="ar-SA"/>
          <w14:ligatures w14:val="none"/>
        </w:rPr>
        <w:t xml:space="preserve"> :</w:t>
      </w:r>
      <w:r w:rsidRPr="00F855EE">
        <w:rPr>
          <w:rFonts w:eastAsia="Calibri" w:asciiTheme="majorBidi" w:hAnsiTheme="majorBidi" w:cstheme="majorBidi"/>
          <w:b/>
          <w:bCs/>
          <w:kern w:val="0"/>
          <w:sz w:val="40"/>
          <w:szCs w:val="40"/>
          <w:u w:val="single"/>
          <w:rtl/>
          <w:lang w:val="en-US" w:eastAsia="en-US" w:bidi="ar-SA"/>
          <w14:ligatures w14:val="none"/>
        </w:rPr>
        <w:t xml:space="preserve"> الرسم </w:t>
      </w:r>
      <w:r w:rsidRPr="00F855EE">
        <w:rPr>
          <w:rFonts w:eastAsia="Calibri" w:asciiTheme="majorBidi" w:hAnsiTheme="majorBidi" w:cstheme="majorBidi"/>
          <w:b/>
          <w:bCs/>
          <w:kern w:val="0"/>
          <w:sz w:val="40"/>
          <w:szCs w:val="40"/>
          <w:u w:val="single"/>
          <w:rtl/>
          <w:lang w:val="en-US" w:eastAsia="en-US" w:bidi="ar-SA"/>
          <w14:ligatures w14:val="none"/>
        </w:rPr>
        <w:t>الكتابي :</w:t>
      </w:r>
      <w:r w:rsidRPr="00F855EE">
        <w:rPr>
          <w:rFonts w:eastAsia="Calibri" w:asciiTheme="majorBidi" w:hAnsiTheme="majorBidi" w:cstheme="majorBidi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 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3FC1734E" w14:textId="77777777" w:rsidTr="007D26BE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304891" w:rsidP="007D26BE" w14:paraId="1003D7B7" w14:textId="448085D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8</w:t>
            </w:r>
          </w:p>
        </w:tc>
        <w:tc>
          <w:tcPr>
            <w:tcW w:w="851" w:type="dxa"/>
            <w:shd w:val="clear" w:color="auto" w:fill="BFBFBF"/>
          </w:tcPr>
          <w:p w:rsidR="00304891" w:rsidP="007D26BE" w14:paraId="7E773F3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35022D" w:rsidP="00C77529" w14:paraId="61FE748F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5022D" w:rsidP="00C77529" w14:paraId="66A709C4" w14:textId="747CBE43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ضع علامة ( </w:t>
      </w:r>
      <w:r>
        <w:rPr>
          <w:rFonts w:ascii="Wingdings" w:eastAsia="Calibri" w:hAnsi="Wingdings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sym w:font="Wingdings" w:char="F0FC"/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) أمام العبارة الصحيحة وعلامة( </w:t>
      </w:r>
      <w:r>
        <w:rPr>
          <w:rFonts w:ascii="Wingdings" w:eastAsia="Calibri" w:hAnsi="Wingdings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sym w:font="Wingdings" w:char="F0FB"/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)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أمام العبارة الخاطئة. </w:t>
      </w:r>
    </w:p>
    <w:p w:rsidR="0035022D" w:rsidP="00C77529" w14:paraId="2CC0A701" w14:textId="7D4C7C16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1- من مميزات خط النسخ أن حروفه كلها غير مطموسة.                       (    )</w:t>
      </w:r>
    </w:p>
    <w:p w:rsidR="0035022D" w:rsidP="00C77529" w14:paraId="4C7B361E" w14:textId="32E40411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2- من الحروف التي ترتكز على السطر في خط النسخ 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( ت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س </w:t>
      </w:r>
      <w:r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ط).       (    )</w:t>
      </w:r>
    </w:p>
    <w:p w:rsidR="00304891" w:rsidP="00C77529" w14:paraId="6AA66B6E" w14:textId="7E8A32B5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3- </w:t>
      </w:r>
      <w:r w:rsidR="00F855EE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يتكون حرف الكاف من خطوتين عند الكتابة ألف وباء.                        (    )</w:t>
      </w:r>
    </w:p>
    <w:p w:rsidR="00DF7FEE" w:rsidP="00C77529" w14:paraId="37369D59" w14:textId="79CA72E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1E2263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1F0FF6">
        <w:rPr>
          <w:rFonts w:eastAsia="Calibri" w:asciiTheme="majorBidi" w:hAnsiTheme="majorBidi" w:cstheme="majorBid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اكتب ما يلي بخط </w:t>
      </w:r>
      <w:r w:rsidR="008554DB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النسخ </w:t>
      </w:r>
    </w:p>
    <w:p w:rsidR="00DF7FEE" w:rsidP="00590C75" w14:paraId="0615AF36" w14:textId="7976E2E1">
      <w:pPr>
        <w:bidi/>
        <w:spacing w:after="0" w:line="259" w:lineRule="auto"/>
        <w:jc w:val="center"/>
        <w:rPr>
          <w:rFonts w:ascii="Calibri" w:eastAsia="Calibri" w:hAnsi="Calibri" w:cs="Arial"/>
          <w:noProof/>
          <w:kern w:val="0"/>
          <w:sz w:val="22"/>
          <w:szCs w:val="22"/>
          <w:rtl/>
          <w:lang w:val="en-US" w:eastAsia="en-US" w:bidi="ar-SA"/>
          <w14:ligatures w14:val="none"/>
        </w:rPr>
      </w:pPr>
      <w:r w:rsidRPr="00590C75">
        <w:rPr>
          <w:rFonts w:eastAsia="Calibri" w:asciiTheme="majorBidi" w:hAnsiTheme="majorBidi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عليكم بحسن الخط فإنه من مفاتيح الرزق.</w:t>
      </w:r>
    </w:p>
    <w:p w:rsidR="00A269BD" w:rsidP="00C77529" w14:paraId="476A7544" w14:textId="307D6EAA">
      <w:pPr>
        <w:bidi/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noProof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 w:rsidRPr="00496F12">
        <w:rPr>
          <w:rFonts w:eastAsia="Calibri" w:asciiTheme="majorBidi" w:hAnsiTheme="majorBidi" w:cstheme="maj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انتهت الأسئلة</w:t>
      </w:r>
    </w:p>
    <w:p w:rsidR="00FF0932" w:rsidP="00FF0932" w14:paraId="126668E5" w14:textId="77777777">
      <w:pPr>
        <w:bidi/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Arabic Transparen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لا يحل التعديل عليه إلا للاستخدام الشخصي فقط </w:t>
      </w:r>
    </w:p>
    <w:p w:rsidR="00FF0932" w:rsidP="00FF0932" w14:paraId="7DD2CCF7" w14:textId="77777777">
      <w:pPr>
        <w:bidi/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Arabic Transparen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لا يجوز عمل إجابات له ونشره في المجموعات المختلفة أو على اليوتيوب بهدف التربح منه </w:t>
      </w:r>
    </w:p>
    <w:p w:rsidR="00FF0932" w:rsidP="00FF0932" w14:paraId="1B0E1BA5" w14:textId="77777777">
      <w:pPr>
        <w:bidi/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Arabic Transparen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رابط الإجابة </w:t>
      </w:r>
    </w:p>
    <w:p w:rsidR="00FF0932" w:rsidRPr="00FF0932" w:rsidP="00FF0932" w14:paraId="4A0B7968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hyperlink r:id="rId8" w:history="1">
        <w:r w:rsidRPr="00FF0932">
          <w:rPr>
            <w:rFonts w:eastAsia="Calibri" w:asciiTheme="majorBidi" w:hAnsiTheme="majorBidi" w:cstheme="majorBidi"/>
            <w:b/>
            <w:bCs/>
            <w:color w:val="0563C1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https://</w:t>
        </w:r>
        <w:r w:rsidRPr="00FF0932">
          <w:rPr>
            <w:rFonts w:eastAsia="Calibri" w:asciiTheme="majorBidi" w:hAnsiTheme="majorBidi" w:cstheme="majorBidi"/>
            <w:b/>
            <w:bCs/>
            <w:color w:val="0563C1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y</w:t>
        </w:r>
        <w:r w:rsidRPr="00FF0932">
          <w:rPr>
            <w:rFonts w:eastAsia="Calibri" w:asciiTheme="majorBidi" w:hAnsiTheme="majorBidi" w:cstheme="majorBidi"/>
            <w:b/>
            <w:bCs/>
            <w:color w:val="0563C1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outu.be/W</w:t>
        </w:r>
        <w:r w:rsidRPr="00FF0932">
          <w:rPr>
            <w:rFonts w:eastAsia="Calibri" w:asciiTheme="majorBidi" w:hAnsiTheme="majorBidi" w:cs="Times New Roman"/>
            <w:b/>
            <w:bCs/>
            <w:color w:val="0563C1"/>
            <w:kern w:val="0"/>
            <w:sz w:val="32"/>
            <w:szCs w:val="32"/>
            <w:u w:val="single"/>
            <w:rtl/>
            <w:lang w:val="en-US" w:eastAsia="en-US" w:bidi="ar-SA"/>
            <w14:ligatures w14:val="none"/>
          </w:rPr>
          <w:t>0</w:t>
        </w:r>
        <w:r w:rsidRPr="00FF0932">
          <w:rPr>
            <w:rFonts w:eastAsia="Calibri" w:asciiTheme="majorBidi" w:hAnsiTheme="majorBidi" w:cstheme="majorBidi"/>
            <w:b/>
            <w:bCs/>
            <w:color w:val="0563C1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CFgCc</w:t>
        </w:r>
        <w:r w:rsidRPr="00FF0932">
          <w:rPr>
            <w:rFonts w:eastAsia="Calibri" w:asciiTheme="majorBidi" w:hAnsiTheme="majorBidi" w:cs="Times New Roman"/>
            <w:b/>
            <w:bCs/>
            <w:color w:val="0563C1"/>
            <w:kern w:val="0"/>
            <w:sz w:val="32"/>
            <w:szCs w:val="32"/>
            <w:u w:val="single"/>
            <w:rtl/>
            <w:lang w:val="en-US" w:eastAsia="en-US" w:bidi="ar-SA"/>
            <w14:ligatures w14:val="none"/>
          </w:rPr>
          <w:t>58</w:t>
        </w:r>
        <w:r w:rsidRPr="00FF0932">
          <w:rPr>
            <w:rFonts w:eastAsia="Calibri" w:asciiTheme="majorBidi" w:hAnsiTheme="majorBidi" w:cstheme="majorBidi"/>
            <w:b/>
            <w:bCs/>
            <w:color w:val="0563C1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Yk</w:t>
        </w:r>
      </w:hyperlink>
    </w:p>
    <w:p w:rsidR="00FF0932" w:rsidP="00FF0932" w14:paraId="7302B5F5" w14:textId="77777777">
      <w:pPr>
        <w:bidi/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F0932" w:rsidP="00FF0932" w14:paraId="074754FF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التليجرام </w:t>
      </w:r>
    </w:p>
    <w:p w:rsidR="00FF0932" w:rsidRPr="004961D2" w:rsidP="00FF0932" w14:paraId="56947C1F" w14:textId="77777777">
      <w:pPr>
        <w:bidi/>
        <w:spacing w:after="0" w:line="240" w:lineRule="auto"/>
        <w:jc w:val="center"/>
        <w:rPr>
          <w:rFonts w:ascii="Calibri" w:eastAsia="Calibri" w:hAnsi="Calibri" w:cs="Arial"/>
          <w:kern w:val="0"/>
          <w:sz w:val="40"/>
          <w:szCs w:val="40"/>
          <w:rtl/>
          <w:lang w:val="en-US" w:eastAsia="en-US" w:bidi="ar-SA"/>
          <w14:ligatures w14:val="none"/>
        </w:rPr>
      </w:pPr>
      <w:hyperlink r:id="rId9" w:history="1">
        <w:r w:rsidRPr="004961D2">
          <w:rPr>
            <w:rFonts w:ascii="Calibri" w:eastAsia="Calibri" w:hAnsi="Calibri" w:cstheme="minorBidi"/>
            <w:color w:val="0563C1"/>
            <w:kern w:val="0"/>
            <w:sz w:val="40"/>
            <w:szCs w:val="40"/>
            <w:u w:val="single"/>
            <w:lang w:val="en-US" w:eastAsia="en-US" w:bidi="ar-SA"/>
            <w14:ligatures w14:val="none"/>
          </w:rPr>
          <w:t>https://t.me/knozele</w:t>
        </w:r>
      </w:hyperlink>
    </w:p>
    <w:p w:rsidR="00FF0932" w:rsidRPr="004961D2" w:rsidP="00FF0932" w14:paraId="196AA807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US" w:bidi="ar-SA"/>
          <w14:ligatures w14:val="none"/>
        </w:rPr>
      </w:pPr>
    </w:p>
    <w:p w:rsidR="001F6DBF" w:rsidRPr="00FF0932" w:rsidP="001F6DBF" w14:paraId="29BFA45A" w14:textId="77777777">
      <w:pPr>
        <w:tabs>
          <w:tab w:val="left" w:pos="9487"/>
        </w:tabs>
        <w:bidi/>
        <w:spacing w:after="0" w:line="240" w:lineRule="auto"/>
        <w:rPr>
          <w:rFonts w:ascii="Calibri" w:eastAsia="Times New Roman" w:hAnsi="Calibri" w:cs="Times New Roman"/>
          <w:kern w:val="0"/>
          <w:sz w:val="36"/>
          <w:szCs w:val="36"/>
          <w:lang w:val="en-US" w:eastAsia="en-US" w:bidi="en-US"/>
          <w14:ligatures w14:val="none"/>
        </w:rPr>
      </w:pPr>
    </w:p>
    <w:p w:rsidR="00FF0932" w:rsidRPr="001F6DBF" w:rsidP="001F6DBF" w14:paraId="33207561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sectPr w:rsidSect="00FD5D4C">
          <w:type w:val="nextPage"/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5D2C0C" w:rsidRPr="00442435" w:rsidP="002602C6" w14:paraId="7FD5137B" w14:textId="77777777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247"/>
        <w:bidiVisual/>
        <w:tblW w:w="10343" w:type="dxa"/>
        <w:tblLayout w:type="fixed"/>
        <w:tblLook w:val="01E0"/>
      </w:tblPr>
      <w:tblGrid>
        <w:gridCol w:w="3183"/>
        <w:gridCol w:w="3049"/>
        <w:gridCol w:w="4111"/>
      </w:tblGrid>
      <w:tr w14:paraId="2D5ED27C" w14:textId="77777777" w:rsidTr="006C3C30">
        <w:tblPrEx>
          <w:tblW w:w="10343" w:type="dxa"/>
          <w:tblLayout w:type="fixed"/>
          <w:tblLook w:val="01E0"/>
        </w:tblPrEx>
        <w:trPr>
          <w:trHeight w:val="360"/>
        </w:trPr>
        <w:tc>
          <w:tcPr>
            <w:tcW w:w="318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344D" w:rsidRPr="00746AFA" w:rsidP="003756C3" w14:paraId="2C59460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17" w:name="_Hlk99781361_0"/>
            <w:bookmarkEnd w:id="17"/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344D" w:rsidRPr="00746AFA" w:rsidP="003756C3" w14:paraId="77DF52A0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3344D" w:rsidRPr="00746AFA" w:rsidP="003756C3" w14:paraId="4D71C22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lang w:val="en-US" w:eastAsia="en-US" w:bidi="en-US"/>
                <w14:ligatures w14:val="none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en-US"/>
                <w14:ligatures w14:val="none"/>
              </w:rPr>
              <w:t xml:space="preserve"> </w:t>
            </w:r>
            <w:r w:rsidRPr="00746AFA" w:rsidR="00161E1A"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التعل</w:t>
            </w:r>
            <w:r w:rsidRPr="00746AFA"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يم</w:t>
            </w:r>
          </w:p>
          <w:p w:rsidR="0083344D" w:rsidRPr="00746AFA" w:rsidP="003756C3" w14:paraId="20323FF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lang w:val="en-US" w:eastAsia="en-US" w:bidi="en-US"/>
                <w14:ligatures w14:val="none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en-US"/>
                <w14:ligatures w14:val="none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en-US"/>
                <w14:ligatures w14:val="none"/>
              </w:rPr>
              <w:t xml:space="preserve"> </w:t>
            </w:r>
            <w:r w:rsidR="00051227">
              <w:rPr>
                <w:rFonts w:ascii="Britannic Bold" w:eastAsia="Times New Roman" w:hAnsi="Britannic Bold" w:cs="AL-Mohana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.....................</w:t>
            </w:r>
          </w:p>
          <w:p w:rsidR="00C1417B" w:rsidRPr="00746AFA" w:rsidP="00C5761B" w14:paraId="42CBB7F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مدرسة </w:t>
            </w:r>
            <w:r w:rsidR="00051227">
              <w:rPr>
                <w:rFonts w:ascii="Britannic Bold" w:eastAsia="Times New Roman" w:hAnsi="Britannic Bold" w:cs="AL-Mohanad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   </w:t>
            </w:r>
            <w:r w:rsidR="006C3C30">
              <w:rPr>
                <w:rFonts w:ascii="Britannic Bold" w:eastAsia="Times New Roman" w:hAnsi="Britannic Bold" w:cs="AL-Mohanad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الابتدائية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746AFA" w:rsidP="003756C3" w14:paraId="1C5E9B5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3175</wp:posOffset>
                      </wp:positionV>
                      <wp:extent cx="1301115" cy="995045"/>
                      <wp:effectExtent l="0" t="0" r="0" b="0"/>
                      <wp:wrapNone/>
                      <wp:docPr id="532642222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01115" cy="995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862" w:rsidP="00BE446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kern w:val="0"/>
                                      <w:sz w:val="24"/>
                                      <w:szCs w:val="24"/>
                                      <w:lang w:val="en-US" w:eastAsia="en-US" w:bidi="en-US"/>
                                      <w14:ligatures w14:val="none"/>
                                    </w:rPr>
                                  </w:pPr>
                                  <w:r w:rsidRPr="00746AFA">
                                    <w:rPr>
                                      <w:noProof/>
                                      <w:lang w:val="ar-SA" w:bidi="ar-SA"/>
                                    </w:rPr>
                                    <w:drawing>
                                      <wp:inline distT="0" distB="0" distL="0" distR="0">
                                        <wp:extent cx="1116965" cy="970280"/>
                                        <wp:effectExtent l="0" t="0" r="0" b="0"/>
                                        <wp:docPr id="1179283690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9283690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6965" cy="970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" o:spid="_x0000_s1053" type="#_x0000_t202" style="width:102.45pt;height:78.35pt;margin-top:0.25pt;margin-left:19.55pt;mso-height-percent:0;mso-height-relative:page;mso-width-percent:0;mso-width-relative:page;mso-wrap-distance-bottom:0;mso-wrap-distance-left:9pt;mso-wrap-distance-right:9pt;mso-wrap-distance-top:0;position:absolute;v-text-anchor:top;z-index:251703296" filled="f" fillcolor="this" stroked="f">
                      <v:textbox>
                        <w:txbxContent>
                          <w:p w:rsidR="00057862" w:rsidP="00BE4460" w14:paraId="2CDF5F1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kern w:val="0"/>
                                <w:sz w:val="24"/>
                                <w:szCs w:val="24"/>
                                <w:lang w:val="en-US" w:eastAsia="en-US" w:bidi="en-US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1116965" cy="970280"/>
                                <wp:effectExtent l="0" t="0" r="0" b="0"/>
                                <wp:docPr id="701051095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1051095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6965" cy="970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746AFA" w:rsidP="000A3BE7" w14:paraId="747AFD92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التاريخ</w:t>
            </w:r>
            <w:r w:rsidRPr="00746AFA" w:rsidR="00B14CE8">
              <w:rPr>
                <w:rFonts w:ascii="Britannic Bold" w:eastAsia="Times New Roman" w:hAnsi="Britannic Bold" w:cs="AL-Mohanad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/ </w:t>
            </w:r>
          </w:p>
        </w:tc>
      </w:tr>
      <w:tr w14:paraId="613F382E" w14:textId="77777777" w:rsidTr="006C3C30">
        <w:tblPrEx>
          <w:tblW w:w="10343" w:type="dxa"/>
          <w:tblLayout w:type="fixed"/>
          <w:tblLook w:val="01E0"/>
        </w:tblPrEx>
        <w:trPr>
          <w:trHeight w:val="285"/>
        </w:trPr>
        <w:tc>
          <w:tcPr>
            <w:tcW w:w="3183" w:type="dxa"/>
            <w:vMerge/>
            <w:tcBorders>
              <w:right w:val="dotted" w:sz="4" w:space="0" w:color="auto"/>
            </w:tcBorders>
            <w:vAlign w:val="center"/>
          </w:tcPr>
          <w:p w:rsidR="0083344D" w:rsidRPr="00746AFA" w:rsidP="003756C3" w14:paraId="29BDB00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746AFA" w:rsidP="003756C3" w14:paraId="6D177D6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746AFA" w:rsidP="003756C3" w14:paraId="39327F02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en-US"/>
                <w14:ligatures w14:val="none"/>
              </w:rPr>
              <w:t xml:space="preserve">/ </w:t>
            </w:r>
            <w:r w:rsidRPr="00746AFA" w:rsidR="00BB02D9">
              <w:rPr>
                <w:rFonts w:ascii="Britannic Bold" w:eastAsia="Times New Roman" w:hAnsi="Britannic Bold" w:cs="AL-Mohanad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لغتي</w:t>
            </w:r>
          </w:p>
        </w:tc>
      </w:tr>
      <w:tr w14:paraId="0C758779" w14:textId="77777777" w:rsidTr="006C3C30">
        <w:tblPrEx>
          <w:tblW w:w="10343" w:type="dxa"/>
          <w:tblLayout w:type="fixed"/>
          <w:tblLook w:val="01E0"/>
        </w:tblPrEx>
        <w:trPr>
          <w:trHeight w:val="315"/>
        </w:trPr>
        <w:tc>
          <w:tcPr>
            <w:tcW w:w="3183" w:type="dxa"/>
            <w:vMerge/>
            <w:tcBorders>
              <w:right w:val="dotted" w:sz="4" w:space="0" w:color="auto"/>
            </w:tcBorders>
            <w:vAlign w:val="center"/>
          </w:tcPr>
          <w:p w:rsidR="0083344D" w:rsidRPr="00746AFA" w:rsidP="003756C3" w14:paraId="515B2F5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746AFA" w:rsidP="003756C3" w14:paraId="3234661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746AFA" w:rsidP="000A3BE7" w14:paraId="1F3D4465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en-US"/>
                <w14:ligatures w14:val="none"/>
              </w:rPr>
              <w:t xml:space="preserve">/ </w:t>
            </w:r>
            <w:r w:rsidR="007A3D45">
              <w:rPr>
                <w:rFonts w:ascii="Britannic Bold" w:eastAsia="Times New Roman" w:hAnsi="Britannic Bold" w:cs="AL-Mohanad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="0043388F">
              <w:rPr>
                <w:rFonts w:ascii="Britannic Bold" w:eastAsia="Times New Roman" w:hAnsi="Britannic Bold" w:cs="AL-Mohanad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رابع</w:t>
            </w:r>
          </w:p>
        </w:tc>
      </w:tr>
      <w:tr w14:paraId="0B231F86" w14:textId="77777777" w:rsidTr="006C3C30">
        <w:tblPrEx>
          <w:tblW w:w="10343" w:type="dxa"/>
          <w:tblLayout w:type="fixed"/>
          <w:tblLook w:val="01E0"/>
        </w:tblPrEx>
        <w:trPr>
          <w:trHeight w:val="555"/>
        </w:trPr>
        <w:tc>
          <w:tcPr>
            <w:tcW w:w="3183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746AFA" w:rsidP="003756C3" w14:paraId="13DAE9F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746AFA" w:rsidP="003756C3" w14:paraId="504DE39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83344D" w:rsidRPr="00746AFA" w:rsidP="003756C3" w14:paraId="57203F24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6C3C30" w:rsidP="006C3C30" w14:paraId="5D7D0A2E" w14:textId="1BC2FB7E">
      <w:pPr>
        <w:bidi/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:lang w:val="en-US" w:eastAsia="en-US" w:bidi="en-US"/>
          <w14:ligatures w14:val="none"/>
        </w:rPr>
      </w:pP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</w:t>
      </w:r>
      <w:r w:rsidRPr="000367B5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ختبار</w:t>
      </w:r>
      <w:r w:rsidRPr="000367B5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نهاية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الفصل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الدراسي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الأول</w:t>
      </w:r>
      <w:r w:rsidR="00BE4460">
        <w:rPr>
          <w:rFonts w:ascii="Calibri" w:eastAsia="Times New Roman" w:hAnsi="Calibri" w:cs="Times New Roman"/>
          <w:b/>
          <w:bCs/>
          <w:kern w:val="0"/>
          <w:sz w:val="28"/>
          <w:szCs w:val="28"/>
          <w:lang w:val="en-US" w:eastAsia="en-US" w:bidi="en-US"/>
          <w14:ligatures w14:val="none"/>
        </w:rPr>
        <w:t xml:space="preserve"> </w:t>
      </w:r>
      <w:r w:rsidR="002E2961">
        <w:rPr>
          <w:rFonts w:ascii="Calibri" w:eastAsia="Times New Roman" w:hAnsi="Calibri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 w:rsidR="002E2961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الدور </w:t>
      </w:r>
      <w:r w:rsidR="001F699F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الثاني</w:t>
      </w:r>
      <w:r w:rsidR="002E2961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- </w:t>
      </w:r>
      <w:r w:rsidR="00BE4460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لمادة  ( لغتي ) للصف ال</w:t>
      </w:r>
      <w:r w:rsidR="0043388F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رابع</w:t>
      </w:r>
      <w:r w:rsidR="00BE4460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Times New Roman" w:hAnsi="Calibri" w:cs="Times New Roman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>–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0367B5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للعام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الدراسي</w:t>
      </w:r>
      <w:r w:rsidRPr="000367B5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="003863C0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١٤٤٧هـ</w:t>
      </w:r>
    </w:p>
    <w:p w:rsidR="00BE4460" w:rsidRPr="00BE4460" w:rsidP="006C3C30" w14:paraId="20FC70E3" w14:textId="77777777">
      <w:pPr>
        <w:bidi/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14"/>
          <w:szCs w:val="14"/>
          <w:lang w:val="en-US" w:eastAsia="en-US" w:bidi="en-US"/>
          <w14:ligatures w14:val="none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5"/>
        <w:gridCol w:w="3931"/>
      </w:tblGrid>
      <w:tr w14:paraId="4E4F4340" w14:textId="77777777">
        <w:tblPrEx>
          <w:tblW w:w="0" w:type="auto"/>
          <w:tblLook w:val="04A0"/>
        </w:tblPrEx>
        <w:tc>
          <w:tcPr>
            <w:tcW w:w="6345" w:type="dxa"/>
          </w:tcPr>
          <w:p w:rsidR="006C3C30" w14:paraId="0F8376B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n-US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اسم الطالب : </w:t>
            </w:r>
            <w:r>
              <w:rPr>
                <w:rFonts w:ascii="Times New Roman" w:eastAsia="Times New Roman" w:hAnsi="Times New Roman" w:cs="Times New Roman" w:hint="cs"/>
                <w:kern w:val="0"/>
                <w:sz w:val="16"/>
                <w:szCs w:val="16"/>
                <w:rtl/>
                <w:lang w:val="en-US" w:eastAsia="en-US" w:bidi="en-US"/>
                <w14:ligatures w14:val="none"/>
              </w:rPr>
              <w:t>........................................................................................................</w:t>
            </w:r>
            <w:r w:rsidR="00BE446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n-US" w:bidi="en-US"/>
                <w14:ligatures w14:val="none"/>
              </w:rPr>
              <w:t>..............</w:t>
            </w:r>
          </w:p>
          <w:p w:rsidR="006C3C30" w14:paraId="416DA0B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11" w:type="dxa"/>
          </w:tcPr>
          <w:p w:rsidR="006C3C30" w14:paraId="25BC928F" w14:textId="0C5D372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الصف : ا</w:t>
            </w:r>
            <w:r w:rsidR="00AB2B3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</w:t>
            </w:r>
            <w:r w:rsidR="0043388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رابع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 w:rsidR="003863C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الابتدائي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(      )</w:t>
            </w:r>
          </w:p>
        </w:tc>
      </w:tr>
    </w:tbl>
    <w:p w:rsidR="006C3C30" w:rsidP="006C3C30" w14:paraId="51D3DD25" w14:textId="77777777">
      <w:pPr>
        <w:bidi/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00C148BF" w14:textId="77777777" w:rsidTr="00E325FC">
        <w:tblPrEx>
          <w:tblW w:w="10473" w:type="dxa"/>
          <w:tblLayout w:type="fixed"/>
          <w:tblLook w:val="04A0"/>
        </w:tblPrEx>
        <w:trPr>
          <w:trHeight w:val="383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C3C30" w:rsidRPr="00652A73" w14:paraId="47D7A7B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6C3C30" w:rsidRPr="00652A73" w14:paraId="3748DD3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C3C30" w:rsidRPr="00652A73" w14:paraId="015B250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6C3C30" w:rsidRPr="00652A73" w14:paraId="20A8512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C3C30" w:rsidRPr="00652A73" w14:paraId="743E870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6C3C30" w:rsidRPr="00652A73" w14:paraId="1DCE396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E325FC" w:rsidRPr="00E325FC" w:rsidP="00E325FC" w14:paraId="0B7CBBE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"/>
                <w:szCs w:val="2"/>
                <w:lang w:val="en-US" w:eastAsia="en-US" w:bidi="en-US"/>
                <w14:ligatures w14:val="none"/>
              </w:rPr>
            </w:pPr>
          </w:p>
          <w:p w:rsidR="006C3C30" w:rsidRPr="00E325FC" w:rsidP="00E325FC" w14:paraId="4B402E3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325FC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الدرجة بالأرقام</w:t>
            </w:r>
          </w:p>
        </w:tc>
        <w:tc>
          <w:tcPr>
            <w:tcW w:w="1985" w:type="dxa"/>
            <w:shd w:val="clear" w:color="auto" w:fill="F2F2F2"/>
          </w:tcPr>
          <w:p w:rsidR="006C3C30" w:rsidRPr="00652A73" w14:paraId="783A6D9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6C3C30" w:rsidRPr="00652A73" w14:paraId="748A2F3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C3C30" w:rsidRPr="00652A73" w14:paraId="74430FA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6C3C30" w:rsidRPr="00652A73" w14:paraId="4BBC411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C3C30" w:rsidRPr="00652A73" w14:paraId="101953C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6C3C30" w:rsidRPr="00652A73" w14:paraId="36B036B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C3C30" w:rsidRPr="00652A73" w14:paraId="212FC52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6C3C30" w:rsidRPr="00652A73" w14:paraId="40AB254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المدقق</w:t>
            </w:r>
          </w:p>
        </w:tc>
      </w:tr>
      <w:tr w14:paraId="6EA30507" w14:textId="77777777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C3C30" w:rsidRPr="00652A73" w14:paraId="12106CD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C3C30" w:rsidRPr="00652A73" w14:paraId="1B2CBA2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:rsidR="006C3C30" w:rsidRPr="00652A73" w14:paraId="1DEDDF5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381" w:type="dxa"/>
          </w:tcPr>
          <w:p w:rsidR="006C3C30" w:rsidRPr="00652A73" w14:paraId="499DF02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6C3C30" w:rsidRPr="00652A73" w14:paraId="4B12B45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6C3C30" w:rsidRPr="00652A73" w14:paraId="279D3743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6C3C30" w:rsidRPr="00652A73" w14:paraId="555DCE0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6C3C30" w:rsidRPr="00652A73" w14:paraId="0AB5770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749E28B2" w14:textId="77777777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C3C30" w:rsidRPr="00652A73" w14:paraId="7F04C91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bookmarkStart w:id="18" w:name="_Hlk104364753_1"/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C3C30" w:rsidRPr="00652A73" w14:paraId="75A25DD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6C3C30" w:rsidRPr="00652A73" w14:paraId="70F660F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381" w:type="dxa"/>
          </w:tcPr>
          <w:p w:rsidR="006C3C30" w:rsidRPr="00652A73" w14:paraId="36F29A3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6C3C30" w:rsidRPr="00652A73" w14:paraId="141298D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6C3C30" w:rsidRPr="00652A73" w14:paraId="287DD1F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6C3C30" w:rsidRPr="00652A73" w14:paraId="7DED89A2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6C3C30" w:rsidRPr="00652A73" w14:paraId="1CC60AE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bookmarkEnd w:id="18"/>
      <w:tr w14:paraId="03FE5FD9" w14:textId="77777777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C3C30" w:rsidRPr="00652A73" w14:paraId="728C258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C3C30" w:rsidRPr="00652A73" w14:paraId="0587B4D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6C3C30" w:rsidRPr="00652A73" w14:paraId="423129A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en-US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381" w:type="dxa"/>
          </w:tcPr>
          <w:p w:rsidR="006C3C30" w:rsidRPr="00652A73" w14:paraId="73185A3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6C3C30" w:rsidRPr="00652A73" w14:paraId="084ABD3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6C3C30" w:rsidRPr="00652A73" w14:paraId="3648AAF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6C3C30" w:rsidRPr="00652A73" w14:paraId="1CD4698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6C3C30" w:rsidRPr="00652A73" w14:paraId="1BE0392E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200FB2BC" w14:textId="77777777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C3C30" w14:paraId="50AFBBE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C3C30" w:rsidRPr="00652A73" w14:paraId="00C8965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6C3C30" w14:paraId="2A3C400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381" w:type="dxa"/>
          </w:tcPr>
          <w:p w:rsidR="006C3C30" w:rsidRPr="00652A73" w14:paraId="64711DC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6C3C30" w:rsidRPr="00652A73" w14:paraId="628FC9A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6C3C30" w:rsidRPr="00652A73" w14:paraId="4137B49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6C3C30" w:rsidRPr="00652A73" w14:paraId="1117725A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6C3C30" w:rsidRPr="00652A73" w14:paraId="4B8A9F5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137AB8D6" w14:textId="77777777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C3C30" w:rsidRPr="00652A73" w14:paraId="15489FE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C3C30" w:rsidRPr="00652A73" w14:paraId="1E2A3C7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40</w:t>
            </w:r>
          </w:p>
        </w:tc>
        <w:tc>
          <w:tcPr>
            <w:tcW w:w="1381" w:type="dxa"/>
          </w:tcPr>
          <w:p w:rsidR="006C3C30" w:rsidRPr="00652A73" w14:paraId="555DED1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6C3C30" w:rsidRPr="00652A73" w14:paraId="0F5D084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6C3C30" w:rsidRPr="00652A73" w14:paraId="7F13A132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6C3C30" w:rsidRPr="00652A73" w14:paraId="2F1C02B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6C3C30" w:rsidRPr="00652A73" w14:paraId="60A0CA3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</w:tbl>
    <w:p w:rsidR="006C3C30" w:rsidRPr="00F532B9" w:rsidP="00D734E5" w14:paraId="6611B232" w14:textId="77777777">
      <w:pPr>
        <w:bidi/>
        <w:spacing w:after="0" w:line="240" w:lineRule="auto"/>
        <w:rPr>
          <w:rFonts w:ascii="Britannic Bold" w:eastAsia="Times New Roman" w:hAnsi="Britannic Bold" w:cs="PT Bold Broken"/>
          <w:b/>
          <w:bCs/>
          <w:kern w:val="0"/>
          <w:sz w:val="6"/>
          <w:szCs w:val="6"/>
          <w:u w:val="double"/>
          <w:rtl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850"/>
        <w:gridCol w:w="851"/>
      </w:tblGrid>
      <w:tr w14:paraId="67F8C677" w14:textId="77777777" w:rsidTr="005D5A4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5D5A49" w:rsidP="005D5A49" w14:paraId="4FEE1ACE" w14:textId="77777777">
            <w:pPr>
              <w:bidi/>
              <w:spacing w:after="0" w:line="240" w:lineRule="auto"/>
              <w:ind w:left="141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BFBFBF"/>
          </w:tcPr>
          <w:p w:rsidR="005D5A49" w:rsidP="005D5A49" w14:paraId="7C87273A" w14:textId="77777777">
            <w:pPr>
              <w:bidi/>
              <w:spacing w:after="0" w:line="240" w:lineRule="auto"/>
              <w:ind w:left="141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5D6CA6" w:rsidP="005D6CA6" w14:paraId="4DE2C0BC" w14:textId="77777777">
      <w:pPr>
        <w:bidi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D77637">
        <w:rPr>
          <w:rFonts w:ascii="Britannic Bold" w:eastAsia="Times New Roman" w:hAnsi="Britannic Bold" w:cs="PT Bold Broken"/>
          <w:b/>
          <w:bCs/>
          <w:kern w:val="0"/>
          <w:sz w:val="24"/>
          <w:szCs w:val="24"/>
          <w:u w:val="double"/>
          <w:rtl/>
          <w:lang w:val="en-US" w:eastAsia="en-US" w:bidi="ar-SA"/>
          <w14:ligatures w14:val="none"/>
        </w:rPr>
        <w:t>السؤال</w:t>
      </w:r>
      <w:r w:rsidRPr="00D77637">
        <w:rPr>
          <w:rFonts w:ascii="PT Bold Broken" w:eastAsia="Times New Roman" w:hAnsi="Britannic Bold" w:cs="PT Bold Broken"/>
          <w:b/>
          <w:bCs/>
          <w:kern w:val="0"/>
          <w:sz w:val="24"/>
          <w:szCs w:val="24"/>
          <w:u w:val="double"/>
          <w:rtl/>
          <w:lang w:val="en-US" w:eastAsia="en-US" w:bidi="en-US"/>
          <w14:ligatures w14:val="none"/>
        </w:rPr>
        <w:t xml:space="preserve"> </w:t>
      </w:r>
      <w:r w:rsidRPr="00D77637">
        <w:rPr>
          <w:rFonts w:ascii="Britannic Bold" w:eastAsia="Times New Roman" w:hAnsi="Britannic Bold" w:cs="PT Bold Broken"/>
          <w:b/>
          <w:bCs/>
          <w:kern w:val="0"/>
          <w:sz w:val="24"/>
          <w:szCs w:val="24"/>
          <w:u w:val="double"/>
          <w:rtl/>
          <w:lang w:val="en-US" w:eastAsia="en-US" w:bidi="ar-SA"/>
          <w14:ligatures w14:val="none"/>
        </w:rPr>
        <w:t>الأول</w:t>
      </w:r>
      <w:r w:rsidRPr="00D77637">
        <w:rPr>
          <w:rFonts w:ascii="Times New Roman" w:eastAsia="Times New Roman" w:hAnsi="Britannic Bold" w:cs="Times New Roman"/>
          <w:b/>
          <w:bCs/>
          <w:kern w:val="0"/>
          <w:sz w:val="24"/>
          <w:szCs w:val="24"/>
          <w:rtl/>
          <w:lang w:val="en-US" w:eastAsia="en-US" w:bidi="en-US"/>
          <w14:ligatures w14:val="none"/>
        </w:rPr>
        <w:t xml:space="preserve">  </w:t>
      </w:r>
      <w:bookmarkStart w:id="19" w:name="_Hlk110846233"/>
      <w:bookmarkStart w:id="20" w:name="_Hlk95294464"/>
      <w:bookmarkStart w:id="21" w:name="_Hlk95289017"/>
      <w:bookmarkStart w:id="22" w:name="_Hlk95328933"/>
      <w:r w:rsidRPr="00D30C16">
        <w:rPr>
          <w:rFonts w:ascii="Calibri" w:eastAsia="Times New Roman" w:hAnsi="Calibri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السؤال</w:t>
      </w:r>
      <w:r w:rsidRPr="00D30C16">
        <w:rPr>
          <w:rFonts w:ascii="Calibri" w:eastAsia="Times New Roman" w:hAnsi="Calibri" w:cs="Times New Roman" w:hint="cs"/>
          <w:b/>
          <w:bCs/>
          <w:kern w:val="0"/>
          <w:sz w:val="30"/>
          <w:szCs w:val="30"/>
          <w:u w:val="single"/>
          <w:rtl/>
          <w:lang w:val="en-US" w:eastAsia="en-US" w:bidi="en-US"/>
          <w14:ligatures w14:val="none"/>
        </w:rPr>
        <w:t xml:space="preserve"> </w:t>
      </w:r>
      <w:r w:rsidRPr="00D30C16">
        <w:rPr>
          <w:rFonts w:ascii="Calibri" w:eastAsia="Times New Roman" w:hAnsi="Calibri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الأول</w:t>
      </w:r>
      <w:r w:rsidRPr="00D30C16">
        <w:rPr>
          <w:rFonts w:ascii="Calibri" w:eastAsia="Times New Roman" w:hAnsi="Calibri" w:cs="Times New Roman" w:hint="cs"/>
          <w:b/>
          <w:bCs/>
          <w:kern w:val="0"/>
          <w:sz w:val="30"/>
          <w:szCs w:val="30"/>
          <w:u w:val="single"/>
          <w:rtl/>
          <w:lang w:val="en-US" w:eastAsia="en-US" w:bidi="en-US"/>
          <w14:ligatures w14:val="none"/>
        </w:rPr>
        <w:t xml:space="preserve"> :</w:t>
      </w:r>
      <w:r w:rsidRPr="00D30C16">
        <w:rPr>
          <w:rFonts w:ascii="Calibri" w:eastAsia="Times New Roman" w:hAnsi="Calibri" w:cs="Times New Roman" w:hint="cs"/>
          <w:b/>
          <w:bCs/>
          <w:kern w:val="0"/>
          <w:sz w:val="30"/>
          <w:szCs w:val="30"/>
          <w:rtl/>
          <w:lang w:val="en-US" w:eastAsia="en-US" w:bidi="en-US"/>
          <w14:ligatures w14:val="none"/>
        </w:rPr>
        <w:t xml:space="preserve">      </w:t>
      </w:r>
    </w:p>
    <w:bookmarkEnd w:id="19"/>
    <w:p w:rsidR="005D6CA6" w:rsidP="005D6CA6" w14:paraId="0F08CFA8" w14:textId="77777777">
      <w:pPr>
        <w:bidi/>
        <w:spacing w:after="0" w:line="240" w:lineRule="auto"/>
        <w:ind w:left="118" w:firstLine="142"/>
        <w:rPr>
          <w:rFonts w:ascii="Calibri" w:eastAsia="Times New Roman" w:hAnsi="Calibri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خالد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طبيب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يعمل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إحدى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المستشفيات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بالولايات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المتحدة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منذ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عشر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سنين،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وقد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بلغه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الوباء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قد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حل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بقريته،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وفي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تلك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الأجواء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المملوءة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بالخطر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قرر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الطبيب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خالد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العودة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إلى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القرية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. </w:t>
      </w:r>
    </w:p>
    <w:p w:rsidR="005D6CA6" w:rsidRPr="003E6411" w:rsidP="005D6CA6" w14:paraId="60130DF6" w14:textId="77777777">
      <w:pPr>
        <w:bidi/>
        <w:spacing w:after="0" w:line="240" w:lineRule="auto"/>
        <w:ind w:left="118" w:firstLine="142"/>
        <w:rPr>
          <w:rFonts w:ascii="Calibri" w:eastAsia="Times New Roman" w:hAnsi="Calibri" w:cs="Times New Roman"/>
          <w:b/>
          <w:b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5D6CA6" w:rsidP="005D6CA6" w14:paraId="560B7D78" w14:textId="77777777">
      <w:pPr>
        <w:bidi/>
        <w:spacing w:after="0" w:line="240" w:lineRule="auto"/>
        <w:ind w:left="118" w:firstLine="142"/>
        <w:rPr>
          <w:rFonts w:ascii="Calibri" w:eastAsia="Times New Roman" w:hAnsi="Calibri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استقبله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أخوه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عمر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قائلا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: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حمدا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لله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على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سلامتك،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ألم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تخش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العودة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والمرض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الغامض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الذي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يصيب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الجلد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يملأ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القرية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؟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!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قال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له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خالد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>: "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وإن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لم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أعد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أنا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هذه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الظروف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فمتى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أعود؟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!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لقد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ساعدني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بلدي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وأرسلني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منحة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لدراسة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الطب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بـ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(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الولايات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المتحدة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)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فحصلت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على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الدكتوراة،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وتمكنت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العمل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أشهر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المستشفيات،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لكني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لا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أنسى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أنني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ابن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هذه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القرية؛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لذا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كان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الواجب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يحتم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على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أعود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لأسهم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إنقاذ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أهلها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ورد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الجميل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لها؛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فلا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خير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إنسان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لا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يحفظ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الجميل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>.</w:t>
      </w:r>
    </w:p>
    <w:p w:rsidR="005D6CA6" w:rsidRPr="003E6411" w:rsidP="005D6CA6" w14:paraId="11D93C0A" w14:textId="77777777">
      <w:pPr>
        <w:bidi/>
        <w:spacing w:after="0" w:line="240" w:lineRule="auto"/>
        <w:ind w:left="118" w:firstLine="142"/>
        <w:rPr>
          <w:rFonts w:ascii="Calibri" w:eastAsia="Times New Roman" w:hAnsi="Calibri" w:cs="Times New Roman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5D6CA6" w:rsidP="005D6CA6" w14:paraId="55E0FE22" w14:textId="77777777">
      <w:pPr>
        <w:bidi/>
        <w:spacing w:after="0" w:line="240" w:lineRule="auto"/>
        <w:ind w:left="118" w:firstLine="142"/>
        <w:rPr>
          <w:rFonts w:ascii="Calibri" w:eastAsia="Times New Roman" w:hAnsi="Calibri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توجه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الطبيب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خالد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إلى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المستوصف،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وساعد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الكشف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على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أبناء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القرية،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ومن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خلال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فريق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طبي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معد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مسبقا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وزارة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الصحة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شارك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معهم،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وتمكن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الفريق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تشخيص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المرض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الغامض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وتحديد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العلاج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المناسب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....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تعاون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الجميع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فتعافى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كل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المرضى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،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واحتفلت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القرية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بالفريق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الطبي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المتميز</w:t>
      </w:r>
      <w:r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</w:p>
    <w:p w:rsidR="005D6CA6" w:rsidRPr="00161B0E" w:rsidP="005D6CA6" w14:paraId="33824887" w14:textId="77777777">
      <w:pPr>
        <w:bidi/>
        <w:spacing w:after="0" w:line="240" w:lineRule="auto"/>
        <w:ind w:left="118" w:firstLine="142"/>
        <w:rPr>
          <w:rFonts w:ascii="Calibri" w:eastAsia="Times New Roman" w:hAnsi="Calibri" w:cs="Times New Roman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8"/>
        <w:gridCol w:w="3119"/>
        <w:gridCol w:w="4105"/>
      </w:tblGrid>
      <w:tr w14:paraId="34140483" w14:textId="77777777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  <w:vAlign w:val="center"/>
          </w:tcPr>
          <w:p w:rsidR="005D6CA6" w14:paraId="2825254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bookmarkStart w:id="23" w:name="_Hlk104842181_0"/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1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shd w:val="clear" w:color="auto" w:fill="F2F2F2"/>
                <w:rtl/>
                <w:lang w:val="en-US" w:eastAsia="en-US" w:bidi="en-US"/>
                <w14:ligatures w14:val="none"/>
              </w:rPr>
              <w:t xml:space="preserve">- </w:t>
            </w:r>
            <w:r w:rsidR="001F699F"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shd w:val="clear" w:color="auto" w:fill="F2F2F2"/>
                <w:rtl/>
                <w:lang w:val="en-US" w:eastAsia="en-US" w:bidi="ar-SA"/>
                <w14:ligatures w14:val="none"/>
              </w:rPr>
              <w:t xml:space="preserve">اسم الطبيب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/>
                <w:rtl/>
                <w:lang w:val="en-US" w:eastAsia="en-US" w:bidi="en-US"/>
                <w14:ligatures w14:val="none"/>
              </w:rPr>
              <w:t xml:space="preserve"> ...   </w:t>
            </w:r>
          </w:p>
        </w:tc>
      </w:tr>
      <w:tr w14:paraId="0E55D6A7" w14:textId="77777777">
        <w:tblPrEx>
          <w:tblW w:w="0" w:type="auto"/>
          <w:tblLook w:val="04A0"/>
        </w:tblPrEx>
        <w:trPr>
          <w:trHeight w:val="404"/>
        </w:trPr>
        <w:tc>
          <w:tcPr>
            <w:tcW w:w="2938" w:type="dxa"/>
            <w:vAlign w:val="center"/>
          </w:tcPr>
          <w:p w:rsidR="005D6CA6" w14:paraId="7EFDE8C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lang w:val="en-US" w:eastAsia="en-US" w:bidi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أ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– </w:t>
            </w:r>
            <w:r w:rsidR="001F699F"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خالد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:rsidR="005D6CA6" w14:paraId="6DD74C2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–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 w:rsidR="001F699F"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عمر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:rsidR="005D6CA6" w14:paraId="7790F00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</w:t>
            </w:r>
            <w:r w:rsidR="001F699F"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أحمد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</w:p>
        </w:tc>
      </w:tr>
      <w:tr w14:paraId="5B13BD21" w14:textId="77777777">
        <w:tblPrEx>
          <w:tblW w:w="0" w:type="auto"/>
          <w:tblLook w:val="04A0"/>
        </w:tblPrEx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5D6CA6" w14:paraId="0E187380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2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انتشر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في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القرية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مرض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........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غامض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</w:t>
            </w:r>
          </w:p>
        </w:tc>
      </w:tr>
      <w:tr w14:paraId="67A0270F" w14:textId="77777777">
        <w:tblPrEx>
          <w:tblW w:w="0" w:type="auto"/>
          <w:tblLook w:val="04A0"/>
        </w:tblPrEx>
        <w:trPr>
          <w:trHeight w:val="430"/>
        </w:trPr>
        <w:tc>
          <w:tcPr>
            <w:tcW w:w="2938" w:type="dxa"/>
            <w:vAlign w:val="center"/>
          </w:tcPr>
          <w:p w:rsidR="005D6CA6" w14:paraId="1F4B8DB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أ –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جلدي      </w:t>
            </w:r>
          </w:p>
        </w:tc>
        <w:tc>
          <w:tcPr>
            <w:tcW w:w="3119" w:type="dxa"/>
            <w:vAlign w:val="center"/>
          </w:tcPr>
          <w:p w:rsidR="005D6CA6" w14:paraId="30880FC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صدري    </w:t>
            </w:r>
          </w:p>
        </w:tc>
        <w:tc>
          <w:tcPr>
            <w:tcW w:w="4105" w:type="dxa"/>
            <w:vAlign w:val="center"/>
          </w:tcPr>
          <w:p w:rsidR="005D6CA6" w14:paraId="6ED11F0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ـ عقلي     </w:t>
            </w:r>
          </w:p>
        </w:tc>
      </w:tr>
      <w:tr w14:paraId="60B99235" w14:textId="77777777">
        <w:tblPrEx>
          <w:tblW w:w="0" w:type="auto"/>
          <w:tblLook w:val="04A0"/>
        </w:tblPrEx>
        <w:trPr>
          <w:trHeight w:val="61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5D6CA6" w14:paraId="06074A4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</w:pP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3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قرر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الطبيب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خالد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الرجوع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إلى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قريته؛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لكي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..........   </w:t>
            </w:r>
          </w:p>
        </w:tc>
      </w:tr>
      <w:tr w14:paraId="1C7D6E08" w14:textId="77777777">
        <w:tblPrEx>
          <w:tblW w:w="0" w:type="auto"/>
          <w:tblLook w:val="04A0"/>
        </w:tblPrEx>
        <w:trPr>
          <w:trHeight w:val="374"/>
        </w:trPr>
        <w:tc>
          <w:tcPr>
            <w:tcW w:w="2938" w:type="dxa"/>
            <w:vAlign w:val="center"/>
          </w:tcPr>
          <w:p w:rsidR="005D6CA6" w14:paraId="4A2AE43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أ –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يتمتع بجوها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5D6CA6" w14:paraId="6A82714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يساعد أهلها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:rsidR="005D6CA6" w14:paraId="294022A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ـ يكمل دراسته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</w:t>
            </w:r>
          </w:p>
        </w:tc>
      </w:tr>
      <w:bookmarkEnd w:id="23"/>
      <w:tr w14:paraId="0A81A754" w14:textId="77777777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5D6CA6" w14:paraId="12F2DFD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4-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ساعدت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الدولة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الطبيب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خالد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بمنحه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.......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</w:t>
            </w:r>
          </w:p>
        </w:tc>
      </w:tr>
      <w:tr w14:paraId="7105F96D" w14:textId="77777777">
        <w:tblPrEx>
          <w:tblW w:w="0" w:type="auto"/>
          <w:tblLook w:val="04A0"/>
        </w:tblPrEx>
        <w:trPr>
          <w:trHeight w:val="492"/>
        </w:trPr>
        <w:tc>
          <w:tcPr>
            <w:tcW w:w="2938" w:type="dxa"/>
            <w:vAlign w:val="center"/>
          </w:tcPr>
          <w:p w:rsidR="005D6CA6" w14:paraId="2AFCF6C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أ –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وظيفة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</w:t>
            </w:r>
          </w:p>
        </w:tc>
        <w:tc>
          <w:tcPr>
            <w:tcW w:w="3119" w:type="dxa"/>
            <w:vAlign w:val="center"/>
          </w:tcPr>
          <w:p w:rsidR="005D6CA6" w14:paraId="459482D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بعثة دراسية    </w:t>
            </w:r>
          </w:p>
        </w:tc>
        <w:tc>
          <w:tcPr>
            <w:tcW w:w="4105" w:type="dxa"/>
            <w:vAlign w:val="center"/>
          </w:tcPr>
          <w:p w:rsidR="005D6CA6" w14:paraId="6D6C5BA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جائزة 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</w:p>
        </w:tc>
      </w:tr>
      <w:tr w14:paraId="39AF91FC" w14:textId="77777777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5D6CA6" w14:paraId="0D3EB4E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</w:pPr>
            <w:bookmarkStart w:id="24" w:name="_Hlk120509964"/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–</w:t>
            </w:r>
            <w:r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العنوان المناسب للموضوع .</w:t>
            </w:r>
          </w:p>
        </w:tc>
      </w:tr>
      <w:tr w14:paraId="13BEC77B" w14:textId="77777777">
        <w:tblPrEx>
          <w:tblW w:w="0" w:type="auto"/>
          <w:tblLook w:val="04A0"/>
        </w:tblPrEx>
        <w:trPr>
          <w:trHeight w:val="320"/>
        </w:trPr>
        <w:tc>
          <w:tcPr>
            <w:tcW w:w="2938" w:type="dxa"/>
            <w:vAlign w:val="center"/>
          </w:tcPr>
          <w:p w:rsidR="005D6CA6" w14:paraId="1F8038A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أ –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الصديق وقت الضيق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:rsidR="005D6CA6" w14:paraId="1509484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حكمة طبيب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:rsidR="005D6CA6" w14:paraId="2027038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رد الجميل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    </w:t>
            </w:r>
          </w:p>
        </w:tc>
      </w:tr>
      <w:bookmarkEnd w:id="24"/>
    </w:tbl>
    <w:p w:rsidR="005D6CA6" w:rsidP="005D6CA6" w14:paraId="18F77C13" w14:textId="77777777">
      <w:pPr>
        <w:bidi/>
        <w:spacing w:after="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482B27" w:rsidP="005D6CA6" w14:paraId="695F95D4" w14:textId="77777777">
      <w:pPr>
        <w:bidi/>
        <w:spacing w:after="0" w:line="240" w:lineRule="auto"/>
        <w:rPr>
          <w:rFonts w:ascii="Calibri" w:eastAsia="Times New Roman" w:hAnsi="Calibri" w:cs="Times New Roman"/>
          <w:b/>
          <w:bCs/>
          <w:noProof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0E44BC" w:rsidP="000E44BC" w14:paraId="1303D74F" w14:textId="77777777">
      <w:pPr>
        <w:bidi/>
        <w:spacing w:after="0" w:line="240" w:lineRule="auto"/>
        <w:ind w:left="141"/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5D5A49" w:rsidP="000E44BC" w14:paraId="1567BDC1" w14:textId="77777777">
      <w:pPr>
        <w:bidi/>
        <w:spacing w:after="0" w:line="240" w:lineRule="auto"/>
        <w:ind w:left="141"/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AB520E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</w:p>
    <w:p w:rsidR="001F699F" w:rsidP="000E44BC" w14:paraId="47E7569A" w14:textId="77777777">
      <w:pPr>
        <w:bidi/>
        <w:spacing w:after="0" w:line="240" w:lineRule="auto"/>
        <w:ind w:left="141"/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-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850"/>
        <w:gridCol w:w="851"/>
      </w:tblGrid>
      <w:tr w14:paraId="3F9B3478" w14:textId="77777777" w:rsidTr="001F699F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1F699F" w:rsidP="001F699F" w14:paraId="10F22259" w14:textId="77777777">
            <w:pPr>
              <w:bidi/>
              <w:spacing w:after="0" w:line="240" w:lineRule="auto"/>
              <w:ind w:left="141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BFBFBF"/>
          </w:tcPr>
          <w:p w:rsidR="001F699F" w:rsidP="001F699F" w14:paraId="341C5FFD" w14:textId="77777777">
            <w:pPr>
              <w:bidi/>
              <w:spacing w:after="0" w:line="240" w:lineRule="auto"/>
              <w:ind w:left="141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0E44BC" w:rsidP="000E44BC" w14:paraId="4038A4FA" w14:textId="77777777">
      <w:pPr>
        <w:bidi/>
        <w:spacing w:after="0" w:line="240" w:lineRule="auto"/>
        <w:ind w:left="141"/>
        <w:rPr>
          <w:rFonts w:ascii="Calibri" w:eastAsia="Times New Roman" w:hAnsi="Calibri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A91B95">
        <w:rPr>
          <w:rFonts w:ascii="Calibri" w:eastAsia="Times New Roman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A91B95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الثاني</w:t>
      </w:r>
      <w:r w:rsidRPr="00A91B95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rtl/>
          <w:lang w:val="en-US" w:eastAsia="en-US" w:bidi="en-US"/>
          <w14:ligatures w14:val="none"/>
        </w:rPr>
        <w:t xml:space="preserve">: </w:t>
      </w:r>
      <w:r w:rsidRPr="001F0FF6"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اختر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0FF6"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الإجابة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0FF6"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الصحيحة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:</w:t>
      </w:r>
      <w:r w:rsidRPr="00E82E3D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  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                                                                        </w:t>
      </w:r>
    </w:p>
    <w:p w:rsidR="000E44BC" w:rsidP="000E44BC" w14:paraId="581DEC4D" w14:textId="77777777">
      <w:pPr>
        <w:bidi/>
        <w:spacing w:after="0" w:line="240" w:lineRule="auto"/>
        <w:ind w:left="141"/>
        <w:rPr>
          <w:rFonts w:ascii="Calibri" w:eastAsia="Times New Roman" w:hAnsi="Calibri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    </w:t>
      </w:r>
    </w:p>
    <w:tbl>
      <w:tblPr>
        <w:tblStyle w:val="TableNormal"/>
        <w:bidiVisual/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3"/>
        <w:gridCol w:w="3554"/>
        <w:gridCol w:w="3971"/>
        <w:gridCol w:w="22"/>
      </w:tblGrid>
      <w:tr w14:paraId="6E430B69" w14:textId="77777777">
        <w:tblPrEx>
          <w:tblW w:w="10480" w:type="dxa"/>
          <w:tblInd w:w="5" w:type="dxa"/>
          <w:tblLook w:val="04A0"/>
        </w:tblPrEx>
        <w:trPr>
          <w:trHeight w:val="343"/>
        </w:trPr>
        <w:tc>
          <w:tcPr>
            <w:tcW w:w="10480" w:type="dxa"/>
            <w:gridSpan w:val="4"/>
            <w:shd w:val="clear" w:color="auto" w:fill="D9D9D9"/>
          </w:tcPr>
          <w:p w:rsidR="000E44BC" w:rsidP="00833162" w14:paraId="0EFF2BE1" w14:textId="77777777">
            <w:pPr>
              <w:numPr>
                <w:ilvl w:val="0"/>
                <w:numId w:val="9"/>
              </w:numPr>
              <w:bidi/>
              <w:spacing w:after="0" w:line="240" w:lineRule="auto"/>
              <w:ind w:left="501" w:hanging="360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lang w:val="en-US" w:eastAsia="en-US" w:bidi="en-US"/>
                <w14:ligatures w14:val="none"/>
              </w:rPr>
            </w:pPr>
            <w:r w:rsidRP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كلمة</w:t>
            </w:r>
            <w:r w:rsidRP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بها</w:t>
            </w:r>
            <w:r w:rsidRP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همزة</w:t>
            </w:r>
            <w:r w:rsidRP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وصل</w:t>
            </w:r>
          </w:p>
        </w:tc>
      </w:tr>
      <w:tr w14:paraId="12993C82" w14:textId="77777777">
        <w:tblPrEx>
          <w:tblW w:w="10480" w:type="dxa"/>
          <w:tblInd w:w="5" w:type="dxa"/>
          <w:tblLook w:val="04A0"/>
        </w:tblPrEx>
        <w:trPr>
          <w:gridAfter w:val="1"/>
          <w:wAfter w:w="22" w:type="dxa"/>
          <w:trHeight w:val="343"/>
        </w:trPr>
        <w:tc>
          <w:tcPr>
            <w:tcW w:w="2933" w:type="dxa"/>
          </w:tcPr>
          <w:p w:rsidR="000E44BC" w14:paraId="1D19AF96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أ-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انطلق</w:t>
            </w:r>
          </w:p>
        </w:tc>
        <w:tc>
          <w:tcPr>
            <w:tcW w:w="3554" w:type="dxa"/>
          </w:tcPr>
          <w:p w:rsidR="000E44BC" w:rsidP="00833162" w14:paraId="7D71CB4E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–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أعلن</w:t>
            </w:r>
          </w:p>
        </w:tc>
        <w:tc>
          <w:tcPr>
            <w:tcW w:w="3971" w:type="dxa"/>
          </w:tcPr>
          <w:p w:rsidR="000E44BC" w:rsidP="00833162" w14:paraId="119169EC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- </w:t>
            </w:r>
            <w:r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أحمد</w:t>
            </w:r>
          </w:p>
        </w:tc>
      </w:tr>
      <w:tr w14:paraId="3C8ABA17" w14:textId="77777777">
        <w:tblPrEx>
          <w:tblW w:w="10480" w:type="dxa"/>
          <w:tblInd w:w="5" w:type="dxa"/>
          <w:tblLook w:val="04A0"/>
        </w:tblPrEx>
        <w:trPr>
          <w:trHeight w:val="353"/>
        </w:trPr>
        <w:tc>
          <w:tcPr>
            <w:tcW w:w="10480" w:type="dxa"/>
            <w:gridSpan w:val="4"/>
            <w:shd w:val="clear" w:color="auto" w:fill="D9D9D9"/>
          </w:tcPr>
          <w:p w:rsidR="000E44BC" w:rsidP="00833162" w14:paraId="1BB2FC6E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2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en-US"/>
                <w14:ligatures w14:val="none"/>
              </w:rPr>
              <w:t xml:space="preserve">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من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حروف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الجر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0DB2407F" w14:textId="77777777">
        <w:tblPrEx>
          <w:tblW w:w="10480" w:type="dxa"/>
          <w:tblInd w:w="5" w:type="dxa"/>
          <w:tblLook w:val="04A0"/>
        </w:tblPrEx>
        <w:trPr>
          <w:gridAfter w:val="1"/>
          <w:wAfter w:w="22" w:type="dxa"/>
          <w:trHeight w:val="343"/>
        </w:trPr>
        <w:tc>
          <w:tcPr>
            <w:tcW w:w="2933" w:type="dxa"/>
          </w:tcPr>
          <w:p w:rsidR="000E44BC" w:rsidP="00833162" w14:paraId="3111CBB0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أ-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</w:t>
            </w:r>
          </w:p>
        </w:tc>
        <w:tc>
          <w:tcPr>
            <w:tcW w:w="3554" w:type="dxa"/>
          </w:tcPr>
          <w:p w:rsidR="000E44BC" w:rsidP="00833162" w14:paraId="12BFF5C8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–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لم</w:t>
            </w:r>
          </w:p>
        </w:tc>
        <w:tc>
          <w:tcPr>
            <w:tcW w:w="3971" w:type="dxa"/>
          </w:tcPr>
          <w:p w:rsidR="000E44BC" w:rsidP="00833162" w14:paraId="6944C123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ليت</w:t>
            </w:r>
          </w:p>
        </w:tc>
      </w:tr>
      <w:tr w14:paraId="4764D367" w14:textId="77777777">
        <w:tblPrEx>
          <w:tblW w:w="10480" w:type="dxa"/>
          <w:tblInd w:w="5" w:type="dxa"/>
          <w:tblLook w:val="04A0"/>
        </w:tblPrEx>
        <w:trPr>
          <w:trHeight w:val="343"/>
        </w:trPr>
        <w:tc>
          <w:tcPr>
            <w:tcW w:w="10480" w:type="dxa"/>
            <w:gridSpan w:val="4"/>
            <w:shd w:val="clear" w:color="auto" w:fill="D9D9D9"/>
          </w:tcPr>
          <w:p w:rsidR="000E44BC" w:rsidP="00833162" w14:paraId="0A610761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lang w:val="en-US" w:eastAsia="en-US" w:bidi="en-US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3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en-US"/>
                <w14:ligatures w14:val="none"/>
              </w:rPr>
              <w:t xml:space="preserve">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تَبسَّم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الجد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لحفيديه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. 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  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نوع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الفعل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في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الجملة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السابقة</w:t>
            </w:r>
            <w:r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lang w:val="en-US" w:eastAsia="en-US" w:bidi="en-US"/>
                <w14:ligatures w14:val="none"/>
              </w:rPr>
              <w:t>:</w:t>
            </w:r>
          </w:p>
        </w:tc>
      </w:tr>
      <w:tr w14:paraId="7A5950AA" w14:textId="77777777">
        <w:tblPrEx>
          <w:tblW w:w="10480" w:type="dxa"/>
          <w:tblInd w:w="5" w:type="dxa"/>
          <w:tblLook w:val="04A0"/>
        </w:tblPrEx>
        <w:trPr>
          <w:gridAfter w:val="1"/>
          <w:wAfter w:w="22" w:type="dxa"/>
          <w:trHeight w:val="343"/>
        </w:trPr>
        <w:tc>
          <w:tcPr>
            <w:tcW w:w="2933" w:type="dxa"/>
          </w:tcPr>
          <w:p w:rsidR="000E44BC" w:rsidP="00833162" w14:paraId="020EF4FB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أ-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ماضي</w:t>
            </w:r>
          </w:p>
        </w:tc>
        <w:tc>
          <w:tcPr>
            <w:tcW w:w="3554" w:type="dxa"/>
          </w:tcPr>
          <w:p w:rsidR="000E44BC" w:rsidP="00833162" w14:paraId="12D8FD81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–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مضارع</w:t>
            </w:r>
          </w:p>
        </w:tc>
        <w:tc>
          <w:tcPr>
            <w:tcW w:w="3971" w:type="dxa"/>
          </w:tcPr>
          <w:p w:rsidR="000E44BC" w:rsidP="00833162" w14:paraId="2981F9CF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أم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</w:t>
            </w:r>
          </w:p>
        </w:tc>
      </w:tr>
      <w:tr w14:paraId="5C184DB8" w14:textId="77777777">
        <w:tblPrEx>
          <w:tblW w:w="10480" w:type="dxa"/>
          <w:tblInd w:w="5" w:type="dxa"/>
          <w:tblLook w:val="04A0"/>
        </w:tblPrEx>
        <w:trPr>
          <w:trHeight w:val="343"/>
        </w:trPr>
        <w:tc>
          <w:tcPr>
            <w:tcW w:w="10480" w:type="dxa"/>
            <w:gridSpan w:val="4"/>
            <w:shd w:val="clear" w:color="auto" w:fill="D9D9D9"/>
          </w:tcPr>
          <w:p w:rsidR="000E44BC" w:rsidP="00833162" w14:paraId="4F787B20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lang w:val="en-US" w:eastAsia="en-US" w:bidi="en-US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4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en-US"/>
                <w14:ligatures w14:val="none"/>
              </w:rPr>
              <w:t xml:space="preserve">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من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الكلمات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التي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حذفت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الألف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من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وسطها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38016DA4" w14:textId="77777777">
        <w:tblPrEx>
          <w:tblW w:w="10480" w:type="dxa"/>
          <w:tblInd w:w="5" w:type="dxa"/>
          <w:tblLook w:val="04A0"/>
        </w:tblPrEx>
        <w:trPr>
          <w:gridAfter w:val="1"/>
          <w:wAfter w:w="22" w:type="dxa"/>
          <w:trHeight w:val="353"/>
        </w:trPr>
        <w:tc>
          <w:tcPr>
            <w:tcW w:w="2933" w:type="dxa"/>
          </w:tcPr>
          <w:p w:rsidR="000E44BC" w14:paraId="2B6A768B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أ- 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لكن</w:t>
            </w:r>
          </w:p>
        </w:tc>
        <w:tc>
          <w:tcPr>
            <w:tcW w:w="3554" w:type="dxa"/>
          </w:tcPr>
          <w:p w:rsidR="000E44BC" w14:paraId="2E527F26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– 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أحمد</w:t>
            </w:r>
          </w:p>
        </w:tc>
        <w:tc>
          <w:tcPr>
            <w:tcW w:w="3971" w:type="dxa"/>
          </w:tcPr>
          <w:p w:rsidR="000E44BC" w14:paraId="2DE4A7AD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- 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معلم</w:t>
            </w:r>
          </w:p>
        </w:tc>
      </w:tr>
      <w:tr w14:paraId="5F5B69F7" w14:textId="77777777">
        <w:tblPrEx>
          <w:tblW w:w="10480" w:type="dxa"/>
          <w:tblInd w:w="5" w:type="dxa"/>
          <w:tblLook w:val="04A0"/>
        </w:tblPrEx>
        <w:trPr>
          <w:trHeight w:val="343"/>
        </w:trPr>
        <w:tc>
          <w:tcPr>
            <w:tcW w:w="10480" w:type="dxa"/>
            <w:gridSpan w:val="4"/>
            <w:shd w:val="clear" w:color="auto" w:fill="D9D9D9"/>
          </w:tcPr>
          <w:p w:rsidR="000E44BC" w:rsidP="00833162" w14:paraId="29D80598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5-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يزرع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الفلَ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ح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الشجرة</w:t>
            </w:r>
            <w:r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    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لمفعول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به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في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الجملة</w:t>
            </w:r>
            <w:r w:rsidRPr="00833162" w:rsidR="0083316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السابقة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2A659A18" w14:textId="77777777">
        <w:tblPrEx>
          <w:tblW w:w="10480" w:type="dxa"/>
          <w:tblInd w:w="5" w:type="dxa"/>
          <w:tblLook w:val="04A0"/>
        </w:tblPrEx>
        <w:trPr>
          <w:gridAfter w:val="1"/>
          <w:wAfter w:w="22" w:type="dxa"/>
          <w:trHeight w:val="343"/>
        </w:trPr>
        <w:tc>
          <w:tcPr>
            <w:tcW w:w="2933" w:type="dxa"/>
          </w:tcPr>
          <w:p w:rsidR="000E44BC" w:rsidP="00833162" w14:paraId="50FD0916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أ - </w:t>
            </w:r>
            <w:r w:rsidRPr="00833162"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الشجر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ة</w:t>
            </w:r>
          </w:p>
        </w:tc>
        <w:tc>
          <w:tcPr>
            <w:tcW w:w="3554" w:type="dxa"/>
          </w:tcPr>
          <w:p w:rsidR="000E44BC" w14:paraId="16528176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ب- </w:t>
            </w:r>
            <w:r w:rsidR="00833162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الفلاح</w:t>
            </w:r>
          </w:p>
        </w:tc>
        <w:tc>
          <w:tcPr>
            <w:tcW w:w="3971" w:type="dxa"/>
          </w:tcPr>
          <w:p w:rsidR="000E44BC" w14:paraId="763D57FE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- </w:t>
            </w:r>
            <w:r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يزرع</w:t>
            </w:r>
          </w:p>
        </w:tc>
      </w:tr>
    </w:tbl>
    <w:p w:rsidR="000E44BC" w:rsidP="000E44BC" w14:paraId="16D55713" w14:textId="77777777">
      <w:pPr>
        <w:bidi/>
        <w:spacing w:after="0" w:line="240" w:lineRule="auto"/>
        <w:ind w:left="141"/>
        <w:rPr>
          <w:rFonts w:ascii="Calibri" w:eastAsia="Times New Roman" w:hAnsi="Calibri" w:cs="Arial"/>
          <w:b/>
          <w:bCs/>
          <w:kern w:val="0"/>
          <w:sz w:val="28"/>
          <w:szCs w:val="28"/>
          <w:lang w:val="en-US" w:eastAsia="en-US" w:bidi="en-US"/>
          <w14:ligatures w14:val="none"/>
        </w:rPr>
      </w:pPr>
      <w:r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>-----------------------------------------------------------------------------------------------------------</w:t>
      </w:r>
    </w:p>
    <w:p w:rsidR="000E44BC" w:rsidRPr="000E44BC" w:rsidP="000E44BC" w14:paraId="117A2AE7" w14:textId="77777777">
      <w:pPr>
        <w:bidi/>
        <w:spacing w:after="0" w:line="240" w:lineRule="auto"/>
        <w:ind w:left="141"/>
        <w:rPr>
          <w:rFonts w:ascii="Calibri" w:eastAsia="Times New Roman" w:hAnsi="Calibri" w:cs="Arial"/>
          <w:b/>
          <w:bCs/>
          <w:kern w:val="0"/>
          <w:sz w:val="6"/>
          <w:szCs w:val="6"/>
          <w:rtl/>
          <w:lang w:val="en-US" w:eastAsia="en-US" w:bidi="ar-SA"/>
          <w14:ligatures w14:val="none"/>
        </w:rPr>
      </w:pPr>
    </w:p>
    <w:p w:rsidR="000E44BC" w:rsidRPr="00AE1D9C" w:rsidP="000E44BC" w14:paraId="16CC9FD6" w14:textId="77777777">
      <w:pPr>
        <w:bidi/>
        <w:spacing w:after="0" w:line="240" w:lineRule="auto"/>
        <w:ind w:left="141"/>
        <w:rPr>
          <w:rFonts w:ascii="Calibri" w:eastAsia="Times New Roman" w:hAnsi="Calibri" w:cs="Arial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</w:p>
    <w:tbl>
      <w:tblPr>
        <w:tblStyle w:val="TableNormal"/>
        <w:tblpPr w:leftFromText="180" w:rightFromText="180" w:vertAnchor="text" w:horzAnchor="margin" w:tblpY="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850"/>
        <w:gridCol w:w="851"/>
      </w:tblGrid>
      <w:tr w14:paraId="770E063B" w14:textId="7777777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0E44BC" w14:paraId="431C85E5" w14:textId="77777777">
            <w:pPr>
              <w:bidi/>
              <w:spacing w:after="0" w:line="240" w:lineRule="auto"/>
              <w:ind w:left="141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BFBFBF"/>
          </w:tcPr>
          <w:p w:rsidR="000E44BC" w14:paraId="38498207" w14:textId="77777777">
            <w:pPr>
              <w:bidi/>
              <w:spacing w:after="0" w:line="240" w:lineRule="auto"/>
              <w:ind w:left="141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0E44BC" w:rsidRPr="00AA0E76" w:rsidP="000E44BC" w14:paraId="7011EE68" w14:textId="77777777">
      <w:pPr>
        <w:bidi/>
        <w:spacing w:after="0" w:line="240" w:lineRule="auto"/>
        <w:ind w:left="141"/>
        <w:rPr>
          <w:rFonts w:ascii="Calibri" w:eastAsia="Times New Roman" w:hAnsi="Calibri" w:cs="Arial"/>
          <w:b/>
          <w:bCs/>
          <w:kern w:val="0"/>
          <w:sz w:val="12"/>
          <w:szCs w:val="12"/>
          <w:u w:val="single"/>
          <w:rtl/>
          <w:lang w:val="en-US" w:eastAsia="en-US" w:bidi="ar-SA"/>
          <w14:ligatures w14:val="none"/>
        </w:rPr>
      </w:pPr>
    </w:p>
    <w:p w:rsidR="000E44BC" w:rsidP="000E44BC" w14:paraId="7AF3F80D" w14:textId="77777777">
      <w:pPr>
        <w:bidi/>
        <w:spacing w:after="0" w:line="240" w:lineRule="auto"/>
        <w:ind w:left="141"/>
        <w:rPr>
          <w:rFonts w:ascii="Calibri" w:eastAsia="Times New Roman" w:hAnsi="Calibri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A91B95">
        <w:rPr>
          <w:rFonts w:ascii="Calibri" w:eastAsia="Times New Roman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A91B95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الثالث</w:t>
      </w:r>
      <w:r w:rsidRPr="00A91B95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rtl/>
          <w:lang w:val="en-US" w:eastAsia="en-US" w:bidi="en-US"/>
          <w14:ligatures w14:val="none"/>
        </w:rPr>
        <w:t xml:space="preserve"> :</w:t>
      </w:r>
      <w:r w:rsidRPr="00E82E3D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0FF6"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اختر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0FF6"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الإجابة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0FF6"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الصحيحة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:</w:t>
      </w:r>
      <w:r w:rsidRPr="00E82E3D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  </w:t>
      </w:r>
      <w:r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                   </w:t>
      </w:r>
    </w:p>
    <w:p w:rsidR="000E44BC" w:rsidRPr="00AA0E76" w:rsidP="000E44BC" w14:paraId="7C7FF6B1" w14:textId="77777777">
      <w:pPr>
        <w:bidi/>
        <w:spacing w:after="0" w:line="240" w:lineRule="auto"/>
        <w:ind w:left="141"/>
        <w:rPr>
          <w:rFonts w:ascii="Calibri" w:eastAsia="Times New Roman" w:hAnsi="Calibri" w:cs="Times New Roman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  <w:r w:rsidRPr="00AA0E76">
        <w:rPr>
          <w:rFonts w:ascii="Calibri" w:eastAsia="Times New Roman" w:hAnsi="Calibri" w:cs="Times New Roman" w:hint="cs"/>
          <w:b/>
          <w:bCs/>
          <w:kern w:val="0"/>
          <w:sz w:val="12"/>
          <w:szCs w:val="12"/>
          <w:rtl/>
          <w:lang w:val="en-US" w:eastAsia="en-US" w:bidi="en-US"/>
          <w14:ligatures w14:val="none"/>
        </w:rPr>
        <w:t xml:space="preserve">                                                          </w:t>
      </w:r>
    </w:p>
    <w:tbl>
      <w:tblPr>
        <w:tblStyle w:val="TableNormal"/>
        <w:bidiVisual/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4"/>
        <w:gridCol w:w="3411"/>
        <w:gridCol w:w="3606"/>
      </w:tblGrid>
      <w:tr w14:paraId="18004B6D" w14:textId="77777777">
        <w:tblPrEx>
          <w:tblW w:w="0" w:type="auto"/>
          <w:tblInd w:w="-85" w:type="dxa"/>
          <w:tblLook w:val="04A0"/>
        </w:tblPrEx>
        <w:trPr>
          <w:trHeight w:val="504"/>
        </w:trPr>
        <w:tc>
          <w:tcPr>
            <w:tcW w:w="10357" w:type="dxa"/>
            <w:gridSpan w:val="3"/>
            <w:shd w:val="clear" w:color="auto" w:fill="D9D9D9"/>
          </w:tcPr>
          <w:p w:rsidR="000E44BC" w:rsidP="00416D24" w14:paraId="5427DAC3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</w:pPr>
            <w:bookmarkStart w:id="25" w:name="_Hlk104370651_0"/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1</w:t>
            </w:r>
            <w:r>
              <w:rPr>
                <w:rFonts w:ascii="Calibri" w:eastAsia="Calibri" w:hAnsi="Calibri" w:cs="Arial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–</w:t>
            </w:r>
            <w:r>
              <w:rPr>
                <w:rFonts w:ascii="Calibri" w:eastAsia="Calibri" w:hAnsi="Calibri" w:cs="Arial" w:hint="cs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تنطق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تاء</w:t>
            </w:r>
            <w:r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)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عند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الوصل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وعند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الوقف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تنطق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هاء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( </w:t>
            </w:r>
          </w:p>
        </w:tc>
      </w:tr>
      <w:tr w14:paraId="657A19F6" w14:textId="77777777">
        <w:tblPrEx>
          <w:tblW w:w="0" w:type="auto"/>
          <w:tblInd w:w="-85" w:type="dxa"/>
          <w:tblLook w:val="04A0"/>
        </w:tblPrEx>
        <w:trPr>
          <w:trHeight w:val="448"/>
        </w:trPr>
        <w:tc>
          <w:tcPr>
            <w:tcW w:w="3273" w:type="dxa"/>
          </w:tcPr>
          <w:p w:rsidR="000E44BC" w14:paraId="5E5A4D3E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 w:rsidRPr="00416D24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-</w:t>
            </w:r>
            <w:r w:rsidR="00416D24"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en-US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التاء المربوطة</w:t>
            </w:r>
          </w:p>
        </w:tc>
        <w:tc>
          <w:tcPr>
            <w:tcW w:w="3432" w:type="dxa"/>
          </w:tcPr>
          <w:p w:rsidR="000E44BC" w14:paraId="495229A7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- </w:t>
            </w:r>
            <w:r w:rsidR="00416D24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التاء المفتوحة</w:t>
            </w:r>
          </w:p>
        </w:tc>
        <w:tc>
          <w:tcPr>
            <w:tcW w:w="3630" w:type="dxa"/>
          </w:tcPr>
          <w:p w:rsidR="000E44BC" w14:paraId="7014B53F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 w:rsidR="00416D24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همزة القطع</w:t>
            </w:r>
          </w:p>
        </w:tc>
      </w:tr>
      <w:tr w14:paraId="575B8B02" w14:textId="77777777">
        <w:tblPrEx>
          <w:tblW w:w="0" w:type="auto"/>
          <w:tblInd w:w="-85" w:type="dxa"/>
          <w:tblLook w:val="04A0"/>
        </w:tblPrEx>
        <w:trPr>
          <w:trHeight w:val="323"/>
        </w:trPr>
        <w:tc>
          <w:tcPr>
            <w:tcW w:w="10357" w:type="dxa"/>
            <w:gridSpan w:val="3"/>
            <w:shd w:val="clear" w:color="auto" w:fill="D9D9D9"/>
          </w:tcPr>
          <w:p w:rsidR="000E44BC" w:rsidP="00416D24" w14:paraId="1842D7BF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>2</w:t>
            </w:r>
            <w:r w:rsidRPr="00416D24" w:rsidR="00416D24">
              <w:rPr>
                <w:rFonts w:ascii="Arial,Bold" w:eastAsia="Times New Roman" w:hAnsi="Calibri" w:cs="Arial,Bol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>تكتب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>الهمزة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>المتطرفة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>على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>الياء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>إذا</w:t>
            </w:r>
            <w:r w:rsidRPr="00416D24" w:rsidR="00416D24"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</w:t>
            </w:r>
            <w:r w:rsidRPr="00416D24" w:rsidR="00416D24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>كا</w:t>
            </w:r>
            <w:r w:rsidR="00416D24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نت حركة الحرف الذي قبلها </w:t>
            </w:r>
            <w:r w:rsidR="00416D24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shd w:val="clear" w:color="auto" w:fill="D9D9D9"/>
                <w:rtl/>
                <w:lang w:val="en-US" w:eastAsia="en-US" w:bidi="ar-SA"/>
                <w14:ligatures w14:val="none"/>
              </w:rPr>
              <w:t>.....</w:t>
            </w:r>
          </w:p>
        </w:tc>
      </w:tr>
      <w:tr w14:paraId="2FB42DAA" w14:textId="77777777">
        <w:tblPrEx>
          <w:tblW w:w="0" w:type="auto"/>
          <w:tblInd w:w="-85" w:type="dxa"/>
          <w:tblLook w:val="04A0"/>
        </w:tblPrEx>
        <w:trPr>
          <w:trHeight w:val="345"/>
        </w:trPr>
        <w:tc>
          <w:tcPr>
            <w:tcW w:w="3273" w:type="dxa"/>
          </w:tcPr>
          <w:p w:rsidR="000E44BC" w:rsidP="00200114" w14:paraId="6DF0B6A6" w14:textId="77777777">
            <w:pPr>
              <w:numPr>
                <w:ilvl w:val="0"/>
                <w:numId w:val="10"/>
              </w:numPr>
              <w:bidi/>
              <w:spacing w:after="0" w:line="240" w:lineRule="auto"/>
              <w:ind w:left="501" w:hanging="36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الكسرة</w:t>
            </w:r>
          </w:p>
        </w:tc>
        <w:tc>
          <w:tcPr>
            <w:tcW w:w="3432" w:type="dxa"/>
          </w:tcPr>
          <w:p w:rsidR="000E44BC" w:rsidP="00200114" w14:paraId="469BDFDC" w14:textId="77777777">
            <w:pPr>
              <w:numPr>
                <w:ilvl w:val="0"/>
                <w:numId w:val="10"/>
              </w:numPr>
              <w:bidi/>
              <w:spacing w:after="0" w:line="240" w:lineRule="auto"/>
              <w:ind w:left="501" w:hanging="36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الضمة</w:t>
            </w:r>
          </w:p>
        </w:tc>
        <w:tc>
          <w:tcPr>
            <w:tcW w:w="3630" w:type="dxa"/>
          </w:tcPr>
          <w:p w:rsidR="000E44BC" w14:paraId="64E7E7CA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416D24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الفتحة</w:t>
            </w:r>
          </w:p>
        </w:tc>
      </w:tr>
      <w:bookmarkEnd w:id="25"/>
      <w:tr w14:paraId="335D4EEA" w14:textId="77777777">
        <w:tblPrEx>
          <w:tblW w:w="0" w:type="auto"/>
          <w:tblInd w:w="-85" w:type="dxa"/>
          <w:tblLook w:val="04A0"/>
        </w:tblPrEx>
        <w:trPr>
          <w:trHeight w:val="355"/>
        </w:trPr>
        <w:tc>
          <w:tcPr>
            <w:tcW w:w="10357" w:type="dxa"/>
            <w:gridSpan w:val="3"/>
            <w:shd w:val="clear" w:color="auto" w:fill="D9D9D9"/>
          </w:tcPr>
          <w:p w:rsidR="000E44BC" w14:paraId="2E48A136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3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en-US"/>
                <w14:ligatures w14:val="none"/>
              </w:rPr>
              <w:t xml:space="preserve">- </w:t>
            </w:r>
            <w:r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en-US"/>
                <w14:ligatures w14:val="none"/>
              </w:rPr>
              <w:t xml:space="preserve"> </w:t>
            </w:r>
            <w:r w:rsidRPr="00812C6F" w:rsidR="00812C6F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الفاعل في جملة ( </w:t>
            </w:r>
            <w:r w:rsidR="00812C6F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شرح</w:t>
            </w:r>
            <w:r w:rsidRPr="00812C6F" w:rsidR="00812C6F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 المعلم </w:t>
            </w:r>
            <w:r w:rsidR="00812C6F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درس اليوم )</w:t>
            </w:r>
          </w:p>
        </w:tc>
      </w:tr>
      <w:tr w14:paraId="41AA60F2" w14:textId="77777777">
        <w:tblPrEx>
          <w:tblW w:w="0" w:type="auto"/>
          <w:tblInd w:w="-85" w:type="dxa"/>
          <w:tblLook w:val="04A0"/>
        </w:tblPrEx>
        <w:trPr>
          <w:trHeight w:val="345"/>
        </w:trPr>
        <w:tc>
          <w:tcPr>
            <w:tcW w:w="3287" w:type="dxa"/>
          </w:tcPr>
          <w:p w:rsidR="000E44BC" w14:paraId="1DA926A0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- 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812C6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المعلم</w:t>
            </w:r>
          </w:p>
        </w:tc>
        <w:tc>
          <w:tcPr>
            <w:tcW w:w="3432" w:type="dxa"/>
          </w:tcPr>
          <w:p w:rsidR="000E44BC" w14:paraId="7D3B83C4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812C6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درس</w:t>
            </w:r>
          </w:p>
        </w:tc>
        <w:tc>
          <w:tcPr>
            <w:tcW w:w="3630" w:type="dxa"/>
          </w:tcPr>
          <w:p w:rsidR="000E44BC" w14:paraId="6F3AE685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en-US"/>
                <w14:ligatures w14:val="none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812C6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اليوم</w:t>
            </w:r>
          </w:p>
        </w:tc>
      </w:tr>
      <w:tr w14:paraId="3DA42A68" w14:textId="77777777">
        <w:tblPrEx>
          <w:tblW w:w="0" w:type="auto"/>
          <w:tblInd w:w="-85" w:type="dxa"/>
          <w:tblLook w:val="04A0"/>
        </w:tblPrEx>
        <w:trPr>
          <w:trHeight w:val="345"/>
        </w:trPr>
        <w:tc>
          <w:tcPr>
            <w:tcW w:w="10357" w:type="dxa"/>
            <w:gridSpan w:val="3"/>
            <w:shd w:val="clear" w:color="auto" w:fill="D9D9D9"/>
          </w:tcPr>
          <w:p w:rsidR="000E44BC" w14:paraId="4055FBA8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4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en-US"/>
                <w14:ligatures w14:val="none"/>
              </w:rPr>
              <w:t xml:space="preserve">- </w:t>
            </w:r>
            <w:r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en-US"/>
                <w14:ligatures w14:val="none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812C6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المبتدأ في جم</w:t>
            </w:r>
            <w:r w:rsidR="00BC3BC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لة ( منظر الحقول مدهش )</w:t>
            </w:r>
          </w:p>
        </w:tc>
      </w:tr>
      <w:tr w14:paraId="22504B4D" w14:textId="77777777">
        <w:tblPrEx>
          <w:tblW w:w="0" w:type="auto"/>
          <w:tblInd w:w="-85" w:type="dxa"/>
          <w:tblLook w:val="04A0"/>
        </w:tblPrEx>
        <w:trPr>
          <w:trHeight w:val="345"/>
        </w:trPr>
        <w:tc>
          <w:tcPr>
            <w:tcW w:w="3287" w:type="dxa"/>
          </w:tcPr>
          <w:p w:rsidR="000E44BC" w14:paraId="5DFBB178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lang w:val="en-US" w:eastAsia="en-US" w:bidi="en-US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-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en-US"/>
                <w14:ligatures w14:val="none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en-US"/>
                <w14:ligatures w14:val="none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منظر</w:t>
            </w:r>
          </w:p>
        </w:tc>
        <w:tc>
          <w:tcPr>
            <w:tcW w:w="3432" w:type="dxa"/>
          </w:tcPr>
          <w:p w:rsidR="000E44BC" w14:paraId="1BD432B2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lang w:val="en-US" w:eastAsia="en-US" w:bidi="en-US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الحقول</w:t>
            </w:r>
          </w:p>
        </w:tc>
        <w:tc>
          <w:tcPr>
            <w:tcW w:w="3630" w:type="dxa"/>
          </w:tcPr>
          <w:p w:rsidR="000E44BC" w14:paraId="36A991EF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lang w:val="en-US" w:eastAsia="en-US" w:bidi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en-US"/>
                <w14:ligatures w14:val="none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مدهش</w:t>
            </w:r>
          </w:p>
        </w:tc>
      </w:tr>
      <w:tr w14:paraId="3E15A364" w14:textId="77777777">
        <w:tblPrEx>
          <w:tblW w:w="0" w:type="auto"/>
          <w:tblInd w:w="-85" w:type="dxa"/>
          <w:tblLook w:val="04A0"/>
        </w:tblPrEx>
        <w:trPr>
          <w:trHeight w:val="398"/>
        </w:trPr>
        <w:tc>
          <w:tcPr>
            <w:tcW w:w="10357" w:type="dxa"/>
            <w:gridSpan w:val="3"/>
            <w:shd w:val="clear" w:color="auto" w:fill="D9D9D9"/>
          </w:tcPr>
          <w:p w:rsidR="000E44BC" w14:paraId="7D659BC4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5-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خرجت من البيت      الاسم المجرور في الجملة السابقة هو :</w:t>
            </w:r>
          </w:p>
        </w:tc>
      </w:tr>
      <w:tr w14:paraId="7BD7DE6F" w14:textId="77777777">
        <w:tblPrEx>
          <w:tblW w:w="0" w:type="auto"/>
          <w:tblInd w:w="-85" w:type="dxa"/>
          <w:tblLook w:val="04A0"/>
        </w:tblPrEx>
        <w:trPr>
          <w:trHeight w:val="345"/>
        </w:trPr>
        <w:tc>
          <w:tcPr>
            <w:tcW w:w="3287" w:type="dxa"/>
          </w:tcPr>
          <w:p w:rsidR="000E44BC" w14:paraId="5F2A1076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- </w:t>
            </w:r>
            <w:r w:rsidR="00416D24"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 w:eastAsia="en-US" w:bidi="en-US"/>
                <w14:ligatures w14:val="none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البيت</w:t>
            </w:r>
          </w:p>
        </w:tc>
        <w:tc>
          <w:tcPr>
            <w:tcW w:w="3432" w:type="dxa"/>
          </w:tcPr>
          <w:p w:rsidR="000E44BC" w:rsidP="00200114" w14:paraId="6BC6769A" w14:textId="77777777">
            <w:pPr>
              <w:numPr>
                <w:ilvl w:val="0"/>
                <w:numId w:val="11"/>
              </w:numPr>
              <w:bidi/>
              <w:spacing w:after="0" w:line="240" w:lineRule="auto"/>
              <w:ind w:left="861" w:hanging="36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خرجت</w:t>
            </w:r>
          </w:p>
        </w:tc>
        <w:tc>
          <w:tcPr>
            <w:tcW w:w="3630" w:type="dxa"/>
          </w:tcPr>
          <w:p w:rsidR="000E44BC" w14:paraId="37C0D5D3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en-US"/>
                <w14:ligatures w14:val="none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من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</w:p>
        </w:tc>
      </w:tr>
    </w:tbl>
    <w:p w:rsidR="000E44BC" w:rsidP="000E44BC" w14:paraId="237D3FE9" w14:textId="77777777">
      <w:pPr>
        <w:bidi/>
        <w:spacing w:after="0" w:line="240" w:lineRule="auto"/>
        <w:ind w:left="141"/>
        <w:rPr>
          <w:rFonts w:ascii="Calibri" w:eastAsia="Times New Roman" w:hAnsi="Calibri" w:cs="Arial"/>
          <w:b/>
          <w:bCs/>
          <w:kern w:val="0"/>
          <w:sz w:val="28"/>
          <w:szCs w:val="28"/>
          <w:lang w:val="en-US" w:eastAsia="en-US" w:bidi="en-US"/>
          <w14:ligatures w14:val="none"/>
        </w:rPr>
      </w:pPr>
      <w:r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>-----------------------------------------------------------------------------------------------------------</w:t>
      </w:r>
    </w:p>
    <w:p w:rsidR="000E44BC" w:rsidRPr="000E44BC" w:rsidP="000E44BC" w14:paraId="1709A397" w14:textId="77777777">
      <w:pPr>
        <w:bidi/>
        <w:spacing w:after="0" w:line="240" w:lineRule="auto"/>
        <w:ind w:left="141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rtl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850"/>
        <w:gridCol w:w="851"/>
      </w:tblGrid>
      <w:tr w14:paraId="03EA167B" w14:textId="7777777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532B9" w14:paraId="67D59871" w14:textId="77777777">
            <w:pPr>
              <w:bidi/>
              <w:spacing w:after="0" w:line="240" w:lineRule="auto"/>
              <w:ind w:left="141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BFBFBF"/>
          </w:tcPr>
          <w:p w:rsidR="00F532B9" w14:paraId="084616EC" w14:textId="77777777">
            <w:pPr>
              <w:bidi/>
              <w:spacing w:after="0" w:line="240" w:lineRule="auto"/>
              <w:ind w:left="141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F532B9" w:rsidP="000E44BC" w14:paraId="466D2FBF" w14:textId="77777777">
      <w:pPr>
        <w:bidi/>
        <w:spacing w:after="0" w:line="240" w:lineRule="auto"/>
        <w:ind w:left="141"/>
        <w:rPr>
          <w:rFonts w:ascii="Calibri" w:eastAsia="Times New Roman" w:hAnsi="Calibri" w:cs="Times New Roman"/>
          <w:b/>
          <w:bCs/>
          <w:kern w:val="0"/>
          <w:sz w:val="28"/>
          <w:szCs w:val="28"/>
          <w:lang w:val="en-US" w:eastAsia="en-US" w:bidi="en-US"/>
          <w14:ligatures w14:val="none"/>
        </w:rPr>
      </w:pPr>
      <w:r w:rsidRPr="000E44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0E44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الرابع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u w:val="single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rtl/>
          <w:lang w:val="en-US" w:eastAsia="en-US" w:bidi="en-US"/>
          <w14:ligatures w14:val="none"/>
        </w:rPr>
        <w:t xml:space="preserve"> :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أ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u w:val="single"/>
          <w:rtl/>
          <w:lang w:val="en-US" w:eastAsia="en-US" w:bidi="en-US"/>
          <w14:ligatures w14:val="none"/>
        </w:rPr>
        <w:t xml:space="preserve">  /  </w:t>
      </w:r>
      <w:r w:rsidRPr="001F0FF6"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اختر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0FF6"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الإجابة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0FF6">
        <w:rPr>
          <w:rFonts w:ascii="Calibri" w:eastAsia="Times New Roman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الصحيحة</w:t>
      </w:r>
      <w:r w:rsidRPr="001F0FF6">
        <w:rPr>
          <w:rFonts w:ascii="Calibri" w:eastAsia="Times New Roman" w:hAnsi="Calibri" w:cs="Arial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:</w:t>
      </w:r>
      <w:r w:rsidRPr="00E82E3D">
        <w:rPr>
          <w:rFonts w:ascii="Calibri" w:eastAsia="Times New Roman" w:hAnsi="Calibri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>
        <w:rPr>
          <w:rFonts w:ascii="Calibri" w:eastAsia="Times New Roman" w:hAnsi="Calibri" w:cs="Times New Roman"/>
          <w:b/>
          <w:bCs/>
          <w:kern w:val="0"/>
          <w:sz w:val="28"/>
          <w:szCs w:val="28"/>
          <w:lang w:val="en-US" w:eastAsia="en-US" w:bidi="en-US"/>
          <w14:ligatures w14:val="none"/>
        </w:rPr>
        <w:t xml:space="preserve"> </w:t>
      </w:r>
    </w:p>
    <w:p w:rsidR="000E44BC" w:rsidRPr="000E44BC" w:rsidP="00F532B9" w14:paraId="65CD7BAA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2"/>
        <w:gridCol w:w="3492"/>
        <w:gridCol w:w="3792"/>
      </w:tblGrid>
      <w:tr w14:paraId="133B0E94" w14:textId="77777777" w:rsidTr="005D5A49">
        <w:tblPrEx>
          <w:tblW w:w="0" w:type="auto"/>
          <w:tblLook w:val="04A0"/>
        </w:tblPrEx>
        <w:tc>
          <w:tcPr>
            <w:tcW w:w="10315" w:type="dxa"/>
            <w:gridSpan w:val="3"/>
            <w:shd w:val="clear" w:color="auto" w:fill="D9D9D9"/>
          </w:tcPr>
          <w:p w:rsidR="000E44BC" w14:paraId="170E1B53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1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en-US"/>
                <w14:ligatures w14:val="none"/>
              </w:rPr>
              <w:t xml:space="preserve">- </w:t>
            </w:r>
            <w:r w:rsidR="00BC3BCA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الخبر في جملة  ( السماء صافية )</w:t>
            </w:r>
          </w:p>
        </w:tc>
      </w:tr>
      <w:tr w14:paraId="700CF7C6" w14:textId="77777777" w:rsidTr="005D5A49">
        <w:tblPrEx>
          <w:tblW w:w="0" w:type="auto"/>
          <w:tblLook w:val="04A0"/>
        </w:tblPrEx>
        <w:tc>
          <w:tcPr>
            <w:tcW w:w="2943" w:type="dxa"/>
          </w:tcPr>
          <w:p w:rsidR="000E44BC" w14:paraId="5BAB0BEC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lang w:val="en-US" w:eastAsia="en-US" w:bidi="en-US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أ-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صافية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</w:p>
        </w:tc>
        <w:tc>
          <w:tcPr>
            <w:tcW w:w="3533" w:type="dxa"/>
          </w:tcPr>
          <w:p w:rsidR="000E44BC" w14:paraId="4BF53380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- </w:t>
            </w:r>
            <w:r w:rsidR="00BC3BC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السماء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</w:p>
        </w:tc>
        <w:tc>
          <w:tcPr>
            <w:tcW w:w="3839" w:type="dxa"/>
          </w:tcPr>
          <w:p w:rsidR="000E44BC" w14:paraId="18C59C61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جـ 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لا يوجد خبر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</w:t>
            </w:r>
          </w:p>
        </w:tc>
      </w:tr>
      <w:tr w14:paraId="209883A8" w14:textId="77777777" w:rsidTr="005D5A49">
        <w:tblPrEx>
          <w:tblW w:w="0" w:type="auto"/>
          <w:tblLook w:val="04A0"/>
        </w:tblPrEx>
        <w:tc>
          <w:tcPr>
            <w:tcW w:w="10315" w:type="dxa"/>
            <w:gridSpan w:val="3"/>
            <w:shd w:val="clear" w:color="auto" w:fill="D9D9D9"/>
          </w:tcPr>
          <w:p w:rsidR="000E44BC" w14:paraId="3C8A4C29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en-US"/>
                <w14:ligatures w14:val="none"/>
              </w:rPr>
              <w:t xml:space="preserve">- </w:t>
            </w:r>
            <w:r w:rsidR="0043388F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 xml:space="preserve">الجملة الفعلية من  الجمل التالية : </w:t>
            </w:r>
          </w:p>
        </w:tc>
      </w:tr>
      <w:tr w14:paraId="7F292887" w14:textId="77777777" w:rsidTr="005D5A49">
        <w:tblPrEx>
          <w:tblW w:w="0" w:type="auto"/>
          <w:tblLook w:val="04A0"/>
        </w:tblPrEx>
        <w:tc>
          <w:tcPr>
            <w:tcW w:w="2943" w:type="dxa"/>
          </w:tcPr>
          <w:p w:rsidR="000E44BC" w14:paraId="15FF97CE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bookmarkStart w:id="26" w:name="_Hlk214088205"/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أ- </w:t>
            </w:r>
            <w:r w:rsidR="0043388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نزل المطر بغزارة.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</w:p>
        </w:tc>
        <w:tc>
          <w:tcPr>
            <w:tcW w:w="3533" w:type="dxa"/>
          </w:tcPr>
          <w:p w:rsidR="000E44BC" w14:paraId="096F702A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–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 w:rsidRPr="0043388F" w:rsidR="0043388F"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الوعي الصحي مطلب ضروري</w:t>
            </w:r>
          </w:p>
        </w:tc>
        <w:tc>
          <w:tcPr>
            <w:tcW w:w="3839" w:type="dxa"/>
          </w:tcPr>
          <w:p w:rsidR="000E44BC" w14:paraId="132EA2D3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-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 w:rsidR="0043388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صحة الجسم نعمة عظيمة</w:t>
            </w:r>
          </w:p>
        </w:tc>
      </w:tr>
      <w:bookmarkEnd w:id="26"/>
      <w:tr w14:paraId="7727B507" w14:textId="77777777" w:rsidTr="005D5A49">
        <w:tblPrEx>
          <w:tblW w:w="0" w:type="auto"/>
          <w:tblLook w:val="04A0"/>
        </w:tblPrEx>
        <w:tc>
          <w:tcPr>
            <w:tcW w:w="10315" w:type="dxa"/>
            <w:gridSpan w:val="3"/>
            <w:shd w:val="clear" w:color="auto" w:fill="D9D9D9"/>
          </w:tcPr>
          <w:p w:rsidR="000E44BC" w14:paraId="6904C5DE" w14:textId="77777777">
            <w:pPr>
              <w:bidi/>
              <w:spacing w:after="0" w:line="240" w:lineRule="auto"/>
              <w:ind w:left="141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3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en-US"/>
                <w14:ligatures w14:val="none"/>
              </w:rPr>
              <w:t xml:space="preserve">- </w:t>
            </w:r>
            <w:r w:rsidR="0043388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لن ألوث بيئتي  :</w:t>
            </w:r>
          </w:p>
        </w:tc>
      </w:tr>
      <w:tr w14:paraId="2FF4200E" w14:textId="77777777" w:rsidTr="005D5A49">
        <w:tblPrEx>
          <w:tblW w:w="0" w:type="auto"/>
          <w:tblLook w:val="04A0"/>
        </w:tblPrEx>
        <w:tc>
          <w:tcPr>
            <w:tcW w:w="2943" w:type="dxa"/>
          </w:tcPr>
          <w:p w:rsidR="000E44BC" w14:paraId="4958D683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أ-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 w:rsidR="0043388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جملة منفية</w:t>
            </w:r>
          </w:p>
        </w:tc>
        <w:tc>
          <w:tcPr>
            <w:tcW w:w="3533" w:type="dxa"/>
          </w:tcPr>
          <w:p w:rsidR="000E44BC" w14:paraId="702A3AED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ب</w:t>
            </w: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– 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  <w:r w:rsidR="0043388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جملة مثبتة</w:t>
            </w:r>
          </w:p>
        </w:tc>
        <w:tc>
          <w:tcPr>
            <w:tcW w:w="3839" w:type="dxa"/>
          </w:tcPr>
          <w:p w:rsidR="000E44BC" w14:paraId="1F23800C" w14:textId="77777777">
            <w:pPr>
              <w:bidi/>
              <w:spacing w:after="0" w:line="240" w:lineRule="auto"/>
              <w:ind w:left="141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ج- </w:t>
            </w:r>
            <w:r w:rsidR="0043388F"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جملة  فعلية</w:t>
            </w:r>
            <w:r w:rsidR="00416D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en-US" w:eastAsia="en-US" w:bidi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</w:t>
            </w:r>
          </w:p>
        </w:tc>
      </w:tr>
    </w:tbl>
    <w:p w:rsidR="000E44BC" w:rsidRPr="000E44BC" w:rsidP="000E44BC" w14:paraId="437E8ECE" w14:textId="77777777">
      <w:pPr>
        <w:bidi/>
        <w:spacing w:after="0" w:line="240" w:lineRule="auto"/>
        <w:ind w:left="141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u w:val="single"/>
          <w:rtl/>
          <w:lang w:val="en-US" w:eastAsia="en-US" w:bidi="ar-SA"/>
          <w14:ligatures w14:val="none"/>
        </w:rPr>
      </w:pPr>
    </w:p>
    <w:p w:rsidR="000E44BC" w:rsidRPr="000E44BC" w:rsidP="000E44BC" w14:paraId="693946E1" w14:textId="77777777">
      <w:pPr>
        <w:bidi/>
        <w:spacing w:after="0" w:line="240" w:lineRule="auto"/>
        <w:ind w:left="1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ب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u w:val="single"/>
          <w:rtl/>
          <w:lang w:val="en-US" w:eastAsia="en-US" w:bidi="en-US"/>
          <w14:ligatures w14:val="none"/>
        </w:rPr>
        <w:t xml:space="preserve"> /</w:t>
      </w:r>
      <w:r w:rsidRPr="000E44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   </w:t>
      </w:r>
      <w:r w:rsidRPr="000E44BC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اكتب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ما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يلي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بخط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النسخ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</w:p>
    <w:p w:rsidR="000E44BC" w:rsidRPr="000E44BC" w:rsidP="000E44BC" w14:paraId="556121F8" w14:textId="77777777">
      <w:pPr>
        <w:bidi/>
        <w:spacing w:after="0" w:line="240" w:lineRule="auto"/>
        <w:ind w:left="141"/>
        <w:jc w:val="center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0E44BC"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val="en-US" w:eastAsia="en-US" w:bidi="en-US"/>
          <w14:ligatures w14:val="none"/>
        </w:rPr>
        <w:br/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bookmarkStart w:id="27" w:name="_Hlk122841524_0"/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إنما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الأمم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الأخلاق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ما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بقيت</w:t>
      </w:r>
      <w:r w:rsidRPr="000E44BC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ab/>
      </w:r>
      <w:r w:rsidRPr="000E44BC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ab/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فإن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هم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ذهبت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أخلاقهم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ذهبوا</w:t>
      </w:r>
    </w:p>
    <w:bookmarkEnd w:id="27"/>
    <w:p w:rsidR="000E44BC" w:rsidRPr="000E44BC" w:rsidP="000E44BC" w14:paraId="0A610715" w14:textId="77777777">
      <w:pPr>
        <w:bidi/>
        <w:spacing w:after="0" w:line="240" w:lineRule="auto"/>
        <w:ind w:left="141"/>
        <w:rPr>
          <w:rFonts w:ascii="Calibri" w:eastAsia="Times New Roman" w:hAnsi="Calibri" w:cs="Times New Roman"/>
          <w:noProof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E44BC" w:rsidRPr="000E44BC" w:rsidP="000E44BC" w14:paraId="475957E4" w14:textId="77777777">
      <w:pPr>
        <w:bidi/>
        <w:spacing w:after="0" w:line="240" w:lineRule="auto"/>
        <w:ind w:left="141"/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Times New Roman" w:hint="cs"/>
          <w:noProof/>
          <w:kern w:val="0"/>
          <w:sz w:val="24"/>
          <w:szCs w:val="24"/>
          <w:rtl/>
          <w:lang w:val="en-US" w:eastAsia="en-US" w:bidi="en-US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44BC" w:rsidRPr="000E44BC" w:rsidP="000E44BC" w14:paraId="498DA68F" w14:textId="77777777">
      <w:pPr>
        <w:bidi/>
        <w:spacing w:after="0" w:line="240" w:lineRule="auto"/>
        <w:ind w:left="14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0E44BC"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US" w:eastAsia="en-US" w:bidi="en-US"/>
          <w14:ligatures w14:val="none"/>
        </w:rPr>
        <w:t xml:space="preserve">   </w:t>
      </w:r>
      <w:r w:rsidRPr="000E44B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44BC" w:rsidRPr="000E44BC" w:rsidP="000E44BC" w14:paraId="5A3BA8E5" w14:textId="77777777">
      <w:pPr>
        <w:bidi/>
        <w:spacing w:after="0" w:line="240" w:lineRule="auto"/>
        <w:ind w:left="141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 w:rsidRPr="000E44B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انتهت</w:t>
      </w:r>
      <w:r w:rsidRPr="000E44B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en-US"/>
          <w14:ligatures w14:val="none"/>
        </w:rPr>
        <w:t xml:space="preserve"> </w:t>
      </w:r>
      <w:r w:rsidRPr="000E44B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الأسئلة</w:t>
      </w:r>
    </w:p>
    <w:p w:rsidR="009D4013" w:rsidRPr="0043388F" w:rsidP="0043388F" w14:paraId="3DCB3714" w14:textId="77777777">
      <w:pPr>
        <w:bidi/>
        <w:spacing w:after="0" w:line="240" w:lineRule="auto"/>
        <w:ind w:left="141"/>
        <w:jc w:val="center"/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مــــع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تمنياتي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</w:t>
      </w:r>
      <w:r w:rsidRPr="001F6DBF">
        <w:rPr>
          <w:rFonts w:ascii="Britannic Bold" w:eastAsia="Times New Roman" w:hAnsi="Britannic Bold" w:cs="Sakkal Majalla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كم</w:t>
      </w:r>
      <w:r w:rsidRPr="001F6DBF">
        <w:rPr>
          <w:rFonts w:ascii="Britannic Bold" w:eastAsia="Times New Roman" w:hAnsi="Britannic Bold" w:cs="Sakkal Majalla" w:hint="cs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بالـتــوفـيــق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والـنـجـــاح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en-US"/>
          <w14:ligatures w14:val="none"/>
        </w:rPr>
        <w:t xml:space="preserve"> 0</w:t>
      </w:r>
      <w:bookmarkEnd w:id="20"/>
      <w:bookmarkEnd w:id="21"/>
      <w:bookmarkEnd w:id="22"/>
    </w:p>
    <w:sectPr w:rsidSect="000E44BC">
      <w:type w:val="nextPage"/>
      <w:pgSz w:w="11907" w:h="16443" w:code="9"/>
      <w:pgMar w:top="284" w:right="850" w:bottom="426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Bold Broken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rial,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90F393C"/>
    <w:multiLevelType w:val="hybridMultilevel"/>
    <w:tmpl w:val="EFCCEBBA"/>
    <w:lvl w:ilvl="0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12209"/>
    <w:multiLevelType w:val="hybridMultilevel"/>
    <w:tmpl w:val="ED100316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01C03"/>
    <w:multiLevelType w:val="hybridMultilevel"/>
    <w:tmpl w:val="10A295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9737A"/>
    <w:multiLevelType w:val="hybridMultilevel"/>
    <w:tmpl w:val="EF261CEA"/>
    <w:lvl w:ilvl="0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7B1488"/>
    <w:multiLevelType w:val="hybridMultilevel"/>
    <w:tmpl w:val="5A026E9E"/>
    <w:lvl w:ilvl="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B3750C"/>
    <w:multiLevelType w:val="hybridMultilevel"/>
    <w:tmpl w:val="40148B9E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D09A8"/>
    <w:multiLevelType w:val="hybridMultilevel"/>
    <w:tmpl w:val="063218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87B1F"/>
    <w:multiLevelType w:val="hybridMultilevel"/>
    <w:tmpl w:val="3A58B65C"/>
    <w:lvl w:ilvl="0">
      <w:start w:val="8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82A68"/>
    <w:multiLevelType w:val="hybridMultilevel"/>
    <w:tmpl w:val="1EC0270C"/>
    <w:lvl w:ilvl="0">
      <w:start w:val="1"/>
      <w:numFmt w:val="decimal"/>
      <w:lvlText w:val="%1-"/>
      <w:lvlJc w:val="left"/>
      <w:pPr>
        <w:ind w:left="501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7410614"/>
    <w:multiLevelType w:val="hybridMultilevel"/>
    <w:tmpl w:val="B8FC4992"/>
    <w:lvl w:ilvl="0">
      <w:start w:val="1"/>
      <w:numFmt w:val="arabicAlpha"/>
      <w:lvlText w:val="%1-"/>
      <w:lvlJc w:val="left"/>
      <w:pPr>
        <w:ind w:left="5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4DA1606"/>
    <w:multiLevelType w:val="hybridMultilevel"/>
    <w:tmpl w:val="66265C44"/>
    <w:lvl w:ilvl="0">
      <w:start w:val="2"/>
      <w:numFmt w:val="arabicAlpha"/>
      <w:lvlText w:val="%1-"/>
      <w:lvlJc w:val="left"/>
      <w:pPr>
        <w:ind w:left="8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514420342">
    <w:abstractNumId w:val="4"/>
  </w:num>
  <w:num w:numId="2" w16cid:durableId="1336495424">
    <w:abstractNumId w:val="1"/>
  </w:num>
  <w:num w:numId="3" w16cid:durableId="298460296">
    <w:abstractNumId w:val="0"/>
  </w:num>
  <w:num w:numId="4" w16cid:durableId="1539590862">
    <w:abstractNumId w:val="3"/>
  </w:num>
  <w:num w:numId="5" w16cid:durableId="466817749">
    <w:abstractNumId w:val="6"/>
  </w:num>
  <w:num w:numId="6" w16cid:durableId="1391467081">
    <w:abstractNumId w:val="7"/>
  </w:num>
  <w:num w:numId="7" w16cid:durableId="1856117497">
    <w:abstractNumId w:val="5"/>
  </w:num>
  <w:num w:numId="8" w16cid:durableId="2050183499">
    <w:abstractNumId w:val="2"/>
  </w:num>
  <w:num w:numId="9" w16cid:durableId="1217164833">
    <w:abstractNumId w:val="8"/>
  </w:num>
  <w:num w:numId="10" w16cid:durableId="2136175532">
    <w:abstractNumId w:val="9"/>
  </w:num>
  <w:num w:numId="11" w16cid:durableId="1405906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B0"/>
    <w:rsid w:val="00025EAB"/>
    <w:rsid w:val="00034110"/>
    <w:rsid w:val="000367B5"/>
    <w:rsid w:val="00045F3C"/>
    <w:rsid w:val="00051227"/>
    <w:rsid w:val="00057862"/>
    <w:rsid w:val="0006362E"/>
    <w:rsid w:val="000A1153"/>
    <w:rsid w:val="000A3BE7"/>
    <w:rsid w:val="000A3F9D"/>
    <w:rsid w:val="000B42F5"/>
    <w:rsid w:val="000B4706"/>
    <w:rsid w:val="000C52E8"/>
    <w:rsid w:val="000E2CEC"/>
    <w:rsid w:val="000E44BC"/>
    <w:rsid w:val="000F4611"/>
    <w:rsid w:val="00117B98"/>
    <w:rsid w:val="00154DD3"/>
    <w:rsid w:val="00161B0E"/>
    <w:rsid w:val="00161E1A"/>
    <w:rsid w:val="00165053"/>
    <w:rsid w:val="00171AA0"/>
    <w:rsid w:val="00173AF1"/>
    <w:rsid w:val="00180886"/>
    <w:rsid w:val="001D2375"/>
    <w:rsid w:val="001D51B7"/>
    <w:rsid w:val="001E2263"/>
    <w:rsid w:val="001F0FF6"/>
    <w:rsid w:val="001F699F"/>
    <w:rsid w:val="001F6C26"/>
    <w:rsid w:val="001F6DBF"/>
    <w:rsid w:val="00200114"/>
    <w:rsid w:val="00217C2B"/>
    <w:rsid w:val="0022460F"/>
    <w:rsid w:val="00231DAB"/>
    <w:rsid w:val="00232E58"/>
    <w:rsid w:val="002602C6"/>
    <w:rsid w:val="002647CF"/>
    <w:rsid w:val="002A1D88"/>
    <w:rsid w:val="002B3B88"/>
    <w:rsid w:val="002B5AF4"/>
    <w:rsid w:val="002E2961"/>
    <w:rsid w:val="002F6B0A"/>
    <w:rsid w:val="002F7080"/>
    <w:rsid w:val="00304891"/>
    <w:rsid w:val="00306CBE"/>
    <w:rsid w:val="0035022D"/>
    <w:rsid w:val="00364367"/>
    <w:rsid w:val="00374C17"/>
    <w:rsid w:val="003756C3"/>
    <w:rsid w:val="0038112B"/>
    <w:rsid w:val="003850E4"/>
    <w:rsid w:val="003863C0"/>
    <w:rsid w:val="003A49F1"/>
    <w:rsid w:val="003A4D15"/>
    <w:rsid w:val="003A7418"/>
    <w:rsid w:val="003C06E6"/>
    <w:rsid w:val="003E541E"/>
    <w:rsid w:val="003E6086"/>
    <w:rsid w:val="003E6411"/>
    <w:rsid w:val="00416D24"/>
    <w:rsid w:val="00426C45"/>
    <w:rsid w:val="0043388F"/>
    <w:rsid w:val="00442435"/>
    <w:rsid w:val="00447913"/>
    <w:rsid w:val="00451E89"/>
    <w:rsid w:val="00482B27"/>
    <w:rsid w:val="004961D2"/>
    <w:rsid w:val="00496F12"/>
    <w:rsid w:val="004A5287"/>
    <w:rsid w:val="00503ACD"/>
    <w:rsid w:val="00517BB7"/>
    <w:rsid w:val="005419FF"/>
    <w:rsid w:val="00544FD0"/>
    <w:rsid w:val="00547A3E"/>
    <w:rsid w:val="005574F5"/>
    <w:rsid w:val="005722C9"/>
    <w:rsid w:val="00581844"/>
    <w:rsid w:val="00590C75"/>
    <w:rsid w:val="0059467A"/>
    <w:rsid w:val="005A06A7"/>
    <w:rsid w:val="005A5F2A"/>
    <w:rsid w:val="005C2CDB"/>
    <w:rsid w:val="005D297B"/>
    <w:rsid w:val="005D2C0C"/>
    <w:rsid w:val="005D5A49"/>
    <w:rsid w:val="005D6CA6"/>
    <w:rsid w:val="00606B0A"/>
    <w:rsid w:val="00614C44"/>
    <w:rsid w:val="006163E0"/>
    <w:rsid w:val="006242DB"/>
    <w:rsid w:val="00644BAE"/>
    <w:rsid w:val="00652A73"/>
    <w:rsid w:val="006A4473"/>
    <w:rsid w:val="006C3C30"/>
    <w:rsid w:val="006D5124"/>
    <w:rsid w:val="00706195"/>
    <w:rsid w:val="00720423"/>
    <w:rsid w:val="0074534D"/>
    <w:rsid w:val="00746AFA"/>
    <w:rsid w:val="0076763C"/>
    <w:rsid w:val="00772BEA"/>
    <w:rsid w:val="00782579"/>
    <w:rsid w:val="00785B52"/>
    <w:rsid w:val="007A1DEB"/>
    <w:rsid w:val="007A3D45"/>
    <w:rsid w:val="007B56ED"/>
    <w:rsid w:val="007B62A8"/>
    <w:rsid w:val="007D26BE"/>
    <w:rsid w:val="007D36B8"/>
    <w:rsid w:val="007D4C8D"/>
    <w:rsid w:val="00812C6F"/>
    <w:rsid w:val="00820387"/>
    <w:rsid w:val="00826625"/>
    <w:rsid w:val="0083122A"/>
    <w:rsid w:val="00833162"/>
    <w:rsid w:val="0083344D"/>
    <w:rsid w:val="008554DB"/>
    <w:rsid w:val="00856B26"/>
    <w:rsid w:val="008718BE"/>
    <w:rsid w:val="00872EB0"/>
    <w:rsid w:val="00887C8B"/>
    <w:rsid w:val="00892776"/>
    <w:rsid w:val="008951B5"/>
    <w:rsid w:val="008A7851"/>
    <w:rsid w:val="008C2E7F"/>
    <w:rsid w:val="008C6803"/>
    <w:rsid w:val="008E31BD"/>
    <w:rsid w:val="00920A13"/>
    <w:rsid w:val="00973770"/>
    <w:rsid w:val="00974AF7"/>
    <w:rsid w:val="00987614"/>
    <w:rsid w:val="009A207A"/>
    <w:rsid w:val="009D4013"/>
    <w:rsid w:val="00A163BC"/>
    <w:rsid w:val="00A20347"/>
    <w:rsid w:val="00A269BD"/>
    <w:rsid w:val="00A44C56"/>
    <w:rsid w:val="00A53FD6"/>
    <w:rsid w:val="00A70033"/>
    <w:rsid w:val="00A70972"/>
    <w:rsid w:val="00A75EDD"/>
    <w:rsid w:val="00A835F8"/>
    <w:rsid w:val="00A86C4E"/>
    <w:rsid w:val="00A91503"/>
    <w:rsid w:val="00A91B95"/>
    <w:rsid w:val="00A97A3C"/>
    <w:rsid w:val="00AA0E76"/>
    <w:rsid w:val="00AB2B3A"/>
    <w:rsid w:val="00AB3808"/>
    <w:rsid w:val="00AB520E"/>
    <w:rsid w:val="00AD2FAC"/>
    <w:rsid w:val="00AD79A5"/>
    <w:rsid w:val="00AE1D9C"/>
    <w:rsid w:val="00AE49F0"/>
    <w:rsid w:val="00AF2591"/>
    <w:rsid w:val="00B14CE8"/>
    <w:rsid w:val="00B15648"/>
    <w:rsid w:val="00B15EFB"/>
    <w:rsid w:val="00B224E0"/>
    <w:rsid w:val="00B44B2B"/>
    <w:rsid w:val="00B4744C"/>
    <w:rsid w:val="00B8393A"/>
    <w:rsid w:val="00BA3428"/>
    <w:rsid w:val="00BA47D2"/>
    <w:rsid w:val="00BA533A"/>
    <w:rsid w:val="00BA5B86"/>
    <w:rsid w:val="00BB02D9"/>
    <w:rsid w:val="00BC3BCA"/>
    <w:rsid w:val="00BD292A"/>
    <w:rsid w:val="00BE4460"/>
    <w:rsid w:val="00C13DFF"/>
    <w:rsid w:val="00C1417B"/>
    <w:rsid w:val="00C24849"/>
    <w:rsid w:val="00C2614E"/>
    <w:rsid w:val="00C5761B"/>
    <w:rsid w:val="00C62DAF"/>
    <w:rsid w:val="00C6386B"/>
    <w:rsid w:val="00C71FC3"/>
    <w:rsid w:val="00C77529"/>
    <w:rsid w:val="00C86D2B"/>
    <w:rsid w:val="00C93D4B"/>
    <w:rsid w:val="00CA2AEA"/>
    <w:rsid w:val="00CD3A4B"/>
    <w:rsid w:val="00CF2108"/>
    <w:rsid w:val="00CF480C"/>
    <w:rsid w:val="00CF7390"/>
    <w:rsid w:val="00D231FC"/>
    <w:rsid w:val="00D2383F"/>
    <w:rsid w:val="00D30C16"/>
    <w:rsid w:val="00D64362"/>
    <w:rsid w:val="00D64A2D"/>
    <w:rsid w:val="00D65F09"/>
    <w:rsid w:val="00D731BD"/>
    <w:rsid w:val="00D734E5"/>
    <w:rsid w:val="00D77637"/>
    <w:rsid w:val="00DB4E41"/>
    <w:rsid w:val="00DD4F69"/>
    <w:rsid w:val="00DE0BCA"/>
    <w:rsid w:val="00DF7FEE"/>
    <w:rsid w:val="00E03EFB"/>
    <w:rsid w:val="00E06258"/>
    <w:rsid w:val="00E102AB"/>
    <w:rsid w:val="00E12E80"/>
    <w:rsid w:val="00E16EB8"/>
    <w:rsid w:val="00E17AED"/>
    <w:rsid w:val="00E325FC"/>
    <w:rsid w:val="00E374FE"/>
    <w:rsid w:val="00E66614"/>
    <w:rsid w:val="00E67239"/>
    <w:rsid w:val="00E720B5"/>
    <w:rsid w:val="00E75292"/>
    <w:rsid w:val="00E8230E"/>
    <w:rsid w:val="00E82E3D"/>
    <w:rsid w:val="00E95325"/>
    <w:rsid w:val="00EB4C55"/>
    <w:rsid w:val="00ED5F77"/>
    <w:rsid w:val="00EE04E5"/>
    <w:rsid w:val="00EE7784"/>
    <w:rsid w:val="00EF6A90"/>
    <w:rsid w:val="00F0015E"/>
    <w:rsid w:val="00F35277"/>
    <w:rsid w:val="00F52E34"/>
    <w:rsid w:val="00F532B9"/>
    <w:rsid w:val="00F61628"/>
    <w:rsid w:val="00F6775B"/>
    <w:rsid w:val="00F75632"/>
    <w:rsid w:val="00F829CE"/>
    <w:rsid w:val="00F855EE"/>
    <w:rsid w:val="00FA189C"/>
    <w:rsid w:val="00FA55F9"/>
    <w:rsid w:val="00FC297D"/>
    <w:rsid w:val="00FC4CBB"/>
    <w:rsid w:val="00FD4612"/>
    <w:rsid w:val="00FD4991"/>
    <w:rsid w:val="00FD5D4C"/>
    <w:rsid w:val="00FF093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7AE5E5"/>
  <w15:chartTrackingRefBased/>
  <w15:docId w15:val="{330490F1-BBBE-4309-B8F3-0AE39337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EB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872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87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872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872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872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872E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872E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872E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872E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872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872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872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872E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872EB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872E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872EB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872E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872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872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87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872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872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87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872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872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872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E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unhideWhenUsed/>
    <w:rsid w:val="00872EB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A52560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73AF1"/>
    <w:pPr>
      <w:bidi w:val="0"/>
      <w:spacing w:before="100" w:beforeAutospacing="1" w:after="100" w:afterAutospacing="1"/>
    </w:pPr>
    <w:rPr>
      <w:lang w:eastAsia="en-US"/>
    </w:r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9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wmf" /><Relationship Id="rId7" Type="http://schemas.openxmlformats.org/officeDocument/2006/relationships/image" Target="media/image4.png" /><Relationship Id="rId8" Type="http://schemas.openxmlformats.org/officeDocument/2006/relationships/hyperlink" Target="https://youtu.be/W0CFgCc58Yk" TargetMode="External" /><Relationship Id="rId9" Type="http://schemas.openxmlformats.org/officeDocument/2006/relationships/hyperlink" Target="https://t.me/knozel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الاحمري</dc:creator>
  <cp:lastModifiedBy>نورة الاحمري</cp:lastModifiedBy>
  <cp:revision>7</cp:revision>
  <cp:lastPrinted>2025-12-22T18:39:00Z</cp:lastPrinted>
  <dcterms:created xsi:type="dcterms:W3CDTF">2025-12-14T11:57:00Z</dcterms:created>
  <dcterms:modified xsi:type="dcterms:W3CDTF">2025-12-22T18:47:00Z</dcterms:modified>
</cp:coreProperties>
</file>