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BB6F6C" w14:paraId="0A91BE02" w14:textId="2AB6C287">
      <w:pPr>
        <w:rPr>
          <w:rtl/>
        </w:rPr>
      </w:pPr>
    </w:p>
    <w:p w:rsidR="005E221E" w14:paraId="404D1B85" w14:textId="77777777">
      <w:pPr>
        <w:rPr>
          <w:rtl/>
        </w:rPr>
      </w:pPr>
    </w:p>
    <w:p w:rsidR="00E77F23" w14:paraId="358C5042" w14:textId="7A8F507A">
      <w:pPr>
        <w:rPr>
          <w:rtl/>
        </w:rPr>
      </w:pPr>
    </w:p>
    <w:tbl>
      <w:tblPr>
        <w:tblStyle w:val="TableGrid"/>
        <w:tblpPr w:leftFromText="180" w:rightFromText="180" w:vertAnchor="text" w:horzAnchor="page" w:tblpX="1114" w:tblpY="508"/>
        <w:bidiVisual/>
        <w:tblW w:w="9791" w:type="dxa"/>
        <w:tblBorders>
          <w:top w:val="double" w:sz="4" w:space="0" w:color="196B24" w:themeColor="accent3"/>
          <w:left w:val="double" w:sz="4" w:space="0" w:color="196B24" w:themeColor="accent3"/>
          <w:bottom w:val="double" w:sz="4" w:space="0" w:color="196B24" w:themeColor="accent3"/>
          <w:right w:val="double" w:sz="4" w:space="0" w:color="196B24" w:themeColor="accent3"/>
          <w:insideH w:val="double" w:sz="4" w:space="0" w:color="196B24" w:themeColor="accent3"/>
          <w:insideV w:val="double" w:sz="4" w:space="0" w:color="196B24" w:themeColor="accent3"/>
        </w:tblBorders>
        <w:tblLook w:val="04A0"/>
      </w:tblPr>
      <w:tblGrid>
        <w:gridCol w:w="999"/>
        <w:gridCol w:w="855"/>
        <w:gridCol w:w="1046"/>
        <w:gridCol w:w="1480"/>
        <w:gridCol w:w="1307"/>
        <w:gridCol w:w="1276"/>
        <w:gridCol w:w="1559"/>
        <w:gridCol w:w="1269"/>
      </w:tblGrid>
      <w:tr w14:paraId="21FD6C10" w14:textId="77777777" w:rsidTr="00FB6ACE">
        <w:tblPrEx>
          <w:tblW w:w="9791" w:type="dxa"/>
          <w:tblLook w:val="04A0"/>
        </w:tblPrEx>
        <w:tc>
          <w:tcPr>
            <w:tcW w:w="9791" w:type="dxa"/>
            <w:gridSpan w:val="8"/>
            <w:vAlign w:val="center"/>
          </w:tcPr>
          <w:p w:rsidR="002A49F9" w:rsidP="00FB6ACE" w14:paraId="6BBBE2E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034F2">
              <w:rPr>
                <w:b/>
                <w:bCs/>
                <w:sz w:val="28"/>
                <w:szCs w:val="28"/>
                <w:rtl/>
              </w:rPr>
              <w:t xml:space="preserve">اختبار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الدور الأول</w:t>
            </w:r>
            <w:r w:rsidRPr="00C034F2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للفترة الدراسية</w:t>
            </w:r>
            <w:r w:rsidRPr="00C034F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C034F2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ى </w:t>
            </w:r>
            <w:r w:rsidRPr="00C034F2">
              <w:rPr>
                <w:rFonts w:hint="cs"/>
                <w:b/>
                <w:bCs/>
                <w:sz w:val="28"/>
                <w:szCs w:val="28"/>
                <w:rtl/>
              </w:rPr>
              <w:t>للعام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الدراسي</w:t>
            </w:r>
            <w:r w:rsidRPr="00C034F2">
              <w:rPr>
                <w:b/>
                <w:bCs/>
                <w:sz w:val="28"/>
                <w:szCs w:val="28"/>
                <w:rtl/>
              </w:rPr>
              <w:t xml:space="preserve"> 144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C034F2">
              <w:rPr>
                <w:b/>
                <w:bCs/>
                <w:sz w:val="28"/>
                <w:szCs w:val="28"/>
                <w:rtl/>
              </w:rPr>
              <w:t>هـ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1448هـ </w:t>
            </w:r>
          </w:p>
        </w:tc>
      </w:tr>
      <w:tr w14:paraId="2A69C8AB" w14:textId="77777777" w:rsidTr="00FB6ACE">
        <w:tblPrEx>
          <w:tblW w:w="9791" w:type="dxa"/>
          <w:tblLook w:val="04A0"/>
        </w:tblPrEx>
        <w:trPr>
          <w:trHeight w:val="467"/>
        </w:trPr>
        <w:tc>
          <w:tcPr>
            <w:tcW w:w="999" w:type="dxa"/>
            <w:vMerge w:val="restart"/>
            <w:vAlign w:val="center"/>
          </w:tcPr>
          <w:p w:rsidR="002A49F9" w:rsidP="00FB6ACE" w14:paraId="1227687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 رقما</w:t>
            </w:r>
          </w:p>
        </w:tc>
        <w:tc>
          <w:tcPr>
            <w:tcW w:w="855" w:type="dxa"/>
            <w:vAlign w:val="center"/>
          </w:tcPr>
          <w:p w:rsidR="002A49F9" w:rsidP="00FB6ACE" w14:paraId="0CDFA87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46" w:type="dxa"/>
            <w:vMerge w:val="restart"/>
            <w:vAlign w:val="center"/>
          </w:tcPr>
          <w:p w:rsidR="002A49F9" w:rsidP="00FB6ACE" w14:paraId="7B4E09FB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  <w:p w:rsidR="002A49F9" w:rsidP="00FB6ACE" w14:paraId="7BE1E9F3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480" w:type="dxa"/>
            <w:vMerge w:val="restart"/>
            <w:vAlign w:val="bottom"/>
          </w:tcPr>
          <w:p w:rsidR="002A49F9" w:rsidRPr="00843A59" w:rsidP="00FB6ACE" w14:paraId="24D91494" w14:textId="77777777">
            <w:pPr>
              <w:spacing w:line="360" w:lineRule="auto"/>
              <w:jc w:val="center"/>
              <w:rPr>
                <w:sz w:val="18"/>
                <w:szCs w:val="18"/>
                <w:rtl/>
              </w:rPr>
            </w:pPr>
            <w:r w:rsidRPr="00843A59">
              <w:rPr>
                <w:rFonts w:hint="cs"/>
                <w:sz w:val="18"/>
                <w:szCs w:val="18"/>
                <w:rtl/>
              </w:rPr>
              <w:t>.....</w:t>
            </w:r>
            <w:r>
              <w:rPr>
                <w:rFonts w:hint="cs"/>
                <w:sz w:val="18"/>
                <w:szCs w:val="18"/>
                <w:rtl/>
              </w:rPr>
              <w:t>.....</w:t>
            </w:r>
            <w:r w:rsidRPr="00843A59">
              <w:rPr>
                <w:rFonts w:hint="cs"/>
                <w:sz w:val="18"/>
                <w:szCs w:val="18"/>
                <w:rtl/>
              </w:rPr>
              <w:t>...............</w:t>
            </w:r>
          </w:p>
          <w:p w:rsidR="002A49F9" w:rsidP="00FB6ACE" w14:paraId="36F72AA3" w14:textId="77777777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درجة فقط</w:t>
            </w:r>
          </w:p>
        </w:tc>
        <w:tc>
          <w:tcPr>
            <w:tcW w:w="1307" w:type="dxa"/>
            <w:vAlign w:val="center"/>
          </w:tcPr>
          <w:p w:rsidR="002A49F9" w:rsidRPr="00E726EE" w:rsidP="00FB6ACE" w14:paraId="432B83E2" w14:textId="77777777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اسم المصحح</w:t>
            </w:r>
          </w:p>
        </w:tc>
        <w:tc>
          <w:tcPr>
            <w:tcW w:w="1276" w:type="dxa"/>
            <w:vAlign w:val="center"/>
          </w:tcPr>
          <w:p w:rsidR="002A49F9" w:rsidRPr="00E726EE" w:rsidP="00FB6ACE" w14:paraId="776F58AE" w14:textId="77777777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vAlign w:val="center"/>
          </w:tcPr>
          <w:p w:rsidR="002A49F9" w:rsidRPr="00E726EE" w:rsidP="00FB6ACE" w14:paraId="05A9F46A" w14:textId="77777777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اسم المراجع</w:t>
            </w:r>
          </w:p>
        </w:tc>
        <w:tc>
          <w:tcPr>
            <w:tcW w:w="1269" w:type="dxa"/>
            <w:vAlign w:val="center"/>
          </w:tcPr>
          <w:p w:rsidR="002A49F9" w:rsidRPr="00E726EE" w:rsidP="00FB6ACE" w14:paraId="64123AE1" w14:textId="77777777">
            <w:pPr>
              <w:jc w:val="center"/>
              <w:rPr>
                <w:b/>
                <w:bCs/>
                <w:rtl/>
              </w:rPr>
            </w:pPr>
            <w:r w:rsidRPr="00E726EE">
              <w:rPr>
                <w:rFonts w:hint="cs"/>
                <w:b/>
                <w:bCs/>
                <w:rtl/>
              </w:rPr>
              <w:t>التوقيع</w:t>
            </w:r>
          </w:p>
        </w:tc>
      </w:tr>
      <w:tr w14:paraId="1D2F7346" w14:textId="77777777" w:rsidTr="00FB6ACE">
        <w:tblPrEx>
          <w:tblW w:w="9791" w:type="dxa"/>
          <w:tblLook w:val="04A0"/>
        </w:tblPrEx>
        <w:trPr>
          <w:trHeight w:val="482"/>
        </w:trPr>
        <w:tc>
          <w:tcPr>
            <w:tcW w:w="999" w:type="dxa"/>
            <w:vMerge/>
            <w:vAlign w:val="center"/>
          </w:tcPr>
          <w:p w:rsidR="002A49F9" w:rsidP="00FB6ACE" w14:paraId="3744166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" w:type="dxa"/>
            <w:vAlign w:val="center"/>
          </w:tcPr>
          <w:p w:rsidR="002A49F9" w:rsidP="00FB6ACE" w14:paraId="4A1CFFF4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046" w:type="dxa"/>
            <w:vMerge/>
            <w:vAlign w:val="center"/>
          </w:tcPr>
          <w:p w:rsidR="002A49F9" w:rsidP="00FB6ACE" w14:paraId="559421DC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0" w:type="dxa"/>
            <w:vMerge/>
            <w:vAlign w:val="center"/>
          </w:tcPr>
          <w:p w:rsidR="002A49F9" w:rsidP="00FB6ACE" w14:paraId="2EE3D62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7" w:type="dxa"/>
            <w:vAlign w:val="center"/>
          </w:tcPr>
          <w:p w:rsidR="002A49F9" w:rsidRPr="004C43FD" w:rsidP="00FB6ACE" w14:paraId="759C73B5" w14:textId="68023A8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4BCD">
              <w:rPr>
                <w:rFonts w:hint="cs"/>
                <w:b/>
                <w:bCs/>
                <w:sz w:val="20"/>
                <w:szCs w:val="20"/>
                <w:rtl/>
              </w:rPr>
              <w:t>أ.</w:t>
            </w:r>
          </w:p>
        </w:tc>
        <w:tc>
          <w:tcPr>
            <w:tcW w:w="1276" w:type="dxa"/>
            <w:vAlign w:val="center"/>
          </w:tcPr>
          <w:p w:rsidR="002A49F9" w:rsidP="00FB6ACE" w14:paraId="0E0FCE29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2A49F9" w:rsidRPr="004C43FD" w:rsidP="00FB6ACE" w14:paraId="0F64A17C" w14:textId="12C9EFD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B4BCD">
              <w:rPr>
                <w:rFonts w:hint="cs"/>
                <w:b/>
                <w:bCs/>
                <w:sz w:val="20"/>
                <w:szCs w:val="20"/>
                <w:rtl/>
              </w:rPr>
              <w:t>أ.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:rsidR="002A49F9" w:rsidP="00FB6ACE" w14:paraId="2293DA6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95CC7" w:rsidP="00795CC7" w14:paraId="623F06A5" w14:textId="6A1FC7EF">
      <w:pPr>
        <w:rPr>
          <w:b/>
          <w:bCs/>
          <w:sz w:val="28"/>
          <w:szCs w:val="28"/>
          <w:u w:val="single"/>
          <w:rtl/>
        </w:rPr>
      </w:pPr>
    </w:p>
    <w:p w:rsidR="00925431" w:rsidP="00B427DD" w14:paraId="62EA21F2" w14:textId="213891E9">
      <w:pPr>
        <w:rPr>
          <w:b/>
          <w:bCs/>
          <w:sz w:val="28"/>
          <w:szCs w:val="28"/>
          <w:u w:val="single"/>
          <w:rtl/>
        </w:rPr>
      </w:pPr>
      <w:r w:rsidRPr="006C1F81"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-475916</wp:posOffset>
                </wp:positionH>
                <wp:positionV relativeFrom="paragraph">
                  <wp:posOffset>977198</wp:posOffset>
                </wp:positionV>
                <wp:extent cx="6251006" cy="457835"/>
                <wp:effectExtent l="19050" t="19050" r="16510" b="18415"/>
                <wp:wrapNone/>
                <wp:docPr id="1991911644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251006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9F9" w:rsidRPr="00640E76" w:rsidP="002A49F9" w14:textId="77777777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F470B2">
                              <w:rPr>
                                <w:rFonts w:cs="Al-Mothnna"/>
                                <w:b/>
                                <w:bCs/>
                                <w:rtl/>
                              </w:rPr>
                              <w:t>اسم الطالب</w:t>
                            </w:r>
                            <w:r w:rsidRPr="00843A59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/</w:t>
                            </w:r>
                            <w:r w:rsidRPr="00F470B2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843A5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.......................................................................................................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F470B2">
                              <w:rPr>
                                <w:rFonts w:cs="Al-Mothnna"/>
                                <w:b/>
                                <w:bCs/>
                                <w:rtl/>
                              </w:rPr>
                              <w:t>رقم الجلوس /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 w:rsidRPr="00843A5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7" o:spid="_x0000_s1025" style="width:492.2pt;height:36.05pt;margin-top:76.95pt;margin-left:-37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-251624448" strokecolor="gray" strokeweight="3pt">
                <v:stroke linestyle="thinThin"/>
                <v:path arrowok="t"/>
                <v:textbox>
                  <w:txbxContent>
                    <w:p w:rsidR="002A49F9" w:rsidRPr="00640E76" w:rsidP="002A49F9" w14:paraId="182D6997" w14:textId="77777777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  <w:rPr>
                          <w:sz w:val="28"/>
                          <w:szCs w:val="28"/>
                          <w:rtl/>
                        </w:rPr>
                      </w:pPr>
                      <w:r w:rsidRPr="00F470B2">
                        <w:rPr>
                          <w:rFonts w:cs="Al-Mothnna"/>
                          <w:b/>
                          <w:bCs/>
                          <w:rtl/>
                        </w:rPr>
                        <w:t>اسم الطالب</w:t>
                      </w:r>
                      <w:r w:rsidRPr="00843A59">
                        <w:rPr>
                          <w:rFonts w:hint="cs"/>
                          <w:sz w:val="36"/>
                          <w:szCs w:val="36"/>
                          <w:rtl/>
                        </w:rPr>
                        <w:t>/</w:t>
                      </w:r>
                      <w:r w:rsidRPr="00F470B2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843A59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....................................................................................................... 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F470B2">
                        <w:rPr>
                          <w:rFonts w:cs="Al-Mothnna"/>
                          <w:b/>
                          <w:bCs/>
                          <w:rtl/>
                        </w:rPr>
                        <w:t>رقم الجلوس /</w:t>
                      </w:r>
                      <w:r>
                        <w:rPr>
                          <w:rtl/>
                        </w:rPr>
                        <w:t xml:space="preserve"> </w:t>
                      </w:r>
                      <w:r w:rsidRPr="00843A59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427DD" w:rsidP="005E221E" w14:paraId="1569A771" w14:textId="4DE84332">
      <w:pPr>
        <w:ind w:hanging="1050"/>
        <w:rPr>
          <w:b/>
          <w:bCs/>
          <w:sz w:val="28"/>
          <w:szCs w:val="28"/>
          <w:u w:val="single"/>
          <w:rtl/>
        </w:rPr>
      </w:pPr>
    </w:p>
    <w:p w:rsidR="005E221E" w:rsidRPr="00DD55B6" w:rsidP="002A4955" w14:paraId="24035581" w14:textId="0C67CD7A">
      <w:pPr>
        <w:ind w:hanging="951"/>
        <w:rPr>
          <w:b/>
          <w:bCs/>
          <w:sz w:val="26"/>
          <w:szCs w:val="26"/>
          <w:rtl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138339</wp:posOffset>
                </wp:positionV>
                <wp:extent cx="429490" cy="457200"/>
                <wp:effectExtent l="0" t="0" r="27940" b="19050"/>
                <wp:wrapNone/>
                <wp:docPr id="147297977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820417295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502088488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8624541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D7DF0" w:rsidRPr="00DF4E41" w:rsidP="00CD7DF0" w14:textId="763212C5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8" o:spid="_x0000_s1026" style="width:33.8pt;height:36pt;margin-top:10.9pt;margin-left:-54.9pt;position:absolute;z-index:251659264" coordsize="429490,457200">
                <v:rect id="مستطيل 5" o:spid="_x0000_s1027" style="width:429490;height:457200;mso-wrap-style:square;position:absolute;v-text-anchor:middle;visibility:visible" filled="f" strokecolor="black" strokeweight="1pt"/>
                <v:line id="رابط مستقيم 6" o:spid="_x0000_s1028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7" o:spid="_x0000_s1029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CD7DF0" w:rsidRPr="00DF4E41" w:rsidP="00CD7DF0" w14:paraId="719FA4A6" w14:textId="763212C5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 w:rsidR="004703B8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Pr="0038259F" w:rsidR="004703B8">
        <w:rPr>
          <w:rFonts w:hint="cs"/>
          <w:sz w:val="28"/>
          <w:szCs w:val="28"/>
          <w:rtl/>
        </w:rPr>
        <w:t xml:space="preserve"> </w:t>
      </w:r>
      <w:r w:rsidR="0038259F">
        <w:rPr>
          <w:rFonts w:hint="cs"/>
          <w:b/>
          <w:bCs/>
          <w:sz w:val="28"/>
          <w:szCs w:val="28"/>
          <w:rtl/>
        </w:rPr>
        <w:t>ا</w:t>
      </w:r>
      <w:r w:rsidRPr="0038259F" w:rsidR="004703B8">
        <w:rPr>
          <w:rFonts w:hint="cs"/>
          <w:b/>
          <w:bCs/>
          <w:sz w:val="28"/>
          <w:szCs w:val="28"/>
          <w:rtl/>
        </w:rPr>
        <w:t xml:space="preserve">ختر الإجابة </w:t>
      </w:r>
      <w:r w:rsidRPr="0038259F" w:rsidR="005E221E">
        <w:rPr>
          <w:rFonts w:hint="cs"/>
          <w:b/>
          <w:bCs/>
          <w:sz w:val="28"/>
          <w:szCs w:val="28"/>
          <w:rtl/>
        </w:rPr>
        <w:t>الصحيحة فيما يلي :</w:t>
      </w:r>
      <w:r w:rsidRPr="00DD55B6" w:rsidR="005E221E">
        <w:rPr>
          <w:rFonts w:hint="cs"/>
          <w:b/>
          <w:bCs/>
          <w:sz w:val="26"/>
          <w:szCs w:val="26"/>
          <w:rtl/>
        </w:rPr>
        <w:t xml:space="preserve">   </w:t>
      </w:r>
    </w:p>
    <w:tbl>
      <w:tblPr>
        <w:tblStyle w:val="TableGrid"/>
        <w:bidiVisual/>
        <w:tblW w:w="9088" w:type="dxa"/>
        <w:tblInd w:w="-533" w:type="dxa"/>
        <w:tblLook w:val="04A0"/>
      </w:tblPr>
      <w:tblGrid>
        <w:gridCol w:w="294"/>
        <w:gridCol w:w="1926"/>
        <w:gridCol w:w="398"/>
        <w:gridCol w:w="2009"/>
        <w:gridCol w:w="378"/>
        <w:gridCol w:w="1789"/>
        <w:gridCol w:w="312"/>
        <w:gridCol w:w="1982"/>
      </w:tblGrid>
      <w:tr w14:paraId="561A32D5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E77F23" w:rsidRPr="00230F9E" w:rsidP="00012B9D" w14:paraId="46235FAC" w14:textId="7E5FAB35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0F9E" w:rsidR="00BA2EE7">
              <w:rPr>
                <w:rFonts w:hint="cs"/>
                <w:b/>
                <w:bCs/>
                <w:sz w:val="24"/>
                <w:szCs w:val="24"/>
                <w:rtl/>
              </w:rPr>
              <w:t>هو عدد البروتونات الموجودة في النواة</w:t>
            </w:r>
            <w:r w:rsidRPr="00230F9E" w:rsidR="00BA2EE7">
              <w:rPr>
                <w:b/>
                <w:bCs/>
                <w:sz w:val="24"/>
                <w:szCs w:val="24"/>
              </w:rPr>
              <w:t xml:space="preserve">: </w:t>
            </w:r>
            <w:r w:rsidRPr="00230F9E" w:rsidR="00BA2EE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A66329D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DD1C04" w:rsidRPr="00230F9E" w:rsidP="00DD1C04" w14:paraId="461CFE0E" w14:textId="4B9EC733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:rsidR="00DD1C04" w:rsidRPr="00230F9E" w:rsidP="00DD1C04" w14:paraId="614B2F68" w14:textId="0C1B40B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العدد الذري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DD1C04" w:rsidRPr="00230F9E" w:rsidP="00DD1C04" w14:paraId="1C669E32" w14:textId="72905B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DD1C04" w:rsidRPr="00230F9E" w:rsidP="00DD1C04" w14:paraId="27CFAFD8" w14:textId="77B3298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العدد الكتلي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DD1C04" w:rsidRPr="00230F9E" w:rsidP="00DD1C04" w14:paraId="6599B67A" w14:textId="1F3917D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DD1C04" w:rsidRPr="00230F9E" w:rsidP="00DD1C04" w14:paraId="54FA4B53" w14:textId="0C1E4DB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النظائر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DD1C04" w:rsidRPr="00230F9E" w:rsidP="00DD1C04" w14:paraId="2128834D" w14:textId="5F1A3D1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DD1C04" w:rsidRPr="00230F9E" w:rsidP="00DD1C04" w14:paraId="2A41D3C7" w14:textId="7B6C072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النووية </w:t>
            </w:r>
          </w:p>
        </w:tc>
      </w:tr>
      <w:tr w14:paraId="72CD25D4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5E221E" w:rsidRPr="00230F9E" w:rsidP="00272132" w14:paraId="4F28FF0B" w14:textId="2ED571AF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قوة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هائلة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جدا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تتغلب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على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قوة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التنافر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النواة</w:t>
            </w:r>
            <w:r w:rsidRPr="00230F9E" w:rsidR="00E009E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230F9E" w:rsidR="0027213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7F2673C5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191323" w:rsidRPr="00230F9E" w:rsidP="00191323" w14:paraId="4331383E" w14:textId="4545BDBF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:rsidR="00191323" w:rsidRPr="00230F9E" w:rsidP="00191323" w14:paraId="524770AC" w14:textId="70D5D3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المغناطيسية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191323" w:rsidRPr="00230F9E" w:rsidP="00191323" w14:paraId="19BA61A2" w14:textId="5C2F483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191323" w:rsidRPr="00230F9E" w:rsidP="00191323" w14:paraId="1E4053F4" w14:textId="33AFE61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cs="Arial" w:hint="cs"/>
                <w:b/>
                <w:bCs/>
                <w:sz w:val="24"/>
                <w:szCs w:val="24"/>
                <w:rtl/>
              </w:rPr>
              <w:t>القوة</w:t>
            </w:r>
            <w:r w:rsidRPr="00230F9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cs="Arial" w:hint="cs"/>
                <w:b/>
                <w:bCs/>
                <w:sz w:val="24"/>
                <w:szCs w:val="24"/>
                <w:rtl/>
              </w:rPr>
              <w:t>النووية</w:t>
            </w:r>
            <w:r w:rsidRPr="00230F9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191323" w:rsidRPr="00230F9E" w:rsidP="00191323" w14:paraId="24E171C9" w14:textId="5B13ED6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191323" w:rsidRPr="00230F9E" w:rsidP="00191323" w14:paraId="77D7040F" w14:textId="0FBD63A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المركزية 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191323" w:rsidRPr="00230F9E" w:rsidP="00191323" w14:paraId="0EC39DB3" w14:textId="30B8FD7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191323" w:rsidRPr="00230F9E" w:rsidP="00191323" w14:paraId="0185A563" w14:textId="7FCDEC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القوة الكهربائية </w:t>
            </w:r>
          </w:p>
        </w:tc>
      </w:tr>
      <w:tr w14:paraId="7597288D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5E221E" w:rsidRPr="00230F9E" w:rsidP="00545DCC" w14:paraId="347E8A94" w14:textId="5E8244EE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هو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تحول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العنصر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عنصر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أخر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عن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طريق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عملية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التحلل</w:t>
            </w:r>
            <w:r w:rsidRPr="00230F9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الإشعاعي </w:t>
            </w:r>
            <w:r w:rsidRPr="00230F9E" w:rsidR="007D57D2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64857EB4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D6A60" w:rsidRPr="00230F9E" w:rsidP="000D6A60" w14:paraId="42FBB2CB" w14:textId="524F1DDA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:rsidR="000D6A60" w:rsidRPr="00230F9E" w:rsidP="000D6A60" w14:paraId="4D06DC1A" w14:textId="6ADE9E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فقدان جسيم بيتا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0D6A60" w:rsidRPr="00230F9E" w:rsidP="000D6A60" w14:paraId="1B36C0CB" w14:textId="1B90803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0D6A60" w:rsidRPr="00230F9E" w:rsidP="000D6A60" w14:paraId="1E8EDC14" w14:textId="44F1E40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التاريخ الكربوني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0D6A60" w:rsidRPr="00230F9E" w:rsidP="000D6A60" w14:paraId="699DA4CF" w14:textId="4DC94A1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0D6A60" w:rsidRPr="00230F9E" w:rsidP="000D6A60" w14:paraId="5FC88638" w14:textId="5A07998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التحول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0D6A60" w:rsidRPr="00230F9E" w:rsidP="000D6A60" w14:paraId="2AD1F733" w14:textId="6686A96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0D6A60" w:rsidRPr="00230F9E" w:rsidP="000D6A60" w14:paraId="540525BC" w14:textId="25BC0D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فقدان جسيم ألفا  </w:t>
            </w:r>
          </w:p>
        </w:tc>
      </w:tr>
      <w:tr w14:paraId="55018C3C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5E221E" w:rsidRPr="00230F9E" w:rsidP="009263A7" w14:paraId="404FEB45" w14:textId="37D68560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الأفقي في الجدول الدوري يسمى بـ </w:t>
            </w:r>
            <w:r w:rsidRPr="00230F9E" w:rsidR="00E009E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230F9E" w:rsidR="001B0CF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A646265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6F454A" w:rsidRPr="00230F9E" w:rsidP="006F454A" w14:paraId="053935AA" w14:textId="5A6FE709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1926" w:type="dxa"/>
            <w:vAlign w:val="center"/>
          </w:tcPr>
          <w:p w:rsidR="006F454A" w:rsidRPr="00230F9E" w:rsidP="006F454A" w14:paraId="7ECC7FB0" w14:textId="0332E9D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مجموعات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6F454A" w:rsidRPr="00230F9E" w:rsidP="006F454A" w14:paraId="064B8757" w14:textId="20C2B22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6F454A" w:rsidRPr="00230F9E" w:rsidP="006F454A" w14:paraId="1A93C696" w14:textId="7721DD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العناصر الانتقالية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6F454A" w:rsidRPr="00230F9E" w:rsidP="006F454A" w14:paraId="323621E3" w14:textId="0CAC77F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6F454A" w:rsidRPr="00230F9E" w:rsidP="006F454A" w14:paraId="61BEE08C" w14:textId="6066E4A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العناصر الممثلة  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6F454A" w:rsidRPr="00230F9E" w:rsidP="006F454A" w14:paraId="72B947F4" w14:textId="31F8E0C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6F454A" w:rsidRPr="00230F9E" w:rsidP="006F454A" w14:paraId="490A4776" w14:textId="7BEA8A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دورات   </w:t>
            </w:r>
          </w:p>
        </w:tc>
      </w:tr>
      <w:tr w14:paraId="38CE40AE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  <w:vAlign w:val="center"/>
          </w:tcPr>
          <w:p w:rsidR="00E77F23" w:rsidRPr="00230F9E" w:rsidP="00057FDB" w14:paraId="40272549" w14:textId="386A18E2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230F9E">
              <w:rPr>
                <w:rFonts w:ascii="Fanan" w:cs="Fanan" w:hint="cs"/>
                <w:b/>
                <w:bCs/>
                <w:sz w:val="24"/>
                <w:szCs w:val="24"/>
                <w:rtl/>
              </w:rPr>
              <w:t>الاستخدامات الطبية لنظائر المشعة</w:t>
            </w:r>
            <w:r w:rsidRPr="00230F9E" w:rsidR="00E009ED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230F9E" w:rsidR="00057FD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DF9A65A" w14:textId="77777777" w:rsidTr="002A4955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  <w:vAlign w:val="center"/>
          </w:tcPr>
          <w:p w:rsidR="002C62E8" w:rsidRPr="00230F9E" w:rsidP="002C62E8" w14:paraId="5B9420E9" w14:textId="64E2D6C8">
            <w:pPr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أ </w:t>
            </w:r>
          </w:p>
        </w:tc>
        <w:tc>
          <w:tcPr>
            <w:tcW w:w="1926" w:type="dxa"/>
            <w:vAlign w:val="center"/>
          </w:tcPr>
          <w:p w:rsidR="002C62E8" w:rsidRPr="00230F9E" w:rsidP="002C62E8" w14:paraId="5CBF7258" w14:textId="31C0727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الكشف عن الأمراض </w:t>
            </w:r>
          </w:p>
        </w:tc>
        <w:tc>
          <w:tcPr>
            <w:tcW w:w="398" w:type="dxa"/>
            <w:shd w:val="clear" w:color="auto" w:fill="F2F2F2" w:themeFill="background1" w:themeFillShade="F2"/>
            <w:vAlign w:val="center"/>
          </w:tcPr>
          <w:p w:rsidR="002C62E8" w:rsidRPr="00230F9E" w:rsidP="002C62E8" w14:paraId="379282CB" w14:textId="2A0A1C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  <w:vAlign w:val="center"/>
          </w:tcPr>
          <w:p w:rsidR="002C62E8" w:rsidRPr="00230F9E" w:rsidP="002C62E8" w14:paraId="0AB08402" w14:textId="2F7F7AF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معرفة أعمار الأحافير  </w:t>
            </w:r>
          </w:p>
        </w:tc>
        <w:tc>
          <w:tcPr>
            <w:tcW w:w="378" w:type="dxa"/>
            <w:shd w:val="clear" w:color="auto" w:fill="F2F2F2" w:themeFill="background1" w:themeFillShade="F2"/>
            <w:vAlign w:val="center"/>
          </w:tcPr>
          <w:p w:rsidR="002C62E8" w:rsidRPr="00230F9E" w:rsidP="002C62E8" w14:paraId="30C50789" w14:textId="2E22D9B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  <w:vAlign w:val="center"/>
          </w:tcPr>
          <w:p w:rsidR="002C62E8" w:rsidRPr="00230F9E" w:rsidP="002C62E8" w14:paraId="11BEDF33" w14:textId="5C7C800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المبيدات الحشرية</w:t>
            </w:r>
          </w:p>
        </w:tc>
        <w:tc>
          <w:tcPr>
            <w:tcW w:w="312" w:type="dxa"/>
            <w:shd w:val="clear" w:color="auto" w:fill="F2F2F2" w:themeFill="background1" w:themeFillShade="F2"/>
            <w:vAlign w:val="center"/>
          </w:tcPr>
          <w:p w:rsidR="002C62E8" w:rsidRPr="00230F9E" w:rsidP="002C62E8" w14:paraId="6285657E" w14:textId="6D23BF7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  <w:vAlign w:val="center"/>
          </w:tcPr>
          <w:p w:rsidR="002C62E8" w:rsidRPr="00230F9E" w:rsidP="002C62E8" w14:paraId="329374EE" w14:textId="0038EE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30F9E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الكشف عن الآبار  </w:t>
            </w:r>
          </w:p>
        </w:tc>
      </w:tr>
      <w:tr w14:paraId="771EE4F8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48144A" w:rsidRPr="0048144A" w:rsidP="0048144A" w14:paraId="65011F69" w14:textId="5AC8CA92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خاصية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للغشاء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البلازمي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للخلية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يسمح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بها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بنفاذ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المواد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والى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أو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منع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مرورها</w:t>
            </w:r>
          </w:p>
        </w:tc>
      </w:tr>
      <w:tr w14:paraId="393A504F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48144A" w:rsidRPr="0048144A" w:rsidP="0048144A" w14:paraId="7742F886" w14:textId="5A8F65A2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:rsidR="0048144A" w:rsidRPr="0048144A" w:rsidP="0048144A" w14:paraId="5F452563" w14:textId="4CDECCB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البلعمة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48144A" w:rsidRPr="0048144A" w:rsidP="0048144A" w14:paraId="7AB838C7" w14:textId="1825CFE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48144A" w:rsidRPr="0048144A" w:rsidP="0048144A" w14:paraId="08672721" w14:textId="472463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النفاذية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الاختيارية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48144A" w:rsidRPr="0048144A" w:rsidP="0048144A" w14:paraId="7854C1C6" w14:textId="3152384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48144A" w:rsidRPr="0048144A" w:rsidP="0048144A" w14:paraId="669AD040" w14:textId="28C783F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الانتشار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8144A" w:rsidRPr="0048144A" w:rsidP="0048144A" w14:paraId="5C3402E3" w14:textId="0A60ABB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48144A" w:rsidRPr="0048144A" w:rsidP="0048144A" w14:paraId="525F9DEC" w14:textId="0461E74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دورة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حياة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4167DB6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48144A" w:rsidRPr="0048144A" w:rsidP="0048144A" w14:paraId="5AB31AC2" w14:textId="54F157DC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يتطلب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وجود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فردين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ذكر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وأنثى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لحدوثه</w:t>
            </w:r>
          </w:p>
        </w:tc>
      </w:tr>
      <w:tr w14:paraId="77989912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48144A" w:rsidRPr="0048144A" w:rsidP="0048144A" w14:paraId="2993245E" w14:textId="0FFA819A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:rsidR="0048144A" w:rsidRPr="0048144A" w:rsidP="0048144A" w14:paraId="0CE6E7D1" w14:textId="02089B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التكاثر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اللاجنسي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48144A" w:rsidRPr="0048144A" w:rsidP="0048144A" w14:paraId="11580336" w14:textId="16CBC7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48144A" w:rsidRPr="0048144A" w:rsidP="0048144A" w14:paraId="787FF0A0" w14:textId="48E369C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البناء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الضوئي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48144A" w:rsidRPr="0048144A" w:rsidP="0048144A" w14:paraId="5F3F2B4D" w14:textId="4460C0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48144A" w:rsidRPr="0048144A" w:rsidP="0048144A" w14:paraId="156D0882" w14:textId="6340A2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التكاثر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الجنسي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8144A" w:rsidRPr="0048144A" w:rsidP="0048144A" w14:paraId="12EC2D69" w14:textId="578AFB1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48144A" w:rsidRPr="0048144A" w:rsidP="0048144A" w14:paraId="0996C1E1" w14:textId="29D2DDA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الإخراج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الخلوي</w:t>
            </w:r>
          </w:p>
        </w:tc>
      </w:tr>
      <w:tr w14:paraId="4721694F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48144A" w:rsidRPr="0048144A" w:rsidP="0048144A" w14:paraId="4E023E6B" w14:textId="0119EC87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b/>
                <w:bCs/>
                <w:sz w:val="24"/>
                <w:szCs w:val="24"/>
                <w:rtl/>
              </w:rPr>
              <w:t xml:space="preserve">8)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يكون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فيه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انتقال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الجزيئات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تركيز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أعلى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تركيز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أقل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ولا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يحتاج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طاقة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CCAE958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48144A" w:rsidRPr="0048144A" w:rsidP="0048144A" w14:paraId="67D1DEC1" w14:textId="6DAE25BD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:rsidR="0048144A" w:rsidRPr="0048144A" w:rsidP="0048144A" w14:paraId="795B70E5" w14:textId="61F92E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النقل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النشط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48144A" w:rsidRPr="0048144A" w:rsidP="0048144A" w14:paraId="4406F8C7" w14:textId="07FD42C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48144A" w:rsidRPr="0048144A" w:rsidP="0048144A" w14:paraId="5A82C03C" w14:textId="3424729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التكاثر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48144A" w:rsidRPr="0048144A" w:rsidP="0048144A" w14:paraId="6515A4BF" w14:textId="317B7F3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48144A" w:rsidRPr="0048144A" w:rsidP="0048144A" w14:paraId="0A5E2342" w14:textId="61EF8BC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التنفس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الخلوي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8144A" w:rsidRPr="0048144A" w:rsidP="0048144A" w14:paraId="587B55B8" w14:textId="4506AF6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48144A" w:rsidRPr="0048144A" w:rsidP="0048144A" w14:paraId="0E945D45" w14:textId="6F06AB6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النقل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السلبي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92AACB4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48144A" w:rsidRPr="0048144A" w:rsidP="0048144A" w14:paraId="091AEE0A" w14:textId="62CE9B08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b/>
                <w:bCs/>
                <w:sz w:val="24"/>
                <w:szCs w:val="24"/>
                <w:rtl/>
              </w:rPr>
              <w:t>9)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عملية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اندماج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الحيوان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المنوي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البويضة</w:t>
            </w:r>
          </w:p>
        </w:tc>
      </w:tr>
      <w:tr w14:paraId="0062797B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48144A" w:rsidRPr="0048144A" w:rsidP="0048144A" w14:paraId="20F1D1AD" w14:textId="46E63DBB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:rsidR="0048144A" w:rsidRPr="0048144A" w:rsidP="0048144A" w14:paraId="780593B0" w14:textId="333CE1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الإخصاب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48144A" w:rsidRPr="0048144A" w:rsidP="0048144A" w14:paraId="08FFCFD6" w14:textId="05D9DD2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48144A" w:rsidRPr="0048144A" w:rsidP="0048144A" w14:paraId="58D4F2D2" w14:textId="7F57CDB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الانتشار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48144A" w:rsidRPr="0048144A" w:rsidP="0048144A" w14:paraId="7C745753" w14:textId="0F53E99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48144A" w:rsidRPr="0048144A" w:rsidP="0048144A" w14:paraId="164700B8" w14:textId="7099F48E">
            <w:pPr>
              <w:jc w:val="center"/>
              <w:rPr>
                <w:b/>
                <w:bCs/>
                <w:sz w:val="24"/>
                <w:szCs w:val="24"/>
              </w:rPr>
            </w:pPr>
            <w:r w:rsidRPr="0048144A">
              <w:rPr>
                <w:b/>
                <w:bCs/>
                <w:sz w:val="24"/>
                <w:szCs w:val="24"/>
              </w:rPr>
              <w:t>DNA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8144A" w:rsidRPr="0048144A" w:rsidP="0048144A" w14:paraId="3CF3462C" w14:textId="29C626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48144A" w:rsidRPr="0048144A" w:rsidP="0048144A" w14:paraId="5BD7C9B8" w14:textId="689250F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الوراثة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55F0C597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9088" w:type="dxa"/>
            <w:gridSpan w:val="8"/>
            <w:shd w:val="clear" w:color="auto" w:fill="F2F2F2" w:themeFill="background1" w:themeFillShade="F2"/>
          </w:tcPr>
          <w:p w:rsidR="0048144A" w:rsidRPr="0048144A" w:rsidP="0048144A" w14:paraId="2872C4B3" w14:textId="4AB89A72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b/>
                <w:bCs/>
                <w:sz w:val="24"/>
                <w:szCs w:val="24"/>
                <w:rtl/>
              </w:rPr>
              <w:t xml:space="preserve">10)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عملية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إخراج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المواد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خارج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الخلية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وذلك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خلال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اندماج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الفجوة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مع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الغشاء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البلازمي</w:t>
            </w:r>
          </w:p>
        </w:tc>
      </w:tr>
      <w:tr w14:paraId="6BC33FA3" w14:textId="77777777" w:rsidTr="0006061D">
        <w:tblPrEx>
          <w:tblW w:w="9088" w:type="dxa"/>
          <w:tblInd w:w="-533" w:type="dxa"/>
          <w:tblLook w:val="04A0"/>
        </w:tblPrEx>
        <w:trPr>
          <w:trHeight w:val="340"/>
        </w:trPr>
        <w:tc>
          <w:tcPr>
            <w:tcW w:w="294" w:type="dxa"/>
            <w:shd w:val="clear" w:color="auto" w:fill="F2F2F2" w:themeFill="background1" w:themeFillShade="F2"/>
          </w:tcPr>
          <w:p w:rsidR="0048144A" w:rsidRPr="0048144A" w:rsidP="0048144A" w14:paraId="10D92566" w14:textId="411BEBE6">
            <w:pPr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rtl/>
              </w:rPr>
              <w:t>أ</w:t>
            </w:r>
            <w:r w:rsidRPr="0048144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926" w:type="dxa"/>
          </w:tcPr>
          <w:p w:rsidR="0048144A" w:rsidRPr="0048144A" w:rsidP="0048144A" w14:paraId="757C70F9" w14:textId="0FD15A7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البناء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الضوئي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8" w:type="dxa"/>
            <w:shd w:val="clear" w:color="auto" w:fill="F2F2F2" w:themeFill="background1" w:themeFillShade="F2"/>
          </w:tcPr>
          <w:p w:rsidR="0048144A" w:rsidRPr="0048144A" w:rsidP="0048144A" w14:paraId="42070621" w14:textId="374E02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009" w:type="dxa"/>
          </w:tcPr>
          <w:p w:rsidR="0048144A" w:rsidRPr="0048144A" w:rsidP="0048144A" w14:paraId="2282FBA1" w14:textId="04F49D6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الإخراج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الخلوي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78" w:type="dxa"/>
            <w:shd w:val="clear" w:color="auto" w:fill="F2F2F2" w:themeFill="background1" w:themeFillShade="F2"/>
          </w:tcPr>
          <w:p w:rsidR="0048144A" w:rsidRPr="0048144A" w:rsidP="0048144A" w14:paraId="15FC0896" w14:textId="221A9F0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1789" w:type="dxa"/>
          </w:tcPr>
          <w:p w:rsidR="0048144A" w:rsidRPr="0048144A" w:rsidP="0048144A" w14:paraId="00E225B5" w14:textId="25BD1B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التخمر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2" w:type="dxa"/>
            <w:shd w:val="clear" w:color="auto" w:fill="F2F2F2" w:themeFill="background1" w:themeFillShade="F2"/>
          </w:tcPr>
          <w:p w:rsidR="0048144A" w:rsidRPr="0048144A" w:rsidP="0048144A" w14:paraId="7ECD419B" w14:textId="32981C9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1982" w:type="dxa"/>
          </w:tcPr>
          <w:p w:rsidR="0048144A" w:rsidRPr="0048144A" w:rsidP="0048144A" w14:paraId="235AC1A3" w14:textId="4F7EA5D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8144A">
              <w:rPr>
                <w:rFonts w:hint="cs"/>
                <w:b/>
                <w:bCs/>
                <w:sz w:val="24"/>
                <w:szCs w:val="24"/>
                <w:rtl/>
              </w:rPr>
              <w:t>البلعمة</w:t>
            </w:r>
            <w:r w:rsidRPr="0048144A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67147F" w:rsidP="00C40BF5" w14:paraId="16A853FD" w14:textId="45EC35A8">
      <w:pPr>
        <w:ind w:left="-766" w:hanging="284"/>
        <w:jc w:val="both"/>
        <w:rPr>
          <w:b/>
          <w:bCs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129540</wp:posOffset>
                </wp:positionV>
                <wp:extent cx="6812280" cy="0"/>
                <wp:effectExtent l="0" t="0" r="0" b="0"/>
                <wp:wrapNone/>
                <wp:docPr id="38602649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7936" from="-63pt,10.2pt" to="473.4pt,10.2pt" strokecolor="black" strokeweight="1pt">
                <v:stroke joinstyle="miter"/>
              </v:line>
            </w:pict>
          </mc:Fallback>
        </mc:AlternateContent>
      </w:r>
    </w:p>
    <w:p w:rsidR="00013260" w:rsidRPr="0038259F" w:rsidP="00C40BF5" w14:paraId="451A7944" w14:textId="6158673F">
      <w:pPr>
        <w:ind w:left="-766" w:hanging="284"/>
        <w:jc w:val="both"/>
        <w:rPr>
          <w:b/>
          <w:bCs/>
          <w:sz w:val="28"/>
          <w:szCs w:val="28"/>
          <w:u w:val="single"/>
          <w:rtl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-635143</wp:posOffset>
                </wp:positionH>
                <wp:positionV relativeFrom="paragraph">
                  <wp:posOffset>-90690</wp:posOffset>
                </wp:positionV>
                <wp:extent cx="429490" cy="457200"/>
                <wp:effectExtent l="0" t="0" r="27940" b="19050"/>
                <wp:wrapNone/>
                <wp:docPr id="207938388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944312992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61350343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45638826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13260" w:rsidRPr="00DF4E41" w:rsidP="00013260" w14:textId="4EAC0453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1" style="width:33.8pt;height:36pt;margin-top:-7.15pt;margin-left:-50pt;mso-height-relative:margin;mso-width-relative:margin;position:absolute;z-index:251681792" coordsize="429490,457200">
                <v:rect id="مستطيل 5" o:spid="_x0000_s1032" style="width:429490;height:457200;mso-wrap-style:square;position:absolute;v-text-anchor:middle;visibility:visible" filled="f" strokecolor="black" strokeweight="1pt"/>
                <v:line id="رابط مستقيم 6" o:spid="_x0000_s1033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34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013260" w:rsidRPr="00DF4E41" w:rsidP="00013260" w14:paraId="0A931708" w14:textId="4EAC0453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>
        <w:rPr>
          <w:rFonts w:hint="cs"/>
          <w:b/>
          <w:bCs/>
          <w:sz w:val="28"/>
          <w:szCs w:val="28"/>
          <w:u w:val="single"/>
          <w:rtl/>
        </w:rPr>
        <w:t>السؤال الثا</w:t>
      </w:r>
      <w:r w:rsidRPr="0038259F" w:rsidR="0014774D">
        <w:rPr>
          <w:rFonts w:hint="cs"/>
          <w:b/>
          <w:bCs/>
          <w:sz w:val="28"/>
          <w:szCs w:val="28"/>
          <w:u w:val="single"/>
          <w:rtl/>
        </w:rPr>
        <w:t>ني</w:t>
      </w:r>
      <w:r w:rsidRPr="0038259F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38259F">
        <w:rPr>
          <w:rFonts w:hint="cs"/>
          <w:sz w:val="28"/>
          <w:szCs w:val="28"/>
          <w:rtl/>
        </w:rPr>
        <w:t xml:space="preserve"> </w:t>
      </w:r>
      <w:r w:rsidRPr="0038259F">
        <w:rPr>
          <w:rFonts w:hint="cs"/>
          <w:b/>
          <w:bCs/>
          <w:sz w:val="28"/>
          <w:szCs w:val="28"/>
          <w:rtl/>
        </w:rPr>
        <w:t xml:space="preserve">ضع علامة ( </w:t>
      </w:r>
      <w:r w:rsidRPr="0038259F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38259F">
        <w:rPr>
          <w:rFonts w:hint="cs"/>
          <w:b/>
          <w:bCs/>
          <w:sz w:val="28"/>
          <w:szCs w:val="28"/>
          <w:rtl/>
        </w:rPr>
        <w:t xml:space="preserve">)  أمام الإجابة الصحيحة وعلامة ( </w:t>
      </w:r>
      <w:r w:rsidRPr="0038259F">
        <w:rPr>
          <w:rFonts w:asciiTheme="minorBidi" w:hAnsiTheme="minorBidi"/>
          <w:b/>
          <w:bCs/>
          <w:sz w:val="28"/>
          <w:szCs w:val="28"/>
          <w:rtl/>
        </w:rPr>
        <w:t>×</w:t>
      </w:r>
      <w:r w:rsidRPr="0038259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8259F">
        <w:rPr>
          <w:rFonts w:hint="cs"/>
          <w:b/>
          <w:bCs/>
          <w:sz w:val="28"/>
          <w:szCs w:val="28"/>
          <w:rtl/>
        </w:rPr>
        <w:t xml:space="preserve">) امام الإجابة الخاطئة فيما يلي  : </w:t>
      </w:r>
    </w:p>
    <w:tbl>
      <w:tblPr>
        <w:tblStyle w:val="TableGrid"/>
        <w:bidiVisual/>
        <w:tblW w:w="0" w:type="auto"/>
        <w:tblInd w:w="-481" w:type="dxa"/>
        <w:tblLook w:val="04A0"/>
      </w:tblPr>
      <w:tblGrid>
        <w:gridCol w:w="787"/>
        <w:gridCol w:w="7017"/>
        <w:gridCol w:w="930"/>
      </w:tblGrid>
      <w:tr w14:paraId="4EDF31E3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</w:tcPr>
          <w:p w:rsidR="00013260" w:rsidRPr="00C40BF5" w:rsidP="00190291" w14:paraId="23AB059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17" w:type="dxa"/>
            <w:shd w:val="clear" w:color="auto" w:fill="F2F2F2" w:themeFill="background1" w:themeFillShade="F2"/>
            <w:vAlign w:val="center"/>
          </w:tcPr>
          <w:p w:rsidR="00013260" w:rsidRPr="00C40BF5" w:rsidP="00190291" w14:paraId="73031EB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العبارة </w:t>
            </w:r>
          </w:p>
        </w:tc>
        <w:tc>
          <w:tcPr>
            <w:tcW w:w="930" w:type="dxa"/>
            <w:shd w:val="clear" w:color="auto" w:fill="F2F2F2" w:themeFill="background1" w:themeFillShade="F2"/>
            <w:vAlign w:val="center"/>
          </w:tcPr>
          <w:p w:rsidR="00013260" w:rsidRPr="00C40BF5" w:rsidP="00190291" w14:paraId="59BD5127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14:paraId="618A6E51" w14:textId="77777777" w:rsidTr="00581017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3C3D76" w:rsidRPr="00C40BF5" w:rsidP="003C3D76" w14:paraId="6389C0CE" w14:textId="77777777">
            <w:pPr>
              <w:ind w:left="104" w:hanging="104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17" w:type="dxa"/>
            <w:vAlign w:val="center"/>
          </w:tcPr>
          <w:p w:rsidR="003C3D76" w:rsidRPr="00C40BF5" w:rsidP="003C3D76" w14:paraId="36B69BE4" w14:textId="7C632C1B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 w:rsidRPr="0043135F">
              <w:rPr>
                <w:rFonts w:hint="cs"/>
                <w:b/>
                <w:bCs/>
                <w:rtl/>
              </w:rPr>
              <w:t>الصف الرأسي في الجدول الدوري يسمى بـ</w:t>
            </w:r>
            <w:r>
              <w:rPr>
                <w:rFonts w:hint="cs"/>
                <w:b/>
                <w:bCs/>
                <w:rtl/>
              </w:rPr>
              <w:t xml:space="preserve">المجموعات. </w:t>
            </w:r>
          </w:p>
        </w:tc>
        <w:tc>
          <w:tcPr>
            <w:tcW w:w="930" w:type="dxa"/>
            <w:vAlign w:val="center"/>
          </w:tcPr>
          <w:p w:rsidR="003C3D76" w:rsidRPr="00C40BF5" w:rsidP="00581017" w14:paraId="168759BD" w14:textId="0F26EDEC">
            <w:pPr>
              <w:ind w:right="-88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4BAB29BC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3C3D76" w:rsidRPr="00C40BF5" w:rsidP="003C3D76" w14:paraId="16B6FE48" w14:textId="77777777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17" w:type="dxa"/>
            <w:vAlign w:val="center"/>
          </w:tcPr>
          <w:p w:rsidR="003C3D76" w:rsidRPr="00C40BF5" w:rsidP="003C3D76" w14:paraId="0545D65E" w14:textId="2E0F84E0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الإلكترون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سالب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الشحنة،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يتحرك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حول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النواة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بسرعة</w:t>
            </w:r>
            <w:r w:rsidRPr="00FB76FB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B76FB">
              <w:rPr>
                <w:rFonts w:hint="cs"/>
                <w:b/>
                <w:bCs/>
                <w:sz w:val="24"/>
                <w:szCs w:val="24"/>
                <w:rtl/>
              </w:rPr>
              <w:t>كبيرة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30" w:type="dxa"/>
            <w:vAlign w:val="center"/>
          </w:tcPr>
          <w:p w:rsidR="003C3D76" w:rsidRPr="00C40BF5" w:rsidP="003C3D76" w14:paraId="633D8F3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4C047538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3C3D76" w:rsidRPr="00C40BF5" w:rsidP="003C3D76" w14:paraId="006CF076" w14:textId="77777777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17" w:type="dxa"/>
            <w:vAlign w:val="center"/>
          </w:tcPr>
          <w:p w:rsidR="003C3D76" w:rsidRPr="00C40BF5" w:rsidP="003C3D76" w14:paraId="6E518634" w14:textId="7637D806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رتب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ماندليف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العناصر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حسب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تزايد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العدد</w:t>
            </w:r>
            <w:r w:rsidRPr="001B5315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1B5315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ذري .</w:t>
            </w:r>
          </w:p>
        </w:tc>
        <w:tc>
          <w:tcPr>
            <w:tcW w:w="930" w:type="dxa"/>
            <w:vAlign w:val="center"/>
          </w:tcPr>
          <w:p w:rsidR="003C3D76" w:rsidRPr="00C40BF5" w:rsidP="003C3D76" w14:paraId="48966098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7A09C8A4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3C3D76" w:rsidRPr="00C40BF5" w:rsidP="003C3D76" w14:paraId="6211C28E" w14:textId="77777777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017" w:type="dxa"/>
            <w:vAlign w:val="center"/>
          </w:tcPr>
          <w:p w:rsidR="003C3D76" w:rsidRPr="00C40BF5" w:rsidP="003C3D76" w14:paraId="5E6199ED" w14:textId="33CD8513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عنصر( الليثيوم </w:t>
            </w:r>
            <w:r>
              <w:rPr>
                <w:b/>
                <w:bCs/>
                <w:sz w:val="24"/>
                <w:szCs w:val="24"/>
              </w:rPr>
              <w:t xml:space="preserve">Li 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 يستخدم في تركيب الملح .</w:t>
            </w:r>
          </w:p>
        </w:tc>
        <w:tc>
          <w:tcPr>
            <w:tcW w:w="930" w:type="dxa"/>
            <w:vAlign w:val="center"/>
          </w:tcPr>
          <w:p w:rsidR="003C3D76" w:rsidRPr="00C40BF5" w:rsidP="003C3D76" w14:paraId="615AF8D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  <w:tr w14:paraId="2FA5C2CD" w14:textId="77777777" w:rsidTr="0038259F">
        <w:tblPrEx>
          <w:tblW w:w="0" w:type="auto"/>
          <w:tblInd w:w="-481" w:type="dxa"/>
          <w:tblLook w:val="04A0"/>
        </w:tblPrEx>
        <w:trPr>
          <w:trHeight w:val="340"/>
        </w:trPr>
        <w:tc>
          <w:tcPr>
            <w:tcW w:w="787" w:type="dxa"/>
            <w:shd w:val="clear" w:color="auto" w:fill="F2F2F2" w:themeFill="background1" w:themeFillShade="F2"/>
            <w:vAlign w:val="center"/>
          </w:tcPr>
          <w:p w:rsidR="00013260" w:rsidRPr="00C40BF5" w:rsidP="00190291" w14:paraId="646328AC" w14:textId="77777777">
            <w:pPr>
              <w:ind w:left="360" w:hanging="104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017" w:type="dxa"/>
            <w:vAlign w:val="center"/>
          </w:tcPr>
          <w:p w:rsidR="00013260" w:rsidRPr="00C40BF5" w:rsidP="00190291" w14:paraId="4B1C3A4E" w14:textId="3ED07944">
            <w:pPr>
              <w:ind w:firstLine="35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الفلزات موصلة جيدة للحرارة والكهرباء </w:t>
            </w:r>
            <w:r w:rsidR="000910A5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30" w:type="dxa"/>
            <w:vAlign w:val="center"/>
          </w:tcPr>
          <w:p w:rsidR="00013260" w:rsidRPr="00C40BF5" w:rsidP="00190291" w14:paraId="14F5AACA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40BF5">
              <w:rPr>
                <w:rFonts w:hint="cs"/>
                <w:b/>
                <w:bCs/>
                <w:sz w:val="24"/>
                <w:szCs w:val="24"/>
                <w:rtl/>
              </w:rPr>
              <w:t>(      )</w:t>
            </w:r>
          </w:p>
        </w:tc>
      </w:tr>
    </w:tbl>
    <w:p w:rsidR="0048144A" w:rsidP="005A0B71" w14:paraId="0687A5FC" w14:textId="204954B0">
      <w:pPr>
        <w:rPr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93178</wp:posOffset>
                </wp:positionV>
                <wp:extent cx="467360" cy="264160"/>
                <wp:effectExtent l="0" t="0" r="0" b="2540"/>
                <wp:wrapNone/>
                <wp:docPr id="462680651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3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4137" w:rsidRPr="00F80A17" w:rsidP="00CE4137" w14:textId="5FF8F66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5" type="#_x0000_t202" style="width:36.8pt;height:20.8pt;margin-top:7.35pt;margin-left:192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3600" filled="f" stroked="f" strokeweight="0.5pt">
                <v:textbox>
                  <w:txbxContent>
                    <w:p w:rsidR="00CE4137" w:rsidRPr="00F80A17" w:rsidP="00CE4137" w14:paraId="3C146241" w14:textId="5FF8F66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38259F">
        <w:rPr>
          <w:rFonts w:hint="cs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-635</wp:posOffset>
                </wp:positionV>
                <wp:extent cx="666750" cy="301625"/>
                <wp:effectExtent l="19050" t="19050" r="19050" b="41275"/>
                <wp:wrapNone/>
                <wp:docPr id="195367842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750" cy="301625"/>
                          <a:chOff x="0" y="0"/>
                          <a:chExt cx="666750" cy="301712"/>
                        </a:xfrm>
                      </wpg:grpSpPr>
                      <wps:wsp xmlns:wps="http://schemas.microsoft.com/office/word/2010/wordprocessingShape">
                        <wps:cNvPr id="1920225560" name="سهم: لليسار 28"/>
                        <wps:cNvSpPr/>
                        <wps:spPr>
                          <a:xfrm>
                            <a:off x="0" y="0"/>
                            <a:ext cx="666750" cy="301712"/>
                          </a:xfrm>
                          <a:prstGeom prst="leftArrow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00721847" name="مربع نص 29"/>
                        <wps:cNvSpPr txBox="1"/>
                        <wps:spPr>
                          <a:xfrm>
                            <a:off x="158813" y="17434"/>
                            <a:ext cx="467726" cy="264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80A17" w:rsidRPr="00F80A17" w:rsidP="00F80A17" w14:textId="7BC942B6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F80A17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036" style="width:52.5pt;height:23.75pt;margin-top:-0.05pt;margin-left:-59.3pt;position:absolute;z-index:251671552" coordsize="6667,3017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: لليسار 28" o:spid="_x0000_s1037" type="#_x0000_t66" style="width:6667;height:3017;mso-wrap-style:square;position:absolute;v-text-anchor:middle;visibility:visible" adj="4887" fillcolor="#a5a5a5" strokecolor="black" strokeweight="1pt"/>
                <v:shape id="_x0000_s1038" type="#_x0000_t202" style="width:4677;height:2645;left:1588;mso-wrap-style:square;position:absolute;top:174;v-text-anchor:top;visibility:visible" filled="f" stroked="f" strokeweight="0.5pt">
                  <v:textbox>
                    <w:txbxContent>
                      <w:p w:rsidR="00F80A17" w:rsidRPr="00F80A17" w:rsidP="00F80A17" w14:paraId="5879B1E3" w14:textId="7BC942B6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  <w:r w:rsidRPr="00F80A17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A0B71" w:rsidP="005A0B71" w14:paraId="64B5981C" w14:textId="6CC01743">
      <w:pPr>
        <w:rPr>
          <w:b/>
          <w:bCs/>
          <w:sz w:val="28"/>
          <w:szCs w:val="28"/>
          <w:u w:val="single"/>
          <w:rtl/>
        </w:rPr>
      </w:pPr>
    </w:p>
    <w:p w:rsidR="009263A7" w:rsidRPr="0038259F" w:rsidP="005A0B71" w14:paraId="6A1BB4FA" w14:textId="04CAC456">
      <w:pPr>
        <w:ind w:hanging="809"/>
        <w:rPr>
          <w:b/>
          <w:bCs/>
          <w:sz w:val="28"/>
          <w:szCs w:val="28"/>
          <w:rtl/>
        </w:rPr>
      </w:pPr>
      <w:r w:rsidRPr="0038259F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-637445</wp:posOffset>
                </wp:positionH>
                <wp:positionV relativeFrom="paragraph">
                  <wp:posOffset>191770</wp:posOffset>
                </wp:positionV>
                <wp:extent cx="429490" cy="457200"/>
                <wp:effectExtent l="0" t="0" r="27940" b="19050"/>
                <wp:wrapNone/>
                <wp:docPr id="50335403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791590078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96652074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71003178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E17C0" w:rsidRPr="00DF4E41" w:rsidP="00CD7DF0" w14:textId="74CB447A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9" style="width:33.8pt;height:36pt;margin-top:15.1pt;margin-left:-50.2pt;position:absolute;z-index:251661312" coordsize="429490,457200">
                <v:rect id="مستطيل 5" o:spid="_x0000_s1040" style="width:429490;height:457200;mso-wrap-style:square;position:absolute;v-text-anchor:middle;visibility:visible" filled="f" strokecolor="black" strokeweight="1pt"/>
                <v:line id="رابط مستقيم 6" o:spid="_x0000_s1041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42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0E17C0" w:rsidRPr="00DF4E41" w:rsidP="00CD7DF0" w14:paraId="19E37CD9" w14:textId="74CB447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8259F" w:rsidR="00CD7DF0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Pr="0038259F">
        <w:rPr>
          <w:rFonts w:hint="cs"/>
          <w:b/>
          <w:bCs/>
          <w:sz w:val="28"/>
          <w:szCs w:val="28"/>
          <w:u w:val="single"/>
          <w:rtl/>
        </w:rPr>
        <w:t>ال</w:t>
      </w:r>
      <w:r w:rsidRPr="0038259F" w:rsidR="00BA20BF">
        <w:rPr>
          <w:rFonts w:hint="cs"/>
          <w:b/>
          <w:bCs/>
          <w:sz w:val="28"/>
          <w:szCs w:val="28"/>
          <w:u w:val="single"/>
          <w:rtl/>
        </w:rPr>
        <w:t>ثالث</w:t>
      </w:r>
      <w:r w:rsidRPr="0038259F" w:rsidR="00CD7DF0">
        <w:rPr>
          <w:rFonts w:hint="cs"/>
          <w:b/>
          <w:bCs/>
          <w:sz w:val="28"/>
          <w:szCs w:val="28"/>
          <w:u w:val="single"/>
          <w:rtl/>
        </w:rPr>
        <w:t xml:space="preserve"> :</w:t>
      </w:r>
      <w:r w:rsidRPr="0038259F" w:rsidR="00CD7DF0">
        <w:rPr>
          <w:rFonts w:hint="cs"/>
          <w:sz w:val="28"/>
          <w:szCs w:val="28"/>
          <w:rtl/>
        </w:rPr>
        <w:t xml:space="preserve"> </w:t>
      </w:r>
      <w:r w:rsidR="0038259F">
        <w:rPr>
          <w:rFonts w:hint="cs"/>
          <w:b/>
          <w:bCs/>
          <w:sz w:val="28"/>
          <w:szCs w:val="28"/>
          <w:rtl/>
        </w:rPr>
        <w:t>ا</w:t>
      </w:r>
      <w:r w:rsidRPr="0038259F" w:rsidR="00CD7DF0">
        <w:rPr>
          <w:rFonts w:hint="cs"/>
          <w:b/>
          <w:bCs/>
          <w:sz w:val="28"/>
          <w:szCs w:val="28"/>
          <w:rtl/>
        </w:rPr>
        <w:t xml:space="preserve">كتب المصطلح المناسب فيما يلي  :  </w:t>
      </w:r>
    </w:p>
    <w:tbl>
      <w:tblPr>
        <w:tblStyle w:val="TableGrid"/>
        <w:bidiVisual/>
        <w:tblW w:w="9065" w:type="dxa"/>
        <w:jc w:val="center"/>
        <w:tblLook w:val="04A0"/>
      </w:tblPr>
      <w:tblGrid>
        <w:gridCol w:w="1553"/>
        <w:gridCol w:w="1559"/>
        <w:gridCol w:w="1985"/>
        <w:gridCol w:w="1559"/>
        <w:gridCol w:w="2409"/>
      </w:tblGrid>
      <w:tr w14:paraId="185E842E" w14:textId="77777777" w:rsidTr="00A90404">
        <w:tblPrEx>
          <w:tblW w:w="9065" w:type="dxa"/>
          <w:tblLook w:val="04A0"/>
        </w:tblPrEx>
        <w:trPr>
          <w:trHeight w:val="20"/>
        </w:trPr>
        <w:tc>
          <w:tcPr>
            <w:tcW w:w="1553" w:type="dxa"/>
            <w:shd w:val="clear" w:color="auto" w:fill="F2F2F2" w:themeFill="background1" w:themeFillShade="F2"/>
            <w:vAlign w:val="center"/>
          </w:tcPr>
          <w:p w:rsidR="00A90404" w:rsidRPr="00013260" w:rsidP="002A49F9" w14:paraId="4F123557" w14:textId="7CDA0778">
            <w:pPr>
              <w:bidi w:val="0"/>
              <w:ind w:left="35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العنصر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90404" w:rsidRPr="00013260" w:rsidP="002A49F9" w14:paraId="089533F5" w14:textId="43517127">
            <w:pPr>
              <w:bidi w:val="0"/>
              <w:ind w:left="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النظائر 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90404" w:rsidRPr="00013260" w:rsidP="002A49F9" w14:paraId="5EF70050" w14:textId="0296D669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العناصر المصنعة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90404" w:rsidRPr="00013260" w:rsidP="002A49F9" w14:paraId="44D3F3C0" w14:textId="3A8D27E1">
            <w:pPr>
              <w:bidi w:val="0"/>
              <w:ind w:right="-1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عمر النصف 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:rsidR="00A90404" w:rsidRPr="00013260" w:rsidP="002A49F9" w14:paraId="770F1326" w14:textId="28EAF134">
            <w:pPr>
              <w:bidi w:val="0"/>
              <w:ind w:left="59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السحابة الإلكترونية </w:t>
            </w:r>
          </w:p>
        </w:tc>
      </w:tr>
    </w:tbl>
    <w:tbl>
      <w:tblPr>
        <w:tblStyle w:val="TableGrid"/>
        <w:tblpPr w:leftFromText="180" w:rightFromText="180" w:vertAnchor="text" w:horzAnchor="margin" w:tblpY="181"/>
        <w:bidiVisual/>
        <w:tblW w:w="8439" w:type="dxa"/>
        <w:tblLook w:val="04A0"/>
      </w:tblPr>
      <w:tblGrid>
        <w:gridCol w:w="1695"/>
        <w:gridCol w:w="6744"/>
      </w:tblGrid>
      <w:tr w14:paraId="5716301B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:rsidR="005A0B71" w:rsidRPr="005A0B71" w:rsidP="005A0B71" w14:paraId="44FD8DA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0B71">
              <w:rPr>
                <w:rFonts w:hint="cs"/>
                <w:b/>
                <w:bCs/>
                <w:sz w:val="24"/>
                <w:szCs w:val="24"/>
                <w:rtl/>
              </w:rPr>
              <w:t>المصطلح</w:t>
            </w:r>
          </w:p>
        </w:tc>
        <w:tc>
          <w:tcPr>
            <w:tcW w:w="6744" w:type="dxa"/>
            <w:shd w:val="clear" w:color="auto" w:fill="F2F2F2" w:themeFill="background1" w:themeFillShade="F2"/>
            <w:vAlign w:val="center"/>
          </w:tcPr>
          <w:p w:rsidR="005A0B71" w:rsidRPr="005A0B71" w:rsidP="005A0B71" w14:paraId="4E315EFF" w14:textId="024CDEA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A0B71">
              <w:rPr>
                <w:rFonts w:hint="cs"/>
                <w:b/>
                <w:bCs/>
                <w:sz w:val="24"/>
                <w:szCs w:val="24"/>
                <w:rtl/>
              </w:rPr>
              <w:t>التعريف</w:t>
            </w:r>
          </w:p>
        </w:tc>
      </w:tr>
      <w:tr w14:paraId="6A62FABF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7C1AE2" w:rsidRPr="005A0B71" w:rsidP="007C1AE2" w14:paraId="094062FD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7C1AE2" w:rsidRPr="005A0B71" w:rsidP="007C1AE2" w14:paraId="06223BF6" w14:textId="0A4DD69C">
            <w:pPr>
              <w:rPr>
                <w:b/>
                <w:bCs/>
                <w:sz w:val="24"/>
                <w:szCs w:val="24"/>
                <w:rtl/>
              </w:rPr>
            </w:pP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هو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مادة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تتكون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نوع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واحد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 w:rsidRPr="00FC408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FC408D">
              <w:rPr>
                <w:rFonts w:hint="cs"/>
                <w:b/>
                <w:bCs/>
                <w:sz w:val="24"/>
                <w:szCs w:val="24"/>
                <w:rtl/>
              </w:rPr>
              <w:t>الذرات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14:paraId="60BFAD1B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7C1AE2" w:rsidRPr="005A0B71" w:rsidP="007C1AE2" w14:paraId="723A5BEF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7C1AE2" w:rsidRPr="005A0B71" w:rsidP="007C1AE2" w14:paraId="43E5C4E7" w14:textId="07F947BC">
            <w:pPr>
              <w:rPr>
                <w:b/>
                <w:bCs/>
                <w:sz w:val="24"/>
                <w:szCs w:val="24"/>
                <w:rtl/>
              </w:rPr>
            </w:pP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ذرات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للعنصر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نفسه،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ولكنها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تختلف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أعداد</w:t>
            </w:r>
            <w:r w:rsidRPr="005C013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C0132">
              <w:rPr>
                <w:rFonts w:hint="cs"/>
                <w:b/>
                <w:bCs/>
                <w:sz w:val="24"/>
                <w:szCs w:val="24"/>
                <w:rtl/>
              </w:rPr>
              <w:t>النيوترونات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  <w:tr w14:paraId="5C5ECA0A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7C1AE2" w:rsidRPr="005A0B71" w:rsidP="007C1AE2" w14:paraId="3460C0D2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7C1AE2" w:rsidRPr="005A0B71" w:rsidP="007C1AE2" w14:paraId="7ED21439" w14:textId="4E136D2E">
            <w:pPr>
              <w:rPr>
                <w:b/>
                <w:bCs/>
                <w:sz w:val="24"/>
                <w:szCs w:val="24"/>
                <w:rtl/>
              </w:rPr>
            </w:pP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عناصر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لا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توجد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الطبيعة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ولكن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يتم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تصنيعها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في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المختبرات</w:t>
            </w:r>
            <w:r w:rsidRPr="00E0534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من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عناصر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0534D">
              <w:rPr>
                <w:rFonts w:hint="cs"/>
                <w:b/>
                <w:bCs/>
                <w:sz w:val="24"/>
                <w:szCs w:val="24"/>
                <w:rtl/>
              </w:rPr>
              <w:t>أخرى</w:t>
            </w:r>
            <w:r w:rsidRPr="00E0534D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31E4C4C1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7C1AE2" w:rsidRPr="005A0B71" w:rsidP="007C1AE2" w14:paraId="3B79BADF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7C1AE2" w:rsidRPr="005A0B71" w:rsidP="007C1AE2" w14:paraId="4802E3AA" w14:textId="58C567A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اللازم لتحلل </w:t>
            </w:r>
            <w:r w:rsidRPr="002841DA">
              <w:rPr>
                <w:rFonts w:hint="cs"/>
                <w:b/>
                <w:bCs/>
                <w:sz w:val="24"/>
                <w:szCs w:val="24"/>
                <w:rtl/>
              </w:rPr>
              <w:t>نصف</w:t>
            </w:r>
            <w:r w:rsidRPr="002841D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841DA">
              <w:rPr>
                <w:rFonts w:hint="cs"/>
                <w:b/>
                <w:bCs/>
                <w:sz w:val="24"/>
                <w:szCs w:val="24"/>
                <w:rtl/>
              </w:rPr>
              <w:t>كمية</w:t>
            </w:r>
            <w:r w:rsidRPr="002841DA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2841DA">
              <w:rPr>
                <w:rFonts w:hint="cs"/>
                <w:b/>
                <w:bCs/>
                <w:sz w:val="24"/>
                <w:szCs w:val="24"/>
                <w:rtl/>
              </w:rPr>
              <w:t>العنصر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34C748C6" w14:textId="77777777" w:rsidTr="00BA20BF">
        <w:tblPrEx>
          <w:tblW w:w="8439" w:type="dxa"/>
          <w:tblLook w:val="04A0"/>
        </w:tblPrEx>
        <w:trPr>
          <w:trHeight w:val="340"/>
        </w:trPr>
        <w:tc>
          <w:tcPr>
            <w:tcW w:w="1695" w:type="dxa"/>
          </w:tcPr>
          <w:p w:rsidR="007C1AE2" w:rsidRPr="005A0B71" w:rsidP="007C1AE2" w14:paraId="305CEB58" w14:textId="77777777">
            <w:pPr>
              <w:rPr>
                <w:sz w:val="24"/>
                <w:szCs w:val="24"/>
                <w:rtl/>
              </w:rPr>
            </w:pPr>
            <w:r w:rsidRPr="005A0B71">
              <w:rPr>
                <w:rFonts w:hint="cs"/>
                <w:sz w:val="24"/>
                <w:szCs w:val="24"/>
                <w:rtl/>
              </w:rPr>
              <w:t>...................</w:t>
            </w:r>
          </w:p>
        </w:tc>
        <w:tc>
          <w:tcPr>
            <w:tcW w:w="6744" w:type="dxa"/>
          </w:tcPr>
          <w:p w:rsidR="007C1AE2" w:rsidRPr="005A0B71" w:rsidP="007C1AE2" w14:paraId="77BD5087" w14:textId="4F484E67">
            <w:pPr>
              <w:rPr>
                <w:b/>
                <w:bCs/>
                <w:sz w:val="24"/>
                <w:szCs w:val="24"/>
                <w:rtl/>
              </w:rPr>
            </w:pP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المنطقة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تتحرك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فيها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الالكترونات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حول</w:t>
            </w:r>
            <w:r w:rsidRPr="0094371D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4371D">
              <w:rPr>
                <w:rFonts w:hint="cs"/>
                <w:b/>
                <w:bCs/>
                <w:sz w:val="24"/>
                <w:szCs w:val="24"/>
                <w:rtl/>
              </w:rPr>
              <w:t>النواة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. </w:t>
            </w:r>
          </w:p>
        </w:tc>
      </w:tr>
    </w:tbl>
    <w:p w:rsidR="00287E27" w:rsidP="00287E27" w14:paraId="2F6E134C" w14:textId="1FE65213">
      <w:pPr>
        <w:ind w:hanging="1050"/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1591945</wp:posOffset>
                </wp:positionV>
                <wp:extent cx="6812280" cy="0"/>
                <wp:effectExtent l="0" t="0" r="0" b="0"/>
                <wp:wrapNone/>
                <wp:docPr id="1242300075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5888" from="-63pt,125.35pt" to="473.4pt,125.35pt" strokecolor="black" strokeweight="1pt">
                <v:stroke joinstyle="miter"/>
              </v:line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1760220</wp:posOffset>
                </wp:positionV>
                <wp:extent cx="429260" cy="457200"/>
                <wp:effectExtent l="0" t="0" r="27940" b="19050"/>
                <wp:wrapNone/>
                <wp:docPr id="156356157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26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1493989749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090991300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52635394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263A7" w:rsidRPr="00DF4E41" w:rsidP="009263A7" w14:textId="14FF2950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4" style="width:33.8pt;height:36pt;margin-top:138.6pt;margin-left:-49.85pt;mso-height-relative:margin;mso-width-relative:margin;position:absolute;z-index:251665408" coordsize="429490,457200">
                <v:rect id="مستطيل 5" o:spid="_x0000_s1045" style="width:429490;height:457200;mso-wrap-style:square;position:absolute;v-text-anchor:middle;visibility:visible" filled="f" strokecolor="black" strokeweight="1pt"/>
                <v:line id="رابط مستقيم 6" o:spid="_x0000_s1046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47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9263A7" w:rsidRPr="00DF4E41" w:rsidP="009263A7" w14:paraId="696A41B8" w14:textId="14FF2950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E221E" w:rsidR="00CD7DF0">
        <w:rPr>
          <w:rFonts w:hint="cs"/>
          <w:b/>
          <w:bCs/>
          <w:sz w:val="28"/>
          <w:szCs w:val="28"/>
          <w:rtl/>
        </w:rPr>
        <w:t xml:space="preserve"> </w:t>
      </w:r>
    </w:p>
    <w:p w:rsidR="009263A7" w:rsidP="00230F9E" w14:paraId="32F01A2F" w14:textId="3C98E89B">
      <w:pPr>
        <w:ind w:hanging="1050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</w:rPr>
        <w:t>الرابع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5E221E">
        <w:rPr>
          <w:rFonts w:hint="cs"/>
          <w:b/>
          <w:bCs/>
          <w:sz w:val="28"/>
          <w:szCs w:val="28"/>
          <w:u w:val="single"/>
          <w:rtl/>
        </w:rPr>
        <w:t>:</w:t>
      </w:r>
      <w:r w:rsidRPr="005E221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وصل الإجابة الصحيحة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فيما يلي </w:t>
      </w:r>
      <w:r w:rsidRPr="005E221E"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8546" w:type="dxa"/>
        <w:tblLook w:val="04A0"/>
      </w:tblPr>
      <w:tblGrid>
        <w:gridCol w:w="3612"/>
        <w:gridCol w:w="976"/>
        <w:gridCol w:w="3958"/>
      </w:tblGrid>
      <w:tr w14:paraId="11E504F7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shd w:val="clear" w:color="auto" w:fill="F2F2F2" w:themeFill="background1" w:themeFillShade="F2"/>
            <w:vAlign w:val="center"/>
          </w:tcPr>
          <w:p w:rsidR="000E17C0" w:rsidRPr="00BA20BF" w:rsidP="009263A7" w14:paraId="0C3F45BE" w14:textId="364069FF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(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أ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76" w:type="dxa"/>
            <w:shd w:val="clear" w:color="auto" w:fill="F2F2F2" w:themeFill="background1" w:themeFillShade="F2"/>
            <w:vAlign w:val="center"/>
          </w:tcPr>
          <w:p w:rsidR="000E17C0" w:rsidRPr="00BA20BF" w:rsidP="009263A7" w14:paraId="726330C2" w14:textId="1C61B77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58" w:type="dxa"/>
            <w:shd w:val="clear" w:color="auto" w:fill="F2F2F2" w:themeFill="background1" w:themeFillShade="F2"/>
            <w:vAlign w:val="center"/>
          </w:tcPr>
          <w:p w:rsidR="000E17C0" w:rsidRPr="00BA20BF" w:rsidP="009263A7" w14:paraId="62527F28" w14:textId="4406D87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ب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14:paraId="31346F7D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C000D9" w14:paraId="19FC2CA2" w14:textId="43908D75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1- </w:t>
            </w:r>
            <w:r w:rsidR="008F53BE">
              <w:rPr>
                <w:rFonts w:hint="cs"/>
                <w:b/>
                <w:bCs/>
                <w:sz w:val="24"/>
                <w:szCs w:val="24"/>
                <w:rtl/>
              </w:rPr>
              <w:t xml:space="preserve">كلوريد الصوديوم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C000D9" w:rsidRPr="00BA20BF" w:rsidP="00C000D9" w14:paraId="7A48FF77" w14:textId="33B168D1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:rsidR="00C000D9" w:rsidRPr="00BA20BF" w:rsidP="00E3101C" w14:paraId="5D7D7669" w14:textId="3BAF963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رديئة</w:t>
            </w:r>
            <w:r w:rsidRPr="00E3101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التوصيل</w:t>
            </w:r>
            <w:r w:rsidRPr="00E3101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للكهرباء</w:t>
            </w:r>
            <w:r w:rsidRPr="00E3101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E3101C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E3101C">
              <w:rPr>
                <w:rFonts w:hint="cs"/>
                <w:b/>
                <w:bCs/>
                <w:sz w:val="24"/>
                <w:szCs w:val="24"/>
                <w:rtl/>
              </w:rPr>
              <w:t>الحرارة</w:t>
            </w:r>
          </w:p>
        </w:tc>
      </w:tr>
      <w:tr w14:paraId="769EE94A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C000D9" w14:paraId="43A5E3FA" w14:textId="69330B68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9F22F9">
              <w:rPr>
                <w:rFonts w:hint="cs"/>
                <w:b/>
                <w:bCs/>
                <w:sz w:val="24"/>
                <w:szCs w:val="24"/>
                <w:rtl/>
              </w:rPr>
              <w:t xml:space="preserve">الرابطة الكيميائية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C000D9" w:rsidRPr="00BA20BF" w:rsidP="00C000D9" w14:paraId="4E27D84B" w14:textId="6536FAA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:rsidR="00C000D9" w:rsidRPr="00BA20BF" w:rsidP="00C000D9" w14:paraId="69A1935B" w14:textId="60EC27B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يستخدم في تعقيم الماء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8A8E000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C000D9" w14:paraId="6C436A21" w14:textId="3EDBE8D1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3-ا</w:t>
            </w:r>
            <w:r w:rsidR="00493706">
              <w:rPr>
                <w:rFonts w:hint="cs"/>
                <w:b/>
                <w:bCs/>
                <w:sz w:val="24"/>
                <w:szCs w:val="24"/>
                <w:rtl/>
              </w:rPr>
              <w:t xml:space="preserve">لاكتنيدات  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C000D9" w:rsidRPr="00BA20BF" w:rsidP="00C000D9" w14:paraId="714B5E75" w14:textId="093BBA5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vAlign w:val="center"/>
          </w:tcPr>
          <w:p w:rsidR="00C000D9" w:rsidRPr="00BA20BF" w:rsidP="00493706" w14:paraId="7373B30D" w14:textId="17F6DBC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493706">
              <w:rPr>
                <w:rFonts w:hint="cs"/>
                <w:b/>
                <w:bCs/>
                <w:sz w:val="24"/>
                <w:szCs w:val="24"/>
                <w:rtl/>
              </w:rPr>
              <w:t>جميع</w:t>
            </w:r>
            <w:r w:rsidRPr="0049370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93706">
              <w:rPr>
                <w:rFonts w:hint="cs"/>
                <w:b/>
                <w:bCs/>
                <w:sz w:val="24"/>
                <w:szCs w:val="24"/>
                <w:rtl/>
              </w:rPr>
              <w:t>عناصرها</w:t>
            </w:r>
            <w:r w:rsidRPr="0049370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93706">
              <w:rPr>
                <w:rFonts w:hint="cs"/>
                <w:b/>
                <w:bCs/>
                <w:sz w:val="24"/>
                <w:szCs w:val="24"/>
                <w:rtl/>
              </w:rPr>
              <w:t>مشعة</w:t>
            </w:r>
            <w:r w:rsidRPr="00493706">
              <w:rPr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5933AF1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C000D9" w14:paraId="486AB764" w14:textId="0C63E66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BA20BF" w:rsidR="001A58F8">
              <w:rPr>
                <w:rFonts w:hint="cs"/>
                <w:b/>
                <w:bCs/>
                <w:sz w:val="24"/>
                <w:szCs w:val="24"/>
                <w:rtl/>
              </w:rPr>
              <w:t>- الكلور</w:t>
            </w:r>
            <w:r w:rsidR="001A58F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A58F8" w:rsidR="001A58F8">
              <w:rPr>
                <w:rFonts w:asciiTheme="minorBidi" w:hAnsiTheme="minorBidi"/>
                <w:b/>
                <w:bCs/>
                <w:sz w:val="24"/>
                <w:szCs w:val="24"/>
              </w:rPr>
              <w:t>Cl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:rsidR="00C000D9" w:rsidRPr="00BA20BF" w:rsidP="00C000D9" w14:paraId="42C1EAB3" w14:textId="5EF52183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C000D9" w:rsidRPr="00BA20BF" w:rsidP="009F22F9" w14:paraId="467C31E7" w14:textId="2FA4B35F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هي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القوى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التي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تربط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بين</w:t>
            </w:r>
            <w:r w:rsidRPr="009F22F9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9F22F9">
              <w:rPr>
                <w:rFonts w:hint="cs"/>
                <w:b/>
                <w:bCs/>
                <w:sz w:val="24"/>
                <w:szCs w:val="24"/>
                <w:rtl/>
              </w:rPr>
              <w:t>ذرتين</w:t>
            </w:r>
          </w:p>
        </w:tc>
      </w:tr>
      <w:tr w14:paraId="68555219" w14:textId="77777777" w:rsidTr="00BE4B47">
        <w:tblPrEx>
          <w:tblW w:w="8546" w:type="dxa"/>
          <w:tblLook w:val="04A0"/>
        </w:tblPrEx>
        <w:trPr>
          <w:trHeight w:val="340"/>
        </w:trPr>
        <w:tc>
          <w:tcPr>
            <w:tcW w:w="3612" w:type="dxa"/>
            <w:vAlign w:val="center"/>
          </w:tcPr>
          <w:p w:rsidR="00C000D9" w:rsidRPr="00BA20BF" w:rsidP="00C000D9" w14:paraId="4DA81807" w14:textId="66CFC8D4">
            <w:pPr>
              <w:spacing w:line="360" w:lineRule="auto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5- </w:t>
            </w:r>
            <w:r w:rsidR="00E3101C">
              <w:rPr>
                <w:rFonts w:hint="cs"/>
                <w:b/>
                <w:bCs/>
                <w:sz w:val="24"/>
                <w:szCs w:val="24"/>
                <w:rtl/>
              </w:rPr>
              <w:t>اللافلزات</w:t>
            </w: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shd w:val="clear" w:color="auto" w:fill="FFFFFF" w:themeFill="background1"/>
            <w:vAlign w:val="center"/>
          </w:tcPr>
          <w:p w:rsidR="00C000D9" w:rsidRPr="00BA20BF" w:rsidP="00C000D9" w14:paraId="44AEA0EE" w14:textId="745E0CE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A20BF">
              <w:rPr>
                <w:rFonts w:hint="cs"/>
                <w:b/>
                <w:bCs/>
                <w:sz w:val="24"/>
                <w:szCs w:val="24"/>
                <w:rtl/>
              </w:rPr>
              <w:t xml:space="preserve">(    ) </w:t>
            </w:r>
          </w:p>
        </w:tc>
        <w:tc>
          <w:tcPr>
            <w:tcW w:w="3958" w:type="dxa"/>
            <w:shd w:val="clear" w:color="auto" w:fill="FFFFFF" w:themeFill="background1"/>
            <w:vAlign w:val="center"/>
          </w:tcPr>
          <w:p w:rsidR="00C000D9" w:rsidRPr="008F53BE" w:rsidP="00C000D9" w14:paraId="7A60A2E0" w14:textId="3640705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F53BE">
              <w:rPr>
                <w:rFonts w:asciiTheme="minorBidi" w:hAnsiTheme="minorBidi"/>
                <w:b/>
                <w:bCs/>
                <w:sz w:val="24"/>
                <w:szCs w:val="24"/>
              </w:rPr>
              <w:t>NaCl</w:t>
            </w:r>
          </w:p>
        </w:tc>
      </w:tr>
    </w:tbl>
    <w:p w:rsidR="009263A7" w:rsidRPr="009263A7" w:rsidP="009263A7" w14:paraId="1FA02E0C" w14:textId="7AEF2C66">
      <w:pPr>
        <w:ind w:hanging="105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-605259</wp:posOffset>
                </wp:positionH>
                <wp:positionV relativeFrom="paragraph">
                  <wp:posOffset>341287</wp:posOffset>
                </wp:positionV>
                <wp:extent cx="429490" cy="457200"/>
                <wp:effectExtent l="0" t="0" r="27940" b="19050"/>
                <wp:wrapNone/>
                <wp:docPr id="1183332102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490" cy="457200"/>
                          <a:chOff x="0" y="0"/>
                          <a:chExt cx="429490" cy="457200"/>
                        </a:xfrm>
                      </wpg:grpSpPr>
                      <wps:wsp xmlns:wps="http://schemas.microsoft.com/office/word/2010/wordprocessingShape">
                        <wps:cNvPr id="382521146" name="مستطيل 5"/>
                        <wps:cNvSpPr/>
                        <wps:spPr>
                          <a:xfrm>
                            <a:off x="0" y="0"/>
                            <a:ext cx="42949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35836912" name="رابط مستقيم 6"/>
                        <wps:cNvCnPr/>
                        <wps:spPr>
                          <a:xfrm flipH="1">
                            <a:off x="42837" y="214184"/>
                            <a:ext cx="34434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44007396" name="مربع نص 7"/>
                        <wps:cNvSpPr txBox="1"/>
                        <wps:spPr>
                          <a:xfrm>
                            <a:off x="32934" y="214184"/>
                            <a:ext cx="355921" cy="2394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416A" w:rsidRPr="00DF4E41" w:rsidP="0051416A" w14:textId="7D2F7066">
                              <w:pPr>
                                <w:jc w:val="center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8" style="width:33.8pt;height:36pt;margin-top:26.85pt;margin-left:-47.65pt;mso-height-relative:margin;mso-width-relative:margin;position:absolute;z-index:251667456" coordsize="429490,457200">
                <v:rect id="مستطيل 5" o:spid="_x0000_s1049" style="width:429490;height:457200;mso-wrap-style:square;position:absolute;v-text-anchor:middle;visibility:visible" filled="f" strokecolor="black" strokeweight="1pt"/>
                <v:line id="رابط مستقيم 6" o:spid="_x0000_s1050" style="flip:x;mso-wrap-style:square;position:absolute;visibility:visible" from="42837,214184" to="387183,214184" o:connectortype="straight" strokecolor="black" strokeweight="0.5pt">
                  <v:stroke joinstyle="miter"/>
                </v:line>
                <v:shape id="مربع نص 7" o:spid="_x0000_s1051" type="#_x0000_t202" style="width:355921;height:239498;left:32934;mso-wrap-style:square;position:absolute;top:214184;v-text-anchor:top;visibility:visible" filled="f" stroked="f" strokeweight="0.5pt">
                  <v:textbox>
                    <w:txbxContent>
                      <w:p w:rsidR="0051416A" w:rsidRPr="00DF4E41" w:rsidP="0051416A" w14:paraId="787DDC82" w14:textId="7D2F7066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3A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190436</wp:posOffset>
                </wp:positionV>
                <wp:extent cx="6812280" cy="0"/>
                <wp:effectExtent l="0" t="0" r="0" b="0"/>
                <wp:wrapNone/>
                <wp:docPr id="48981563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122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52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-61.25pt,15pt" to="475.15pt,15pt" strokecolor="black" strokeweight="1pt">
                <v:stroke joinstyle="miter"/>
              </v:line>
            </w:pict>
          </mc:Fallback>
        </mc:AlternateContent>
      </w:r>
    </w:p>
    <w:p w:rsidR="005548AB" w:rsidP="009263A7" w14:paraId="3403DC29" w14:textId="28986A49">
      <w:pPr>
        <w:ind w:hanging="1050"/>
        <w:jc w:val="both"/>
        <w:rPr>
          <w:b/>
          <w:bCs/>
          <w:sz w:val="28"/>
          <w:szCs w:val="28"/>
          <w:rtl/>
        </w:rPr>
      </w:pPr>
      <w:r w:rsidRPr="005E221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r w:rsidR="009A15C4">
        <w:rPr>
          <w:rFonts w:hint="cs"/>
          <w:b/>
          <w:bCs/>
          <w:sz w:val="28"/>
          <w:szCs w:val="28"/>
          <w:u w:val="single"/>
          <w:rtl/>
        </w:rPr>
        <w:t>الخامس:</w:t>
      </w:r>
      <w:r w:rsidRPr="005E221E">
        <w:rPr>
          <w:rFonts w:hint="cs"/>
          <w:sz w:val="28"/>
          <w:szCs w:val="28"/>
          <w:rtl/>
        </w:rPr>
        <w:t xml:space="preserve"> </w:t>
      </w:r>
    </w:p>
    <w:p w:rsidR="009263A7" w:rsidRPr="005548AB" w:rsidP="009A15C4" w14:paraId="7C58FDB8" w14:textId="3430F637">
      <w:pPr>
        <w:pStyle w:val="ListParagraph"/>
        <w:numPr>
          <w:ilvl w:val="0"/>
          <w:numId w:val="9"/>
        </w:num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أوجد عدد النيوترونات في نظير الكلور -12 إذا علمت أن العدد الذري = </w:t>
      </w:r>
      <w:r w:rsidR="00C30682">
        <w:rPr>
          <w:rFonts w:hint="cs"/>
          <w:b/>
          <w:bCs/>
          <w:sz w:val="28"/>
          <w:szCs w:val="28"/>
          <w:rtl/>
        </w:rPr>
        <w:t xml:space="preserve">6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9A15C4">
        <w:rPr>
          <w:rFonts w:hint="cs"/>
          <w:b/>
          <w:bCs/>
          <w:sz w:val="28"/>
          <w:szCs w:val="28"/>
          <w:rtl/>
        </w:rPr>
        <w:t>؟</w:t>
      </w:r>
      <w:r w:rsidRPr="005548AB">
        <w:rPr>
          <w:rFonts w:hint="cs"/>
          <w:b/>
          <w:bCs/>
          <w:sz w:val="28"/>
          <w:szCs w:val="28"/>
          <w:rtl/>
        </w:rPr>
        <w:t xml:space="preserve"> </w:t>
      </w:r>
    </w:p>
    <w:p w:rsidR="007526EE" w:rsidRPr="007526EE" w:rsidP="007526EE" w14:paraId="14586BE6" w14:textId="2BB2EC5D">
      <w:pPr>
        <w:spacing w:line="480" w:lineRule="auto"/>
        <w:ind w:left="-105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B44267" w:rsidP="005548AB" w14:paraId="3841E9C0" w14:textId="32C98D30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عدد أنواع </w:t>
      </w:r>
      <w:r w:rsidR="002A49F9">
        <w:rPr>
          <w:rFonts w:hint="cs"/>
          <w:b/>
          <w:bCs/>
          <w:sz w:val="28"/>
          <w:szCs w:val="28"/>
          <w:rtl/>
        </w:rPr>
        <w:t xml:space="preserve">البراكين </w:t>
      </w:r>
      <w:r w:rsidR="00E56401">
        <w:rPr>
          <w:rFonts w:hint="cs"/>
          <w:b/>
          <w:bCs/>
          <w:sz w:val="28"/>
          <w:szCs w:val="28"/>
          <w:rtl/>
        </w:rPr>
        <w:t xml:space="preserve"> </w:t>
      </w:r>
      <w:r w:rsidR="00506A2E">
        <w:rPr>
          <w:rFonts w:hint="cs"/>
          <w:b/>
          <w:bCs/>
          <w:sz w:val="28"/>
          <w:szCs w:val="28"/>
          <w:rtl/>
        </w:rPr>
        <w:t>:</w:t>
      </w:r>
      <w:r w:rsidR="007526EE">
        <w:rPr>
          <w:rFonts w:hint="cs"/>
          <w:b/>
          <w:bCs/>
          <w:sz w:val="28"/>
          <w:szCs w:val="28"/>
          <w:rtl/>
        </w:rPr>
        <w:t xml:space="preserve"> </w:t>
      </w:r>
    </w:p>
    <w:p w:rsidR="007526EE" w:rsidP="00A44BD6" w14:paraId="76E1734D" w14:textId="2F6F96F7">
      <w:pPr>
        <w:pStyle w:val="ListParagraph"/>
        <w:numPr>
          <w:ilvl w:val="0"/>
          <w:numId w:val="10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</w:t>
      </w:r>
    </w:p>
    <w:p w:rsidR="00A44BD6" w:rsidP="00A44BD6" w14:paraId="28F0B1ED" w14:textId="4CE726BE">
      <w:pPr>
        <w:pStyle w:val="ListParagraph"/>
        <w:numPr>
          <w:ilvl w:val="0"/>
          <w:numId w:val="10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</w:t>
      </w:r>
    </w:p>
    <w:p w:rsidR="00A44BD6" w:rsidP="00A44BD6" w14:paraId="10720847" w14:textId="2123BC82">
      <w:pPr>
        <w:pStyle w:val="ListParagraph"/>
        <w:numPr>
          <w:ilvl w:val="0"/>
          <w:numId w:val="10"/>
        </w:num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</w:t>
      </w:r>
    </w:p>
    <w:p w:rsidR="00711549" w:rsidP="00711549" w14:paraId="10AA2FCF" w14:textId="556C0F80">
      <w:pPr>
        <w:pStyle w:val="ListParagraph"/>
        <w:spacing w:line="360" w:lineRule="auto"/>
        <w:ind w:left="-690"/>
        <w:rPr>
          <w:b/>
          <w:bCs/>
          <w:sz w:val="28"/>
          <w:szCs w:val="28"/>
        </w:rPr>
      </w:pPr>
    </w:p>
    <w:p w:rsidR="007526EE" w:rsidP="006942AC" w14:paraId="621E752F" w14:textId="2D9B7832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43135F">
        <w:rPr>
          <w:rFonts w:cs="Arial"/>
          <w:b/>
          <w:bCs/>
          <w:noProof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158750</wp:posOffset>
            </wp:positionV>
            <wp:extent cx="1455420" cy="866507"/>
            <wp:effectExtent l="57150" t="57150" r="30480" b="67310"/>
            <wp:wrapNone/>
            <wp:docPr id="200373060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3060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866507"/>
                    </a:xfrm>
                    <a:prstGeom prst="ellipse">
                      <a:avLst/>
                    </a:prstGeom>
                    <a:ln w="3175" cap="rnd">
                      <a:solidFill>
                        <a:srgbClr val="333333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 prst="circle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E0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3533685</wp:posOffset>
                </wp:positionH>
                <wp:positionV relativeFrom="paragraph">
                  <wp:posOffset>638810</wp:posOffset>
                </wp:positionV>
                <wp:extent cx="166914" cy="116114"/>
                <wp:effectExtent l="0" t="0" r="24130" b="17780"/>
                <wp:wrapNone/>
                <wp:docPr id="1459897239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914" cy="116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53" style="width:13.15pt;height:9.15pt;margin-top:50.3pt;margin-left:278.25pt;mso-wrap-distance-bottom:0;mso-wrap-distance-left:9pt;mso-wrap-distance-right:9pt;mso-wrap-distance-top:0;mso-wrap-style:square;position:absolute;v-text-anchor:middle;visibility:visible;z-index:251679744" filled="f" strokecolor="black" strokeweight="1pt">
                <v:stroke joinstyle="miter"/>
              </v:oval>
            </w:pict>
          </mc:Fallback>
        </mc:AlternateContent>
      </w:r>
      <w:r w:rsidR="005C3E03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4388303</wp:posOffset>
                </wp:positionH>
                <wp:positionV relativeFrom="paragraph">
                  <wp:posOffset>638810</wp:posOffset>
                </wp:positionV>
                <wp:extent cx="166914" cy="116114"/>
                <wp:effectExtent l="0" t="0" r="24130" b="17780"/>
                <wp:wrapNone/>
                <wp:docPr id="2008116133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6914" cy="1161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1" o:spid="_x0000_s1054" style="width:13.15pt;height:9.15pt;margin-top:50.3pt;margin-left:345.55pt;mso-wrap-distance-bottom:0;mso-wrap-distance-left:9pt;mso-wrap-distance-right:9pt;mso-wrap-distance-top:0;mso-wrap-style:square;position:absolute;v-text-anchor:middle;visibility:visible;z-index:251677696" filled="f" strokecolor="black" strokeweight="1pt">
                <v:stroke joinstyle="miter"/>
              </v:oval>
            </w:pict>
          </mc:Fallback>
        </mc:AlternateContent>
      </w:r>
      <w:r w:rsidR="00E728E9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الشكل التالي يمثل نموذج الذرة لـ </w:t>
      </w:r>
      <w:r w:rsidR="00A67501">
        <w:rPr>
          <w:rFonts w:hint="cs"/>
          <w:b/>
          <w:bCs/>
          <w:sz w:val="28"/>
          <w:szCs w:val="28"/>
          <w:rtl/>
        </w:rPr>
        <w:t xml:space="preserve"> :</w:t>
      </w:r>
      <w:r w:rsidRPr="00CC3B97" w:rsidR="00CC3B97">
        <w:rPr>
          <w:rFonts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Ind w:w="-928" w:type="dxa"/>
        <w:tblLook w:val="04A0"/>
      </w:tblPr>
      <w:tblGrid>
        <w:gridCol w:w="1401"/>
        <w:gridCol w:w="1401"/>
        <w:gridCol w:w="1401"/>
      </w:tblGrid>
      <w:tr w14:paraId="7B72C871" w14:textId="77777777" w:rsidTr="00016791">
        <w:tblPrEx>
          <w:tblW w:w="0" w:type="auto"/>
          <w:tblInd w:w="-928" w:type="dxa"/>
          <w:tblLook w:val="04A0"/>
        </w:tblPrEx>
        <w:trPr>
          <w:trHeight w:val="368"/>
        </w:trPr>
        <w:tc>
          <w:tcPr>
            <w:tcW w:w="1401" w:type="dxa"/>
            <w:shd w:val="clear" w:color="auto" w:fill="F2F2F2" w:themeFill="background1" w:themeFillShade="F2"/>
          </w:tcPr>
          <w:p w:rsidR="001C24C5" w:rsidRPr="001C24C5" w:rsidP="005C3E03" w14:paraId="09343072" w14:textId="5265188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رذرفورد 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:rsidR="001C24C5" w:rsidP="005C3E03" w14:paraId="32332ACE" w14:textId="4E75B34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طومسون</w:t>
            </w:r>
          </w:p>
        </w:tc>
        <w:tc>
          <w:tcPr>
            <w:tcW w:w="1401" w:type="dxa"/>
            <w:shd w:val="clear" w:color="auto" w:fill="F2F2F2" w:themeFill="background1" w:themeFillShade="F2"/>
          </w:tcPr>
          <w:p w:rsidR="001C24C5" w:rsidP="005C3E03" w14:paraId="6FFDECD0" w14:textId="56AE0D6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دالتون</w:t>
            </w:r>
          </w:p>
        </w:tc>
      </w:tr>
      <w:tr w14:paraId="11295FE4" w14:textId="77777777" w:rsidTr="001C24C5">
        <w:tblPrEx>
          <w:tblW w:w="0" w:type="auto"/>
          <w:tblInd w:w="-928" w:type="dxa"/>
          <w:tblLook w:val="04A0"/>
        </w:tblPrEx>
        <w:trPr>
          <w:trHeight w:val="368"/>
        </w:trPr>
        <w:tc>
          <w:tcPr>
            <w:tcW w:w="1401" w:type="dxa"/>
          </w:tcPr>
          <w:p w:rsidR="005C3E03" w:rsidP="005C3E03" w14:paraId="3BF7C867" w14:textId="061F108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69487</wp:posOffset>
                      </wp:positionV>
                      <wp:extent cx="166370" cy="115570"/>
                      <wp:effectExtent l="0" t="0" r="24130" b="17780"/>
                      <wp:wrapNone/>
                      <wp:docPr id="915372803" name="شكل بيض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6370" cy="11557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31" o:spid="_x0000_s1055" style="width:13.1pt;height:9.1pt;margin-top:5.45pt;margin-left:21.95pt;mso-wrap-distance-bottom:0;mso-wrap-distance-left:9pt;mso-wrap-distance-right:9pt;mso-wrap-distance-top:0;mso-wrap-style:square;position:absolute;v-text-anchor:middle;visibility:visible;z-index:251675648" filled="f" strokecolor="black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401" w:type="dxa"/>
          </w:tcPr>
          <w:p w:rsidR="005C3E03" w:rsidP="005C3E03" w14:paraId="2BCFF95A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:rsidR="005C3E03" w:rsidP="005C3E03" w14:paraId="649DB4AE" w14:textId="777777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B430A2" w:rsidP="00D42748" w14:paraId="7FCC7535" w14:textId="5CB0D2FB">
      <w:pPr>
        <w:rPr>
          <w:bCs/>
          <w:sz w:val="28"/>
          <w:szCs w:val="28"/>
          <w:rtl/>
        </w:rPr>
      </w:pPr>
    </w:p>
    <w:p w:rsidR="00230F9E" w:rsidP="00D42748" w14:paraId="2CB6A6D7" w14:textId="77777777">
      <w:pPr>
        <w:rPr>
          <w:bCs/>
          <w:sz w:val="28"/>
          <w:szCs w:val="28"/>
        </w:rPr>
      </w:pPr>
    </w:p>
    <w:p w:rsidR="00B44267" w:rsidRPr="00D42748" w:rsidP="00300CD7" w14:paraId="4897E37E" w14:textId="4C8ECFA4">
      <w:pPr>
        <w:jc w:val="center"/>
        <w:rPr>
          <w:bCs/>
          <w:sz w:val="24"/>
          <w:szCs w:val="24"/>
          <w:rtl/>
        </w:rPr>
      </w:pPr>
      <w:bookmarkStart w:id="0" w:name="_Hlk189031126"/>
      <w:r w:rsidRPr="00D4274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1621155</wp:posOffset>
                </wp:positionH>
                <wp:positionV relativeFrom="paragraph">
                  <wp:posOffset>246380</wp:posOffset>
                </wp:positionV>
                <wp:extent cx="1874520" cy="898525"/>
                <wp:effectExtent l="0" t="0" r="0" b="0"/>
                <wp:wrapNone/>
                <wp:docPr id="871031937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4520" cy="89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4267" w:rsidRPr="00D42748" w:rsidP="00B44267" w14:textId="77777777">
                            <w:pPr>
                              <w:jc w:val="center"/>
                              <w:rPr>
                                <w:rFonts w:cs="Farsi Simple Bold"/>
                                <w:sz w:val="24"/>
                                <w:szCs w:val="24"/>
                                <w:rtl/>
                              </w:rPr>
                            </w:pPr>
                            <w:r w:rsidRPr="00D42748">
                              <w:rPr>
                                <w:rFonts w:cs="Farsi Simple Bold" w:hint="cs"/>
                                <w:sz w:val="24"/>
                                <w:szCs w:val="24"/>
                                <w:rtl/>
                              </w:rPr>
                              <w:t>مع تمنياتي لكم بالتوفيق</w:t>
                            </w:r>
                          </w:p>
                          <w:p w:rsidR="00B44267" w:rsidRPr="00D42748" w:rsidP="00B44267" w14:textId="6D37C0B5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 </w:t>
                            </w:r>
                            <w:r w:rsidRPr="00D42748" w:rsidR="00535DD6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Pr="00D42748">
                              <w:rPr>
                                <w:rFonts w:cs="Akhbar M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56" type="#_x0000_t202" style="width:147.6pt;height:70.75pt;margin-top:19.4pt;margin-left:127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9504" filled="f" stroked="f" strokeweight="0.5pt">
                <v:textbox>
                  <w:txbxContent>
                    <w:p w:rsidR="00B44267" w:rsidRPr="00D42748" w:rsidP="00B44267" w14:paraId="4F5BD918" w14:textId="77777777">
                      <w:pPr>
                        <w:jc w:val="center"/>
                        <w:rPr>
                          <w:rFonts w:cs="Farsi Simple Bold"/>
                          <w:sz w:val="24"/>
                          <w:szCs w:val="24"/>
                          <w:rtl/>
                        </w:rPr>
                      </w:pPr>
                      <w:r w:rsidRPr="00D42748">
                        <w:rPr>
                          <w:rFonts w:cs="Farsi Simple Bold" w:hint="cs"/>
                          <w:sz w:val="24"/>
                          <w:szCs w:val="24"/>
                          <w:rtl/>
                        </w:rPr>
                        <w:t>مع تمنياتي لكم بالتوفيق</w:t>
                      </w:r>
                    </w:p>
                    <w:p w:rsidR="00B44267" w:rsidRPr="00D42748" w:rsidP="00B44267" w14:paraId="11A44FE1" w14:textId="6D37C0B5">
                      <w:pPr>
                        <w:jc w:val="center"/>
                        <w:rPr>
                          <w:rFonts w:cs="Akhbar MT"/>
                          <w:b/>
                          <w:bCs/>
                          <w:sz w:val="24"/>
                          <w:szCs w:val="24"/>
                        </w:rPr>
                      </w:pPr>
                      <w:r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 </w:t>
                      </w:r>
                      <w:r w:rsidRPr="00D42748" w:rsidR="00535DD6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Pr="00D42748">
                        <w:rPr>
                          <w:rFonts w:cs="Akhbar MT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أ.</w:t>
                      </w:r>
                    </w:p>
                  </w:txbxContent>
                </v:textbox>
              </v:shape>
            </w:pict>
          </mc:Fallback>
        </mc:AlternateContent>
      </w:r>
      <w:r w:rsidR="0048144A">
        <w:rPr>
          <w:rFonts w:hint="cs"/>
          <w:b/>
          <w:bCs/>
          <w:noProof/>
          <w:sz w:val="24"/>
          <w:szCs w:val="24"/>
          <w:rtl/>
        </w:rPr>
        <w:t>نهاية</w:t>
      </w:r>
      <w:r w:rsidRPr="00D42748" w:rsidR="00300CD7">
        <w:rPr>
          <w:bCs/>
          <w:sz w:val="24"/>
          <w:szCs w:val="24"/>
          <w:rtl/>
        </w:rPr>
        <w:t xml:space="preserve"> الأسئلة</w:t>
      </w:r>
    </w:p>
    <w:p w:rsidR="006F2D1A" w:rsidRPr="00300CD7" w:rsidP="00300CD7" w14:paraId="53ED1455" w14:textId="240EF440">
      <w:pPr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858921</wp:posOffset>
                </wp:positionV>
                <wp:extent cx="467360" cy="264160"/>
                <wp:effectExtent l="0" t="0" r="0" b="2540"/>
                <wp:wrapNone/>
                <wp:docPr id="12763188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36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6185" w:rsidRPr="00F80A17" w:rsidP="00106185" w14:textId="5E0E6E9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width:36.8pt;height:20.8pt;margin-top:67.65pt;margin-left:180.1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ed="f" stroked="f" strokeweight="0.5pt">
                <v:textbox>
                  <w:txbxContent>
                    <w:p w:rsidR="00106185" w:rsidRPr="00F80A17" w:rsidP="00106185" w14:paraId="0ACC886E" w14:textId="5E0E6E9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>
      <w:pPr>
        <w:sectPr w:rsidSect="005A0B71">
          <w:headerReference w:type="first" r:id="rId5"/>
          <w:pgSz w:w="11906" w:h="16838"/>
          <w:pgMar w:top="567" w:right="1800" w:bottom="142" w:left="184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3210"/>
        <w:gridCol w:w="2285"/>
        <w:gridCol w:w="920"/>
        <w:gridCol w:w="3223"/>
      </w:tblGrid>
      <w:tr w14:paraId="720974C4" w14:textId="77777777" w:rsidTr="00567D57">
        <w:tblPrEx>
          <w:tblW w:w="0" w:type="auto"/>
          <w:tblLook w:val="04A0"/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062" w:rsidRPr="00B47802" w:rsidP="00567D57" w14:paraId="05E57B3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المملكة العربية السعـودية</w:t>
            </w:r>
          </w:p>
        </w:tc>
        <w:tc>
          <w:tcPr>
            <w:tcW w:w="32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66062" w:rsidRPr="00B47802" w:rsidP="00567D57" w14:paraId="4FB558C7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b/>
                <w:bCs/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-184199</wp:posOffset>
                  </wp:positionV>
                  <wp:extent cx="1440180" cy="962025"/>
                  <wp:effectExtent l="0" t="0" r="0" b="0"/>
                  <wp:wrapNone/>
                  <wp:docPr id="9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66062" w:rsidRPr="00B47802" w:rsidP="00666062" w14:paraId="7B1BBC08" w14:textId="77777777">
            <w:pPr>
              <w:bidi/>
              <w:spacing w:after="0" w:line="240" w:lineRule="auto"/>
              <w:ind w:left="510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الصف :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ثالث متوسط</w:t>
            </w:r>
          </w:p>
        </w:tc>
      </w:tr>
      <w:tr w14:paraId="7C9AD999" w14:textId="77777777" w:rsidTr="00567D57">
        <w:tblPrEx>
          <w:tblW w:w="0" w:type="auto"/>
          <w:tblLook w:val="04A0"/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062" w:rsidRPr="00B47802" w:rsidP="00567D57" w14:paraId="6FD178C3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وزارة التعـليم</w:t>
            </w:r>
          </w:p>
        </w:tc>
        <w:tc>
          <w:tcPr>
            <w:tcW w:w="3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6062" w:rsidRPr="00B47802" w:rsidP="00567D57" w14:paraId="5212D0E4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66062" w:rsidRPr="00B47802" w:rsidP="00567D57" w14:paraId="36E4A501" w14:textId="77777777">
            <w:pPr>
              <w:bidi/>
              <w:spacing w:after="0" w:line="240" w:lineRule="auto"/>
              <w:ind w:left="510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المادة :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علوم</w:t>
            </w:r>
          </w:p>
        </w:tc>
      </w:tr>
      <w:tr w14:paraId="18BC8ED0" w14:textId="77777777" w:rsidTr="00567D57">
        <w:tblPrEx>
          <w:tblW w:w="0" w:type="auto"/>
          <w:tblLook w:val="04A0"/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062" w:rsidRPr="00B47802" w:rsidP="00567D57" w14:paraId="5B9AB24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الإدارة العامة للتعـليم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بمنطقة مكة المكرمة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6062" w:rsidRPr="00B47802" w:rsidP="00567D57" w14:paraId="58B7073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66062" w:rsidRPr="00B47802" w:rsidP="00567D57" w14:paraId="009CC19F" w14:textId="1838AE21">
            <w:pPr>
              <w:bidi/>
              <w:spacing w:after="0" w:line="240" w:lineRule="auto"/>
              <w:ind w:left="510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الزمن :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ساع</w:t>
            </w:r>
            <w:r w:rsidR="00005617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ه ونصف</w:t>
            </w:r>
          </w:p>
        </w:tc>
      </w:tr>
      <w:tr w14:paraId="7A452C6A" w14:textId="77777777" w:rsidTr="00567D57">
        <w:tblPrEx>
          <w:tblW w:w="0" w:type="auto"/>
          <w:tblLook w:val="04A0"/>
        </w:tblPrEx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062" w:rsidRPr="00B47802" w:rsidP="00567D57" w14:paraId="43162566" w14:textId="30B1E3E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مدرسة </w:t>
            </w:r>
            <w:r w:rsidR="00623F8F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...............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المتوسطة</w:t>
            </w:r>
          </w:p>
        </w:tc>
        <w:tc>
          <w:tcPr>
            <w:tcW w:w="32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66062" w:rsidRPr="00B47802" w:rsidP="00567D57" w14:paraId="43A5891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</w:tcPr>
          <w:p w:rsidR="00666062" w:rsidRPr="00B47802" w:rsidP="00567D57" w14:paraId="40899C7D" w14:textId="77777777">
            <w:pPr>
              <w:bidi/>
              <w:spacing w:after="0" w:line="240" w:lineRule="auto"/>
              <w:ind w:left="510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عدد الأوراق :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2</w:t>
            </w:r>
          </w:p>
        </w:tc>
      </w:tr>
      <w:tr w14:paraId="25AA0A85" w14:textId="77777777" w:rsidTr="00EA0193">
        <w:tblPrEx>
          <w:tblW w:w="0" w:type="auto"/>
          <w:tblLook w:val="04A0"/>
        </w:tblPrEx>
        <w:tc>
          <w:tcPr>
            <w:tcW w:w="9638" w:type="dxa"/>
            <w:gridSpan w:val="4"/>
            <w:shd w:val="clear" w:color="auto" w:fill="E6E6E6"/>
            <w:vAlign w:val="center"/>
          </w:tcPr>
          <w:p w:rsidR="00666062" w:rsidRPr="00B47802" w:rsidP="00567D57" w14:paraId="4AC5E9E0" w14:textId="1434293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Sultan Medium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أسئلة اختبار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نهاية الفصل 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الدراسي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الأول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للعام الدراسي </w:t>
            </w:r>
            <w:r w:rsidR="007904C6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١٤٤٧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هـ </w:t>
            </w: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الدور الأول</w:t>
            </w:r>
          </w:p>
        </w:tc>
      </w:tr>
      <w:tr w14:paraId="65D7B543" w14:textId="77777777" w:rsidTr="00567D57">
        <w:tblPrEx>
          <w:tblW w:w="0" w:type="auto"/>
          <w:tblLook w:val="04A0"/>
        </w:tblPrEx>
        <w:tc>
          <w:tcPr>
            <w:tcW w:w="5495" w:type="dxa"/>
            <w:gridSpan w:val="2"/>
            <w:tcBorders>
              <w:bottom w:val="single" w:sz="4" w:space="0" w:color="000000"/>
            </w:tcBorders>
            <w:vAlign w:val="center"/>
          </w:tcPr>
          <w:p w:rsidR="00666062" w:rsidRPr="00B47802" w:rsidP="00567D57" w14:paraId="0762697C" w14:textId="77777777">
            <w:pPr>
              <w:bidi/>
              <w:spacing w:after="0" w:line="240" w:lineRule="auto"/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</w:t>
            </w:r>
            <w:r w:rsidRPr="00B47802">
              <w:rPr>
                <w:rFonts w:ascii="Times New Roman" w:eastAsia="Calibri" w:hAnsi="Times New Roman" w:cs="Sultan bold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>اسم الطالب :</w:t>
            </w:r>
          </w:p>
        </w:tc>
        <w:tc>
          <w:tcPr>
            <w:tcW w:w="4143" w:type="dxa"/>
            <w:gridSpan w:val="2"/>
            <w:tcBorders>
              <w:bottom w:val="single" w:sz="4" w:space="0" w:color="000000"/>
            </w:tcBorders>
            <w:vAlign w:val="center"/>
          </w:tcPr>
          <w:p w:rsidR="00666062" w:rsidRPr="00B47802" w:rsidP="00567D57" w14:paraId="6575735D" w14:textId="77777777">
            <w:pPr>
              <w:bidi/>
              <w:spacing w:after="0" w:line="240" w:lineRule="auto"/>
              <w:rPr>
                <w:rFonts w:ascii="Times New Roman" w:eastAsia="Calibri" w:hAnsi="Times New Roman" w:cs="Sultan Medium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</w:pPr>
            <w:r w:rsidRPr="00B47802">
              <w:rPr>
                <w:rFonts w:ascii="Times New Roman" w:eastAsia="Calibri" w:hAnsi="Times New Roman" w:cs="Sultan bold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  رقم الجلوس</w:t>
            </w:r>
            <w:r w:rsidRPr="00B47802">
              <w:rPr>
                <w:rFonts w:ascii="Times New Roman" w:eastAsia="Calibri" w:hAnsi="Times New Roman" w:cs="Sultan Medium" w:hint="cs"/>
                <w:b/>
                <w:bCs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</w:tbl>
    <w:p w:rsidR="00666062" w:rsidRPr="00B47802" w:rsidP="00666062" w14:paraId="1F51BC8F" w14:textId="77777777">
      <w:pPr>
        <w:bidi/>
        <w:spacing w:after="0" w:line="240" w:lineRule="auto"/>
        <w:rPr>
          <w:rFonts w:ascii="Calibri" w:eastAsia="Calibri" w:hAnsi="Calibri" w:cs="Sultan Medium"/>
          <w:b/>
          <w:bCs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0" w:type="auto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417"/>
        <w:gridCol w:w="851"/>
        <w:gridCol w:w="1701"/>
        <w:gridCol w:w="1701"/>
        <w:gridCol w:w="1134"/>
        <w:gridCol w:w="1701"/>
        <w:gridCol w:w="1134"/>
      </w:tblGrid>
      <w:tr w14:paraId="3D0541E1" w14:textId="77777777" w:rsidTr="00EA0193">
        <w:tblPrEx>
          <w:tblW w:w="0" w:type="auto"/>
          <w:tblLayout w:type="fixed"/>
          <w:tblLook w:val="04A0"/>
        </w:tblPrEx>
        <w:tc>
          <w:tcPr>
            <w:tcW w:w="963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66062" w:rsidRPr="00B47802" w:rsidP="00567D57" w14:paraId="1DBB7F09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بيان تقدير الدرجات</w:t>
            </w:r>
          </w:p>
        </w:tc>
      </w:tr>
      <w:tr w14:paraId="0DB6AC31" w14:textId="77777777" w:rsidTr="00F84B34">
        <w:tblPrEx>
          <w:tblW w:w="0" w:type="auto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66062" w:rsidRPr="00B47802" w:rsidP="00567D57" w14:paraId="0DBD24C4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66062" w:rsidRPr="00B47802" w:rsidP="00567D57" w14:paraId="2C382661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66062" w:rsidRPr="00B47802" w:rsidP="00567D57" w14:paraId="01253367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المصحح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66062" w:rsidRPr="00B47802" w:rsidP="00567D57" w14:paraId="0B31B9EF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المراجع</w:t>
            </w:r>
          </w:p>
        </w:tc>
      </w:tr>
      <w:tr w14:paraId="16C8CA9D" w14:textId="77777777" w:rsidTr="00F84B34">
        <w:tblPrEx>
          <w:tblW w:w="0" w:type="auto"/>
          <w:tblLayout w:type="fixed"/>
          <w:tblLook w:val="04A0"/>
        </w:tblPrEx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666062" w:rsidRPr="00B47802" w:rsidP="00567D57" w14:paraId="33F892C7" w14:textId="77777777">
            <w:pPr>
              <w:bidi/>
              <w:jc w:val="center"/>
              <w:rPr>
                <w:rFonts w:cs="Sultan Medium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6223BC9D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رقماً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1007ACD7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كتابةً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117E6F27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الاسم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3A7AE3BD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التوقيع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177FA8D2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الاسم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177C4DFE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التوقيع</w:t>
            </w:r>
          </w:p>
        </w:tc>
      </w:tr>
      <w:tr w14:paraId="1B6D89C7" w14:textId="77777777" w:rsidTr="00567D57">
        <w:tblPrEx>
          <w:tblW w:w="0" w:type="auto"/>
          <w:tblLayout w:type="fixed"/>
          <w:tblLook w:val="04A0"/>
        </w:tblPrEx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3011AB7F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الأول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30ED0566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0FF4E0DD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40634AB6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3C360C72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00885393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08FADFEF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</w:tr>
      <w:tr w14:paraId="6D342E37" w14:textId="77777777" w:rsidTr="00567D57">
        <w:tblPrEx>
          <w:tblW w:w="0" w:type="auto"/>
          <w:tblLayout w:type="fixed"/>
          <w:tblLook w:val="04A0"/>
        </w:tblPrEx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544B4DE1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الثاني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67F783DE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1D8ADD0D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734F09CC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3A37BB4A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0718DA2E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5F76D773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</w:tr>
      <w:tr w14:paraId="2233EE43" w14:textId="77777777" w:rsidTr="00567D57">
        <w:tblPrEx>
          <w:tblW w:w="0" w:type="auto"/>
          <w:tblLayout w:type="fixed"/>
          <w:tblLook w:val="04A0"/>
        </w:tblPrEx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05DDF336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الثالث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2EC8226E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4EDD9832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2624A5E2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66FCA245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04EA22BD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25434ED4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</w:tr>
      <w:tr w14:paraId="247CD40B" w14:textId="77777777" w:rsidTr="00567D57">
        <w:tblPrEx>
          <w:tblW w:w="0" w:type="auto"/>
          <w:tblLayout w:type="fixed"/>
          <w:tblLook w:val="04A0"/>
        </w:tblPrEx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3D48529D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المجموع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1A961573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0AC18A0A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3DD94A05" w14:textId="77777777">
            <w:pPr>
              <w:bidi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جمعه :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53F977FC" w14:textId="77777777">
            <w:pPr>
              <w:bidi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راجعه :</w:t>
            </w:r>
          </w:p>
        </w:tc>
      </w:tr>
      <w:tr w14:paraId="69E74CFC" w14:textId="77777777" w:rsidTr="00567D57">
        <w:tblPrEx>
          <w:tblW w:w="0" w:type="auto"/>
          <w:tblLayout w:type="fixed"/>
          <w:tblLook w:val="04A0"/>
        </w:tblPrEx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63DF6723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الدرجة بعد المراجعة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0C848BF3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  <w:p w:rsidR="00666062" w:rsidRPr="00B47802" w:rsidP="00567D57" w14:paraId="53F9A1C6" w14:textId="77777777">
            <w:pPr>
              <w:bidi/>
              <w:jc w:val="center"/>
              <w:rPr>
                <w:rFonts w:ascii="Times New Roman" w:hAnsi="Times New Roman" w:cs="Times New Roman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ascii="Times New Roman" w:hAnsi="Times New Roman" w:cs="Times New Roman"/>
                <w:b/>
                <w:bCs/>
                <w:rtl/>
                <w:lang w:val="en-US" w:eastAsia="en-US" w:bidi="ar-SA"/>
              </w:rPr>
              <w:t>ــــــــــ</w:t>
            </w:r>
          </w:p>
          <w:p w:rsidR="00666062" w:rsidRPr="00B47802" w:rsidP="00567D57" w14:paraId="2AC0011F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22F7D416" w14:textId="77777777">
            <w:pPr>
              <w:bidi/>
              <w:jc w:val="center"/>
              <w:rPr>
                <w:rFonts w:cs="Sultan bold"/>
                <w:b/>
                <w:bCs/>
                <w:rtl/>
                <w:lang w:val="en-US" w:eastAsia="en-US" w:bidi="ar-SA"/>
              </w:rPr>
            </w:pP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6062" w:rsidRPr="00B47802" w:rsidP="00567D57" w14:paraId="189010F5" w14:textId="77777777">
            <w:pPr>
              <w:bidi/>
              <w:rPr>
                <w:rFonts w:cs="Sultan bold"/>
                <w:b/>
                <w:bCs/>
                <w:rtl/>
                <w:lang w:val="en-US" w:eastAsia="en-US" w:bidi="ar-SA"/>
              </w:rPr>
            </w:pPr>
            <w:r w:rsidRPr="00B47802">
              <w:rPr>
                <w:rFonts w:cs="Sultan bold" w:hint="cs"/>
                <w:b/>
                <w:bCs/>
                <w:rtl/>
                <w:lang w:val="en-US" w:eastAsia="en-US" w:bidi="ar-SA"/>
              </w:rPr>
              <w:t>التوقيع  :</w:t>
            </w:r>
          </w:p>
        </w:tc>
      </w:tr>
    </w:tbl>
    <w:p w:rsidR="00666062" w:rsidP="00666062" w14:paraId="69815269" w14:textId="77777777">
      <w:pPr>
        <w:bidi/>
        <w:spacing w:after="0" w:line="240" w:lineRule="auto"/>
        <w:rPr>
          <w:rFonts w:ascii="Calibri" w:eastAsia="Calibri" w:hAnsi="Calibri" w:cs="Sultan Medium"/>
          <w:sz w:val="16"/>
          <w:szCs w:val="16"/>
          <w:rtl/>
          <w:lang w:val="en-US" w:eastAsia="en-US" w:bidi="ar-SA"/>
          <w14:ligatures w14:val="none"/>
        </w:rPr>
      </w:pPr>
    </w:p>
    <w:p w:rsidR="00666062" w:rsidP="00666062" w14:paraId="21437172" w14:textId="77777777">
      <w:pPr>
        <w:bidi/>
        <w:spacing w:after="0" w:line="240" w:lineRule="auto"/>
        <w:rPr>
          <w:rFonts w:ascii="Calibri" w:eastAsia="Calibri" w:hAnsi="Calibri" w:cs="Sultan Medium"/>
          <w:sz w:val="16"/>
          <w:szCs w:val="16"/>
          <w:rtl/>
          <w:lang w:val="en-US" w:eastAsia="en-US" w:bidi="ar-SA"/>
          <w14:ligatures w14:val="none"/>
        </w:rPr>
      </w:pPr>
    </w:p>
    <w:p w:rsidR="00666062" w:rsidRPr="00B47802" w:rsidP="00312915" w14:paraId="3363DA16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36"/>
          <w:lang w:val="en-US" w:eastAsia="en-US" w:bidi="ar-SA"/>
          <w14:ligatures w14:val="none"/>
        </w:rPr>
      </w:pP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السؤال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:lang w:val="en-US" w:eastAsia="en-US" w:bidi="ar-SA"/>
          <w14:ligatures w14:val="none"/>
        </w:rPr>
        <w:t>الأول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 / أجب بعلامة (</w:t>
      </w:r>
      <w:r w:rsidRPr="00B47802" w:rsidR="00312915">
        <w:rPr>
          <w:rFonts w:ascii="Segoe UI Symbol" w:eastAsia="Calibri" w:hAnsi="Segoe UI Symbol" w:cs="Segoe UI Symbol"/>
          <w:bCs/>
          <w:color w:val="000000"/>
          <w:sz w:val="22"/>
          <w:szCs w:val="22"/>
          <w:lang w:val="en-US" w:eastAsia="en-US" w:bidi="ar-SA"/>
          <w14:ligatures w14:val="none"/>
        </w:rPr>
        <w:t>✅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>) أمام العبارة الصحيحة وعلامة (</w:t>
      </w:r>
      <w:r w:rsidRPr="00B47802" w:rsidR="00312915">
        <w:rPr>
          <w:rFonts w:ascii="Segoe UI Symbol" w:eastAsia="Calibri" w:hAnsi="Segoe UI Symbol" w:cs="Segoe UI Symbol"/>
          <w:bCs/>
          <w:color w:val="000000"/>
          <w:sz w:val="22"/>
          <w:szCs w:val="22"/>
          <w:lang w:val="en-US" w:eastAsia="en-US" w:bidi="ar-SA"/>
          <w14:ligatures w14:val="none"/>
        </w:rPr>
        <w:t>❌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) أمام العبارة الخاطئة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 :                                                                            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>( 10درجات )</w:t>
      </w:r>
    </w:p>
    <w:p w:rsidR="00666062" w:rsidRPr="00666062" w:rsidP="00666062" w14:paraId="18B25643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color w:val="000000"/>
          <w:sz w:val="30"/>
          <w:szCs w:val="30"/>
          <w:rtl/>
          <w:lang w:val="en-US" w:eastAsia="en-US" w:bidi="ar-SA"/>
          <w14:ligatures w14:val="none"/>
        </w:rPr>
        <w:t>1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- الفرضية هي استخد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ام المعرفة في عمل المنتجات  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  <w:t>(     )</w:t>
      </w:r>
    </w:p>
    <w:p w:rsidR="00666062" w:rsidRPr="00666062" w:rsidP="00666062" w14:paraId="0CA3FAC5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2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- الموجات الزلزا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لية المائية تسمى تسونامي  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="00B4780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  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(     )</w:t>
      </w:r>
    </w:p>
    <w:p w:rsidR="00666062" w:rsidRPr="00666062" w:rsidP="00666062" w14:paraId="09D81469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3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- الجهاز الذي يستعمل لتسجيل الموجات ا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لزلزالية يسمى البارومتر 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="00B4780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Pr="00666062">
        <w:rPr>
          <w:rFonts w:ascii="Times New Roman" w:eastAsia="Times New Roman" w:hAnsi="Times New Roman" w:cs="Times New Roman"/>
          <w:b/>
          <w:sz w:val="28"/>
          <w:szCs w:val="28"/>
          <w:lang w:val="en-US" w:eastAsia="en-US" w:bidi="ar-SA"/>
          <w14:ligatures w14:val="none"/>
        </w:rPr>
        <w:t xml:space="preserve">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en-US" w:bidi="ar-SA"/>
          <w14:ligatures w14:val="none"/>
        </w:rPr>
        <w:t>(     )</w:t>
      </w:r>
    </w:p>
    <w:p w:rsidR="00666062" w:rsidRPr="00666062" w:rsidP="00666062" w14:paraId="4193C68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4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- الصفوف في الجدول الدوري تمثل ال</w:t>
      </w:r>
      <w:r w:rsidR="00B478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دورات والأعمدة تمثل المجموعات </w:t>
      </w:r>
      <w:r w:rsidR="00B4780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  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(     )</w:t>
      </w:r>
    </w:p>
    <w:p w:rsidR="00666062" w:rsidRPr="00666062" w:rsidP="00666062" w14:paraId="5D330BD8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5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- المجموعة الأولى في الجدول الدوري تسمى الفلزات القلوية الأرضية  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  <w:t>(     )</w:t>
      </w:r>
    </w:p>
    <w:p w:rsidR="00666062" w:rsidRPr="00666062" w:rsidP="00666062" w14:paraId="0A5A342A" w14:textId="3828426C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6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- </w:t>
      </w:r>
      <w:r w:rsidRPr="005D4602" w:rsid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عندما </w:t>
      </w:r>
      <w:r w:rsidR="007F089C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يتساوى</w:t>
      </w:r>
      <w:r w:rsidRPr="005D4602" w:rsid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عدد </w:t>
      </w:r>
      <w:r w:rsidR="007F089C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الجزيئات</w:t>
      </w:r>
      <w:r w:rsidRPr="005D4602" w:rsid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في </w:t>
      </w:r>
      <w:r w:rsidR="00A5330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مادة</w:t>
      </w:r>
      <w:r w:rsidRPr="005D4602" w:rsid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ما في مكانين</w:t>
      </w:r>
      <w:r w:rsidR="00A5330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يسمى </w:t>
      </w:r>
      <w:r w:rsidRPr="005D4602" w:rsidR="005D460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اتزان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 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  <w:t>(     )</w:t>
      </w:r>
    </w:p>
    <w:p w:rsidR="00666062" w:rsidRPr="00666062" w:rsidP="00666062" w14:paraId="418FE8CE" w14:textId="614152BD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7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- </w:t>
      </w:r>
      <w:r w:rsidR="00522656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يشكل</w:t>
      </w:r>
      <w:r w:rsidRPr="0035273C" w:rsidR="0035273C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الطور البيني </w:t>
      </w:r>
      <w:r w:rsidR="00E7128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معظم زمن</w:t>
      </w:r>
      <w:r w:rsidRPr="0035273C" w:rsidR="0035273C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دورة الخلي</w:t>
      </w:r>
      <w:r w:rsidR="00E7128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ة.                                         </w:t>
      </w:r>
      <w:r w:rsidR="00B31F0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</w:t>
      </w:r>
      <w:r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  (     )</w:t>
      </w: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                          </w:t>
      </w:r>
    </w:p>
    <w:p w:rsidR="00666062" w:rsidRPr="00666062" w:rsidP="00666062" w14:paraId="48E2ED7E" w14:textId="10D5B68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8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- </w:t>
      </w:r>
      <w:r w:rsidR="00BB79F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يتكاثر</w:t>
      </w:r>
      <w:r w:rsidRPr="00D21FE4" w:rsidR="00D21FE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حيوان الهيدرا لاجن</w:t>
      </w:r>
      <w:r w:rsidR="00BB79F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سياً</w:t>
      </w:r>
      <w:r w:rsidRPr="00D21FE4" w:rsidR="00D21FE4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عن طريق </w:t>
      </w:r>
      <w:r w:rsidR="00C85C3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التبرعم.            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  <w:t>(     )</w:t>
      </w:r>
    </w:p>
    <w:p w:rsidR="00666062" w:rsidRPr="00666062" w:rsidP="00666062" w14:paraId="44BDDFA1" w14:textId="02F95125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9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- </w:t>
      </w:r>
      <w:r w:rsidR="009B138F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الورا</w:t>
      </w:r>
      <w:r w:rsidR="00E86963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ثة هي انتقال الصفات الوراثية من الآباء إلى الأبناء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> 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  <w:t>(     )</w:t>
      </w:r>
    </w:p>
    <w:p w:rsidR="00666062" w:rsidRPr="00666062" w:rsidP="00666062" w14:paraId="4338E9B2" w14:textId="62633072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10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- </w:t>
      </w:r>
      <w:r w:rsidR="007A62C7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في مربع بانيت يمثل </w:t>
      </w:r>
      <w:r w:rsidR="00135AAD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الحرف الكبير </w:t>
      </w:r>
      <w:r w:rsidR="00135A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en-US" w:bidi="ar-SA"/>
          <w14:ligatures w14:val="none"/>
        </w:rPr>
        <w:t xml:space="preserve">R </w:t>
      </w:r>
      <w:r w:rsidR="00135AAD"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GB" w:eastAsia="en-US" w:bidi="ar-SA"/>
          <w14:ligatures w14:val="none"/>
        </w:rPr>
        <w:t xml:space="preserve">  الجين المانحين       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 xml:space="preserve">  </w:t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</w:r>
      <w:r w:rsidRPr="00666062"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  <w:tab/>
        <w:t>(     )</w:t>
      </w:r>
    </w:p>
    <w:p w:rsidR="00666062" w:rsidRPr="00666062" w:rsidP="00666062" w14:paraId="796A3311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</w:pPr>
      <w:r w:rsidRPr="00666062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  <w14:ligatures w14:val="none"/>
        </w:rPr>
        <w:t> </w:t>
      </w:r>
    </w:p>
    <w:p w:rsidR="00666062" w:rsidRPr="004342D8" w:rsidP="00271BDF" w14:paraId="0855B932" w14:textId="74826A43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  <w14:ligatures w14:val="none"/>
        </w:rPr>
        <w:t> </w:t>
      </w:r>
      <w:r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val="en-US" w:eastAsia="en-US" w:bidi="ar-SA"/>
          <w14:ligatures w14:val="none"/>
        </w:rPr>
        <w:t>____________________________________________________________________</w:t>
      </w:r>
    </w:p>
    <w:p w:rsidR="00666062" w:rsidP="00666062" w14:paraId="5BAE618B" w14:textId="77777777">
      <w:pPr>
        <w:bidi/>
        <w:spacing w:after="0" w:line="240" w:lineRule="auto"/>
        <w:rPr>
          <w:rFonts w:ascii="Calibri" w:eastAsia="Calibri" w:hAnsi="Calibri" w:cs="Sultan Medium"/>
          <w:sz w:val="16"/>
          <w:szCs w:val="16"/>
          <w:rtl/>
          <w:lang w:val="en-US" w:eastAsia="en-US" w:bidi="ar-SA"/>
          <w14:ligatures w14:val="none"/>
        </w:rPr>
      </w:pPr>
    </w:p>
    <w:p w:rsidR="00666062" w:rsidRPr="00B47802" w:rsidP="00666062" w14:paraId="4BE0FC0B" w14:textId="77777777">
      <w:pPr>
        <w:bidi/>
        <w:spacing w:after="0" w:line="240" w:lineRule="auto"/>
        <w:ind w:firstLine="454"/>
        <w:rPr>
          <w:rFonts w:ascii="Times New Roman" w:eastAsia="Times New Roman" w:hAnsi="Times New Roman" w:cs="Times New Roman"/>
          <w:bCs/>
          <w:sz w:val="36"/>
          <w:szCs w:val="36"/>
          <w:lang w:val="en-US" w:eastAsia="en-US" w:bidi="ar-SA"/>
          <w14:ligatures w14:val="none"/>
        </w:rPr>
      </w:pP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السؤال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:lang w:val="en-US" w:eastAsia="en-US" w:bidi="ar-SA"/>
          <w14:ligatures w14:val="none"/>
        </w:rPr>
        <w:t>الثاني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 /أجب عن الأسئلة التالية :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                                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>( 5 درجات )</w:t>
      </w:r>
    </w:p>
    <w:p w:rsidR="00666062" w:rsidP="00666062" w14:paraId="11321714" w14:textId="4C770CA3">
      <w:pPr>
        <w:bidi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:lang w:val="en-US" w:eastAsia="en-US" w:bidi="ar-SA"/>
          <w14:ligatures w14:val="none"/>
        </w:rPr>
        <w:t xml:space="preserve">1) </w:t>
      </w:r>
      <w:r w:rsidRPr="009F69F6" w:rsidR="009F69F6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:lang w:val="en-US" w:eastAsia="en-US" w:bidi="ar-SA"/>
          <w14:ligatures w14:val="none"/>
        </w:rPr>
        <w:t>كيف يمكن تحسين المباني لتكون آمنة من الزلازل بإذن الله ؟</w:t>
      </w:r>
    </w:p>
    <w:p w:rsidR="00666062" w:rsidP="00666062" w14:paraId="49AC0F04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SA"/>
          <w14:ligatures w14:val="none"/>
        </w:rPr>
      </w:pPr>
    </w:p>
    <w:p w:rsidR="00666062" w:rsidP="00666062" w14:paraId="68C8E17F" w14:textId="77777777">
      <w:pPr>
        <w:bidi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rtl/>
          <w:lang w:val="en-US" w:eastAsia="en-US" w:bidi="ar-SA"/>
          <w14:ligatures w14:val="none"/>
        </w:rPr>
      </w:pPr>
    </w:p>
    <w:p w:rsidR="00666062" w:rsidP="00666062" w14:paraId="7D7FA531" w14:textId="00D26503">
      <w:pPr>
        <w:bidi/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:lang w:val="en-US" w:eastAsia="en-US" w:bidi="ar-SA"/>
          <w14:ligatures w14:val="none"/>
        </w:rPr>
        <w:t xml:space="preserve">2) </w:t>
      </w:r>
      <w:r w:rsidRPr="00271BDF" w:rsid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:lang w:val="en-US" w:eastAsia="en-US" w:bidi="ar-SA"/>
          <w14:ligatures w14:val="none"/>
        </w:rPr>
        <w:t xml:space="preserve">تزواج قط لون شعره أسود متماثل الجينات ( </w:t>
      </w:r>
      <w:r w:rsidRPr="00271BDF" w:rsid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en-US" w:eastAsia="en-US" w:bidi="ar-SA"/>
          <w14:ligatures w14:val="none"/>
        </w:rPr>
        <w:t>BB</w:t>
      </w:r>
      <w:r w:rsidRPr="00271BDF" w:rsid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:lang w:val="en-US" w:eastAsia="en-US" w:bidi="ar-SA"/>
          <w14:ligatures w14:val="none"/>
        </w:rPr>
        <w:t xml:space="preserve"> ) مع قطة شقراء ( </w:t>
      </w:r>
      <w:r w:rsidRPr="00271BDF" w:rsid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lang w:val="en-US" w:eastAsia="en-US" w:bidi="ar-SA"/>
          <w14:ligatures w14:val="none"/>
        </w:rPr>
        <w:t>bb</w:t>
      </w:r>
      <w:r w:rsidRPr="00271BDF" w:rsidR="00271BDF">
        <w:rPr>
          <w:rFonts w:ascii="Times New Roman" w:eastAsia="Times New Roman" w:hAnsi="Times New Roman" w:cs="Times New Roman"/>
          <w:b/>
          <w:color w:val="000000"/>
          <w:sz w:val="34"/>
          <w:szCs w:val="34"/>
          <w:rtl/>
          <w:lang w:val="en-US" w:eastAsia="en-US" w:bidi="ar-SA"/>
          <w14:ligatures w14:val="none"/>
        </w:rPr>
        <w:t xml:space="preserve"> ) . استعمل مربع بانيت لتحديد احتمال ولادة قط شعره أسود ؟</w:t>
      </w:r>
    </w:p>
    <w:p w:rsidR="00666062" w:rsidRPr="008433E6" w:rsidP="00666062" w14:paraId="56C14629" w14:textId="6FB30AFB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36"/>
          <w:szCs w:val="36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1913717</wp:posOffset>
            </wp:positionH>
            <wp:positionV relativeFrom="paragraph">
              <wp:posOffset>4348</wp:posOffset>
            </wp:positionV>
            <wp:extent cx="3712725" cy="914400"/>
            <wp:effectExtent l="0" t="0" r="0" b="0"/>
            <wp:wrapNone/>
            <wp:docPr id="47693198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31984" name="صورة 476931984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7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3E6">
        <w:rPr>
          <w:rFonts w:eastAsia="Calibri" w:asciiTheme="majorBidi" w:hAnsiTheme="majorBidi" w:cstheme="majorBidi"/>
          <w:b/>
          <w:bCs/>
          <w:sz w:val="36"/>
          <w:szCs w:val="36"/>
          <w:rtl/>
          <w:lang w:val="en-US" w:eastAsia="en-US" w:bidi="ar-SA"/>
          <w14:ligatures w14:val="none"/>
        </w:rPr>
        <w:t xml:space="preserve">    </w:t>
      </w:r>
      <w:r>
        <w:rPr>
          <w:rFonts w:eastAsia="Calibri" w:asciiTheme="majorBidi" w:hAnsiTheme="majorBidi" w:cstheme="majorBidi"/>
          <w:b/>
          <w:bCs/>
          <w:sz w:val="36"/>
          <w:szCs w:val="36"/>
          <w:rtl/>
          <w:lang w:val="en-US" w:eastAsia="en-US" w:bidi="ar-SA"/>
          <w14:ligatures w14:val="none"/>
        </w:rPr>
        <w:t xml:space="preserve">        </w:t>
      </w:r>
      <w:r w:rsidRPr="008433E6">
        <w:rPr>
          <w:rFonts w:eastAsia="Calibri" w:asciiTheme="majorBidi" w:hAnsiTheme="majorBidi" w:cstheme="majorBidi"/>
          <w:b/>
          <w:bCs/>
          <w:sz w:val="36"/>
          <w:szCs w:val="36"/>
          <w:rtl/>
          <w:lang w:val="en-US" w:eastAsia="en-US" w:bidi="ar-SA"/>
          <w14:ligatures w14:val="none"/>
        </w:rPr>
        <w:t xml:space="preserve">                   </w:t>
      </w:r>
      <w:r>
        <w:rPr>
          <w:rFonts w:eastAsia="Calibri" w:asciiTheme="majorBidi" w:hAnsiTheme="majorBidi" w:cstheme="majorBidi"/>
          <w:b/>
          <w:bCs/>
          <w:sz w:val="36"/>
          <w:szCs w:val="36"/>
          <w:rtl/>
          <w:lang w:val="en-US" w:eastAsia="en-US" w:bidi="ar-SA"/>
          <w14:ligatures w14:val="none"/>
        </w:rPr>
        <w:t xml:space="preserve">    </w:t>
      </w:r>
      <w:r w:rsidRPr="008433E6">
        <w:rPr>
          <w:rFonts w:eastAsia="Calibri" w:asciiTheme="majorBidi" w:hAnsiTheme="majorBidi" w:cstheme="majorBidi"/>
          <w:b/>
          <w:bCs/>
          <w:sz w:val="36"/>
          <w:szCs w:val="36"/>
          <w:rtl/>
          <w:lang w:val="en-US" w:eastAsia="en-US" w:bidi="ar-SA"/>
          <w14:ligatures w14:val="none"/>
        </w:rPr>
        <w:t xml:space="preserve">                              </w:t>
      </w:r>
    </w:p>
    <w:p w:rsidR="00666062" w:rsidP="00666062" w14:paraId="4FAD872F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  <w14:ligatures w14:val="none"/>
        </w:rPr>
      </w:pPr>
    </w:p>
    <w:p w:rsidR="00666062" w:rsidP="00666062" w14:paraId="4F27EC51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  <w14:ligatures w14:val="none"/>
        </w:rPr>
      </w:pPr>
    </w:p>
    <w:p w:rsidR="00DE439A" w:rsidP="00666062" w14:paraId="46E8C8A8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  <w14:ligatures w14:val="none"/>
        </w:rPr>
      </w:pPr>
    </w:p>
    <w:p w:rsidR="00666062" w:rsidP="00666062" w14:paraId="49A1BBE3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posOffset>2469515</wp:posOffset>
                </wp:positionH>
                <wp:positionV relativeFrom="paragraph">
                  <wp:posOffset>35560</wp:posOffset>
                </wp:positionV>
                <wp:extent cx="946150" cy="479425"/>
                <wp:effectExtent l="0" t="0" r="25400" b="15875"/>
                <wp:wrapNone/>
                <wp:docPr id="2" name="شكل ح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946150" cy="4794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66725" w="933450" stroke="1">
                              <a:moveTo>
                                <a:pt x="700087" y="0"/>
                              </a:moveTo>
                              <a:lnTo>
                                <a:pt x="700087" y="116681"/>
                              </a:lnTo>
                              <a:lnTo>
                                <a:pt x="0" y="116681"/>
                              </a:lnTo>
                              <a:lnTo>
                                <a:pt x="0" y="350043"/>
                              </a:lnTo>
                              <a:lnTo>
                                <a:pt x="700087" y="350043"/>
                              </a:lnTo>
                              <a:lnTo>
                                <a:pt x="700087" y="466725"/>
                              </a:lnTo>
                              <a:lnTo>
                                <a:pt x="933450" y="2333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شكل حر 2" o:spid="_x0000_s1058" style="width:74.5pt;height:37.75pt;margin-top:2.8pt;margin-left:194.45pt;flip:x;mso-height-percent:0;mso-height-relative:page;mso-position-horizontal-relative:margin;mso-width-percent:0;mso-width-relative:page;mso-wrap-distance-bottom:0;mso-wrap-distance-left:9pt;mso-wrap-distance-right:9pt;mso-wrap-distance-top:0;position:absolute;v-text-anchor:middle;z-index:-251623424" coordsize="21600,21600" path="m16200,l16200,5400l16200,5400l,5400l,5400l,16200l,16200l16200,16200l16200,16200l16200,21600l16200,21600l21600,10800xe" fillcolor="#bfbfbf" stroked="t" strokecolor="black" strokeweight="1pt">
                <v:stroke joinstyle="miter" startarrowwidth="narrow" startarrowlength="short" endarrowwidth="narrow" endarrowlength="short"/>
                <w10:wrap anchorx="margin"/>
              </v:shape>
            </w:pict>
          </mc:Fallback>
        </mc:AlternateContent>
      </w:r>
    </w:p>
    <w:p w:rsidR="00666062" w:rsidRPr="00CC33D1" w:rsidP="00666062" w14:paraId="5CB1D2D9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en-US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/>
          <w:lang w:val="en-US" w:eastAsia="en-US" w:bidi="ar-SA"/>
          <w14:ligatures w14:val="none"/>
        </w:rPr>
        <w:t xml:space="preserve">  </w:t>
      </w:r>
      <w:r w:rsidRPr="00CC33D1">
        <w:rPr>
          <w:rFonts w:ascii="Times New Roman" w:eastAsia="Times New Roman" w:hAnsi="Times New Roman" w:cs="Times New Roman"/>
          <w:bCs/>
          <w:sz w:val="24"/>
          <w:szCs w:val="24"/>
          <w:rtl/>
          <w:lang w:val="en-US" w:eastAsia="en-US" w:bidi="ar-SA"/>
          <w14:ligatures w14:val="none"/>
        </w:rPr>
        <w:t>تابع الأسئلة</w:t>
      </w:r>
    </w:p>
    <w:p w:rsidR="00666062" w:rsidP="00666062" w14:paraId="2CF2B170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  <w14:ligatures w14:val="none"/>
        </w:rPr>
      </w:pPr>
    </w:p>
    <w:p w:rsidR="00666062" w:rsidP="00666062" w14:paraId="758DF106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  <w14:ligatures w14:val="none"/>
        </w:rPr>
      </w:pPr>
    </w:p>
    <w:p w:rsidR="00666062" w:rsidP="00666062" w14:paraId="61645D20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  <w14:ligatures w14:val="none"/>
        </w:rPr>
      </w:pPr>
    </w:p>
    <w:p w:rsidR="00666062" w:rsidP="00666062" w14:paraId="62558EAE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  <w:rtl/>
          <w:lang w:val="en-US" w:eastAsia="en-US" w:bidi="ar-SA"/>
          <w14:ligatures w14:val="none"/>
        </w:rPr>
      </w:pPr>
    </w:p>
    <w:p w:rsidR="00666062" w:rsidRPr="00B47802" w:rsidP="00666062" w14:paraId="074FA54C" w14:textId="77777777">
      <w:pPr>
        <w:bidi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</w:pP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السؤال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:lang w:val="en-US" w:eastAsia="en-US" w:bidi="ar-SA"/>
          <w14:ligatures w14:val="none"/>
        </w:rPr>
        <w:t>الثالث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 / اختر الإجابة الصحيحة لما يلي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: </w:t>
      </w:r>
      <w:r w:rsid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           </w:t>
      </w:r>
      <w:r w:rsidRPr="00B47802">
        <w:rPr>
          <w:rFonts w:ascii="Times New Roman" w:eastAsia="Times New Roman" w:hAnsi="Times New Roman" w:cs="Times New Roman" w:hint="cs"/>
          <w:bCs/>
          <w:color w:val="000000"/>
          <w:sz w:val="36"/>
          <w:szCs w:val="36"/>
          <w:rtl/>
          <w:lang w:val="en-US" w:eastAsia="en-US" w:bidi="ar-SA"/>
          <w14:ligatures w14:val="none"/>
        </w:rPr>
        <w:t xml:space="preserve">                 </w:t>
      </w:r>
      <w:r w:rsidRPr="00B47802">
        <w:rPr>
          <w:rFonts w:ascii="Times New Roman" w:eastAsia="Times New Roman" w:hAnsi="Times New Roman" w:cs="Times New Roman"/>
          <w:bCs/>
          <w:color w:val="000000"/>
          <w:sz w:val="36"/>
          <w:szCs w:val="36"/>
          <w:rtl/>
          <w:lang w:val="en-US" w:eastAsia="en-US" w:bidi="ar-SA"/>
          <w14:ligatures w14:val="none"/>
        </w:rPr>
        <w:t>( 15 درجة )</w:t>
      </w:r>
    </w:p>
    <w:tbl>
      <w:tblPr>
        <w:tblStyle w:val="TableNormal"/>
        <w:tblpPr w:leftFromText="180" w:rightFromText="180" w:vertAnchor="text" w:horzAnchor="margin" w:tblpXSpec="center" w:tblpY="160"/>
        <w:bidiVisual/>
        <w:tblW w:w="10422" w:type="dxa"/>
        <w:tblLayout w:type="fixed"/>
        <w:tblLook w:val="0400"/>
      </w:tblPr>
      <w:tblGrid>
        <w:gridCol w:w="2528"/>
        <w:gridCol w:w="2460"/>
        <w:gridCol w:w="2221"/>
        <w:gridCol w:w="3213"/>
      </w:tblGrid>
      <w:tr w14:paraId="2A69131E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1585004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- أي المصطلحات التالية يصف العامل الذي لا يتغير في التجربة</w:t>
            </w:r>
            <w:r w:rsidRPr="00B47802" w:rsidR="00B478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1762A255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1C0F1F85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أ-الثابت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0B38FEF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ب- العامل المستقل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2499444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ج- العامل التابع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26DD6B1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د- الفرضية</w:t>
            </w:r>
          </w:p>
        </w:tc>
      </w:tr>
      <w:tr w14:paraId="49700F49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3DFA613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- أي مما يلي يمثل الخطوة الأولى للبحث في حل المشكلات</w:t>
            </w:r>
            <w:r w:rsidRPr="00B47802" w:rsidR="00B4780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4CF49422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567D57" w14:paraId="6B0745F9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Pr="00784189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تحديد المشكلة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1114553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ب-  وضع الفرضية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5416379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ج- اختبار الفرضية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7360359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د- استخلاص النتائج</w:t>
            </w:r>
          </w:p>
        </w:tc>
      </w:tr>
      <w:tr w14:paraId="0324CF3C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6062" w:rsidRPr="007D011C" w:rsidP="00BA2D3F" w14:paraId="5DE3B1B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3</w:t>
            </w:r>
            <w:r>
              <w:rPr>
                <w:rFonts w:ascii="Calibri" w:eastAsia="Calibri" w:hAnsi="Calibri" w:cs="Arial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أي مما يلي يقلق العلماء عند استخدام الإنترنت</w:t>
            </w:r>
            <w:r w:rsidR="00BA2D3F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74209632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BA2D3F" w:rsidP="00BA2D3F" w14:paraId="362EF4E8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 w:bidi="ar-SA"/>
                <w14:ligatures w14:val="none"/>
              </w:rPr>
            </w:pPr>
            <w:r w:rsidRP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Pr="00BA2D3F" w:rsidR="00BA2D3F">
              <w:rPr>
                <w:rFonts w:ascii="Times New Roman" w:eastAsia="Times New Roman" w:hAnsi="Times New Roman" w:cs="Times New Roman" w:hint="cs"/>
                <w:b/>
                <w:sz w:val="32"/>
                <w:szCs w:val="32"/>
                <w:rtl/>
                <w:lang w:val="en-US" w:eastAsia="en-US" w:bidi="ar-SA"/>
                <w14:ligatures w14:val="none"/>
              </w:rPr>
              <w:t>صحة المعلومات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BA2D3F" w14:paraId="4276466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 w:rsidR="00BA2D3F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اللغة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BA2D3F" w14:paraId="4E77609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 w:rsidRPr="00BA2D3F" w:rsidR="00BA2D3F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كثرة المعلومات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BA2D3F" w14:paraId="54C0664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 w:rsidRPr="00BA2D3F" w:rsidR="00BA2D3F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سرعة الإنترنت</w:t>
            </w:r>
          </w:p>
        </w:tc>
      </w:tr>
      <w:tr w14:paraId="1F1F1BBB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BA2D3F" w14:paraId="212EE54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4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الموجات المسببة لمعظم الدمار أثناء حدوث الزلازل</w:t>
            </w:r>
            <w:r w:rsidR="00BA2D3F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4EBB20C2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BA2D3F" w14:paraId="0777923B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الموجات السطحية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BA2D3F" w14:paraId="113184E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ب-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الموجات الأولية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BA2D3F" w14:paraId="33C35BFE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ج-</w:t>
            </w:r>
            <w:r w:rsidRPr="00710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الموجات</w:t>
            </w:r>
            <w:r w:rsidRPr="0071050D">
              <w:rPr>
                <w:rFonts w:ascii="Times New Roman" w:eastAsia="Times New Roman" w:hAnsi="Times New Roman" w:cs="Times New Roman" w:hint="cs"/>
                <w:b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 w:rsidRPr="007105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المتوسطة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BA2D3F" w14:paraId="68ACF83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 w:rsidR="00BA2D3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الموجات الثانوية</w:t>
            </w:r>
          </w:p>
        </w:tc>
      </w:tr>
      <w:tr w14:paraId="0B7FFEBD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71050D" w14:paraId="7BE496F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5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أكبر أنواع البراكين وهو بركان واسع الإمتداد قليل الإنحدار</w:t>
            </w:r>
            <w:r w:rsidR="0071050D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2EBE2217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485C41F2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أ-البراكين المخروطية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165ABDF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البراكين المركبة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3236EA3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ج-البراكين الدرعية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7FC474B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د-</w:t>
            </w:r>
            <w:r w:rsidR="0071050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البراكين المتفجرة</w:t>
            </w:r>
          </w:p>
        </w:tc>
      </w:tr>
      <w:tr w14:paraId="49DEB287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71050D" w14:paraId="4F2E9A3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6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( إن الذرة عبارة عن كرة مصمتة ) هذا نموذج الذرة للعالم</w:t>
            </w:r>
            <w:r w:rsidRPr="00784189" w:rsidR="0071050D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116BCA6B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71050D" w14:paraId="7F73C59F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رذر فورد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17716A2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شادويك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7501807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طومسون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55AAB84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دالتون</w:t>
            </w:r>
          </w:p>
        </w:tc>
      </w:tr>
      <w:tr w14:paraId="31EDDA38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567D57" w14:paraId="6F4129C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7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الجسيمات ذات الشح</w:t>
            </w:r>
            <w:r w:rsidRPr="00784189">
              <w:rPr>
                <w:rFonts w:ascii="Calibri" w:eastAsia="Calibri" w:hAnsi="Calibri" w:cs="Arial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نة الموجبة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في الذرة هي</w:t>
            </w:r>
            <w:r w:rsidR="0071050D">
              <w:rPr>
                <w:rFonts w:ascii="Calibri" w:eastAsia="Calibri" w:hAnsi="Calibri" w:cs="Arial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381BFDF0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0CD95F1A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فوتونات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0A222A3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إلكترونات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5BBB05B4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نيترونات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567D57" w14:paraId="30D6B64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بروتونات</w:t>
            </w:r>
          </w:p>
        </w:tc>
      </w:tr>
      <w:tr w14:paraId="3625099F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71050D" w14:paraId="24E9BDD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8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رتب العالم موزلي الجدول الدوري الحديث على حسب</w:t>
            </w:r>
            <w:r w:rsidR="0071050D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6C912ACE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45EEDFCB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عدد النيترونات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780C501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ب-</w:t>
            </w: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rtl/>
                <w:lang w:val="en-US" w:eastAsia="en-US" w:bidi="ar-SA"/>
                <w14:ligatures w14:val="none"/>
              </w:rPr>
              <w:t>عدد البروتونات والنيرونات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0B68E73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 w:rsidR="0071050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العدد الكتلي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71050D" w14:paraId="527BA5B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د- العدد الذري</w:t>
            </w:r>
          </w:p>
        </w:tc>
      </w:tr>
      <w:tr w14:paraId="39EF7297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096995" w14:paraId="18240C1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9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كم عدد المجموعات في الجدول الدوري الحديث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؟</w:t>
            </w:r>
          </w:p>
        </w:tc>
      </w:tr>
      <w:tr w14:paraId="2E1879E2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320BEE36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Pr="00096995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7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0EBE61EA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 w:rsidRPr="00096995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8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38BF0EB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 w:rsidRPr="00096995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17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14A58CD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 w:rsidRPr="00096995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18</w:t>
            </w:r>
          </w:p>
        </w:tc>
      </w:tr>
      <w:tr w14:paraId="7092513E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784189" w:rsidP="00096995" w14:paraId="7C0896E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10</w:t>
            </w:r>
            <w:r w:rsidRPr="0078418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عنصر لامع موصل للكهرباء وقابل للطرق والسحب وجميعها صلبة ماعدا الزئبق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63DC5EA5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3843A73E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المركب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1673C8C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اللافلز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72E9FFD6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الفلز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16089F8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شبه الفلز</w:t>
            </w:r>
          </w:p>
        </w:tc>
      </w:tr>
      <w:tr w14:paraId="4C30A43A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096995" w14:paraId="1827DC0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784189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العنصر الذي يستعمل لوقاية الجسم من أشعة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en-US" w:bidi="ar-SA"/>
                <w14:ligatures w14:val="none"/>
              </w:rPr>
              <w:t>X</w:t>
            </w:r>
            <w:r w:rsidR="00096995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6D517F93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096995" w:rsidP="00096995" w14:paraId="01191AF1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أ-</w:t>
            </w:r>
            <w:r w:rsidRPr="00096995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096995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الزئبق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096995" w:rsidP="00096995" w14:paraId="3B2B492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 w:rsidRPr="00096995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الرصاص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096995" w:rsidP="00096995" w14:paraId="06A2EA9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 w:rsidRPr="00096995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الجاليوم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096995" w:rsidP="00096995" w14:paraId="330F4ED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 w:rsidRPr="00096995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السليكون</w:t>
            </w:r>
          </w:p>
        </w:tc>
      </w:tr>
      <w:tr w14:paraId="68C183D6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2E4E1A" w:rsidP="00096995" w14:paraId="6A981DF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2E4E1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12</w:t>
            </w:r>
            <w:r w:rsidRPr="002E4E1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2E4E1A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09699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عنصر فلز سائل يستخدم في مقاييس الحرارة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:</w:t>
            </w:r>
          </w:p>
        </w:tc>
      </w:tr>
      <w:tr w14:paraId="1D2152C8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C17F4B" w:rsidP="00096995" w14:paraId="62EB880D" w14:textId="77777777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أ- </w:t>
            </w:r>
            <w:r w:rsidRPr="00C17F4B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الصوديوم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C17F4B" w:rsidP="00096995" w14:paraId="00CF365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 w:rsidRPr="00C17F4B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الزئبق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C17F4B" w:rsidP="00096995" w14:paraId="286546E2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 w:rsidRPr="00C17F4B" w:rsidR="00096995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المغنسيوم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C17F4B" w:rsidP="00096995" w14:paraId="505D0F5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 w:rsidRPr="00C17F4B" w:rsidR="00C17F4B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النيون</w:t>
            </w:r>
          </w:p>
        </w:tc>
      </w:tr>
      <w:tr w14:paraId="7A799238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2E4E1A" w:rsidP="00C17F4B" w14:paraId="2271954E" w14:textId="3528483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2E4E1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13</w:t>
            </w:r>
            <w:r w:rsidRPr="002E4E1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2E4E1A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7C30BB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وظيفته ال</w:t>
            </w:r>
            <w:r w:rsidR="0081099E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نفاذية الاختيارية يسمح بدخول بع</w:t>
            </w:r>
            <w:r w:rsidR="00C909C4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ض المواد ويمنع بعضها</w:t>
            </w:r>
            <w:r w:rsidR="00B47802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>:</w:t>
            </w:r>
          </w:p>
        </w:tc>
      </w:tr>
      <w:tr w14:paraId="3591C206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24EB7A16" w14:textId="1EDA6F3A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أ-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C909C4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الغشاء البلازمي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78B76EB0" w14:textId="0B48ADB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ب-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C909C4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الس</w:t>
            </w:r>
            <w:r w:rsidR="005D2CCF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يتوبلازم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301E47D4" w14:textId="31B5174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ج-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5D2CCF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النواة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14B66D74" w14:textId="70E9606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د-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5D2CCF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النوية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62406E9C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640A8B" w:rsidP="00D73A6C" w14:paraId="33CD3393" w14:textId="6A5395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640A8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14</w:t>
            </w:r>
            <w:r w:rsidRPr="00640A8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640A8B" w:rsidR="00D95FD0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D95FD0" w:rsidR="00D95FD0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  <w14:ligatures w14:val="none"/>
              </w:rPr>
              <w:t>عملية يتم من خلالها الحصول على</w:t>
            </w:r>
            <w:r w:rsidR="00D73A6C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D95FD0" w:rsidR="00D95FD0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  <w14:ligatures w14:val="none"/>
              </w:rPr>
              <w:t>الطاقة المختزنة في جزيئات السكر دون الحاجة إلى</w:t>
            </w:r>
            <w:r w:rsidR="00D73A6C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D95FD0" w:rsidR="00D95FD0">
              <w:rPr>
                <w:rFonts w:ascii="Times New Roman" w:eastAsia="Times New Roman" w:hAnsi="Times New Roman" w:cs="Times New Roman"/>
                <w:sz w:val="32"/>
                <w:szCs w:val="32"/>
                <w:rtl/>
                <w:lang w:val="en-US" w:eastAsia="en-US" w:bidi="ar-SA"/>
                <w14:ligatures w14:val="none"/>
              </w:rPr>
              <w:t>الأكسجين هي</w:t>
            </w:r>
          </w:p>
        </w:tc>
      </w:tr>
      <w:tr w14:paraId="41A23573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5CE03933" w14:textId="5D245546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  <w:r w:rsidR="004A2D3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4A2D31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البلعمة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20FF5443" w14:textId="222A1E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  <w:r w:rsidR="008A662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8A662B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الإخراج</w:t>
            </w:r>
            <w:r w:rsidR="008A662B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الخلوي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7E50560B" w14:textId="777377E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  <w:r w:rsidR="004A2D3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4A2D31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التخمر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6B01DDAD" w14:textId="6BCC5C5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  <w:r w:rsidR="004A2D3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4A2D31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التنفس</w:t>
            </w:r>
            <w:r w:rsidR="008A662B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4A2D31">
              <w:rPr>
                <w:rFonts w:ascii="Times New Roman" w:eastAsia="Times New Roman" w:hAnsi="Times New Roman" w:cs="Times New Roman" w:hint="cs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الخلوي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29B26D4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10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RPr="005561B2" w:rsidP="00C17F4B" w14:paraId="06E96382" w14:textId="4118217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ar-SA"/>
                <w14:ligatures w14:val="none"/>
              </w:rPr>
            </w:pPr>
            <w:r w:rsidRPr="005561B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shd w:val="clear" w:color="auto" w:fill="CCCCCC"/>
                <w:lang w:val="en-US" w:eastAsia="en-US" w:bidi="ar-SA"/>
                <w14:ligatures w14:val="none"/>
              </w:rPr>
              <w:t>15</w:t>
            </w:r>
            <w:r w:rsidRPr="005561B2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Pr="005561B2">
              <w:rPr>
                <w:rFonts w:ascii="Calibri" w:eastAsia="Calibri" w:hAnsi="Calibri" w:cs="Arial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  <w:r w:rsidRPr="00DA239F" w:rsid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ما القاعدة النتروجينية التي توجد في </w:t>
            </w:r>
            <w:r w:rsidRPr="00DA239F" w:rsid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en-US" w:bidi="ar-SA"/>
                <w14:ligatures w14:val="none"/>
              </w:rPr>
              <w:t>RNA</w:t>
            </w:r>
            <w:r w:rsidRPr="00DA239F" w:rsid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ولا توجد في </w:t>
            </w:r>
            <w:r w:rsidRPr="00DA239F" w:rsid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en-US" w:bidi="ar-SA"/>
                <w14:ligatures w14:val="none"/>
              </w:rPr>
              <w:t>DNA</w:t>
            </w:r>
            <w:r w:rsidRPr="00DA239F" w:rsidR="00DA239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؟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903F83F" w14:textId="77777777" w:rsidTr="00567D57">
        <w:tblPrEx>
          <w:tblW w:w="10422" w:type="dxa"/>
          <w:tblLayout w:type="fixed"/>
          <w:tblLook w:val="0400"/>
        </w:tblPrEx>
        <w:trPr>
          <w:trHeight w:val="340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552D5A1F" w14:textId="480DBEEA">
            <w:pPr>
              <w:bidi/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أ</w:t>
            </w:r>
            <w:r w:rsidR="008E46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8E467A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الأدنين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47E73F90" w14:textId="741BC93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ب</w:t>
            </w:r>
            <w:r w:rsidR="008E46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8E467A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اليوراسيل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0D7E4B29" w14:textId="3D2CF4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ج</w:t>
            </w:r>
            <w:r w:rsidR="008E46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8E467A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الجوانين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6062" w:rsidP="00C17F4B" w14:paraId="41162130" w14:textId="32BC19F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د</w:t>
            </w:r>
            <w:r w:rsidR="008E467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- </w:t>
            </w:r>
            <w:r w:rsidR="008E467A">
              <w:rPr>
                <w:rFonts w:ascii="Times New Roman" w:eastAsia="Times New Roman" w:hAnsi="Times New Roman" w:cs="Times New Roman" w:hint="eastAsia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>السايتوسين</w:t>
            </w:r>
            <w:r w:rsidR="00C17F4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666062" w:rsidP="00666062" w14:paraId="78573923" w14:textId="77777777">
      <w:pPr>
        <w:bidi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  <w:lang w:val="en-US" w:eastAsia="en-US" w:bidi="ar-SA"/>
          <w14:ligatures w14:val="none"/>
        </w:rPr>
      </w:pPr>
    </w:p>
    <w:p w:rsidR="00666062" w:rsidP="00666062" w14:paraId="4537F305" w14:textId="77777777">
      <w:pPr>
        <w:bidi/>
        <w:spacing w:after="0" w:line="240" w:lineRule="auto"/>
        <w:jc w:val="center"/>
        <w:rPr>
          <w:rFonts w:ascii="Calibri" w:eastAsia="Calibri" w:hAnsi="Calibri" w:cs="Arial"/>
          <w:b/>
          <w:sz w:val="28"/>
          <w:szCs w:val="28"/>
          <w:lang w:val="en-US" w:eastAsia="en-US" w:bidi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margin">
                  <wp:posOffset>2517140</wp:posOffset>
                </wp:positionH>
                <wp:positionV relativeFrom="paragraph">
                  <wp:posOffset>151130</wp:posOffset>
                </wp:positionV>
                <wp:extent cx="1108075" cy="355600"/>
                <wp:effectExtent l="0" t="0" r="15875" b="254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8075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666062" w:rsidP="00666062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59" style="width:87.25pt;height:28pt;margin-top:11.9pt;margin-left:198.2pt;mso-position-horizontal-relative:margin;mso-wrap-distance-bottom:0;mso-wrap-distance-left:9pt;mso-wrap-distance-right:9pt;mso-wrap-distance-top:0;position:absolute;v-text-anchor:middle;z-index:-251621376" arcsize="10923f" fillcolor="#bfbfbf" stroked="t" strokecolor="black" strokeweight="1pt">
                <v:stroke joinstyle="round" startarrowwidth="narrow" startarrowlength="short" endarrowwidth="narrow" endarrowlength="short"/>
                <v:textbox inset="7.2pt,7.2pt,7.2pt,7.2pt">
                  <w:txbxContent>
                    <w:p w:rsidR="00666062" w:rsidP="00666062" w14:paraId="30A35E84" w14:textId="77777777">
                      <w:pPr>
                        <w:bidi/>
                        <w:spacing w:after="0" w:line="240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6062" w:rsidRPr="008E467A" w:rsidP="008E467A" w14:paraId="65E27891" w14:textId="4C136DAE">
      <w:pPr>
        <w:bidi/>
        <w:spacing w:after="0" w:line="240" w:lineRule="auto"/>
        <w:jc w:val="center"/>
        <w:rPr>
          <w:rFonts w:ascii="Calibri" w:eastAsia="Calibri" w:hAnsi="Calibri" w:cs="Arial"/>
          <w:b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/>
          <w:b/>
          <w:sz w:val="28"/>
          <w:szCs w:val="28"/>
          <w:rtl/>
          <w:lang w:val="en-US" w:eastAsia="en-US" w:bidi="ar-SA"/>
          <w14:ligatures w14:val="none"/>
        </w:rPr>
        <w:t>انتهت الأسئلة</w:t>
      </w:r>
    </w:p>
    <w:sectPr w:rsidSect="00AC2A0C">
      <w:headerReference w:type="first" r:id="rId8"/>
      <w:type w:val="nextPage"/>
      <w:pgSz w:w="11906" w:h="16838"/>
      <w:pgMar w:top="851" w:right="1134" w:bottom="851" w:left="1134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80" w:rightFromText="180" w:vertAnchor="text" w:horzAnchor="page" w:tblpX="649" w:tblpY="202"/>
      <w:bidiVisual/>
      <w:tblW w:w="0" w:type="auto"/>
      <w:tblCellSpacing w:w="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0"/>
      <w:gridCol w:w="2360"/>
    </w:tblGrid>
    <w:tr w14:paraId="367F1A34" w14:textId="77777777" w:rsidTr="00AA7465">
      <w:tblPrEx>
        <w:tblW w:w="0" w:type="auto"/>
        <w:tblLook w:val="01E0"/>
      </w:tblPrEx>
      <w:tc>
        <w:tcPr>
          <w:tcW w:w="3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</w:tcPr>
        <w:p w:rsidR="00EB64B6" w:rsidRPr="00EB64B6" w:rsidP="00DD7C75" w14:paraId="6A937868" w14:textId="318E71D0">
          <w:pPr>
            <w:pStyle w:val="Header"/>
            <w:jc w:val="center"/>
            <w:rPr>
              <w:b/>
              <w:bCs/>
              <w:rtl/>
            </w:rPr>
          </w:pPr>
          <w:r w:rsidRPr="0048144A">
            <w:rPr>
              <w:rFonts w:cs="Arial" w:hint="cs"/>
              <w:b/>
              <w:bCs/>
              <w:rtl/>
            </w:rPr>
            <w:t>اختبار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الدور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الأول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للفترة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الدراسية</w:t>
          </w:r>
          <w:r w:rsidRPr="0048144A">
            <w:rPr>
              <w:rFonts w:cs="Arial"/>
              <w:b/>
              <w:bCs/>
              <w:rtl/>
            </w:rPr>
            <w:t xml:space="preserve"> </w:t>
          </w:r>
          <w:r w:rsidRPr="0048144A">
            <w:rPr>
              <w:rFonts w:cs="Arial" w:hint="cs"/>
              <w:b/>
              <w:bCs/>
              <w:rtl/>
            </w:rPr>
            <w:t>الأولى</w:t>
          </w:r>
        </w:p>
      </w:tc>
    </w:tr>
    <w:tr w14:paraId="12974BFF" w14:textId="77777777" w:rsidTr="00AA7465">
      <w:tblPrEx>
        <w:tblW w:w="0" w:type="auto"/>
        <w:tblLook w:val="01E0"/>
      </w:tblPrEx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:rsidR="00EB64B6" w:rsidRPr="00EB64B6" w:rsidP="00EB64B6" w14:paraId="451D105C" w14:textId="191E067B">
          <w:pPr>
            <w:pStyle w:val="Header"/>
            <w:rPr>
              <w:b/>
              <w:bCs/>
            </w:rPr>
          </w:pPr>
          <w:r w:rsidRPr="00EB64B6">
            <w:rPr>
              <w:b/>
              <w:bCs/>
              <w:rtl/>
            </w:rPr>
            <w:t xml:space="preserve"> المادة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64B6" w:rsidRPr="00EB64B6" w:rsidP="00EB64B6" w14:paraId="0709809A" w14:textId="77777777">
          <w:pPr>
            <w:pStyle w:val="Header"/>
            <w:jc w:val="center"/>
            <w:rPr>
              <w:b/>
              <w:bCs/>
            </w:rPr>
          </w:pPr>
          <w:r w:rsidRPr="00EB64B6">
            <w:rPr>
              <w:rFonts w:hint="cs"/>
              <w:b/>
              <w:bCs/>
              <w:rtl/>
            </w:rPr>
            <w:t>علوم</w:t>
          </w:r>
        </w:p>
      </w:tc>
    </w:tr>
    <w:tr w14:paraId="1A211D15" w14:textId="77777777" w:rsidTr="00AA7465">
      <w:tblPrEx>
        <w:tblW w:w="0" w:type="auto"/>
        <w:tblLook w:val="01E0"/>
      </w:tblPrEx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:rsidR="00EB64B6" w:rsidRPr="00EB64B6" w:rsidP="00EB64B6" w14:paraId="514B2404" w14:textId="77777777">
          <w:pPr>
            <w:pStyle w:val="Header"/>
            <w:rPr>
              <w:b/>
              <w:bCs/>
            </w:rPr>
          </w:pPr>
          <w:r w:rsidRPr="00EB64B6">
            <w:rPr>
              <w:b/>
              <w:bCs/>
              <w:rtl/>
            </w:rPr>
            <w:t xml:space="preserve">الصف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64B6" w:rsidRPr="00EB64B6" w:rsidP="00EB64B6" w14:paraId="4AB19800" w14:textId="77777777">
          <w:pPr>
            <w:pStyle w:val="Header"/>
            <w:jc w:val="center"/>
            <w:rPr>
              <w:b/>
              <w:bCs/>
            </w:rPr>
          </w:pPr>
          <w:r w:rsidRPr="00EB64B6">
            <w:rPr>
              <w:rFonts w:hint="cs"/>
              <w:b/>
              <w:bCs/>
              <w:rtl/>
            </w:rPr>
            <w:t>ثالث متوسط</w:t>
          </w:r>
        </w:p>
      </w:tc>
    </w:tr>
    <w:tr w14:paraId="65AE8B36" w14:textId="77777777" w:rsidTr="00AA7465">
      <w:tblPrEx>
        <w:tblW w:w="0" w:type="auto"/>
        <w:tblLook w:val="01E0"/>
      </w:tblPrEx>
      <w:tc>
        <w:tcPr>
          <w:tcW w:w="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</w:tcPr>
        <w:p w:rsidR="00EB64B6" w:rsidRPr="00EB64B6" w:rsidP="00EB64B6" w14:paraId="03656362" w14:textId="77777777">
          <w:pPr>
            <w:pStyle w:val="Header"/>
            <w:rPr>
              <w:b/>
              <w:bCs/>
              <w:rtl/>
            </w:rPr>
          </w:pPr>
          <w:r w:rsidRPr="00EB64B6">
            <w:rPr>
              <w:b/>
              <w:bCs/>
              <w:rtl/>
            </w:rPr>
            <w:t xml:space="preserve">الزمن </w:t>
          </w:r>
        </w:p>
      </w:tc>
      <w:tc>
        <w:tcPr>
          <w:tcW w:w="23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64B6" w:rsidRPr="00EB64B6" w:rsidP="00EB64B6" w14:paraId="63A25548" w14:textId="62025795">
          <w:pPr>
            <w:pStyle w:val="Header"/>
            <w:jc w:val="center"/>
            <w:rPr>
              <w:b/>
              <w:bCs/>
            </w:rPr>
          </w:pPr>
          <w:r w:rsidRPr="00EB64B6">
            <w:rPr>
              <w:rFonts w:hint="cs"/>
              <w:b/>
              <w:bCs/>
              <w:rtl/>
            </w:rPr>
            <w:t>ساع</w:t>
          </w:r>
          <w:r w:rsidR="0048144A">
            <w:rPr>
              <w:rFonts w:hint="cs"/>
              <w:b/>
              <w:bCs/>
              <w:rtl/>
            </w:rPr>
            <w:t>تان</w:t>
          </w:r>
        </w:p>
      </w:tc>
    </w:tr>
    <w:tr w14:paraId="7A209103" w14:textId="77777777" w:rsidTr="00AA7465">
      <w:tblPrEx>
        <w:tblW w:w="0" w:type="auto"/>
        <w:tblLook w:val="01E0"/>
      </w:tblPrEx>
      <w:trPr>
        <w:trHeight w:val="167"/>
      </w:trPr>
      <w:tc>
        <w:tcPr>
          <w:tcW w:w="31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64B6" w:rsidRPr="00EB64B6" w:rsidP="00EB64B6" w14:paraId="741F9192" w14:textId="5A1CAFF0">
          <w:pPr>
            <w:pStyle w:val="Header"/>
            <w:jc w:val="center"/>
            <w:rPr>
              <w:rtl/>
            </w:rPr>
          </w:pPr>
          <w:r w:rsidRPr="00EB64B6">
            <w:rPr>
              <w:rFonts w:hint="cs"/>
              <w:b/>
              <w:bCs/>
              <w:rtl/>
            </w:rPr>
            <w:t>العام الدراسي</w:t>
          </w:r>
          <w:r w:rsidRPr="00EB64B6">
            <w:rPr>
              <w:b/>
              <w:bCs/>
              <w:rtl/>
            </w:rPr>
            <w:t xml:space="preserve"> </w:t>
          </w:r>
          <w:r w:rsidRPr="0048144A" w:rsidR="0048144A">
            <w:rPr>
              <w:rFonts w:cs="Arial"/>
              <w:b/>
              <w:bCs/>
              <w:rtl/>
            </w:rPr>
            <w:t>1447</w:t>
          </w:r>
          <w:r w:rsidRPr="0048144A" w:rsidR="0048144A">
            <w:rPr>
              <w:rFonts w:cs="Arial" w:hint="cs"/>
              <w:b/>
              <w:bCs/>
              <w:rtl/>
            </w:rPr>
            <w:t>هـ</w:t>
          </w:r>
          <w:r w:rsidRPr="0048144A" w:rsidR="0048144A">
            <w:rPr>
              <w:rFonts w:cs="Arial"/>
              <w:b/>
              <w:bCs/>
              <w:rtl/>
            </w:rPr>
            <w:t xml:space="preserve"> / 1448</w:t>
          </w:r>
          <w:r w:rsidRPr="0048144A" w:rsidR="0048144A">
            <w:rPr>
              <w:rFonts w:cs="Arial" w:hint="cs"/>
              <w:b/>
              <w:bCs/>
              <w:rtl/>
            </w:rPr>
            <w:t>هـ</w:t>
          </w:r>
        </w:p>
      </w:tc>
    </w:tr>
  </w:tbl>
  <w:p w:rsidR="007D05EE" w:rsidP="003D6E11" w14:paraId="11B6B97D" w14:textId="66506C7F">
    <w:pPr>
      <w:pStyle w:val="Header"/>
      <w:jc w:val="righ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2129891</wp:posOffset>
          </wp:positionH>
          <wp:positionV relativeFrom="paragraph">
            <wp:posOffset>26101</wp:posOffset>
          </wp:positionV>
          <wp:extent cx="1501140" cy="964565"/>
          <wp:effectExtent l="0" t="0" r="3810" b="6985"/>
          <wp:wrapNone/>
          <wp:docPr id="1617906730" name="صورة 23" descr="صورة تحتوي على نص, الخط, بطاقة العمل, الرسومات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06730" name="صورة 23" descr="صورة تحتوي على نص, الخط, بطاقة العمل, الرسومات&#10;&#10;قد يكون المحتوى الذي تم إنشاؤه بواسطة الذكاء الاصطناعي غير صحيح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42" t="26576" r="26205" b="27740"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5352716</wp:posOffset>
              </wp:positionH>
              <wp:positionV relativeFrom="paragraph">
                <wp:posOffset>53073</wp:posOffset>
              </wp:positionV>
              <wp:extent cx="2095500" cy="1096210"/>
              <wp:effectExtent l="0" t="0" r="19050" b="27940"/>
              <wp:wrapNone/>
              <wp:docPr id="382264168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096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144A" w:rsidRPr="0048144A" w:rsidP="00224100" w14:textId="77777777">
                          <w:pPr>
                            <w:spacing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8144A"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491615" cy="198120"/>
                                <wp:effectExtent l="0" t="0" r="0" b="0"/>
                                <wp:docPr id="117979012" name="صورة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979012" name="صورة 1785588525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9161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D05EE" w:rsidRPr="0048144A" w:rsidP="00224100" w14:textId="5768F775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8144A"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:rsidR="007D05EE" w:rsidRPr="0048144A" w:rsidP="00224100" w14:textId="77777777">
                          <w:pPr>
                            <w:spacing w:line="24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8144A"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الإدارة العامة للتعليم بالمنطقة الشرقية</w:t>
                          </w:r>
                        </w:p>
                        <w:p w:rsidR="007D05EE" w:rsidRPr="0048144A" w:rsidP="00224100" w14:textId="44B3ECDC">
                          <w:pPr>
                            <w:spacing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48144A"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مدرسة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2049" type="#_x0000_t202" style="width:165pt;height:86.3pt;margin-top:4.2pt;margin-left:421.45pt;mso-height-percent:0;mso-height-relative:page;mso-position-horizontal-relative:page;mso-width-percent:0;mso-width-relative:page;mso-wrap-distance-bottom:0;mso-wrap-distance-left:9pt;mso-wrap-distance-right:9pt;mso-wrap-distance-top:0;mso-wrap-style:square;position:absolute;v-text-anchor:top;visibility:visible;z-index:-251657216" strokecolor="white">
              <v:fill opacity="0"/>
              <v:textbox>
                <w:txbxContent>
                  <w:p w:rsidR="0048144A" w:rsidRPr="0048144A" w:rsidP="00224100" w14:paraId="70EA2EA6" w14:textId="77777777">
                    <w:pPr>
                      <w:spacing w:line="240" w:lineRule="auto"/>
                      <w:jc w:val="center"/>
                      <w:rPr>
                        <w:rFonts w:cs="Times New Roman"/>
                        <w:b/>
                        <w:bCs/>
                        <w:sz w:val="20"/>
                        <w:szCs w:val="20"/>
                      </w:rPr>
                    </w:pPr>
                    <w:drawing>
                      <wp:inline distT="0" distB="0" distL="0" distR="0">
                        <wp:extent cx="1491615" cy="198120"/>
                        <wp:effectExtent l="0" t="0" r="0" b="0"/>
                        <wp:docPr id="1785588525" name="صورة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5588525" name="صورة 1785588525"/>
                                <pic:cNvPicPr/>
                              </pic:nvPicPr>
                              <pic:blipFill>
                                <a:blip xmlns:r="http://schemas.openxmlformats.org/officeDocument/2006/relationships" r:embed="rId2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1615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7D05EE" w:rsidRPr="0048144A" w:rsidP="00224100" w14:paraId="4766A9FC" w14:textId="5768F775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48144A"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:rsidR="007D05EE" w:rsidRPr="0048144A" w:rsidP="00224100" w14:paraId="4894035C" w14:textId="77777777">
                    <w:pPr>
                      <w:spacing w:line="240" w:lineRule="auto"/>
                      <w:jc w:val="center"/>
                      <w:rPr>
                        <w:rFonts w:cstheme="minorHAnsi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48144A"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  <w:t>الإدارة العامة للتعليم بالمنطقة الشرقية</w:t>
                    </w:r>
                  </w:p>
                  <w:p w:rsidR="007D05EE" w:rsidRPr="0048144A" w:rsidP="00224100" w14:paraId="683DE42E" w14:textId="44B3ECDC">
                    <w:pPr>
                      <w:spacing w:line="240" w:lineRule="auto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48144A"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  <w:t xml:space="preserve">مدرسة </w:t>
                    </w:r>
                  </w:p>
                </w:txbxContent>
              </v:textbox>
            </v:shape>
          </w:pict>
        </mc:Fallback>
      </mc:AlternateContent>
    </w:r>
    <w:r w:rsidR="003D6E11">
      <w:rPr>
        <w:rFonts w:cs="Arial" w:hint="cs"/>
        <w:rtl/>
      </w:rPr>
      <w:t xml:space="preserve">  </w:t>
    </w:r>
    <w:r w:rsidR="00EB64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1233805</wp:posOffset>
              </wp:positionV>
              <wp:extent cx="6812280" cy="0"/>
              <wp:effectExtent l="0" t="0" r="0" b="0"/>
              <wp:wrapNone/>
              <wp:docPr id="279923947" name="رابط مستقيم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8122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رابط مستقيم 1" o:spid="_x0000_s205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-59.65pt,97.15pt" to="476.75pt,97.15pt" strokecolor="black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B22366D"/>
    <w:multiLevelType w:val="hybridMultilevel"/>
    <w:tmpl w:val="480EBA5E"/>
    <w:lvl w:ilvl="0">
      <w:start w:val="1"/>
      <w:numFmt w:val="decimal"/>
      <w:lvlText w:val="%1."/>
      <w:lvlJc w:val="left"/>
      <w:pPr>
        <w:ind w:left="785" w:hanging="360"/>
      </w:p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9EC2DC6"/>
    <w:multiLevelType w:val="hybridMultilevel"/>
    <w:tmpl w:val="87F65D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D188B"/>
    <w:multiLevelType w:val="hybridMultilevel"/>
    <w:tmpl w:val="BD60A4E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586A"/>
    <w:multiLevelType w:val="hybridMultilevel"/>
    <w:tmpl w:val="685C269A"/>
    <w:lvl w:ilvl="0">
      <w:start w:val="1"/>
      <w:numFmt w:val="decimal"/>
      <w:lvlText w:val="%1-"/>
      <w:lvlJc w:val="left"/>
      <w:pPr>
        <w:ind w:left="-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0" w:hanging="360"/>
      </w:pPr>
    </w:lvl>
    <w:lvl w:ilvl="2" w:tentative="1">
      <w:start w:val="1"/>
      <w:numFmt w:val="lowerRoman"/>
      <w:lvlText w:val="%3."/>
      <w:lvlJc w:val="right"/>
      <w:pPr>
        <w:ind w:left="1110" w:hanging="180"/>
      </w:pPr>
    </w:lvl>
    <w:lvl w:ilvl="3" w:tentative="1">
      <w:start w:val="1"/>
      <w:numFmt w:val="decimal"/>
      <w:lvlText w:val="%4."/>
      <w:lvlJc w:val="left"/>
      <w:pPr>
        <w:ind w:left="1830" w:hanging="360"/>
      </w:pPr>
    </w:lvl>
    <w:lvl w:ilvl="4" w:tentative="1">
      <w:start w:val="1"/>
      <w:numFmt w:val="lowerLetter"/>
      <w:lvlText w:val="%5."/>
      <w:lvlJc w:val="left"/>
      <w:pPr>
        <w:ind w:left="2550" w:hanging="360"/>
      </w:pPr>
    </w:lvl>
    <w:lvl w:ilvl="5" w:tentative="1">
      <w:start w:val="1"/>
      <w:numFmt w:val="lowerRoman"/>
      <w:lvlText w:val="%6."/>
      <w:lvlJc w:val="right"/>
      <w:pPr>
        <w:ind w:left="3270" w:hanging="180"/>
      </w:pPr>
    </w:lvl>
    <w:lvl w:ilvl="6" w:tentative="1">
      <w:start w:val="1"/>
      <w:numFmt w:val="decimal"/>
      <w:lvlText w:val="%7."/>
      <w:lvlJc w:val="left"/>
      <w:pPr>
        <w:ind w:left="3990" w:hanging="360"/>
      </w:pPr>
    </w:lvl>
    <w:lvl w:ilvl="7" w:tentative="1">
      <w:start w:val="1"/>
      <w:numFmt w:val="lowerLetter"/>
      <w:lvlText w:val="%8."/>
      <w:lvlJc w:val="left"/>
      <w:pPr>
        <w:ind w:left="4710" w:hanging="360"/>
      </w:pPr>
    </w:lvl>
    <w:lvl w:ilvl="8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 w15:restartNumberingAfterBreak="0">
    <w:nsid w:val="28696EE4"/>
    <w:multiLevelType w:val="hybridMultilevel"/>
    <w:tmpl w:val="3E906B9C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5" w15:restartNumberingAfterBreak="0">
    <w:nsid w:val="2DB0761B"/>
    <w:multiLevelType w:val="hybridMultilevel"/>
    <w:tmpl w:val="74FAFE1E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6" w15:restartNumberingAfterBreak="0">
    <w:nsid w:val="390E10D7"/>
    <w:multiLevelType w:val="hybridMultilevel"/>
    <w:tmpl w:val="0506FC5C"/>
    <w:lvl w:ilvl="0">
      <w:start w:val="5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7" w15:restartNumberingAfterBreak="0">
    <w:nsid w:val="4A654E6A"/>
    <w:multiLevelType w:val="hybridMultilevel"/>
    <w:tmpl w:val="A8D8F5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152EC"/>
    <w:multiLevelType w:val="hybridMultilevel"/>
    <w:tmpl w:val="390AA5E2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9" w15:restartNumberingAfterBreak="0">
    <w:nsid w:val="5C7A116C"/>
    <w:multiLevelType w:val="hybridMultilevel"/>
    <w:tmpl w:val="4378DFF4"/>
    <w:lvl w:ilvl="0">
      <w:start w:val="1"/>
      <w:numFmt w:val="arabicAlpha"/>
      <w:lvlText w:val="%1)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0" w15:restartNumberingAfterBreak="0">
    <w:nsid w:val="63707E79"/>
    <w:multiLevelType w:val="hybridMultilevel"/>
    <w:tmpl w:val="2D9E8FAA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11" w15:restartNumberingAfterBreak="0">
    <w:nsid w:val="6D5F2271"/>
    <w:multiLevelType w:val="hybridMultilevel"/>
    <w:tmpl w:val="BC5A5A0C"/>
    <w:lvl w:ilvl="0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" w:hanging="360"/>
      </w:pPr>
    </w:lvl>
    <w:lvl w:ilvl="2" w:tentative="1">
      <w:start w:val="1"/>
      <w:numFmt w:val="lowerRoman"/>
      <w:lvlText w:val="%3."/>
      <w:lvlJc w:val="right"/>
      <w:pPr>
        <w:ind w:left="750" w:hanging="180"/>
      </w:pPr>
    </w:lvl>
    <w:lvl w:ilvl="3" w:tentative="1">
      <w:start w:val="1"/>
      <w:numFmt w:val="decimal"/>
      <w:lvlText w:val="%4."/>
      <w:lvlJc w:val="left"/>
      <w:pPr>
        <w:ind w:left="1470" w:hanging="360"/>
      </w:pPr>
    </w:lvl>
    <w:lvl w:ilvl="4" w:tentative="1">
      <w:start w:val="1"/>
      <w:numFmt w:val="lowerLetter"/>
      <w:lvlText w:val="%5."/>
      <w:lvlJc w:val="left"/>
      <w:pPr>
        <w:ind w:left="2190" w:hanging="360"/>
      </w:pPr>
    </w:lvl>
    <w:lvl w:ilvl="5" w:tentative="1">
      <w:start w:val="1"/>
      <w:numFmt w:val="lowerRoman"/>
      <w:lvlText w:val="%6."/>
      <w:lvlJc w:val="right"/>
      <w:pPr>
        <w:ind w:left="2910" w:hanging="180"/>
      </w:pPr>
    </w:lvl>
    <w:lvl w:ilvl="6" w:tentative="1">
      <w:start w:val="1"/>
      <w:numFmt w:val="decimal"/>
      <w:lvlText w:val="%7."/>
      <w:lvlJc w:val="left"/>
      <w:pPr>
        <w:ind w:left="3630" w:hanging="360"/>
      </w:pPr>
    </w:lvl>
    <w:lvl w:ilvl="7" w:tentative="1">
      <w:start w:val="1"/>
      <w:numFmt w:val="lowerLetter"/>
      <w:lvlText w:val="%8."/>
      <w:lvlJc w:val="left"/>
      <w:pPr>
        <w:ind w:left="4350" w:hanging="360"/>
      </w:pPr>
    </w:lvl>
    <w:lvl w:ilvl="8" w:tentative="1">
      <w:start w:val="1"/>
      <w:numFmt w:val="lowerRoman"/>
      <w:lvlText w:val="%9."/>
      <w:lvlJc w:val="right"/>
      <w:pPr>
        <w:ind w:left="5070" w:hanging="180"/>
      </w:pPr>
    </w:lvl>
  </w:abstractNum>
  <w:num w:numId="1" w16cid:durableId="1454985639">
    <w:abstractNumId w:val="7"/>
  </w:num>
  <w:num w:numId="2" w16cid:durableId="1624969152">
    <w:abstractNumId w:val="2"/>
  </w:num>
  <w:num w:numId="3" w16cid:durableId="579289919">
    <w:abstractNumId w:val="1"/>
  </w:num>
  <w:num w:numId="4" w16cid:durableId="1894190698">
    <w:abstractNumId w:val="8"/>
  </w:num>
  <w:num w:numId="5" w16cid:durableId="9457526">
    <w:abstractNumId w:val="5"/>
  </w:num>
  <w:num w:numId="6" w16cid:durableId="996154855">
    <w:abstractNumId w:val="11"/>
  </w:num>
  <w:num w:numId="7" w16cid:durableId="1424376269">
    <w:abstractNumId w:val="10"/>
  </w:num>
  <w:num w:numId="8" w16cid:durableId="1485008953">
    <w:abstractNumId w:val="0"/>
  </w:num>
  <w:num w:numId="9" w16cid:durableId="1060323769">
    <w:abstractNumId w:val="9"/>
  </w:num>
  <w:num w:numId="10" w16cid:durableId="985622486">
    <w:abstractNumId w:val="4"/>
  </w:num>
  <w:num w:numId="11" w16cid:durableId="1986007694">
    <w:abstractNumId w:val="6"/>
  </w:num>
  <w:num w:numId="12" w16cid:durableId="771172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1E"/>
    <w:rsid w:val="000038A2"/>
    <w:rsid w:val="00004FE0"/>
    <w:rsid w:val="00005617"/>
    <w:rsid w:val="00007BC7"/>
    <w:rsid w:val="00011D9B"/>
    <w:rsid w:val="0001266F"/>
    <w:rsid w:val="00012B9D"/>
    <w:rsid w:val="00013260"/>
    <w:rsid w:val="00016791"/>
    <w:rsid w:val="00022468"/>
    <w:rsid w:val="000324D4"/>
    <w:rsid w:val="00057FDB"/>
    <w:rsid w:val="000910A5"/>
    <w:rsid w:val="00096995"/>
    <w:rsid w:val="000B5C38"/>
    <w:rsid w:val="000C7C06"/>
    <w:rsid w:val="000D6A60"/>
    <w:rsid w:val="000E17C0"/>
    <w:rsid w:val="000E4C4C"/>
    <w:rsid w:val="000F23E0"/>
    <w:rsid w:val="000F524B"/>
    <w:rsid w:val="000F6993"/>
    <w:rsid w:val="00106185"/>
    <w:rsid w:val="00135AAD"/>
    <w:rsid w:val="00145411"/>
    <w:rsid w:val="0014774D"/>
    <w:rsid w:val="0016081C"/>
    <w:rsid w:val="00164C68"/>
    <w:rsid w:val="00176E32"/>
    <w:rsid w:val="00190291"/>
    <w:rsid w:val="00191323"/>
    <w:rsid w:val="001A58F8"/>
    <w:rsid w:val="001B0CFF"/>
    <w:rsid w:val="001B438C"/>
    <w:rsid w:val="001B5315"/>
    <w:rsid w:val="001C24C5"/>
    <w:rsid w:val="001E2131"/>
    <w:rsid w:val="002064DF"/>
    <w:rsid w:val="0021219D"/>
    <w:rsid w:val="00216C10"/>
    <w:rsid w:val="00224100"/>
    <w:rsid w:val="00230F9E"/>
    <w:rsid w:val="00232649"/>
    <w:rsid w:val="00233FC4"/>
    <w:rsid w:val="00237139"/>
    <w:rsid w:val="00243E9A"/>
    <w:rsid w:val="00246911"/>
    <w:rsid w:val="00246D99"/>
    <w:rsid w:val="00247ABA"/>
    <w:rsid w:val="0025169A"/>
    <w:rsid w:val="00271BDF"/>
    <w:rsid w:val="00272132"/>
    <w:rsid w:val="002841DA"/>
    <w:rsid w:val="00287E27"/>
    <w:rsid w:val="00290E0D"/>
    <w:rsid w:val="002A4955"/>
    <w:rsid w:val="002A49F9"/>
    <w:rsid w:val="002B00D7"/>
    <w:rsid w:val="002C62E8"/>
    <w:rsid w:val="002D040C"/>
    <w:rsid w:val="002D298E"/>
    <w:rsid w:val="002D6AB7"/>
    <w:rsid w:val="002E4E1A"/>
    <w:rsid w:val="00300CD7"/>
    <w:rsid w:val="00307CE3"/>
    <w:rsid w:val="00312915"/>
    <w:rsid w:val="0031341F"/>
    <w:rsid w:val="00322CB4"/>
    <w:rsid w:val="00322D45"/>
    <w:rsid w:val="0035273C"/>
    <w:rsid w:val="00353A25"/>
    <w:rsid w:val="00363222"/>
    <w:rsid w:val="0036524E"/>
    <w:rsid w:val="00370B23"/>
    <w:rsid w:val="0038259F"/>
    <w:rsid w:val="00383D4F"/>
    <w:rsid w:val="00395DA1"/>
    <w:rsid w:val="003A05A0"/>
    <w:rsid w:val="003B3131"/>
    <w:rsid w:val="003B3688"/>
    <w:rsid w:val="003C257A"/>
    <w:rsid w:val="003C3D76"/>
    <w:rsid w:val="003D6E11"/>
    <w:rsid w:val="003F5BC9"/>
    <w:rsid w:val="003F7D0E"/>
    <w:rsid w:val="00406AB2"/>
    <w:rsid w:val="00424E5F"/>
    <w:rsid w:val="00425809"/>
    <w:rsid w:val="0043135F"/>
    <w:rsid w:val="00433724"/>
    <w:rsid w:val="004342D8"/>
    <w:rsid w:val="0044535F"/>
    <w:rsid w:val="0044622F"/>
    <w:rsid w:val="00454404"/>
    <w:rsid w:val="00456386"/>
    <w:rsid w:val="004703B8"/>
    <w:rsid w:val="0047255C"/>
    <w:rsid w:val="0048144A"/>
    <w:rsid w:val="0048164B"/>
    <w:rsid w:val="00482848"/>
    <w:rsid w:val="00486A09"/>
    <w:rsid w:val="0049102C"/>
    <w:rsid w:val="00493706"/>
    <w:rsid w:val="004A2D31"/>
    <w:rsid w:val="004A321A"/>
    <w:rsid w:val="004C43FD"/>
    <w:rsid w:val="004D1658"/>
    <w:rsid w:val="004D1D52"/>
    <w:rsid w:val="00506A2E"/>
    <w:rsid w:val="0051416A"/>
    <w:rsid w:val="00516A5A"/>
    <w:rsid w:val="0052184A"/>
    <w:rsid w:val="00522656"/>
    <w:rsid w:val="00535DD6"/>
    <w:rsid w:val="00545DCC"/>
    <w:rsid w:val="0055328A"/>
    <w:rsid w:val="005548AB"/>
    <w:rsid w:val="005561B2"/>
    <w:rsid w:val="00567D57"/>
    <w:rsid w:val="005723DD"/>
    <w:rsid w:val="00581017"/>
    <w:rsid w:val="005827EE"/>
    <w:rsid w:val="0059134D"/>
    <w:rsid w:val="00592A76"/>
    <w:rsid w:val="005A0B71"/>
    <w:rsid w:val="005A78F2"/>
    <w:rsid w:val="005C0132"/>
    <w:rsid w:val="005C3E03"/>
    <w:rsid w:val="005D20B3"/>
    <w:rsid w:val="005D2CCF"/>
    <w:rsid w:val="005D4602"/>
    <w:rsid w:val="005E221E"/>
    <w:rsid w:val="005F4C47"/>
    <w:rsid w:val="00610577"/>
    <w:rsid w:val="00613E96"/>
    <w:rsid w:val="00620E96"/>
    <w:rsid w:val="00623419"/>
    <w:rsid w:val="00623F8F"/>
    <w:rsid w:val="0063183F"/>
    <w:rsid w:val="006333F4"/>
    <w:rsid w:val="00640A8B"/>
    <w:rsid w:val="00640E76"/>
    <w:rsid w:val="0064140B"/>
    <w:rsid w:val="00654E5B"/>
    <w:rsid w:val="00666062"/>
    <w:rsid w:val="0067147F"/>
    <w:rsid w:val="00676352"/>
    <w:rsid w:val="006942AC"/>
    <w:rsid w:val="006A222C"/>
    <w:rsid w:val="006A5501"/>
    <w:rsid w:val="006B17BB"/>
    <w:rsid w:val="006E11F0"/>
    <w:rsid w:val="006E3954"/>
    <w:rsid w:val="006F2D1A"/>
    <w:rsid w:val="006F3834"/>
    <w:rsid w:val="006F454A"/>
    <w:rsid w:val="006F7A32"/>
    <w:rsid w:val="0070278A"/>
    <w:rsid w:val="007057FB"/>
    <w:rsid w:val="007104C4"/>
    <w:rsid w:val="0071050D"/>
    <w:rsid w:val="00711549"/>
    <w:rsid w:val="00712E80"/>
    <w:rsid w:val="007162AC"/>
    <w:rsid w:val="007220A6"/>
    <w:rsid w:val="00722578"/>
    <w:rsid w:val="007429F7"/>
    <w:rsid w:val="007526EE"/>
    <w:rsid w:val="00761835"/>
    <w:rsid w:val="00772051"/>
    <w:rsid w:val="00784189"/>
    <w:rsid w:val="007904C6"/>
    <w:rsid w:val="00795CC7"/>
    <w:rsid w:val="00796358"/>
    <w:rsid w:val="00796B4A"/>
    <w:rsid w:val="007A62C7"/>
    <w:rsid w:val="007B0DE1"/>
    <w:rsid w:val="007C15C6"/>
    <w:rsid w:val="007C1AE2"/>
    <w:rsid w:val="007C3048"/>
    <w:rsid w:val="007C30BB"/>
    <w:rsid w:val="007D011C"/>
    <w:rsid w:val="007D05EE"/>
    <w:rsid w:val="007D34DB"/>
    <w:rsid w:val="007D57D2"/>
    <w:rsid w:val="007D6EEB"/>
    <w:rsid w:val="007F089C"/>
    <w:rsid w:val="00806318"/>
    <w:rsid w:val="0081099E"/>
    <w:rsid w:val="00817702"/>
    <w:rsid w:val="0082019F"/>
    <w:rsid w:val="008277F0"/>
    <w:rsid w:val="00827C5B"/>
    <w:rsid w:val="00840AB8"/>
    <w:rsid w:val="008433E6"/>
    <w:rsid w:val="00843A59"/>
    <w:rsid w:val="0085142E"/>
    <w:rsid w:val="00862471"/>
    <w:rsid w:val="00875008"/>
    <w:rsid w:val="008A662B"/>
    <w:rsid w:val="008B604D"/>
    <w:rsid w:val="008B6986"/>
    <w:rsid w:val="008D6880"/>
    <w:rsid w:val="008E074E"/>
    <w:rsid w:val="008E467A"/>
    <w:rsid w:val="008E6216"/>
    <w:rsid w:val="008F53BE"/>
    <w:rsid w:val="00904FBD"/>
    <w:rsid w:val="00906496"/>
    <w:rsid w:val="00924293"/>
    <w:rsid w:val="00925431"/>
    <w:rsid w:val="009263A7"/>
    <w:rsid w:val="009333D9"/>
    <w:rsid w:val="0093363C"/>
    <w:rsid w:val="0094371D"/>
    <w:rsid w:val="0098044F"/>
    <w:rsid w:val="00993D3C"/>
    <w:rsid w:val="009A15C4"/>
    <w:rsid w:val="009B138F"/>
    <w:rsid w:val="009B6E63"/>
    <w:rsid w:val="009D3648"/>
    <w:rsid w:val="009E1E0A"/>
    <w:rsid w:val="009F22F9"/>
    <w:rsid w:val="009F69F6"/>
    <w:rsid w:val="00A03FC6"/>
    <w:rsid w:val="00A07C03"/>
    <w:rsid w:val="00A2163B"/>
    <w:rsid w:val="00A24EF7"/>
    <w:rsid w:val="00A354F1"/>
    <w:rsid w:val="00A44BD6"/>
    <w:rsid w:val="00A51B74"/>
    <w:rsid w:val="00A53303"/>
    <w:rsid w:val="00A57C28"/>
    <w:rsid w:val="00A617C8"/>
    <w:rsid w:val="00A67501"/>
    <w:rsid w:val="00A703CA"/>
    <w:rsid w:val="00A822FD"/>
    <w:rsid w:val="00A8783A"/>
    <w:rsid w:val="00A90404"/>
    <w:rsid w:val="00A93833"/>
    <w:rsid w:val="00AA59D1"/>
    <w:rsid w:val="00AA753E"/>
    <w:rsid w:val="00AB7C43"/>
    <w:rsid w:val="00AC7EDE"/>
    <w:rsid w:val="00AD06AB"/>
    <w:rsid w:val="00AD3933"/>
    <w:rsid w:val="00AE7B2B"/>
    <w:rsid w:val="00AF3481"/>
    <w:rsid w:val="00B1073B"/>
    <w:rsid w:val="00B304CA"/>
    <w:rsid w:val="00B31F03"/>
    <w:rsid w:val="00B36D25"/>
    <w:rsid w:val="00B427DD"/>
    <w:rsid w:val="00B430A2"/>
    <w:rsid w:val="00B44267"/>
    <w:rsid w:val="00B47802"/>
    <w:rsid w:val="00B52D36"/>
    <w:rsid w:val="00B53F96"/>
    <w:rsid w:val="00B56548"/>
    <w:rsid w:val="00B567ED"/>
    <w:rsid w:val="00B61914"/>
    <w:rsid w:val="00B825E1"/>
    <w:rsid w:val="00B828A1"/>
    <w:rsid w:val="00B925C3"/>
    <w:rsid w:val="00BA20BF"/>
    <w:rsid w:val="00BA2D3F"/>
    <w:rsid w:val="00BA2EE7"/>
    <w:rsid w:val="00BA5190"/>
    <w:rsid w:val="00BB0E07"/>
    <w:rsid w:val="00BB4BCD"/>
    <w:rsid w:val="00BB6F6C"/>
    <w:rsid w:val="00BB79F3"/>
    <w:rsid w:val="00BD72BC"/>
    <w:rsid w:val="00BE4B47"/>
    <w:rsid w:val="00BE54A6"/>
    <w:rsid w:val="00BF694D"/>
    <w:rsid w:val="00C000D9"/>
    <w:rsid w:val="00C034F2"/>
    <w:rsid w:val="00C116CE"/>
    <w:rsid w:val="00C13CD9"/>
    <w:rsid w:val="00C17F4B"/>
    <w:rsid w:val="00C30682"/>
    <w:rsid w:val="00C40BF5"/>
    <w:rsid w:val="00C71A61"/>
    <w:rsid w:val="00C8253A"/>
    <w:rsid w:val="00C85C32"/>
    <w:rsid w:val="00C909C4"/>
    <w:rsid w:val="00C9684E"/>
    <w:rsid w:val="00C97054"/>
    <w:rsid w:val="00CB3AD1"/>
    <w:rsid w:val="00CC33D1"/>
    <w:rsid w:val="00CC3B97"/>
    <w:rsid w:val="00CD296B"/>
    <w:rsid w:val="00CD7DF0"/>
    <w:rsid w:val="00CE04FB"/>
    <w:rsid w:val="00CE0F2A"/>
    <w:rsid w:val="00CE1602"/>
    <w:rsid w:val="00CE4137"/>
    <w:rsid w:val="00D000D9"/>
    <w:rsid w:val="00D003CB"/>
    <w:rsid w:val="00D209F2"/>
    <w:rsid w:val="00D21FE4"/>
    <w:rsid w:val="00D23534"/>
    <w:rsid w:val="00D33030"/>
    <w:rsid w:val="00D42748"/>
    <w:rsid w:val="00D45AC4"/>
    <w:rsid w:val="00D5354B"/>
    <w:rsid w:val="00D61DEA"/>
    <w:rsid w:val="00D73A6C"/>
    <w:rsid w:val="00D84DFA"/>
    <w:rsid w:val="00D95FD0"/>
    <w:rsid w:val="00DA239F"/>
    <w:rsid w:val="00DA6733"/>
    <w:rsid w:val="00DC7C14"/>
    <w:rsid w:val="00DD1C04"/>
    <w:rsid w:val="00DD55B6"/>
    <w:rsid w:val="00DD7C75"/>
    <w:rsid w:val="00DE439A"/>
    <w:rsid w:val="00DF4E41"/>
    <w:rsid w:val="00E001E9"/>
    <w:rsid w:val="00E0062B"/>
    <w:rsid w:val="00E009ED"/>
    <w:rsid w:val="00E0534D"/>
    <w:rsid w:val="00E16095"/>
    <w:rsid w:val="00E16706"/>
    <w:rsid w:val="00E209D5"/>
    <w:rsid w:val="00E3041F"/>
    <w:rsid w:val="00E3101C"/>
    <w:rsid w:val="00E35F08"/>
    <w:rsid w:val="00E56401"/>
    <w:rsid w:val="00E60491"/>
    <w:rsid w:val="00E71287"/>
    <w:rsid w:val="00E726EE"/>
    <w:rsid w:val="00E728E9"/>
    <w:rsid w:val="00E7425A"/>
    <w:rsid w:val="00E76186"/>
    <w:rsid w:val="00E77DF7"/>
    <w:rsid w:val="00E77F23"/>
    <w:rsid w:val="00E85862"/>
    <w:rsid w:val="00E86963"/>
    <w:rsid w:val="00E95CAB"/>
    <w:rsid w:val="00EA4DEB"/>
    <w:rsid w:val="00EB48FF"/>
    <w:rsid w:val="00EB4C84"/>
    <w:rsid w:val="00EB64B6"/>
    <w:rsid w:val="00EC15A5"/>
    <w:rsid w:val="00EC7D7C"/>
    <w:rsid w:val="00ED3B5D"/>
    <w:rsid w:val="00ED4DEA"/>
    <w:rsid w:val="00EE3DFC"/>
    <w:rsid w:val="00EF28EC"/>
    <w:rsid w:val="00F06E4E"/>
    <w:rsid w:val="00F109B2"/>
    <w:rsid w:val="00F12DEB"/>
    <w:rsid w:val="00F20DFC"/>
    <w:rsid w:val="00F21183"/>
    <w:rsid w:val="00F432D1"/>
    <w:rsid w:val="00F470B2"/>
    <w:rsid w:val="00F512DE"/>
    <w:rsid w:val="00F743B8"/>
    <w:rsid w:val="00F74867"/>
    <w:rsid w:val="00F80A17"/>
    <w:rsid w:val="00FB2E31"/>
    <w:rsid w:val="00FB6ACE"/>
    <w:rsid w:val="00FB76FB"/>
    <w:rsid w:val="00FC408D"/>
    <w:rsid w:val="00FD1BAA"/>
    <w:rsid w:val="00FD4E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7EABA0"/>
  <w15:chartTrackingRefBased/>
  <w15:docId w15:val="{0BECD61A-9C0F-4381-99FE-7EE41A0B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60"/>
  </w:style>
  <w:style w:type="paragraph" w:styleId="Heading1">
    <w:name w:val="heading 1"/>
    <w:basedOn w:val="Normal"/>
    <w:next w:val="Normal"/>
    <w:link w:val="1Char"/>
    <w:uiPriority w:val="9"/>
    <w:qFormat/>
    <w:rsid w:val="005E2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5E2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5E2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5E2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5E2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5E2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5E2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5E2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5E2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5E2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5E2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5E2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5E22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5E221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5E22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5E221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5E22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5E2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5E2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5E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5E2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5E2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5E2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5E2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2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2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5E2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5E2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22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har3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DefaultParagraphFont"/>
    <w:link w:val="Header"/>
    <w:uiPriority w:val="99"/>
    <w:rsid w:val="005E221E"/>
  </w:style>
  <w:style w:type="paragraph" w:styleId="Footer">
    <w:name w:val="footer"/>
    <w:basedOn w:val="Normal"/>
    <w:link w:val="Char4"/>
    <w:uiPriority w:val="99"/>
    <w:unhideWhenUsed/>
    <w:rsid w:val="005E22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DefaultParagraphFont"/>
    <w:link w:val="Footer"/>
    <w:uiPriority w:val="99"/>
    <w:rsid w:val="005E221E"/>
  </w:style>
  <w:style w:type="table" w:styleId="TableGrid">
    <w:name w:val="Table Grid"/>
    <w:basedOn w:val="TableNormal"/>
    <w:rsid w:val="005E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C14"/>
    <w:rPr>
      <w:color w:val="666666"/>
    </w:rPr>
  </w:style>
  <w:style w:type="table" w:customStyle="1" w:styleId="TableGrid0">
    <w:name w:val="Table Grid_0"/>
    <w:basedOn w:val="TableNormal"/>
    <w:uiPriority w:val="59"/>
    <w:rsid w:val="00666062"/>
    <w:pPr>
      <w:bidi w:val="0"/>
      <w:spacing w:after="0" w:line="240" w:lineRule="auto"/>
    </w:pPr>
    <w:rPr>
      <w:rFonts w:ascii="Calibri" w:eastAsia="Calibri" w:hAnsi="Calibri" w:cs="Arial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image" Target="media/image4.jpeg" /><Relationship Id="rId7" Type="http://schemas.openxmlformats.org/officeDocument/2006/relationships/image" Target="media/image5.png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علي الجاسم</dc:creator>
  <cp:lastModifiedBy>علي الجاسم</cp:lastModifiedBy>
  <cp:revision>2</cp:revision>
  <dcterms:created xsi:type="dcterms:W3CDTF">2025-12-22T19:54:00Z</dcterms:created>
  <dcterms:modified xsi:type="dcterms:W3CDTF">2025-12-22T19:54:00Z</dcterms:modified>
</cp:coreProperties>
</file>