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31"/>
        <w:bidiVisual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05"/>
        <w:gridCol w:w="3541"/>
        <w:gridCol w:w="3547"/>
      </w:tblGrid>
      <w:tr w:rsidR="006D2F5F" w14:paraId="05D4E55B" w14:textId="77777777" w:rsidTr="00AF3324">
        <w:trPr>
          <w:trHeight w:val="1072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70975" w14:textId="77777777" w:rsidR="006D2F5F" w:rsidRPr="00EC6147" w:rsidRDefault="006D2F5F" w:rsidP="00EC614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6EE2B594" w14:textId="77777777" w:rsidR="006D2F5F" w:rsidRPr="00EC6147" w:rsidRDefault="006D2F5F" w:rsidP="00EC614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A5CD413" w14:textId="4B9FEE7C" w:rsidR="006D2F5F" w:rsidRPr="00EC6147" w:rsidRDefault="006D2F5F" w:rsidP="00EC614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إدارة تعليم </w:t>
            </w:r>
            <w:r w:rsidR="00EC61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</w:t>
            </w:r>
          </w:p>
          <w:p w14:paraId="26408032" w14:textId="783DEF40" w:rsidR="006D2F5F" w:rsidRDefault="006D2F5F" w:rsidP="00EC6147">
            <w:pPr>
              <w:spacing w:after="0"/>
              <w:rPr>
                <w:rtl/>
              </w:rPr>
            </w:pPr>
            <w:r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C6147">
              <w:rPr>
                <w:rFonts w:hint="cs"/>
                <w:rtl/>
              </w:rPr>
              <w:t>.....................</w:t>
            </w:r>
          </w:p>
        </w:tc>
        <w:tc>
          <w:tcPr>
            <w:tcW w:w="35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2C6D9" w14:textId="77777777" w:rsidR="006D2F5F" w:rsidRPr="004767A0" w:rsidRDefault="006D2F5F" w:rsidP="00AF3324">
            <w:pPr>
              <w:jc w:val="center"/>
              <w:rPr>
                <w:sz w:val="4"/>
                <w:szCs w:val="4"/>
                <w:rtl/>
              </w:rPr>
            </w:pPr>
          </w:p>
          <w:p w14:paraId="1B132DA7" w14:textId="77777777" w:rsidR="006D2F5F" w:rsidRPr="00DF31BC" w:rsidRDefault="006D2F5F" w:rsidP="00AF3324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36F7C4B" wp14:editId="770037D6">
                  <wp:extent cx="1133389" cy="753810"/>
                  <wp:effectExtent l="0" t="0" r="0" b="8255"/>
                  <wp:docPr id="629155419" name="صورة 5" descr="C:\Users\physics\Desktop\وزارة-التعليم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hysics\Desktop\وزارة-التعليم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6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80" cy="75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CB29B2" w14:textId="77777777" w:rsidR="006D2F5F" w:rsidRPr="004767A0" w:rsidRDefault="006D2F5F" w:rsidP="00AF3324">
            <w:pPr>
              <w:jc w:val="center"/>
              <w:rPr>
                <w:sz w:val="4"/>
                <w:szCs w:val="4"/>
                <w:rtl/>
              </w:rPr>
            </w:pPr>
          </w:p>
          <w:p w14:paraId="120B7D30" w14:textId="2DFF8A54" w:rsidR="006D2F5F" w:rsidRPr="00EC6147" w:rsidRDefault="006D2F5F" w:rsidP="00EC614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العام الدراسي 1447 هـ</w:t>
            </w:r>
          </w:p>
          <w:p w14:paraId="5DCE6703" w14:textId="7C2967A6" w:rsidR="006D2F5F" w:rsidRPr="00EC6147" w:rsidRDefault="006D2F5F" w:rsidP="00EC614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الاختبار النهائي للفصل الاول</w:t>
            </w:r>
          </w:p>
          <w:p w14:paraId="5252D05B" w14:textId="759EF6EC" w:rsidR="006D2F5F" w:rsidRPr="00EC6147" w:rsidRDefault="00FF28EA" w:rsidP="00EC614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61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المادة:</w:t>
            </w:r>
            <w:r w:rsidR="006D2F5F"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الفيزياء3-1</w:t>
            </w:r>
          </w:p>
          <w:p w14:paraId="4E100CF9" w14:textId="77777777" w:rsidR="006D2F5F" w:rsidRPr="00EC6147" w:rsidRDefault="006D2F5F" w:rsidP="00EC614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نظام المسارات</w:t>
            </w:r>
          </w:p>
          <w:p w14:paraId="58CE8519" w14:textId="3D497020" w:rsidR="006D2F5F" w:rsidRPr="00DF31BC" w:rsidRDefault="00FF28EA" w:rsidP="00EC6147">
            <w:pPr>
              <w:spacing w:after="0"/>
              <w:rPr>
                <w:rtl/>
              </w:rPr>
            </w:pPr>
            <w:r w:rsidRPr="00EC61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الزمن: ساعتان</w:t>
            </w:r>
            <w:r w:rsidR="006D2F5F" w:rsidRPr="00EC614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ونصف</w:t>
            </w:r>
            <w:r w:rsidR="006D2F5F">
              <w:rPr>
                <w:rFonts w:hint="cs"/>
                <w:rtl/>
              </w:rPr>
              <w:t xml:space="preserve"> </w:t>
            </w:r>
          </w:p>
        </w:tc>
      </w:tr>
    </w:tbl>
    <w:p w14:paraId="39FF2A17" w14:textId="16994BDA" w:rsidR="006D2F5F" w:rsidRPr="00EC6147" w:rsidRDefault="00871744" w:rsidP="00871744">
      <w:pPr>
        <w:tabs>
          <w:tab w:val="left" w:pos="6996"/>
        </w:tabs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871744">
        <w:rPr>
          <w:rFonts w:ascii="Sakkal Majalla" w:hAnsi="Sakkal Majalla" w:cs="Sakkal Majalla" w:hint="cs"/>
          <w:b/>
          <w:bCs/>
          <w:sz w:val="44"/>
          <w:szCs w:val="44"/>
          <w:highlight w:val="yellow"/>
          <w:rtl/>
        </w:rPr>
        <w:t>نموذج محاكي للا</w:t>
      </w:r>
      <w:r w:rsidR="006D2F5F" w:rsidRPr="00871744">
        <w:rPr>
          <w:rFonts w:ascii="Sakkal Majalla" w:hAnsi="Sakkal Majalla" w:cs="Sakkal Majalla"/>
          <w:b/>
          <w:bCs/>
          <w:sz w:val="44"/>
          <w:szCs w:val="44"/>
          <w:highlight w:val="yellow"/>
          <w:rtl/>
        </w:rPr>
        <w:t>ختــبار النهائي للفصل الدراسي ا</w:t>
      </w:r>
      <w:r w:rsidR="00525B81" w:rsidRPr="00871744">
        <w:rPr>
          <w:rFonts w:ascii="Sakkal Majalla" w:hAnsi="Sakkal Majalla" w:cs="Sakkal Majalla"/>
          <w:b/>
          <w:bCs/>
          <w:sz w:val="44"/>
          <w:szCs w:val="44"/>
          <w:highlight w:val="yellow"/>
          <w:rtl/>
        </w:rPr>
        <w:t>لأول</w:t>
      </w:r>
      <w:r w:rsidR="006D2F5F" w:rsidRPr="00871744">
        <w:rPr>
          <w:rFonts w:ascii="Sakkal Majalla" w:hAnsi="Sakkal Majalla" w:cs="Sakkal Majalla"/>
          <w:b/>
          <w:bCs/>
          <w:sz w:val="44"/>
          <w:szCs w:val="44"/>
          <w:highlight w:val="yellow"/>
          <w:rtl/>
        </w:rPr>
        <w:t xml:space="preserve"> لمادة الفيزياء</w:t>
      </w:r>
      <w:r w:rsidR="00EC6147" w:rsidRPr="00871744">
        <w:rPr>
          <w:rFonts w:ascii="Sakkal Majalla" w:hAnsi="Sakkal Majalla" w:cs="Sakkal Majalla" w:hint="cs"/>
          <w:b/>
          <w:bCs/>
          <w:sz w:val="44"/>
          <w:szCs w:val="44"/>
          <w:highlight w:val="yellow"/>
          <w:rtl/>
        </w:rPr>
        <w:t xml:space="preserve"> 3-1</w:t>
      </w:r>
      <w:r w:rsidR="006D2F5F" w:rsidRPr="00871744">
        <w:rPr>
          <w:rFonts w:ascii="Sakkal Majalla" w:hAnsi="Sakkal Majalla" w:cs="Sakkal Majalla"/>
          <w:b/>
          <w:bCs/>
          <w:sz w:val="44"/>
          <w:szCs w:val="44"/>
          <w:highlight w:val="yellow"/>
          <w:rtl/>
        </w:rPr>
        <w:t>للصف الثالث ثانوي من العام الدراسي 1447 هــ</w:t>
      </w:r>
      <w:bookmarkStart w:id="0" w:name="_GoBack"/>
      <w:bookmarkEnd w:id="0"/>
    </w:p>
    <w:tbl>
      <w:tblPr>
        <w:tblStyle w:val="a3"/>
        <w:tblW w:w="10324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514"/>
        <w:gridCol w:w="2659"/>
        <w:gridCol w:w="5151"/>
      </w:tblGrid>
      <w:tr w:rsidR="006D2F5F" w14:paraId="20E0F746" w14:textId="77777777" w:rsidTr="00AF3324">
        <w:trPr>
          <w:trHeight w:val="635"/>
          <w:jc w:val="center"/>
        </w:trPr>
        <w:tc>
          <w:tcPr>
            <w:tcW w:w="2514" w:type="dxa"/>
          </w:tcPr>
          <w:p w14:paraId="0CFE9517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  <w:p w14:paraId="1DAA59F1" w14:textId="45E29E88" w:rsidR="006D2F5F" w:rsidRPr="00713697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713697">
              <w:rPr>
                <w:rFonts w:hint="cs"/>
                <w:b/>
                <w:bCs/>
                <w:rtl/>
              </w:rPr>
              <w:t xml:space="preserve">رقم </w:t>
            </w:r>
            <w:r w:rsidR="00FF28EA" w:rsidRPr="00713697">
              <w:rPr>
                <w:rFonts w:hint="cs"/>
                <w:b/>
                <w:bCs/>
                <w:rtl/>
              </w:rPr>
              <w:t>الجلوس: .............</w:t>
            </w:r>
            <w:r w:rsidR="00FF28EA" w:rsidRPr="00713697">
              <w:rPr>
                <w:b/>
                <w:bCs/>
                <w:rtl/>
              </w:rPr>
              <w:t>.</w:t>
            </w:r>
          </w:p>
        </w:tc>
        <w:tc>
          <w:tcPr>
            <w:tcW w:w="2659" w:type="dxa"/>
          </w:tcPr>
          <w:p w14:paraId="2B492A13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  <w:p w14:paraId="30DFE53C" w14:textId="6229E40E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 w:rsidRPr="00713697">
              <w:rPr>
                <w:rFonts w:hint="cs"/>
                <w:b/>
                <w:bCs/>
                <w:rtl/>
              </w:rPr>
              <w:t xml:space="preserve">رقم </w:t>
            </w:r>
            <w:r w:rsidR="00FF28EA" w:rsidRPr="00713697">
              <w:rPr>
                <w:rFonts w:hint="cs"/>
                <w:b/>
                <w:bCs/>
                <w:rtl/>
              </w:rPr>
              <w:t>القاعة: ..................</w:t>
            </w:r>
            <w:r w:rsidR="00FF28EA" w:rsidRPr="00713697">
              <w:rPr>
                <w:b/>
                <w:bCs/>
                <w:rtl/>
              </w:rPr>
              <w:t>.</w:t>
            </w:r>
          </w:p>
          <w:p w14:paraId="1869E978" w14:textId="77777777" w:rsidR="006D2F5F" w:rsidRPr="00713697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5151" w:type="dxa"/>
          </w:tcPr>
          <w:p w14:paraId="322E5CB0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  <w:p w14:paraId="37A69957" w14:textId="6FFB3A10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 w:rsidRPr="00713697">
              <w:rPr>
                <w:rFonts w:hint="cs"/>
                <w:b/>
                <w:bCs/>
                <w:rtl/>
              </w:rPr>
              <w:t>اسم الطالب</w:t>
            </w:r>
            <w:r w:rsidR="00525B81">
              <w:rPr>
                <w:rFonts w:hint="cs"/>
                <w:b/>
                <w:bCs/>
                <w:rtl/>
              </w:rPr>
              <w:t>/ة</w:t>
            </w:r>
            <w:r w:rsidRPr="00713697">
              <w:rPr>
                <w:rFonts w:hint="cs"/>
                <w:b/>
                <w:bCs/>
                <w:rtl/>
              </w:rPr>
              <w:t xml:space="preserve"> رباعي: ......................................................</w:t>
            </w:r>
          </w:p>
          <w:p w14:paraId="0D556A70" w14:textId="77777777" w:rsidR="006D2F5F" w:rsidRPr="00713697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</w:tr>
    </w:tbl>
    <w:p w14:paraId="717AEED3" w14:textId="77777777" w:rsidR="006D2F5F" w:rsidRDefault="006D2F5F" w:rsidP="006D2F5F">
      <w:pPr>
        <w:tabs>
          <w:tab w:val="left" w:pos="6996"/>
        </w:tabs>
        <w:rPr>
          <w:b/>
          <w:bCs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46"/>
      </w:tblGrid>
      <w:tr w:rsidR="006D2F5F" w14:paraId="6B9BBA6B" w14:textId="77777777" w:rsidTr="00AF3324">
        <w:trPr>
          <w:trHeight w:val="1424"/>
          <w:jc w:val="center"/>
        </w:trPr>
        <w:tc>
          <w:tcPr>
            <w:tcW w:w="1037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4290FEA" w14:textId="4F25B38F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471C">
              <w:rPr>
                <w:rFonts w:hint="cs"/>
                <w:b/>
                <w:bCs/>
                <w:sz w:val="28"/>
                <w:szCs w:val="28"/>
                <w:rtl/>
              </w:rPr>
              <w:t>حالة الطالب</w:t>
            </w:r>
            <w:r w:rsidR="00525B81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FF28EA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FF28EA" w:rsidRPr="002C471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06542FD8" w14:textId="77777777" w:rsidR="006D2F5F" w:rsidRPr="002C471C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36"/>
              <w:gridCol w:w="5035"/>
            </w:tblGrid>
            <w:tr w:rsidR="006D2F5F" w14:paraId="7BF73C56" w14:textId="77777777" w:rsidTr="00AF3324">
              <w:trPr>
                <w:trHeight w:val="424"/>
              </w:trPr>
              <w:tc>
                <w:tcPr>
                  <w:tcW w:w="5036" w:type="dxa"/>
                </w:tcPr>
                <w:p w14:paraId="66BC2EE8" w14:textId="77777777" w:rsidR="006D2F5F" w:rsidRDefault="006D2F5F" w:rsidP="006D2F5F">
                  <w:pPr>
                    <w:pStyle w:val="a5"/>
                    <w:numPr>
                      <w:ilvl w:val="0"/>
                      <w:numId w:val="23"/>
                    </w:numPr>
                    <w:tabs>
                      <w:tab w:val="left" w:pos="6996"/>
                    </w:tabs>
                    <w:bidi w:val="0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انتساب</w:t>
                  </w:r>
                </w:p>
              </w:tc>
              <w:tc>
                <w:tcPr>
                  <w:tcW w:w="5035" w:type="dxa"/>
                </w:tcPr>
                <w:p w14:paraId="5C607862" w14:textId="77777777" w:rsidR="006D2F5F" w:rsidRDefault="006D2F5F" w:rsidP="006D2F5F">
                  <w:pPr>
                    <w:pStyle w:val="a5"/>
                    <w:numPr>
                      <w:ilvl w:val="0"/>
                      <w:numId w:val="23"/>
                    </w:numPr>
                    <w:tabs>
                      <w:tab w:val="left" w:pos="6996"/>
                    </w:tabs>
                    <w:bidi w:val="0"/>
                    <w:jc w:val="center"/>
                  </w:pPr>
                  <w:r>
                    <w:rPr>
                      <w:rFonts w:hint="cs"/>
                      <w:rtl/>
                    </w:rPr>
                    <w:t>انتظام</w:t>
                  </w:r>
                </w:p>
              </w:tc>
            </w:tr>
          </w:tbl>
          <w:p w14:paraId="56D2AF4B" w14:textId="77777777" w:rsidR="006D2F5F" w:rsidRDefault="006D2F5F" w:rsidP="00AF3324">
            <w:pPr>
              <w:tabs>
                <w:tab w:val="left" w:pos="6996"/>
              </w:tabs>
            </w:pPr>
          </w:p>
        </w:tc>
      </w:tr>
    </w:tbl>
    <w:p w14:paraId="14370A3C" w14:textId="77777777" w:rsidR="006D2F5F" w:rsidRDefault="006D2F5F" w:rsidP="006D2F5F">
      <w:pPr>
        <w:tabs>
          <w:tab w:val="left" w:pos="6996"/>
        </w:tabs>
        <w:rPr>
          <w:rtl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993"/>
        <w:gridCol w:w="963"/>
        <w:gridCol w:w="2905"/>
        <w:gridCol w:w="1909"/>
        <w:gridCol w:w="1226"/>
      </w:tblGrid>
      <w:tr w:rsidR="006D2F5F" w14:paraId="50E23B82" w14:textId="77777777" w:rsidTr="00AF3324">
        <w:trPr>
          <w:trHeight w:val="1195"/>
          <w:jc w:val="center"/>
        </w:trPr>
        <w:tc>
          <w:tcPr>
            <w:tcW w:w="235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E906B41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9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56F4CB8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رقماً</w:t>
            </w:r>
          </w:p>
        </w:tc>
        <w:tc>
          <w:tcPr>
            <w:tcW w:w="963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9DEF9D9" w14:textId="75923061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خاص بطالب</w:t>
            </w:r>
            <w:r w:rsidR="00EC6147">
              <w:rPr>
                <w:rFonts w:hint="cs"/>
                <w:b/>
                <w:bCs/>
                <w:rtl/>
              </w:rPr>
              <w:t>/ة</w:t>
            </w:r>
            <w:r w:rsidRPr="001C4812">
              <w:rPr>
                <w:rFonts w:hint="cs"/>
                <w:b/>
                <w:bCs/>
                <w:rtl/>
              </w:rPr>
              <w:t xml:space="preserve"> الانتساب</w:t>
            </w:r>
          </w:p>
        </w:tc>
        <w:tc>
          <w:tcPr>
            <w:tcW w:w="2910" w:type="dxa"/>
            <w:tcBorders>
              <w:top w:val="thinThickThinSmallGap" w:sz="24" w:space="0" w:color="auto"/>
            </w:tcBorders>
          </w:tcPr>
          <w:p w14:paraId="3A23CCDA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 w:rsidRPr="001C4812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1912" w:type="dxa"/>
            <w:tcBorders>
              <w:top w:val="thinThickThinSmallGap" w:sz="24" w:space="0" w:color="auto"/>
            </w:tcBorders>
          </w:tcPr>
          <w:p w14:paraId="0A76AAEE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الدرجة رقماً</w:t>
            </w:r>
          </w:p>
        </w:tc>
        <w:tc>
          <w:tcPr>
            <w:tcW w:w="1227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58816E0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رقم السؤال</w:t>
            </w:r>
          </w:p>
        </w:tc>
      </w:tr>
      <w:tr w:rsidR="006D2F5F" w14:paraId="04FBA737" w14:textId="77777777" w:rsidTr="00AF3324">
        <w:trPr>
          <w:trHeight w:val="1450"/>
          <w:jc w:val="center"/>
        </w:trPr>
        <w:tc>
          <w:tcPr>
            <w:tcW w:w="235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211C38B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E8772C1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  <w:p w14:paraId="3D4A25FD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63" w:type="dxa"/>
            <w:tcBorders>
              <w:left w:val="thinThickThinSmallGap" w:sz="24" w:space="0" w:color="auto"/>
            </w:tcBorders>
          </w:tcPr>
          <w:p w14:paraId="60A02683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الدرجة بعد التحويل</w:t>
            </w:r>
          </w:p>
        </w:tc>
        <w:tc>
          <w:tcPr>
            <w:tcW w:w="2910" w:type="dxa"/>
          </w:tcPr>
          <w:p w14:paraId="7AF253FE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912" w:type="dxa"/>
          </w:tcPr>
          <w:p w14:paraId="3D8D2066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EE65D21" wp14:editId="068F752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-12065</wp:posOffset>
                      </wp:positionV>
                      <wp:extent cx="698500" cy="774700"/>
                      <wp:effectExtent l="0" t="0" r="25400" b="25400"/>
                      <wp:wrapNone/>
                      <wp:docPr id="633038394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774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1375E35" id="شكل بيضاوي 1" o:spid="_x0000_s1026" style="position:absolute;left:0;text-align:left;margin-left:15.4pt;margin-top:-.95pt;width:55pt;height:6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88D7164" wp14:editId="7543F393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386080</wp:posOffset>
                      </wp:positionV>
                      <wp:extent cx="482600" cy="6350"/>
                      <wp:effectExtent l="0" t="0" r="12700" b="31750"/>
                      <wp:wrapNone/>
                      <wp:docPr id="112477316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6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38A378F" id="رابط مستقيم 2" o:spid="_x0000_s1026" style="position:absolute;left:0;text-align:lef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30.4pt" to="64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C1A32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4AE43DF8" wp14:editId="75B498F3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332740</wp:posOffset>
                      </wp:positionV>
                      <wp:extent cx="408940" cy="1404620"/>
                      <wp:effectExtent l="0" t="0" r="0" b="5715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089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20E37" w14:textId="13F1A6C9" w:rsidR="006D2F5F" w:rsidRDefault="006D2F5F" w:rsidP="006D2F5F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AE43D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30.05pt;margin-top:26.2pt;width:32.2pt;height:110.6pt;flip:x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" filled="f" stroked="f">
                      <v:textbox style="mso-fit-shape-to-text:t">
                        <w:txbxContent>
                          <w:p w14:paraId="33920E37" w14:textId="13F1A6C9" w:rsidR="006D2F5F" w:rsidRDefault="006D2F5F" w:rsidP="006D2F5F">
                            <w:r>
                              <w:rPr>
                                <w:rFonts w:hint="cs"/>
                                <w:rtl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7" w:type="dxa"/>
            <w:tcBorders>
              <w:right w:val="thinThickThinSmallGap" w:sz="24" w:space="0" w:color="auto"/>
            </w:tcBorders>
          </w:tcPr>
          <w:p w14:paraId="6A20BCE6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الأول</w:t>
            </w:r>
          </w:p>
        </w:tc>
      </w:tr>
      <w:tr w:rsidR="006D2F5F" w14:paraId="47BC9076" w14:textId="77777777" w:rsidTr="00AF3324">
        <w:trPr>
          <w:trHeight w:val="518"/>
          <w:jc w:val="center"/>
        </w:trPr>
        <w:tc>
          <w:tcPr>
            <w:tcW w:w="3348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454A8C6C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63" w:type="dxa"/>
          </w:tcPr>
          <w:p w14:paraId="57F9E1DA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2910" w:type="dxa"/>
            <w:vMerge w:val="restart"/>
          </w:tcPr>
          <w:p w14:paraId="285A4123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Merge w:val="restart"/>
          </w:tcPr>
          <w:p w14:paraId="2981A67F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CB6BFB8" wp14:editId="49E5B98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-50165</wp:posOffset>
                      </wp:positionV>
                      <wp:extent cx="698500" cy="749300"/>
                      <wp:effectExtent l="0" t="0" r="25400" b="12700"/>
                      <wp:wrapNone/>
                      <wp:docPr id="721262834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749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21DC330" id="شكل بيضاوي 1" o:spid="_x0000_s1026" style="position:absolute;left:0;text-align:left;margin-left:18.4pt;margin-top:-3.95pt;width:55pt;height:5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6DDD1440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0A6488" wp14:editId="62BF60A3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149860</wp:posOffset>
                      </wp:positionV>
                      <wp:extent cx="482600" cy="6350"/>
                      <wp:effectExtent l="0" t="0" r="12700" b="31750"/>
                      <wp:wrapNone/>
                      <wp:docPr id="1427256159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6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EB3C859" id="رابط مستقيم 2" o:spid="_x0000_s1026" style="position:absolute;left:0;text-align:lef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11.8pt" to="6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C1A32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62EB45FF" wp14:editId="389832C7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148590</wp:posOffset>
                      </wp:positionV>
                      <wp:extent cx="408940" cy="247650"/>
                      <wp:effectExtent l="0" t="0" r="0" b="0"/>
                      <wp:wrapNone/>
                      <wp:docPr id="7010060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0894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827AE" w14:textId="2BF2878F" w:rsidR="006D2F5F" w:rsidRDefault="006D2F5F" w:rsidP="006D2F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2EB45FF" id="_x0000_s1027" type="#_x0000_t202" style="position:absolute;left:0;text-align:left;margin-left:32.35pt;margin-top:11.7pt;width:32.2pt;height:19.5pt;flip:x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" filled="f" stroked="f">
                      <v:textbox>
                        <w:txbxContent>
                          <w:p w14:paraId="053827AE" w14:textId="2BF2878F" w:rsidR="006D2F5F" w:rsidRDefault="006D2F5F" w:rsidP="006D2F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5ECB57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vMerge w:val="restart"/>
            <w:tcBorders>
              <w:right w:val="thinThickThinSmallGap" w:sz="24" w:space="0" w:color="auto"/>
            </w:tcBorders>
          </w:tcPr>
          <w:p w14:paraId="30ABBE9E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الثاني</w:t>
            </w:r>
          </w:p>
        </w:tc>
      </w:tr>
      <w:tr w:rsidR="006D2F5F" w14:paraId="777213BB" w14:textId="77777777" w:rsidTr="00AF3324">
        <w:trPr>
          <w:trHeight w:val="662"/>
          <w:jc w:val="center"/>
        </w:trPr>
        <w:tc>
          <w:tcPr>
            <w:tcW w:w="3348" w:type="dxa"/>
            <w:gridSpan w:val="2"/>
            <w:tcBorders>
              <w:top w:val="single" w:sz="4" w:space="0" w:color="auto"/>
              <w:left w:val="thinThickThinSmallGap" w:sz="24" w:space="0" w:color="auto"/>
            </w:tcBorders>
          </w:tcPr>
          <w:p w14:paraId="27FEC946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747C4410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2910" w:type="dxa"/>
            <w:vMerge/>
          </w:tcPr>
          <w:p w14:paraId="5E4C1E82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Merge/>
          </w:tcPr>
          <w:p w14:paraId="293B5571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vMerge/>
            <w:tcBorders>
              <w:right w:val="thinThickThinSmallGap" w:sz="24" w:space="0" w:color="auto"/>
            </w:tcBorders>
          </w:tcPr>
          <w:p w14:paraId="64499F53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</w:p>
        </w:tc>
      </w:tr>
      <w:tr w:rsidR="006D2F5F" w14:paraId="67184CF3" w14:textId="77777777" w:rsidTr="00AF3324">
        <w:trPr>
          <w:trHeight w:val="619"/>
          <w:jc w:val="center"/>
        </w:trPr>
        <w:tc>
          <w:tcPr>
            <w:tcW w:w="3348" w:type="dxa"/>
            <w:gridSpan w:val="2"/>
            <w:tcBorders>
              <w:left w:val="thinThickThinSmallGap" w:sz="24" w:space="0" w:color="auto"/>
            </w:tcBorders>
          </w:tcPr>
          <w:p w14:paraId="6E6BF24E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63" w:type="dxa"/>
          </w:tcPr>
          <w:p w14:paraId="3E3B8077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المراجعة</w:t>
            </w:r>
          </w:p>
        </w:tc>
        <w:tc>
          <w:tcPr>
            <w:tcW w:w="2910" w:type="dxa"/>
            <w:vMerge w:val="restart"/>
          </w:tcPr>
          <w:p w14:paraId="0BBC1EE3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Merge w:val="restart"/>
          </w:tcPr>
          <w:p w14:paraId="4AF9B325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D5661B5" wp14:editId="25EF52C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19685</wp:posOffset>
                      </wp:positionV>
                      <wp:extent cx="692150" cy="736600"/>
                      <wp:effectExtent l="0" t="0" r="12700" b="25400"/>
                      <wp:wrapNone/>
                      <wp:docPr id="38695119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736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4571C25E" id="شكل بيضاوي 1" o:spid="_x0000_s1026" style="position:absolute;left:0;text-align:left;margin-left:17.4pt;margin-top:1.55pt;width:54.5pt;height:5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685A739F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 w:rsidRPr="00FC1A32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69470656" wp14:editId="64CB08FA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176530</wp:posOffset>
                      </wp:positionV>
                      <wp:extent cx="408940" cy="247650"/>
                      <wp:effectExtent l="0" t="0" r="0" b="0"/>
                      <wp:wrapNone/>
                      <wp:docPr id="39132516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0894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6ED91" w14:textId="77777777" w:rsidR="006D2F5F" w:rsidRDefault="006D2F5F" w:rsidP="006D2F5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9470656" id="_x0000_s1028" type="#_x0000_t202" style="position:absolute;left:0;text-align:left;margin-left:32.05pt;margin-top:13.9pt;width:32.2pt;height:19.5pt;flip:x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" filled="f" stroked="f">
                      <v:textbox>
                        <w:txbxContent>
                          <w:p w14:paraId="5656ED91" w14:textId="77777777" w:rsidR="006D2F5F" w:rsidRDefault="006D2F5F" w:rsidP="006D2F5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C2442B3" wp14:editId="761FABB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161290</wp:posOffset>
                      </wp:positionV>
                      <wp:extent cx="495300" cy="6350"/>
                      <wp:effectExtent l="0" t="0" r="19050" b="31750"/>
                      <wp:wrapNone/>
                      <wp:docPr id="878732249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AE17CDE" id="رابط مستقيم 3" o:spid="_x0000_s1026" style="position:absolute;left:0;text-align:left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12.7pt" to="64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1128B27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vMerge w:val="restart"/>
            <w:tcBorders>
              <w:right w:val="thinThickThinSmallGap" w:sz="24" w:space="0" w:color="auto"/>
            </w:tcBorders>
          </w:tcPr>
          <w:p w14:paraId="6F7142B0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 w:rsidRPr="001C4812">
              <w:rPr>
                <w:rFonts w:hint="cs"/>
                <w:b/>
                <w:bCs/>
                <w:rtl/>
              </w:rPr>
              <w:t>الثالث</w:t>
            </w:r>
          </w:p>
        </w:tc>
      </w:tr>
      <w:tr w:rsidR="006D2F5F" w14:paraId="35473D7C" w14:textId="77777777" w:rsidTr="00AF3324">
        <w:trPr>
          <w:trHeight w:val="561"/>
          <w:jc w:val="center"/>
        </w:trPr>
        <w:tc>
          <w:tcPr>
            <w:tcW w:w="3348" w:type="dxa"/>
            <w:gridSpan w:val="2"/>
            <w:tcBorders>
              <w:left w:val="thinThickThinSmallGap" w:sz="24" w:space="0" w:color="auto"/>
            </w:tcBorders>
          </w:tcPr>
          <w:p w14:paraId="2A4CFF97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63" w:type="dxa"/>
          </w:tcPr>
          <w:p w14:paraId="66F5FA40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2910" w:type="dxa"/>
            <w:vMerge/>
          </w:tcPr>
          <w:p w14:paraId="058E6483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Merge/>
          </w:tcPr>
          <w:p w14:paraId="42B2A159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vMerge/>
            <w:tcBorders>
              <w:right w:val="thinThickThinSmallGap" w:sz="24" w:space="0" w:color="auto"/>
            </w:tcBorders>
          </w:tcPr>
          <w:p w14:paraId="59E4B02B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</w:p>
        </w:tc>
      </w:tr>
      <w:tr w:rsidR="006D2F5F" w14:paraId="11D50D2F" w14:textId="77777777" w:rsidTr="00AF3324">
        <w:trPr>
          <w:trHeight w:val="518"/>
          <w:jc w:val="center"/>
        </w:trPr>
        <w:tc>
          <w:tcPr>
            <w:tcW w:w="3348" w:type="dxa"/>
            <w:gridSpan w:val="2"/>
            <w:tcBorders>
              <w:left w:val="thinThickThinSmallGap" w:sz="24" w:space="0" w:color="auto"/>
            </w:tcBorders>
          </w:tcPr>
          <w:p w14:paraId="090E8C0D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63" w:type="dxa"/>
          </w:tcPr>
          <w:p w14:paraId="0E1F8593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 w:rsidRPr="001C4812">
              <w:rPr>
                <w:rFonts w:hint="cs"/>
                <w:b/>
                <w:bCs/>
                <w:rtl/>
              </w:rPr>
              <w:t>المدققة</w:t>
            </w:r>
          </w:p>
        </w:tc>
        <w:tc>
          <w:tcPr>
            <w:tcW w:w="2910" w:type="dxa"/>
            <w:vMerge w:val="restart"/>
          </w:tcPr>
          <w:p w14:paraId="6A540A61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Merge w:val="restart"/>
          </w:tcPr>
          <w:p w14:paraId="351F0AFF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  <w:p w14:paraId="02F5B7BA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  <w:p w14:paraId="2795FAF1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vMerge w:val="restart"/>
            <w:tcBorders>
              <w:right w:val="thinThickThinSmallGap" w:sz="24" w:space="0" w:color="auto"/>
            </w:tcBorders>
          </w:tcPr>
          <w:p w14:paraId="3FC8B503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  <w:r w:rsidRPr="001C4812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6D2F5F" w14:paraId="1AC942F2" w14:textId="77777777" w:rsidTr="00AF3324">
        <w:trPr>
          <w:trHeight w:val="662"/>
          <w:jc w:val="center"/>
        </w:trPr>
        <w:tc>
          <w:tcPr>
            <w:tcW w:w="3348" w:type="dxa"/>
            <w:gridSpan w:val="2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567766D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963" w:type="dxa"/>
            <w:tcBorders>
              <w:bottom w:val="thinThickThinSmallGap" w:sz="24" w:space="0" w:color="auto"/>
            </w:tcBorders>
          </w:tcPr>
          <w:p w14:paraId="5D370FD5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2910" w:type="dxa"/>
            <w:vMerge/>
            <w:tcBorders>
              <w:bottom w:val="thinThickThinSmallGap" w:sz="24" w:space="0" w:color="auto"/>
            </w:tcBorders>
          </w:tcPr>
          <w:p w14:paraId="24674F39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Merge/>
            <w:tcBorders>
              <w:bottom w:val="thinThickThinSmallGap" w:sz="24" w:space="0" w:color="auto"/>
            </w:tcBorders>
          </w:tcPr>
          <w:p w14:paraId="2A570650" w14:textId="77777777" w:rsidR="006D2F5F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79A0546" w14:textId="77777777" w:rsidR="006D2F5F" w:rsidRPr="001C4812" w:rsidRDefault="006D2F5F" w:rsidP="00AF3324">
            <w:pPr>
              <w:tabs>
                <w:tab w:val="left" w:pos="6996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361A02B3" w14:textId="77777777" w:rsidR="006D2F5F" w:rsidRDefault="006D2F5F" w:rsidP="006D2F5F">
      <w:pPr>
        <w:tabs>
          <w:tab w:val="left" w:pos="6996"/>
        </w:tabs>
        <w:ind w:right="480"/>
      </w:pPr>
    </w:p>
    <w:p w14:paraId="6B91424E" w14:textId="1647F1C5" w:rsidR="007B690D" w:rsidRPr="006F490B" w:rsidRDefault="00525B81" w:rsidP="00525B8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F490B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91548" wp14:editId="3FBE803D">
                <wp:simplePos x="0" y="0"/>
                <wp:positionH relativeFrom="margin">
                  <wp:posOffset>-28575</wp:posOffset>
                </wp:positionH>
                <wp:positionV relativeFrom="paragraph">
                  <wp:posOffset>4128</wp:posOffset>
                </wp:positionV>
                <wp:extent cx="1103506" cy="721468"/>
                <wp:effectExtent l="0" t="0" r="20955" b="2159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506" cy="721468"/>
                        </a:xfrm>
                        <a:prstGeom prst="roundRect">
                          <a:avLst>
                            <a:gd name="adj" fmla="val 31301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E9260" w14:textId="40DEE187" w:rsidR="00CE5DF2" w:rsidRPr="00CE5DF2" w:rsidRDefault="00C110DF" w:rsidP="004F063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/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16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6B26A3B" w14:textId="77777777" w:rsidR="00CE5DF2" w:rsidRPr="00CE5DF2" w:rsidRDefault="00CE5DF2" w:rsidP="00CE5DF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7091548" id="مستطيل: زوايا مستديرة 5" o:spid="_x0000_s1029" style="position:absolute;left:0;text-align:left;margin-left:-2.25pt;margin-top:.35pt;width:86.9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" fillcolor="white [3212]" strokecolor="black [3213]" strokeweight=".5pt">
                <v:stroke joinstyle="miter"/>
                <v:textbox>
                  <w:txbxContent>
                    <w:p w14:paraId="652E9260" w14:textId="40DEE187" w:rsidR="00CE5DF2" w:rsidRPr="00CE5DF2" w:rsidRDefault="00000000" w:rsidP="004F063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/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16</m:t>
                              </m:r>
                            </m:den>
                          </m:f>
                        </m:oMath>
                      </m:oMathPara>
                    </w:p>
                    <w:p w14:paraId="46B26A3B" w14:textId="77777777" w:rsidR="00CE5DF2" w:rsidRPr="00CE5DF2" w:rsidRDefault="00CE5DF2" w:rsidP="00CE5DF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7F8B" w:rsidRPr="006F490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B1AA9" w:rsidRPr="006F490B">
        <w:rPr>
          <w:rFonts w:asciiTheme="majorBidi" w:hAnsiTheme="majorBidi" w:cstheme="majorBidi"/>
          <w:b/>
          <w:bCs/>
          <w:sz w:val="28"/>
          <w:szCs w:val="28"/>
          <w:rtl/>
        </w:rPr>
        <w:t>استعن</w:t>
      </w:r>
      <w:r w:rsidR="007D7F8B" w:rsidRPr="006F490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بالله عز وجل </w:t>
      </w:r>
      <w:r w:rsidR="008B1AA9" w:rsidRPr="006F490B">
        <w:rPr>
          <w:rFonts w:asciiTheme="majorBidi" w:hAnsiTheme="majorBidi" w:cstheme="majorBidi"/>
          <w:b/>
          <w:bCs/>
          <w:sz w:val="28"/>
          <w:szCs w:val="28"/>
          <w:rtl/>
        </w:rPr>
        <w:t>وأجب</w:t>
      </w:r>
      <w:r w:rsidR="007D7F8B" w:rsidRPr="006F490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عن الأسئلة الثلاث </w:t>
      </w:r>
      <w:r w:rsidR="00FF28EA" w:rsidRPr="006F490B"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التالية:</w:t>
      </w:r>
    </w:p>
    <w:p w14:paraId="58139543" w14:textId="2A219034" w:rsidR="00CE5DF2" w:rsidRPr="0074054D" w:rsidRDefault="00CE5DF2" w:rsidP="0074054D">
      <w:pPr>
        <w:rPr>
          <w:rFonts w:asciiTheme="majorBidi" w:hAnsiTheme="majorBidi" w:cstheme="majorBidi"/>
          <w:sz w:val="28"/>
          <w:szCs w:val="28"/>
          <w:rtl/>
        </w:rPr>
      </w:pPr>
      <w:r w:rsidRPr="006F490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CF6901" w:rsidRPr="006F490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الأول </w:t>
      </w:r>
      <w:r w:rsidR="0074054D" w:rsidRPr="006F490B">
        <w:rPr>
          <w:rFonts w:asciiTheme="majorBidi" w:hAnsiTheme="majorBidi" w:cstheme="majorBidi"/>
          <w:b/>
          <w:bCs/>
          <w:sz w:val="28"/>
          <w:szCs w:val="28"/>
          <w:rtl/>
        </w:rPr>
        <w:t>أولا:</w:t>
      </w:r>
      <w:r w:rsidR="0074054D" w:rsidRPr="006F490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4054D" w:rsidRPr="006F490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بالاستعانة بالصور المرفقة أجب عن الأسئلة </w:t>
      </w:r>
      <w:r w:rsidR="00FF28EA" w:rsidRPr="006F490B"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التالية:</w:t>
      </w:r>
      <w:r w:rsidR="0074054D" w:rsidRPr="006F490B">
        <w:rPr>
          <w:rFonts w:asciiTheme="majorBidi" w:hAnsiTheme="majorBidi" w:cstheme="majorBidi"/>
          <w:sz w:val="28"/>
          <w:szCs w:val="28"/>
          <w:rtl/>
        </w:rPr>
        <w:t xml:space="preserve">                   </w:t>
      </w:r>
    </w:p>
    <w:tbl>
      <w:tblPr>
        <w:tblStyle w:val="a3"/>
        <w:tblpPr w:leftFromText="180" w:rightFromText="180" w:vertAnchor="text" w:horzAnchor="margin" w:tblpY="272"/>
        <w:bidiVisual/>
        <w:tblW w:w="10581" w:type="dxa"/>
        <w:tblLook w:val="04A0" w:firstRow="1" w:lastRow="0" w:firstColumn="1" w:lastColumn="0" w:noHBand="0" w:noVBand="1"/>
      </w:tblPr>
      <w:tblGrid>
        <w:gridCol w:w="5625"/>
        <w:gridCol w:w="4956"/>
      </w:tblGrid>
      <w:tr w:rsidR="00C42CF6" w:rsidRPr="00525B81" w14:paraId="4D804326" w14:textId="77777777">
        <w:trPr>
          <w:trHeight w:val="4247"/>
        </w:trPr>
        <w:tc>
          <w:tcPr>
            <w:tcW w:w="5625" w:type="dxa"/>
          </w:tcPr>
          <w:p w14:paraId="78064E69" w14:textId="48D0B379" w:rsidR="00C42CF6" w:rsidRPr="00525B81" w:rsidRDefault="00C42CF6">
            <w:pPr>
              <w:pStyle w:val="a5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25B81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66784" behindDoc="1" locked="0" layoutInCell="1" allowOverlap="1" wp14:anchorId="4C9CF00E" wp14:editId="686EF488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680720</wp:posOffset>
                  </wp:positionV>
                  <wp:extent cx="2419350" cy="1266825"/>
                  <wp:effectExtent l="0" t="0" r="0" b="9525"/>
                  <wp:wrapTight wrapText="bothSides">
                    <wp:wrapPolygon edited="0">
                      <wp:start x="0" y="0"/>
                      <wp:lineTo x="0" y="21438"/>
                      <wp:lineTo x="21430" y="21438"/>
                      <wp:lineTo x="21430" y="0"/>
                      <wp:lineTo x="0" y="0"/>
                    </wp:wrapPolygon>
                  </wp:wrapTight>
                  <wp:docPr id="1863120024" name="صورة 18631200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E4E1CC-A408-2FA5-5C0F-CEF4AB010B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4">
                            <a:extLst>
                              <a:ext uri="{FF2B5EF4-FFF2-40B4-BE49-F238E27FC236}">
                                <a16:creationId xmlns:a16="http://schemas.microsoft.com/office/drawing/2014/main" id="{41E4E1CC-A408-2FA5-5C0F-CEF4AB010B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4" t="15029" r="51135" b="25711"/>
                          <a:stretch/>
                        </pic:blipFill>
                        <pic:spPr>
                          <a:xfrm>
                            <a:off x="0" y="0"/>
                            <a:ext cx="24193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يوضح الشكل أدناه التمثيل البياني لموجة مستعرضة في </w:t>
            </w:r>
            <w:r w:rsidR="00FF28EA" w:rsidRPr="00525B8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حبل،</w:t>
            </w: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أوجد الطول الموجي بيانيا </w:t>
            </w:r>
          </w:p>
        </w:tc>
        <w:tc>
          <w:tcPr>
            <w:tcW w:w="4956" w:type="dxa"/>
          </w:tcPr>
          <w:p w14:paraId="24FB0875" w14:textId="77777777" w:rsidR="00C42CF6" w:rsidRPr="00525B81" w:rsidRDefault="00C42CF6">
            <w:pPr>
              <w:pStyle w:val="a5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25B81"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67808" behindDoc="1" locked="0" layoutInCell="1" allowOverlap="1" wp14:anchorId="3DAD5BDB" wp14:editId="67238E61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527050</wp:posOffset>
                  </wp:positionV>
                  <wp:extent cx="711200" cy="1681480"/>
                  <wp:effectExtent l="0" t="0" r="0" b="0"/>
                  <wp:wrapTight wrapText="bothSides">
                    <wp:wrapPolygon edited="0">
                      <wp:start x="0" y="0"/>
                      <wp:lineTo x="0" y="2447"/>
                      <wp:lineTo x="2314" y="3915"/>
                      <wp:lineTo x="2314" y="21290"/>
                      <wp:lineTo x="20829" y="21290"/>
                      <wp:lineTo x="20829" y="0"/>
                      <wp:lineTo x="0" y="0"/>
                    </wp:wrapPolygon>
                  </wp:wrapTight>
                  <wp:docPr id="1591366289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68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5B8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ارسم الموجة الصوتية للأنابيب المغلقة عند أقصر عمود هواء يحدث عنده رنين.</w:t>
            </w:r>
          </w:p>
        </w:tc>
      </w:tr>
      <w:tr w:rsidR="00BE7D4A" w:rsidRPr="00525B81" w14:paraId="282E2FA2" w14:textId="77777777" w:rsidTr="00EC6147">
        <w:trPr>
          <w:trHeight w:val="3382"/>
        </w:trPr>
        <w:tc>
          <w:tcPr>
            <w:tcW w:w="5625" w:type="dxa"/>
          </w:tcPr>
          <w:p w14:paraId="48E774D6" w14:textId="77777777" w:rsidR="00BE7D4A" w:rsidRPr="00525B81" w:rsidRDefault="00BE7D4A">
            <w:pPr>
              <w:pStyle w:val="a5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صف الصورة المتكونة للجسم في الشكل أدناه مبينا هل هي حقيقية أم خيالية، مقلوبة أم معتدلة، وهل هي أقصر من الجسم أم أطول منه؟</w:t>
            </w:r>
          </w:p>
          <w:p w14:paraId="727A0EFB" w14:textId="008AEF67" w:rsidR="00BE7D4A" w:rsidRPr="00525B81" w:rsidRDefault="00525B8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25B81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72928" behindDoc="1" locked="0" layoutInCell="1" allowOverlap="1" wp14:anchorId="4F2A2E76" wp14:editId="18961204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107633</wp:posOffset>
                  </wp:positionV>
                  <wp:extent cx="2228850" cy="1529715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415" y="21250"/>
                      <wp:lineTo x="21415" y="0"/>
                      <wp:lineTo x="0" y="0"/>
                    </wp:wrapPolygon>
                  </wp:wrapTight>
                  <wp:docPr id="52452083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52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7D4A" w:rsidRPr="00525B8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E7D4A" w:rsidRPr="00525B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F9D99D6" w14:textId="5C09D706" w:rsidR="00BE7D4A" w:rsidRPr="00525B81" w:rsidRDefault="00BE7D4A">
            <w:pPr>
              <w:pStyle w:val="a5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6" w:type="dxa"/>
          </w:tcPr>
          <w:p w14:paraId="6C237AE2" w14:textId="77777777" w:rsidR="00BE7D4A" w:rsidRPr="00525B81" w:rsidRDefault="00BE7D4A">
            <w:pPr>
              <w:pStyle w:val="a5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525B81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71904" behindDoc="1" locked="0" layoutInCell="1" allowOverlap="1" wp14:anchorId="1D2CE44A" wp14:editId="6D065933">
                  <wp:simplePos x="0" y="0"/>
                  <wp:positionH relativeFrom="margin">
                    <wp:posOffset>544195</wp:posOffset>
                  </wp:positionH>
                  <wp:positionV relativeFrom="paragraph">
                    <wp:posOffset>647700</wp:posOffset>
                  </wp:positionV>
                  <wp:extent cx="2016125" cy="1428750"/>
                  <wp:effectExtent l="0" t="0" r="3175" b="0"/>
                  <wp:wrapTight wrapText="bothSides">
                    <wp:wrapPolygon edited="0">
                      <wp:start x="0" y="0"/>
                      <wp:lineTo x="0" y="21312"/>
                      <wp:lineTo x="21430" y="21312"/>
                      <wp:lineTo x="21430" y="0"/>
                      <wp:lineTo x="0" y="0"/>
                    </wp:wrapPolygon>
                  </wp:wrapTight>
                  <wp:docPr id="1622960649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5B8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val="ar-SA"/>
              </w:rPr>
              <w:t xml:space="preserve"> في الشكل المقابل، قارن بين الاستضاءة على الشاشة </w:t>
            </w:r>
            <w:r w:rsidRPr="00525B8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 xml:space="preserve">B  </w:t>
            </w:r>
            <w:r w:rsidRPr="00525B8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والاستضاءة على الشاشة </w:t>
            </w:r>
            <w:r w:rsidRPr="00525B8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Pr="00525B8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7A6C9D" w:rsidRPr="00525B81" w14:paraId="6BF91F14" w14:textId="77777777" w:rsidTr="00C3464C">
        <w:trPr>
          <w:trHeight w:val="4247"/>
        </w:trPr>
        <w:tc>
          <w:tcPr>
            <w:tcW w:w="5625" w:type="dxa"/>
          </w:tcPr>
          <w:p w14:paraId="0EE61353" w14:textId="70591E58" w:rsidR="007A6C9D" w:rsidRPr="00525B81" w:rsidRDefault="007A6C9D" w:rsidP="007A6C9D">
            <w:pPr>
              <w:pStyle w:val="a5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25B81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79072" behindDoc="0" locked="0" layoutInCell="1" allowOverlap="1" wp14:anchorId="4EE6A4CE" wp14:editId="407AD243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477520</wp:posOffset>
                  </wp:positionV>
                  <wp:extent cx="2147887" cy="2021374"/>
                  <wp:effectExtent l="0" t="0" r="5080" b="0"/>
                  <wp:wrapNone/>
                  <wp:docPr id="152462138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887" cy="2021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أوجدِ السعة الكهربائية </w:t>
            </w: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</w:t>
            </w: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للمكثف الكهربائي من خلال الرسم البياني المقابل</w:t>
            </w:r>
            <w:r w:rsidRPr="00525B81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6BE43345" w14:textId="2C8FCCF6" w:rsidR="007A6C9D" w:rsidRDefault="007A6C9D" w:rsidP="00C3464C">
            <w:pPr>
              <w:pStyle w:val="a5"/>
              <w:numPr>
                <w:ilvl w:val="0"/>
                <w:numId w:val="14"/>
              </w:numPr>
              <w:tabs>
                <w:tab w:val="left" w:pos="6996"/>
              </w:tabs>
              <w:ind w:right="48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ارسم خطوط المجال الكهربائي للشحنة الكهربائية </w:t>
            </w:r>
            <w:r w:rsidRPr="00525B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</w:t>
            </w:r>
          </w:p>
          <w:p w14:paraId="748E36A9" w14:textId="77777777" w:rsidR="00C3464C" w:rsidRDefault="00C3464C" w:rsidP="00C3464C">
            <w:pPr>
              <w:tabs>
                <w:tab w:val="left" w:pos="6996"/>
              </w:tabs>
              <w:ind w:right="48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73D42D28" w14:textId="77777777" w:rsidR="00C3464C" w:rsidRPr="00C3464C" w:rsidRDefault="00C3464C" w:rsidP="00C3464C">
            <w:pPr>
              <w:tabs>
                <w:tab w:val="left" w:pos="6996"/>
              </w:tabs>
              <w:ind w:right="48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14:paraId="2B8016D8" w14:textId="24C64540" w:rsidR="007A6C9D" w:rsidRPr="00525B81" w:rsidRDefault="00C3464C" w:rsidP="00C3464C">
            <w:pPr>
              <w:pStyle w:val="a5"/>
              <w:tabs>
                <w:tab w:val="left" w:pos="6996"/>
              </w:tabs>
              <w:ind w:left="360" w:right="48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       </w: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0501359" wp14:editId="50D0565B">
                  <wp:extent cx="711882" cy="926119"/>
                  <wp:effectExtent l="0" t="0" r="0" b="7620"/>
                  <wp:docPr id="886036773" name="Picture 14" descr="A blue circle with a white lin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36773" name="Picture 14" descr="A blue circle with a white line in the middle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06" cy="93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CB9F3" w14:textId="77777777" w:rsidR="00C42CF6" w:rsidRDefault="00C42CF6" w:rsidP="004F0632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708CD432" w14:textId="77777777" w:rsidR="00525B81" w:rsidRPr="00BE7D4A" w:rsidRDefault="00525B81" w:rsidP="004F0632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6901" w:rsidRPr="00525B81" w14:paraId="653029FB" w14:textId="77777777">
        <w:tc>
          <w:tcPr>
            <w:tcW w:w="10456" w:type="dxa"/>
          </w:tcPr>
          <w:tbl>
            <w:tblPr>
              <w:tblStyle w:val="a3"/>
              <w:tblpPr w:leftFromText="180" w:rightFromText="180" w:vertAnchor="text" w:horzAnchor="margin" w:tblpYSpec="inside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56"/>
              <w:gridCol w:w="2555"/>
              <w:gridCol w:w="2558"/>
              <w:gridCol w:w="2561"/>
            </w:tblGrid>
            <w:tr w:rsidR="009105F1" w:rsidRPr="00525B81" w14:paraId="1F66D1CF" w14:textId="77777777" w:rsidTr="00D246D3">
              <w:tc>
                <w:tcPr>
                  <w:tcW w:w="10230" w:type="dxa"/>
                  <w:gridSpan w:val="4"/>
                  <w:shd w:val="clear" w:color="auto" w:fill="F2F2F2" w:themeFill="background1" w:themeFillShade="F2"/>
                </w:tcPr>
                <w:p w14:paraId="06E87896" w14:textId="5DF6C3A8" w:rsidR="00CF6901" w:rsidRPr="00525B81" w:rsidRDefault="00B136D2" w:rsidP="00CF6901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lastRenderedPageBreak/>
                    <w:t xml:space="preserve">ثانيا: اختر الإجابة الصحيحة في كل مما يلي: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(نصف</w:t>
                  </w:r>
                  <w:r w:rsidR="00A35EC3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درجة لكل فقرة) </w:t>
                  </w:r>
                </w:p>
              </w:tc>
            </w:tr>
            <w:tr w:rsidR="009105F1" w:rsidRPr="00525B81" w14:paraId="792B6F50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468BB855" w14:textId="04579F4D" w:rsidR="00A35EC3" w:rsidRPr="00525B81" w:rsidRDefault="006C50D8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</w:rPr>
                    <w:t>ينتقل تيار مائي خلال خرطوم ويخرج من فوهته ماذا يحدث لضغط الماء عندما تزداد سرعته.....</w:t>
                  </w:r>
                  <w:r w:rsidR="00A35EC3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:</w:t>
                  </w:r>
                </w:p>
              </w:tc>
            </w:tr>
            <w:tr w:rsidR="009105F1" w:rsidRPr="00525B81" w14:paraId="32BB4D02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125A597C" w14:textId="781F26F6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أ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  <w:r w:rsidR="00FF28EA"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-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يتناقص</w:t>
                  </w:r>
                </w:p>
              </w:tc>
              <w:tc>
                <w:tcPr>
                  <w:tcW w:w="2555" w:type="dxa"/>
                </w:tcPr>
                <w:p w14:paraId="2F27A29E" w14:textId="4BC25363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ب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  <w:r w:rsidR="006C50D8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يزداد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</w:p>
              </w:tc>
              <w:tc>
                <w:tcPr>
                  <w:tcW w:w="2558" w:type="dxa"/>
                </w:tcPr>
                <w:p w14:paraId="1E96668F" w14:textId="652D7D95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ج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  <w:r w:rsidR="006C50D8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يبقى ثابت </w:t>
                  </w:r>
                </w:p>
              </w:tc>
              <w:tc>
                <w:tcPr>
                  <w:tcW w:w="2561" w:type="dxa"/>
                </w:tcPr>
                <w:p w14:paraId="0AE949A7" w14:textId="57E18781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د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—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  <w:r w:rsidR="006C50D8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يزداد للنصف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 </w:t>
                  </w:r>
                </w:p>
              </w:tc>
            </w:tr>
            <w:tr w:rsidR="009105F1" w:rsidRPr="00525B81" w14:paraId="6EF4F7B2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56860830" w14:textId="1A8E9FF5" w:rsidR="00A35EC3" w:rsidRPr="00525B81" w:rsidRDefault="006C50D8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مرذاذ العطر تطبيق على</w:t>
                  </w:r>
                  <w:r w:rsidR="006F490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مبدأ ...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</w:rPr>
                    <w:t xml:space="preserve">   </w:t>
                  </w:r>
                  <w:r w:rsidR="00A35EC3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                </w:t>
                  </w:r>
                </w:p>
              </w:tc>
            </w:tr>
            <w:tr w:rsidR="009105F1" w:rsidRPr="00525B81" w14:paraId="0CE90D7F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46CF54D6" w14:textId="1D45B087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أ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-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</w:t>
                  </w:r>
                  <w:r w:rsidR="006C50D8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باسكال</w:t>
                  </w:r>
                </w:p>
              </w:tc>
              <w:tc>
                <w:tcPr>
                  <w:tcW w:w="2555" w:type="dxa"/>
                </w:tcPr>
                <w:p w14:paraId="1AF6623F" w14:textId="012E6D13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ب- </w:t>
                  </w:r>
                  <w:r w:rsidR="006C50D8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ارخميدس</w:t>
                  </w:r>
                </w:p>
              </w:tc>
              <w:tc>
                <w:tcPr>
                  <w:tcW w:w="2558" w:type="dxa"/>
                </w:tcPr>
                <w:p w14:paraId="7923CFD1" w14:textId="24937D2B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ج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-</w:t>
                  </w:r>
                  <w:r w:rsidR="006C50D8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برنولي</w:t>
                  </w:r>
                </w:p>
              </w:tc>
              <w:tc>
                <w:tcPr>
                  <w:tcW w:w="2561" w:type="dxa"/>
                </w:tcPr>
                <w:p w14:paraId="6DE88952" w14:textId="3DFE5321" w:rsidR="00A35EC3" w:rsidRPr="00525B81" w:rsidRDefault="00A35EC3" w:rsidP="006C50D8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د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- </w:t>
                  </w:r>
                  <w:r w:rsidR="006F490B"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  <w:rtl/>
                    </w:rPr>
                    <w:t>نيوتن</w:t>
                  </w:r>
                </w:p>
              </w:tc>
            </w:tr>
            <w:tr w:rsidR="009105F1" w:rsidRPr="00525B81" w14:paraId="10E7725D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63B77A9B" w14:textId="056A52AE" w:rsidR="00A35EC3" w:rsidRPr="00525B81" w:rsidRDefault="007A7819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تعتمد حدة الصوت على........... </w:t>
                  </w:r>
                  <w:r w:rsidR="00A1589D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موجة الصوت </w:t>
                  </w:r>
                </w:p>
              </w:tc>
            </w:tr>
            <w:tr w:rsidR="009105F1" w:rsidRPr="00525B81" w14:paraId="1F8A07F0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1A1B1C66" w14:textId="5AF2A045" w:rsidR="00A35EC3" w:rsidRPr="00525B81" w:rsidRDefault="00A35EC3" w:rsidP="007A781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أ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–</w:t>
                  </w:r>
                  <w:r w:rsidR="007A7819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تردد </w:t>
                  </w:r>
                </w:p>
              </w:tc>
              <w:tc>
                <w:tcPr>
                  <w:tcW w:w="2555" w:type="dxa"/>
                </w:tcPr>
                <w:p w14:paraId="1D1D3AE4" w14:textId="0F5E4990" w:rsidR="00A35EC3" w:rsidRPr="00525B81" w:rsidRDefault="00A35EC3" w:rsidP="007A781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ب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–</w:t>
                  </w:r>
                  <w:r w:rsidR="007A7819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  <w:r w:rsidR="00A1589D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سعة </w:t>
                  </w:r>
                </w:p>
              </w:tc>
              <w:tc>
                <w:tcPr>
                  <w:tcW w:w="2558" w:type="dxa"/>
                </w:tcPr>
                <w:p w14:paraId="0568FB66" w14:textId="4DC052C4" w:rsidR="00A35EC3" w:rsidRPr="00525B81" w:rsidRDefault="00A1589D" w:rsidP="007A781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ج- سرعة </w:t>
                  </w:r>
                  <w:r w:rsidR="007A7819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</w:p>
              </w:tc>
              <w:tc>
                <w:tcPr>
                  <w:tcW w:w="2561" w:type="dxa"/>
                </w:tcPr>
                <w:p w14:paraId="27811EDF" w14:textId="7F22F6F6" w:rsidR="00A35EC3" w:rsidRPr="00525B81" w:rsidRDefault="00A35EC3" w:rsidP="007A781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د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  <w:r w:rsidR="009912A9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الزمن الدوري لـــــِ</w:t>
                  </w:r>
                </w:p>
              </w:tc>
            </w:tr>
            <w:tr w:rsidR="009105F1" w:rsidRPr="00525B81" w14:paraId="196C62FE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0D5F3B23" w14:textId="17EA7C55" w:rsidR="00A35EC3" w:rsidRPr="00525B81" w:rsidRDefault="00336692" w:rsidP="00336692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إذا كانت زاوية سقوط شعاع ضوئي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</w:rPr>
                    <w:t>42˚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تكون الزاوية المحصورة بين الشعاع الساقط والشعاع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المنعكس:</w:t>
                  </w:r>
                </w:p>
              </w:tc>
            </w:tr>
            <w:tr w:rsidR="009105F1" w:rsidRPr="00525B81" w14:paraId="363C9B04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6E1E635E" w14:textId="3B6AE8DA" w:rsidR="00A35EC3" w:rsidRPr="00525B81" w:rsidRDefault="00A35EC3" w:rsidP="00336692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   </w:t>
                  </w:r>
                  <m:oMath>
                    <m:r>
                      <w:rPr>
                        <w:rFonts w:ascii="Cambria Math" w:hAnsi="Cambria Math" w:cs="Sakkal Majalla"/>
                        <w:sz w:val="26"/>
                        <w:szCs w:val="26"/>
                      </w:rPr>
                      <m:t>42˚</m:t>
                    </m:r>
                  </m:oMath>
                </w:p>
              </w:tc>
              <w:tc>
                <w:tcPr>
                  <w:tcW w:w="2555" w:type="dxa"/>
                </w:tcPr>
                <w:p w14:paraId="1ED6F6BA" w14:textId="3B6F7FEE" w:rsidR="00A35EC3" w:rsidRPr="00525B81" w:rsidRDefault="00A35EC3" w:rsidP="00336692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ب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Sakkal Majalla"/>
                        <w:sz w:val="26"/>
                        <w:szCs w:val="26"/>
                      </w:rPr>
                      <m:t>90˚</m:t>
                    </m:r>
                  </m:oMath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</w:t>
                  </w:r>
                </w:p>
              </w:tc>
              <w:tc>
                <w:tcPr>
                  <w:tcW w:w="2558" w:type="dxa"/>
                </w:tcPr>
                <w:p w14:paraId="37C3EE80" w14:textId="7093ECEA" w:rsidR="00A35EC3" w:rsidRPr="00525B81" w:rsidRDefault="00A35EC3" w:rsidP="00336692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ج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 – </w:t>
                  </w:r>
                  <m:oMath>
                    <m:r>
                      <w:rPr>
                        <w:rFonts w:ascii="Cambria Math" w:hAnsi="Cambria Math" w:cs="Sakkal Majalla"/>
                        <w:sz w:val="26"/>
                        <w:szCs w:val="26"/>
                      </w:rPr>
                      <m:t>48˚</m:t>
                    </m:r>
                  </m:oMath>
                </w:p>
              </w:tc>
              <w:tc>
                <w:tcPr>
                  <w:tcW w:w="2561" w:type="dxa"/>
                </w:tcPr>
                <w:p w14:paraId="72A16F6D" w14:textId="0D0A7CC2" w:rsidR="00A35EC3" w:rsidRPr="00525B81" w:rsidRDefault="00A35EC3" w:rsidP="00336692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cs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د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- </w:t>
                  </w:r>
                  <m:oMath>
                    <m:r>
                      <w:rPr>
                        <w:rFonts w:ascii="Cambria Math" w:hAnsi="Cambria Math" w:cs="Sakkal Majalla"/>
                        <w:sz w:val="26"/>
                        <w:szCs w:val="26"/>
                      </w:rPr>
                      <m:t>84˚</m:t>
                    </m:r>
                  </m:oMath>
                </w:p>
              </w:tc>
            </w:tr>
            <w:tr w:rsidR="009105F1" w:rsidRPr="00525B81" w14:paraId="636E32D1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4E13AA04" w14:textId="0503FD86" w:rsidR="00A35EC3" w:rsidRPr="00525B81" w:rsidRDefault="009105F1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لكي يحدث الانعكاس الكلي الداخلي يجب</w:t>
                  </w:r>
                  <w:r w:rsidR="00D246D3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أن تكون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زاوية السقوط  </w:t>
                  </w:r>
                </w:p>
              </w:tc>
            </w:tr>
            <w:tr w:rsidR="009105F1" w:rsidRPr="00525B81" w14:paraId="4851BF87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15A07430" w14:textId="26E3DDCD" w:rsidR="009105F1" w:rsidRPr="00525B81" w:rsidRDefault="009105F1" w:rsidP="009105F1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قائمة</w:t>
                  </w:r>
                </w:p>
              </w:tc>
              <w:tc>
                <w:tcPr>
                  <w:tcW w:w="2555" w:type="dxa"/>
                </w:tcPr>
                <w:p w14:paraId="47961D5E" w14:textId="7FC236D5" w:rsidR="009105F1" w:rsidRPr="00525B81" w:rsidRDefault="009105F1" w:rsidP="009105F1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 –مساوية للزاوية الحرجة </w:t>
                  </w:r>
                </w:p>
              </w:tc>
              <w:tc>
                <w:tcPr>
                  <w:tcW w:w="2558" w:type="dxa"/>
                </w:tcPr>
                <w:p w14:paraId="64F1875F" w14:textId="44B44759" w:rsidR="009105F1" w:rsidRPr="00525B81" w:rsidRDefault="009105F1" w:rsidP="009105F1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–</w:t>
                  </w:r>
                  <w:r w:rsidR="00D246D3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أ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كبر من الزاوية الحرجة</w:t>
                  </w:r>
                </w:p>
              </w:tc>
              <w:tc>
                <w:tcPr>
                  <w:tcW w:w="2561" w:type="dxa"/>
                </w:tcPr>
                <w:p w14:paraId="20E33AC1" w14:textId="5AA4CD88" w:rsidR="009105F1" w:rsidRPr="00525B81" w:rsidRDefault="009105F1" w:rsidP="009105F1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– </w:t>
                  </w:r>
                  <w:r w:rsidR="00D246D3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أ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صغر من الزاوية الحرجة </w:t>
                  </w:r>
                </w:p>
              </w:tc>
            </w:tr>
            <w:tr w:rsidR="009105F1" w:rsidRPr="00525B81" w14:paraId="7FE76718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032D677A" w14:textId="19F2B40C" w:rsidR="00A35EC3" w:rsidRPr="00525B81" w:rsidRDefault="000B499B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</w:rPr>
                    <w:t>الحركة التي تُمثل حركة توافقية بسيطة هي حركة .....</w:t>
                  </w:r>
                </w:p>
              </w:tc>
            </w:tr>
            <w:tr w:rsidR="009105F1" w:rsidRPr="00525B81" w14:paraId="686BEF5F" w14:textId="77777777" w:rsidTr="00A35EC3">
              <w:trPr>
                <w:trHeight w:val="574"/>
              </w:trPr>
              <w:tc>
                <w:tcPr>
                  <w:tcW w:w="2556" w:type="dxa"/>
                </w:tcPr>
                <w:p w14:paraId="6B6AF144" w14:textId="21FD7E2C" w:rsidR="00A35EC3" w:rsidRPr="00525B81" w:rsidRDefault="00A35EC3" w:rsidP="000B499B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  <w:r w:rsidR="000B499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سقوط كرة</w:t>
                  </w:r>
                </w:p>
              </w:tc>
              <w:tc>
                <w:tcPr>
                  <w:tcW w:w="2555" w:type="dxa"/>
                </w:tcPr>
                <w:p w14:paraId="00B69DB1" w14:textId="7F679E9F" w:rsidR="00A35EC3" w:rsidRPr="00525B81" w:rsidRDefault="00A35EC3" w:rsidP="000B499B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 </w:t>
                  </w:r>
                  <w:r w:rsidR="000B499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–البندول البسيط </w:t>
                  </w:r>
                </w:p>
              </w:tc>
              <w:tc>
                <w:tcPr>
                  <w:tcW w:w="2558" w:type="dxa"/>
                </w:tcPr>
                <w:p w14:paraId="78CC36A3" w14:textId="675B5015" w:rsidR="00A35EC3" w:rsidRPr="00525B81" w:rsidRDefault="00A35EC3" w:rsidP="001167EC">
                  <w:pPr>
                    <w:spacing w:after="160" w:line="276" w:lineRule="auto"/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ج - </w:t>
                  </w:r>
                  <w:r w:rsidR="000B499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</w:rPr>
                    <w:t xml:space="preserve">القمر </w:t>
                  </w:r>
                  <w:r w:rsidR="001167EC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</w:rPr>
                    <w:t>الاصطناعي</w:t>
                  </w:r>
                  <w:r w:rsidR="000B499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</w:rPr>
                    <w:t xml:space="preserve"> حول ا</w:t>
                  </w:r>
                  <w:r w:rsidR="001167EC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:lang w:val="ar-SA"/>
                    </w:rPr>
                    <w:t xml:space="preserve">لأرض </w:t>
                  </w:r>
                </w:p>
              </w:tc>
              <w:tc>
                <w:tcPr>
                  <w:tcW w:w="2561" w:type="dxa"/>
                </w:tcPr>
                <w:p w14:paraId="4D58F2EB" w14:textId="72183607" w:rsidR="00A35EC3" w:rsidRPr="00525B81" w:rsidRDefault="00A35EC3" w:rsidP="001167EC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</w:t>
                  </w:r>
                  <w:r w:rsidR="001167EC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–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  <w:r w:rsidR="001167EC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لاشي مما ذكر </w:t>
                  </w:r>
                </w:p>
              </w:tc>
            </w:tr>
            <w:tr w:rsidR="009105F1" w:rsidRPr="00525B81" w14:paraId="76E84D8B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0FCAECBA" w14:textId="00154626" w:rsidR="00A35EC3" w:rsidRPr="00525B81" w:rsidRDefault="004F24F0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noProof/>
                      <w:sz w:val="26"/>
                      <w:szCs w:val="26"/>
                    </w:rPr>
                    <w:drawing>
                      <wp:anchor distT="0" distB="0" distL="114300" distR="114300" simplePos="0" relativeHeight="251753472" behindDoc="0" locked="0" layoutInCell="1" allowOverlap="1" wp14:anchorId="4DE71201" wp14:editId="3A16E046">
                        <wp:simplePos x="0" y="0"/>
                        <wp:positionH relativeFrom="column">
                          <wp:posOffset>433546</wp:posOffset>
                        </wp:positionH>
                        <wp:positionV relativeFrom="paragraph">
                          <wp:posOffset>-273799</wp:posOffset>
                        </wp:positionV>
                        <wp:extent cx="205105" cy="807720"/>
                        <wp:effectExtent l="3493" t="0" r="7937" b="7938"/>
                        <wp:wrapNone/>
                        <wp:docPr id="6" name="صورة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4FDD750-EE7D-BA25-8912-98E24337512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صورة 5">
                                  <a:extLst>
                                    <a:ext uri="{FF2B5EF4-FFF2-40B4-BE49-F238E27FC236}">
                                      <a16:creationId xmlns:a16="http://schemas.microsoft.com/office/drawing/2014/main" id="{54FDD750-EE7D-BA25-8912-98E24337512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245" t="4913" r="19017" b="1762"/>
                                <a:stretch/>
                              </pic:blipFill>
                              <pic:spPr>
                                <a:xfrm rot="5400000" flipH="1">
                                  <a:off x="0" y="0"/>
                                  <a:ext cx="205105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الشكل يمثل الرنين الثاني في أنبوب هوائي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مفتوح،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إن تردد هذا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الرنين =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......</w:t>
                  </w:r>
                </w:p>
              </w:tc>
            </w:tr>
            <w:tr w:rsidR="009105F1" w:rsidRPr="00525B81" w14:paraId="313D5964" w14:textId="77777777" w:rsidTr="00E5617C">
              <w:trPr>
                <w:trHeight w:val="89"/>
              </w:trPr>
              <w:tc>
                <w:tcPr>
                  <w:tcW w:w="2556" w:type="dxa"/>
                </w:tcPr>
                <w:p w14:paraId="48F3D39E" w14:textId="4D5FC31E" w:rsidR="00E5617C" w:rsidRPr="00525B81" w:rsidRDefault="00B90515" w:rsidP="00E5617C">
                  <w:pPr>
                    <w:pStyle w:val="a5"/>
                    <w:numPr>
                      <w:ilvl w:val="0"/>
                      <w:numId w:val="18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  </w:t>
                  </w:r>
                  <m:oMath>
                    <m:f>
                      <m:fPr>
                        <m:type m:val="lin"/>
                        <m:ctrlP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  <m:t>2v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  <m:t>L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4D0A33A2" w14:textId="4B28E76B" w:rsidR="00B90515" w:rsidRPr="00525B81" w:rsidRDefault="00C110DF" w:rsidP="00B90515">
                  <w:pPr>
                    <w:pStyle w:val="a5"/>
                    <w:numPr>
                      <w:ilvl w:val="0"/>
                      <w:numId w:val="18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m:oMath>
                    <m:f>
                      <m:fPr>
                        <m:type m:val="lin"/>
                        <m:ctrlP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  <m:t>v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  <m:t>L</m:t>
                        </m:r>
                      </m:den>
                    </m:f>
                  </m:oMath>
                </w:p>
              </w:tc>
              <w:tc>
                <w:tcPr>
                  <w:tcW w:w="2558" w:type="dxa"/>
                </w:tcPr>
                <w:p w14:paraId="1B6BA286" w14:textId="0255A84E" w:rsidR="00B90515" w:rsidRPr="00525B81" w:rsidRDefault="00B90515" w:rsidP="00E5617C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-</w:t>
                  </w:r>
                  <m:oMath>
                    <m:f>
                      <m:fPr>
                        <m:type m:val="lin"/>
                        <m:ctrlPr>
                          <w:rPr>
                            <w:rFonts w:ascii="Cambria Math" w:hAnsi="Cambria Math" w:cs="Sakkal Majalla"/>
                            <w:i/>
                            <w:sz w:val="26"/>
                            <w:szCs w:val="26"/>
                            <w14:textOutline w14:w="12700" w14:cap="flat" w14:cmpd="sng" w14:algn="ctr">
                              <w14:noFill/>
                              <w14:prstDash w14:val="solid"/>
                              <w14:miter w14:lim="100000"/>
                            </w14:textOutline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  <w14:textOutline w14:w="12700" w14:cap="flat" w14:cmpd="sng" w14:algn="ctr">
                              <w14:noFill/>
                              <w14:prstDash w14:val="solid"/>
                              <w14:miter w14:lim="100000"/>
                            </w14:textOutline>
                          </w:rPr>
                          <m:t>v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  <w14:textOutline w14:w="12700" w14:cap="flat" w14:cmpd="sng" w14:algn="ctr">
                              <w14:noFill/>
                              <w14:prstDash w14:val="solid"/>
                              <w14:miter w14:lim="100000"/>
                            </w14:textOutline>
                          </w:rPr>
                          <m:t>2L</m:t>
                        </m:r>
                      </m:den>
                    </m:f>
                  </m:oMath>
                </w:p>
              </w:tc>
              <w:tc>
                <w:tcPr>
                  <w:tcW w:w="2561" w:type="dxa"/>
                </w:tcPr>
                <w:p w14:paraId="0B46ABE6" w14:textId="1294EA8A" w:rsidR="00B90515" w:rsidRPr="00525B81" w:rsidRDefault="00B90515" w:rsidP="00FC6854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د –</w:t>
                  </w:r>
                  <m:oMath>
                    <m:f>
                      <m:fPr>
                        <m:type m:val="lin"/>
                        <m:ctrlP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  <m:t>3v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sz w:val="26"/>
                            <w:szCs w:val="26"/>
                          </w:rPr>
                          <m:t>2L</m:t>
                        </m:r>
                      </m:den>
                    </m:f>
                  </m:oMath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</w:p>
              </w:tc>
            </w:tr>
            <w:tr w:rsidR="009105F1" w:rsidRPr="00525B81" w14:paraId="70F660BD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199B2C12" w14:textId="630F568E" w:rsidR="00A35EC3" w:rsidRPr="00525B81" w:rsidRDefault="004F24F0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تقاس شدة الإضاءة بوحدة ...........  </w:t>
                  </w:r>
                </w:p>
              </w:tc>
            </w:tr>
            <w:tr w:rsidR="009105F1" w:rsidRPr="00525B81" w14:paraId="38A98180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36EA2753" w14:textId="3221B904" w:rsidR="004F24F0" w:rsidRPr="00525B81" w:rsidRDefault="004F24F0" w:rsidP="004F24F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lx</w:t>
                  </w:r>
                </w:p>
              </w:tc>
              <w:tc>
                <w:tcPr>
                  <w:tcW w:w="2555" w:type="dxa"/>
                </w:tcPr>
                <w:p w14:paraId="4FF36DF3" w14:textId="1D256D7D" w:rsidR="004F24F0" w:rsidRPr="00525B81" w:rsidRDefault="004F24F0" w:rsidP="004F24F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 -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lm</w:t>
                  </w:r>
                </w:p>
              </w:tc>
              <w:tc>
                <w:tcPr>
                  <w:tcW w:w="2558" w:type="dxa"/>
                </w:tcPr>
                <w:p w14:paraId="48CDD21A" w14:textId="2D724DAD" w:rsidR="004F24F0" w:rsidRPr="00525B81" w:rsidRDefault="004F24F0" w:rsidP="004F24F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ج -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cd</w:t>
                  </w:r>
                </w:p>
              </w:tc>
              <w:tc>
                <w:tcPr>
                  <w:tcW w:w="2561" w:type="dxa"/>
                </w:tcPr>
                <w:p w14:paraId="1B020C95" w14:textId="7B4AFA5F" w:rsidR="004F24F0" w:rsidRPr="00525B81" w:rsidRDefault="004F24F0" w:rsidP="004F24F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-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m</w:t>
                  </w:r>
                </w:p>
              </w:tc>
            </w:tr>
            <w:tr w:rsidR="009105F1" w:rsidRPr="00525B81" w14:paraId="18C13AF3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59D9EF61" w14:textId="3899DF08" w:rsidR="00A35EC3" w:rsidRPr="00525B81" w:rsidRDefault="008E6EA5" w:rsidP="009105F1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في العدسات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المحدبة للحصول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على صورة مكبرة </w:t>
                  </w:r>
                  <w:r w:rsidR="00D246D3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</w:t>
                  </w:r>
                  <w:r w:rsidR="009105F1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ربع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مرات نضع</w:t>
                  </w:r>
                  <w:r w:rsidR="00B90515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الجسم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:rsidR="009105F1" w:rsidRPr="00525B81" w14:paraId="6380B270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47FF4688" w14:textId="1BA198FE" w:rsidR="00FC6854" w:rsidRPr="00525B81" w:rsidRDefault="00FC6854" w:rsidP="009105F1">
                  <w:pPr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أبعد من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2F</w:t>
                  </w:r>
                </w:p>
              </w:tc>
              <w:tc>
                <w:tcPr>
                  <w:tcW w:w="2555" w:type="dxa"/>
                </w:tcPr>
                <w:p w14:paraId="2741A979" w14:textId="7FB06958" w:rsidR="00FC6854" w:rsidRPr="00525B81" w:rsidRDefault="00FC6854" w:rsidP="009105F1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ب –</w:t>
                  </w:r>
                  <w:r w:rsidR="009105F1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أقرب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لــ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F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</w:p>
              </w:tc>
              <w:tc>
                <w:tcPr>
                  <w:tcW w:w="2558" w:type="dxa"/>
                </w:tcPr>
                <w:p w14:paraId="1D0F472C" w14:textId="4B691189" w:rsidR="00FC6854" w:rsidRPr="00525B81" w:rsidRDefault="00FC6854" w:rsidP="00FC6854">
                  <w:pPr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ج - </w:t>
                  </w:r>
                  <w:r w:rsidR="009105F1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أقرب لــ  </w:t>
                  </w:r>
                  <w:r w:rsidR="009105F1" w:rsidRPr="00525B81">
                    <w:rPr>
                      <w:rFonts w:ascii="Sakkal Majalla" w:hAnsi="Sakkal Majalla" w:cs="Sakkal Majalla"/>
                      <w:sz w:val="26"/>
                      <w:szCs w:val="26"/>
                    </w:rPr>
                    <w:t>2F</w:t>
                  </w:r>
                </w:p>
              </w:tc>
              <w:tc>
                <w:tcPr>
                  <w:tcW w:w="2561" w:type="dxa"/>
                </w:tcPr>
                <w:p w14:paraId="6E2A3002" w14:textId="65F9E8DB" w:rsidR="00FC6854" w:rsidRPr="00525B81" w:rsidRDefault="00FC6854" w:rsidP="009105F1">
                  <w:pPr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– في</w:t>
                  </w:r>
                  <w:r w:rsidR="009105F1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  <w:r w:rsidR="009105F1"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F</w:t>
                  </w:r>
                </w:p>
              </w:tc>
            </w:tr>
            <w:tr w:rsidR="009105F1" w:rsidRPr="00525B81" w14:paraId="4E7790EB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5B4A5A50" w14:textId="31F2962A" w:rsidR="00A35EC3" w:rsidRPr="00525B81" w:rsidRDefault="004F24F0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eastAsia="Calibri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eastAsia="Calibri" w:hAnsi="Sakkal Majalla" w:cs="Sakkal Majalla"/>
                      <w:sz w:val="26"/>
                      <w:szCs w:val="26"/>
                      <w:rtl/>
                    </w:rPr>
                    <w:t xml:space="preserve">من الأمثلة على الأوساط الشفافة </w:t>
                  </w:r>
                  <w:r w:rsidR="00FF28EA" w:rsidRPr="00525B81">
                    <w:rPr>
                      <w:rFonts w:ascii="Sakkal Majalla" w:eastAsia="Calibri" w:hAnsi="Sakkal Majalla" w:cs="Sakkal Majalla" w:hint="cs"/>
                      <w:sz w:val="26"/>
                      <w:szCs w:val="26"/>
                      <w:rtl/>
                    </w:rPr>
                    <w:t>للضو</w:t>
                  </w:r>
                  <w:r w:rsidR="00FF28EA">
                    <w:rPr>
                      <w:rFonts w:ascii="Sakkal Majalla" w:eastAsia="Calibri" w:hAnsi="Sakkal Majalla" w:cs="Sakkal Majalla" w:hint="cs"/>
                      <w:sz w:val="26"/>
                      <w:szCs w:val="26"/>
                      <w:rtl/>
                    </w:rPr>
                    <w:t>ء</w:t>
                  </w:r>
                  <w:r w:rsidR="00FF28EA" w:rsidRPr="00525B81">
                    <w:rPr>
                      <w:rFonts w:ascii="Sakkal Majalla" w:eastAsia="Calibri" w:hAnsi="Sakkal Majalla" w:cs="Sakkal Majalla" w:hint="cs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  <w:tr w:rsidR="009105F1" w:rsidRPr="00525B81" w14:paraId="41522DB8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5BFF69C0" w14:textId="4C26AB8A" w:rsidR="004F24F0" w:rsidRPr="00525B81" w:rsidRDefault="004F24F0" w:rsidP="004F24F0">
                  <w:pPr>
                    <w:rPr>
                      <w:rFonts w:ascii="Sakkal Majalla" w:eastAsia="Calibri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الخشب</w:t>
                  </w:r>
                </w:p>
              </w:tc>
              <w:tc>
                <w:tcPr>
                  <w:tcW w:w="2555" w:type="dxa"/>
                </w:tcPr>
                <w:p w14:paraId="7088D78B" w14:textId="6484980E" w:rsidR="004F24F0" w:rsidRPr="00525B81" w:rsidRDefault="004F24F0" w:rsidP="004F24F0">
                  <w:pPr>
                    <w:rPr>
                      <w:rFonts w:ascii="Sakkal Majalla" w:eastAsia="Calibri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 – الهواء </w:t>
                  </w:r>
                </w:p>
              </w:tc>
              <w:tc>
                <w:tcPr>
                  <w:tcW w:w="2558" w:type="dxa"/>
                </w:tcPr>
                <w:p w14:paraId="4CC1E5CF" w14:textId="490EF4BE" w:rsidR="004F24F0" w:rsidRPr="00525B81" w:rsidRDefault="004F24F0" w:rsidP="004F24F0">
                  <w:pPr>
                    <w:rPr>
                      <w:rFonts w:ascii="Sakkal Majalla" w:eastAsia="Calibri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– مفتاح فلزي</w:t>
                  </w:r>
                </w:p>
              </w:tc>
              <w:tc>
                <w:tcPr>
                  <w:tcW w:w="2561" w:type="dxa"/>
                </w:tcPr>
                <w:p w14:paraId="459A08D8" w14:textId="11E31D3F" w:rsidR="004F24F0" w:rsidRPr="00525B81" w:rsidRDefault="004F24F0" w:rsidP="004F24F0">
                  <w:pPr>
                    <w:rPr>
                      <w:rFonts w:ascii="Sakkal Majalla" w:eastAsia="Calibri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– مظلة مصباح </w:t>
                  </w:r>
                </w:p>
              </w:tc>
            </w:tr>
            <w:tr w:rsidR="009105F1" w:rsidRPr="00525B81" w14:paraId="02574855" w14:textId="77777777" w:rsidTr="00C72EC6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08B0D13A" w14:textId="25DB1455" w:rsidR="00A35EC3" w:rsidRPr="00525B81" w:rsidRDefault="00A526D9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  <w:rtl/>
                    </w:rPr>
                    <w:t>أصغر حجم وأكبر كثافة للماء عند درجة حرارة ...</w:t>
                  </w:r>
                </w:p>
              </w:tc>
            </w:tr>
            <w:tr w:rsidR="009105F1" w:rsidRPr="00525B81" w14:paraId="168C1A8F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697EA970" w14:textId="7AD311D0" w:rsidR="00A526D9" w:rsidRPr="00525B81" w:rsidRDefault="00A526D9" w:rsidP="00A526D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  <w:r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</w:rPr>
                    <w:t>10°C</w:t>
                  </w:r>
                </w:p>
              </w:tc>
              <w:tc>
                <w:tcPr>
                  <w:tcW w:w="2555" w:type="dxa"/>
                </w:tcPr>
                <w:p w14:paraId="3B370F3F" w14:textId="30A57EAF" w:rsidR="00A526D9" w:rsidRPr="00525B81" w:rsidRDefault="00A526D9" w:rsidP="00A526D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 - </w:t>
                  </w:r>
                  <w:r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</w:rPr>
                    <w:t>2°C</w:t>
                  </w:r>
                </w:p>
              </w:tc>
              <w:tc>
                <w:tcPr>
                  <w:tcW w:w="2558" w:type="dxa"/>
                </w:tcPr>
                <w:p w14:paraId="4A50C166" w14:textId="088AA651" w:rsidR="00A526D9" w:rsidRPr="00525B81" w:rsidRDefault="00A526D9" w:rsidP="00A526D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–</w:t>
                  </w:r>
                  <w:r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</w:rPr>
                    <w:t>0°C</w:t>
                  </w:r>
                </w:p>
              </w:tc>
              <w:tc>
                <w:tcPr>
                  <w:tcW w:w="2561" w:type="dxa"/>
                </w:tcPr>
                <w:p w14:paraId="171833E8" w14:textId="5F16C013" w:rsidR="00A526D9" w:rsidRPr="00525B81" w:rsidRDefault="00A526D9" w:rsidP="00A526D9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- </w:t>
                  </w:r>
                  <w:r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</w:rPr>
                    <w:t>4°C</w:t>
                  </w:r>
                </w:p>
              </w:tc>
            </w:tr>
            <w:tr w:rsidR="009105F1" w:rsidRPr="00525B81" w14:paraId="18F5666B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3D12E559" w14:textId="7006297D" w:rsidR="00A35EC3" w:rsidRPr="00525B81" w:rsidRDefault="005D0602" w:rsidP="00A35EC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</w:t>
                  </w:r>
                  <w:r w:rsidR="006C50D8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معامل التمدد الحجمي يعادل ..................... معامل التمدد </w:t>
                  </w:r>
                  <w:r w:rsidR="00FF28EA" w:rsidRPr="00525B81">
                    <w:rPr>
                      <w:rFonts w:ascii="Sakkal Majalla" w:hAnsi="Sakkal Majalla" w:cs="Sakkal Majalla" w:hint="cs"/>
                      <w:sz w:val="26"/>
                      <w:szCs w:val="26"/>
                      <w:rtl/>
                    </w:rPr>
                    <w:t>الطولي :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</w:tr>
            <w:tr w:rsidR="009105F1" w:rsidRPr="00525B81" w14:paraId="25E82156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44636017" w14:textId="23A8DEC1" w:rsidR="00790F2A" w:rsidRPr="00525B81" w:rsidRDefault="00790F2A" w:rsidP="00790F2A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نصف</w:t>
                  </w:r>
                </w:p>
              </w:tc>
              <w:tc>
                <w:tcPr>
                  <w:tcW w:w="2555" w:type="dxa"/>
                </w:tcPr>
                <w:p w14:paraId="336A3B42" w14:textId="214B32FD" w:rsidR="00790F2A" w:rsidRPr="00525B81" w:rsidRDefault="00790F2A" w:rsidP="00790F2A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ب - ضعف</w:t>
                  </w:r>
                </w:p>
              </w:tc>
              <w:tc>
                <w:tcPr>
                  <w:tcW w:w="2558" w:type="dxa"/>
                </w:tcPr>
                <w:p w14:paraId="0D7011D8" w14:textId="7BAA064E" w:rsidR="00790F2A" w:rsidRPr="00525B81" w:rsidRDefault="00790F2A" w:rsidP="00790F2A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– ثلاثة أضعاف</w:t>
                  </w:r>
                </w:p>
              </w:tc>
              <w:tc>
                <w:tcPr>
                  <w:tcW w:w="2561" w:type="dxa"/>
                </w:tcPr>
                <w:p w14:paraId="1F694E28" w14:textId="38FD1CDC" w:rsidR="00790F2A" w:rsidRPr="00525B81" w:rsidRDefault="00790F2A" w:rsidP="00790F2A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د - ربع</w:t>
                  </w:r>
                </w:p>
              </w:tc>
            </w:tr>
            <w:tr w:rsidR="009105F1" w:rsidRPr="00525B81" w14:paraId="40DE24EA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556FE62D" w14:textId="51C4A007" w:rsidR="00092500" w:rsidRPr="00525B81" w:rsidRDefault="00B42A83" w:rsidP="00B42A83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أكبر الألوان التالية من حيث الطول الموجي ...........  </w:t>
                  </w:r>
                </w:p>
              </w:tc>
            </w:tr>
            <w:tr w:rsidR="009105F1" w:rsidRPr="00525B81" w14:paraId="074A05E2" w14:textId="77777777">
              <w:trPr>
                <w:trHeight w:val="380"/>
              </w:trPr>
              <w:tc>
                <w:tcPr>
                  <w:tcW w:w="2556" w:type="dxa"/>
                </w:tcPr>
                <w:p w14:paraId="031830F7" w14:textId="5B1F4FDA" w:rsidR="00B42A83" w:rsidRPr="00525B81" w:rsidRDefault="00B42A83" w:rsidP="00B42A83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الأحمر</w:t>
                  </w:r>
                </w:p>
              </w:tc>
              <w:tc>
                <w:tcPr>
                  <w:tcW w:w="2555" w:type="dxa"/>
                </w:tcPr>
                <w:p w14:paraId="20CD13F9" w14:textId="05CE53D1" w:rsidR="00B42A83" w:rsidRPr="00525B81" w:rsidRDefault="00B42A83" w:rsidP="00B42A83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ب - البنفسجي</w:t>
                  </w:r>
                </w:p>
              </w:tc>
              <w:tc>
                <w:tcPr>
                  <w:tcW w:w="2558" w:type="dxa"/>
                </w:tcPr>
                <w:p w14:paraId="76840634" w14:textId="200F6725" w:rsidR="00B42A83" w:rsidRPr="00525B81" w:rsidRDefault="00B42A83" w:rsidP="00B42A83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– الأخضر</w:t>
                  </w:r>
                </w:p>
              </w:tc>
              <w:tc>
                <w:tcPr>
                  <w:tcW w:w="2561" w:type="dxa"/>
                </w:tcPr>
                <w:p w14:paraId="41EEF56C" w14:textId="6DA414D7" w:rsidR="00B42A83" w:rsidRPr="00525B81" w:rsidRDefault="00B42A83" w:rsidP="00B42A83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– الأزرق </w:t>
                  </w:r>
                </w:p>
              </w:tc>
            </w:tr>
            <w:tr w:rsidR="009105F1" w:rsidRPr="00525B81" w14:paraId="518AE707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3C95953C" w14:textId="7A9848C7" w:rsidR="00B42A83" w:rsidRPr="00525B81" w:rsidRDefault="008A6FE6" w:rsidP="008A6FE6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في تأثير دوبلر ينزاح الضوء نحو الأزرق هذا يحدث عندما يكون المصدر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.............</w:t>
                  </w:r>
                </w:p>
              </w:tc>
            </w:tr>
            <w:tr w:rsidR="009105F1" w:rsidRPr="00525B81" w14:paraId="10D5E5CC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31C156BC" w14:textId="1E2755D4" w:rsidR="008A6FE6" w:rsidRPr="00525B81" w:rsidRDefault="008A6FE6" w:rsidP="008A6FE6">
                  <w:pPr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ساكن </w:t>
                  </w:r>
                </w:p>
              </w:tc>
              <w:tc>
                <w:tcPr>
                  <w:tcW w:w="2555" w:type="dxa"/>
                </w:tcPr>
                <w:p w14:paraId="6129317A" w14:textId="201407FC" w:rsidR="008A6FE6" w:rsidRPr="00525B81" w:rsidRDefault="008A6FE6" w:rsidP="008A6FE6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ب – مقترب من المراقب</w:t>
                  </w:r>
                </w:p>
              </w:tc>
              <w:tc>
                <w:tcPr>
                  <w:tcW w:w="2558" w:type="dxa"/>
                </w:tcPr>
                <w:p w14:paraId="045C0498" w14:textId="2F9957FC" w:rsidR="008A6FE6" w:rsidRPr="00525B81" w:rsidRDefault="008A6FE6" w:rsidP="008A6FE6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– مبتعد عن المراقب</w:t>
                  </w:r>
                </w:p>
              </w:tc>
              <w:tc>
                <w:tcPr>
                  <w:tcW w:w="2561" w:type="dxa"/>
                </w:tcPr>
                <w:p w14:paraId="5928E494" w14:textId="447EA4AD" w:rsidR="008A6FE6" w:rsidRPr="00525B81" w:rsidRDefault="008A6FE6" w:rsidP="008A6FE6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– </w:t>
                  </w:r>
                  <w:r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  <w:rtl/>
                    </w:rPr>
                    <w:t>يتحرك متذبذبًا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</w:p>
              </w:tc>
            </w:tr>
            <w:tr w:rsidR="009105F1" w:rsidRPr="00525B81" w14:paraId="3681D2D6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36069B55" w14:textId="66BB9D1F" w:rsidR="008A6FE6" w:rsidRPr="00525B81" w:rsidRDefault="00727744" w:rsidP="008A6FE6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تغير اتجاه انتشار الموجات عند الحد الفاصل بين وسطين مختلفين  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      </w:t>
                  </w:r>
                </w:p>
              </w:tc>
            </w:tr>
            <w:tr w:rsidR="009105F1" w:rsidRPr="00525B81" w14:paraId="422C9FE1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7A2050D5" w14:textId="035532E1" w:rsidR="00727744" w:rsidRPr="00525B81" w:rsidRDefault="00727744" w:rsidP="00924360">
                  <w:pPr>
                    <w:pStyle w:val="a5"/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  <w:r w:rsidR="00924360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التداخل</w:t>
                  </w:r>
                </w:p>
              </w:tc>
              <w:tc>
                <w:tcPr>
                  <w:tcW w:w="2555" w:type="dxa"/>
                </w:tcPr>
                <w:p w14:paraId="44C9F2E4" w14:textId="24E67C4B" w:rsidR="00727744" w:rsidRPr="00525B81" w:rsidRDefault="00727744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 – </w:t>
                  </w:r>
                  <w:r w:rsidR="00924360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الحيود</w:t>
                  </w:r>
                </w:p>
              </w:tc>
              <w:tc>
                <w:tcPr>
                  <w:tcW w:w="2558" w:type="dxa"/>
                </w:tcPr>
                <w:p w14:paraId="1277E3E1" w14:textId="1D9CDBFD" w:rsidR="00727744" w:rsidRPr="00525B81" w:rsidRDefault="00727744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ج – </w:t>
                  </w:r>
                  <w:r w:rsidR="00924360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الانكسار</w:t>
                  </w:r>
                </w:p>
              </w:tc>
              <w:tc>
                <w:tcPr>
                  <w:tcW w:w="2561" w:type="dxa"/>
                </w:tcPr>
                <w:p w14:paraId="1C6DFA6B" w14:textId="1238AFDA" w:rsidR="00727744" w:rsidRPr="00525B81" w:rsidRDefault="00727744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– </w:t>
                  </w:r>
                  <w:r w:rsidR="00924360" w:rsidRPr="00525B81">
                    <w:rPr>
                      <w:rFonts w:ascii="Sakkal Majalla" w:hAnsi="Sakkal Majalla" w:cs="Sakkal Majalla"/>
                      <w:i/>
                      <w:sz w:val="26"/>
                      <w:szCs w:val="26"/>
                      <w:rtl/>
                    </w:rPr>
                    <w:t xml:space="preserve">الاستقطاب 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</w:p>
              </w:tc>
            </w:tr>
            <w:tr w:rsidR="009105F1" w:rsidRPr="00525B81" w14:paraId="7C8FA367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1F1B7CCE" w14:textId="35EF94C4" w:rsidR="00924360" w:rsidRPr="00525B81" w:rsidRDefault="00924360" w:rsidP="00924360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تحركت الموجات بالسرعة نفسها فإن معدل نقلها للطاقة يتناسب طرديًا مع</w:t>
                  </w:r>
                </w:p>
              </w:tc>
            </w:tr>
            <w:tr w:rsidR="009105F1" w:rsidRPr="00525B81" w14:paraId="0C359690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22A0708B" w14:textId="75B0E34B" w:rsidR="00924360" w:rsidRPr="00525B81" w:rsidRDefault="00924360" w:rsidP="007936DB">
                  <w:pPr>
                    <w:pStyle w:val="a5"/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</w:t>
                  </w:r>
                  <w:r w:rsidR="007936D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سرعتها</w:t>
                  </w:r>
                </w:p>
              </w:tc>
              <w:tc>
                <w:tcPr>
                  <w:tcW w:w="2555" w:type="dxa"/>
                </w:tcPr>
                <w:p w14:paraId="000A5499" w14:textId="6C28C264" w:rsidR="00924360" w:rsidRPr="00525B81" w:rsidRDefault="0092436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 – </w:t>
                  </w:r>
                  <w:r w:rsidR="007936D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سعتها</w:t>
                  </w:r>
                </w:p>
              </w:tc>
              <w:tc>
                <w:tcPr>
                  <w:tcW w:w="2558" w:type="dxa"/>
                </w:tcPr>
                <w:p w14:paraId="275C2BBA" w14:textId="792268F0" w:rsidR="00924360" w:rsidRPr="00525B81" w:rsidRDefault="0092436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 –</w:t>
                  </w:r>
                  <w:r w:rsidR="007936D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مربع سعتها</w:t>
                  </w:r>
                </w:p>
              </w:tc>
              <w:tc>
                <w:tcPr>
                  <w:tcW w:w="2561" w:type="dxa"/>
                </w:tcPr>
                <w:p w14:paraId="1606569E" w14:textId="768DB617" w:rsidR="00924360" w:rsidRPr="00525B81" w:rsidRDefault="0092436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 – </w:t>
                  </w:r>
                  <w:r w:rsidR="007936DB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زمنها الدوري</w:t>
                  </w:r>
                </w:p>
              </w:tc>
            </w:tr>
            <w:tr w:rsidR="006F490B" w:rsidRPr="00525B81" w14:paraId="150020E1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52F82715" w14:textId="34E38B27" w:rsidR="006F490B" w:rsidRPr="00525B81" w:rsidRDefault="006F490B" w:rsidP="006F490B">
                  <w:pPr>
                    <w:pStyle w:val="a5"/>
                    <w:numPr>
                      <w:ilvl w:val="0"/>
                      <w:numId w:val="1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اللون المتلألئ الأزرق في جناحي فراشة </w:t>
                  </w:r>
                  <w:proofErr w:type="spellStart"/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المورفو</w:t>
                  </w:r>
                  <w:proofErr w:type="spellEnd"/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يرجع إلى ظاهرة </w:t>
                  </w:r>
                </w:p>
              </w:tc>
            </w:tr>
            <w:tr w:rsidR="006F490B" w:rsidRPr="00525B81" w14:paraId="7FAC1FEA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1021F214" w14:textId="6268506C" w:rsidR="006F490B" w:rsidRPr="00525B81" w:rsidRDefault="006F490B" w:rsidP="006F490B">
                  <w:pPr>
                    <w:pStyle w:val="a5"/>
                    <w:numPr>
                      <w:ilvl w:val="0"/>
                      <w:numId w:val="2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التداخل في الأغشية الرقيقة</w:t>
                  </w:r>
                </w:p>
              </w:tc>
              <w:tc>
                <w:tcPr>
                  <w:tcW w:w="2555" w:type="dxa"/>
                </w:tcPr>
                <w:p w14:paraId="01509A33" w14:textId="2D301AD9" w:rsidR="006F490B" w:rsidRPr="00525B81" w:rsidRDefault="006F490B" w:rsidP="006F490B">
                  <w:pPr>
                    <w:pStyle w:val="a5"/>
                    <w:numPr>
                      <w:ilvl w:val="0"/>
                      <w:numId w:val="20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الحيود</w:t>
                  </w:r>
                </w:p>
              </w:tc>
              <w:tc>
                <w:tcPr>
                  <w:tcW w:w="2558" w:type="dxa"/>
                </w:tcPr>
                <w:p w14:paraId="0C383B19" w14:textId="0B6329AF" w:rsidR="006F490B" w:rsidRPr="00525B81" w:rsidRDefault="006F490B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ج- الانعكاس الداخلي</w:t>
                  </w:r>
                </w:p>
              </w:tc>
              <w:tc>
                <w:tcPr>
                  <w:tcW w:w="2561" w:type="dxa"/>
                </w:tcPr>
                <w:p w14:paraId="643FD3C5" w14:textId="04CB7783" w:rsidR="006F490B" w:rsidRPr="00525B81" w:rsidRDefault="006F490B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د- الاستقطاب</w:t>
                  </w:r>
                </w:p>
              </w:tc>
            </w:tr>
            <w:tr w:rsidR="006F490B" w:rsidRPr="00525B81" w14:paraId="6AE23C81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6E19B283" w14:textId="08461FAA" w:rsidR="006F490B" w:rsidRPr="00525B81" w:rsidRDefault="006F490B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lastRenderedPageBreak/>
                    <w:t>18-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وحدة قياس المجال الكهربائي:</w:t>
                  </w:r>
                </w:p>
              </w:tc>
            </w:tr>
            <w:tr w:rsidR="006F490B" w:rsidRPr="00525B81" w14:paraId="45F6828F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241ED217" w14:textId="46011018" w:rsidR="006F490B" w:rsidRPr="00525B81" w:rsidRDefault="00545FC5" w:rsidP="007936DB">
                  <w:pPr>
                    <w:pStyle w:val="a5"/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</w:rPr>
                    <w:t xml:space="preserve">N\C </w:t>
                  </w:r>
                </w:p>
              </w:tc>
              <w:tc>
                <w:tcPr>
                  <w:tcW w:w="2555" w:type="dxa"/>
                </w:tcPr>
                <w:p w14:paraId="4D6E6FC1" w14:textId="5905C89F" w:rsidR="006F490B" w:rsidRPr="00525B81" w:rsidRDefault="00545FC5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ب- </w:t>
                  </w:r>
                  <w:proofErr w:type="spellStart"/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N.m</w:t>
                  </w:r>
                  <w:proofErr w:type="spellEnd"/>
                </w:p>
              </w:tc>
              <w:tc>
                <w:tcPr>
                  <w:tcW w:w="2558" w:type="dxa"/>
                </w:tcPr>
                <w:p w14:paraId="20C2302F" w14:textId="02207A71" w:rsidR="006F490B" w:rsidRPr="00525B81" w:rsidRDefault="00545FC5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ج- </w:t>
                  </w:r>
                  <w:r w:rsidR="00C569E0"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J\</w:t>
                  </w:r>
                  <w:r w:rsidR="00C42CF6"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m</w:t>
                  </w:r>
                </w:p>
              </w:tc>
              <w:tc>
                <w:tcPr>
                  <w:tcW w:w="2561" w:type="dxa"/>
                </w:tcPr>
                <w:p w14:paraId="54BF3238" w14:textId="39565FEB" w:rsidR="006F490B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د- </w:t>
                  </w:r>
                  <w:r w:rsidR="00DE2D82"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J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.</w:t>
                  </w:r>
                  <w:r w:rsidR="00DE2D82" w:rsidRPr="00525B81">
                    <w:rPr>
                      <w:rFonts w:ascii="Sakkal Majalla" w:hAnsi="Sakkal Majalla" w:cs="Sakkal Majalla"/>
                      <w:sz w:val="26"/>
                      <w:szCs w:val="26"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s</w:t>
                  </w:r>
                </w:p>
              </w:tc>
            </w:tr>
            <w:tr w:rsidR="006F490B" w:rsidRPr="00525B81" w14:paraId="628AEB95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04F267F6" w14:textId="535B8A6D" w:rsidR="006F490B" w:rsidRPr="00525B81" w:rsidRDefault="00C569E0" w:rsidP="00C569E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19-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تسمى المادة التي لا تنتقل من خلالها الشحنة الكهربائية بـ :</w:t>
                  </w:r>
                </w:p>
              </w:tc>
            </w:tr>
            <w:tr w:rsidR="006F490B" w:rsidRPr="00525B81" w14:paraId="00E17CE4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4F1DE525" w14:textId="4D63F114" w:rsidR="006F490B" w:rsidRPr="00525B81" w:rsidRDefault="00C569E0" w:rsidP="00C569E0">
                  <w:pPr>
                    <w:pStyle w:val="a5"/>
                    <w:numPr>
                      <w:ilvl w:val="0"/>
                      <w:numId w:val="21"/>
                    </w:numPr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موصلة </w:t>
                  </w:r>
                </w:p>
              </w:tc>
              <w:tc>
                <w:tcPr>
                  <w:tcW w:w="2555" w:type="dxa"/>
                </w:tcPr>
                <w:p w14:paraId="48ECA8B6" w14:textId="34A4E10F" w:rsidR="006F490B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ب-شبة موصلة</w:t>
                  </w:r>
                </w:p>
              </w:tc>
              <w:tc>
                <w:tcPr>
                  <w:tcW w:w="2558" w:type="dxa"/>
                </w:tcPr>
                <w:p w14:paraId="3A113A04" w14:textId="135F7503" w:rsidR="006F490B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ج- عازلة</w:t>
                  </w:r>
                </w:p>
              </w:tc>
              <w:tc>
                <w:tcPr>
                  <w:tcW w:w="2561" w:type="dxa"/>
                </w:tcPr>
                <w:p w14:paraId="41EB7482" w14:textId="29AEFC07" w:rsidR="006F490B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د- </w:t>
                  </w:r>
                  <w:proofErr w:type="spellStart"/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لاشئ</w:t>
                  </w:r>
                  <w:proofErr w:type="spellEnd"/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مما سبق</w:t>
                  </w:r>
                </w:p>
              </w:tc>
            </w:tr>
            <w:tr w:rsidR="00C569E0" w:rsidRPr="00525B81" w14:paraId="6B2D657C" w14:textId="77777777">
              <w:trPr>
                <w:trHeight w:val="380"/>
              </w:trPr>
              <w:tc>
                <w:tcPr>
                  <w:tcW w:w="10230" w:type="dxa"/>
                  <w:gridSpan w:val="4"/>
                </w:tcPr>
                <w:p w14:paraId="660F11DE" w14:textId="22B999CE" w:rsidR="00C569E0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20-</w:t>
                  </w: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 xml:space="preserve"> عند استخدام الضوء الأبيض في تجربة الشق المزدوج فإنه التداخل يسبًب ظهور</w:t>
                  </w:r>
                </w:p>
              </w:tc>
            </w:tr>
            <w:tr w:rsidR="00C569E0" w:rsidRPr="00525B81" w14:paraId="0B99A478" w14:textId="77777777" w:rsidTr="00C72EC6">
              <w:trPr>
                <w:trHeight w:val="380"/>
              </w:trPr>
              <w:tc>
                <w:tcPr>
                  <w:tcW w:w="2556" w:type="dxa"/>
                </w:tcPr>
                <w:p w14:paraId="479B3F35" w14:textId="4BCE2CB1" w:rsidR="00C569E0" w:rsidRPr="00525B81" w:rsidRDefault="00C569E0" w:rsidP="00C569E0">
                  <w:pPr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</w:rPr>
                    <w:t>أ-أهداب مضيئة</w:t>
                  </w:r>
                </w:p>
              </w:tc>
              <w:tc>
                <w:tcPr>
                  <w:tcW w:w="2555" w:type="dxa"/>
                </w:tcPr>
                <w:p w14:paraId="29D4A328" w14:textId="7682DCAD" w:rsidR="00C569E0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ب-أهداب معتمة </w:t>
                  </w:r>
                </w:p>
              </w:tc>
              <w:tc>
                <w:tcPr>
                  <w:tcW w:w="2558" w:type="dxa"/>
                </w:tcPr>
                <w:p w14:paraId="5D83F345" w14:textId="29AB77F7" w:rsidR="00C569E0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>ج-أهداب ملونة</w:t>
                  </w:r>
                </w:p>
              </w:tc>
              <w:tc>
                <w:tcPr>
                  <w:tcW w:w="2561" w:type="dxa"/>
                </w:tcPr>
                <w:p w14:paraId="2A1891AF" w14:textId="6CE4393C" w:rsidR="00C569E0" w:rsidRPr="00525B81" w:rsidRDefault="00C569E0" w:rsidP="00924360">
                  <w:pPr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</w:pPr>
                  <w:r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د- </w:t>
                  </w:r>
                  <w:r w:rsidR="00C42CF6" w:rsidRPr="00525B81">
                    <w:rPr>
                      <w:rFonts w:ascii="Sakkal Majalla" w:hAnsi="Sakkal Majalla" w:cs="Sakkal Majalla"/>
                      <w:sz w:val="26"/>
                      <w:szCs w:val="26"/>
                      <w:rtl/>
                      <w14:textOutline w14:w="12700" w14:cap="flat" w14:cmpd="sng" w14:algn="ctr">
                        <w14:noFill/>
                        <w14:prstDash w14:val="solid"/>
                        <w14:miter w14:lim="100000"/>
                      </w14:textOutline>
                    </w:rPr>
                    <w:t xml:space="preserve"> أهداب أحادية اللون</w:t>
                  </w:r>
                </w:p>
              </w:tc>
            </w:tr>
          </w:tbl>
          <w:p w14:paraId="627CB4C7" w14:textId="77777777" w:rsidR="00CF6901" w:rsidRPr="00525B81" w:rsidRDefault="00CF6901" w:rsidP="00CF6901">
            <w:pPr>
              <w:rPr>
                <w:rFonts w:ascii="Sakkal Majalla" w:hAnsi="Sakkal Majalla" w:cs="Sakkal Majalla"/>
                <w:sz w:val="26"/>
                <w:szCs w:val="26"/>
                <w:u w:val="single"/>
                <w:rtl/>
              </w:rPr>
            </w:pPr>
          </w:p>
        </w:tc>
      </w:tr>
    </w:tbl>
    <w:p w14:paraId="05E34CFB" w14:textId="091A161D" w:rsidR="004F0632" w:rsidRDefault="004F0632" w:rsidP="004F0632">
      <w:pPr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</w:pPr>
    </w:p>
    <w:p w14:paraId="3DC748DF" w14:textId="51B432FE" w:rsidR="00C42CF6" w:rsidRPr="00F032EE" w:rsidRDefault="00C42CF6" w:rsidP="004F0632">
      <w:pPr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</w:pPr>
    </w:p>
    <w:p w14:paraId="7C0CEED4" w14:textId="364DBC4C" w:rsidR="004F0632" w:rsidRPr="00E5617C" w:rsidRDefault="004F0632" w:rsidP="004F0632">
      <w:pPr>
        <w:rPr>
          <w:rFonts w:ascii="Sakkal Majalla" w:hAnsi="Sakkal Majalla" w:cs="Sakkal Majalla"/>
          <w:sz w:val="24"/>
          <w:szCs w:val="24"/>
          <w:u w:val="single"/>
          <w:rtl/>
        </w:rPr>
      </w:pPr>
      <w:r w:rsidRPr="00E5617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السؤال الثاني</w:t>
      </w:r>
      <w:r w:rsidR="00525B81">
        <w:rPr>
          <w:rFonts w:ascii="Sakkal Majalla" w:hAnsi="Sakkal Majalla" w:cs="Sakkal Majalla" w:hint="cs"/>
          <w:sz w:val="24"/>
          <w:szCs w:val="24"/>
          <w:u w:val="single"/>
          <w:rtl/>
        </w:rPr>
        <w:t>:</w:t>
      </w:r>
      <w:r w:rsidRPr="00E5617C">
        <w:rPr>
          <w:rFonts w:ascii="Sakkal Majalla" w:hAnsi="Sakkal Majalla" w:cs="Sakkal Majalla" w:hint="cs"/>
          <w:sz w:val="24"/>
          <w:szCs w:val="24"/>
          <w:u w:val="single"/>
          <w:rtl/>
        </w:rPr>
        <w:t xml:space="preserve"> 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F0632" w:rsidRPr="00CF6901" w14:paraId="23C42179" w14:textId="77777777">
        <w:trPr>
          <w:trHeight w:val="303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33D52" w14:textId="0915158A" w:rsidR="004F0632" w:rsidRPr="005A35C9" w:rsidRDefault="00FF28EA" w:rsidP="004F0632">
            <w:pPr>
              <w:pStyle w:val="a5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32EE">
              <w:rPr>
                <w:rFonts w:ascii="Sakkal Majalla" w:hAnsi="Sakkal Majalla" w:cs="Sakkal Majalla" w:hint="cs"/>
                <w:noProof/>
                <w:sz w:val="15"/>
                <w:szCs w:val="15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9B15E6" wp14:editId="2E7BD810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-671830</wp:posOffset>
                      </wp:positionV>
                      <wp:extent cx="861060" cy="525780"/>
                      <wp:effectExtent l="0" t="0" r="15240" b="26670"/>
                      <wp:wrapNone/>
                      <wp:docPr id="1902459459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525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A1E28F" w14:textId="539EB2F8" w:rsidR="004F0632" w:rsidRPr="00CE5DF2" w:rsidRDefault="00C110DF" w:rsidP="004F063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/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m:t>14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647D60D0" w14:textId="77777777" w:rsidR="004F0632" w:rsidRPr="00CE5DF2" w:rsidRDefault="004F0632" w:rsidP="004F063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B9B15E6" id="_x0000_s1030" style="position:absolute;left:0;text-align:left;margin-left:2.25pt;margin-top:-52.9pt;width:67.8pt;height:41.4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" fillcolor="white [3212]" strokecolor="black [3213]" strokeweight=".5pt">
                      <v:textbox>
                        <w:txbxContent>
                          <w:p w14:paraId="33A1E28F" w14:textId="539EB2F8" w:rsidR="004F0632" w:rsidRPr="00CE5DF2" w:rsidRDefault="00000000" w:rsidP="004F063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/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14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47D60D0" w14:textId="77777777" w:rsidR="004F0632" w:rsidRPr="00CE5DF2" w:rsidRDefault="004F0632" w:rsidP="004F063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5A35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أولا:</w:t>
            </w:r>
            <w:r w:rsidR="004F0632" w:rsidRPr="005A35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0632" w:rsidRPr="005A35C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EC6147">
              <w:rPr>
                <w:rFonts w:ascii="Sakkal Majalla" w:hAnsi="Sakkal Majalla" w:cs="Sakkal Majalla" w:hint="cs"/>
                <w:sz w:val="28"/>
                <w:szCs w:val="28"/>
                <w:rtl/>
              </w:rPr>
              <w:t>أجب حسب المطلو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EC61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:</w:t>
            </w:r>
          </w:p>
        </w:tc>
      </w:tr>
      <w:tr w:rsidR="004F0632" w:rsidRPr="00CF6901" w14:paraId="0A385344" w14:textId="77777777">
        <w:trPr>
          <w:trHeight w:val="303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4D8A7" w14:textId="4E8DD72B" w:rsidR="004F0632" w:rsidRPr="005A35C9" w:rsidRDefault="004F0632" w:rsidP="004F0632">
            <w:pPr>
              <w:pStyle w:val="a5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قارن بين الموجات الطولية والموجات السطحية من حيث المفهوم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وذكر مثال                 </w:t>
            </w:r>
            <w:r w:rsidRPr="005A35C9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درجتين _</w:t>
            </w:r>
            <w:r w:rsidRPr="005A35C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ربع درجة لكل صف</w:t>
            </w:r>
            <w:r w:rsidRPr="005A35C9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</w:tr>
      <w:tr w:rsidR="004F0632" w:rsidRPr="00CF6901" w14:paraId="01AB7B63" w14:textId="77777777">
        <w:trPr>
          <w:trHeight w:val="303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horzAnchor="margin" w:tblpXSpec="center" w:tblpY="-5"/>
              <w:tblOverlap w:val="never"/>
              <w:bidiVisual/>
              <w:tblW w:w="10448" w:type="dxa"/>
              <w:tblLook w:val="04A0" w:firstRow="1" w:lastRow="0" w:firstColumn="1" w:lastColumn="0" w:noHBand="0" w:noVBand="1"/>
            </w:tblPr>
            <w:tblGrid>
              <w:gridCol w:w="1642"/>
              <w:gridCol w:w="4174"/>
              <w:gridCol w:w="4632"/>
            </w:tblGrid>
            <w:tr w:rsidR="004F0632" w14:paraId="5535FB00" w14:textId="77777777">
              <w:trPr>
                <w:trHeight w:val="416"/>
              </w:trPr>
              <w:tc>
                <w:tcPr>
                  <w:tcW w:w="1642" w:type="dxa"/>
                </w:tcPr>
                <w:p w14:paraId="2DDF0DF4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>وجه المقارنة</w:t>
                  </w:r>
                </w:p>
              </w:tc>
              <w:tc>
                <w:tcPr>
                  <w:tcW w:w="4174" w:type="dxa"/>
                </w:tcPr>
                <w:p w14:paraId="61271099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>الموجات الطولية</w:t>
                  </w:r>
                </w:p>
              </w:tc>
              <w:tc>
                <w:tcPr>
                  <w:tcW w:w="4632" w:type="dxa"/>
                </w:tcPr>
                <w:p w14:paraId="32B497F2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>الموجات السطحية</w:t>
                  </w:r>
                </w:p>
              </w:tc>
            </w:tr>
            <w:tr w:rsidR="004F0632" w14:paraId="732AD2DF" w14:textId="77777777">
              <w:trPr>
                <w:trHeight w:val="580"/>
              </w:trPr>
              <w:tc>
                <w:tcPr>
                  <w:tcW w:w="1642" w:type="dxa"/>
                </w:tcPr>
                <w:p w14:paraId="12EB11E9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 xml:space="preserve">المفهوم </w:t>
                  </w:r>
                </w:p>
              </w:tc>
              <w:tc>
                <w:tcPr>
                  <w:tcW w:w="4174" w:type="dxa"/>
                </w:tcPr>
                <w:p w14:paraId="5F1AC221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  <w:p w14:paraId="20964574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32" w:type="dxa"/>
                </w:tcPr>
                <w:p w14:paraId="3FF34856" w14:textId="77777777" w:rsidR="004F0632" w:rsidRPr="00B43060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highlight w:val="yellow"/>
                      <w:rtl/>
                    </w:rPr>
                  </w:pPr>
                </w:p>
              </w:tc>
            </w:tr>
            <w:tr w:rsidR="004F0632" w14:paraId="4FCE4362" w14:textId="77777777">
              <w:trPr>
                <w:trHeight w:val="580"/>
              </w:trPr>
              <w:tc>
                <w:tcPr>
                  <w:tcW w:w="1642" w:type="dxa"/>
                </w:tcPr>
                <w:p w14:paraId="4CE8A7BA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 xml:space="preserve">مثال </w:t>
                  </w:r>
                </w:p>
              </w:tc>
              <w:tc>
                <w:tcPr>
                  <w:tcW w:w="4174" w:type="dxa"/>
                </w:tcPr>
                <w:p w14:paraId="14776802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  <w:p w14:paraId="43DDDB9C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32" w:type="dxa"/>
                </w:tcPr>
                <w:p w14:paraId="313EC311" w14:textId="77777777" w:rsidR="004F0632" w:rsidRDefault="004F0632">
                  <w:pPr>
                    <w:pStyle w:val="a5"/>
                    <w:ind w:left="0"/>
                    <w:jc w:val="center"/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2A4DE0F" w14:textId="77777777" w:rsidR="00FF28EA" w:rsidRDefault="00FF28EA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36FBE922" w14:textId="3D2347ED" w:rsidR="004F0632" w:rsidRDefault="004F0632" w:rsidP="00C41B7A">
            <w:pPr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ب- اكتب المصطلح العلمي الدال على العبارات </w:t>
            </w:r>
            <w:r w:rsidR="006F490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التالية:  </w:t>
            </w:r>
          </w:p>
          <w:tbl>
            <w:tblPr>
              <w:tblStyle w:val="a3"/>
              <w:bidiVisual/>
              <w:tblW w:w="17025" w:type="dxa"/>
              <w:tblLook w:val="04A0" w:firstRow="1" w:lastRow="0" w:firstColumn="1" w:lastColumn="0" w:noHBand="0" w:noVBand="1"/>
            </w:tblPr>
            <w:tblGrid>
              <w:gridCol w:w="7504"/>
              <w:gridCol w:w="6086"/>
              <w:gridCol w:w="3435"/>
            </w:tblGrid>
            <w:tr w:rsidR="004F0632" w14:paraId="3AC878A0" w14:textId="77777777">
              <w:tc>
                <w:tcPr>
                  <w:tcW w:w="7504" w:type="dxa"/>
                  <w:shd w:val="clear" w:color="auto" w:fill="F2F2F2" w:themeFill="background1" w:themeFillShade="F2"/>
                </w:tcPr>
                <w:p w14:paraId="792B91B8" w14:textId="77777777" w:rsidR="004F0632" w:rsidRPr="006C7449" w:rsidRDefault="004F0632">
                  <w:pPr>
                    <w:pStyle w:val="a5"/>
                    <w:ind w:left="360"/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6C7449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الــــــــــعــــــــــــبــــــــــــــــــارة </w:t>
                  </w:r>
                </w:p>
              </w:tc>
              <w:tc>
                <w:tcPr>
                  <w:tcW w:w="6086" w:type="dxa"/>
                  <w:shd w:val="clear" w:color="auto" w:fill="F2F2F2" w:themeFill="background1" w:themeFillShade="F2"/>
                </w:tcPr>
                <w:p w14:paraId="17822DEB" w14:textId="77777777" w:rsidR="004F0632" w:rsidRPr="006C7449" w:rsidRDefault="004F0632">
                  <w:pPr>
                    <w:rPr>
                      <w:rFonts w:ascii="Sakkal Majalla" w:eastAsia="Calibri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6C7449">
                    <w:rPr>
                      <w:rFonts w:ascii="Sakkal Majalla" w:eastAsia="Calibri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المصطلح </w:t>
                  </w:r>
                </w:p>
              </w:tc>
              <w:tc>
                <w:tcPr>
                  <w:tcW w:w="3435" w:type="dxa"/>
                </w:tcPr>
                <w:p w14:paraId="78283D66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4F0632" w14:paraId="1099A6F3" w14:textId="77777777">
              <w:tc>
                <w:tcPr>
                  <w:tcW w:w="7504" w:type="dxa"/>
                </w:tcPr>
                <w:p w14:paraId="37C874A8" w14:textId="1B770676" w:rsidR="004F0632" w:rsidRPr="00D246D3" w:rsidRDefault="004F0632">
                  <w:pPr>
                    <w:pStyle w:val="a5"/>
                    <w:numPr>
                      <w:ilvl w:val="0"/>
                      <w:numId w:val="19"/>
                    </w:num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 w:rsidRPr="00D246D3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 xml:space="preserve">انحناء الضوء عبر </w:t>
                  </w:r>
                  <w:r w:rsidR="00FF28EA" w:rsidRPr="00D246D3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>الحواجز.</w:t>
                  </w:r>
                </w:p>
              </w:tc>
              <w:tc>
                <w:tcPr>
                  <w:tcW w:w="6086" w:type="dxa"/>
                </w:tcPr>
                <w:p w14:paraId="20302567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35" w:type="dxa"/>
                </w:tcPr>
                <w:p w14:paraId="7217A81F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4F0632" w14:paraId="54525C7D" w14:textId="77777777">
              <w:tc>
                <w:tcPr>
                  <w:tcW w:w="7504" w:type="dxa"/>
                </w:tcPr>
                <w:p w14:paraId="71A66B27" w14:textId="4E9BB64B" w:rsidR="004F0632" w:rsidRPr="00D246D3" w:rsidRDefault="004F0632">
                  <w:pPr>
                    <w:pStyle w:val="a5"/>
                    <w:numPr>
                      <w:ilvl w:val="0"/>
                      <w:numId w:val="19"/>
                    </w:num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 w:rsidRPr="00D246D3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>انتاج ضوء يتذبذب في مستوى واحد</w:t>
                  </w:r>
                  <w:r w:rsidR="00133C82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>.</w:t>
                  </w:r>
                  <w:r w:rsidRPr="00D246D3">
                    <w:rPr>
                      <w:rFonts w:ascii="Sakkal Majalla" w:eastAsia="Calibri" w:hAnsi="Sakkal Majalla" w:cs="Sakkal Majalla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6086" w:type="dxa"/>
                </w:tcPr>
                <w:p w14:paraId="18699DD3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35" w:type="dxa"/>
                </w:tcPr>
                <w:p w14:paraId="26D8556F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4F0632" w14:paraId="09A6B1AB" w14:textId="77777777">
              <w:tc>
                <w:tcPr>
                  <w:tcW w:w="7504" w:type="dxa"/>
                </w:tcPr>
                <w:p w14:paraId="76B30717" w14:textId="77777777" w:rsidR="004F0632" w:rsidRPr="00D246D3" w:rsidRDefault="004F0632">
                  <w:pPr>
                    <w:pStyle w:val="a5"/>
                    <w:numPr>
                      <w:ilvl w:val="0"/>
                      <w:numId w:val="19"/>
                    </w:num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 w:rsidRPr="00D246D3">
                    <w:rPr>
                      <w:rFonts w:ascii="Sakkal Majalla" w:eastAsia="Calibri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حجم عينة محددة من الغاز يتناسب عكسيَا مع الضغط المؤثر علية عند ثبوت درجة الحرارة.</w:t>
                  </w:r>
                </w:p>
              </w:tc>
              <w:tc>
                <w:tcPr>
                  <w:tcW w:w="6086" w:type="dxa"/>
                </w:tcPr>
                <w:p w14:paraId="4D23FBD5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35" w:type="dxa"/>
                </w:tcPr>
                <w:p w14:paraId="78810B98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4F0632" w14:paraId="19615811" w14:textId="77777777">
              <w:tc>
                <w:tcPr>
                  <w:tcW w:w="7504" w:type="dxa"/>
                </w:tcPr>
                <w:p w14:paraId="5AFAB2E1" w14:textId="77777777" w:rsidR="004F0632" w:rsidRPr="00D246D3" w:rsidRDefault="004F0632">
                  <w:pPr>
                    <w:pStyle w:val="a5"/>
                    <w:numPr>
                      <w:ilvl w:val="0"/>
                      <w:numId w:val="19"/>
                    </w:num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  <w:r w:rsidRPr="00D246D3">
                    <w:rPr>
                      <w:rFonts w:ascii="Sakkal Majalla" w:eastAsia="Calibri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الإزاحة القصوى للموجة عن موضع سكونها أو اتزانها.</w:t>
                  </w:r>
                </w:p>
              </w:tc>
              <w:tc>
                <w:tcPr>
                  <w:tcW w:w="6086" w:type="dxa"/>
                </w:tcPr>
                <w:p w14:paraId="5EAD3FB2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35" w:type="dxa"/>
                </w:tcPr>
                <w:p w14:paraId="37718753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4F0632" w14:paraId="007F6233" w14:textId="77777777">
              <w:tc>
                <w:tcPr>
                  <w:tcW w:w="7504" w:type="dxa"/>
                </w:tcPr>
                <w:p w14:paraId="467C40A5" w14:textId="7B919D30" w:rsidR="004F0632" w:rsidRPr="00D246D3" w:rsidRDefault="00133C82">
                  <w:pPr>
                    <w:pStyle w:val="a5"/>
                    <w:numPr>
                      <w:ilvl w:val="0"/>
                      <w:numId w:val="19"/>
                    </w:numPr>
                    <w:rPr>
                      <w:rFonts w:ascii="Sakkal Majalla" w:eastAsia="Calibri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انتقال تغيرات الضغط خلال </w:t>
                  </w:r>
                  <w:r w:rsidR="00FF28EA">
                    <w:rPr>
                      <w:rFonts w:ascii="Sakkal Majalla" w:eastAsia="Calibri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مادة.</w:t>
                  </w:r>
                </w:p>
              </w:tc>
              <w:tc>
                <w:tcPr>
                  <w:tcW w:w="6086" w:type="dxa"/>
                </w:tcPr>
                <w:p w14:paraId="27C8C3D3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35" w:type="dxa"/>
                </w:tcPr>
                <w:p w14:paraId="5C0D2CE0" w14:textId="77777777" w:rsidR="004F0632" w:rsidRDefault="004F063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DE2D82" w14:paraId="34138434" w14:textId="77777777">
              <w:tc>
                <w:tcPr>
                  <w:tcW w:w="7504" w:type="dxa"/>
                </w:tcPr>
                <w:p w14:paraId="0E77AD41" w14:textId="12099388" w:rsidR="00DE2D82" w:rsidRDefault="000F60BB">
                  <w:pPr>
                    <w:pStyle w:val="a5"/>
                    <w:numPr>
                      <w:ilvl w:val="0"/>
                      <w:numId w:val="19"/>
                    </w:numPr>
                    <w:rPr>
                      <w:rFonts w:ascii="Sakkal Majalla" w:eastAsia="Calibri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النسبة بين الشغل اللازم لتحريك شحنة ومقدار تلك الشحنة </w:t>
                  </w:r>
                </w:p>
              </w:tc>
              <w:tc>
                <w:tcPr>
                  <w:tcW w:w="6086" w:type="dxa"/>
                </w:tcPr>
                <w:p w14:paraId="203E50C3" w14:textId="77777777" w:rsidR="00DE2D82" w:rsidRDefault="00DE2D8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35" w:type="dxa"/>
                </w:tcPr>
                <w:p w14:paraId="11ACFA85" w14:textId="77777777" w:rsidR="00DE2D82" w:rsidRDefault="00DE2D82">
                  <w:pPr>
                    <w:rPr>
                      <w:rFonts w:ascii="Sakkal Majalla" w:eastAsia="Calibri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1E6E351" w14:textId="77777777" w:rsidR="004F0632" w:rsidRPr="00AF6E09" w:rsidRDefault="004F0632">
            <w:pPr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</w:tbl>
    <w:p w14:paraId="7EA4DC01" w14:textId="209E4AEE" w:rsidR="004F0632" w:rsidRDefault="004F0632" w:rsidP="00467302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74"/>
        <w:gridCol w:w="1982"/>
      </w:tblGrid>
      <w:tr w:rsidR="004F0632" w:rsidRPr="00CF6901" w14:paraId="3F420223" w14:textId="77777777">
        <w:tc>
          <w:tcPr>
            <w:tcW w:w="10456" w:type="dxa"/>
            <w:gridSpan w:val="2"/>
          </w:tcPr>
          <w:p w14:paraId="2FF759EF" w14:textId="4E11DAD0" w:rsidR="004F0632" w:rsidRPr="00CF6901" w:rsidRDefault="004F0632" w:rsidP="00C41B7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ثانيا: ضع علامة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sym w:font="Wingdings 2" w:char="F050"/>
            </w: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مام العبارات الصحيحة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وعلامة </w:t>
            </w: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ingdings 2" w:char="F04F"/>
            </w: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مام العبارات </w:t>
            </w:r>
            <w:r w:rsidR="00FF28EA"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الخاطئة</w:t>
            </w:r>
            <w:r w:rsidR="00FF28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FF28EA"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</w:p>
        </w:tc>
      </w:tr>
      <w:tr w:rsidR="004F0632" w:rsidRPr="00CF6901" w14:paraId="4028609D" w14:textId="77777777">
        <w:tc>
          <w:tcPr>
            <w:tcW w:w="8474" w:type="dxa"/>
            <w:shd w:val="clear" w:color="auto" w:fill="F2F2F2" w:themeFill="background1" w:themeFillShade="F2"/>
          </w:tcPr>
          <w:p w14:paraId="6258CA29" w14:textId="77777777" w:rsidR="004F0632" w:rsidRPr="00156DBA" w:rsidRDefault="004F06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035071BF" w14:textId="77777777" w:rsidR="004F0632" w:rsidRPr="00156DBA" w:rsidRDefault="004F06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56DB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:rsidR="004F0632" w:rsidRPr="00CF6901" w14:paraId="25705D3E" w14:textId="77777777">
        <w:trPr>
          <w:trHeight w:val="542"/>
        </w:trPr>
        <w:tc>
          <w:tcPr>
            <w:tcW w:w="8474" w:type="dxa"/>
          </w:tcPr>
          <w:p w14:paraId="680F31AA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1- ضغط الهواء   أو الماء يؤثر إلى أسفل فقط.</w:t>
            </w:r>
          </w:p>
        </w:tc>
        <w:tc>
          <w:tcPr>
            <w:tcW w:w="1982" w:type="dxa"/>
          </w:tcPr>
          <w:p w14:paraId="29F1344E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F0632" w:rsidRPr="00CF6901" w14:paraId="692ABCA7" w14:textId="77777777">
        <w:trPr>
          <w:trHeight w:val="542"/>
        </w:trPr>
        <w:tc>
          <w:tcPr>
            <w:tcW w:w="8474" w:type="dxa"/>
          </w:tcPr>
          <w:p w14:paraId="62B5E33F" w14:textId="3F2CF40D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2- الأجسام المغمورة في الماء لها وزن أقل من وزنها في الهواء.</w:t>
            </w:r>
          </w:p>
        </w:tc>
        <w:tc>
          <w:tcPr>
            <w:tcW w:w="1982" w:type="dxa"/>
          </w:tcPr>
          <w:p w14:paraId="76DBCBEA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F0632" w:rsidRPr="00CF6901" w14:paraId="7AEE8B83" w14:textId="77777777">
        <w:trPr>
          <w:trHeight w:val="542"/>
        </w:trPr>
        <w:tc>
          <w:tcPr>
            <w:tcW w:w="8474" w:type="dxa"/>
          </w:tcPr>
          <w:p w14:paraId="27943B32" w14:textId="3A9B7702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3- تعتمد سرعة الموجة في الوتر على قوة الشد فيه وعلى طول الوتر.</w:t>
            </w:r>
          </w:p>
        </w:tc>
        <w:tc>
          <w:tcPr>
            <w:tcW w:w="1982" w:type="dxa"/>
          </w:tcPr>
          <w:p w14:paraId="7CAFAF8C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F0632" w:rsidRPr="00CF6901" w14:paraId="712924C7" w14:textId="77777777">
        <w:trPr>
          <w:trHeight w:val="542"/>
        </w:trPr>
        <w:tc>
          <w:tcPr>
            <w:tcW w:w="8474" w:type="dxa"/>
          </w:tcPr>
          <w:p w14:paraId="2C6B11F5" w14:textId="0D79DFEE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4- خصائص الصور المتكونة عن مرآة محدبة تكون خيالية ومقلوبة ومصغرة</w:t>
            </w:r>
            <w:r w:rsidR="005664F9"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</w:tc>
        <w:tc>
          <w:tcPr>
            <w:tcW w:w="1982" w:type="dxa"/>
          </w:tcPr>
          <w:p w14:paraId="229CB71A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F0632" w:rsidRPr="00CF6901" w14:paraId="05245CB5" w14:textId="77777777">
        <w:trPr>
          <w:trHeight w:val="542"/>
        </w:trPr>
        <w:tc>
          <w:tcPr>
            <w:tcW w:w="8474" w:type="dxa"/>
          </w:tcPr>
          <w:p w14:paraId="5274D94F" w14:textId="01125BE1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5- عندما ينتقل الضوء من الزجاج إلى الهواء ينحرف الضوء مبتعدًا عن العمود المقام</w:t>
            </w:r>
            <w:r w:rsidR="005664F9"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</w:tc>
        <w:tc>
          <w:tcPr>
            <w:tcW w:w="1982" w:type="dxa"/>
          </w:tcPr>
          <w:p w14:paraId="67C17EA5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F0632" w:rsidRPr="00CF6901" w14:paraId="367F746A" w14:textId="77777777">
        <w:trPr>
          <w:trHeight w:val="542"/>
        </w:trPr>
        <w:tc>
          <w:tcPr>
            <w:tcW w:w="8474" w:type="dxa"/>
          </w:tcPr>
          <w:p w14:paraId="5F053A48" w14:textId="043F37A3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6-في المرآة المستوية يكون طول الصورة مساويًا لطول الجسم</w:t>
            </w:r>
            <w:r w:rsidR="005664F9"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</w:tc>
        <w:tc>
          <w:tcPr>
            <w:tcW w:w="1982" w:type="dxa"/>
          </w:tcPr>
          <w:p w14:paraId="6699D4A4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F0632" w:rsidRPr="00CF6901" w14:paraId="7A6392CC" w14:textId="77777777">
        <w:trPr>
          <w:trHeight w:val="542"/>
        </w:trPr>
        <w:tc>
          <w:tcPr>
            <w:tcW w:w="8474" w:type="dxa"/>
          </w:tcPr>
          <w:p w14:paraId="52A1E25E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7- يستخدم الأطباء لمعالجة المصابين بعيب قصر النظر عدسات محدبة  </w:t>
            </w:r>
            <w:r w:rsidRPr="00525B81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.</w:t>
            </w:r>
          </w:p>
        </w:tc>
        <w:tc>
          <w:tcPr>
            <w:tcW w:w="1982" w:type="dxa"/>
          </w:tcPr>
          <w:p w14:paraId="27762484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F0632" w:rsidRPr="00CF6901" w14:paraId="7643F1BE" w14:textId="77777777">
        <w:trPr>
          <w:trHeight w:val="542"/>
        </w:trPr>
        <w:tc>
          <w:tcPr>
            <w:tcW w:w="8474" w:type="dxa"/>
          </w:tcPr>
          <w:p w14:paraId="59039AD0" w14:textId="77777777" w:rsidR="004F0632" w:rsidRPr="00525B81" w:rsidRDefault="004F0632">
            <w:pPr>
              <w:rPr>
                <w:rFonts w:ascii="Sakkal Majalla" w:hAnsi="Sakkal Majalla" w:cs="Sakkal Majalla"/>
                <w:color w:val="C00000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8- يستخدم المنظار الفلكي الكاسر العدسات لتقريب الأجسام البعيدة وتكبير صورها .</w:t>
            </w:r>
          </w:p>
        </w:tc>
        <w:tc>
          <w:tcPr>
            <w:tcW w:w="1982" w:type="dxa"/>
          </w:tcPr>
          <w:p w14:paraId="7A56FD64" w14:textId="77777777" w:rsidR="004F0632" w:rsidRPr="00525B81" w:rsidRDefault="004F0632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F60BB" w:rsidRPr="00CF6901" w14:paraId="6AB4CBF5" w14:textId="77777777">
        <w:trPr>
          <w:trHeight w:val="542"/>
        </w:trPr>
        <w:tc>
          <w:tcPr>
            <w:tcW w:w="8474" w:type="dxa"/>
          </w:tcPr>
          <w:p w14:paraId="2D8C6FAA" w14:textId="650D9CC8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9- الجهاز الذي تُقاس به الاطوال الموجية للضوء باستخدام محزوز الحيود يسمى المطياف.</w:t>
            </w:r>
          </w:p>
        </w:tc>
        <w:tc>
          <w:tcPr>
            <w:tcW w:w="1982" w:type="dxa"/>
          </w:tcPr>
          <w:p w14:paraId="7FA4A758" w14:textId="77777777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F60BB" w:rsidRPr="00CF6901" w14:paraId="32901EBC" w14:textId="77777777">
        <w:trPr>
          <w:trHeight w:val="542"/>
        </w:trPr>
        <w:tc>
          <w:tcPr>
            <w:tcW w:w="8474" w:type="dxa"/>
          </w:tcPr>
          <w:p w14:paraId="4EB04A4C" w14:textId="3279C535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10- العالِم أمبير هو </w:t>
            </w:r>
            <w:r w:rsidR="00EC6147">
              <w:rPr>
                <w:rFonts w:ascii="Sakkal Majalla" w:hAnsi="Sakkal Majalla" w:cs="Sakkal Majalla" w:hint="cs"/>
                <w:sz w:val="26"/>
                <w:szCs w:val="26"/>
                <w:rtl/>
              </w:rPr>
              <w:t>أ</w:t>
            </w: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ول من قام بتحديد قيمة شحنة </w:t>
            </w:r>
            <w:proofErr w:type="gramStart"/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الالكترون .</w:t>
            </w:r>
            <w:proofErr w:type="gramEnd"/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1982" w:type="dxa"/>
          </w:tcPr>
          <w:p w14:paraId="5C1F29B6" w14:textId="77777777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F60BB" w:rsidRPr="00CF6901" w14:paraId="4D445FA3" w14:textId="77777777">
        <w:trPr>
          <w:trHeight w:val="542"/>
        </w:trPr>
        <w:tc>
          <w:tcPr>
            <w:tcW w:w="8474" w:type="dxa"/>
          </w:tcPr>
          <w:p w14:paraId="57578223" w14:textId="73758316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11-</w:t>
            </w:r>
            <w:r w:rsidR="005A00EE"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عندما تقل المسافة بين شحنتين الى النصف فإن </w:t>
            </w:r>
            <w:r w:rsidR="00BE7D4A"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المجال الكهربائي يقل الى النصف0</w:t>
            </w:r>
          </w:p>
        </w:tc>
        <w:tc>
          <w:tcPr>
            <w:tcW w:w="1982" w:type="dxa"/>
          </w:tcPr>
          <w:p w14:paraId="532854A7" w14:textId="77777777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F60BB" w:rsidRPr="00CF6901" w14:paraId="0FE17C71" w14:textId="77777777">
        <w:trPr>
          <w:trHeight w:val="542"/>
        </w:trPr>
        <w:tc>
          <w:tcPr>
            <w:tcW w:w="8474" w:type="dxa"/>
          </w:tcPr>
          <w:p w14:paraId="5FCE64F5" w14:textId="415A5585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12</w:t>
            </w:r>
            <w:r w:rsidR="005A00EE"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>-</w:t>
            </w:r>
            <w:r w:rsidR="00BE7D4A" w:rsidRPr="00525B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عند شحن وعاء فلزي أجوف تتوزع الشحنات على سطحه الخارجي فقط .</w:t>
            </w:r>
          </w:p>
        </w:tc>
        <w:tc>
          <w:tcPr>
            <w:tcW w:w="1982" w:type="dxa"/>
          </w:tcPr>
          <w:p w14:paraId="0C03FBD9" w14:textId="49B562C7" w:rsidR="000F60BB" w:rsidRPr="00525B81" w:rsidRDefault="000F60BB" w:rsidP="000F60B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49179C91" w14:textId="77777777" w:rsidR="00FF28EA" w:rsidRDefault="00FF28EA" w:rsidP="004F0632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C91A4F6" w14:textId="58154435" w:rsidR="00A46DCE" w:rsidRPr="004F0632" w:rsidRDefault="00B822CE" w:rsidP="004F0632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E5617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السؤال الثالث</w:t>
      </w:r>
      <w:r w:rsidR="00E5617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</w:p>
    <w:tbl>
      <w:tblPr>
        <w:tblStyle w:val="a3"/>
        <w:bidiVisual/>
        <w:tblW w:w="10435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35"/>
      </w:tblGrid>
      <w:tr w:rsidR="00743B5A" w:rsidRPr="00CF6901" w14:paraId="036790A8" w14:textId="77777777" w:rsidTr="00CF1EBB">
        <w:trPr>
          <w:trHeight w:val="362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333AE6" w14:textId="2A564E3A" w:rsidR="00743B5A" w:rsidRPr="00CF6901" w:rsidRDefault="00B822CE" w:rsidP="00C41B7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74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أولا: </w:t>
            </w:r>
            <w:r w:rsidR="008473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743B5A" w:rsidRPr="00DD74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كتب تفسير</w:t>
            </w:r>
            <w:r w:rsidR="008473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</w:t>
            </w:r>
            <w:r w:rsidR="00743B5A" w:rsidRPr="00DD74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 علميا لما يلي</w:t>
            </w:r>
            <w:r w:rsidR="00C41B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3C56C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CB09AA" w:rsidRPr="00CF6901" w14:paraId="64EAF522" w14:textId="77777777" w:rsidTr="00EC6147">
        <w:trPr>
          <w:trHeight w:val="597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</w:tcBorders>
            <w:vAlign w:val="center"/>
          </w:tcPr>
          <w:p w14:paraId="3B3B16EA" w14:textId="76A472E2" w:rsidR="00CB09AA" w:rsidRPr="00CF6901" w:rsidRDefault="00FF28EA" w:rsidP="00EC6147">
            <w:pPr>
              <w:pStyle w:val="a5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32EE">
              <w:rPr>
                <w:rFonts w:ascii="Sakkal Majalla" w:hAnsi="Sakkal Majalla" w:cs="Sakkal Majalla" w:hint="cs"/>
                <w:noProof/>
                <w:sz w:val="15"/>
                <w:szCs w:val="15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488CBFB" wp14:editId="40749EDD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-937260</wp:posOffset>
                      </wp:positionV>
                      <wp:extent cx="771525" cy="547370"/>
                      <wp:effectExtent l="0" t="0" r="28575" b="24130"/>
                      <wp:wrapNone/>
                      <wp:docPr id="525194764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547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A26043" w14:textId="6FD8691F" w:rsidR="00E5617C" w:rsidRPr="00CE5DF2" w:rsidRDefault="00C110DF" w:rsidP="00334FA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/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6553F1CF" w14:textId="77777777" w:rsidR="00E5617C" w:rsidRPr="00CE5DF2" w:rsidRDefault="00E5617C" w:rsidP="00E5617C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488CBFB" id="_x0000_s1031" style="position:absolute;left:0;text-align:left;margin-left:-5.3pt;margin-top:-73.8pt;width:60.75pt;height:43.1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" fillcolor="window" strokecolor="windowText" strokeweight=".5pt">
                      <v:textbox>
                        <w:txbxContent>
                          <w:p w14:paraId="79A26043" w14:textId="6FD8691F" w:rsidR="00E5617C" w:rsidRPr="00CE5DF2" w:rsidRDefault="00000000" w:rsidP="00334FA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/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553F1CF" w14:textId="77777777" w:rsidR="00E5617C" w:rsidRPr="00CE5DF2" w:rsidRDefault="00E5617C" w:rsidP="00E5617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90F2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(عند تصميم المباني لابد أن يكون لقضبان الفولاذ والأسمنت معامل التمدد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نفسه)</w:t>
            </w:r>
            <w:r>
              <w:rPr>
                <w:rFonts w:ascii="Sakkal Majalla" w:hAnsi="Sakkal Majalla" w:cs="Sakkal Majalla" w:hint="cs"/>
                <w:color w:val="C00000"/>
                <w:sz w:val="28"/>
                <w:szCs w:val="28"/>
                <w:rtl/>
              </w:rPr>
              <w:t xml:space="preserve">  </w:t>
            </w:r>
            <w:r w:rsidR="00790F2A">
              <w:rPr>
                <w:rFonts w:ascii="Sakkal Majalla" w:hAnsi="Sakkal Majalla" w:cs="Sakkal Majalla" w:hint="cs"/>
                <w:color w:val="C00000"/>
                <w:sz w:val="28"/>
                <w:szCs w:val="28"/>
                <w:rtl/>
              </w:rPr>
              <w:t xml:space="preserve">    </w:t>
            </w:r>
          </w:p>
        </w:tc>
      </w:tr>
      <w:tr w:rsidR="00CB09AA" w:rsidRPr="00CF6901" w14:paraId="1C306A53" w14:textId="77777777" w:rsidTr="00CF1EBB">
        <w:trPr>
          <w:trHeight w:val="597"/>
        </w:trPr>
        <w:tc>
          <w:tcPr>
            <w:tcW w:w="10435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94C" w14:textId="3FD9235B" w:rsidR="00CB09AA" w:rsidRPr="00CF6901" w:rsidRDefault="00CB09AA" w:rsidP="00CB09AA">
            <w:pPr>
              <w:pStyle w:val="a5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29EE" w:rsidRPr="00CF6901" w14:paraId="124C3054" w14:textId="77777777" w:rsidTr="00EC6147">
        <w:trPr>
          <w:trHeight w:val="597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dashSmallGap" w:sz="4" w:space="0" w:color="D9D9D9" w:themeColor="background1" w:themeShade="D9"/>
              <w:right w:val="single" w:sz="4" w:space="0" w:color="auto"/>
            </w:tcBorders>
            <w:vAlign w:val="center"/>
          </w:tcPr>
          <w:p w14:paraId="421748AF" w14:textId="2C3A69C9" w:rsidR="009129EE" w:rsidRPr="00CF6901" w:rsidRDefault="00D246D3" w:rsidP="00EC6147">
            <w:pPr>
              <w:pStyle w:val="a5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246D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يفضل أن تكون صفحات الكتاب خشنة على أن تكون ملساء ومصقولة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443F8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9129EE" w:rsidRPr="00CF6901" w14:paraId="4854D6A9" w14:textId="77777777" w:rsidTr="00EC6147">
        <w:trPr>
          <w:trHeight w:val="597"/>
        </w:trPr>
        <w:tc>
          <w:tcPr>
            <w:tcW w:w="10435" w:type="dxa"/>
            <w:tcBorders>
              <w:top w:val="dashSmallGap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D49" w14:textId="57F96F5C" w:rsidR="009129EE" w:rsidRPr="00CF6901" w:rsidRDefault="009129EE" w:rsidP="00EC614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1EBB" w:rsidRPr="00CF6901" w14:paraId="521219FA" w14:textId="77777777" w:rsidTr="00EC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7"/>
        </w:trPr>
        <w:tc>
          <w:tcPr>
            <w:tcW w:w="10435" w:type="dxa"/>
            <w:vAlign w:val="center"/>
          </w:tcPr>
          <w:p w14:paraId="0C7DD2F1" w14:textId="2CA7F612" w:rsidR="00CF1EBB" w:rsidRPr="00CF6901" w:rsidRDefault="00CF1EBB" w:rsidP="00EC6147">
            <w:pPr>
              <w:pStyle w:val="a5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يتم توصيل صهريج نقل البنزين بالأرض</w:t>
            </w:r>
            <w:r w:rsidR="00525B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CF1EBB" w:rsidRPr="00CF6901" w14:paraId="7D3BF53B" w14:textId="77777777" w:rsidTr="00EC6147">
        <w:trPr>
          <w:trHeight w:val="597"/>
        </w:trPr>
        <w:tc>
          <w:tcPr>
            <w:tcW w:w="10435" w:type="dxa"/>
            <w:tcBorders>
              <w:top w:val="dashSmallGap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E23C" w14:textId="77777777" w:rsidR="00CF1EBB" w:rsidRPr="00CF6901" w:rsidRDefault="00CF1EBB" w:rsidP="00EC614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D362BDE" w14:textId="43F0CEBE" w:rsidR="005F4B02" w:rsidRPr="00F45040" w:rsidRDefault="005F4B02">
      <w:pPr>
        <w:rPr>
          <w:rFonts w:ascii="Sakkal Majalla" w:hAnsi="Sakkal Majalla" w:cs="Sakkal Majalla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6225B" w:rsidRPr="00847335" w14:paraId="624DC85F" w14:textId="77777777" w:rsidTr="00D246D3">
        <w:tc>
          <w:tcPr>
            <w:tcW w:w="10456" w:type="dxa"/>
            <w:shd w:val="clear" w:color="auto" w:fill="F2F2F2" w:themeFill="background1" w:themeFillShade="F2"/>
          </w:tcPr>
          <w:p w14:paraId="08B35197" w14:textId="0E3A9488" w:rsidR="00B6225B" w:rsidRPr="00847335" w:rsidRDefault="00B822CE" w:rsidP="00C41B7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473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ثانيا: </w:t>
            </w:r>
            <w:r w:rsidR="00847335" w:rsidRPr="008473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B6225B" w:rsidRPr="008473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وجد حل المسائل التالية مع كتابة القانون المستخدم </w:t>
            </w:r>
            <w:r w:rsidR="00DD74B6" w:rsidRPr="008473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FF28EA" w:rsidRPr="0084733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225B" w:rsidRPr="00A34BC9" w14:paraId="51E2FB55" w14:textId="77777777" w:rsidTr="00525B81">
        <w:trPr>
          <w:trHeight w:val="506"/>
        </w:trPr>
        <w:tc>
          <w:tcPr>
            <w:tcW w:w="10456" w:type="dxa"/>
          </w:tcPr>
          <w:p w14:paraId="5D0CDF65" w14:textId="3B25E2F7" w:rsidR="00B6225B" w:rsidRPr="00A34BC9" w:rsidRDefault="00683734" w:rsidP="0068373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34BC9">
              <w:rPr>
                <w:rFonts w:ascii="Sakkal Majalla" w:eastAsia="+mn-ea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1- </w:t>
            </w:r>
            <w:r w:rsidR="0059772D" w:rsidRPr="00A34BC9">
              <w:rPr>
                <w:rFonts w:ascii="Sakkal Majalla" w:eastAsia="+mn-ea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إذا وضع جسم على بُعد </w:t>
            </w:r>
            <w:r w:rsidRPr="00A34BC9">
              <w:rPr>
                <w:rFonts w:ascii="Sakkal Majalla" w:eastAsia="+mn-ea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  <w:r w:rsidRPr="00A34BC9">
              <w:rPr>
                <w:rFonts w:ascii="Sakkal Majalla" w:eastAsia="+mn-ea" w:hAnsi="Sakkal Majalla" w:cs="Sakkal Majalla"/>
                <w:b/>
                <w:bCs/>
                <w:kern w:val="24"/>
                <w:sz w:val="28"/>
                <w:szCs w:val="28"/>
              </w:rPr>
              <w:t xml:space="preserve">10cm </w:t>
            </w:r>
            <w:r w:rsidRPr="00A34BC9">
              <w:rPr>
                <w:rFonts w:ascii="Sakkal Majalla" w:eastAsia="+mn-ea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من عدسة مجمعة بعدها البؤري </w:t>
            </w:r>
            <w:r w:rsidRPr="00A34BC9">
              <w:rPr>
                <w:rFonts w:ascii="Sakkal Majalla" w:eastAsia="+mn-ea" w:hAnsi="Sakkal Majalla" w:cs="Sakkal Majalla"/>
                <w:b/>
                <w:bCs/>
                <w:kern w:val="24"/>
                <w:sz w:val="28"/>
                <w:szCs w:val="28"/>
              </w:rPr>
              <w:t xml:space="preserve"> 5cm </w:t>
            </w:r>
            <w:r w:rsidRPr="00A34BC9">
              <w:rPr>
                <w:rFonts w:ascii="Sakkal Majalla" w:eastAsia="+mn-ea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 فعلى أي بُعد من العدسة تتكون </w:t>
            </w:r>
            <w:r w:rsidR="00FF28EA" w:rsidRPr="00A34BC9">
              <w:rPr>
                <w:rFonts w:ascii="Sakkal Majalla" w:eastAsia="+mn-ea" w:hAnsi="Sakkal Majalla" w:cs="Sakkal Majalla" w:hint="cs"/>
                <w:b/>
                <w:bCs/>
                <w:kern w:val="24"/>
                <w:sz w:val="28"/>
                <w:szCs w:val="28"/>
                <w:rtl/>
              </w:rPr>
              <w:t>الصورة؟</w:t>
            </w:r>
          </w:p>
        </w:tc>
      </w:tr>
      <w:tr w:rsidR="00B6225B" w:rsidRPr="00A34BC9" w14:paraId="66C76CC7" w14:textId="77777777">
        <w:trPr>
          <w:trHeight w:val="303"/>
        </w:trPr>
        <w:tc>
          <w:tcPr>
            <w:tcW w:w="10456" w:type="dxa"/>
            <w:tcBorders>
              <w:bottom w:val="dotDotDash" w:sz="4" w:space="0" w:color="auto"/>
            </w:tcBorders>
          </w:tcPr>
          <w:p w14:paraId="0BD0DD53" w14:textId="77777777" w:rsidR="00B6225B" w:rsidRPr="00A34BC9" w:rsidRDefault="00B62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6225B" w:rsidRPr="00A34BC9" w14:paraId="51478811" w14:textId="77777777">
        <w:trPr>
          <w:trHeight w:val="303"/>
        </w:trPr>
        <w:tc>
          <w:tcPr>
            <w:tcW w:w="10456" w:type="dxa"/>
            <w:tcBorders>
              <w:top w:val="dotDotDash" w:sz="4" w:space="0" w:color="auto"/>
              <w:bottom w:val="dotDotDash" w:sz="4" w:space="0" w:color="auto"/>
            </w:tcBorders>
          </w:tcPr>
          <w:p w14:paraId="0BA4EDE8" w14:textId="77777777" w:rsidR="00B6225B" w:rsidRPr="00A34BC9" w:rsidRDefault="00B62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6225B" w:rsidRPr="00A34BC9" w14:paraId="21DE1D85" w14:textId="77777777">
        <w:trPr>
          <w:trHeight w:val="303"/>
        </w:trPr>
        <w:tc>
          <w:tcPr>
            <w:tcW w:w="10456" w:type="dxa"/>
            <w:tcBorders>
              <w:top w:val="dotDotDash" w:sz="4" w:space="0" w:color="auto"/>
            </w:tcBorders>
          </w:tcPr>
          <w:p w14:paraId="7953E0A5" w14:textId="77777777" w:rsidR="00B6225B" w:rsidRPr="00A34BC9" w:rsidRDefault="00B6225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6225B" w:rsidRPr="00A34BC9" w14:paraId="03800202" w14:textId="77777777" w:rsidTr="00525B81">
        <w:trPr>
          <w:trHeight w:val="488"/>
        </w:trPr>
        <w:tc>
          <w:tcPr>
            <w:tcW w:w="10456" w:type="dxa"/>
          </w:tcPr>
          <w:p w14:paraId="611F294B" w14:textId="32F0D6C9" w:rsidR="00B6225B" w:rsidRPr="00A34BC9" w:rsidRDefault="00EA086B" w:rsidP="00525B8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  <w:r w:rsidR="00772EE2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 أوجد الاستضاءة على </w:t>
            </w:r>
            <w:r w:rsidR="00FF28EA" w:rsidRPr="00A34B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مسافة </w:t>
            </w:r>
            <w:r w:rsidR="00FF28EA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</w:t>
            </w:r>
            <w:r w:rsidR="00772EE2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m </w:t>
            </w:r>
            <w:r w:rsidR="00772EE2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أسفل مصباح تدفقه الضوئي </w:t>
            </w:r>
            <w:r w:rsidR="00772EE2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405lm</w:t>
            </w:r>
            <w:r w:rsidR="00097405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؟ </w:t>
            </w:r>
          </w:p>
        </w:tc>
      </w:tr>
      <w:tr w:rsidR="00B6225B" w:rsidRPr="00A34BC9" w14:paraId="1C926583" w14:textId="77777777">
        <w:trPr>
          <w:trHeight w:val="303"/>
        </w:trPr>
        <w:tc>
          <w:tcPr>
            <w:tcW w:w="10456" w:type="dxa"/>
            <w:tcBorders>
              <w:bottom w:val="dotDotDash" w:sz="4" w:space="0" w:color="auto"/>
            </w:tcBorders>
          </w:tcPr>
          <w:p w14:paraId="60D9BF72" w14:textId="1376226C" w:rsidR="00B6225B" w:rsidRPr="00A34BC9" w:rsidRDefault="00B6225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6225B" w:rsidRPr="00A34BC9" w14:paraId="23A06CD0" w14:textId="77777777">
        <w:trPr>
          <w:trHeight w:val="303"/>
        </w:trPr>
        <w:tc>
          <w:tcPr>
            <w:tcW w:w="10456" w:type="dxa"/>
            <w:tcBorders>
              <w:top w:val="dotDotDash" w:sz="4" w:space="0" w:color="auto"/>
              <w:bottom w:val="dotDotDash" w:sz="4" w:space="0" w:color="auto"/>
            </w:tcBorders>
          </w:tcPr>
          <w:p w14:paraId="374D180D" w14:textId="77777777" w:rsidR="00B6225B" w:rsidRPr="00A34BC9" w:rsidRDefault="00B6225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6225B" w:rsidRPr="00A34BC9" w14:paraId="7AF9D298" w14:textId="77777777">
        <w:trPr>
          <w:trHeight w:val="303"/>
        </w:trPr>
        <w:tc>
          <w:tcPr>
            <w:tcW w:w="10456" w:type="dxa"/>
            <w:tcBorders>
              <w:top w:val="dotDotDash" w:sz="4" w:space="0" w:color="auto"/>
            </w:tcBorders>
          </w:tcPr>
          <w:p w14:paraId="5C7B22FB" w14:textId="77777777" w:rsidR="00B6225B" w:rsidRPr="00A34BC9" w:rsidRDefault="00B6225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6225B" w:rsidRPr="00A34BC9" w14:paraId="708BC85C" w14:textId="77777777" w:rsidTr="00525B81">
        <w:trPr>
          <w:trHeight w:val="498"/>
        </w:trPr>
        <w:tc>
          <w:tcPr>
            <w:tcW w:w="10456" w:type="dxa"/>
          </w:tcPr>
          <w:p w14:paraId="5D110222" w14:textId="373FCDF7" w:rsidR="00B6225B" w:rsidRPr="00A34BC9" w:rsidRDefault="00772EE2" w:rsidP="00772EE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3- </w:t>
            </w:r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إذا كان عمق الماء خلف </w:t>
            </w:r>
            <w:proofErr w:type="gramStart"/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السد </w:t>
            </w:r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17</w:t>
            </w:r>
            <w:proofErr w:type="gramEnd"/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فما ضغط الماء على قاعدة </w:t>
            </w:r>
            <w:r w:rsidR="00FF28EA" w:rsidRPr="00A34B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السد؟</w:t>
            </w:r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(علماً ان كثافة الماء </w:t>
            </w:r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1000kg/m³</w:t>
            </w:r>
            <w:r w:rsidR="00441618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B6225B" w:rsidRPr="00A34BC9" w14:paraId="36997363" w14:textId="77777777">
        <w:trPr>
          <w:trHeight w:val="303"/>
        </w:trPr>
        <w:tc>
          <w:tcPr>
            <w:tcW w:w="10456" w:type="dxa"/>
            <w:tcBorders>
              <w:bottom w:val="dotDotDash" w:sz="4" w:space="0" w:color="auto"/>
            </w:tcBorders>
          </w:tcPr>
          <w:p w14:paraId="3D9274D9" w14:textId="77777777" w:rsidR="00B6225B" w:rsidRPr="00A34BC9" w:rsidRDefault="00B6225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6225B" w:rsidRPr="00A34BC9" w14:paraId="040CC03B" w14:textId="77777777">
        <w:trPr>
          <w:trHeight w:val="303"/>
        </w:trPr>
        <w:tc>
          <w:tcPr>
            <w:tcW w:w="10456" w:type="dxa"/>
            <w:tcBorders>
              <w:top w:val="dotDotDash" w:sz="4" w:space="0" w:color="auto"/>
              <w:bottom w:val="dotDotDash" w:sz="4" w:space="0" w:color="auto"/>
            </w:tcBorders>
          </w:tcPr>
          <w:p w14:paraId="37EC6C8A" w14:textId="77777777" w:rsidR="00B6225B" w:rsidRPr="00A34BC9" w:rsidRDefault="00B6225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D3839" w:rsidRPr="00A34BC9" w14:paraId="1A75390C" w14:textId="77777777" w:rsidTr="004D3839">
        <w:trPr>
          <w:trHeight w:val="303"/>
        </w:trPr>
        <w:tc>
          <w:tcPr>
            <w:tcW w:w="10456" w:type="dxa"/>
            <w:tcBorders>
              <w:top w:val="dotDotDash" w:sz="4" w:space="0" w:color="auto"/>
              <w:bottom w:val="single" w:sz="4" w:space="0" w:color="auto"/>
            </w:tcBorders>
          </w:tcPr>
          <w:p w14:paraId="5222C1E4" w14:textId="77777777" w:rsidR="004D3839" w:rsidRPr="00A34BC9" w:rsidRDefault="004D3839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77641" w:rsidRPr="00A34BC9" w14:paraId="36054664" w14:textId="77777777" w:rsidTr="00525B81">
        <w:trPr>
          <w:trHeight w:val="480"/>
        </w:trPr>
        <w:tc>
          <w:tcPr>
            <w:tcW w:w="10456" w:type="dxa"/>
            <w:tcBorders>
              <w:top w:val="dotDotDash" w:sz="4" w:space="0" w:color="auto"/>
              <w:bottom w:val="single" w:sz="4" w:space="0" w:color="auto"/>
            </w:tcBorders>
          </w:tcPr>
          <w:p w14:paraId="5363C83A" w14:textId="77777777" w:rsidR="00677641" w:rsidRPr="00A34BC9" w:rsidRDefault="00677641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3528A" w:rsidRPr="00A34BC9" w14:paraId="710D4905" w14:textId="77777777" w:rsidTr="00525B81">
        <w:trPr>
          <w:trHeight w:val="565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1A4672" w14:textId="74AF463F" w:rsidR="0043528A" w:rsidRPr="00A34BC9" w:rsidRDefault="00772EE2" w:rsidP="00772EE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4- ينتقل صوت بوق سيارة في الهواء </w:t>
            </w:r>
            <w:r w:rsidR="00FF28EA" w:rsidRPr="00A34BC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بسرعة </w:t>
            </w:r>
            <w:r w:rsidR="00FF28EA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351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m/s 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فإذا كان تردَد الصوت 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298Hz 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فما طوله الموجي؟</w:t>
            </w:r>
            <w:r w:rsidR="00527893" w:rsidRPr="00A34BC9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3528A" w:rsidRPr="00A34BC9" w14:paraId="7C869583" w14:textId="77777777" w:rsidTr="004D3839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77225E3F" w14:textId="4A28DB6A" w:rsidR="0043528A" w:rsidRPr="00A34BC9" w:rsidRDefault="0043528A" w:rsidP="0043528A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3528A" w:rsidRPr="00A34BC9" w14:paraId="06DCCAC6" w14:textId="77777777" w:rsidTr="004D3839">
        <w:trPr>
          <w:trHeight w:val="303"/>
        </w:trPr>
        <w:tc>
          <w:tcPr>
            <w:tcW w:w="10456" w:type="dxa"/>
            <w:tcBorders>
              <w:top w:val="dotDotDash" w:sz="4" w:space="0" w:color="auto"/>
              <w:bottom w:val="dotDotDash" w:sz="4" w:space="0" w:color="auto"/>
            </w:tcBorders>
          </w:tcPr>
          <w:p w14:paraId="0280161B" w14:textId="07FDF6EC" w:rsidR="0043528A" w:rsidRPr="00A34BC9" w:rsidRDefault="0043528A" w:rsidP="0043528A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3528A" w:rsidRPr="00A34BC9" w14:paraId="6A613F1F" w14:textId="77777777" w:rsidTr="00F2222A">
        <w:trPr>
          <w:trHeight w:val="303"/>
        </w:trPr>
        <w:tc>
          <w:tcPr>
            <w:tcW w:w="10456" w:type="dxa"/>
            <w:tcBorders>
              <w:top w:val="dotDotDash" w:sz="4" w:space="0" w:color="auto"/>
              <w:bottom w:val="single" w:sz="4" w:space="0" w:color="auto"/>
            </w:tcBorders>
          </w:tcPr>
          <w:p w14:paraId="0167136F" w14:textId="1CDAE821" w:rsidR="0043528A" w:rsidRPr="00A34BC9" w:rsidRDefault="0043528A" w:rsidP="0043528A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2222A" w:rsidRPr="00A34BC9" w14:paraId="3B85D0E3" w14:textId="77777777" w:rsidTr="00F2222A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3382C9D5" w14:textId="15080C7D" w:rsidR="00527893" w:rsidRPr="00A34BC9" w:rsidRDefault="000751F1" w:rsidP="00772EE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34BC9">
              <w:rPr>
                <w:rFonts w:ascii="Sakkal Majalla" w:hAnsi="Sakkal Majalla" w:cs="Sakkal Majalla"/>
                <w:noProof/>
              </w:rPr>
              <w:drawing>
                <wp:anchor distT="0" distB="0" distL="114300" distR="114300" simplePos="0" relativeHeight="251756544" behindDoc="0" locked="0" layoutInCell="1" allowOverlap="1" wp14:anchorId="798F6114" wp14:editId="16A5224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249555</wp:posOffset>
                  </wp:positionV>
                  <wp:extent cx="1476375" cy="1122045"/>
                  <wp:effectExtent l="0" t="0" r="9525" b="1905"/>
                  <wp:wrapTopAndBottom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EE2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5-يبين الشكل العلاقة البيانية بين القوة المؤثرة في نابض ومقدار استطالته. احسب مقدار ثابت النابض </w:t>
            </w:r>
            <w:r w:rsidR="00527893"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F2222A" w:rsidRPr="00A34BC9" w14:paraId="266E7B1D" w14:textId="77777777" w:rsidTr="00F2222A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17AB6C82" w14:textId="77777777" w:rsidR="00F2222A" w:rsidRPr="00A34BC9" w:rsidRDefault="00F2222A" w:rsidP="0043528A">
            <w:pPr>
              <w:pStyle w:val="a5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45B6B" w:rsidRPr="00A34BC9" w14:paraId="2B14733C" w14:textId="77777777" w:rsidTr="00F2222A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7ECA1F01" w14:textId="77777777" w:rsidR="00945B6B" w:rsidRPr="00A34BC9" w:rsidRDefault="00945B6B" w:rsidP="0043528A">
            <w:pPr>
              <w:pStyle w:val="a5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45B6B" w:rsidRPr="00A34BC9" w14:paraId="1803FD98" w14:textId="77777777" w:rsidTr="00F2222A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6475D89D" w14:textId="77777777" w:rsidR="00945B6B" w:rsidRPr="00A34BC9" w:rsidRDefault="00945B6B" w:rsidP="0043528A">
            <w:pPr>
              <w:pStyle w:val="a5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8F44A63" w14:textId="664DCC30" w:rsidR="00945B6B" w:rsidRPr="00A34BC9" w:rsidRDefault="00945B6B" w:rsidP="00032C5F">
      <w:pPr>
        <w:rPr>
          <w:rFonts w:ascii="Sakkal Majalla" w:hAnsi="Sakkal Majalla" w:cs="Sakkal Majalla"/>
          <w:u w:val="single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45B6B" w:rsidRPr="00A34BC9" w14:paraId="2077BBA9" w14:textId="77777777" w:rsidTr="00525B81">
        <w:trPr>
          <w:trHeight w:val="574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D65B42" w14:textId="71B1C666" w:rsidR="00945B6B" w:rsidRPr="00A34BC9" w:rsidRDefault="00945B6B" w:rsidP="00525B8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6-مجال كهربائي منتظم  شدته     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4000 N / C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ما مقدار فرق الجهد إذا كانت المسافة بين لوحيه 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0.1 m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45B6B" w:rsidRPr="00A34BC9" w14:paraId="060CF103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2C66FD37" w14:textId="77777777" w:rsidR="00945B6B" w:rsidRPr="00A34BC9" w:rsidRDefault="00945B6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45B6B" w:rsidRPr="00A34BC9" w14:paraId="0249F4D5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3986C540" w14:textId="77777777" w:rsidR="00945B6B" w:rsidRPr="00A34BC9" w:rsidRDefault="00945B6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34BC9" w:rsidRPr="00A34BC9" w14:paraId="11599AEF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6A992CD3" w14:textId="77777777" w:rsidR="00A34BC9" w:rsidRPr="00A34BC9" w:rsidRDefault="00A34BC9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34BC9" w:rsidRPr="00A34BC9" w14:paraId="17B5AA15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5B2E3BB6" w14:textId="77777777" w:rsidR="00A34BC9" w:rsidRPr="00A34BC9" w:rsidRDefault="00A34BC9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34BC9" w:rsidRPr="00A34BC9" w14:paraId="1E40D7CA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5F4968A8" w14:textId="77777777" w:rsidR="00A34BC9" w:rsidRPr="00A34BC9" w:rsidRDefault="00A34BC9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34BC9" w:rsidRPr="00A34BC9" w14:paraId="5D4D3A76" w14:textId="77777777" w:rsidTr="00525B81">
        <w:trPr>
          <w:trHeight w:val="540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C6FA" w14:textId="7D383E0F" w:rsidR="00A34BC9" w:rsidRPr="00A34BC9" w:rsidRDefault="00A34BC9" w:rsidP="00525B8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7-ما الشغل المبذول لشحنة اختبار مقدارها 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1,20C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خلال فرق جهد كهربائي مقداره 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48V</w:t>
            </w:r>
            <w:r w:rsidRPr="00A34B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A34BC9" w:rsidRPr="00A34BC9" w14:paraId="0C6D5AB1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76C8B24E" w14:textId="77777777" w:rsidR="00A34BC9" w:rsidRPr="00A34BC9" w:rsidRDefault="00A34BC9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34BC9" w:rsidRPr="00A34BC9" w14:paraId="6F0E38E0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5A3CF19F" w14:textId="77777777" w:rsidR="00A34BC9" w:rsidRPr="00A34BC9" w:rsidRDefault="00A34BC9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34BC9" w:rsidRPr="00A34BC9" w14:paraId="5BD6BE60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0FA8DA98" w14:textId="77777777" w:rsidR="00A34BC9" w:rsidRPr="00A34BC9" w:rsidRDefault="00A34BC9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45B6B" w:rsidRPr="00A34BC9" w14:paraId="08F4F54B" w14:textId="77777777">
        <w:trPr>
          <w:trHeight w:val="303"/>
        </w:trPr>
        <w:tc>
          <w:tcPr>
            <w:tcW w:w="10456" w:type="dxa"/>
            <w:tcBorders>
              <w:top w:val="single" w:sz="4" w:space="0" w:color="auto"/>
              <w:bottom w:val="dotDotDash" w:sz="4" w:space="0" w:color="auto"/>
            </w:tcBorders>
          </w:tcPr>
          <w:p w14:paraId="6A4234EA" w14:textId="77777777" w:rsidR="00945B6B" w:rsidRPr="00A34BC9" w:rsidRDefault="00945B6B">
            <w:pPr>
              <w:pStyle w:val="a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01E0949" w14:textId="3D517FAE" w:rsidR="00B6225B" w:rsidRPr="00A34BC9" w:rsidRDefault="0082005F" w:rsidP="00032C5F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noProof/>
          <w:u w:val="sing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5267C5" wp14:editId="640D3210">
                <wp:simplePos x="0" y="0"/>
                <wp:positionH relativeFrom="column">
                  <wp:posOffset>1191260</wp:posOffset>
                </wp:positionH>
                <wp:positionV relativeFrom="paragraph">
                  <wp:posOffset>368935</wp:posOffset>
                </wp:positionV>
                <wp:extent cx="3944620" cy="1613535"/>
                <wp:effectExtent l="0" t="0" r="0" b="0"/>
                <wp:wrapNone/>
                <wp:docPr id="155687741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4620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48113" w14:textId="77777777" w:rsidR="0082005F" w:rsidRPr="00FD1315" w:rsidRDefault="0082005F" w:rsidP="008200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D13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  <w:p w14:paraId="36789F54" w14:textId="77777777" w:rsidR="0082005F" w:rsidRDefault="0082005F" w:rsidP="008200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أطيب الأماني بالتوفيق والنجاح</w:t>
                            </w:r>
                          </w:p>
                          <w:p w14:paraId="4C8522DF" w14:textId="77777777" w:rsidR="0082005F" w:rsidRPr="00FD1315" w:rsidRDefault="0082005F" w:rsidP="008200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D13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 المادة:</w:t>
                            </w:r>
                          </w:p>
                          <w:p w14:paraId="2A97982F" w14:textId="77777777" w:rsidR="0082005F" w:rsidRPr="00FD1315" w:rsidRDefault="0082005F" w:rsidP="0082005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75267C5" id="مستطيل 4" o:spid="_x0000_s1032" style="position:absolute;left:0;text-align:left;margin-left:93.8pt;margin-top:29.05pt;width:310.6pt;height:127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" filled="f" stroked="f" strokeweight="1pt">
                <v:textbox>
                  <w:txbxContent>
                    <w:p w14:paraId="7F248113" w14:textId="77777777" w:rsidR="0082005F" w:rsidRPr="00FD1315" w:rsidRDefault="0082005F" w:rsidP="0082005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D131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  <w:p w14:paraId="36789F54" w14:textId="77777777" w:rsidR="0082005F" w:rsidRDefault="0082005F" w:rsidP="0082005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rtl/>
                        </w:rPr>
                        <w:t>مع أطيب الأماني بالتوفيق والنجاح</w:t>
                      </w:r>
                    </w:p>
                    <w:p w14:paraId="4C8522DF" w14:textId="77777777" w:rsidR="0082005F" w:rsidRPr="00FD1315" w:rsidRDefault="0082005F" w:rsidP="0082005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D131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rtl/>
                        </w:rPr>
                        <w:t>معلم المادة:</w:t>
                      </w:r>
                    </w:p>
                    <w:p w14:paraId="2A97982F" w14:textId="77777777" w:rsidR="0082005F" w:rsidRPr="00FD1315" w:rsidRDefault="0082005F" w:rsidP="0082005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3128">
        <w:rPr>
          <w:rFonts w:ascii="Sakkal Majalla" w:hAnsi="Sakkal Majalla" w:cs="Sakkal Majalla"/>
          <w:noProof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EC7901B" wp14:editId="38C806DE">
                <wp:simplePos x="0" y="0"/>
                <wp:positionH relativeFrom="column">
                  <wp:posOffset>1412240</wp:posOffset>
                </wp:positionH>
                <wp:positionV relativeFrom="paragraph">
                  <wp:posOffset>373380</wp:posOffset>
                </wp:positionV>
                <wp:extent cx="3585210" cy="1384300"/>
                <wp:effectExtent l="0" t="0" r="0" b="0"/>
                <wp:wrapNone/>
                <wp:docPr id="146526742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21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41D97" w14:textId="30AD3059" w:rsidR="00C83128" w:rsidRPr="00FD1315" w:rsidRDefault="00C83128" w:rsidP="0082005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EC7901B" id="_x0000_s1033" style="position:absolute;left:0;text-align:left;margin-left:111.2pt;margin-top:29.4pt;width:282.3pt;height:10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" filled="f" stroked="f" strokeweight="1pt">
                <v:textbox>
                  <w:txbxContent>
                    <w:p w14:paraId="3BD41D97" w14:textId="30AD3059" w:rsidR="00C83128" w:rsidRPr="00FD1315" w:rsidRDefault="00C83128" w:rsidP="0082005F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26C4C9" w14:textId="182E2516" w:rsidR="00945B6B" w:rsidRPr="00032C5F" w:rsidRDefault="00945B6B" w:rsidP="00032C5F">
      <w:pPr>
        <w:rPr>
          <w:rFonts w:ascii="Sakkal Majalla" w:hAnsi="Sakkal Majalla" w:cs="Sakkal Majalla"/>
          <w:u w:val="single"/>
          <w:rtl/>
        </w:rPr>
      </w:pPr>
    </w:p>
    <w:sectPr w:rsidR="00945B6B" w:rsidRPr="00032C5F" w:rsidSect="009B4077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A4602" w14:textId="77777777" w:rsidR="00C110DF" w:rsidRDefault="00C110DF" w:rsidP="00D417DB">
      <w:pPr>
        <w:spacing w:after="0" w:line="240" w:lineRule="auto"/>
      </w:pPr>
      <w:r>
        <w:separator/>
      </w:r>
    </w:p>
  </w:endnote>
  <w:endnote w:type="continuationSeparator" w:id="0">
    <w:p w14:paraId="15D575D5" w14:textId="77777777" w:rsidR="00C110DF" w:rsidRDefault="00C110DF" w:rsidP="00D4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1573033093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4F3F7FBE" w14:textId="53EA203C" w:rsidR="003B41B6" w:rsidRDefault="003B41B6">
        <w:pPr>
          <w:pStyle w:val="a7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871744" w:rsidRPr="00871744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00A697B" w14:textId="77777777" w:rsidR="00D417DB" w:rsidRDefault="00D417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4886" w14:textId="77777777" w:rsidR="00C110DF" w:rsidRDefault="00C110DF" w:rsidP="00D417DB">
      <w:pPr>
        <w:spacing w:after="0" w:line="240" w:lineRule="auto"/>
      </w:pPr>
      <w:r>
        <w:separator/>
      </w:r>
    </w:p>
  </w:footnote>
  <w:footnote w:type="continuationSeparator" w:id="0">
    <w:p w14:paraId="04176E45" w14:textId="77777777" w:rsidR="00C110DF" w:rsidRDefault="00C110DF" w:rsidP="00D4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012"/>
    <w:multiLevelType w:val="hybridMultilevel"/>
    <w:tmpl w:val="2F7C129C"/>
    <w:lvl w:ilvl="0" w:tplc="231C34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3FBF"/>
    <w:multiLevelType w:val="hybridMultilevel"/>
    <w:tmpl w:val="26A8455E"/>
    <w:lvl w:ilvl="0" w:tplc="5706F78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4563"/>
    <w:multiLevelType w:val="hybridMultilevel"/>
    <w:tmpl w:val="3B2C7BEE"/>
    <w:lvl w:ilvl="0" w:tplc="07AEE232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0697"/>
    <w:multiLevelType w:val="hybridMultilevel"/>
    <w:tmpl w:val="A2CAACFE"/>
    <w:lvl w:ilvl="0" w:tplc="67C2F8E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D6526"/>
    <w:multiLevelType w:val="hybridMultilevel"/>
    <w:tmpl w:val="78BE7398"/>
    <w:lvl w:ilvl="0" w:tplc="CAE8D87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3560E"/>
    <w:multiLevelType w:val="hybridMultilevel"/>
    <w:tmpl w:val="5002C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61484"/>
    <w:multiLevelType w:val="hybridMultilevel"/>
    <w:tmpl w:val="FD14AAC0"/>
    <w:lvl w:ilvl="0" w:tplc="EA04388E">
      <w:start w:val="1"/>
      <w:numFmt w:val="arabicAlpha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0386148"/>
    <w:multiLevelType w:val="hybridMultilevel"/>
    <w:tmpl w:val="4A76FB08"/>
    <w:lvl w:ilvl="0" w:tplc="46DA96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65AEB"/>
    <w:multiLevelType w:val="hybridMultilevel"/>
    <w:tmpl w:val="6BC00508"/>
    <w:lvl w:ilvl="0" w:tplc="B59A8C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75BDC"/>
    <w:multiLevelType w:val="hybridMultilevel"/>
    <w:tmpl w:val="B84CCE84"/>
    <w:lvl w:ilvl="0" w:tplc="5E5687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D5FCE"/>
    <w:multiLevelType w:val="hybridMultilevel"/>
    <w:tmpl w:val="F2927622"/>
    <w:lvl w:ilvl="0" w:tplc="15A244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61431"/>
    <w:multiLevelType w:val="hybridMultilevel"/>
    <w:tmpl w:val="ADD2C68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0D1A"/>
    <w:multiLevelType w:val="hybridMultilevel"/>
    <w:tmpl w:val="6DA02BD6"/>
    <w:lvl w:ilvl="0" w:tplc="642204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B4C8A"/>
    <w:multiLevelType w:val="hybridMultilevel"/>
    <w:tmpl w:val="3DECDCB8"/>
    <w:lvl w:ilvl="0" w:tplc="69F66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57BC3"/>
    <w:multiLevelType w:val="hybridMultilevel"/>
    <w:tmpl w:val="ADD2C68C"/>
    <w:lvl w:ilvl="0" w:tplc="B00C4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66BC"/>
    <w:multiLevelType w:val="hybridMultilevel"/>
    <w:tmpl w:val="5EE63C94"/>
    <w:lvl w:ilvl="0" w:tplc="6CC40D7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2D69"/>
    <w:multiLevelType w:val="hybridMultilevel"/>
    <w:tmpl w:val="EA566EB0"/>
    <w:lvl w:ilvl="0" w:tplc="FE1CF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A349F"/>
    <w:multiLevelType w:val="hybridMultilevel"/>
    <w:tmpl w:val="6B1C76BE"/>
    <w:lvl w:ilvl="0" w:tplc="B20AA4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C00DB"/>
    <w:multiLevelType w:val="hybridMultilevel"/>
    <w:tmpl w:val="595488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C7AD3"/>
    <w:multiLevelType w:val="hybridMultilevel"/>
    <w:tmpl w:val="6BCCFE7C"/>
    <w:lvl w:ilvl="0" w:tplc="927409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E3C20"/>
    <w:multiLevelType w:val="hybridMultilevel"/>
    <w:tmpl w:val="D54EC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121E0"/>
    <w:multiLevelType w:val="hybridMultilevel"/>
    <w:tmpl w:val="628025C6"/>
    <w:lvl w:ilvl="0" w:tplc="8CA61D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94A05"/>
    <w:multiLevelType w:val="hybridMultilevel"/>
    <w:tmpl w:val="587605E6"/>
    <w:lvl w:ilvl="0" w:tplc="A0346E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9"/>
  </w:num>
  <w:num w:numId="7">
    <w:abstractNumId w:val="14"/>
  </w:num>
  <w:num w:numId="8">
    <w:abstractNumId w:val="11"/>
  </w:num>
  <w:num w:numId="9">
    <w:abstractNumId w:val="22"/>
  </w:num>
  <w:num w:numId="10">
    <w:abstractNumId w:val="10"/>
  </w:num>
  <w:num w:numId="11">
    <w:abstractNumId w:val="15"/>
  </w:num>
  <w:num w:numId="12">
    <w:abstractNumId w:val="1"/>
  </w:num>
  <w:num w:numId="13">
    <w:abstractNumId w:val="3"/>
  </w:num>
  <w:num w:numId="14">
    <w:abstractNumId w:val="0"/>
  </w:num>
  <w:num w:numId="15">
    <w:abstractNumId w:val="4"/>
  </w:num>
  <w:num w:numId="16">
    <w:abstractNumId w:val="21"/>
  </w:num>
  <w:num w:numId="17">
    <w:abstractNumId w:val="6"/>
  </w:num>
  <w:num w:numId="18">
    <w:abstractNumId w:val="13"/>
  </w:num>
  <w:num w:numId="19">
    <w:abstractNumId w:val="18"/>
  </w:num>
  <w:num w:numId="20">
    <w:abstractNumId w:val="2"/>
  </w:num>
  <w:num w:numId="21">
    <w:abstractNumId w:val="17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E5"/>
    <w:rsid w:val="00011911"/>
    <w:rsid w:val="00032C5F"/>
    <w:rsid w:val="00052278"/>
    <w:rsid w:val="0005558D"/>
    <w:rsid w:val="000751F1"/>
    <w:rsid w:val="00092500"/>
    <w:rsid w:val="00097405"/>
    <w:rsid w:val="000A013E"/>
    <w:rsid w:val="000A3773"/>
    <w:rsid w:val="000B499B"/>
    <w:rsid w:val="000C45A7"/>
    <w:rsid w:val="000C7D41"/>
    <w:rsid w:val="000F5E5E"/>
    <w:rsid w:val="000F60BB"/>
    <w:rsid w:val="001167EC"/>
    <w:rsid w:val="00116C0D"/>
    <w:rsid w:val="00126B20"/>
    <w:rsid w:val="00133C82"/>
    <w:rsid w:val="00156DBA"/>
    <w:rsid w:val="00173A6E"/>
    <w:rsid w:val="00185B6F"/>
    <w:rsid w:val="0019109D"/>
    <w:rsid w:val="00196E16"/>
    <w:rsid w:val="001A1351"/>
    <w:rsid w:val="001A604D"/>
    <w:rsid w:val="001A75FA"/>
    <w:rsid w:val="001D2B45"/>
    <w:rsid w:val="001D4F9B"/>
    <w:rsid w:val="001F5A52"/>
    <w:rsid w:val="00211877"/>
    <w:rsid w:val="00213F42"/>
    <w:rsid w:val="002405E0"/>
    <w:rsid w:val="00240772"/>
    <w:rsid w:val="00257C18"/>
    <w:rsid w:val="00262DCE"/>
    <w:rsid w:val="00266DA5"/>
    <w:rsid w:val="00266F93"/>
    <w:rsid w:val="002914A2"/>
    <w:rsid w:val="00296C79"/>
    <w:rsid w:val="002A4B9E"/>
    <w:rsid w:val="002C6341"/>
    <w:rsid w:val="00313525"/>
    <w:rsid w:val="00313CEA"/>
    <w:rsid w:val="003214DD"/>
    <w:rsid w:val="00334FA3"/>
    <w:rsid w:val="00336692"/>
    <w:rsid w:val="00342311"/>
    <w:rsid w:val="00350C4C"/>
    <w:rsid w:val="00354702"/>
    <w:rsid w:val="003878B6"/>
    <w:rsid w:val="00396BFC"/>
    <w:rsid w:val="003A4A86"/>
    <w:rsid w:val="003B2E56"/>
    <w:rsid w:val="003B41B6"/>
    <w:rsid w:val="003C56CE"/>
    <w:rsid w:val="00425ADC"/>
    <w:rsid w:val="00427697"/>
    <w:rsid w:val="0043528A"/>
    <w:rsid w:val="00441618"/>
    <w:rsid w:val="00443F81"/>
    <w:rsid w:val="0046652B"/>
    <w:rsid w:val="00467302"/>
    <w:rsid w:val="00467965"/>
    <w:rsid w:val="004813DC"/>
    <w:rsid w:val="004831A5"/>
    <w:rsid w:val="00484366"/>
    <w:rsid w:val="004C65D4"/>
    <w:rsid w:val="004D3839"/>
    <w:rsid w:val="004F0632"/>
    <w:rsid w:val="004F24F0"/>
    <w:rsid w:val="004F396A"/>
    <w:rsid w:val="004F6E06"/>
    <w:rsid w:val="005066F9"/>
    <w:rsid w:val="0051253D"/>
    <w:rsid w:val="0052213A"/>
    <w:rsid w:val="00525B81"/>
    <w:rsid w:val="00525C1E"/>
    <w:rsid w:val="00527893"/>
    <w:rsid w:val="00531308"/>
    <w:rsid w:val="00545FC5"/>
    <w:rsid w:val="005578A4"/>
    <w:rsid w:val="005664F9"/>
    <w:rsid w:val="00574AF8"/>
    <w:rsid w:val="00574B96"/>
    <w:rsid w:val="0057549D"/>
    <w:rsid w:val="0059772D"/>
    <w:rsid w:val="005A00EE"/>
    <w:rsid w:val="005A35C9"/>
    <w:rsid w:val="005A6982"/>
    <w:rsid w:val="005B3559"/>
    <w:rsid w:val="005D0602"/>
    <w:rsid w:val="005D43CB"/>
    <w:rsid w:val="005E15EC"/>
    <w:rsid w:val="005F1AC2"/>
    <w:rsid w:val="005F2978"/>
    <w:rsid w:val="005F4B02"/>
    <w:rsid w:val="005F5F74"/>
    <w:rsid w:val="006105DB"/>
    <w:rsid w:val="006147A7"/>
    <w:rsid w:val="00615137"/>
    <w:rsid w:val="00631200"/>
    <w:rsid w:val="00632CD0"/>
    <w:rsid w:val="0063437B"/>
    <w:rsid w:val="006361C0"/>
    <w:rsid w:val="00641694"/>
    <w:rsid w:val="00673381"/>
    <w:rsid w:val="00677641"/>
    <w:rsid w:val="0068370C"/>
    <w:rsid w:val="00683734"/>
    <w:rsid w:val="006C50D8"/>
    <w:rsid w:val="006C7449"/>
    <w:rsid w:val="006C78D7"/>
    <w:rsid w:val="006D2F5F"/>
    <w:rsid w:val="006E040F"/>
    <w:rsid w:val="006F490B"/>
    <w:rsid w:val="00707C9A"/>
    <w:rsid w:val="00711C88"/>
    <w:rsid w:val="007268C6"/>
    <w:rsid w:val="00727744"/>
    <w:rsid w:val="0074054D"/>
    <w:rsid w:val="007430AE"/>
    <w:rsid w:val="00743B5A"/>
    <w:rsid w:val="00744807"/>
    <w:rsid w:val="00756548"/>
    <w:rsid w:val="007569B5"/>
    <w:rsid w:val="00757F96"/>
    <w:rsid w:val="00761044"/>
    <w:rsid w:val="00772EE2"/>
    <w:rsid w:val="00784060"/>
    <w:rsid w:val="00790F2A"/>
    <w:rsid w:val="007936DB"/>
    <w:rsid w:val="0079639F"/>
    <w:rsid w:val="007A6C9D"/>
    <w:rsid w:val="007A7819"/>
    <w:rsid w:val="007B44F5"/>
    <w:rsid w:val="007B60B6"/>
    <w:rsid w:val="007B690D"/>
    <w:rsid w:val="007D7F8B"/>
    <w:rsid w:val="00815721"/>
    <w:rsid w:val="0082005F"/>
    <w:rsid w:val="00825EF3"/>
    <w:rsid w:val="00844F53"/>
    <w:rsid w:val="00847335"/>
    <w:rsid w:val="008613D3"/>
    <w:rsid w:val="008618B1"/>
    <w:rsid w:val="00867CFF"/>
    <w:rsid w:val="00871744"/>
    <w:rsid w:val="008A6FE6"/>
    <w:rsid w:val="008B0A21"/>
    <w:rsid w:val="008B1AA9"/>
    <w:rsid w:val="008C0C18"/>
    <w:rsid w:val="008C32B5"/>
    <w:rsid w:val="008E23EF"/>
    <w:rsid w:val="008E6EA5"/>
    <w:rsid w:val="008F52D9"/>
    <w:rsid w:val="008F7CE3"/>
    <w:rsid w:val="009105F1"/>
    <w:rsid w:val="009129EE"/>
    <w:rsid w:val="00917585"/>
    <w:rsid w:val="00920AB8"/>
    <w:rsid w:val="00924360"/>
    <w:rsid w:val="00945B6B"/>
    <w:rsid w:val="0099031D"/>
    <w:rsid w:val="009912A9"/>
    <w:rsid w:val="00993E47"/>
    <w:rsid w:val="00997F3C"/>
    <w:rsid w:val="009B4077"/>
    <w:rsid w:val="009F1DF4"/>
    <w:rsid w:val="009F3FEC"/>
    <w:rsid w:val="00A1589D"/>
    <w:rsid w:val="00A2238B"/>
    <w:rsid w:val="00A23188"/>
    <w:rsid w:val="00A33C9A"/>
    <w:rsid w:val="00A34BC9"/>
    <w:rsid w:val="00A35EC3"/>
    <w:rsid w:val="00A46DCE"/>
    <w:rsid w:val="00A479F3"/>
    <w:rsid w:val="00A526D9"/>
    <w:rsid w:val="00A558DB"/>
    <w:rsid w:val="00A5724F"/>
    <w:rsid w:val="00A969AC"/>
    <w:rsid w:val="00AA14A4"/>
    <w:rsid w:val="00AC1B7E"/>
    <w:rsid w:val="00AE15EB"/>
    <w:rsid w:val="00AF6E09"/>
    <w:rsid w:val="00B01858"/>
    <w:rsid w:val="00B05824"/>
    <w:rsid w:val="00B136D2"/>
    <w:rsid w:val="00B14650"/>
    <w:rsid w:val="00B3012E"/>
    <w:rsid w:val="00B356D9"/>
    <w:rsid w:val="00B42A83"/>
    <w:rsid w:val="00B43060"/>
    <w:rsid w:val="00B615B0"/>
    <w:rsid w:val="00B6225B"/>
    <w:rsid w:val="00B7043A"/>
    <w:rsid w:val="00B822CE"/>
    <w:rsid w:val="00B90515"/>
    <w:rsid w:val="00BA1219"/>
    <w:rsid w:val="00BE7D4A"/>
    <w:rsid w:val="00BF3556"/>
    <w:rsid w:val="00C110DF"/>
    <w:rsid w:val="00C16609"/>
    <w:rsid w:val="00C21321"/>
    <w:rsid w:val="00C3464C"/>
    <w:rsid w:val="00C41B7A"/>
    <w:rsid w:val="00C42CF6"/>
    <w:rsid w:val="00C432C9"/>
    <w:rsid w:val="00C534AF"/>
    <w:rsid w:val="00C569E0"/>
    <w:rsid w:val="00C6157A"/>
    <w:rsid w:val="00C622B5"/>
    <w:rsid w:val="00C72EC6"/>
    <w:rsid w:val="00C83128"/>
    <w:rsid w:val="00C86B6A"/>
    <w:rsid w:val="00CA08E1"/>
    <w:rsid w:val="00CB09AA"/>
    <w:rsid w:val="00CB733B"/>
    <w:rsid w:val="00CC306E"/>
    <w:rsid w:val="00CE5DF2"/>
    <w:rsid w:val="00CF1EBB"/>
    <w:rsid w:val="00CF6901"/>
    <w:rsid w:val="00D06422"/>
    <w:rsid w:val="00D12107"/>
    <w:rsid w:val="00D155FB"/>
    <w:rsid w:val="00D246D3"/>
    <w:rsid w:val="00D332AA"/>
    <w:rsid w:val="00D402F1"/>
    <w:rsid w:val="00D417DB"/>
    <w:rsid w:val="00D465F8"/>
    <w:rsid w:val="00D501F9"/>
    <w:rsid w:val="00D55DD8"/>
    <w:rsid w:val="00D714B4"/>
    <w:rsid w:val="00D84744"/>
    <w:rsid w:val="00D864B3"/>
    <w:rsid w:val="00DA13CA"/>
    <w:rsid w:val="00DA27E5"/>
    <w:rsid w:val="00DA491F"/>
    <w:rsid w:val="00DB5DF6"/>
    <w:rsid w:val="00DD418A"/>
    <w:rsid w:val="00DD74B6"/>
    <w:rsid w:val="00DE2D82"/>
    <w:rsid w:val="00DE4168"/>
    <w:rsid w:val="00E25AAC"/>
    <w:rsid w:val="00E32A7B"/>
    <w:rsid w:val="00E34B95"/>
    <w:rsid w:val="00E44AB4"/>
    <w:rsid w:val="00E5617C"/>
    <w:rsid w:val="00E7490B"/>
    <w:rsid w:val="00E940BD"/>
    <w:rsid w:val="00E97B3F"/>
    <w:rsid w:val="00EA086B"/>
    <w:rsid w:val="00EC1EAD"/>
    <w:rsid w:val="00EC2229"/>
    <w:rsid w:val="00EC6147"/>
    <w:rsid w:val="00EF57CE"/>
    <w:rsid w:val="00F032EE"/>
    <w:rsid w:val="00F16C76"/>
    <w:rsid w:val="00F2222A"/>
    <w:rsid w:val="00F27492"/>
    <w:rsid w:val="00F45040"/>
    <w:rsid w:val="00F54C43"/>
    <w:rsid w:val="00F72118"/>
    <w:rsid w:val="00F72CA1"/>
    <w:rsid w:val="00F90AFE"/>
    <w:rsid w:val="00F921AA"/>
    <w:rsid w:val="00FB0412"/>
    <w:rsid w:val="00FB218F"/>
    <w:rsid w:val="00FC4FD6"/>
    <w:rsid w:val="00FC5E13"/>
    <w:rsid w:val="00FC6854"/>
    <w:rsid w:val="00FD1315"/>
    <w:rsid w:val="00FE4B04"/>
    <w:rsid w:val="00FF28EA"/>
    <w:rsid w:val="00FF3A93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82B81"/>
  <w15:chartTrackingRefBased/>
  <w15:docId w15:val="{C611FC48-CF56-4457-A652-DE5961BD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E5DF2"/>
    <w:rPr>
      <w:color w:val="808080"/>
    </w:rPr>
  </w:style>
  <w:style w:type="paragraph" w:styleId="a5">
    <w:name w:val="List Paragraph"/>
    <w:basedOn w:val="a"/>
    <w:uiPriority w:val="34"/>
    <w:qFormat/>
    <w:rsid w:val="00EF57CE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D41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D417DB"/>
  </w:style>
  <w:style w:type="paragraph" w:styleId="a7">
    <w:name w:val="footer"/>
    <w:basedOn w:val="a"/>
    <w:link w:val="Char0"/>
    <w:uiPriority w:val="99"/>
    <w:unhideWhenUsed/>
    <w:rsid w:val="00D41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D4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فاطمة الزكري</dc:creator>
  <cp:keywords/>
  <dc:description/>
  <cp:lastModifiedBy>DELL</cp:lastModifiedBy>
  <cp:revision>3</cp:revision>
  <cp:lastPrinted>2023-05-18T11:57:00Z</cp:lastPrinted>
  <dcterms:created xsi:type="dcterms:W3CDTF">2025-12-15T03:25:00Z</dcterms:created>
  <dcterms:modified xsi:type="dcterms:W3CDTF">2025-12-15T03:26:00Z</dcterms:modified>
</cp:coreProperties>
</file>