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DEA6" w14:textId="77777777" w:rsidR="00BF47A0" w:rsidRDefault="00FF1272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04BAE" wp14:editId="04E4502B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8D8A0" w14:textId="77777777" w:rsidR="00F756B5" w:rsidRDefault="00FF1272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76B5ABB" w14:textId="77777777" w:rsidR="00F756B5" w:rsidRDefault="00FF1272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04BAE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" fillcolor="white [3201]" strokecolor="black [3200]" strokeweight="1pt">
                <v:textbox>
                  <w:txbxContent>
                    <w:p w14:paraId="6D08D8A0" w14:textId="77777777" w:rsidR="00F756B5" w:rsidRDefault="00FF1272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76B5ABB" w14:textId="77777777" w:rsidR="00F756B5" w:rsidRDefault="00FF1272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5E44222" wp14:editId="60C9FB4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0945" w14:textId="77777777" w:rsidR="00BF47A0" w:rsidRPr="00335510" w:rsidRDefault="00FF1272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08ED675F" w14:textId="77777777" w:rsidR="00BF47A0" w:rsidRPr="00335510" w:rsidRDefault="00FF1272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16A3700C" w14:textId="77777777" w:rsidR="00BF47A0" w:rsidRPr="00335510" w:rsidRDefault="00FF1272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170E293F" w14:textId="77777777" w:rsidR="00BF47A0" w:rsidRPr="006230B0" w:rsidRDefault="00FF1272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4422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" stroked="f">
                <v:textbox>
                  <w:txbxContent>
                    <w:p w14:paraId="3CA10945" w14:textId="77777777" w:rsidR="00BF47A0" w:rsidRPr="00335510" w:rsidRDefault="00FF1272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08ED675F" w14:textId="77777777" w:rsidR="00BF47A0" w:rsidRPr="00335510" w:rsidRDefault="00FF1272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16A3700C" w14:textId="77777777" w:rsidR="00BF47A0" w:rsidRPr="00335510" w:rsidRDefault="00FF1272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170E293F" w14:textId="77777777" w:rsidR="00BF47A0" w:rsidRPr="006230B0" w:rsidRDefault="00FF1272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3FB8AB7A" wp14:editId="2B476803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F5640" w14:textId="77777777" w:rsidR="00BF47A0" w:rsidRDefault="00BF47A0">
      <w:pPr>
        <w:rPr>
          <w:rtl/>
        </w:rPr>
      </w:pPr>
    </w:p>
    <w:p w14:paraId="251CCE30" w14:textId="77777777" w:rsidR="006230B0" w:rsidRDefault="006230B0"/>
    <w:p w14:paraId="5D1EC15B" w14:textId="77777777" w:rsidR="00BF47A0" w:rsidRDefault="00BF47A0"/>
    <w:p w14:paraId="7FECA98E" w14:textId="77777777" w:rsidR="00BF47A0" w:rsidRPr="00135C72" w:rsidRDefault="00FF1272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proofErr w:type="gramStart"/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proofErr w:type="gramEnd"/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proofErr w:type="gramStart"/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proofErr w:type="gramEnd"/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775FA1" w14:paraId="7FEA4756" w14:textId="77777777" w:rsidTr="002C33D0">
        <w:trPr>
          <w:trHeight w:val="172"/>
        </w:trPr>
        <w:tc>
          <w:tcPr>
            <w:tcW w:w="1726" w:type="dxa"/>
            <w:shd w:val="clear" w:color="auto" w:fill="DADAEE"/>
            <w:vAlign w:val="center"/>
          </w:tcPr>
          <w:p w14:paraId="3531A333" w14:textId="77777777" w:rsidR="00BF47A0" w:rsidRPr="003E7FF3" w:rsidRDefault="00FF1272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DAEE"/>
            <w:vAlign w:val="center"/>
          </w:tcPr>
          <w:p w14:paraId="4C4EA3AF" w14:textId="77777777" w:rsidR="00BF47A0" w:rsidRPr="003E7FF3" w:rsidRDefault="00FF1272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>متوسط</w:t>
            </w:r>
            <w:proofErr w:type="gramEnd"/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</w:p>
        </w:tc>
      </w:tr>
      <w:tr w:rsidR="00775FA1" w14:paraId="260B873B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59BFBB7B" w14:textId="77777777" w:rsidR="00BF47A0" w:rsidRPr="00335510" w:rsidRDefault="00FF1272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2B8846A9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234FA100" w14:textId="77777777" w:rsidR="00442E97" w:rsidRPr="00BC4CA6" w:rsidRDefault="00FF1272" w:rsidP="00135C72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C4CA6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31951" wp14:editId="4E1EF2DF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EB384" w14:textId="77777777" w:rsidR="00CC588A" w:rsidRDefault="00FF1272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31F9C8F0" w14:textId="77777777" w:rsidR="00CC588A" w:rsidRDefault="00FF127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31951" id="مستطيل 6" o:spid="_x0000_s1028" style="position:absolute;left:0;text-align:left;margin-left:0;margin-top:49.05pt;width:50.25pt;height:39.7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" fillcolor="white [3201]" strokecolor="black [3200]" strokeweight="1pt">
                <v:textbox>
                  <w:txbxContent>
                    <w:p w14:paraId="5FBEB384" w14:textId="77777777" w:rsidR="00CC588A" w:rsidRDefault="00FF1272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14:paraId="31F9C8F0" w14:textId="77777777" w:rsidR="00CC588A" w:rsidRDefault="00FF127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proofErr w:type="gramStart"/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الأول </w:t>
      </w:r>
      <w:r w:rsidRPr="00BC4CA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  <w:proofErr w:type="gramEnd"/>
    </w:p>
    <w:p w14:paraId="40E04A2D" w14:textId="77777777" w:rsidR="00603708" w:rsidRPr="00BC4CA6" w:rsidRDefault="00FF1272" w:rsidP="00E01756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أ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- ضع</w:t>
      </w:r>
      <w:r w:rsidR="00A730C2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/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المصطلح المناسب أمام المعنى المناسب:</w:t>
      </w:r>
    </w:p>
    <w:p w14:paraId="778A7DA1" w14:textId="77777777" w:rsidR="00E01756" w:rsidRPr="00BC4CA6" w:rsidRDefault="00FF1272" w:rsidP="00E01756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r w:rsidR="00455A1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الإلحاد</w:t>
      </w:r>
      <w:proofErr w:type="gramEnd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-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تعظيم الله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الجهاد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الثرى </w:t>
      </w:r>
      <w:r w:rsidR="00F24151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proofErr w:type="gramStart"/>
      <w:r w:rsidR="00F24151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القزع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proofErr w:type="gram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انتبذت </w:t>
      </w:r>
      <w:r w:rsidR="00B00548" w:rsidRPr="00BC4CA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المنكر</w:t>
      </w:r>
      <w:r w:rsidRPr="00BC4CA6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) </w:t>
      </w:r>
    </w:p>
    <w:p w14:paraId="17028F2A" w14:textId="77777777" w:rsidR="00E01756" w:rsidRPr="00BC4CA6" w:rsidRDefault="00FF1272" w:rsidP="00E0175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اعتزلت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وتنحت 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  <w:proofErr w:type="gramEnd"/>
    </w:p>
    <w:p w14:paraId="583AF388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التراب الندي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689D87DD" w14:textId="77777777" w:rsidR="00E0175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إنكار وجود الخالق سبحانه وإنكار بقية أركان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الإيمان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  <w:proofErr w:type="gramEnd"/>
    </w:p>
    <w:p w14:paraId="7E7212DB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كل ما قبحه الشرع وحرمه وكرهه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794A5923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بذل الجهد واستفراغ ما في الوسع والطاقة من قول أو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  <w:proofErr w:type="gramEnd"/>
    </w:p>
    <w:p w14:paraId="344A7E0A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إجلال الله جل وعلا بالقلب واللسان والأعمال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فعلاً </w:t>
      </w:r>
      <w:proofErr w:type="gramStart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وتركاً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....................................</w:t>
      </w:r>
      <w:proofErr w:type="gramEnd"/>
    </w:p>
    <w:p w14:paraId="28D215E2" w14:textId="77777777" w:rsidR="00BC4CA6" w:rsidRPr="00BC4CA6" w:rsidRDefault="00FF1272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حلق بعض الشعر وترك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بعضه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>.</w:t>
      </w:r>
      <w:proofErr w:type="gramEnd"/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1E9E472F" w14:textId="77777777" w:rsidR="00603708" w:rsidRPr="00BC4CA6" w:rsidRDefault="00FF1272" w:rsidP="00BC4CA6">
      <w:pPr>
        <w:pStyle w:val="a8"/>
        <w:spacing w:line="276" w:lineRule="auto"/>
        <w:ind w:left="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82291" wp14:editId="1432C814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C665C" w14:textId="77777777" w:rsidR="00A730C2" w:rsidRDefault="00FF127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82291" id="مستطيل 431592028" o:spid="_x0000_s1029" style="position:absolute;left:0;text-align:left;margin-left:7.9pt;margin-top:3.8pt;width:50.25pt;height:3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" fillcolor="white [3201]" strokecolor="black [3200]" strokeweight="1pt">
                <v:textbox>
                  <w:txbxContent>
                    <w:p w14:paraId="16EC665C" w14:textId="77777777" w:rsidR="00A730C2" w:rsidRDefault="00FF127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ب- ضع علامة (</w:t>
      </w:r>
      <w:r w:rsidR="00603708" w:rsidRPr="00BC4CA6">
        <w:rPr>
          <w:rFonts w:ascii="Wingdings" w:hAnsi="Wingdings" w:cs="Sakkal Majalla"/>
          <w:b/>
          <w:bCs/>
          <w:sz w:val="32"/>
          <w:szCs w:val="32"/>
          <w:lang w:bidi="ar-EG"/>
        </w:rPr>
        <w:sym w:font="Wingdings" w:char="F0FC"/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)  أمام العبارة الصحيحة وعلامة (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  <w:t>X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) أمام العبارة الخطأ </w:t>
      </w:r>
    </w:p>
    <w:p w14:paraId="391DA5E0" w14:textId="77777777" w:rsidR="00603708" w:rsidRPr="00BC4CA6" w:rsidRDefault="00FF1272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1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- 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>من</w:t>
      </w:r>
      <w:proofErr w:type="gramEnd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أسباب </w:t>
      </w:r>
      <w:proofErr w:type="gramStart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الإلحاد  ضعف</w:t>
      </w:r>
      <w:proofErr w:type="gramEnd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العلم الشرعي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</w:p>
    <w:p w14:paraId="41714702" w14:textId="77777777" w:rsidR="00603708" w:rsidRPr="00BC4CA6" w:rsidRDefault="00FF1272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2-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أخفى زكريا دعاءه لأنه أشد </w:t>
      </w:r>
      <w:proofErr w:type="spellStart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إخباتاً</w:t>
      </w:r>
      <w:proofErr w:type="spell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وأبعد عن الرياء </w:t>
      </w:r>
      <w:proofErr w:type="gramStart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proofErr w:type="gram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</w:t>
      </w:r>
      <w:proofErr w:type="gramStart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</w:p>
    <w:p w14:paraId="31BE0041" w14:textId="77777777" w:rsidR="00603708" w:rsidRPr="00BC4CA6" w:rsidRDefault="00FF1272" w:rsidP="00B1737C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3-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اسم الوادي </w:t>
      </w:r>
      <w:proofErr w:type="gramStart"/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المقدس  </w:t>
      </w:r>
      <w:r w:rsidR="00B1737C" w:rsidRPr="00BC4CA6">
        <w:rPr>
          <w:rFonts w:ascii="Sakkal Majalla" w:hAnsi="Sakkal Majalla" w:cs="Sakkal Majalla"/>
          <w:sz w:val="28"/>
          <w:szCs w:val="28"/>
          <w:rtl/>
        </w:rPr>
        <w:t>طُوبى</w:t>
      </w:r>
      <w:proofErr w:type="gramEnd"/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</w:p>
    <w:p w14:paraId="611C8000" w14:textId="77777777" w:rsidR="00603708" w:rsidRPr="00BC4CA6" w:rsidRDefault="00FF1272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4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- 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أهمية</w:t>
      </w:r>
      <w:proofErr w:type="gram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البر بالوالدين لعظم مكانتهما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</w:p>
    <w:p w14:paraId="1D67574B" w14:textId="77777777" w:rsidR="00603708" w:rsidRPr="00BC4CA6" w:rsidRDefault="00FF1272" w:rsidP="00A730C2">
      <w:pPr>
        <w:pStyle w:val="a8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271F7" wp14:editId="594B149A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9B2BB" w14:textId="77777777" w:rsidR="00135C72" w:rsidRDefault="00FF12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1CA6BCE" w14:textId="77777777" w:rsidR="00135C72" w:rsidRDefault="00FF12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271F7" id="مستطيل 1490596299" o:spid="_x0000_s1030" style="position:absolute;left:0;text-align:left;margin-left:3.75pt;margin-top:18.8pt;width:50.25pt;height:3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" fillcolor="white [3201]" strokecolor="black [3200]" strokeweight="1pt">
                <v:textbox>
                  <w:txbxContent>
                    <w:p w14:paraId="0279B2BB" w14:textId="77777777" w:rsidR="00135C72" w:rsidRDefault="00FF12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1CA6BCE" w14:textId="77777777" w:rsidR="00135C72" w:rsidRDefault="00FF12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5- </w:t>
      </w:r>
      <w:r w:rsidR="00190E8F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يجب على المرأة الجهاد </w:t>
      </w:r>
      <w:proofErr w:type="gramStart"/>
      <w:r w:rsidR="00190E8F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كالرجال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      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</w:t>
      </w:r>
      <w:r w:rsidRPr="00BC4C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  <w:proofErr w:type="gramEnd"/>
    </w:p>
    <w:p w14:paraId="208CA32D" w14:textId="77777777" w:rsidR="00A730C2" w:rsidRPr="00BC4CA6" w:rsidRDefault="00FF1272" w:rsidP="00A730C2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6-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حرمة الدماء عند الله عظيمة والتهاون بها </w:t>
      </w:r>
      <w:proofErr w:type="gramStart"/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خطير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4E5CC166" w14:textId="77777777" w:rsidR="00603708" w:rsidRPr="00BC4CA6" w:rsidRDefault="00FF1272" w:rsidP="00603708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57744DE7" w14:textId="77777777" w:rsidR="00603708" w:rsidRPr="00BC4CA6" w:rsidRDefault="00FF1272" w:rsidP="0060370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</w:rPr>
        <w:t xml:space="preserve">أسماء اختص الله </w:t>
      </w:r>
      <w:proofErr w:type="gramStart"/>
      <w:r w:rsidR="00AA1834" w:rsidRPr="00BC4CA6">
        <w:rPr>
          <w:rFonts w:ascii="Sakkal Majalla" w:hAnsi="Sakkal Majalla" w:cs="Sakkal Majalla"/>
          <w:sz w:val="28"/>
          <w:szCs w:val="28"/>
          <w:rtl/>
        </w:rPr>
        <w:t>بها  ويحرم</w:t>
      </w:r>
      <w:proofErr w:type="gramEnd"/>
      <w:r w:rsidR="00AA1834" w:rsidRPr="00BC4CA6">
        <w:rPr>
          <w:rFonts w:ascii="Sakkal Majalla" w:hAnsi="Sakkal Majalla" w:cs="Sakkal Majalla"/>
          <w:sz w:val="28"/>
          <w:szCs w:val="28"/>
          <w:rtl/>
        </w:rPr>
        <w:t xml:space="preserve"> التسمي </w:t>
      </w:r>
      <w:proofErr w:type="gramStart"/>
      <w:r w:rsidR="00AA1834" w:rsidRPr="00BC4CA6">
        <w:rPr>
          <w:rFonts w:ascii="Sakkal Majalla" w:hAnsi="Sakkal Majalla" w:cs="Sakkal Majalla"/>
          <w:sz w:val="28"/>
          <w:szCs w:val="28"/>
          <w:rtl/>
        </w:rPr>
        <w:t>بها  ..............................</w:t>
      </w:r>
      <w:proofErr w:type="gramEnd"/>
    </w:p>
    <w:p w14:paraId="23DD8DAE" w14:textId="77777777" w:rsidR="00E428C0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إظهار آية من آيات الله وهي ..................................... وهو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رضيع .</w:t>
      </w:r>
      <w:proofErr w:type="gramEnd"/>
    </w:p>
    <w:p w14:paraId="0591223C" w14:textId="77777777" w:rsidR="00A730C2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الحكمة من إقامة الصلاة هي ......................................</w:t>
      </w:r>
    </w:p>
    <w:p w14:paraId="2BDAF8FE" w14:textId="77777777" w:rsidR="00190E8F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 xml:space="preserve">قال النبي عليه السلام " أيما امرأة أصابت ..............................فلا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</w:rPr>
        <w:t>تشهد  معنا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</w:rPr>
        <w:t xml:space="preserve"> العشاء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</w:rPr>
        <w:t>الآخرة  "</w:t>
      </w:r>
      <w:proofErr w:type="gramEnd"/>
    </w:p>
    <w:p w14:paraId="0A8EEDA9" w14:textId="77777777" w:rsidR="00E428C0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حكم الانتفاع بجلد الحيوان </w:t>
      </w:r>
      <w:proofErr w:type="spell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المذكى</w:t>
      </w:r>
      <w:proofErr w:type="spell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ذكاة شرعية ........................</w:t>
      </w:r>
    </w:p>
    <w:p w14:paraId="28402784" w14:textId="77777777" w:rsidR="00E428C0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حكم من وقع في الاستهزاء بالله تعالى او بسنة النبي ﷺ فقد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</w:t>
      </w:r>
    </w:p>
    <w:p w14:paraId="4038B27E" w14:textId="77777777" w:rsidR="00E428C0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الدين النصيحة </w:t>
      </w:r>
      <w:proofErr w:type="gramStart"/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>قلنا :لمن ؟قال</w:t>
      </w:r>
      <w:proofErr w:type="gramEnd"/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...................................................ولأئمة المسلمين </w:t>
      </w:r>
      <w:proofErr w:type="gramStart"/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>وعامتهم .</w:t>
      </w:r>
      <w:proofErr w:type="gramEnd"/>
    </w:p>
    <w:p w14:paraId="5A2466CF" w14:textId="77777777" w:rsidR="00A730C2" w:rsidRPr="00BC4CA6" w:rsidRDefault="00FF1272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النمص هو ..............................</w:t>
      </w:r>
    </w:p>
    <w:p w14:paraId="418907A3" w14:textId="77777777" w:rsidR="00BC4CA6" w:rsidRPr="00BC4CA6" w:rsidRDefault="00FF1272" w:rsidP="00BC4CA6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معنى بطر الحق ..............................</w:t>
      </w:r>
    </w:p>
    <w:p w14:paraId="40F6DC65" w14:textId="77777777" w:rsidR="00E428C0" w:rsidRPr="00BC4CA6" w:rsidRDefault="00FF1272" w:rsidP="00DD788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مما يحرم على الحائض .........................اذكر/ي واحدة </w:t>
      </w:r>
    </w:p>
    <w:p w14:paraId="5971E2E9" w14:textId="77777777" w:rsidR="00A730C2" w:rsidRPr="00BC4CA6" w:rsidRDefault="00FF1272" w:rsidP="00A730C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24C29" wp14:editId="4610902B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68A13" w14:textId="77777777" w:rsidR="00A730C2" w:rsidRDefault="00FF127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D2BC3A9" w14:textId="77777777" w:rsidR="00A730C2" w:rsidRDefault="00FF127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24C29" id="مستطيل 1069190616" o:spid="_x0000_s1031" style="position:absolute;left:0;text-align:left;margin-left:3.45pt;margin-top:.75pt;width:50.25pt;height:3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" fillcolor="white [3201]" strokecolor="black [3200]" strokeweight="1pt">
                <v:textbox>
                  <w:txbxContent>
                    <w:p w14:paraId="30468A13" w14:textId="77777777" w:rsidR="00A730C2" w:rsidRDefault="00FF127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D2BC3A9" w14:textId="77777777" w:rsidR="00A730C2" w:rsidRDefault="00FF127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AE4C8" w14:textId="77777777" w:rsidR="00442E97" w:rsidRPr="00BC4CA6" w:rsidRDefault="00FF1272" w:rsidP="00A730C2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>الثاني :</w:t>
      </w:r>
      <w:proofErr w:type="gramEnd"/>
    </w:p>
    <w:p w14:paraId="7FC781DA" w14:textId="77777777" w:rsidR="00D75152" w:rsidRPr="00BC4CA6" w:rsidRDefault="00FF1272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اختاري الإجابة </w:t>
      </w:r>
      <w:proofErr w:type="gramStart"/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الصحيحة </w:t>
      </w:r>
      <w:r w:rsidRPr="00BC4CA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:</w:t>
      </w:r>
      <w:proofErr w:type="gramEnd"/>
    </w:p>
    <w:p w14:paraId="23CD870D" w14:textId="77777777" w:rsidR="001F1FAC" w:rsidRPr="00BC4CA6" w:rsidRDefault="001F1FAC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775FA1" w14:paraId="32C64D24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EC2D085" w14:textId="77777777" w:rsidR="004D19AB" w:rsidRPr="00BC4CA6" w:rsidRDefault="00FF1272" w:rsidP="00EA5D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 قال تعالى </w:t>
            </w:r>
            <w:proofErr w:type="gramStart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لَئِن</w:t>
            </w:r>
            <w:proofErr w:type="gramEnd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لَّمْ تَنتَهِ </w:t>
            </w:r>
            <w:proofErr w:type="gramStart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"  أي</w:t>
            </w:r>
            <w:proofErr w:type="gramEnd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75FA1" w14:paraId="6C5EB41C" w14:textId="77777777" w:rsidTr="00135C72">
        <w:tc>
          <w:tcPr>
            <w:tcW w:w="3262" w:type="dxa"/>
          </w:tcPr>
          <w:p w14:paraId="7C8A3B36" w14:textId="77777777" w:rsidR="006A0F9B" w:rsidRPr="00BC4CA6" w:rsidRDefault="00FF1272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EA5D65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لَئِن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لم ترجع من مقالتك</w:t>
            </w:r>
          </w:p>
        </w:tc>
        <w:tc>
          <w:tcPr>
            <w:tcW w:w="3689" w:type="dxa"/>
          </w:tcPr>
          <w:p w14:paraId="5E0E7E5A" w14:textId="77777777" w:rsidR="006A0F9B" w:rsidRPr="00BC4CA6" w:rsidRDefault="00FF1272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تنتهي</w:t>
            </w:r>
            <w:proofErr w:type="gramEnd"/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من الحديث</w:t>
            </w:r>
          </w:p>
        </w:tc>
        <w:tc>
          <w:tcPr>
            <w:tcW w:w="3546" w:type="dxa"/>
          </w:tcPr>
          <w:p w14:paraId="6D122693" w14:textId="77777777" w:rsidR="006A0F9B" w:rsidRPr="00BC4CA6" w:rsidRDefault="00FF1272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تحسن</w:t>
            </w:r>
            <w:proofErr w:type="gramEnd"/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المقال</w:t>
            </w:r>
          </w:p>
        </w:tc>
      </w:tr>
      <w:tr w:rsidR="00775FA1" w14:paraId="48AFCD85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83086CB" w14:textId="77777777" w:rsidR="00D75152" w:rsidRPr="00BC4CA6" w:rsidRDefault="00FF1272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2-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تشبه الرجال بالنساء والنساء بالرجال </w:t>
            </w:r>
          </w:p>
        </w:tc>
      </w:tr>
      <w:tr w:rsidR="00775FA1" w14:paraId="699026B5" w14:textId="77777777" w:rsidTr="00C109D2">
        <w:tc>
          <w:tcPr>
            <w:tcW w:w="3262" w:type="dxa"/>
            <w:vAlign w:val="center"/>
          </w:tcPr>
          <w:p w14:paraId="1B6C54DD" w14:textId="77777777" w:rsidR="00E52C86" w:rsidRPr="00BC4CA6" w:rsidRDefault="00FF1272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حرام </w:t>
            </w:r>
          </w:p>
        </w:tc>
        <w:tc>
          <w:tcPr>
            <w:tcW w:w="3689" w:type="dxa"/>
            <w:vAlign w:val="center"/>
          </w:tcPr>
          <w:p w14:paraId="26006B31" w14:textId="77777777" w:rsidR="00E52C86" w:rsidRPr="00BC4CA6" w:rsidRDefault="00FF1272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مكروه</w:t>
            </w:r>
            <w:proofErr w:type="gramEnd"/>
          </w:p>
        </w:tc>
        <w:tc>
          <w:tcPr>
            <w:tcW w:w="3546" w:type="dxa"/>
            <w:vAlign w:val="center"/>
          </w:tcPr>
          <w:p w14:paraId="791D0685" w14:textId="77777777" w:rsidR="00E52C86" w:rsidRPr="00BC4CA6" w:rsidRDefault="00FF1272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جائز</w:t>
            </w:r>
            <w:proofErr w:type="gramEnd"/>
          </w:p>
        </w:tc>
      </w:tr>
      <w:tr w:rsidR="00775FA1" w14:paraId="12AF434E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A29DA79" w14:textId="77777777" w:rsidR="006A0F9B" w:rsidRPr="00BC4CA6" w:rsidRDefault="00FF1272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3-</w:t>
            </w:r>
            <w:proofErr w:type="gramStart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اربع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سنن </w:t>
            </w:r>
            <w:proofErr w:type="gramStart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المرسلين  الحياء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والتعطر ...... والنكاح </w:t>
            </w:r>
          </w:p>
        </w:tc>
      </w:tr>
      <w:tr w:rsidR="00775FA1" w14:paraId="0A973926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68B5B7AA" w14:textId="77777777" w:rsidR="00E52C86" w:rsidRPr="00BC4CA6" w:rsidRDefault="00FF1272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الرحيل </w:t>
            </w:r>
          </w:p>
        </w:tc>
        <w:tc>
          <w:tcPr>
            <w:tcW w:w="3689" w:type="dxa"/>
            <w:vAlign w:val="center"/>
          </w:tcPr>
          <w:p w14:paraId="1E53D4AB" w14:textId="77777777" w:rsidR="00E52C86" w:rsidRPr="00BC4CA6" w:rsidRDefault="00FF1272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السواك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6" w:type="dxa"/>
          </w:tcPr>
          <w:p w14:paraId="11126AC8" w14:textId="77777777" w:rsidR="00E52C86" w:rsidRPr="00BC4CA6" w:rsidRDefault="00FF1272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الصلاة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775FA1" w14:paraId="2B63AD80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6782D03" w14:textId="77777777" w:rsidR="006A0F9B" w:rsidRPr="00BC4CA6" w:rsidRDefault="00FF1272" w:rsidP="00B413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4-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سأل موسى عليه السلام ربه أن يشرح صدره حتى ....</w:t>
            </w:r>
          </w:p>
        </w:tc>
      </w:tr>
      <w:tr w:rsidR="00775FA1" w14:paraId="46A68059" w14:textId="77777777" w:rsidTr="00B4130B">
        <w:trPr>
          <w:trHeight w:val="332"/>
        </w:trPr>
        <w:tc>
          <w:tcPr>
            <w:tcW w:w="3262" w:type="dxa"/>
          </w:tcPr>
          <w:p w14:paraId="2A03C013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يزداد مالُه ورزقُه</w:t>
            </w:r>
          </w:p>
        </w:tc>
        <w:tc>
          <w:tcPr>
            <w:tcW w:w="3689" w:type="dxa"/>
          </w:tcPr>
          <w:p w14:paraId="6CEC51B2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يحتمل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الوحي والمشاق من فرعون وجنده</w:t>
            </w:r>
          </w:p>
        </w:tc>
        <w:tc>
          <w:tcPr>
            <w:tcW w:w="3546" w:type="dxa"/>
          </w:tcPr>
          <w:p w14:paraId="41070DBA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يصبح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أقوى جسدًا</w:t>
            </w:r>
          </w:p>
        </w:tc>
      </w:tr>
      <w:tr w:rsidR="00775FA1" w14:paraId="397BD5FB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C969FC2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5-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حبر الأمة وترجمان القرآن </w:t>
            </w:r>
          </w:p>
        </w:tc>
      </w:tr>
      <w:tr w:rsidR="00775FA1" w14:paraId="5BF67181" w14:textId="77777777" w:rsidTr="00135C72">
        <w:tc>
          <w:tcPr>
            <w:tcW w:w="3262" w:type="dxa"/>
          </w:tcPr>
          <w:p w14:paraId="5ECCC570" w14:textId="77777777" w:rsidR="00B00548" w:rsidRPr="00BC4CA6" w:rsidRDefault="00FF1272" w:rsidP="00B00548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3689" w:type="dxa"/>
          </w:tcPr>
          <w:p w14:paraId="70BF4FEC" w14:textId="77777777" w:rsidR="00B00548" w:rsidRPr="00BC4CA6" w:rsidRDefault="00FF1272" w:rsidP="00B00548">
            <w:pPr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</w:t>
            </w:r>
            <w:proofErr w:type="gramEnd"/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هريرة رضي الله عنه </w:t>
            </w:r>
          </w:p>
        </w:tc>
        <w:tc>
          <w:tcPr>
            <w:tcW w:w="3546" w:type="dxa"/>
          </w:tcPr>
          <w:p w14:paraId="766A02B3" w14:textId="77777777" w:rsidR="00B00548" w:rsidRPr="00BC4CA6" w:rsidRDefault="00FF1272" w:rsidP="00753830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</w:t>
            </w:r>
            <w:proofErr w:type="gramEnd"/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سعيد الخدري رضي الله عنه</w:t>
            </w:r>
          </w:p>
        </w:tc>
      </w:tr>
      <w:tr w:rsidR="00775FA1" w14:paraId="34F0D386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86D5209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6-من الأسباب المعينة على تعظيم الله ...</w:t>
            </w:r>
          </w:p>
        </w:tc>
      </w:tr>
      <w:tr w:rsidR="00775FA1" w14:paraId="41B64CC4" w14:textId="77777777" w:rsidTr="00B4130B">
        <w:trPr>
          <w:trHeight w:val="266"/>
        </w:trPr>
        <w:tc>
          <w:tcPr>
            <w:tcW w:w="3262" w:type="dxa"/>
          </w:tcPr>
          <w:p w14:paraId="15EF949F" w14:textId="77777777" w:rsidR="00B00548" w:rsidRPr="00BC4CA6" w:rsidRDefault="00FF1272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معرفة أسماء الله وصفاته </w:t>
            </w:r>
          </w:p>
        </w:tc>
        <w:tc>
          <w:tcPr>
            <w:tcW w:w="3689" w:type="dxa"/>
          </w:tcPr>
          <w:p w14:paraId="2325628B" w14:textId="77777777" w:rsidR="00B00548" w:rsidRPr="00BC4CA6" w:rsidRDefault="00FF1272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التفكر في نعم الله </w:t>
            </w:r>
          </w:p>
        </w:tc>
        <w:tc>
          <w:tcPr>
            <w:tcW w:w="3546" w:type="dxa"/>
          </w:tcPr>
          <w:p w14:paraId="6C422C9C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معرفة هدي النبي ﷺ</w:t>
            </w:r>
          </w:p>
        </w:tc>
      </w:tr>
      <w:tr w:rsidR="00775FA1" w14:paraId="1E91EA42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9ABCADB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7-أسماء الله تعالى </w:t>
            </w:r>
          </w:p>
        </w:tc>
      </w:tr>
      <w:tr w:rsidR="00775FA1" w14:paraId="240AB8EA" w14:textId="77777777" w:rsidTr="00B4130B">
        <w:trPr>
          <w:trHeight w:val="290"/>
        </w:trPr>
        <w:tc>
          <w:tcPr>
            <w:tcW w:w="3262" w:type="dxa"/>
          </w:tcPr>
          <w:p w14:paraId="5ED4B061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محصورة </w:t>
            </w:r>
          </w:p>
        </w:tc>
        <w:tc>
          <w:tcPr>
            <w:tcW w:w="3689" w:type="dxa"/>
          </w:tcPr>
          <w:p w14:paraId="207F613E" w14:textId="77777777" w:rsidR="00B00548" w:rsidRPr="00BC4CA6" w:rsidRDefault="00FF1272" w:rsidP="00B00548">
            <w:pPr>
              <w:pStyle w:val="a8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غير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محصورة</w:t>
            </w:r>
          </w:p>
        </w:tc>
        <w:tc>
          <w:tcPr>
            <w:tcW w:w="3546" w:type="dxa"/>
          </w:tcPr>
          <w:p w14:paraId="51C23F7E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محدده</w:t>
            </w:r>
            <w:proofErr w:type="gramEnd"/>
          </w:p>
        </w:tc>
      </w:tr>
      <w:tr w:rsidR="00775FA1" w14:paraId="13F32EC5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A64B150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8-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إن </w:t>
            </w:r>
            <w:proofErr w:type="gramStart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هذين  حرام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ذكور أمتي " المراد به </w:t>
            </w:r>
          </w:p>
        </w:tc>
      </w:tr>
      <w:tr w:rsidR="00775FA1" w14:paraId="16C08BCB" w14:textId="77777777" w:rsidTr="00B4130B">
        <w:trPr>
          <w:trHeight w:val="286"/>
        </w:trPr>
        <w:tc>
          <w:tcPr>
            <w:tcW w:w="3262" w:type="dxa"/>
          </w:tcPr>
          <w:p w14:paraId="7355F3D6" w14:textId="77777777" w:rsidR="00B00548" w:rsidRPr="00BC4CA6" w:rsidRDefault="00FF1272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الذهب </w:t>
            </w:r>
            <w:proofErr w:type="gramStart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والحرير  للرجال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</w:tcPr>
          <w:p w14:paraId="43784264" w14:textId="27A69CBA" w:rsidR="00B00548" w:rsidRPr="00371E02" w:rsidRDefault="00FF1272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hyperlink r:id="rId9" w:history="1">
              <w:proofErr w:type="gramStart"/>
              <w:r w:rsidRPr="00371E02">
                <w:rPr>
                  <w:rStyle w:val="Hyperlink"/>
                  <w:rFonts w:ascii="Sakkal Majalla" w:hAnsi="Sakkal Majalla" w:cs="Sakkal Majalla" w:hint="cs"/>
                  <w:color w:val="000000" w:themeColor="text1"/>
                  <w:sz w:val="28"/>
                  <w:szCs w:val="28"/>
                  <w:u w:val="none"/>
                  <w:rtl/>
                </w:rPr>
                <w:t>ب)</w:t>
              </w:r>
              <w:r w:rsidR="00190E8F" w:rsidRPr="00371E02">
                <w:rPr>
                  <w:rStyle w:val="Hyperlink"/>
                  <w:rFonts w:ascii="Sakkal Majalla" w:hAnsi="Sakkal Majalla" w:cs="Sakkal Majalla"/>
                  <w:color w:val="000000" w:themeColor="text1"/>
                  <w:sz w:val="28"/>
                  <w:szCs w:val="28"/>
                  <w:u w:val="none"/>
                  <w:rtl/>
                </w:rPr>
                <w:t>البخور</w:t>
              </w:r>
              <w:proofErr w:type="gramEnd"/>
              <w:r w:rsidR="00190E8F" w:rsidRPr="00371E02">
                <w:rPr>
                  <w:rStyle w:val="Hyperlink"/>
                  <w:rFonts w:ascii="Sakkal Majalla" w:hAnsi="Sakkal Majalla" w:cs="Sakkal Majalla"/>
                  <w:color w:val="000000" w:themeColor="text1"/>
                  <w:sz w:val="28"/>
                  <w:szCs w:val="28"/>
                  <w:u w:val="none"/>
                  <w:rtl/>
                </w:rPr>
                <w:t xml:space="preserve"> والطيب للرجال</w:t>
              </w:r>
            </w:hyperlink>
            <w:r w:rsidR="00190E8F" w:rsidRPr="00371E0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6" w:type="dxa"/>
          </w:tcPr>
          <w:p w14:paraId="7797D483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القطن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والصوف للرجال </w:t>
            </w:r>
          </w:p>
        </w:tc>
      </w:tr>
      <w:tr w:rsidR="00775FA1" w14:paraId="1D811034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3BFBB4B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9-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الجهاد </w:t>
            </w:r>
          </w:p>
        </w:tc>
      </w:tr>
      <w:tr w:rsidR="00775FA1" w14:paraId="7CAEB378" w14:textId="77777777" w:rsidTr="00B4130B">
        <w:trPr>
          <w:trHeight w:val="268"/>
        </w:trPr>
        <w:tc>
          <w:tcPr>
            <w:tcW w:w="3262" w:type="dxa"/>
          </w:tcPr>
          <w:p w14:paraId="7B575A34" w14:textId="77777777" w:rsidR="00B00548" w:rsidRPr="00BC4CA6" w:rsidRDefault="00FF1272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3689" w:type="dxa"/>
          </w:tcPr>
          <w:p w14:paraId="612C6963" w14:textId="77777777" w:rsidR="00B00548" w:rsidRPr="00BC4CA6" w:rsidRDefault="00FF1272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واجب</w:t>
            </w:r>
            <w:proofErr w:type="gramEnd"/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6" w:type="dxa"/>
          </w:tcPr>
          <w:p w14:paraId="7FD3D566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محرم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775FA1" w14:paraId="7BBDD551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52807BE" w14:textId="77777777" w:rsidR="00B00548" w:rsidRPr="00BC4CA6" w:rsidRDefault="00FF1272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10-</w:t>
            </w:r>
            <w:r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قال تعالى " وَمَا تِلْكَ بِيَمِينِكَ يَا مُوسَىٰ " نوع </w:t>
            </w:r>
            <w:proofErr w:type="gramStart"/>
            <w:r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>الاستفهام  هو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775FA1" w14:paraId="791A730E" w14:textId="77777777" w:rsidTr="00135C72">
        <w:trPr>
          <w:trHeight w:val="184"/>
        </w:trPr>
        <w:tc>
          <w:tcPr>
            <w:tcW w:w="3262" w:type="dxa"/>
          </w:tcPr>
          <w:p w14:paraId="3CAD87B3" w14:textId="77777777" w:rsidR="00B00548" w:rsidRPr="00BC4CA6" w:rsidRDefault="00FF1272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تقريري </w:t>
            </w:r>
          </w:p>
        </w:tc>
        <w:tc>
          <w:tcPr>
            <w:tcW w:w="3689" w:type="dxa"/>
          </w:tcPr>
          <w:p w14:paraId="683BC0DB" w14:textId="77777777" w:rsidR="00B00548" w:rsidRPr="00BC4CA6" w:rsidRDefault="00FF1272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استنكاري </w:t>
            </w:r>
          </w:p>
        </w:tc>
        <w:tc>
          <w:tcPr>
            <w:tcW w:w="3546" w:type="dxa"/>
          </w:tcPr>
          <w:p w14:paraId="576281CD" w14:textId="77777777" w:rsidR="00B00548" w:rsidRPr="00BC4CA6" w:rsidRDefault="00FF1272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التعجب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bookmarkEnd w:id="0"/>
      <w:bookmarkEnd w:id="1"/>
    </w:tbl>
    <w:p w14:paraId="06BCDB46" w14:textId="77777777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1634B139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7E7F924C" w14:textId="77777777" w:rsidR="00B15511" w:rsidRPr="001F1FAC" w:rsidRDefault="00FF1272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proofErr w:type="gramStart"/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</w:t>
      </w:r>
      <w:proofErr w:type="gramEnd"/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 xml:space="preserve"> تمنياتي لكم بالتوفيق والسداد</w:t>
      </w:r>
    </w:p>
    <w:p w14:paraId="7F1C6F75" w14:textId="77777777" w:rsidR="00074CDB" w:rsidRDefault="00FF1272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62152CB1" w14:textId="1B588FA1" w:rsidR="00344CC3" w:rsidRPr="001F1FAC" w:rsidRDefault="00344CC3" w:rsidP="00344CC3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344CC3">
        <w:rPr>
          <w:rFonts w:ascii="Calibri" w:hAnsi="Calibri" w:cs="Calibri"/>
          <w:b/>
          <w:bCs/>
          <w:lang w:bidi="ar-EG"/>
        </w:rPr>
        <w:t>https://t.me/albayan_12</w:t>
      </w:r>
    </w:p>
    <w:p w14:paraId="18794EBB" w14:textId="77777777" w:rsidR="00A730C2" w:rsidRPr="00BC4CA6" w:rsidRDefault="00FF1272" w:rsidP="00BC4CA6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00CE0EE4" w14:textId="267C30C3" w:rsidR="00A730C2" w:rsidRPr="00344CC3" w:rsidRDefault="00344CC3" w:rsidP="00167169">
      <w:pPr>
        <w:spacing w:line="276" w:lineRule="auto"/>
        <w:jc w:val="center"/>
        <w:rPr>
          <w:rFonts w:ascii="Calibri" w:hAnsi="Calibri" w:cs="Calibri"/>
          <w:b/>
          <w:bCs/>
          <w:color w:val="EE0000"/>
          <w:sz w:val="32"/>
          <w:szCs w:val="32"/>
          <w:rtl/>
          <w:lang w:bidi="ar-EG"/>
        </w:rPr>
      </w:pPr>
      <w:r w:rsidRPr="00344CC3">
        <w:rPr>
          <w:rFonts w:ascii="Calibri" w:hAnsi="Calibri" w:cs="Calibri" w:hint="cs"/>
          <w:b/>
          <w:bCs/>
          <w:color w:val="EE0000"/>
          <w:sz w:val="32"/>
          <w:szCs w:val="32"/>
          <w:rtl/>
          <w:lang w:bidi="ar-EG"/>
        </w:rPr>
        <w:t>تم التحميل من موقع حلول كتبي</w:t>
      </w:r>
    </w:p>
    <w:p w14:paraId="7DEAE8DF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F4B23E" w14:textId="77777777" w:rsidR="00455A15" w:rsidRPr="001F1FAC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proofErr w:type="gramStart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proofErr w:type="gramEnd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14:paraId="4166B855" w14:textId="77777777" w:rsidR="00455A15" w:rsidRPr="001F1FAC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proofErr w:type="gramStart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</w:t>
      </w:r>
      <w:proofErr w:type="gramEnd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نهاية:</w:t>
      </w:r>
    </w:p>
    <w:p w14:paraId="1CBA7D7B" w14:textId="77777777" w:rsidR="00455A15" w:rsidRPr="008B2561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التسمي بأسماء الله تعالى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396CA10A" w14:textId="77777777" w:rsidR="00455A15" w:rsidRPr="008B2561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proofErr w:type="gramStart"/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طه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proofErr w:type="gramEnd"/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176ACFCE" w14:textId="77777777" w:rsidR="00455A15" w:rsidRPr="008B2561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6 التحذير من </w:t>
      </w:r>
      <w:proofErr w:type="gramStart"/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الكبر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proofErr w:type="gramEnd"/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77B2DD23" w14:textId="77777777" w:rsidR="00455A15" w:rsidRPr="008B2561" w:rsidRDefault="00FF1272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R="00455A15" w:rsidRPr="008B256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proofErr w:type="gramStart"/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الحيض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proofErr w:type="gramEnd"/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75FA1" w14:paraId="6CAE385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A769C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‏المملكة العربية السعودية</w:t>
            </w:r>
          </w:p>
          <w:p w14:paraId="0F0511EC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‏وزارة التعليم</w:t>
            </w:r>
          </w:p>
          <w:p w14:paraId="508D36A4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‏إدارة تعليم</w:t>
            </w:r>
          </w:p>
          <w:p w14:paraId="54761C5A" w14:textId="76F5E764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‏مدرسة:</w:t>
            </w:r>
            <w:r w:rsidR="00136D7E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eastAsia="en-US"/>
              </w:rPr>
              <w:t xml:space="preserve"> موقع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36D7E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eastAsia="en-US"/>
              </w:rPr>
              <w:t>مادتي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A7C51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42EFFE2D" w14:textId="77777777" w:rsidR="00775FA1" w:rsidRDefault="00FF1272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477A235" wp14:editId="3DD74C3C">
                  <wp:extent cx="1428750" cy="857250"/>
                  <wp:effectExtent l="0" t="0" r="0" b="0"/>
                  <wp:docPr id="1814285240" name="صورة 181428524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85240" name="صورة 181428524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75FA1" w14:paraId="17082BE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F6DA85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29CF73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775FA1" w14:paraId="1520190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89B89A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7BCACE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775FA1" w14:paraId="24AD048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6CF35E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C11E1C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‏ثالث متوسط </w:t>
                  </w:r>
                </w:p>
              </w:tc>
            </w:tr>
            <w:tr w:rsidR="00775FA1" w14:paraId="75BAAFB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932ED2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77F339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775FA1" w14:paraId="25ED80B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F4E44B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E6C3AC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236ECCA9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2B59190" w14:textId="77777777" w:rsidR="00775FA1" w:rsidRDefault="00775FA1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75FA1" w14:paraId="6E89BD48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E47A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FEC18" w14:textId="77777777" w:rsidR="00775FA1" w:rsidRDefault="00775FA1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75FA1" w14:paraId="4AF7BDB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13C6B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1D18B1C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53400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‏٢٠</w:t>
                  </w:r>
                </w:p>
              </w:tc>
            </w:tr>
          </w:tbl>
          <w:p w14:paraId="5768E799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52F7828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046E033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159E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1868D34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264FC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57BAE28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DA8A1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37925906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B7D1145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75FA1" w14:paraId="7A4040F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C4CD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EBFC7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الحكم الشرعي لتشبه الرجال بالنساء أو تشبه النساء بالرجال؟</w:t>
            </w:r>
          </w:p>
        </w:tc>
      </w:tr>
      <w:tr w:rsidR="00775FA1" w14:paraId="170003B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8E2FB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860E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مكروه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AF7E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44AC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مستحب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59E8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محرم</w:t>
            </w:r>
          </w:p>
        </w:tc>
      </w:tr>
      <w:tr w:rsidR="00775FA1" w14:paraId="47C5445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AD59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022EA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هو (هَارُونَ) المقصود في قوله تعالى: ﴿يَا أُخْتَ هَارُونَ﴾ بحسب ما ورد في معاني الكلمات؟</w:t>
            </w:r>
          </w:p>
        </w:tc>
      </w:tr>
      <w:tr w:rsidR="00775FA1" w14:paraId="2133117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B9EDC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A554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نبي الله هارون أخو موسى عليهما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692A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رجل صالح عابد في بني إسرائيل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424C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أخو مريم الشقيق من أبيها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843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أحد ملوك بني إسرائيل</w:t>
            </w:r>
          </w:p>
        </w:tc>
      </w:tr>
      <w:tr w:rsidR="00775FA1" w14:paraId="3090D14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2990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25EA0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(حَفِيًّا) الواردة في قوله تعالى: إِنَّهُ كَانَ بِي حَفِيًّا؟</w:t>
            </w:r>
          </w:p>
        </w:tc>
      </w:tr>
      <w:tr w:rsidR="00775FA1" w14:paraId="718739D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8B754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DF00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شديدًا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D0BB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غاضبًا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72B8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لطيفًا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E58F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بعيدًا</w:t>
            </w:r>
          </w:p>
        </w:tc>
      </w:tr>
      <w:tr w:rsidR="00775FA1" w14:paraId="4691722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3E07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867DB5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‏المقصود بـ (لِسَانَ صِدْقٍ عَلِيًّا) الذي جعله الله لإبراهيم وذريته هو:</w:t>
            </w:r>
          </w:p>
        </w:tc>
      </w:tr>
      <w:tr w:rsidR="00775FA1" w14:paraId="09F5493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617FD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3377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اللسان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412B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الفصاحة في الكلام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FF18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الثناء الحسن والذكر الجميل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2384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كثرة الأموال والأولاد</w:t>
            </w:r>
          </w:p>
        </w:tc>
      </w:tr>
      <w:tr w:rsidR="00775FA1" w14:paraId="1EC3DBC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6ABE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FCBBF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المقصود بـ (الرُّوحَ) في قوله تعالى: ﴿فَأَرْسَلْنَا إِلَيْهَا رُوحَنَا فَتَمَثَّلَ لَهَا بَشَرًا سَوِيًّا﴾؟</w:t>
            </w:r>
          </w:p>
        </w:tc>
      </w:tr>
      <w:tr w:rsidR="00775FA1" w14:paraId="6AC04B9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35475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BED4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نبي الله عيسى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BE39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ملك الموت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7D7E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جبريل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17E2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ميكائيل عليه السلام</w:t>
            </w:r>
          </w:p>
        </w:tc>
      </w:tr>
      <w:tr w:rsidR="00775FA1" w14:paraId="6D4826B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1DCD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2FCC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‏بماذا وعد الله من يترك شيئًا لوجهه الكريم كما استنبط من قصة إبراهيم عليه السلام؟</w:t>
            </w:r>
          </w:p>
        </w:tc>
      </w:tr>
      <w:tr w:rsidR="00775FA1" w14:paraId="3C57FFB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6008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7C2F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أن يعاقبه في الدنيا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E353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أن يعوضه الله خيرًا منه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CA2D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أن يبتليه بالفقر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0423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أن يتركه بلا ناصر</w:t>
            </w:r>
          </w:p>
        </w:tc>
      </w:tr>
      <w:tr w:rsidR="00775FA1" w14:paraId="017A9EF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A900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7480B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(خَفِيًّا) في قوله تعالى: ﴿إِذْ نَادَىٰ رَبَّهُ نِدَاءً خَفِيًّا﴾؟</w:t>
            </w:r>
          </w:p>
        </w:tc>
      </w:tr>
      <w:tr w:rsidR="00775FA1" w14:paraId="019AE43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1ED5B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BA4A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جهراً وعلانية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8BC3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بسرعة وعجلة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9552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سراً وأخفى دعاءه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3DA4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بصوت جماعي</w:t>
            </w:r>
          </w:p>
        </w:tc>
      </w:tr>
      <w:tr w:rsidR="00775FA1" w14:paraId="458F4D4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0D70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75FA1" w14:paraId="45C2D22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646B2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7A8C1C5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4D5D4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6</w:t>
                  </w:r>
                </w:p>
              </w:tc>
            </w:tr>
          </w:tbl>
          <w:p w14:paraId="6C279516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5946001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75FA1" w14:paraId="0DC6458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3DD9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8611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17F8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775FA1" w14:paraId="733CF95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5D33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58F6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جلس مع المستهزئين برضاه ولم ينكر عليهم فهو شريك لهم في الإثم.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BE7E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660AB2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73A4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3996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‏الإنكار بالقلب يكون بكراهية المنكر ومفارقته، ولا يُعذر فيه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FBAB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3D5343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C542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41DE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‏المقصود بوراثة آل يعقوب في الآيات هي وراثة المال والذهب.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CDFD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51BF7D4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3C3C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A5AE5" w14:textId="797DDB36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</w:t>
            </w:r>
            <w:hyperlink r:id="rId12" w:history="1">
              <w:r w:rsidRPr="00FE05AA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  <w:lang w:eastAsia="en-US"/>
                </w:rPr>
                <w:t>النصيحة لولي الأمر تكون بالخروج عليه وعصيان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أوامره.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DE67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5AB8639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61E6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8464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‏أخفى زكريا عليه السلام دعاءه لأنه أشد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إخباتاً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وأبعد عن الرياء.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DFAB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2B16A57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2B17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FE36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‏التفكر في ملكوت الله وعظيم مخلوقاته من الأسباب المعينة على تعظيم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2A0F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1ED759E5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2FCC0E2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0637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578B62D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555DB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447F85A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A9E81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6B36C90E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248CA5C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5FA1" w14:paraId="1353EED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8087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A477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لعن رسول الله ﷺ المتشبهين من الرجال بالنساء، والمتشبهات من ______ بالرجال.</w:t>
            </w:r>
          </w:p>
        </w:tc>
      </w:tr>
      <w:tr w:rsidR="00775FA1" w14:paraId="3B2995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F068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9262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‏2. من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مخاطر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الإلحاد الاجتماعية انتشار ______ الأخلاقي وكثرة الجريمة.</w:t>
            </w:r>
          </w:p>
        </w:tc>
      </w:tr>
      <w:tr w:rsidR="00775FA1" w14:paraId="2900F50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E19C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0978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‏3. الصحابي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عبدالله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بن عباس هو ابن ______ رسول الله صلى الله عليه وسلم.</w:t>
            </w:r>
          </w:p>
        </w:tc>
      </w:tr>
      <w:tr w:rsidR="00775FA1" w14:paraId="53DC94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4B3C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0E56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المكان الذي اعتزلت فيه مريم عليها السلام للعبادة كان يقع في ______ بيت المقدس.</w:t>
            </w:r>
          </w:p>
        </w:tc>
      </w:tr>
      <w:tr w:rsidR="00775FA1" w14:paraId="4CF410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C74C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9FE7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راوي حديث النهي عن الإشارة بالسلاح هو الصحابي الجليل ______ رضي الله عنه.</w:t>
            </w:r>
          </w:p>
        </w:tc>
      </w:tr>
    </w:tbl>
    <w:p w14:paraId="4A1E1665" w14:textId="77777777" w:rsidR="00775FA1" w:rsidRDefault="00775FA1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022A57C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DFE6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55CA2BF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67E5A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1C792EC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5AAE0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7004C5EF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D75A9EF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5FA1" w14:paraId="05A91C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5045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4C8F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بين معنى قوله تعالى: فَتَكُونَ لِلشَّيْطَانِ وَلِيًّا.</w:t>
            </w:r>
          </w:p>
          <w:p w14:paraId="561E5E2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60F07B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9A8A40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775FA1" w14:paraId="197C1A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294C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35C6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ما الحكمة من استحباب العناية بنظافة الشعر وتمشيطه؟</w:t>
            </w:r>
          </w:p>
          <w:p w14:paraId="398BE24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4673E2D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6D1CB9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4920C87D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75FA1" w14:paraId="7CDEA8B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8429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04FC425D" w14:textId="77777777" w:rsidR="00775FA1" w:rsidRDefault="00775FA1">
      <w:pPr>
        <w:sectPr w:rsidR="00775FA1">
          <w:footerReference w:type="default" r:id="rId13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75FA1" w14:paraId="32024EB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AAC3F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‏المملكة العربية السعودية</w:t>
            </w:r>
          </w:p>
          <w:p w14:paraId="4EFECB25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‏وزارة التعليم</w:t>
            </w:r>
          </w:p>
          <w:p w14:paraId="1FC4379D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‏إدارة تعليم</w:t>
            </w:r>
          </w:p>
          <w:p w14:paraId="45964E76" w14:textId="6FAE9B45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‏مدرسة: موقع </w:t>
            </w:r>
            <w:r w:rsidR="00136D7E"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  <w:lang w:eastAsia="en-US"/>
              </w:rPr>
              <w:t xml:space="preserve">مادتي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CE933" w14:textId="77777777" w:rsidR="00775FA1" w:rsidRDefault="00FF127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4B9B0552" w14:textId="77777777" w:rsidR="00775FA1" w:rsidRDefault="00FF1272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4EF4AF" wp14:editId="5011D7FF">
                  <wp:extent cx="1428750" cy="857250"/>
                  <wp:effectExtent l="0" t="0" r="0" b="0"/>
                  <wp:docPr id="1764948130" name="صورة 176494813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48130" name="صورة 176494813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75FA1" w14:paraId="67C6BB2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27F2AF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95D986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775FA1" w14:paraId="170ADE7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05A579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A9ED8C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775FA1" w14:paraId="041D1EF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0637F5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9D5D9C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‏ثالث متوسط </w:t>
                  </w:r>
                </w:p>
              </w:tc>
            </w:tr>
            <w:tr w:rsidR="00775FA1" w14:paraId="55904F7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389AED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9C69B6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775FA1" w14:paraId="5788D8C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44AA93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507AEF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37F0F561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D92E9CC" w14:textId="77777777" w:rsidR="00775FA1" w:rsidRDefault="00775FA1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75FA1" w14:paraId="5A71290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001B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F8633" w14:textId="77777777" w:rsidR="00775FA1" w:rsidRDefault="00775FA1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75FA1" w14:paraId="6AD0CF2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C4ADC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5E93EBE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92240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‏٣٠</w:t>
                  </w:r>
                </w:p>
              </w:tc>
            </w:tr>
          </w:tbl>
          <w:p w14:paraId="6BCE0A61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24063F0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42E0CBC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6B8F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6D04A15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2C036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77AF545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EA2FB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10</w:t>
                  </w:r>
                </w:p>
              </w:tc>
            </w:tr>
          </w:tbl>
          <w:p w14:paraId="1C429F2A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4F649A4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75FA1" w14:paraId="5575D8A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3E2D5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D1DF7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سنن المرسلين الأربع التي ذكرها النبي صلى الله عليه وسلم:</w:t>
            </w:r>
          </w:p>
        </w:tc>
      </w:tr>
      <w:tr w:rsidR="00775FA1" w14:paraId="5B9F0EA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46597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A282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السفر، والتجارة، والزراعة، والصناعة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4036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الحياء، والتعطر، والسواك، والنكاح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3D4C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الصوم، والصدقة، والحج، والجهاد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66C8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العلم، والعمل، والصبر، واليقين</w:t>
            </w:r>
          </w:p>
        </w:tc>
      </w:tr>
      <w:tr w:rsidR="00775FA1" w14:paraId="7241EE0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2EF3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9F1DA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‏عن أي خلق ذميم نهى الحديث الذي ذكر الرجل الذي "أعجبته جمته وبرداه إذ خسف به"؟</w:t>
            </w:r>
          </w:p>
        </w:tc>
      </w:tr>
      <w:tr w:rsidR="00775FA1" w14:paraId="616A843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67AF4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7CAB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8B3C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النجاسة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5EFA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الكبر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8888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التشبه</w:t>
            </w:r>
          </w:p>
        </w:tc>
      </w:tr>
      <w:tr w:rsidR="00775FA1" w14:paraId="384EEFE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F6F1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35FD9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الأمور التالية يُعد من سنن الفطرة كما ورد في حديث أبي هريرة رضي الله عنه؟</w:t>
            </w:r>
          </w:p>
        </w:tc>
      </w:tr>
      <w:tr w:rsidR="00775FA1" w14:paraId="0C9DC59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5A35E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9271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قص الأظفار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C697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صباغة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65C6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لبس العمامة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3F6B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‏د)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الاكتحال</w:t>
            </w:r>
            <w:proofErr w:type="spellEnd"/>
          </w:p>
        </w:tc>
      </w:tr>
      <w:tr w:rsidR="00775FA1" w14:paraId="7B28201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31C2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4B271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"القزع" الذي ورد النهي عنه؟</w:t>
            </w:r>
          </w:p>
        </w:tc>
      </w:tr>
      <w:tr w:rsidR="00775FA1" w14:paraId="3CA6A09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3A756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762B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وصل الشعر بشعر 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1C89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حلق بعض الشعر وترك بعضه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9FE3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إزالة شعر الحاجبين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B346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صبغ الشعر بالسواد</w:t>
            </w:r>
          </w:p>
        </w:tc>
      </w:tr>
      <w:tr w:rsidR="00775FA1" w14:paraId="11F3D5F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AE79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44656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"ينزغ الشيطان" في الحديث الشريف؟</w:t>
            </w:r>
          </w:p>
        </w:tc>
      </w:tr>
      <w:tr w:rsidR="00775FA1" w14:paraId="1DD5DD9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38C77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08C1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يوسوس له بالخير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C416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يرمي ويحرك يده بالضرب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5D27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يجعله يترك السلاح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865C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يبعد عنه الشر</w:t>
            </w:r>
          </w:p>
        </w:tc>
      </w:tr>
      <w:tr w:rsidR="00775FA1" w14:paraId="7A5802B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1956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EE9F0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‏تعد النصيحة كلمة جامعة تشمل:</w:t>
            </w:r>
          </w:p>
        </w:tc>
      </w:tr>
      <w:tr w:rsidR="00775FA1" w14:paraId="088AEAE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C4C1F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0F27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كل نفع وصلاح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38C3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مدح الناس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6D58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نقد الآخرين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B453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جمع الأموال</w:t>
            </w:r>
          </w:p>
        </w:tc>
      </w:tr>
      <w:tr w:rsidR="00775FA1" w14:paraId="11A4503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37CC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B6FA1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السور القرآنية تضمنت الآيات التي فضحت المنافقين المستهزئين في غزوة تبوك؟</w:t>
            </w:r>
          </w:p>
        </w:tc>
      </w:tr>
      <w:tr w:rsidR="00775FA1" w14:paraId="55EB7C4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6395A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316B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سورة البقرة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AA52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سورة التوبة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F623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سورة آل عمران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80B6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سورة النساء</w:t>
            </w:r>
          </w:p>
        </w:tc>
      </w:tr>
      <w:tr w:rsidR="00775FA1" w14:paraId="2916267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BE9F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C773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‏بماذا وصف عمر بن الخطاب رضي الله عنه الصحابي تميم الداري؟</w:t>
            </w:r>
          </w:p>
        </w:tc>
      </w:tr>
      <w:tr w:rsidR="00775FA1" w14:paraId="1169635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E6085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9BE7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سيف الله المسلول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D71A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أمين هذه الأمة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E5FB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خير أهل المدينة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A20C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حبر الأمة</w:t>
            </w:r>
          </w:p>
        </w:tc>
      </w:tr>
      <w:tr w:rsidR="00775FA1" w14:paraId="6FB505A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3E43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7820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‏يدل حديث النهي عن الإشارة بالسلاح على قاعدة شرعية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هامة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 هي:</w:t>
            </w:r>
          </w:p>
        </w:tc>
      </w:tr>
      <w:tr w:rsidR="00775FA1" w14:paraId="5CB3C4B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7159D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4ED3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سد الذرائع الموصلة للشر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C63B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وجوب حمل السلاح دائماً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B3BE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جواز ترويع الآمنين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6CD0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مشروعية المزاح بكل شيء</w:t>
            </w:r>
          </w:p>
        </w:tc>
      </w:tr>
      <w:tr w:rsidR="00775FA1" w14:paraId="2EB7061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F0F3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70C7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هي أدنى درجات تغيير المنكر وأضعف الإيمان؟</w:t>
            </w:r>
          </w:p>
        </w:tc>
      </w:tr>
      <w:tr w:rsidR="00775FA1" w14:paraId="5E7D426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111F8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B35B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التغيير باليد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90A3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التغيير باللسان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9E48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التغيير بالقلب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0F53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اعتزال الناس</w:t>
            </w:r>
          </w:p>
        </w:tc>
      </w:tr>
      <w:tr w:rsidR="00775FA1" w14:paraId="0FFE074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A804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75FA1" w14:paraId="1B202D1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0979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7BDB3FC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EA5CB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8</w:t>
                  </w:r>
                </w:p>
              </w:tc>
            </w:tr>
          </w:tbl>
          <w:p w14:paraId="252B7A42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F69E558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75FA1" w14:paraId="52B24A3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01D7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61B9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C674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775FA1" w14:paraId="7C573F2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6B1F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7411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‏اتهم قوم مريم عليها السلام بالفاحشة عندما رأوها تحمل الطفل.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8740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05B8A5F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F820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B465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‏انتهاك شعائر الله وعدم المبالاة بها دليل على كمال التقوى وقوة الإيمان.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6599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4C1B90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4BF7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208E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‏كان </w:t>
            </w:r>
            <w:proofErr w:type="gram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عبدالله</w:t>
            </w:r>
            <w:proofErr w:type="gram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بن عباس رضي الله عنهما يُسمى بـ (البحر) لسعة علمه.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D5DF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11E8295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D6D4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68A3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‏تمنى مريم عليها السلام الموت كان بسبب شكها في رحمة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26EF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155B0C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7A5A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A115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‏الصِّدِّيق هو كثير الصدق، والذي يُصدِّق قوله بفعله.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7259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053CA9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A2AE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D2C3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‏الإنكار بالقلب يكون بكراهية المنكر ومفارقته، ولا يُعذر فيه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7538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7FE3CF3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1223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A7FE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‏الاسترسال مع الأفكار العارضة التي تناقض الإيمان يعتبر علاجاً ناجعاً للشكوك.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9BEA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775FA1" w14:paraId="5D4292F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0E31E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5DF0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‏معنى قوله تعالى (لَمْ نَجْعَل لَّهُ مِن قَبْلُ سَمِيًّا) أي لم يُسمَّ أحد قبله بهذا الاسم.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9BCF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5E0CDBBB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5211CA4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67225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6D94516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5CDC8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317C440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2E97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074A8D0C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F8A7D49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775FA1" w14:paraId="2ACCD92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50B6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4070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E5462" w14:textId="77777777" w:rsidR="00775FA1" w:rsidRDefault="00775FA1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8205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(ب)</w:t>
            </w:r>
          </w:p>
        </w:tc>
      </w:tr>
      <w:tr w:rsidR="00775FA1" w14:paraId="5FAA4F3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2C40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7B9E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‏الوشم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3BFF1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73F0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‏إزالة شعر الحاجبين بالنتف أو الحلق</w:t>
            </w:r>
          </w:p>
        </w:tc>
      </w:tr>
      <w:tr w:rsidR="00775FA1" w14:paraId="797A23B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D5F4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DC58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‏النمص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044A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6AEB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‏غرز الجلد بالإبرة وحشوه بالكحل</w:t>
            </w:r>
          </w:p>
        </w:tc>
      </w:tr>
      <w:tr w:rsidR="00775FA1" w14:paraId="284021E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8C68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5C30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‏القزع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69E2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F39F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‏حلق بعض الشعر وترك بعضه</w:t>
            </w:r>
          </w:p>
        </w:tc>
      </w:tr>
      <w:tr w:rsidR="00775FA1" w14:paraId="053FD63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1A55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FB45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‏الوصل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67C5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D16C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‏تقليد الرجال للنساء أو العكس</w:t>
            </w:r>
          </w:p>
        </w:tc>
      </w:tr>
      <w:tr w:rsidR="00775FA1" w14:paraId="7881855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8DFFA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5734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‏التشبه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4559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36F4C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‏إضافة شعر آخر للشعر الأصلي</w:t>
            </w:r>
          </w:p>
        </w:tc>
      </w:tr>
    </w:tbl>
    <w:p w14:paraId="1BE5F098" w14:textId="77777777" w:rsidR="00775FA1" w:rsidRDefault="00775FA1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1BFA1AE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BA65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5E1CFEF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87D5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3D9A5C7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E7565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65DAF51C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64E5C5D6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5FA1" w14:paraId="46D0C66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38100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8CA2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يُشرع للمسلم قبول هدية ______ لأنه من الزينة المندوب إليها.</w:t>
            </w:r>
          </w:p>
        </w:tc>
      </w:tr>
      <w:tr w:rsidR="00775FA1" w14:paraId="0A4B22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88E7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E9A1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من أسباب الإلحاد ضعف العلم ______ وعدم الرجوع للعلماء.</w:t>
            </w:r>
          </w:p>
        </w:tc>
      </w:tr>
      <w:tr w:rsidR="00775FA1" w14:paraId="636FCC4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48BE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83B1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خاطب إبراهيم عليه السلام أباه بلفظ ______ استعطافًا له وتلطفًا معه.</w:t>
            </w:r>
          </w:p>
        </w:tc>
      </w:tr>
      <w:tr w:rsidR="00775FA1" w14:paraId="23C861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CA159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6C03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لعن رسول الله ﷺ المتشبهين من الرجال بالنساء، والمتشبهات من ______ بالرجال.</w:t>
            </w:r>
          </w:p>
        </w:tc>
      </w:tr>
      <w:tr w:rsidR="00775FA1" w14:paraId="614A13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D10A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490F6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حكم الجهاد في الأصل هو ______ كفاية، إذا قام به من يكفي سقط الإثم عن الباقين.</w:t>
            </w:r>
          </w:p>
        </w:tc>
      </w:tr>
    </w:tbl>
    <w:p w14:paraId="71D4F8F9" w14:textId="77777777" w:rsidR="00775FA1" w:rsidRDefault="00775FA1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5FA1" w14:paraId="35027F2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058C7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5FA1" w14:paraId="0195AD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A8890" w14:textId="77777777" w:rsidR="00775FA1" w:rsidRDefault="00775FA1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775FA1" w14:paraId="32DFB5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24DCE" w14:textId="77777777" w:rsidR="00775FA1" w:rsidRDefault="00FF1272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4B487021" w14:textId="77777777" w:rsidR="00775FA1" w:rsidRDefault="00775FA1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BD3BFFF" w14:textId="77777777" w:rsidR="00775FA1" w:rsidRDefault="00775FA1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5FA1" w14:paraId="3C0C7A6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97D8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10FA9" w14:textId="1F61BB14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‏1. كيف وست </w:t>
            </w:r>
            <w:hyperlink r:id="rId14" w:history="1">
              <w:r w:rsidRPr="00136D7E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  <w:lang w:eastAsia="en-US"/>
                </w:rPr>
                <w:t>الآيات مريم عليها السلام ألا تحزن؟</w:t>
              </w:r>
            </w:hyperlink>
          </w:p>
          <w:p w14:paraId="4F52B703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343C828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4A6266B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775FA1" w14:paraId="793102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103DB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DD01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لماذا لا يُعذر من استهزأ بالدين بحجة المزاح واللعب؟</w:t>
            </w:r>
          </w:p>
          <w:p w14:paraId="44E59D0F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7C72EF4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F610CB2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6839A950" w14:textId="77777777" w:rsidR="00775FA1" w:rsidRDefault="00775FA1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75FA1" w14:paraId="21B6169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1408D" w14:textId="77777777" w:rsidR="00775FA1" w:rsidRDefault="00FF1272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618CC577" w14:textId="77777777" w:rsidR="00775FA1" w:rsidRDefault="00775FA1"/>
    <w:sectPr w:rsidR="00775FA1">
      <w:footerReference w:type="default" r:id="rId15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796C" w14:textId="77777777" w:rsidR="005D4880" w:rsidRDefault="005D4880">
      <w:r>
        <w:separator/>
      </w:r>
    </w:p>
  </w:endnote>
  <w:endnote w:type="continuationSeparator" w:id="0">
    <w:p w14:paraId="0FD09C8C" w14:textId="77777777" w:rsidR="005D4880" w:rsidRDefault="005D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B6E8" w14:textId="28C95C19" w:rsidR="00775FA1" w:rsidRDefault="00FF1272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CF1F76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CA4A" w14:textId="4FDF0080" w:rsidR="00775FA1" w:rsidRDefault="00FF1272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CF1F76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3555" w14:textId="77777777" w:rsidR="005D4880" w:rsidRDefault="005D4880">
      <w:r>
        <w:separator/>
      </w:r>
    </w:p>
  </w:footnote>
  <w:footnote w:type="continuationSeparator" w:id="0">
    <w:p w14:paraId="6156A3BA" w14:textId="77777777" w:rsidR="005D4880" w:rsidRDefault="005D4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0A465E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6AF33E" w:tentative="1">
      <w:start w:val="1"/>
      <w:numFmt w:val="lowerLetter"/>
      <w:lvlText w:val="%2."/>
      <w:lvlJc w:val="left"/>
      <w:pPr>
        <w:ind w:left="1440" w:hanging="360"/>
      </w:pPr>
    </w:lvl>
    <w:lvl w:ilvl="2" w:tplc="56488AEC" w:tentative="1">
      <w:start w:val="1"/>
      <w:numFmt w:val="lowerRoman"/>
      <w:lvlText w:val="%3."/>
      <w:lvlJc w:val="right"/>
      <w:pPr>
        <w:ind w:left="2160" w:hanging="180"/>
      </w:pPr>
    </w:lvl>
    <w:lvl w:ilvl="3" w:tplc="2626E754" w:tentative="1">
      <w:start w:val="1"/>
      <w:numFmt w:val="decimal"/>
      <w:lvlText w:val="%4."/>
      <w:lvlJc w:val="left"/>
      <w:pPr>
        <w:ind w:left="2880" w:hanging="360"/>
      </w:pPr>
    </w:lvl>
    <w:lvl w:ilvl="4" w:tplc="01D49542" w:tentative="1">
      <w:start w:val="1"/>
      <w:numFmt w:val="lowerLetter"/>
      <w:lvlText w:val="%5."/>
      <w:lvlJc w:val="left"/>
      <w:pPr>
        <w:ind w:left="3600" w:hanging="360"/>
      </w:pPr>
    </w:lvl>
    <w:lvl w:ilvl="5" w:tplc="91FC07F6" w:tentative="1">
      <w:start w:val="1"/>
      <w:numFmt w:val="lowerRoman"/>
      <w:lvlText w:val="%6."/>
      <w:lvlJc w:val="right"/>
      <w:pPr>
        <w:ind w:left="4320" w:hanging="180"/>
      </w:pPr>
    </w:lvl>
    <w:lvl w:ilvl="6" w:tplc="BAFA800A" w:tentative="1">
      <w:start w:val="1"/>
      <w:numFmt w:val="decimal"/>
      <w:lvlText w:val="%7."/>
      <w:lvlJc w:val="left"/>
      <w:pPr>
        <w:ind w:left="5040" w:hanging="360"/>
      </w:pPr>
    </w:lvl>
    <w:lvl w:ilvl="7" w:tplc="81C28DA6" w:tentative="1">
      <w:start w:val="1"/>
      <w:numFmt w:val="lowerLetter"/>
      <w:lvlText w:val="%8."/>
      <w:lvlJc w:val="left"/>
      <w:pPr>
        <w:ind w:left="5760" w:hanging="360"/>
      </w:pPr>
    </w:lvl>
    <w:lvl w:ilvl="8" w:tplc="B7D4F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CD5A745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9F05692" w:tentative="1">
      <w:start w:val="1"/>
      <w:numFmt w:val="lowerLetter"/>
      <w:lvlText w:val="%2."/>
      <w:lvlJc w:val="left"/>
      <w:pPr>
        <w:ind w:left="1440" w:hanging="360"/>
      </w:pPr>
    </w:lvl>
    <w:lvl w:ilvl="2" w:tplc="97A28E00" w:tentative="1">
      <w:start w:val="1"/>
      <w:numFmt w:val="lowerRoman"/>
      <w:lvlText w:val="%3."/>
      <w:lvlJc w:val="right"/>
      <w:pPr>
        <w:ind w:left="2160" w:hanging="180"/>
      </w:pPr>
    </w:lvl>
    <w:lvl w:ilvl="3" w:tplc="283A93FA" w:tentative="1">
      <w:start w:val="1"/>
      <w:numFmt w:val="decimal"/>
      <w:lvlText w:val="%4."/>
      <w:lvlJc w:val="left"/>
      <w:pPr>
        <w:ind w:left="2880" w:hanging="360"/>
      </w:pPr>
    </w:lvl>
    <w:lvl w:ilvl="4" w:tplc="7B56280C" w:tentative="1">
      <w:start w:val="1"/>
      <w:numFmt w:val="lowerLetter"/>
      <w:lvlText w:val="%5."/>
      <w:lvlJc w:val="left"/>
      <w:pPr>
        <w:ind w:left="3600" w:hanging="360"/>
      </w:pPr>
    </w:lvl>
    <w:lvl w:ilvl="5" w:tplc="C0EC92BE" w:tentative="1">
      <w:start w:val="1"/>
      <w:numFmt w:val="lowerRoman"/>
      <w:lvlText w:val="%6."/>
      <w:lvlJc w:val="right"/>
      <w:pPr>
        <w:ind w:left="4320" w:hanging="180"/>
      </w:pPr>
    </w:lvl>
    <w:lvl w:ilvl="6" w:tplc="1BA849B0" w:tentative="1">
      <w:start w:val="1"/>
      <w:numFmt w:val="decimal"/>
      <w:lvlText w:val="%7."/>
      <w:lvlJc w:val="left"/>
      <w:pPr>
        <w:ind w:left="5040" w:hanging="360"/>
      </w:pPr>
    </w:lvl>
    <w:lvl w:ilvl="7" w:tplc="4788B7BC" w:tentative="1">
      <w:start w:val="1"/>
      <w:numFmt w:val="lowerLetter"/>
      <w:lvlText w:val="%8."/>
      <w:lvlJc w:val="left"/>
      <w:pPr>
        <w:ind w:left="5760" w:hanging="360"/>
      </w:pPr>
    </w:lvl>
    <w:lvl w:ilvl="8" w:tplc="5C26A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F614F3E2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E2183618" w:tentative="1">
      <w:start w:val="1"/>
      <w:numFmt w:val="lowerLetter"/>
      <w:lvlText w:val="%2."/>
      <w:lvlJc w:val="left"/>
      <w:pPr>
        <w:ind w:left="1320" w:hanging="360"/>
      </w:pPr>
    </w:lvl>
    <w:lvl w:ilvl="2" w:tplc="86E0D218" w:tentative="1">
      <w:start w:val="1"/>
      <w:numFmt w:val="lowerRoman"/>
      <w:lvlText w:val="%3."/>
      <w:lvlJc w:val="right"/>
      <w:pPr>
        <w:ind w:left="2040" w:hanging="180"/>
      </w:pPr>
    </w:lvl>
    <w:lvl w:ilvl="3" w:tplc="58E0EF38" w:tentative="1">
      <w:start w:val="1"/>
      <w:numFmt w:val="decimal"/>
      <w:lvlText w:val="%4."/>
      <w:lvlJc w:val="left"/>
      <w:pPr>
        <w:ind w:left="2760" w:hanging="360"/>
      </w:pPr>
    </w:lvl>
    <w:lvl w:ilvl="4" w:tplc="D540A8BA" w:tentative="1">
      <w:start w:val="1"/>
      <w:numFmt w:val="lowerLetter"/>
      <w:lvlText w:val="%5."/>
      <w:lvlJc w:val="left"/>
      <w:pPr>
        <w:ind w:left="3480" w:hanging="360"/>
      </w:pPr>
    </w:lvl>
    <w:lvl w:ilvl="5" w:tplc="956027A2" w:tentative="1">
      <w:start w:val="1"/>
      <w:numFmt w:val="lowerRoman"/>
      <w:lvlText w:val="%6."/>
      <w:lvlJc w:val="right"/>
      <w:pPr>
        <w:ind w:left="4200" w:hanging="180"/>
      </w:pPr>
    </w:lvl>
    <w:lvl w:ilvl="6" w:tplc="D3BC9412" w:tentative="1">
      <w:start w:val="1"/>
      <w:numFmt w:val="decimal"/>
      <w:lvlText w:val="%7."/>
      <w:lvlJc w:val="left"/>
      <w:pPr>
        <w:ind w:left="4920" w:hanging="360"/>
      </w:pPr>
    </w:lvl>
    <w:lvl w:ilvl="7" w:tplc="F0F47606" w:tentative="1">
      <w:start w:val="1"/>
      <w:numFmt w:val="lowerLetter"/>
      <w:lvlText w:val="%8."/>
      <w:lvlJc w:val="left"/>
      <w:pPr>
        <w:ind w:left="5640" w:hanging="360"/>
      </w:pPr>
    </w:lvl>
    <w:lvl w:ilvl="8" w:tplc="5BD21D8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BE2A08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4A0CD28" w:tentative="1">
      <w:start w:val="1"/>
      <w:numFmt w:val="lowerLetter"/>
      <w:lvlText w:val="%2."/>
      <w:lvlJc w:val="left"/>
      <w:pPr>
        <w:ind w:left="1650" w:hanging="360"/>
      </w:pPr>
    </w:lvl>
    <w:lvl w:ilvl="2" w:tplc="F794B13E" w:tentative="1">
      <w:start w:val="1"/>
      <w:numFmt w:val="lowerRoman"/>
      <w:lvlText w:val="%3."/>
      <w:lvlJc w:val="right"/>
      <w:pPr>
        <w:ind w:left="2370" w:hanging="180"/>
      </w:pPr>
    </w:lvl>
    <w:lvl w:ilvl="3" w:tplc="1C369DE8" w:tentative="1">
      <w:start w:val="1"/>
      <w:numFmt w:val="decimal"/>
      <w:lvlText w:val="%4."/>
      <w:lvlJc w:val="left"/>
      <w:pPr>
        <w:ind w:left="3090" w:hanging="360"/>
      </w:pPr>
    </w:lvl>
    <w:lvl w:ilvl="4" w:tplc="51022418" w:tentative="1">
      <w:start w:val="1"/>
      <w:numFmt w:val="lowerLetter"/>
      <w:lvlText w:val="%5."/>
      <w:lvlJc w:val="left"/>
      <w:pPr>
        <w:ind w:left="3810" w:hanging="360"/>
      </w:pPr>
    </w:lvl>
    <w:lvl w:ilvl="5" w:tplc="1856147E" w:tentative="1">
      <w:start w:val="1"/>
      <w:numFmt w:val="lowerRoman"/>
      <w:lvlText w:val="%6."/>
      <w:lvlJc w:val="right"/>
      <w:pPr>
        <w:ind w:left="4530" w:hanging="180"/>
      </w:pPr>
    </w:lvl>
    <w:lvl w:ilvl="6" w:tplc="84DEB2B6" w:tentative="1">
      <w:start w:val="1"/>
      <w:numFmt w:val="decimal"/>
      <w:lvlText w:val="%7."/>
      <w:lvlJc w:val="left"/>
      <w:pPr>
        <w:ind w:left="5250" w:hanging="360"/>
      </w:pPr>
    </w:lvl>
    <w:lvl w:ilvl="7" w:tplc="75BC4480" w:tentative="1">
      <w:start w:val="1"/>
      <w:numFmt w:val="lowerLetter"/>
      <w:lvlText w:val="%8."/>
      <w:lvlJc w:val="left"/>
      <w:pPr>
        <w:ind w:left="5970" w:hanging="360"/>
      </w:pPr>
    </w:lvl>
    <w:lvl w:ilvl="8" w:tplc="785A7F9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0B10D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5EDAE6" w:tentative="1">
      <w:start w:val="1"/>
      <w:numFmt w:val="lowerLetter"/>
      <w:lvlText w:val="%2."/>
      <w:lvlJc w:val="left"/>
      <w:pPr>
        <w:ind w:left="1440" w:hanging="360"/>
      </w:pPr>
    </w:lvl>
    <w:lvl w:ilvl="2" w:tplc="62222E80" w:tentative="1">
      <w:start w:val="1"/>
      <w:numFmt w:val="lowerRoman"/>
      <w:lvlText w:val="%3."/>
      <w:lvlJc w:val="right"/>
      <w:pPr>
        <w:ind w:left="2160" w:hanging="180"/>
      </w:pPr>
    </w:lvl>
    <w:lvl w:ilvl="3" w:tplc="32B6F67E" w:tentative="1">
      <w:start w:val="1"/>
      <w:numFmt w:val="decimal"/>
      <w:lvlText w:val="%4."/>
      <w:lvlJc w:val="left"/>
      <w:pPr>
        <w:ind w:left="2880" w:hanging="360"/>
      </w:pPr>
    </w:lvl>
    <w:lvl w:ilvl="4" w:tplc="D6901542" w:tentative="1">
      <w:start w:val="1"/>
      <w:numFmt w:val="lowerLetter"/>
      <w:lvlText w:val="%5."/>
      <w:lvlJc w:val="left"/>
      <w:pPr>
        <w:ind w:left="3600" w:hanging="360"/>
      </w:pPr>
    </w:lvl>
    <w:lvl w:ilvl="5" w:tplc="C6B2129A" w:tentative="1">
      <w:start w:val="1"/>
      <w:numFmt w:val="lowerRoman"/>
      <w:lvlText w:val="%6."/>
      <w:lvlJc w:val="right"/>
      <w:pPr>
        <w:ind w:left="4320" w:hanging="180"/>
      </w:pPr>
    </w:lvl>
    <w:lvl w:ilvl="6" w:tplc="137A6CF8" w:tentative="1">
      <w:start w:val="1"/>
      <w:numFmt w:val="decimal"/>
      <w:lvlText w:val="%7."/>
      <w:lvlJc w:val="left"/>
      <w:pPr>
        <w:ind w:left="5040" w:hanging="360"/>
      </w:pPr>
    </w:lvl>
    <w:lvl w:ilvl="7" w:tplc="EF96D42C" w:tentative="1">
      <w:start w:val="1"/>
      <w:numFmt w:val="lowerLetter"/>
      <w:lvlText w:val="%8."/>
      <w:lvlJc w:val="left"/>
      <w:pPr>
        <w:ind w:left="5760" w:hanging="360"/>
      </w:pPr>
    </w:lvl>
    <w:lvl w:ilvl="8" w:tplc="33FCC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79345CB8">
      <w:start w:val="1"/>
      <w:numFmt w:val="decimal"/>
      <w:lvlText w:val="%1."/>
      <w:lvlJc w:val="left"/>
      <w:pPr>
        <w:ind w:left="360" w:hanging="360"/>
      </w:pPr>
    </w:lvl>
    <w:lvl w:ilvl="1" w:tplc="7DDE55AC" w:tentative="1">
      <w:start w:val="1"/>
      <w:numFmt w:val="lowerLetter"/>
      <w:lvlText w:val="%2."/>
      <w:lvlJc w:val="left"/>
      <w:pPr>
        <w:ind w:left="1080" w:hanging="360"/>
      </w:pPr>
    </w:lvl>
    <w:lvl w:ilvl="2" w:tplc="F92E21D4" w:tentative="1">
      <w:start w:val="1"/>
      <w:numFmt w:val="lowerRoman"/>
      <w:lvlText w:val="%3."/>
      <w:lvlJc w:val="right"/>
      <w:pPr>
        <w:ind w:left="1800" w:hanging="180"/>
      </w:pPr>
    </w:lvl>
    <w:lvl w:ilvl="3" w:tplc="271E1F86" w:tentative="1">
      <w:start w:val="1"/>
      <w:numFmt w:val="decimal"/>
      <w:lvlText w:val="%4."/>
      <w:lvlJc w:val="left"/>
      <w:pPr>
        <w:ind w:left="2520" w:hanging="360"/>
      </w:pPr>
    </w:lvl>
    <w:lvl w:ilvl="4" w:tplc="CEAE68F4" w:tentative="1">
      <w:start w:val="1"/>
      <w:numFmt w:val="lowerLetter"/>
      <w:lvlText w:val="%5."/>
      <w:lvlJc w:val="left"/>
      <w:pPr>
        <w:ind w:left="3240" w:hanging="360"/>
      </w:pPr>
    </w:lvl>
    <w:lvl w:ilvl="5" w:tplc="E42275B0" w:tentative="1">
      <w:start w:val="1"/>
      <w:numFmt w:val="lowerRoman"/>
      <w:lvlText w:val="%6."/>
      <w:lvlJc w:val="right"/>
      <w:pPr>
        <w:ind w:left="3960" w:hanging="180"/>
      </w:pPr>
    </w:lvl>
    <w:lvl w:ilvl="6" w:tplc="7F7E7EB0" w:tentative="1">
      <w:start w:val="1"/>
      <w:numFmt w:val="decimal"/>
      <w:lvlText w:val="%7."/>
      <w:lvlJc w:val="left"/>
      <w:pPr>
        <w:ind w:left="4680" w:hanging="360"/>
      </w:pPr>
    </w:lvl>
    <w:lvl w:ilvl="7" w:tplc="AB0C86D0" w:tentative="1">
      <w:start w:val="1"/>
      <w:numFmt w:val="lowerLetter"/>
      <w:lvlText w:val="%8."/>
      <w:lvlJc w:val="left"/>
      <w:pPr>
        <w:ind w:left="5400" w:hanging="360"/>
      </w:pPr>
    </w:lvl>
    <w:lvl w:ilvl="8" w:tplc="3D184E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FD124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CEE427C" w:tentative="1">
      <w:start w:val="1"/>
      <w:numFmt w:val="lowerLetter"/>
      <w:lvlText w:val="%2."/>
      <w:lvlJc w:val="left"/>
      <w:pPr>
        <w:ind w:left="1440" w:hanging="360"/>
      </w:pPr>
    </w:lvl>
    <w:lvl w:ilvl="2" w:tplc="DE62D82C" w:tentative="1">
      <w:start w:val="1"/>
      <w:numFmt w:val="lowerRoman"/>
      <w:lvlText w:val="%3."/>
      <w:lvlJc w:val="right"/>
      <w:pPr>
        <w:ind w:left="2160" w:hanging="180"/>
      </w:pPr>
    </w:lvl>
    <w:lvl w:ilvl="3" w:tplc="A06E3E7C" w:tentative="1">
      <w:start w:val="1"/>
      <w:numFmt w:val="decimal"/>
      <w:lvlText w:val="%4."/>
      <w:lvlJc w:val="left"/>
      <w:pPr>
        <w:ind w:left="2880" w:hanging="360"/>
      </w:pPr>
    </w:lvl>
    <w:lvl w:ilvl="4" w:tplc="8BC6CECE" w:tentative="1">
      <w:start w:val="1"/>
      <w:numFmt w:val="lowerLetter"/>
      <w:lvlText w:val="%5."/>
      <w:lvlJc w:val="left"/>
      <w:pPr>
        <w:ind w:left="3600" w:hanging="360"/>
      </w:pPr>
    </w:lvl>
    <w:lvl w:ilvl="5" w:tplc="564E49D4" w:tentative="1">
      <w:start w:val="1"/>
      <w:numFmt w:val="lowerRoman"/>
      <w:lvlText w:val="%6."/>
      <w:lvlJc w:val="right"/>
      <w:pPr>
        <w:ind w:left="4320" w:hanging="180"/>
      </w:pPr>
    </w:lvl>
    <w:lvl w:ilvl="6" w:tplc="9698EDE6" w:tentative="1">
      <w:start w:val="1"/>
      <w:numFmt w:val="decimal"/>
      <w:lvlText w:val="%7."/>
      <w:lvlJc w:val="left"/>
      <w:pPr>
        <w:ind w:left="5040" w:hanging="360"/>
      </w:pPr>
    </w:lvl>
    <w:lvl w:ilvl="7" w:tplc="11368D00" w:tentative="1">
      <w:start w:val="1"/>
      <w:numFmt w:val="lowerLetter"/>
      <w:lvlText w:val="%8."/>
      <w:lvlJc w:val="left"/>
      <w:pPr>
        <w:ind w:left="5760" w:hanging="360"/>
      </w:pPr>
    </w:lvl>
    <w:lvl w:ilvl="8" w:tplc="DAC06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465EF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46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A5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4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C9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CF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A4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83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E3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B5B8E27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A0767E06" w:tentative="1">
      <w:start w:val="1"/>
      <w:numFmt w:val="lowerLetter"/>
      <w:lvlText w:val="%2."/>
      <w:lvlJc w:val="left"/>
      <w:pPr>
        <w:ind w:left="1545" w:hanging="360"/>
      </w:pPr>
    </w:lvl>
    <w:lvl w:ilvl="2" w:tplc="35F46282" w:tentative="1">
      <w:start w:val="1"/>
      <w:numFmt w:val="lowerRoman"/>
      <w:lvlText w:val="%3."/>
      <w:lvlJc w:val="right"/>
      <w:pPr>
        <w:ind w:left="2265" w:hanging="180"/>
      </w:pPr>
    </w:lvl>
    <w:lvl w:ilvl="3" w:tplc="74763500" w:tentative="1">
      <w:start w:val="1"/>
      <w:numFmt w:val="decimal"/>
      <w:lvlText w:val="%4."/>
      <w:lvlJc w:val="left"/>
      <w:pPr>
        <w:ind w:left="2985" w:hanging="360"/>
      </w:pPr>
    </w:lvl>
    <w:lvl w:ilvl="4" w:tplc="9466B5C6" w:tentative="1">
      <w:start w:val="1"/>
      <w:numFmt w:val="lowerLetter"/>
      <w:lvlText w:val="%5."/>
      <w:lvlJc w:val="left"/>
      <w:pPr>
        <w:ind w:left="3705" w:hanging="360"/>
      </w:pPr>
    </w:lvl>
    <w:lvl w:ilvl="5" w:tplc="108286EA" w:tentative="1">
      <w:start w:val="1"/>
      <w:numFmt w:val="lowerRoman"/>
      <w:lvlText w:val="%6."/>
      <w:lvlJc w:val="right"/>
      <w:pPr>
        <w:ind w:left="4425" w:hanging="180"/>
      </w:pPr>
    </w:lvl>
    <w:lvl w:ilvl="6" w:tplc="2DDCD3B2" w:tentative="1">
      <w:start w:val="1"/>
      <w:numFmt w:val="decimal"/>
      <w:lvlText w:val="%7."/>
      <w:lvlJc w:val="left"/>
      <w:pPr>
        <w:ind w:left="5145" w:hanging="360"/>
      </w:pPr>
    </w:lvl>
    <w:lvl w:ilvl="7" w:tplc="070CAA58" w:tentative="1">
      <w:start w:val="1"/>
      <w:numFmt w:val="lowerLetter"/>
      <w:lvlText w:val="%8."/>
      <w:lvlJc w:val="left"/>
      <w:pPr>
        <w:ind w:left="5865" w:hanging="360"/>
      </w:pPr>
    </w:lvl>
    <w:lvl w:ilvl="8" w:tplc="76DEAC06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50BE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A9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21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E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45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A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0F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E6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85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720C3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7D63DA2" w:tentative="1">
      <w:start w:val="1"/>
      <w:numFmt w:val="lowerLetter"/>
      <w:lvlText w:val="%2."/>
      <w:lvlJc w:val="left"/>
      <w:pPr>
        <w:ind w:left="1410" w:hanging="360"/>
      </w:pPr>
    </w:lvl>
    <w:lvl w:ilvl="2" w:tplc="F3C8C7E0" w:tentative="1">
      <w:start w:val="1"/>
      <w:numFmt w:val="lowerRoman"/>
      <w:lvlText w:val="%3."/>
      <w:lvlJc w:val="right"/>
      <w:pPr>
        <w:ind w:left="2130" w:hanging="180"/>
      </w:pPr>
    </w:lvl>
    <w:lvl w:ilvl="3" w:tplc="61207122" w:tentative="1">
      <w:start w:val="1"/>
      <w:numFmt w:val="decimal"/>
      <w:lvlText w:val="%4."/>
      <w:lvlJc w:val="left"/>
      <w:pPr>
        <w:ind w:left="2850" w:hanging="360"/>
      </w:pPr>
    </w:lvl>
    <w:lvl w:ilvl="4" w:tplc="B272619C" w:tentative="1">
      <w:start w:val="1"/>
      <w:numFmt w:val="lowerLetter"/>
      <w:lvlText w:val="%5."/>
      <w:lvlJc w:val="left"/>
      <w:pPr>
        <w:ind w:left="3570" w:hanging="360"/>
      </w:pPr>
    </w:lvl>
    <w:lvl w:ilvl="5" w:tplc="31A010D2" w:tentative="1">
      <w:start w:val="1"/>
      <w:numFmt w:val="lowerRoman"/>
      <w:lvlText w:val="%6."/>
      <w:lvlJc w:val="right"/>
      <w:pPr>
        <w:ind w:left="4290" w:hanging="180"/>
      </w:pPr>
    </w:lvl>
    <w:lvl w:ilvl="6" w:tplc="A7D65372" w:tentative="1">
      <w:start w:val="1"/>
      <w:numFmt w:val="decimal"/>
      <w:lvlText w:val="%7."/>
      <w:lvlJc w:val="left"/>
      <w:pPr>
        <w:ind w:left="5010" w:hanging="360"/>
      </w:pPr>
    </w:lvl>
    <w:lvl w:ilvl="7" w:tplc="9B86DD88" w:tentative="1">
      <w:start w:val="1"/>
      <w:numFmt w:val="lowerLetter"/>
      <w:lvlText w:val="%8."/>
      <w:lvlJc w:val="left"/>
      <w:pPr>
        <w:ind w:left="5730" w:hanging="360"/>
      </w:pPr>
    </w:lvl>
    <w:lvl w:ilvl="8" w:tplc="5A6EAA2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2F60BCAE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119CF4C4" w:tentative="1">
      <w:start w:val="1"/>
      <w:numFmt w:val="lowerLetter"/>
      <w:lvlText w:val="%2."/>
      <w:lvlJc w:val="left"/>
      <w:pPr>
        <w:ind w:left="1710" w:hanging="360"/>
      </w:pPr>
    </w:lvl>
    <w:lvl w:ilvl="2" w:tplc="B03A21AA" w:tentative="1">
      <w:start w:val="1"/>
      <w:numFmt w:val="lowerRoman"/>
      <w:lvlText w:val="%3."/>
      <w:lvlJc w:val="right"/>
      <w:pPr>
        <w:ind w:left="2430" w:hanging="180"/>
      </w:pPr>
    </w:lvl>
    <w:lvl w:ilvl="3" w:tplc="BD12FBB6" w:tentative="1">
      <w:start w:val="1"/>
      <w:numFmt w:val="decimal"/>
      <w:lvlText w:val="%4."/>
      <w:lvlJc w:val="left"/>
      <w:pPr>
        <w:ind w:left="3150" w:hanging="360"/>
      </w:pPr>
    </w:lvl>
    <w:lvl w:ilvl="4" w:tplc="3DDA41FA" w:tentative="1">
      <w:start w:val="1"/>
      <w:numFmt w:val="lowerLetter"/>
      <w:lvlText w:val="%5."/>
      <w:lvlJc w:val="left"/>
      <w:pPr>
        <w:ind w:left="3870" w:hanging="360"/>
      </w:pPr>
    </w:lvl>
    <w:lvl w:ilvl="5" w:tplc="98E032BA" w:tentative="1">
      <w:start w:val="1"/>
      <w:numFmt w:val="lowerRoman"/>
      <w:lvlText w:val="%6."/>
      <w:lvlJc w:val="right"/>
      <w:pPr>
        <w:ind w:left="4590" w:hanging="180"/>
      </w:pPr>
    </w:lvl>
    <w:lvl w:ilvl="6" w:tplc="99E8CD08" w:tentative="1">
      <w:start w:val="1"/>
      <w:numFmt w:val="decimal"/>
      <w:lvlText w:val="%7."/>
      <w:lvlJc w:val="left"/>
      <w:pPr>
        <w:ind w:left="5310" w:hanging="360"/>
      </w:pPr>
    </w:lvl>
    <w:lvl w:ilvl="7" w:tplc="49F6E0FC" w:tentative="1">
      <w:start w:val="1"/>
      <w:numFmt w:val="lowerLetter"/>
      <w:lvlText w:val="%8."/>
      <w:lvlJc w:val="left"/>
      <w:pPr>
        <w:ind w:left="6030" w:hanging="360"/>
      </w:pPr>
    </w:lvl>
    <w:lvl w:ilvl="8" w:tplc="A7587E8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6FF8D798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A1F60B8C" w:tentative="1">
      <w:start w:val="1"/>
      <w:numFmt w:val="lowerLetter"/>
      <w:lvlText w:val="%2."/>
      <w:lvlJc w:val="left"/>
      <w:pPr>
        <w:ind w:left="1620" w:hanging="360"/>
      </w:pPr>
    </w:lvl>
    <w:lvl w:ilvl="2" w:tplc="4D646E36" w:tentative="1">
      <w:start w:val="1"/>
      <w:numFmt w:val="lowerRoman"/>
      <w:lvlText w:val="%3."/>
      <w:lvlJc w:val="right"/>
      <w:pPr>
        <w:ind w:left="2340" w:hanging="180"/>
      </w:pPr>
    </w:lvl>
    <w:lvl w:ilvl="3" w:tplc="9CCCB1A8" w:tentative="1">
      <w:start w:val="1"/>
      <w:numFmt w:val="decimal"/>
      <w:lvlText w:val="%4."/>
      <w:lvlJc w:val="left"/>
      <w:pPr>
        <w:ind w:left="3060" w:hanging="360"/>
      </w:pPr>
    </w:lvl>
    <w:lvl w:ilvl="4" w:tplc="0138245E" w:tentative="1">
      <w:start w:val="1"/>
      <w:numFmt w:val="lowerLetter"/>
      <w:lvlText w:val="%5."/>
      <w:lvlJc w:val="left"/>
      <w:pPr>
        <w:ind w:left="3780" w:hanging="360"/>
      </w:pPr>
    </w:lvl>
    <w:lvl w:ilvl="5" w:tplc="A322DC88" w:tentative="1">
      <w:start w:val="1"/>
      <w:numFmt w:val="lowerRoman"/>
      <w:lvlText w:val="%6."/>
      <w:lvlJc w:val="right"/>
      <w:pPr>
        <w:ind w:left="4500" w:hanging="180"/>
      </w:pPr>
    </w:lvl>
    <w:lvl w:ilvl="6" w:tplc="FC8E7D6C" w:tentative="1">
      <w:start w:val="1"/>
      <w:numFmt w:val="decimal"/>
      <w:lvlText w:val="%7."/>
      <w:lvlJc w:val="left"/>
      <w:pPr>
        <w:ind w:left="5220" w:hanging="360"/>
      </w:pPr>
    </w:lvl>
    <w:lvl w:ilvl="7" w:tplc="0CB27D56" w:tentative="1">
      <w:start w:val="1"/>
      <w:numFmt w:val="lowerLetter"/>
      <w:lvlText w:val="%8."/>
      <w:lvlJc w:val="left"/>
      <w:pPr>
        <w:ind w:left="5940" w:hanging="360"/>
      </w:pPr>
    </w:lvl>
    <w:lvl w:ilvl="8" w:tplc="E6E213B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EE5247E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C5222BC0" w:tentative="1">
      <w:start w:val="1"/>
      <w:numFmt w:val="lowerLetter"/>
      <w:lvlText w:val="%2."/>
      <w:lvlJc w:val="left"/>
      <w:pPr>
        <w:ind w:left="1560" w:hanging="360"/>
      </w:pPr>
    </w:lvl>
    <w:lvl w:ilvl="2" w:tplc="F168B682" w:tentative="1">
      <w:start w:val="1"/>
      <w:numFmt w:val="lowerRoman"/>
      <w:lvlText w:val="%3."/>
      <w:lvlJc w:val="right"/>
      <w:pPr>
        <w:ind w:left="2280" w:hanging="180"/>
      </w:pPr>
    </w:lvl>
    <w:lvl w:ilvl="3" w:tplc="188E8360" w:tentative="1">
      <w:start w:val="1"/>
      <w:numFmt w:val="decimal"/>
      <w:lvlText w:val="%4."/>
      <w:lvlJc w:val="left"/>
      <w:pPr>
        <w:ind w:left="3000" w:hanging="360"/>
      </w:pPr>
    </w:lvl>
    <w:lvl w:ilvl="4" w:tplc="5EDC719E" w:tentative="1">
      <w:start w:val="1"/>
      <w:numFmt w:val="lowerLetter"/>
      <w:lvlText w:val="%5."/>
      <w:lvlJc w:val="left"/>
      <w:pPr>
        <w:ind w:left="3720" w:hanging="360"/>
      </w:pPr>
    </w:lvl>
    <w:lvl w:ilvl="5" w:tplc="16CCF0DC" w:tentative="1">
      <w:start w:val="1"/>
      <w:numFmt w:val="lowerRoman"/>
      <w:lvlText w:val="%6."/>
      <w:lvlJc w:val="right"/>
      <w:pPr>
        <w:ind w:left="4440" w:hanging="180"/>
      </w:pPr>
    </w:lvl>
    <w:lvl w:ilvl="6" w:tplc="E9F89582" w:tentative="1">
      <w:start w:val="1"/>
      <w:numFmt w:val="decimal"/>
      <w:lvlText w:val="%7."/>
      <w:lvlJc w:val="left"/>
      <w:pPr>
        <w:ind w:left="5160" w:hanging="360"/>
      </w:pPr>
    </w:lvl>
    <w:lvl w:ilvl="7" w:tplc="3ADC8712" w:tentative="1">
      <w:start w:val="1"/>
      <w:numFmt w:val="lowerLetter"/>
      <w:lvlText w:val="%8."/>
      <w:lvlJc w:val="left"/>
      <w:pPr>
        <w:ind w:left="5880" w:hanging="360"/>
      </w:pPr>
    </w:lvl>
    <w:lvl w:ilvl="8" w:tplc="3C4E0AC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0A6C1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A6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AA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48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8A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AF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C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00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4D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6C5A1CDA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2306F08E" w:tentative="1">
      <w:start w:val="1"/>
      <w:numFmt w:val="lowerLetter"/>
      <w:lvlText w:val="%2."/>
      <w:lvlJc w:val="left"/>
      <w:pPr>
        <w:ind w:left="1440" w:hanging="360"/>
      </w:pPr>
    </w:lvl>
    <w:lvl w:ilvl="2" w:tplc="27622950" w:tentative="1">
      <w:start w:val="1"/>
      <w:numFmt w:val="lowerRoman"/>
      <w:lvlText w:val="%3."/>
      <w:lvlJc w:val="right"/>
      <w:pPr>
        <w:ind w:left="2160" w:hanging="180"/>
      </w:pPr>
    </w:lvl>
    <w:lvl w:ilvl="3" w:tplc="4696795E" w:tentative="1">
      <w:start w:val="1"/>
      <w:numFmt w:val="decimal"/>
      <w:lvlText w:val="%4."/>
      <w:lvlJc w:val="left"/>
      <w:pPr>
        <w:ind w:left="2880" w:hanging="360"/>
      </w:pPr>
    </w:lvl>
    <w:lvl w:ilvl="4" w:tplc="810C32EE" w:tentative="1">
      <w:start w:val="1"/>
      <w:numFmt w:val="lowerLetter"/>
      <w:lvlText w:val="%5."/>
      <w:lvlJc w:val="left"/>
      <w:pPr>
        <w:ind w:left="3600" w:hanging="360"/>
      </w:pPr>
    </w:lvl>
    <w:lvl w:ilvl="5" w:tplc="616E4558" w:tentative="1">
      <w:start w:val="1"/>
      <w:numFmt w:val="lowerRoman"/>
      <w:lvlText w:val="%6."/>
      <w:lvlJc w:val="right"/>
      <w:pPr>
        <w:ind w:left="4320" w:hanging="180"/>
      </w:pPr>
    </w:lvl>
    <w:lvl w:ilvl="6" w:tplc="C054CBB8" w:tentative="1">
      <w:start w:val="1"/>
      <w:numFmt w:val="decimal"/>
      <w:lvlText w:val="%7."/>
      <w:lvlJc w:val="left"/>
      <w:pPr>
        <w:ind w:left="5040" w:hanging="360"/>
      </w:pPr>
    </w:lvl>
    <w:lvl w:ilvl="7" w:tplc="CDC48F08" w:tentative="1">
      <w:start w:val="1"/>
      <w:numFmt w:val="lowerLetter"/>
      <w:lvlText w:val="%8."/>
      <w:lvlJc w:val="left"/>
      <w:pPr>
        <w:ind w:left="5760" w:hanging="360"/>
      </w:pPr>
    </w:lvl>
    <w:lvl w:ilvl="8" w:tplc="8BB87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A09608C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3EA6BCC" w:tentative="1">
      <w:start w:val="1"/>
      <w:numFmt w:val="lowerLetter"/>
      <w:lvlText w:val="%2."/>
      <w:lvlJc w:val="left"/>
      <w:pPr>
        <w:ind w:left="1320" w:hanging="360"/>
      </w:pPr>
    </w:lvl>
    <w:lvl w:ilvl="2" w:tplc="CFEAC714" w:tentative="1">
      <w:start w:val="1"/>
      <w:numFmt w:val="lowerRoman"/>
      <w:lvlText w:val="%3."/>
      <w:lvlJc w:val="right"/>
      <w:pPr>
        <w:ind w:left="2040" w:hanging="180"/>
      </w:pPr>
    </w:lvl>
    <w:lvl w:ilvl="3" w:tplc="EC94836A" w:tentative="1">
      <w:start w:val="1"/>
      <w:numFmt w:val="decimal"/>
      <w:lvlText w:val="%4."/>
      <w:lvlJc w:val="left"/>
      <w:pPr>
        <w:ind w:left="2760" w:hanging="360"/>
      </w:pPr>
    </w:lvl>
    <w:lvl w:ilvl="4" w:tplc="181EBA10" w:tentative="1">
      <w:start w:val="1"/>
      <w:numFmt w:val="lowerLetter"/>
      <w:lvlText w:val="%5."/>
      <w:lvlJc w:val="left"/>
      <w:pPr>
        <w:ind w:left="3480" w:hanging="360"/>
      </w:pPr>
    </w:lvl>
    <w:lvl w:ilvl="5" w:tplc="66AC69F4" w:tentative="1">
      <w:start w:val="1"/>
      <w:numFmt w:val="lowerRoman"/>
      <w:lvlText w:val="%6."/>
      <w:lvlJc w:val="right"/>
      <w:pPr>
        <w:ind w:left="4200" w:hanging="180"/>
      </w:pPr>
    </w:lvl>
    <w:lvl w:ilvl="6" w:tplc="5430319E" w:tentative="1">
      <w:start w:val="1"/>
      <w:numFmt w:val="decimal"/>
      <w:lvlText w:val="%7."/>
      <w:lvlJc w:val="left"/>
      <w:pPr>
        <w:ind w:left="4920" w:hanging="360"/>
      </w:pPr>
    </w:lvl>
    <w:lvl w:ilvl="7" w:tplc="C038DD54" w:tentative="1">
      <w:start w:val="1"/>
      <w:numFmt w:val="lowerLetter"/>
      <w:lvlText w:val="%8."/>
      <w:lvlJc w:val="left"/>
      <w:pPr>
        <w:ind w:left="5640" w:hanging="360"/>
      </w:pPr>
    </w:lvl>
    <w:lvl w:ilvl="8" w:tplc="9940CFD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23E1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506A1A" w:tentative="1">
      <w:start w:val="1"/>
      <w:numFmt w:val="lowerLetter"/>
      <w:lvlText w:val="%2."/>
      <w:lvlJc w:val="left"/>
      <w:pPr>
        <w:ind w:left="1440" w:hanging="360"/>
      </w:pPr>
    </w:lvl>
    <w:lvl w:ilvl="2" w:tplc="C244547A" w:tentative="1">
      <w:start w:val="1"/>
      <w:numFmt w:val="lowerRoman"/>
      <w:lvlText w:val="%3."/>
      <w:lvlJc w:val="right"/>
      <w:pPr>
        <w:ind w:left="2160" w:hanging="180"/>
      </w:pPr>
    </w:lvl>
    <w:lvl w:ilvl="3" w:tplc="2F20596E" w:tentative="1">
      <w:start w:val="1"/>
      <w:numFmt w:val="decimal"/>
      <w:lvlText w:val="%4."/>
      <w:lvlJc w:val="left"/>
      <w:pPr>
        <w:ind w:left="2880" w:hanging="360"/>
      </w:pPr>
    </w:lvl>
    <w:lvl w:ilvl="4" w:tplc="2772A50A" w:tentative="1">
      <w:start w:val="1"/>
      <w:numFmt w:val="lowerLetter"/>
      <w:lvlText w:val="%5."/>
      <w:lvlJc w:val="left"/>
      <w:pPr>
        <w:ind w:left="3600" w:hanging="360"/>
      </w:pPr>
    </w:lvl>
    <w:lvl w:ilvl="5" w:tplc="1ED89FAE" w:tentative="1">
      <w:start w:val="1"/>
      <w:numFmt w:val="lowerRoman"/>
      <w:lvlText w:val="%6."/>
      <w:lvlJc w:val="right"/>
      <w:pPr>
        <w:ind w:left="4320" w:hanging="180"/>
      </w:pPr>
    </w:lvl>
    <w:lvl w:ilvl="6" w:tplc="720A43EC" w:tentative="1">
      <w:start w:val="1"/>
      <w:numFmt w:val="decimal"/>
      <w:lvlText w:val="%7."/>
      <w:lvlJc w:val="left"/>
      <w:pPr>
        <w:ind w:left="5040" w:hanging="360"/>
      </w:pPr>
    </w:lvl>
    <w:lvl w:ilvl="7" w:tplc="06BE074C" w:tentative="1">
      <w:start w:val="1"/>
      <w:numFmt w:val="lowerLetter"/>
      <w:lvlText w:val="%8."/>
      <w:lvlJc w:val="left"/>
      <w:pPr>
        <w:ind w:left="5760" w:hanging="360"/>
      </w:pPr>
    </w:lvl>
    <w:lvl w:ilvl="8" w:tplc="6A6E9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CECA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A785712" w:tentative="1">
      <w:start w:val="1"/>
      <w:numFmt w:val="lowerLetter"/>
      <w:lvlText w:val="%2."/>
      <w:lvlJc w:val="left"/>
      <w:pPr>
        <w:ind w:left="1440" w:hanging="360"/>
      </w:pPr>
    </w:lvl>
    <w:lvl w:ilvl="2" w:tplc="B2A4C1EE" w:tentative="1">
      <w:start w:val="1"/>
      <w:numFmt w:val="lowerRoman"/>
      <w:lvlText w:val="%3."/>
      <w:lvlJc w:val="right"/>
      <w:pPr>
        <w:ind w:left="2160" w:hanging="180"/>
      </w:pPr>
    </w:lvl>
    <w:lvl w:ilvl="3" w:tplc="71C2B9AC" w:tentative="1">
      <w:start w:val="1"/>
      <w:numFmt w:val="decimal"/>
      <w:lvlText w:val="%4."/>
      <w:lvlJc w:val="left"/>
      <w:pPr>
        <w:ind w:left="2880" w:hanging="360"/>
      </w:pPr>
    </w:lvl>
    <w:lvl w:ilvl="4" w:tplc="AED814D6" w:tentative="1">
      <w:start w:val="1"/>
      <w:numFmt w:val="lowerLetter"/>
      <w:lvlText w:val="%5."/>
      <w:lvlJc w:val="left"/>
      <w:pPr>
        <w:ind w:left="3600" w:hanging="360"/>
      </w:pPr>
    </w:lvl>
    <w:lvl w:ilvl="5" w:tplc="C9ECFB04" w:tentative="1">
      <w:start w:val="1"/>
      <w:numFmt w:val="lowerRoman"/>
      <w:lvlText w:val="%6."/>
      <w:lvlJc w:val="right"/>
      <w:pPr>
        <w:ind w:left="4320" w:hanging="180"/>
      </w:pPr>
    </w:lvl>
    <w:lvl w:ilvl="6" w:tplc="566CFDB4" w:tentative="1">
      <w:start w:val="1"/>
      <w:numFmt w:val="decimal"/>
      <w:lvlText w:val="%7."/>
      <w:lvlJc w:val="left"/>
      <w:pPr>
        <w:ind w:left="5040" w:hanging="360"/>
      </w:pPr>
    </w:lvl>
    <w:lvl w:ilvl="7" w:tplc="903CD6D8" w:tentative="1">
      <w:start w:val="1"/>
      <w:numFmt w:val="lowerLetter"/>
      <w:lvlText w:val="%8."/>
      <w:lvlJc w:val="left"/>
      <w:pPr>
        <w:ind w:left="5760" w:hanging="360"/>
      </w:pPr>
    </w:lvl>
    <w:lvl w:ilvl="8" w:tplc="DC041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8B8603CA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05675A4" w:tentative="1">
      <w:start w:val="1"/>
      <w:numFmt w:val="lowerLetter"/>
      <w:lvlText w:val="%2."/>
      <w:lvlJc w:val="left"/>
      <w:pPr>
        <w:ind w:left="1440" w:hanging="360"/>
      </w:pPr>
    </w:lvl>
    <w:lvl w:ilvl="2" w:tplc="7FBE20EC" w:tentative="1">
      <w:start w:val="1"/>
      <w:numFmt w:val="lowerRoman"/>
      <w:lvlText w:val="%3."/>
      <w:lvlJc w:val="right"/>
      <w:pPr>
        <w:ind w:left="2160" w:hanging="180"/>
      </w:pPr>
    </w:lvl>
    <w:lvl w:ilvl="3" w:tplc="77580722" w:tentative="1">
      <w:start w:val="1"/>
      <w:numFmt w:val="decimal"/>
      <w:lvlText w:val="%4."/>
      <w:lvlJc w:val="left"/>
      <w:pPr>
        <w:ind w:left="2880" w:hanging="360"/>
      </w:pPr>
    </w:lvl>
    <w:lvl w:ilvl="4" w:tplc="12546E0E" w:tentative="1">
      <w:start w:val="1"/>
      <w:numFmt w:val="lowerLetter"/>
      <w:lvlText w:val="%5."/>
      <w:lvlJc w:val="left"/>
      <w:pPr>
        <w:ind w:left="3600" w:hanging="360"/>
      </w:pPr>
    </w:lvl>
    <w:lvl w:ilvl="5" w:tplc="ABF45438" w:tentative="1">
      <w:start w:val="1"/>
      <w:numFmt w:val="lowerRoman"/>
      <w:lvlText w:val="%6."/>
      <w:lvlJc w:val="right"/>
      <w:pPr>
        <w:ind w:left="4320" w:hanging="180"/>
      </w:pPr>
    </w:lvl>
    <w:lvl w:ilvl="6" w:tplc="4F2CD4D8" w:tentative="1">
      <w:start w:val="1"/>
      <w:numFmt w:val="decimal"/>
      <w:lvlText w:val="%7."/>
      <w:lvlJc w:val="left"/>
      <w:pPr>
        <w:ind w:left="5040" w:hanging="360"/>
      </w:pPr>
    </w:lvl>
    <w:lvl w:ilvl="7" w:tplc="1AAA6818" w:tentative="1">
      <w:start w:val="1"/>
      <w:numFmt w:val="lowerLetter"/>
      <w:lvlText w:val="%8."/>
      <w:lvlJc w:val="left"/>
      <w:pPr>
        <w:ind w:left="5760" w:hanging="360"/>
      </w:pPr>
    </w:lvl>
    <w:lvl w:ilvl="8" w:tplc="BDDAF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34DC5D2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058F7C4" w:tentative="1">
      <w:start w:val="1"/>
      <w:numFmt w:val="lowerLetter"/>
      <w:lvlText w:val="%2."/>
      <w:lvlJc w:val="left"/>
      <w:pPr>
        <w:ind w:left="1440" w:hanging="360"/>
      </w:pPr>
    </w:lvl>
    <w:lvl w:ilvl="2" w:tplc="DFF667CA" w:tentative="1">
      <w:start w:val="1"/>
      <w:numFmt w:val="lowerRoman"/>
      <w:lvlText w:val="%3."/>
      <w:lvlJc w:val="right"/>
      <w:pPr>
        <w:ind w:left="2160" w:hanging="180"/>
      </w:pPr>
    </w:lvl>
    <w:lvl w:ilvl="3" w:tplc="2DFA2248" w:tentative="1">
      <w:start w:val="1"/>
      <w:numFmt w:val="decimal"/>
      <w:lvlText w:val="%4."/>
      <w:lvlJc w:val="left"/>
      <w:pPr>
        <w:ind w:left="2880" w:hanging="360"/>
      </w:pPr>
    </w:lvl>
    <w:lvl w:ilvl="4" w:tplc="65201C9E" w:tentative="1">
      <w:start w:val="1"/>
      <w:numFmt w:val="lowerLetter"/>
      <w:lvlText w:val="%5."/>
      <w:lvlJc w:val="left"/>
      <w:pPr>
        <w:ind w:left="3600" w:hanging="360"/>
      </w:pPr>
    </w:lvl>
    <w:lvl w:ilvl="5" w:tplc="52563740" w:tentative="1">
      <w:start w:val="1"/>
      <w:numFmt w:val="lowerRoman"/>
      <w:lvlText w:val="%6."/>
      <w:lvlJc w:val="right"/>
      <w:pPr>
        <w:ind w:left="4320" w:hanging="180"/>
      </w:pPr>
    </w:lvl>
    <w:lvl w:ilvl="6" w:tplc="1B9ED31A" w:tentative="1">
      <w:start w:val="1"/>
      <w:numFmt w:val="decimal"/>
      <w:lvlText w:val="%7."/>
      <w:lvlJc w:val="left"/>
      <w:pPr>
        <w:ind w:left="5040" w:hanging="360"/>
      </w:pPr>
    </w:lvl>
    <w:lvl w:ilvl="7" w:tplc="203E4AF2" w:tentative="1">
      <w:start w:val="1"/>
      <w:numFmt w:val="lowerLetter"/>
      <w:lvlText w:val="%8."/>
      <w:lvlJc w:val="left"/>
      <w:pPr>
        <w:ind w:left="5760" w:hanging="360"/>
      </w:pPr>
    </w:lvl>
    <w:lvl w:ilvl="8" w:tplc="86201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9A3ED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427780" w:tentative="1">
      <w:start w:val="1"/>
      <w:numFmt w:val="lowerLetter"/>
      <w:lvlText w:val="%2."/>
      <w:lvlJc w:val="left"/>
      <w:pPr>
        <w:ind w:left="1440" w:hanging="360"/>
      </w:pPr>
    </w:lvl>
    <w:lvl w:ilvl="2" w:tplc="FC54EDDC" w:tentative="1">
      <w:start w:val="1"/>
      <w:numFmt w:val="lowerRoman"/>
      <w:lvlText w:val="%3."/>
      <w:lvlJc w:val="right"/>
      <w:pPr>
        <w:ind w:left="2160" w:hanging="180"/>
      </w:pPr>
    </w:lvl>
    <w:lvl w:ilvl="3" w:tplc="AA26DF32" w:tentative="1">
      <w:start w:val="1"/>
      <w:numFmt w:val="decimal"/>
      <w:lvlText w:val="%4."/>
      <w:lvlJc w:val="left"/>
      <w:pPr>
        <w:ind w:left="2880" w:hanging="360"/>
      </w:pPr>
    </w:lvl>
    <w:lvl w:ilvl="4" w:tplc="293EB502" w:tentative="1">
      <w:start w:val="1"/>
      <w:numFmt w:val="lowerLetter"/>
      <w:lvlText w:val="%5."/>
      <w:lvlJc w:val="left"/>
      <w:pPr>
        <w:ind w:left="3600" w:hanging="360"/>
      </w:pPr>
    </w:lvl>
    <w:lvl w:ilvl="5" w:tplc="895C0E30" w:tentative="1">
      <w:start w:val="1"/>
      <w:numFmt w:val="lowerRoman"/>
      <w:lvlText w:val="%6."/>
      <w:lvlJc w:val="right"/>
      <w:pPr>
        <w:ind w:left="4320" w:hanging="180"/>
      </w:pPr>
    </w:lvl>
    <w:lvl w:ilvl="6" w:tplc="C8224514" w:tentative="1">
      <w:start w:val="1"/>
      <w:numFmt w:val="decimal"/>
      <w:lvlText w:val="%7."/>
      <w:lvlJc w:val="left"/>
      <w:pPr>
        <w:ind w:left="5040" w:hanging="360"/>
      </w:pPr>
    </w:lvl>
    <w:lvl w:ilvl="7" w:tplc="9FCCF93A" w:tentative="1">
      <w:start w:val="1"/>
      <w:numFmt w:val="lowerLetter"/>
      <w:lvlText w:val="%8."/>
      <w:lvlJc w:val="left"/>
      <w:pPr>
        <w:ind w:left="5760" w:hanging="360"/>
      </w:pPr>
    </w:lvl>
    <w:lvl w:ilvl="8" w:tplc="D2A81E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36D7E"/>
    <w:rsid w:val="00144C98"/>
    <w:rsid w:val="001629E9"/>
    <w:rsid w:val="00167169"/>
    <w:rsid w:val="001772B9"/>
    <w:rsid w:val="00190239"/>
    <w:rsid w:val="00190E8F"/>
    <w:rsid w:val="001A3447"/>
    <w:rsid w:val="001B375F"/>
    <w:rsid w:val="001C53F0"/>
    <w:rsid w:val="001F1FAC"/>
    <w:rsid w:val="002011F1"/>
    <w:rsid w:val="00226A76"/>
    <w:rsid w:val="00231D59"/>
    <w:rsid w:val="002A51C9"/>
    <w:rsid w:val="002B3FAA"/>
    <w:rsid w:val="002C33D0"/>
    <w:rsid w:val="00335510"/>
    <w:rsid w:val="0034329A"/>
    <w:rsid w:val="00344CC3"/>
    <w:rsid w:val="00371E02"/>
    <w:rsid w:val="00380403"/>
    <w:rsid w:val="00383420"/>
    <w:rsid w:val="003C3822"/>
    <w:rsid w:val="003E51A0"/>
    <w:rsid w:val="003E7FF3"/>
    <w:rsid w:val="003F611A"/>
    <w:rsid w:val="00410EFF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4880"/>
    <w:rsid w:val="005D4E39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805E0"/>
    <w:rsid w:val="006A0F9B"/>
    <w:rsid w:val="006A36E1"/>
    <w:rsid w:val="00753830"/>
    <w:rsid w:val="00775FA1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915152"/>
    <w:rsid w:val="00923388"/>
    <w:rsid w:val="00945034"/>
    <w:rsid w:val="0097031C"/>
    <w:rsid w:val="009D2390"/>
    <w:rsid w:val="009D7641"/>
    <w:rsid w:val="009E37F4"/>
    <w:rsid w:val="00A033E6"/>
    <w:rsid w:val="00A33909"/>
    <w:rsid w:val="00A37722"/>
    <w:rsid w:val="00A44B26"/>
    <w:rsid w:val="00A730C2"/>
    <w:rsid w:val="00A7626A"/>
    <w:rsid w:val="00AA06B2"/>
    <w:rsid w:val="00AA1834"/>
    <w:rsid w:val="00AA35E8"/>
    <w:rsid w:val="00AB0430"/>
    <w:rsid w:val="00AB0ABF"/>
    <w:rsid w:val="00AB1E39"/>
    <w:rsid w:val="00AB66B0"/>
    <w:rsid w:val="00AC61BF"/>
    <w:rsid w:val="00AE2700"/>
    <w:rsid w:val="00AE77B9"/>
    <w:rsid w:val="00AF0F9A"/>
    <w:rsid w:val="00B00548"/>
    <w:rsid w:val="00B04810"/>
    <w:rsid w:val="00B14B77"/>
    <w:rsid w:val="00B15511"/>
    <w:rsid w:val="00B1737C"/>
    <w:rsid w:val="00B4130B"/>
    <w:rsid w:val="00B55F61"/>
    <w:rsid w:val="00BA5F49"/>
    <w:rsid w:val="00BC4CA6"/>
    <w:rsid w:val="00BE3638"/>
    <w:rsid w:val="00BF47A0"/>
    <w:rsid w:val="00C61A30"/>
    <w:rsid w:val="00C8453E"/>
    <w:rsid w:val="00C90040"/>
    <w:rsid w:val="00CB6DE2"/>
    <w:rsid w:val="00CC588A"/>
    <w:rsid w:val="00CC626B"/>
    <w:rsid w:val="00CD5365"/>
    <w:rsid w:val="00CE101D"/>
    <w:rsid w:val="00CF1307"/>
    <w:rsid w:val="00CF1F76"/>
    <w:rsid w:val="00D75152"/>
    <w:rsid w:val="00D76919"/>
    <w:rsid w:val="00D849BF"/>
    <w:rsid w:val="00DA5C28"/>
    <w:rsid w:val="00DD788E"/>
    <w:rsid w:val="00DF3FFE"/>
    <w:rsid w:val="00E01756"/>
    <w:rsid w:val="00E03B11"/>
    <w:rsid w:val="00E2078C"/>
    <w:rsid w:val="00E25434"/>
    <w:rsid w:val="00E428C0"/>
    <w:rsid w:val="00E52C86"/>
    <w:rsid w:val="00EA5D65"/>
    <w:rsid w:val="00EE4E11"/>
    <w:rsid w:val="00EE5E52"/>
    <w:rsid w:val="00EF75A0"/>
    <w:rsid w:val="00F05CB5"/>
    <w:rsid w:val="00F16520"/>
    <w:rsid w:val="00F24151"/>
    <w:rsid w:val="00F6743F"/>
    <w:rsid w:val="00F70F22"/>
    <w:rsid w:val="00F756B5"/>
    <w:rsid w:val="00FA3B77"/>
    <w:rsid w:val="00FC4BA4"/>
    <w:rsid w:val="00FD250B"/>
    <w:rsid w:val="00FE05AA"/>
    <w:rsid w:val="00FF1272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9FAE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madty9t" TargetMode="External"/><Relationship Id="rId12" Type="http://schemas.openxmlformats.org/officeDocument/2006/relationships/hyperlink" Target="https://t.me/madty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madty.net/examf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adty9t" TargetMode="External"/><Relationship Id="rId14" Type="http://schemas.openxmlformats.org/officeDocument/2006/relationships/hyperlink" Target="https://t.me/madtyy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ahmad masmali</cp:lastModifiedBy>
  <cp:revision>3</cp:revision>
  <cp:lastPrinted>2025-09-27T16:34:00Z</cp:lastPrinted>
  <dcterms:created xsi:type="dcterms:W3CDTF">2026-02-24T05:34:00Z</dcterms:created>
  <dcterms:modified xsi:type="dcterms:W3CDTF">2026-02-24T23:01:00Z</dcterms:modified>
</cp:coreProperties>
</file>