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199A19C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455381F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759BE344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6FFDA82C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7FBA0F3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2968" w:type="dxa"/>
            <w:gridSpan w:val="2"/>
          </w:tcPr>
          <w:p w14:paraId="17420040" w14:textId="3DF369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  <w:tc>
          <w:tcPr>
            <w:tcW w:w="4208" w:type="dxa"/>
          </w:tcPr>
          <w:p w14:paraId="5A105178" w14:textId="44329C9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ستة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3761EDB6" w:rsidR="0022416E" w:rsidRPr="00A741B6" w:rsidRDefault="0022416E" w:rsidP="00B42BB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معنى شهادة أن لاإله إلا الله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A30CC6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2968" w:type="dxa"/>
            <w:gridSpan w:val="2"/>
          </w:tcPr>
          <w:p w14:paraId="2DB140C8" w14:textId="0D43E9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53813C5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لامعبود بحق إلا الله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07094764" w:rsidR="0022416E" w:rsidRPr="00A741B6" w:rsidRDefault="0022416E" w:rsidP="00B42BB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أركان شهادة أن لاإله إلا الله هي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622E1C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النفي والإثبات</w:t>
            </w:r>
          </w:p>
        </w:tc>
        <w:tc>
          <w:tcPr>
            <w:tcW w:w="2968" w:type="dxa"/>
            <w:gridSpan w:val="2"/>
          </w:tcPr>
          <w:p w14:paraId="6BEEE4C9" w14:textId="24AB053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فعل الطاعات وترك المعاصي</w:t>
            </w:r>
          </w:p>
        </w:tc>
        <w:tc>
          <w:tcPr>
            <w:tcW w:w="4208" w:type="dxa"/>
          </w:tcPr>
          <w:p w14:paraId="46CBE549" w14:textId="744410D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الطاعة والمحبة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F29B99A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2BB4" w:rsidRP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عدد أركان الإسلام</w:t>
            </w:r>
            <w:r w:rsidR="00B42BB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7341067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خمسة </w:t>
            </w:r>
          </w:p>
        </w:tc>
        <w:tc>
          <w:tcPr>
            <w:tcW w:w="2862" w:type="dxa"/>
          </w:tcPr>
          <w:p w14:paraId="64DF176A" w14:textId="7C7A07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4314" w:type="dxa"/>
            <w:gridSpan w:val="2"/>
          </w:tcPr>
          <w:p w14:paraId="5D9228E1" w14:textId="646985D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96959" w:rsidRPr="007969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ثلاثة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223F919E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الاستسلام لله بالتوحيد والانقياد له بالطاعة والبراءة من الشرك هو تعريف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59F302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</w:p>
        </w:tc>
        <w:tc>
          <w:tcPr>
            <w:tcW w:w="2968" w:type="dxa"/>
            <w:gridSpan w:val="2"/>
          </w:tcPr>
          <w:p w14:paraId="6BB81681" w14:textId="74B14F58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7ED4468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2B508F86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الصدق 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185210A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56E7E9D3" w14:textId="38021D84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1A0218EC" w14:textId="4B0212A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6A7EEC7F" w:rsidR="0022416E" w:rsidRPr="00A741B6" w:rsidRDefault="0022416E" w:rsidP="0079695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796959" w:rsidRPr="00796959">
              <w:rPr>
                <w:rFonts w:cs="Arial"/>
                <w:b/>
                <w:bCs/>
                <w:sz w:val="30"/>
                <w:szCs w:val="30"/>
                <w:rtl/>
              </w:rPr>
              <w:t xml:space="preserve">صحابي وفقيه ومقرئ ومحدث وهو أحد السابقين إلى الإسلام هو 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039363F8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أبو هريرة </w:t>
            </w:r>
          </w:p>
        </w:tc>
        <w:tc>
          <w:tcPr>
            <w:tcW w:w="2968" w:type="dxa"/>
            <w:gridSpan w:val="2"/>
          </w:tcPr>
          <w:p w14:paraId="483FE4E6" w14:textId="47B1A08B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cs="Arial"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4208" w:type="dxa"/>
          </w:tcPr>
          <w:p w14:paraId="563D2C36" w14:textId="7B311E01" w:rsidR="0022416E" w:rsidRPr="00A741B6" w:rsidRDefault="000A5079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عبدالله بن مسعود الهذلي    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4F6DED99" w:rsidR="0022416E" w:rsidRPr="00A741B6" w:rsidRDefault="00003C2B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الصدق يكون في 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269667B5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أقوال فقط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6AF6BD91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أقوال والأفعال </w:t>
            </w:r>
          </w:p>
        </w:tc>
        <w:tc>
          <w:tcPr>
            <w:tcW w:w="4208" w:type="dxa"/>
          </w:tcPr>
          <w:p w14:paraId="23103ACE" w14:textId="3A7D2E35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hyperlink r:id="rId7" w:history="1">
              <w:r w:rsidRPr="002C2A6B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</w:rPr>
                <w:t>-</w:t>
              </w:r>
            </w:hyperlink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أفعال فقط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36AFB9B" w:rsidR="00676E78" w:rsidRPr="00676E78" w:rsidRDefault="0022416E" w:rsidP="00524AA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عندما هاجر النبي صلى الله عليه وسلم إلى المدينة أمره أن يرجع الودائع لأهلها هو 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3DF93D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38FABCE6" w14:textId="160757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4208" w:type="dxa"/>
          </w:tcPr>
          <w:p w14:paraId="062D9920" w14:textId="60D71A4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مسعود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041F0000" w:rsidR="00961DEB" w:rsidRPr="00961DEB" w:rsidRDefault="0022416E" w:rsidP="00524AA2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اسم جامع لكل شر       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1BCB735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ذنوب</w:t>
            </w:r>
          </w:p>
        </w:tc>
        <w:tc>
          <w:tcPr>
            <w:tcW w:w="2968" w:type="dxa"/>
            <w:gridSpan w:val="2"/>
          </w:tcPr>
          <w:p w14:paraId="160DF1D8" w14:textId="04F4594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فجور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55132F1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خيانة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D014AD3" w:rsidR="0022416E" w:rsidRPr="00A741B6" w:rsidRDefault="0022416E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>تفضل صلاة الجماعة على صلاة الفرد ب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5FAD1EF5" w:rsidR="0022416E" w:rsidRPr="000432F2" w:rsidRDefault="00524AA2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28درجة</w:t>
            </w:r>
          </w:p>
        </w:tc>
        <w:tc>
          <w:tcPr>
            <w:tcW w:w="2968" w:type="dxa"/>
            <w:gridSpan w:val="2"/>
          </w:tcPr>
          <w:p w14:paraId="6DCF66DD" w14:textId="7678C7D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27درجة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48AA0D8B" w14:textId="4D4C0C9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26درجة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5C81C59F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حكم صلاة الجماعة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734C9537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الرجال</w:t>
            </w:r>
          </w:p>
        </w:tc>
        <w:tc>
          <w:tcPr>
            <w:tcW w:w="2968" w:type="dxa"/>
            <w:gridSpan w:val="2"/>
          </w:tcPr>
          <w:p w14:paraId="55D0AF1B" w14:textId="1AEA51B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النساء</w:t>
            </w:r>
          </w:p>
        </w:tc>
        <w:tc>
          <w:tcPr>
            <w:tcW w:w="4208" w:type="dxa"/>
          </w:tcPr>
          <w:p w14:paraId="41DA767A" w14:textId="5BEC5A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على الرجال والنساء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76E43C76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تدرك الركعة مع الإمام في الصلاة  بإدراك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615EEB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ركوع</w:t>
            </w:r>
          </w:p>
        </w:tc>
        <w:tc>
          <w:tcPr>
            <w:tcW w:w="2968" w:type="dxa"/>
            <w:gridSpan w:val="2"/>
          </w:tcPr>
          <w:p w14:paraId="3875FA66" w14:textId="10CA1DD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السجود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2113EBFB" w14:textId="677C23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التشهد الأخير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5848E01" w:rsidR="0022416E" w:rsidRPr="00A741B6" w:rsidRDefault="0022416E" w:rsidP="00FC10F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0F1" w:rsidRPr="00FC10F1">
              <w:rPr>
                <w:b/>
                <w:bCs/>
                <w:sz w:val="30"/>
                <w:szCs w:val="30"/>
                <w:rtl/>
              </w:rPr>
              <w:t>سجدتان يسجدهما المصلي آخر صلاته إذا حصل منه سهو بزيادة أو نقص أو شك في الصلاة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3D31A05" w:rsidR="0022416E" w:rsidRPr="002758D7" w:rsidRDefault="00FC10F1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سجود التلاوة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AD056D" w14:textId="34D1BE6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جود السهو</w:t>
            </w:r>
          </w:p>
        </w:tc>
        <w:tc>
          <w:tcPr>
            <w:tcW w:w="4208" w:type="dxa"/>
          </w:tcPr>
          <w:p w14:paraId="70B5EC81" w14:textId="5210C2FC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سجود الشكر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7A81A224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C10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حكم سجود السهو .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29CCF0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6CB7190C" w14:textId="4CE12F3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14:paraId="4748C4A4" w14:textId="492AEDD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7D8E019A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ثلاثة فقط من فوائد صلاة الجماعة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7C4FB449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تضمنت شهادة أن محمدا رسول الله أربعة أمور </w:t>
      </w:r>
      <w:r w:rsidR="008E5A5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عددي أثنان منها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4885EED" w14:textId="02D60DD4" w:rsidR="001A1A31" w:rsidRPr="002758D7" w:rsidRDefault="00DD2660" w:rsidP="001B2A89">
      <w:pPr>
        <w:spacing w:after="0"/>
        <w:ind w:left="720"/>
        <w:rPr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  <w:r w:rsidR="001A1A31"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B2A89"/>
    <w:rsid w:val="001F72F7"/>
    <w:rsid w:val="0022416E"/>
    <w:rsid w:val="002758D7"/>
    <w:rsid w:val="002A041F"/>
    <w:rsid w:val="002C261F"/>
    <w:rsid w:val="002C2A6B"/>
    <w:rsid w:val="002E6700"/>
    <w:rsid w:val="002F04AA"/>
    <w:rsid w:val="00324530"/>
    <w:rsid w:val="00356026"/>
    <w:rsid w:val="00387D61"/>
    <w:rsid w:val="003919B9"/>
    <w:rsid w:val="00436352"/>
    <w:rsid w:val="004B7EC9"/>
    <w:rsid w:val="00524AA2"/>
    <w:rsid w:val="00534543"/>
    <w:rsid w:val="00587A85"/>
    <w:rsid w:val="005E4B39"/>
    <w:rsid w:val="005F1BE5"/>
    <w:rsid w:val="00676E78"/>
    <w:rsid w:val="00681472"/>
    <w:rsid w:val="0069176B"/>
    <w:rsid w:val="0072728A"/>
    <w:rsid w:val="0077170E"/>
    <w:rsid w:val="00776D1B"/>
    <w:rsid w:val="00796959"/>
    <w:rsid w:val="007F1374"/>
    <w:rsid w:val="00835EFA"/>
    <w:rsid w:val="008A3805"/>
    <w:rsid w:val="008E5A5A"/>
    <w:rsid w:val="00961DEB"/>
    <w:rsid w:val="00972875"/>
    <w:rsid w:val="0097557B"/>
    <w:rsid w:val="00A4451E"/>
    <w:rsid w:val="00A53B3B"/>
    <w:rsid w:val="00A65EFB"/>
    <w:rsid w:val="00B24C6E"/>
    <w:rsid w:val="00B2653B"/>
    <w:rsid w:val="00B42BB4"/>
    <w:rsid w:val="00B43641"/>
    <w:rsid w:val="00B8021F"/>
    <w:rsid w:val="00B8209F"/>
    <w:rsid w:val="00C90050"/>
    <w:rsid w:val="00CD18D9"/>
    <w:rsid w:val="00D1000A"/>
    <w:rsid w:val="00DA291B"/>
    <w:rsid w:val="00DB0924"/>
    <w:rsid w:val="00DB0BC0"/>
    <w:rsid w:val="00DD2660"/>
    <w:rsid w:val="00DD30BD"/>
    <w:rsid w:val="00DF792C"/>
    <w:rsid w:val="00EA1947"/>
    <w:rsid w:val="00EB5680"/>
    <w:rsid w:val="00F144F8"/>
    <w:rsid w:val="00F95F8A"/>
    <w:rsid w:val="00FB5C0B"/>
    <w:rsid w:val="00FC10F1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2C2A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2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ae%d8%a7%d9%85%d8%b3-%d9%8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.me/madty5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ahmad masmali</cp:lastModifiedBy>
  <cp:revision>3</cp:revision>
  <dcterms:created xsi:type="dcterms:W3CDTF">2026-02-11T18:14:00Z</dcterms:created>
  <dcterms:modified xsi:type="dcterms:W3CDTF">2026-02-11T18:59:00Z</dcterms:modified>
</cp:coreProperties>
</file>