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F6F6" w14:textId="77777777" w:rsidR="002C7C45" w:rsidRDefault="002C7C45" w:rsidP="002C7C45">
      <w:pPr>
        <w:rPr>
          <w:rtl/>
        </w:rPr>
      </w:pPr>
    </w:p>
    <w:tbl>
      <w:tblPr>
        <w:tblStyle w:val="TableGrid"/>
        <w:tblW w:w="10341" w:type="dxa"/>
        <w:tblInd w:w="0" w:type="dxa"/>
        <w:tblCellMar>
          <w:left w:w="90" w:type="dxa"/>
          <w:right w:w="16" w:type="dxa"/>
        </w:tblCellMar>
        <w:tblLook w:val="04A0" w:firstRow="1" w:lastRow="0" w:firstColumn="1" w:lastColumn="0" w:noHBand="0" w:noVBand="1"/>
      </w:tblPr>
      <w:tblGrid>
        <w:gridCol w:w="3913"/>
        <w:gridCol w:w="2511"/>
        <w:gridCol w:w="948"/>
        <w:gridCol w:w="2969"/>
      </w:tblGrid>
      <w:tr w:rsidR="00741250" w14:paraId="648DDEF1" w14:textId="77777777" w:rsidTr="00CD02F8">
        <w:trPr>
          <w:trHeight w:val="262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231A61" w14:textId="77777777" w:rsidR="002C7C45" w:rsidRDefault="00000000" w:rsidP="00CD02F8">
            <w:pPr>
              <w:bidi/>
              <w:ind w:right="4301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بسم الله الرحمن الرحيم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B7BB01" w14:textId="77777777" w:rsidR="002C7C45" w:rsidRDefault="002C7C45" w:rsidP="00CD02F8"/>
        </w:tc>
      </w:tr>
      <w:tr w:rsidR="00741250" w14:paraId="1B15E19A" w14:textId="77777777" w:rsidTr="00CD02F8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ABA1" w14:textId="77777777" w:rsidR="002C7C45" w:rsidRDefault="00000000" w:rsidP="00CD02F8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المادة :    العلوم  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FE6E" w14:textId="77777777" w:rsidR="002C7C45" w:rsidRDefault="00000000" w:rsidP="00CD02F8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D75EF72" wp14:editId="406FC64D">
                      <wp:extent cx="1526794" cy="626712"/>
                      <wp:effectExtent l="0" t="0" r="0" b="0"/>
                      <wp:docPr id="16767" name="Group 16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6794" cy="626712"/>
                                <a:chOff x="0" y="0"/>
                                <a:chExt cx="1526794" cy="626712"/>
                              </a:xfrm>
                            </wpg:grpSpPr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1390904" y="0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006CFC" w14:textId="77777777" w:rsidR="002C7C45" w:rsidRDefault="00000000" w:rsidP="002C7C45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1172" name="Picture 117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017"/>
                                  <a:ext cx="1526794" cy="607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75EF72" id="Group 16767" o:spid="_x0000_s1026" style="width:120.2pt;height:49.35pt;mso-position-horizontal-relative:char;mso-position-vertical-relative:line" coordsize="15267,62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">
                      <v:rect id="Rectangle 31" o:spid="_x0000_s1027" style="position:absolute;left:13909;width: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    <v:textbox inset="0,0,0,0">
                          <w:txbxContent>
                            <w:p w14:paraId="15006CFC" w14:textId="77777777" w:rsidR="002C7C45" w:rsidRDefault="00000000" w:rsidP="002C7C4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72" o:spid="_x0000_s1028" type="#_x0000_t75" style="position:absolute;top:190;width:15267;height:6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8B9D" w14:textId="77777777" w:rsidR="002C7C45" w:rsidRDefault="00000000" w:rsidP="00CD02F8">
            <w:pPr>
              <w:ind w:left="62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F515" w14:textId="77777777" w:rsidR="002C7C45" w:rsidRDefault="00000000" w:rsidP="00CD02F8">
            <w:pPr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المملكة العربية السعودية </w:t>
            </w:r>
          </w:p>
        </w:tc>
      </w:tr>
      <w:tr w:rsidR="00741250" w14:paraId="5E0ED6A5" w14:textId="77777777" w:rsidTr="00CD02F8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828D" w14:textId="77777777" w:rsidR="002C7C45" w:rsidRDefault="00000000" w:rsidP="006F1188">
            <w:pPr>
              <w:bidi/>
              <w:ind w:left="89"/>
              <w:rPr>
                <w:rtl/>
              </w:rPr>
            </w:pPr>
            <w:r>
              <w:rPr>
                <w:rFonts w:ascii="Arial" w:eastAsia="Arial" w:hAnsi="Arial" w:cs="Arial"/>
                <w:rtl/>
              </w:rPr>
              <w:t xml:space="preserve">الصف :   </w:t>
            </w:r>
            <w:r w:rsidR="006F1188">
              <w:rPr>
                <w:rFonts w:hint="cs"/>
                <w:rtl/>
              </w:rPr>
              <w:t xml:space="preserve">الثاني </w:t>
            </w:r>
            <w:r w:rsidR="00943863">
              <w:rPr>
                <w:rFonts w:hint="cs"/>
                <w:rtl/>
              </w:rPr>
              <w:t xml:space="preserve">متوسط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A91824" w14:textId="77777777" w:rsidR="002C7C45" w:rsidRDefault="002C7C45" w:rsidP="00CD02F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EA68" w14:textId="77777777" w:rsidR="002C7C45" w:rsidRDefault="002C7C45" w:rsidP="00CD02F8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5CA3" w14:textId="77777777" w:rsidR="002C7C45" w:rsidRDefault="00000000" w:rsidP="00CD02F8">
            <w:pPr>
              <w:bidi/>
              <w:ind w:left="71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وزارة التعليم </w:t>
            </w:r>
          </w:p>
        </w:tc>
      </w:tr>
      <w:tr w:rsidR="00741250" w14:paraId="3D86A80B" w14:textId="77777777" w:rsidTr="00CD02F8">
        <w:trPr>
          <w:trHeight w:val="262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547A" w14:textId="77777777" w:rsidR="002C7C45" w:rsidRDefault="00000000" w:rsidP="00CD02F8">
            <w:pPr>
              <w:ind w:right="15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AEB2AD" w14:textId="77777777" w:rsidR="002C7C45" w:rsidRDefault="002C7C45" w:rsidP="00CD02F8"/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4F1E" w14:textId="77777777" w:rsidR="002C7C45" w:rsidRDefault="00000000" w:rsidP="00CD02F8">
            <w:pPr>
              <w:ind w:left="26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1B8C" w14:textId="77777777" w:rsidR="002C7C45" w:rsidRDefault="00000000" w:rsidP="00CD02F8">
            <w:pPr>
              <w:bidi/>
              <w:ind w:right="136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الإدارة العامة للتعليم بالطائف </w:t>
            </w:r>
            <w:r>
              <w:rPr>
                <w:rFonts w:ascii="Arial" w:eastAsia="Arial" w:hAnsi="Arial" w:cs="Arial" w:hint="cs"/>
                <w:rtl/>
              </w:rPr>
              <w:t>(</w:t>
            </w:r>
            <w:r>
              <w:rPr>
                <w:rFonts w:ascii="Arial" w:eastAsia="Arial" w:hAnsi="Arial" w:cs="Arial"/>
                <w:rtl/>
              </w:rPr>
              <w:t>بنات</w:t>
            </w:r>
            <w:r>
              <w:rPr>
                <w:rFonts w:ascii="Arial" w:eastAsia="Arial" w:hAnsi="Arial" w:cs="Arial" w:hint="cs"/>
                <w:rtl/>
              </w:rPr>
              <w:t>)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</w:tr>
      <w:tr w:rsidR="00741250" w14:paraId="3F54882F" w14:textId="77777777" w:rsidTr="00CD02F8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9432" w14:textId="77777777" w:rsidR="002C7C45" w:rsidRDefault="00000000" w:rsidP="00CD02F8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الزمن :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3914" w14:textId="77777777" w:rsidR="002C7C45" w:rsidRDefault="002C7C45" w:rsidP="00CD02F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71EE" w14:textId="77777777" w:rsidR="002C7C45" w:rsidRDefault="002C7C45" w:rsidP="00CD02F8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A41C" w14:textId="77777777" w:rsidR="002C7C45" w:rsidRDefault="00000000" w:rsidP="00CD02F8">
            <w:pPr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مكتب </w:t>
            </w:r>
            <w:r w:rsidR="006F1188">
              <w:rPr>
                <w:rFonts w:ascii="Arial" w:eastAsia="Arial" w:hAnsi="Arial" w:cs="Arial" w:hint="cs"/>
                <w:rtl/>
              </w:rPr>
              <w:t>ال</w:t>
            </w:r>
            <w:r>
              <w:rPr>
                <w:rFonts w:ascii="Arial" w:eastAsia="Arial" w:hAnsi="Arial" w:cs="Arial"/>
                <w:rtl/>
              </w:rPr>
              <w:t xml:space="preserve">تعليم برنية </w:t>
            </w:r>
          </w:p>
        </w:tc>
      </w:tr>
      <w:tr w:rsidR="00741250" w14:paraId="6EE09EF4" w14:textId="77777777" w:rsidTr="00CD02F8">
        <w:trPr>
          <w:trHeight w:val="293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4DE4" w14:textId="77777777" w:rsidR="002C7C45" w:rsidRDefault="00000000" w:rsidP="00CD02F8">
            <w:pPr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اسم الطالبة  :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DCFF" w14:textId="77777777" w:rsidR="002C7C45" w:rsidRDefault="00000000" w:rsidP="00CD02F8">
            <w:pPr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الدرجة كتابة :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132E" w14:textId="77777777" w:rsidR="002C7C45" w:rsidRPr="002B2005" w:rsidRDefault="002C7C45" w:rsidP="00CD02F8">
            <w:pPr>
              <w:pStyle w:val="a4"/>
              <w:jc w:val="center"/>
              <w:rPr>
                <w:rFonts w:ascii="ae_AlBattar" w:hAnsi="ae_AlBattar" w:cs="ae_AlBattar"/>
                <w:b/>
                <w:bCs/>
              </w:rPr>
            </w:pPr>
          </w:p>
        </w:tc>
      </w:tr>
      <w:tr w:rsidR="00741250" w14:paraId="1B6E3B5B" w14:textId="77777777" w:rsidTr="00CD02F8">
        <w:trPr>
          <w:trHeight w:val="410"/>
        </w:trPr>
        <w:tc>
          <w:tcPr>
            <w:tcW w:w="10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EF47" w14:textId="77777777" w:rsidR="002C7C45" w:rsidRPr="00802CDE" w:rsidRDefault="00000000" w:rsidP="00CD02F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02CD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اختبار منتصف الفترة </w:t>
            </w:r>
            <w:r w:rsidRPr="00802CD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الدراسية</w:t>
            </w:r>
            <w:r w:rsidRPr="00802CD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الث</w:t>
            </w:r>
            <w:r w:rsidR="0094386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انية للعام 1447 هـ الفترة الأول</w:t>
            </w:r>
            <w:r w:rsidR="0094386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ى</w:t>
            </w:r>
          </w:p>
        </w:tc>
      </w:tr>
    </w:tbl>
    <w:p w14:paraId="6EE7CD40" w14:textId="77777777" w:rsidR="002C7C45" w:rsidRDefault="00000000" w:rsidP="002C7C45">
      <w:pPr>
        <w:bidi/>
        <w:ind w:left="172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الأول : ضعي المصطلحات التالية في المكان المناسب  </w:t>
      </w:r>
    </w:p>
    <w:p w14:paraId="4DB9FD1F" w14:textId="77777777" w:rsidR="002C7C45" w:rsidRPr="00802CDE" w:rsidRDefault="00000000" w:rsidP="002C7C45">
      <w:pPr>
        <w:bidi/>
        <w:jc w:val="center"/>
        <w:rPr>
          <w:b/>
          <w:bCs/>
          <w:rtl/>
        </w:rPr>
      </w:pP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>(</w:t>
      </w:r>
      <w:r w:rsidR="00E726F8">
        <w:rPr>
          <w:rFonts w:ascii="Arial" w:eastAsia="Arial" w:hAnsi="Arial" w:cs="Arial" w:hint="cs"/>
          <w:b/>
          <w:bCs/>
          <w:sz w:val="32"/>
          <w:szCs w:val="32"/>
          <w:rtl/>
        </w:rPr>
        <w:t>الأدمه</w:t>
      </w:r>
      <w:r w:rsidR="00E726F8">
        <w:rPr>
          <w:rFonts w:ascii="Arial" w:eastAsia="Arial" w:hAnsi="Arial" w:cs="Arial" w:hint="cs"/>
          <w:b/>
          <w:bCs/>
          <w:sz w:val="32"/>
          <w:szCs w:val="32"/>
          <w:rtl/>
        </w:rPr>
        <w:tab/>
        <w:t>0 المفص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ل </w:t>
      </w:r>
      <w:r w:rsidR="00E726F8"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 w:rsidR="00E726F8">
        <w:rPr>
          <w:rFonts w:ascii="Arial" w:eastAsia="Arial" w:hAnsi="Arial" w:cs="Arial" w:hint="cs"/>
          <w:b/>
          <w:bCs/>
          <w:sz w:val="32"/>
          <w:szCs w:val="32"/>
          <w:rtl/>
        </w:rPr>
        <w:t>الشق التشابكي - السمحاق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 w:rsidRPr="00802CDE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>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41"/>
        <w:gridCol w:w="7512"/>
        <w:gridCol w:w="2127"/>
      </w:tblGrid>
      <w:tr w:rsidR="00741250" w14:paraId="6F8DAC66" w14:textId="77777777" w:rsidTr="00CD02F8">
        <w:tc>
          <w:tcPr>
            <w:tcW w:w="841" w:type="dxa"/>
          </w:tcPr>
          <w:p w14:paraId="73306540" w14:textId="77777777" w:rsidR="002C7C45" w:rsidRPr="00F54B95" w:rsidRDefault="00000000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512" w:type="dxa"/>
          </w:tcPr>
          <w:p w14:paraId="22A94409" w14:textId="77777777" w:rsidR="002C7C45" w:rsidRPr="00016675" w:rsidRDefault="00000000" w:rsidP="00CD02F8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الغطاء الخارجي الصلب للعظم </w:t>
            </w:r>
          </w:p>
        </w:tc>
        <w:tc>
          <w:tcPr>
            <w:tcW w:w="2127" w:type="dxa"/>
          </w:tcPr>
          <w:p w14:paraId="52A3C371" w14:textId="77777777" w:rsidR="002C7C45" w:rsidRDefault="002C7C45" w:rsidP="00CD02F8">
            <w:pPr>
              <w:bidi/>
              <w:rPr>
                <w:rtl/>
              </w:rPr>
            </w:pPr>
          </w:p>
        </w:tc>
      </w:tr>
      <w:tr w:rsidR="00741250" w14:paraId="3DFB7C5A" w14:textId="77777777" w:rsidTr="00CD02F8">
        <w:tc>
          <w:tcPr>
            <w:tcW w:w="841" w:type="dxa"/>
          </w:tcPr>
          <w:p w14:paraId="291BC9E7" w14:textId="77777777" w:rsidR="002C7C45" w:rsidRPr="00F54B95" w:rsidRDefault="00000000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512" w:type="dxa"/>
          </w:tcPr>
          <w:p w14:paraId="2A1D7EB5" w14:textId="77777777" w:rsidR="002C7C45" w:rsidRPr="00016675" w:rsidRDefault="00000000" w:rsidP="006F1188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مسافه صغيرة تفصل بين عصبون والعصبون الذي يليه </w:t>
            </w:r>
          </w:p>
        </w:tc>
        <w:tc>
          <w:tcPr>
            <w:tcW w:w="2127" w:type="dxa"/>
          </w:tcPr>
          <w:p w14:paraId="4892ACC9" w14:textId="77777777" w:rsidR="002C7C45" w:rsidRPr="002C7C45" w:rsidRDefault="002C7C45" w:rsidP="00CD02F8">
            <w:pPr>
              <w:bidi/>
              <w:rPr>
                <w:rtl/>
              </w:rPr>
            </w:pPr>
          </w:p>
        </w:tc>
      </w:tr>
      <w:tr w:rsidR="00741250" w14:paraId="26FA3B14" w14:textId="77777777" w:rsidTr="00CD02F8">
        <w:tc>
          <w:tcPr>
            <w:tcW w:w="841" w:type="dxa"/>
          </w:tcPr>
          <w:p w14:paraId="73DE60A9" w14:textId="77777777" w:rsidR="002C7C45" w:rsidRPr="00F54B95" w:rsidRDefault="00000000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512" w:type="dxa"/>
          </w:tcPr>
          <w:p w14:paraId="352F16AD" w14:textId="77777777" w:rsidR="002C7C45" w:rsidRPr="00016675" w:rsidRDefault="00000000" w:rsidP="00CD02F8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ملتقي عظمتين أو أكثر في الجهاز الهيكلي </w:t>
            </w:r>
          </w:p>
        </w:tc>
        <w:tc>
          <w:tcPr>
            <w:tcW w:w="2127" w:type="dxa"/>
          </w:tcPr>
          <w:p w14:paraId="6A85B83F" w14:textId="77777777" w:rsidR="002C7C45" w:rsidRPr="002C7C45" w:rsidRDefault="002C7C45" w:rsidP="00CD02F8">
            <w:pPr>
              <w:bidi/>
              <w:rPr>
                <w:rtl/>
              </w:rPr>
            </w:pPr>
          </w:p>
        </w:tc>
      </w:tr>
      <w:tr w:rsidR="00741250" w14:paraId="24F4E97A" w14:textId="77777777" w:rsidTr="00CD02F8">
        <w:tc>
          <w:tcPr>
            <w:tcW w:w="841" w:type="dxa"/>
          </w:tcPr>
          <w:p w14:paraId="68B94136" w14:textId="77777777" w:rsidR="002C7C45" w:rsidRPr="00F54B95" w:rsidRDefault="00000000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512" w:type="dxa"/>
          </w:tcPr>
          <w:p w14:paraId="26079161" w14:textId="77777777" w:rsidR="002C7C45" w:rsidRPr="00016675" w:rsidRDefault="00000000" w:rsidP="00CD02F8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طبقه </w:t>
            </w:r>
            <w:r w:rsidR="006F1188">
              <w:rPr>
                <w:rFonts w:ascii="Arial" w:eastAsia="Arial" w:hAnsi="Arial" w:cs="Arial" w:hint="cs"/>
                <w:sz w:val="32"/>
                <w:szCs w:val="32"/>
                <w:rtl/>
              </w:rPr>
              <w:t>من الخلايا توجد أسفل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البشرة مباشرة </w:t>
            </w:r>
          </w:p>
        </w:tc>
        <w:tc>
          <w:tcPr>
            <w:tcW w:w="2127" w:type="dxa"/>
          </w:tcPr>
          <w:p w14:paraId="0B610B23" w14:textId="77777777" w:rsidR="002C7C45" w:rsidRDefault="002C7C45" w:rsidP="00CD02F8">
            <w:pPr>
              <w:bidi/>
              <w:rPr>
                <w:rtl/>
              </w:rPr>
            </w:pPr>
          </w:p>
        </w:tc>
      </w:tr>
    </w:tbl>
    <w:p w14:paraId="62ADA3CB" w14:textId="77777777" w:rsidR="002C7C45" w:rsidRDefault="00000000" w:rsidP="002C7C45">
      <w:pPr>
        <w:bidi/>
        <w:spacing w:after="0"/>
        <w:ind w:left="-10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الثاني : اختاري الإجابة الصحيحة فيما يلي :   </w:t>
      </w:r>
    </w:p>
    <w:tbl>
      <w:tblPr>
        <w:tblStyle w:val="TableGrid"/>
        <w:tblW w:w="10351" w:type="dxa"/>
        <w:tblInd w:w="0" w:type="dxa"/>
        <w:tblCellMar>
          <w:top w:w="63" w:type="dxa"/>
          <w:left w:w="89" w:type="dxa"/>
        </w:tblCellMar>
        <w:tblLook w:val="04A0" w:firstRow="1" w:lastRow="0" w:firstColumn="1" w:lastColumn="0" w:noHBand="0" w:noVBand="1"/>
      </w:tblPr>
      <w:tblGrid>
        <w:gridCol w:w="657"/>
        <w:gridCol w:w="2304"/>
        <w:gridCol w:w="2277"/>
        <w:gridCol w:w="1614"/>
        <w:gridCol w:w="2945"/>
        <w:gridCol w:w="554"/>
      </w:tblGrid>
      <w:tr w:rsidR="00741250" w14:paraId="054147B3" w14:textId="77777777" w:rsidTr="00CD02F8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7E9C" w14:textId="77777777" w:rsidR="002C7C45" w:rsidRPr="00802CDE" w:rsidRDefault="00000000" w:rsidP="00CD02F8">
            <w:pPr>
              <w:tabs>
                <w:tab w:val="left" w:pos="1258"/>
              </w:tabs>
              <w:bidi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أين تنتج خلايا الدم الحمراء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F4AC" w14:textId="77777777" w:rsidR="002C7C45" w:rsidRDefault="00000000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1</w:t>
            </w:r>
          </w:p>
        </w:tc>
      </w:tr>
      <w:tr w:rsidR="00741250" w14:paraId="12A1CAC2" w14:textId="77777777" w:rsidTr="00143644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5001" w14:textId="77777777" w:rsidR="002C7C45" w:rsidRDefault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1620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نخاع العظم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8259" w14:textId="77777777" w:rsidR="002C7C45" w:rsidRPr="00016675" w:rsidRDefault="00000000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الغضروف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5710" w14:textId="77777777" w:rsidR="002C7C45" w:rsidRPr="00016675" w:rsidRDefault="00000000" w:rsidP="00CD02F8">
            <w:pPr>
              <w:ind w:left="105" w:right="384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الأدمه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ECA2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السمحاق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EB4C" w14:textId="77777777" w:rsidR="002C7C45" w:rsidRDefault="00000000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741250" w14:paraId="30D8290C" w14:textId="77777777" w:rsidTr="00CD02F8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2999" w14:textId="77777777" w:rsidR="002C7C45" w:rsidRPr="00802CDE" w:rsidRDefault="00000000" w:rsidP="00CD02F8">
            <w:pPr>
              <w:tabs>
                <w:tab w:val="left" w:pos="7580"/>
              </w:tabs>
              <w:bidi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أي جزء من العين يتجمع عليه الضوء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CA77" w14:textId="77777777" w:rsidR="002C7C45" w:rsidRDefault="00000000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2</w:t>
            </w:r>
          </w:p>
        </w:tc>
      </w:tr>
      <w:tr w:rsidR="00741250" w14:paraId="4FDCB82B" w14:textId="77777777" w:rsidTr="00143644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87E6" w14:textId="77777777" w:rsidR="002C7C45" w:rsidRDefault="002C7C45" w:rsidP="00CD02F8">
            <w:pPr>
              <w:ind w:left="88"/>
              <w:jc w:val="center"/>
              <w:rPr>
                <w:rtl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7AE4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القرنيه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4BE1" w14:textId="77777777" w:rsidR="002C7C45" w:rsidRPr="00016675" w:rsidRDefault="00000000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الشبكيه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C26B" w14:textId="77777777" w:rsidR="002C7C45" w:rsidRPr="00016675" w:rsidRDefault="00000000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البؤبؤ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47E1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العدسه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67BD" w14:textId="77777777" w:rsidR="002C7C45" w:rsidRDefault="00000000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741250" w14:paraId="3850C982" w14:textId="77777777" w:rsidTr="00CD02F8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22C9" w14:textId="77777777" w:rsidR="002C7C45" w:rsidRPr="00802CDE" w:rsidRDefault="00000000" w:rsidP="00CD02F8">
            <w:pPr>
              <w:ind w:left="105"/>
              <w:jc w:val="right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أي الأجزاء التاليه من الأذن الداخليه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58B4" w14:textId="77777777" w:rsidR="002C7C45" w:rsidRDefault="00000000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3</w:t>
            </w:r>
          </w:p>
        </w:tc>
      </w:tr>
      <w:tr w:rsidR="00741250" w14:paraId="395F852A" w14:textId="77777777" w:rsidTr="00143644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4B15" w14:textId="77777777" w:rsidR="002C7C45" w:rsidRDefault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29B7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الركاب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1718" w14:textId="77777777" w:rsidR="002C7C45" w:rsidRPr="00016675" w:rsidRDefault="00000000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القوقعه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9D62" w14:textId="77777777" w:rsidR="002C7C45" w:rsidRPr="00016675" w:rsidRDefault="00000000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المطرقه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6BC6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السندان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8D74" w14:textId="77777777" w:rsidR="002C7C45" w:rsidRDefault="00000000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741250" w14:paraId="7FB3484C" w14:textId="77777777" w:rsidTr="00CD02F8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76EC" w14:textId="77777777" w:rsidR="002C7C45" w:rsidRPr="00802CDE" w:rsidRDefault="00000000" w:rsidP="00CD02F8">
            <w:pPr>
              <w:ind w:left="105"/>
              <w:jc w:val="right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ماذا يغلف أطراف العظام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0D56" w14:textId="77777777" w:rsidR="002C7C45" w:rsidRDefault="00000000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4</w:t>
            </w:r>
          </w:p>
        </w:tc>
      </w:tr>
      <w:tr w:rsidR="00741250" w14:paraId="2CDF2CC8" w14:textId="77777777" w:rsidTr="00143644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8452" w14:textId="77777777" w:rsidR="002C7C45" w:rsidRDefault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093D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العضلات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65FD" w14:textId="77777777" w:rsidR="002C7C45" w:rsidRPr="00016675" w:rsidRDefault="00000000" w:rsidP="002C7C45">
            <w:pPr>
              <w:ind w:left="105" w:right="668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الغضروف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8C46" w14:textId="77777777" w:rsidR="002C7C45" w:rsidRPr="00016675" w:rsidRDefault="00000000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الوتر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52E4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الأربطه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B93D" w14:textId="77777777" w:rsidR="002C7C45" w:rsidRDefault="00000000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741250" w14:paraId="0DA339C6" w14:textId="77777777" w:rsidTr="00CD02F8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C369" w14:textId="77777777" w:rsidR="002C7C45" w:rsidRPr="00016675" w:rsidRDefault="00000000" w:rsidP="00CD02F8">
            <w:pPr>
              <w:ind w:left="105"/>
              <w:jc w:val="right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</w:t>
            </w:r>
            <w:r w:rsidRPr="006F1188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لمادة التي تفرزها الغدد الصماء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42F3" w14:textId="77777777" w:rsidR="002C7C45" w:rsidRDefault="00000000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5</w:t>
            </w:r>
          </w:p>
        </w:tc>
      </w:tr>
      <w:tr w:rsidR="00741250" w14:paraId="726356C2" w14:textId="77777777" w:rsidTr="00143644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1E12" w14:textId="77777777" w:rsidR="002C7C45" w:rsidRDefault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7AC6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الأنزيم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B66C" w14:textId="77777777" w:rsidR="002C7C45" w:rsidRPr="00016675" w:rsidRDefault="00000000" w:rsidP="00CD02F8">
            <w:pPr>
              <w:ind w:left="105" w:right="22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الحمض 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4BCB" w14:textId="77777777" w:rsidR="002C7C45" w:rsidRPr="00016675" w:rsidRDefault="00000000" w:rsidP="00CD02F8">
            <w:pPr>
              <w:ind w:left="105" w:right="701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اللعاب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6D35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الهرمون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6883" w14:textId="77777777" w:rsidR="002C7C45" w:rsidRDefault="00000000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741250" w14:paraId="1BA79AD4" w14:textId="77777777" w:rsidTr="00CD02F8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4357" w14:textId="77777777" w:rsidR="002C7C45" w:rsidRPr="006F1188" w:rsidRDefault="00000000" w:rsidP="00CD02F8">
            <w:pPr>
              <w:ind w:left="105"/>
              <w:jc w:val="right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 w:rsidRPr="006F1188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الغدة التي تسيطر على معظم النشاطات الحيويه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4BFB" w14:textId="77777777" w:rsidR="002C7C45" w:rsidRDefault="00000000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6</w:t>
            </w:r>
          </w:p>
        </w:tc>
      </w:tr>
      <w:tr w:rsidR="00741250" w14:paraId="6CF01303" w14:textId="77777777" w:rsidTr="00143644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64CD" w14:textId="77777777" w:rsidR="002C7C45" w:rsidRPr="00497B67" w:rsidRDefault="002C7C45" w:rsidP="00CD02F8">
            <w:pPr>
              <w:ind w:left="88"/>
              <w:jc w:val="center"/>
              <w:rPr>
                <w:sz w:val="2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BF46" w14:textId="77777777" w:rsidR="002C7C45" w:rsidRPr="00016675" w:rsidRDefault="00000000" w:rsidP="002C7C45">
            <w:pPr>
              <w:bidi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الصنوبريه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C01E" w14:textId="77777777" w:rsidR="002C7C45" w:rsidRPr="00016675" w:rsidRDefault="00000000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الدرقيه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F0BA" w14:textId="77777777" w:rsidR="002C7C45" w:rsidRPr="00016675" w:rsidRDefault="00000000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الكظريه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E165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النخاميه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A0A7" w14:textId="77777777" w:rsidR="002C7C45" w:rsidRPr="00497B67" w:rsidRDefault="00000000" w:rsidP="00CD02F8">
            <w:pPr>
              <w:ind w:right="17"/>
              <w:jc w:val="center"/>
              <w:rPr>
                <w:sz w:val="28"/>
                <w:szCs w:val="18"/>
              </w:rPr>
            </w:pPr>
            <w:r w:rsidRPr="00497B67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R="00741250" w14:paraId="752F3CDC" w14:textId="77777777" w:rsidTr="00CD02F8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4CF4" w14:textId="77777777" w:rsidR="002C7C45" w:rsidRDefault="00000000" w:rsidP="00CD02F8">
            <w:pPr>
              <w:bidi/>
              <w:ind w:left="105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 w:rsidRPr="006F1188">
              <w:rPr>
                <w:rFonts w:ascii="Arial" w:eastAsia="Arial" w:hAnsi="Arial" w:cs="Arial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8240" behindDoc="0" locked="0" layoutInCell="1" allowOverlap="1" wp14:anchorId="1B17424E" wp14:editId="66576501">
                  <wp:simplePos x="0" y="0"/>
                  <wp:positionH relativeFrom="column">
                    <wp:posOffset>2750568</wp:posOffset>
                  </wp:positionH>
                  <wp:positionV relativeFrom="paragraph">
                    <wp:posOffset>3810</wp:posOffset>
                  </wp:positionV>
                  <wp:extent cx="705736" cy="431320"/>
                  <wp:effectExtent l="0" t="0" r="0" b="6985"/>
                  <wp:wrapNone/>
                  <wp:docPr id="1" name="صورة 1" descr="C:\Users\fakhry\Desktop\7a56810f-3788-4c15-ab7b-17027bf058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fakhry\Desktop\7a56810f-3788-4c15-ab7b-17027bf058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736" cy="43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ما نوع المفصل في الصورة المجاوره  </w:t>
            </w:r>
          </w:p>
          <w:p w14:paraId="5F931803" w14:textId="77777777" w:rsidR="006F1188" w:rsidRPr="00802CDE" w:rsidRDefault="006F1188" w:rsidP="006F1188">
            <w:pPr>
              <w:bidi/>
              <w:ind w:left="105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1018" w14:textId="77777777" w:rsidR="002C7C45" w:rsidRDefault="00000000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7</w:t>
            </w:r>
          </w:p>
        </w:tc>
      </w:tr>
      <w:tr w:rsidR="00741250" w14:paraId="09989434" w14:textId="77777777" w:rsidTr="00143644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C373" w14:textId="77777777" w:rsidR="002C7C45" w:rsidRDefault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F29C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رزي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30BA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محوري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1255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كروي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1AA7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انزلاقي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2EFD" w14:textId="77777777" w:rsidR="002C7C45" w:rsidRDefault="00000000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741250" w14:paraId="0AC033EE" w14:textId="77777777" w:rsidTr="00CD02F8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3EC5" w14:textId="77777777" w:rsidR="002C7C45" w:rsidRPr="00802CDE" w:rsidRDefault="00000000" w:rsidP="00CD02F8">
            <w:pPr>
              <w:bidi/>
              <w:ind w:left="105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المادة الكيميائي</w:t>
            </w:r>
            <w:r w:rsidR="006F1188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ة التي تنتجها خلايا البشرة وتكسب</w:t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الجلد لونه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E808" w14:textId="77777777" w:rsidR="002C7C45" w:rsidRDefault="00000000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8</w:t>
            </w:r>
          </w:p>
        </w:tc>
      </w:tr>
      <w:tr w:rsidR="00741250" w14:paraId="0DD29FA6" w14:textId="77777777" w:rsidTr="00143644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EDB5" w14:textId="77777777" w:rsidR="002C7C45" w:rsidRDefault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EDBB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الهرمون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E284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الأدمة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DC03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الميلانين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34E2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الإنزيم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9B1E" w14:textId="77777777" w:rsidR="002C7C45" w:rsidRDefault="002C7C45" w:rsidP="00CD02F8">
            <w:pPr>
              <w:ind w:right="17"/>
              <w:jc w:val="center"/>
            </w:pPr>
          </w:p>
        </w:tc>
      </w:tr>
      <w:tr w:rsidR="00741250" w14:paraId="66EB5464" w14:textId="77777777" w:rsidTr="00CD02F8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5D4C" w14:textId="77777777" w:rsidR="002C7C45" w:rsidRPr="00802CDE" w:rsidRDefault="00000000" w:rsidP="00CD02F8">
            <w:pPr>
              <w:bidi/>
              <w:ind w:left="105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نسيج يربط العضلات بالعظام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1D15" w14:textId="77777777" w:rsidR="002C7C45" w:rsidRDefault="00000000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9</w:t>
            </w:r>
          </w:p>
        </w:tc>
      </w:tr>
      <w:tr w:rsidR="00741250" w14:paraId="378518BB" w14:textId="77777777" w:rsidTr="00143644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6F25" w14:textId="77777777" w:rsidR="002C7C45" w:rsidRDefault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D115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الغضروف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E92D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المفصل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0EF4" w14:textId="77777777" w:rsidR="002C7C45" w:rsidRPr="00016675" w:rsidRDefault="00000000" w:rsidP="00CD02F8">
            <w:pPr>
              <w:bidi/>
              <w:ind w:left="105" w:right="63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الأربطه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9BE8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الوتر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E806" w14:textId="77777777" w:rsidR="002C7C45" w:rsidRDefault="00000000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741250" w14:paraId="6E2FFCB2" w14:textId="77777777" w:rsidTr="00CD02F8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7CCD" w14:textId="77777777" w:rsidR="002C7C45" w:rsidRPr="00802CDE" w:rsidRDefault="00000000" w:rsidP="00CD02F8">
            <w:pPr>
              <w:bidi/>
              <w:ind w:left="105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مادة تسرع نشاطات الجهاز العصبي المركزي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8729" w14:textId="77777777" w:rsidR="002C7C45" w:rsidRDefault="00000000" w:rsidP="00CD02F8">
            <w:pPr>
              <w:ind w:left="24"/>
              <w:jc w:val="both"/>
            </w:pPr>
            <w:r>
              <w:rPr>
                <w:rFonts w:ascii="Arial" w:eastAsia="Arial" w:hAnsi="Arial" w:cs="Arial"/>
                <w:sz w:val="32"/>
              </w:rPr>
              <w:t>10</w:t>
            </w:r>
          </w:p>
        </w:tc>
      </w:tr>
      <w:tr w:rsidR="00741250" w14:paraId="2C3A7536" w14:textId="77777777" w:rsidTr="00143644">
        <w:trPr>
          <w:trHeight w:val="3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1979" w14:textId="77777777" w:rsidR="002C7C45" w:rsidRDefault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0482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الهرمونات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C8FE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العصبي والمخاريط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82FB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الميلانين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8E55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المنبهات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20BB" w14:textId="77777777" w:rsidR="002C7C45" w:rsidRDefault="00000000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</w:tbl>
    <w:p w14:paraId="59AF52D6" w14:textId="77777777" w:rsidR="002C7C45" w:rsidRDefault="002C7C45" w:rsidP="002C7C45">
      <w:pPr>
        <w:bidi/>
        <w:rPr>
          <w:rtl/>
        </w:rPr>
      </w:pPr>
    </w:p>
    <w:p w14:paraId="3609BAC1" w14:textId="77777777" w:rsidR="002C7C45" w:rsidRDefault="002C7C45" w:rsidP="002C7C45">
      <w:pPr>
        <w:bidi/>
        <w:spacing w:line="360" w:lineRule="auto"/>
        <w:rPr>
          <w:rtl/>
        </w:rPr>
      </w:pPr>
    </w:p>
    <w:p w14:paraId="2E4E3DE1" w14:textId="77777777" w:rsidR="002C7C45" w:rsidRDefault="002C7C45" w:rsidP="002C7C45">
      <w:pPr>
        <w:bidi/>
        <w:spacing w:line="360" w:lineRule="auto"/>
        <w:rPr>
          <w:rFonts w:ascii="Arial" w:eastAsia="Arial" w:hAnsi="Arial" w:cs="Arial"/>
          <w:b/>
          <w:bCs/>
          <w:sz w:val="32"/>
          <w:szCs w:val="32"/>
          <w:rtl/>
        </w:rPr>
      </w:pPr>
    </w:p>
    <w:p w14:paraId="0AA8AA52" w14:textId="77777777" w:rsidR="002C7C45" w:rsidRPr="00143644" w:rsidRDefault="00000000" w:rsidP="00143644">
      <w:pPr>
        <w:bidi/>
        <w:spacing w:line="360" w:lineRule="auto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الثالث : </w:t>
      </w:r>
      <w:r w:rsidR="00143644" w:rsidRPr="00143644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اختاري من العمود الأول ما يناسبه من العمود الثاني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82"/>
        <w:gridCol w:w="2127"/>
        <w:gridCol w:w="1274"/>
        <w:gridCol w:w="4820"/>
      </w:tblGrid>
      <w:tr w:rsidR="00741250" w14:paraId="2A7EA953" w14:textId="77777777" w:rsidTr="00143644">
        <w:tc>
          <w:tcPr>
            <w:tcW w:w="982" w:type="dxa"/>
          </w:tcPr>
          <w:p w14:paraId="039ACD81" w14:textId="77777777" w:rsidR="00143644" w:rsidRPr="00F54B95" w:rsidRDefault="00000000" w:rsidP="00143644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رقم</w:t>
            </w:r>
          </w:p>
        </w:tc>
        <w:tc>
          <w:tcPr>
            <w:tcW w:w="2127" w:type="dxa"/>
          </w:tcPr>
          <w:p w14:paraId="64CA8CCD" w14:textId="77777777" w:rsidR="00143644" w:rsidRPr="00143644" w:rsidRDefault="00000000" w:rsidP="00143644">
            <w:pPr>
              <w:bidi/>
              <w:spacing w:line="360" w:lineRule="auto"/>
              <w:ind w:left="105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 w:rsidRPr="00143644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الأول</w:t>
            </w:r>
          </w:p>
        </w:tc>
        <w:tc>
          <w:tcPr>
            <w:tcW w:w="1274" w:type="dxa"/>
          </w:tcPr>
          <w:p w14:paraId="4988847D" w14:textId="77777777" w:rsidR="00143644" w:rsidRPr="00143644" w:rsidRDefault="00143644" w:rsidP="00143644">
            <w:pPr>
              <w:bidi/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20" w:type="dxa"/>
          </w:tcPr>
          <w:p w14:paraId="154F9E75" w14:textId="77777777" w:rsidR="00143644" w:rsidRPr="00143644" w:rsidRDefault="00000000" w:rsidP="00143644">
            <w:pPr>
              <w:bidi/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 w:rsidRPr="00143644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الثاني</w:t>
            </w:r>
          </w:p>
        </w:tc>
      </w:tr>
      <w:tr w:rsidR="00741250" w14:paraId="3E4BDB35" w14:textId="77777777" w:rsidTr="00143644">
        <w:tc>
          <w:tcPr>
            <w:tcW w:w="982" w:type="dxa"/>
          </w:tcPr>
          <w:p w14:paraId="58329F2E" w14:textId="77777777" w:rsidR="00143644" w:rsidRPr="00F54B95" w:rsidRDefault="00000000" w:rsidP="00143644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1</w:t>
            </w:r>
          </w:p>
        </w:tc>
        <w:tc>
          <w:tcPr>
            <w:tcW w:w="2127" w:type="dxa"/>
          </w:tcPr>
          <w:p w14:paraId="2911933C" w14:textId="77777777" w:rsidR="00143644" w:rsidRPr="00657030" w:rsidRDefault="00000000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الغدة الصنوبريه </w:t>
            </w:r>
          </w:p>
        </w:tc>
        <w:tc>
          <w:tcPr>
            <w:tcW w:w="1274" w:type="dxa"/>
          </w:tcPr>
          <w:p w14:paraId="224A3160" w14:textId="77777777" w:rsidR="00143644" w:rsidRPr="00657030" w:rsidRDefault="00143644" w:rsidP="00143644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4820" w:type="dxa"/>
          </w:tcPr>
          <w:p w14:paraId="1354FBC8" w14:textId="77777777" w:rsidR="00143644" w:rsidRPr="00143644" w:rsidRDefault="00000000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  <w:rtl/>
              </w:rPr>
            </w:pPr>
            <w:r w:rsidRPr="00143644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تنظم معدل عمليات الأيض </w:t>
            </w:r>
          </w:p>
        </w:tc>
      </w:tr>
      <w:tr w:rsidR="00741250" w14:paraId="7691E22A" w14:textId="77777777" w:rsidTr="00143644">
        <w:tc>
          <w:tcPr>
            <w:tcW w:w="982" w:type="dxa"/>
          </w:tcPr>
          <w:p w14:paraId="7F2558E4" w14:textId="77777777" w:rsidR="00143644" w:rsidRPr="00F54B95" w:rsidRDefault="00000000" w:rsidP="00143644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2</w:t>
            </w:r>
          </w:p>
        </w:tc>
        <w:tc>
          <w:tcPr>
            <w:tcW w:w="2127" w:type="dxa"/>
          </w:tcPr>
          <w:p w14:paraId="56D01E75" w14:textId="77777777" w:rsidR="00143644" w:rsidRPr="00657030" w:rsidRDefault="00000000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الغدة الكظريه </w:t>
            </w:r>
          </w:p>
        </w:tc>
        <w:tc>
          <w:tcPr>
            <w:tcW w:w="1274" w:type="dxa"/>
          </w:tcPr>
          <w:p w14:paraId="092D639F" w14:textId="77777777" w:rsidR="00143644" w:rsidRPr="00657030" w:rsidRDefault="00143644" w:rsidP="00143644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4820" w:type="dxa"/>
          </w:tcPr>
          <w:p w14:paraId="2D537A91" w14:textId="77777777" w:rsidR="00143644" w:rsidRPr="00143644" w:rsidRDefault="00000000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  <w:rtl/>
              </w:rPr>
            </w:pPr>
            <w:r w:rsidRPr="00143644">
              <w:rPr>
                <w:rFonts w:ascii="Arial" w:eastAsia="Arial" w:hAnsi="Arial" w:cs="Arial" w:hint="cs"/>
                <w:sz w:val="32"/>
                <w:szCs w:val="32"/>
                <w:rtl/>
              </w:rPr>
              <w:t>تنظيم مستوى السكر ف</w:t>
            </w:r>
            <w:r w:rsidR="006F1188">
              <w:rPr>
                <w:rFonts w:ascii="Arial" w:eastAsia="Arial" w:hAnsi="Arial" w:cs="Arial" w:hint="cs"/>
                <w:sz w:val="32"/>
                <w:szCs w:val="32"/>
                <w:rtl/>
              </w:rPr>
              <w:t>ي</w:t>
            </w:r>
            <w:r w:rsidRPr="00143644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الدم </w:t>
            </w:r>
          </w:p>
        </w:tc>
      </w:tr>
      <w:tr w:rsidR="00741250" w14:paraId="124424A3" w14:textId="77777777" w:rsidTr="00143644">
        <w:tc>
          <w:tcPr>
            <w:tcW w:w="982" w:type="dxa"/>
          </w:tcPr>
          <w:p w14:paraId="559E6F20" w14:textId="77777777" w:rsidR="00143644" w:rsidRPr="00F54B95" w:rsidRDefault="00000000" w:rsidP="00143644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3</w:t>
            </w:r>
          </w:p>
        </w:tc>
        <w:tc>
          <w:tcPr>
            <w:tcW w:w="2127" w:type="dxa"/>
          </w:tcPr>
          <w:p w14:paraId="3A1A00DB" w14:textId="77777777" w:rsidR="00143644" w:rsidRPr="00657030" w:rsidRDefault="00000000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البنكرياس </w:t>
            </w:r>
          </w:p>
        </w:tc>
        <w:tc>
          <w:tcPr>
            <w:tcW w:w="1274" w:type="dxa"/>
          </w:tcPr>
          <w:p w14:paraId="129FB06C" w14:textId="77777777" w:rsidR="00143644" w:rsidRPr="00802CDE" w:rsidRDefault="00143644" w:rsidP="00143644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4820" w:type="dxa"/>
          </w:tcPr>
          <w:p w14:paraId="133FD111" w14:textId="77777777" w:rsidR="00143644" w:rsidRPr="00143644" w:rsidRDefault="00000000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  <w:rtl/>
              </w:rPr>
            </w:pPr>
            <w:r w:rsidRPr="00143644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التكيف مع الحالات الطارئه </w:t>
            </w:r>
          </w:p>
        </w:tc>
      </w:tr>
      <w:tr w:rsidR="00741250" w14:paraId="550AD87E" w14:textId="77777777" w:rsidTr="00143644">
        <w:tc>
          <w:tcPr>
            <w:tcW w:w="982" w:type="dxa"/>
          </w:tcPr>
          <w:p w14:paraId="5B3E422D" w14:textId="77777777" w:rsidR="00143644" w:rsidRPr="00F54B95" w:rsidRDefault="00000000" w:rsidP="00143644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4</w:t>
            </w:r>
          </w:p>
        </w:tc>
        <w:tc>
          <w:tcPr>
            <w:tcW w:w="2127" w:type="dxa"/>
          </w:tcPr>
          <w:p w14:paraId="7E7DA4B1" w14:textId="77777777" w:rsidR="00143644" w:rsidRPr="00657030" w:rsidRDefault="00000000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الغدة الدرقيه </w:t>
            </w:r>
          </w:p>
        </w:tc>
        <w:tc>
          <w:tcPr>
            <w:tcW w:w="1274" w:type="dxa"/>
          </w:tcPr>
          <w:p w14:paraId="35240D2B" w14:textId="77777777" w:rsidR="00143644" w:rsidRPr="00802CDE" w:rsidRDefault="00143644" w:rsidP="00143644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4820" w:type="dxa"/>
          </w:tcPr>
          <w:p w14:paraId="4319EFA1" w14:textId="77777777" w:rsidR="00143644" w:rsidRPr="00143644" w:rsidRDefault="00000000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  <w:rtl/>
              </w:rPr>
            </w:pPr>
            <w:r w:rsidRPr="00143644">
              <w:rPr>
                <w:rFonts w:ascii="Arial" w:eastAsia="Arial" w:hAnsi="Arial" w:cs="Arial" w:hint="cs"/>
                <w:sz w:val="32"/>
                <w:szCs w:val="32"/>
                <w:rtl/>
              </w:rPr>
              <w:t>تنظيم ساعات النوم والاس</w:t>
            </w:r>
            <w:r w:rsidR="00E726F8">
              <w:rPr>
                <w:rFonts w:ascii="Arial" w:eastAsia="Arial" w:hAnsi="Arial" w:cs="Arial" w:hint="cs"/>
                <w:sz w:val="32"/>
                <w:szCs w:val="32"/>
                <w:rtl/>
              </w:rPr>
              <w:t>ت</w:t>
            </w:r>
            <w:r w:rsidRPr="00143644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يقاظ </w:t>
            </w:r>
          </w:p>
        </w:tc>
      </w:tr>
    </w:tbl>
    <w:p w14:paraId="1C202DEC" w14:textId="77777777" w:rsidR="00143644" w:rsidRPr="00143644" w:rsidRDefault="00143644" w:rsidP="002C7C45">
      <w:pPr>
        <w:bidi/>
        <w:spacing w:after="0" w:line="360" w:lineRule="auto"/>
        <w:ind w:left="105"/>
        <w:rPr>
          <w:rFonts w:ascii="Arial" w:eastAsia="Arial" w:hAnsi="Arial" w:cs="Arial"/>
          <w:b/>
          <w:bCs/>
          <w:sz w:val="32"/>
          <w:szCs w:val="32"/>
          <w:rtl/>
        </w:rPr>
      </w:pPr>
    </w:p>
    <w:p w14:paraId="198E698A" w14:textId="77777777" w:rsidR="002C7C45" w:rsidRPr="00143644" w:rsidRDefault="00000000" w:rsidP="00143644">
      <w:pPr>
        <w:bidi/>
        <w:spacing w:after="0" w:line="360" w:lineRule="auto"/>
        <w:ind w:left="105"/>
        <w:rPr>
          <w:rFonts w:ascii="Arial" w:eastAsia="Arial" w:hAnsi="Arial" w:cs="Arial"/>
          <w:b/>
          <w:bCs/>
          <w:sz w:val="32"/>
          <w:szCs w:val="32"/>
          <w:rtl/>
        </w:rPr>
      </w:pPr>
      <w:r w:rsidRPr="00143644">
        <w:rPr>
          <w:rFonts w:ascii="Arial" w:eastAsia="Arial" w:hAnsi="Arial" w:cs="Arial"/>
          <w:b/>
          <w:bCs/>
          <w:sz w:val="32"/>
          <w:szCs w:val="32"/>
          <w:rtl/>
        </w:rPr>
        <w:t>السؤال ال</w:t>
      </w:r>
      <w:r w:rsidRPr="00143644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رابع :-  عددي 2 فقط من ؟ </w:t>
      </w:r>
    </w:p>
    <w:p w14:paraId="07738C75" w14:textId="77777777" w:rsidR="00143644" w:rsidRPr="00143644" w:rsidRDefault="00000000" w:rsidP="00143644">
      <w:pPr>
        <w:pStyle w:val="a5"/>
        <w:numPr>
          <w:ilvl w:val="0"/>
          <w:numId w:val="1"/>
        </w:numPr>
        <w:bidi/>
        <w:spacing w:after="0" w:line="36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ascii="Arial" w:eastAsia="Arial" w:hAnsi="Arial" w:cs="Arial" w:hint="cs"/>
          <w:sz w:val="32"/>
          <w:szCs w:val="32"/>
          <w:rtl/>
        </w:rPr>
        <w:t xml:space="preserve">وظائف الجهاز الهيكلي </w:t>
      </w:r>
    </w:p>
    <w:p w14:paraId="76E01641" w14:textId="77777777" w:rsidR="002C7C45" w:rsidRPr="00802CDE" w:rsidRDefault="00000000" w:rsidP="00143644">
      <w:pPr>
        <w:pStyle w:val="a5"/>
        <w:bidi/>
        <w:spacing w:after="0" w:line="360" w:lineRule="auto"/>
        <w:ind w:left="465"/>
        <w:rPr>
          <w:rFonts w:ascii="Arial" w:eastAsia="Arial" w:hAnsi="Arial" w:cs="Arial"/>
          <w:sz w:val="32"/>
          <w:szCs w:val="32"/>
          <w:rtl/>
        </w:rPr>
      </w:pPr>
      <w:r w:rsidRPr="00802CDE"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.............................................................................. ................................</w:t>
      </w:r>
    </w:p>
    <w:p w14:paraId="0DC2ACD5" w14:textId="77777777" w:rsidR="002C7C45" w:rsidRPr="00802CDE" w:rsidRDefault="00000000" w:rsidP="00143644">
      <w:pPr>
        <w:pStyle w:val="a5"/>
        <w:bidi/>
        <w:spacing w:after="0" w:line="360" w:lineRule="auto"/>
        <w:ind w:left="465"/>
        <w:rPr>
          <w:rFonts w:ascii="Arial" w:eastAsia="Arial" w:hAnsi="Arial" w:cs="Arial"/>
          <w:sz w:val="32"/>
          <w:szCs w:val="32"/>
          <w:rtl/>
        </w:rPr>
      </w:pPr>
      <w:r w:rsidRPr="00802CDE">
        <w:rPr>
          <w:rFonts w:ascii="Arial" w:eastAsia="Arial" w:hAnsi="Arial" w:cs="Arial" w:hint="cs"/>
          <w:sz w:val="32"/>
          <w:szCs w:val="32"/>
          <w:rtl/>
        </w:rPr>
        <w:t>..............................</w:t>
      </w:r>
      <w:r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</w:t>
      </w:r>
      <w:r w:rsidRPr="00802CDE">
        <w:rPr>
          <w:rFonts w:ascii="Arial" w:eastAsia="Arial" w:hAnsi="Arial" w:cs="Arial" w:hint="cs"/>
          <w:sz w:val="32"/>
          <w:szCs w:val="32"/>
          <w:rtl/>
        </w:rPr>
        <w:t>................</w:t>
      </w:r>
    </w:p>
    <w:p w14:paraId="006D2C8B" w14:textId="77777777" w:rsidR="002C7C45" w:rsidRPr="00143644" w:rsidRDefault="00000000" w:rsidP="00143644">
      <w:pPr>
        <w:pStyle w:val="a5"/>
        <w:numPr>
          <w:ilvl w:val="0"/>
          <w:numId w:val="1"/>
        </w:numPr>
        <w:bidi/>
        <w:spacing w:after="0" w:line="360" w:lineRule="auto"/>
        <w:rPr>
          <w:rFonts w:ascii="Arial" w:eastAsia="Arial" w:hAnsi="Arial" w:cs="Arial"/>
          <w:sz w:val="32"/>
          <w:szCs w:val="32"/>
        </w:rPr>
      </w:pPr>
      <w:r w:rsidRPr="00143644">
        <w:rPr>
          <w:rFonts w:ascii="Arial" w:eastAsia="Arial" w:hAnsi="Arial" w:cs="Arial" w:hint="cs"/>
          <w:sz w:val="32"/>
          <w:szCs w:val="32"/>
          <w:rtl/>
        </w:rPr>
        <w:t xml:space="preserve">وظائف الجلد </w:t>
      </w:r>
    </w:p>
    <w:p w14:paraId="775276B5" w14:textId="77777777" w:rsidR="00143644" w:rsidRPr="00143644" w:rsidRDefault="00000000" w:rsidP="00143644">
      <w:pPr>
        <w:bidi/>
        <w:spacing w:after="0" w:line="360" w:lineRule="auto"/>
        <w:ind w:left="105"/>
        <w:rPr>
          <w:rFonts w:ascii="Arial" w:eastAsia="Arial" w:hAnsi="Arial" w:cs="Arial"/>
          <w:sz w:val="32"/>
          <w:szCs w:val="32"/>
          <w:rtl/>
        </w:rPr>
      </w:pPr>
      <w:r w:rsidRPr="00143644"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.............................................................................. ................................</w:t>
      </w:r>
    </w:p>
    <w:p w14:paraId="31A0F006" w14:textId="77777777" w:rsidR="00143644" w:rsidRPr="00143644" w:rsidRDefault="00000000" w:rsidP="00143644">
      <w:pPr>
        <w:bidi/>
        <w:spacing w:after="0" w:line="360" w:lineRule="auto"/>
        <w:rPr>
          <w:rFonts w:ascii="Arial" w:eastAsia="Arial" w:hAnsi="Arial" w:cs="Arial"/>
          <w:sz w:val="32"/>
          <w:szCs w:val="32"/>
          <w:rtl/>
        </w:rPr>
      </w:pPr>
      <w:r w:rsidRPr="00143644"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....................................................................</w:t>
      </w:r>
      <w:r>
        <w:rPr>
          <w:rFonts w:ascii="Arial" w:eastAsia="Arial" w:hAnsi="Arial" w:cs="Arial" w:hint="cs"/>
          <w:sz w:val="32"/>
          <w:szCs w:val="32"/>
          <w:rtl/>
        </w:rPr>
        <w:t>..</w:t>
      </w:r>
      <w:r w:rsidRPr="00143644">
        <w:rPr>
          <w:rFonts w:ascii="Arial" w:eastAsia="Arial" w:hAnsi="Arial" w:cs="Arial" w:hint="cs"/>
          <w:sz w:val="32"/>
          <w:szCs w:val="32"/>
          <w:rtl/>
        </w:rPr>
        <w:t>...........................................</w:t>
      </w:r>
    </w:p>
    <w:p w14:paraId="0624D559" w14:textId="77777777" w:rsidR="00143644" w:rsidRDefault="00143644" w:rsidP="00143644">
      <w:pPr>
        <w:bidi/>
        <w:spacing w:after="0" w:line="360" w:lineRule="auto"/>
        <w:ind w:left="105"/>
        <w:rPr>
          <w:rtl/>
        </w:rPr>
      </w:pPr>
    </w:p>
    <w:p w14:paraId="4E196F87" w14:textId="77777777" w:rsidR="002C7C45" w:rsidRDefault="00000000" w:rsidP="002C7C45">
      <w:pPr>
        <w:bidi/>
        <w:spacing w:line="360" w:lineRule="auto"/>
        <w:jc w:val="center"/>
        <w:rPr>
          <w:b/>
          <w:bCs/>
          <w:sz w:val="30"/>
          <w:szCs w:val="30"/>
          <w:rtl/>
        </w:rPr>
      </w:pPr>
      <w:r w:rsidRPr="00F54B95">
        <w:rPr>
          <w:rFonts w:hint="cs"/>
          <w:b/>
          <w:bCs/>
          <w:sz w:val="30"/>
          <w:szCs w:val="30"/>
          <w:rtl/>
        </w:rPr>
        <w:t>،،،،،،،،،انتهت الأسئلة بالتوفيق للجميع ،،،،،</w:t>
      </w:r>
    </w:p>
    <w:p w14:paraId="40D870B9" w14:textId="77777777" w:rsidR="002C7C45" w:rsidRDefault="002C7C45" w:rsidP="002C7C45">
      <w:pPr>
        <w:bidi/>
        <w:spacing w:line="360" w:lineRule="auto"/>
        <w:jc w:val="center"/>
        <w:rPr>
          <w:b/>
          <w:bCs/>
          <w:sz w:val="30"/>
          <w:szCs w:val="30"/>
          <w:rtl/>
        </w:rPr>
      </w:pPr>
    </w:p>
    <w:p w14:paraId="4A694B83" w14:textId="77777777" w:rsidR="002C7C45" w:rsidRDefault="00000000" w:rsidP="004D731D">
      <w:pPr>
        <w:bidi/>
        <w:spacing w:line="360" w:lineRule="auto"/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معلمة المادة : </w:t>
      </w:r>
    </w:p>
    <w:p w14:paraId="4482C66B" w14:textId="77777777" w:rsidR="002C7C45" w:rsidRDefault="002C7C45" w:rsidP="002C7C45"/>
    <w:p w14:paraId="6802CAF0" w14:textId="77777777" w:rsidR="00DC125A" w:rsidRDefault="00DC125A">
      <w:pPr>
        <w:sectPr w:rsidR="00DC125A" w:rsidSect="006F1188">
          <w:pgSz w:w="11906" w:h="16838"/>
          <w:pgMar w:top="426" w:right="707" w:bottom="993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4E3051BF" w14:textId="77777777" w:rsidR="00B63ADC" w:rsidRDefault="00B63ADC">
      <w:pPr>
        <w:rPr>
          <w:rFonts w:cs="Times New Roman"/>
          <w:rtl/>
        </w:rPr>
      </w:pPr>
    </w:p>
    <w:tbl>
      <w:tblPr>
        <w:tblStyle w:val="TableGrid0"/>
        <w:tblW w:w="10341" w:type="dxa"/>
        <w:tblInd w:w="0" w:type="dxa"/>
        <w:tblCellMar>
          <w:left w:w="90" w:type="dxa"/>
          <w:right w:w="16" w:type="dxa"/>
        </w:tblCellMar>
        <w:tblLook w:val="04A0" w:firstRow="1" w:lastRow="0" w:firstColumn="1" w:lastColumn="0" w:noHBand="0" w:noVBand="1"/>
      </w:tblPr>
      <w:tblGrid>
        <w:gridCol w:w="3913"/>
        <w:gridCol w:w="2511"/>
        <w:gridCol w:w="948"/>
        <w:gridCol w:w="2969"/>
      </w:tblGrid>
      <w:tr w:rsidR="00741250" w14:paraId="2FF925DF" w14:textId="77777777">
        <w:trPr>
          <w:trHeight w:val="262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CF031" w14:textId="77777777" w:rsidR="00B63ADC" w:rsidRDefault="00000000" w:rsidP="007266DE">
            <w:pPr>
              <w:bidi/>
              <w:ind w:right="4301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575F8B" w14:textId="77777777" w:rsidR="00B63ADC" w:rsidRDefault="00B63ADC"/>
        </w:tc>
      </w:tr>
      <w:tr w:rsidR="00741250" w14:paraId="443F4A19" w14:textId="77777777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B5B4" w14:textId="77777777" w:rsidR="00B63ADC" w:rsidRDefault="00000000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المادة :    العلوم  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7E21" w14:textId="77777777" w:rsidR="00B63ADC" w:rsidRDefault="00000000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1CAB9D2" wp14:editId="19477AB1">
                      <wp:extent cx="1526540" cy="626110"/>
                      <wp:effectExtent l="0" t="0" r="0" b="0"/>
                      <wp:docPr id="649896131" name="Group 16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6794" cy="626712"/>
                                <a:chOff x="0" y="0"/>
                                <a:chExt cx="1526794" cy="626712"/>
                              </a:xfrm>
                            </wpg:grpSpPr>
                            <wps:wsp>
                              <wps:cNvPr id="1844859318" name="Rectangle 31"/>
                              <wps:cNvSpPr/>
                              <wps:spPr>
                                <a:xfrm>
                                  <a:off x="1390904" y="0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E3EA6B" w14:textId="77777777" w:rsidR="00B63ADC" w:rsidRDefault="00000000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794812342" name="Picture 117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017"/>
                                  <a:ext cx="1526794" cy="607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CAB9D2" id="_x0000_s1029" style="width:120.2pt;height:49.3pt;mso-position-horizontal-relative:char;mso-position-vertical-relative:line" coordsize="15267,62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">
                      <v:rect id="Rectangle 31" o:spid="_x0000_s1030" style="position:absolute;left:13909;width: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" filled="f" stroked="f">
                        <v:textbox inset="0,0,0,0">
                          <w:txbxContent>
                            <w:p w14:paraId="5CE3EA6B" w14:textId="77777777" w:rsidR="00B63ADC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172" o:spid="_x0000_s1031" type="#_x0000_t75" style="position:absolute;top:190;width:15267;height:6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7342" w14:textId="77777777" w:rsidR="00E33D5A" w:rsidRDefault="00E33D5A" w:rsidP="00E33D5A">
            <w:pPr>
              <w:rPr>
                <w:rFonts w:cs="Times New Roman"/>
                <w:b/>
                <w:bCs/>
                <w:rtl/>
              </w:rPr>
            </w:pPr>
          </w:p>
          <w:p w14:paraId="7D3E7873" w14:textId="77777777" w:rsidR="00E33D5A" w:rsidRDefault="00E33D5A" w:rsidP="00E33D5A">
            <w:pPr>
              <w:rPr>
                <w:rFonts w:cs="Times New Roman"/>
                <w:b/>
                <w:bCs/>
                <w:rtl/>
              </w:rPr>
            </w:pPr>
          </w:p>
          <w:p w14:paraId="609FCCEF" w14:textId="77777777" w:rsidR="00DE0505" w:rsidRPr="00E33D5A" w:rsidRDefault="00000000" w:rsidP="00E33D5A">
            <w:pPr>
              <w:rPr>
                <w:rFonts w:cs="Times New Roman"/>
              </w:rPr>
            </w:pPr>
            <w:r>
              <w:rPr>
                <w:rFonts w:hint="cs"/>
                <w:b/>
                <w:bCs/>
                <w:rtl/>
              </w:rPr>
              <w:t xml:space="preserve">20   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E216" w14:textId="77777777" w:rsidR="00B63ADC" w:rsidRDefault="00000000">
            <w:pPr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المملكة العربية السعودية </w:t>
            </w:r>
          </w:p>
        </w:tc>
      </w:tr>
      <w:tr w:rsidR="00741250" w14:paraId="354A4761" w14:textId="77777777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6E55" w14:textId="77777777" w:rsidR="00B63ADC" w:rsidRDefault="00000000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الصف :   الثاني المتوسط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379721" w14:textId="77777777" w:rsidR="00B63ADC" w:rsidRDefault="00B63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CE89" w14:textId="77777777" w:rsidR="00B63ADC" w:rsidRDefault="00B63ADC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6025" w14:textId="77777777" w:rsidR="00B63ADC" w:rsidRDefault="00000000">
            <w:pPr>
              <w:bidi/>
              <w:ind w:left="71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وزارة التعليم </w:t>
            </w:r>
          </w:p>
        </w:tc>
      </w:tr>
      <w:tr w:rsidR="00741250" w14:paraId="7664B3EE" w14:textId="77777777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2934" w14:textId="77777777" w:rsidR="00B63ADC" w:rsidRDefault="00000000">
            <w:pPr>
              <w:bidi/>
              <w:ind w:left="89"/>
            </w:pPr>
            <w:r>
              <w:rPr>
                <w:rFonts w:ascii="Arial" w:eastAsia="Arial" w:hAnsi="Arial" w:cs="Arial" w:hint="cs"/>
                <w:rtl/>
              </w:rPr>
              <w:t>الحصة:    ال</w:t>
            </w:r>
            <w:r w:rsidR="003D20BA">
              <w:rPr>
                <w:rFonts w:ascii="Arial" w:eastAsia="Arial" w:hAnsi="Arial" w:cs="Arial" w:hint="cs"/>
                <w:rtl/>
              </w:rPr>
              <w:t>خامسة</w:t>
            </w:r>
            <w:r>
              <w:rPr>
                <w:rFonts w:ascii="Arial" w:eastAsia="Arial" w:hAnsi="Arial" w:cs="Arial" w:hint="cs"/>
                <w:rtl/>
              </w:rPr>
              <w:t xml:space="preserve"> </w:t>
            </w:r>
            <w:r w:rsidR="006E733F">
              <w:rPr>
                <w:rFonts w:ascii="Arial" w:eastAsia="Arial" w:hAnsi="Arial" w:cs="Arial"/>
                <w:rtl/>
              </w:rPr>
              <w:t xml:space="preserve">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AF58" w14:textId="77777777" w:rsidR="00B63ADC" w:rsidRDefault="00B63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9BC2" w14:textId="77777777" w:rsidR="00B63ADC" w:rsidRDefault="00B63ADC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44AE" w14:textId="77777777" w:rsidR="00B63ADC" w:rsidRPr="00C123CB" w:rsidRDefault="00000000">
            <w:pPr>
              <w:bidi/>
              <w:ind w:left="70"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إدارة التعليم بجازان</w:t>
            </w:r>
          </w:p>
        </w:tc>
      </w:tr>
      <w:tr w:rsidR="00741250" w14:paraId="0848DA15" w14:textId="77777777">
        <w:trPr>
          <w:trHeight w:val="293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A0CF" w14:textId="77777777" w:rsidR="00B63ADC" w:rsidRPr="002A661C" w:rsidRDefault="00000000" w:rsidP="002A661C">
            <w:pPr>
              <w:bidi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 اليوم :      الخميس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D5AE" w14:textId="77777777" w:rsidR="00B63ADC" w:rsidRPr="00AC45FB" w:rsidRDefault="00000000">
            <w:pPr>
              <w:bidi/>
              <w:ind w:left="90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أختبار</w:t>
            </w:r>
            <w:r w:rsidR="0095682E">
              <w:rPr>
                <w:rFonts w:cs="Arial" w:hint="cs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>الف</w:t>
            </w:r>
            <w:r w:rsidR="0086258F">
              <w:rPr>
                <w:rFonts w:cs="Arial" w:hint="cs"/>
                <w:b/>
                <w:bCs/>
                <w:rtl/>
              </w:rPr>
              <w:t xml:space="preserve">ترة الأولى </w:t>
            </w:r>
            <w:r w:rsidR="0095682E">
              <w:rPr>
                <w:rFonts w:cs="Arial" w:hint="cs"/>
                <w:b/>
                <w:bCs/>
                <w:rtl/>
              </w:rPr>
              <w:t xml:space="preserve">للفصل الدراسي </w:t>
            </w:r>
            <w:r w:rsidR="003D20BA">
              <w:rPr>
                <w:rFonts w:cs="Arial" w:hint="cs"/>
                <w:b/>
                <w:bCs/>
                <w:rtl/>
              </w:rPr>
              <w:t xml:space="preserve">الثاني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3BB1" w14:textId="77777777" w:rsidR="00B63ADC" w:rsidRPr="00C123CB" w:rsidRDefault="00000000">
            <w:pPr>
              <w:pStyle w:val="a4"/>
              <w:jc w:val="center"/>
              <w:rPr>
                <w:rFonts w:ascii="ae_AlBattar" w:hAnsi="ae_AlBattar" w:cs="Times New Roman"/>
                <w:b/>
                <w:bCs/>
              </w:rPr>
            </w:pPr>
            <w:r>
              <w:rPr>
                <w:rFonts w:ascii="ae_AlBattar" w:hAnsi="ae_AlBattar" w:cs="Times New Roman" w:hint="cs"/>
                <w:b/>
                <w:bCs/>
                <w:rtl/>
              </w:rPr>
              <w:t xml:space="preserve">مدرسة أبتدائية ومتوسطة </w:t>
            </w:r>
          </w:p>
        </w:tc>
      </w:tr>
      <w:tr w:rsidR="00741250" w14:paraId="2D9F24FC" w14:textId="77777777">
        <w:trPr>
          <w:trHeight w:val="410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316DE" w14:textId="77777777" w:rsidR="00B63ADC" w:rsidRDefault="00B63ADC" w:rsidP="0095682E">
            <w:pPr>
              <w:bidi/>
            </w:pP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F1282D" w14:textId="77777777" w:rsidR="00B63ADC" w:rsidRPr="002455B9" w:rsidRDefault="00000000">
            <w:pPr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اسم الطالبة/                                </w:t>
            </w:r>
          </w:p>
        </w:tc>
      </w:tr>
    </w:tbl>
    <w:p w14:paraId="4D5A9AD5" w14:textId="77777777" w:rsidR="00B63ADC" w:rsidRPr="00174A0D" w:rsidRDefault="00000000" w:rsidP="00174A0D">
      <w:pPr>
        <w:bidi/>
        <w:ind w:left="172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>السؤال الأول : ضعي المصطلحات التالية في المكان المناسب</w:t>
      </w:r>
      <w:r w:rsidR="000119D0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.                                             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>(</w:t>
      </w:r>
      <w:r w:rsidR="000119D0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 w:rsidR="00393F24">
        <w:rPr>
          <w:rFonts w:ascii="Arial" w:eastAsia="Arial" w:hAnsi="Arial" w:cs="Arial" w:hint="cs"/>
          <w:b/>
          <w:bCs/>
          <w:sz w:val="32"/>
          <w:szCs w:val="32"/>
          <w:rtl/>
        </w:rPr>
        <w:t>ال</w:t>
      </w:r>
      <w:r w:rsidR="005D76F5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رحم </w:t>
      </w:r>
      <w:r w:rsidR="003C45B5"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 w:rsidR="003C45B5">
        <w:rPr>
          <w:rFonts w:ascii="Arial" w:eastAsia="Arial" w:hAnsi="Arial" w:cs="Arial" w:hint="cs"/>
          <w:b/>
          <w:bCs/>
          <w:sz w:val="32"/>
          <w:szCs w:val="32"/>
          <w:rtl/>
        </w:rPr>
        <w:t>ال</w:t>
      </w:r>
      <w:r w:rsidR="000908C3">
        <w:rPr>
          <w:rFonts w:ascii="Arial" w:eastAsia="Arial" w:hAnsi="Arial" w:cs="Arial" w:hint="cs"/>
          <w:b/>
          <w:bCs/>
          <w:sz w:val="32"/>
          <w:szCs w:val="32"/>
          <w:rtl/>
        </w:rPr>
        <w:t>ميلانين</w:t>
      </w:r>
      <w:r w:rsidR="003C45B5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 w:rsidR="00A55180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الجهاز العصبي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</w:t>
      </w:r>
      <w:r w:rsidR="001E0D41">
        <w:rPr>
          <w:rFonts w:ascii="Arial" w:eastAsia="Arial" w:hAnsi="Arial" w:cs="Arial" w:hint="cs"/>
          <w:b/>
          <w:bCs/>
          <w:sz w:val="32"/>
          <w:szCs w:val="32"/>
          <w:rtl/>
        </w:rPr>
        <w:t>غضروف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</w:t>
      </w:r>
      <w:r w:rsidR="004F6B08">
        <w:rPr>
          <w:rFonts w:ascii="Arial" w:eastAsia="Arial" w:hAnsi="Arial" w:cs="Arial" w:hint="cs"/>
          <w:b/>
          <w:bCs/>
          <w:sz w:val="32"/>
          <w:szCs w:val="32"/>
          <w:rtl/>
        </w:rPr>
        <w:t>مفصل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>)</w:t>
      </w:r>
      <w:r w:rsidR="00006A9A">
        <w:rPr>
          <w:rFonts w:hint="cs"/>
          <w:rtl/>
        </w:rPr>
        <w:t xml:space="preserve">.       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841"/>
        <w:gridCol w:w="7019"/>
        <w:gridCol w:w="2620"/>
      </w:tblGrid>
      <w:tr w:rsidR="00741250" w14:paraId="1F80BB75" w14:textId="77777777">
        <w:tc>
          <w:tcPr>
            <w:tcW w:w="841" w:type="dxa"/>
          </w:tcPr>
          <w:p w14:paraId="27F2BB91" w14:textId="77777777" w:rsidR="00B63ADC" w:rsidRDefault="00000000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019" w:type="dxa"/>
          </w:tcPr>
          <w:p w14:paraId="26126984" w14:textId="77777777" w:rsidR="00B63ADC" w:rsidRDefault="00000000" w:rsidP="00C53D0B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مادة كيميائية </w:t>
            </w:r>
            <w:r w:rsidR="00C53D0B">
              <w:rPr>
                <w:rFonts w:asciiTheme="minorBidi" w:hAnsiTheme="minorBidi" w:cstheme="minorBidi" w:hint="cs"/>
                <w:sz w:val="32"/>
                <w:szCs w:val="32"/>
                <w:rtl/>
              </w:rPr>
              <w:t>تنتجها خلايا خاصة في البشرة وتعمل</w:t>
            </w:r>
            <w:r w:rsidR="00C24E01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على إكساب</w:t>
            </w:r>
            <w:r w:rsidR="00C53D0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الج</w:t>
            </w:r>
            <w:r w:rsidR="001419DA">
              <w:rPr>
                <w:rFonts w:asciiTheme="minorBidi" w:hAnsiTheme="minorBidi" w:cstheme="minorBidi" w:hint="cs"/>
                <w:sz w:val="32"/>
                <w:szCs w:val="32"/>
                <w:rtl/>
              </w:rPr>
              <w:t>لد</w:t>
            </w:r>
            <w:r w:rsidR="00C53D0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لونه.</w:t>
            </w:r>
          </w:p>
        </w:tc>
        <w:tc>
          <w:tcPr>
            <w:tcW w:w="2620" w:type="dxa"/>
          </w:tcPr>
          <w:p w14:paraId="2B66BD81" w14:textId="77777777" w:rsidR="00B63ADC" w:rsidRDefault="00B63A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741250" w14:paraId="1CF0AA8B" w14:textId="77777777">
        <w:tc>
          <w:tcPr>
            <w:tcW w:w="841" w:type="dxa"/>
          </w:tcPr>
          <w:p w14:paraId="28A436D2" w14:textId="77777777" w:rsidR="00B63ADC" w:rsidRDefault="00000000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019" w:type="dxa"/>
          </w:tcPr>
          <w:p w14:paraId="3ED7DC6C" w14:textId="77777777" w:rsidR="00B63ADC" w:rsidRDefault="00000000" w:rsidP="00D43F18">
            <w:pPr>
              <w:tabs>
                <w:tab w:val="left" w:pos="1262"/>
              </w:tabs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تغلف أطراف العظام طبقة ناعمة لزجة سميكة</w:t>
            </w:r>
            <w:r w:rsidR="008113D5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من الأنسجة .</w:t>
            </w:r>
          </w:p>
        </w:tc>
        <w:tc>
          <w:tcPr>
            <w:tcW w:w="2620" w:type="dxa"/>
          </w:tcPr>
          <w:p w14:paraId="7A2FF5AB" w14:textId="77777777" w:rsidR="00B63ADC" w:rsidRDefault="00B63A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741250" w14:paraId="63708340" w14:textId="77777777">
        <w:tc>
          <w:tcPr>
            <w:tcW w:w="841" w:type="dxa"/>
          </w:tcPr>
          <w:p w14:paraId="57CB4F11" w14:textId="77777777" w:rsidR="00B63ADC" w:rsidRDefault="00000000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019" w:type="dxa"/>
          </w:tcPr>
          <w:p w14:paraId="2DA51E56" w14:textId="77777777" w:rsidR="00B63ADC" w:rsidRDefault="00000000" w:rsidP="00934EEE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كيس عضلي كمثري الشكل يمتاز بجد</w:t>
            </w:r>
            <w:r w:rsidR="00712172">
              <w:rPr>
                <w:rFonts w:asciiTheme="minorBidi" w:hAnsiTheme="minorBidi" w:cstheme="minorBidi" w:hint="cs"/>
                <w:sz w:val="32"/>
                <w:szCs w:val="32"/>
                <w:rtl/>
              </w:rPr>
              <w:t>ا</w:t>
            </w:r>
            <w:r w:rsidR="005D76F5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ره </w:t>
            </w:r>
            <w:r w:rsidR="007C0E8D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السميكة</w:t>
            </w:r>
            <w:r w:rsidR="008009C6">
              <w:rPr>
                <w:rFonts w:asciiTheme="minorBidi" w:hAnsiTheme="minorBidi" w:cstheme="minorBidi" w:hint="cs"/>
                <w:sz w:val="32"/>
                <w:szCs w:val="32"/>
                <w:rtl/>
              </w:rPr>
              <w:t>تتطورالبويضة</w:t>
            </w:r>
            <w:r w:rsidR="000A0287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="005D76F5">
              <w:rPr>
                <w:rFonts w:asciiTheme="minorBidi" w:hAnsiTheme="minorBidi" w:cstheme="minorBidi" w:hint="cs"/>
                <w:sz w:val="32"/>
                <w:szCs w:val="32"/>
                <w:rtl/>
              </w:rPr>
              <w:t>فيه</w:t>
            </w:r>
          </w:p>
        </w:tc>
        <w:tc>
          <w:tcPr>
            <w:tcW w:w="2620" w:type="dxa"/>
          </w:tcPr>
          <w:p w14:paraId="328996F2" w14:textId="77777777" w:rsidR="00B63ADC" w:rsidRDefault="00B63A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741250" w14:paraId="1720C459" w14:textId="77777777">
        <w:tc>
          <w:tcPr>
            <w:tcW w:w="841" w:type="dxa"/>
          </w:tcPr>
          <w:p w14:paraId="6E681712" w14:textId="77777777" w:rsidR="00B63ADC" w:rsidRDefault="00000000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019" w:type="dxa"/>
          </w:tcPr>
          <w:p w14:paraId="2A4A122A" w14:textId="77777777" w:rsidR="00B63ADC" w:rsidRDefault="00000000" w:rsidP="00A30E2C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يتكون من وحدات وظيفية أساسية</w:t>
            </w:r>
            <w:r w:rsidR="00D77686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هي </w:t>
            </w:r>
            <w:r w:rsidR="001B4F29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الخلايا العصبية اوالعصبونات</w:t>
            </w:r>
          </w:p>
        </w:tc>
        <w:tc>
          <w:tcPr>
            <w:tcW w:w="2620" w:type="dxa"/>
          </w:tcPr>
          <w:p w14:paraId="76A79C36" w14:textId="77777777" w:rsidR="00B63ADC" w:rsidRDefault="00B63A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741250" w14:paraId="791C2F21" w14:textId="77777777">
        <w:tc>
          <w:tcPr>
            <w:tcW w:w="841" w:type="dxa"/>
          </w:tcPr>
          <w:p w14:paraId="5F194034" w14:textId="77777777" w:rsidR="00B63ADC" w:rsidRDefault="00000000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019" w:type="dxa"/>
          </w:tcPr>
          <w:p w14:paraId="66C0FBBB" w14:textId="77777777" w:rsidR="00B63ADC" w:rsidRDefault="00000000" w:rsidP="00C62349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ملقى عظمين أو اكثر في الهيكل العظمي</w:t>
            </w:r>
            <w:r w:rsidR="003C45B5">
              <w:rPr>
                <w:rFonts w:asciiTheme="minorBidi" w:hAnsiTheme="minorBidi" w:cstheme="minorBidi" w:hint="cs"/>
                <w:sz w:val="32"/>
                <w:szCs w:val="32"/>
                <w:rtl/>
              </w:rPr>
              <w:t>.</w:t>
            </w:r>
          </w:p>
        </w:tc>
        <w:tc>
          <w:tcPr>
            <w:tcW w:w="2620" w:type="dxa"/>
          </w:tcPr>
          <w:p w14:paraId="148623E8" w14:textId="77777777" w:rsidR="00B63ADC" w:rsidRDefault="00B63A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</w:tbl>
    <w:p w14:paraId="4948F980" w14:textId="77777777" w:rsidR="00174A0D" w:rsidRDefault="00174A0D" w:rsidP="00174A0D">
      <w:pPr>
        <w:bidi/>
        <w:spacing w:after="0"/>
        <w:rPr>
          <w:rFonts w:asciiTheme="minorBidi" w:eastAsia="Arial" w:hAnsiTheme="minorBidi" w:cstheme="minorBidi"/>
          <w:b/>
          <w:bCs/>
          <w:sz w:val="32"/>
          <w:szCs w:val="32"/>
          <w:rtl/>
        </w:rPr>
      </w:pPr>
    </w:p>
    <w:p w14:paraId="0F988EBA" w14:textId="77777777" w:rsidR="00B63ADC" w:rsidRDefault="00000000" w:rsidP="00174A0D">
      <w:pPr>
        <w:bidi/>
        <w:spacing w:after="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eastAsia="Arial" w:hAnsiTheme="minorBidi" w:cstheme="minorBidi"/>
          <w:b/>
          <w:bCs/>
          <w:sz w:val="32"/>
          <w:szCs w:val="32"/>
          <w:rtl/>
        </w:rPr>
        <w:t xml:space="preserve">السؤال الثاني : اختاري الإجابة الصحيحة فيما يلي :   </w:t>
      </w:r>
    </w:p>
    <w:tbl>
      <w:tblPr>
        <w:tblStyle w:val="TableGrid0"/>
        <w:tblW w:w="10712" w:type="dxa"/>
        <w:tblInd w:w="0" w:type="dxa"/>
        <w:tblCellMar>
          <w:top w:w="63" w:type="dxa"/>
          <w:left w:w="89" w:type="dxa"/>
        </w:tblCellMar>
        <w:tblLook w:val="04A0" w:firstRow="1" w:lastRow="0" w:firstColumn="1" w:lastColumn="0" w:noHBand="0" w:noVBand="1"/>
      </w:tblPr>
      <w:tblGrid>
        <w:gridCol w:w="2341"/>
        <w:gridCol w:w="2641"/>
        <w:gridCol w:w="2346"/>
        <w:gridCol w:w="2812"/>
        <w:gridCol w:w="572"/>
      </w:tblGrid>
      <w:tr w:rsidR="00741250" w14:paraId="25F15558" w14:textId="77777777" w:rsidTr="00106FAF"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2645" w14:textId="77777777" w:rsidR="00B63ADC" w:rsidRDefault="00000000">
            <w:pPr>
              <w:bidi/>
              <w:ind w:left="107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أي</w:t>
            </w:r>
            <w:r w:rsidR="002E4DD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ن تنتج خلايا الدم 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الحمراء </w:t>
            </w:r>
            <w:r w:rsidR="000C45A3">
              <w:rPr>
                <w:rFonts w:asciiTheme="minorBidi" w:hAnsiTheme="minorBidi" w:cstheme="minorBidi" w:hint="cs"/>
                <w:sz w:val="32"/>
                <w:szCs w:val="32"/>
                <w:rtl/>
              </w:rPr>
              <w:t>؟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27D1" w14:textId="77777777" w:rsidR="00B63ADC" w:rsidRDefault="00000000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1</w:t>
            </w:r>
          </w:p>
        </w:tc>
      </w:tr>
      <w:tr w:rsidR="00741250" w14:paraId="182D7E74" w14:textId="77777777" w:rsidTr="00106FAF"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D155" w14:textId="77777777" w:rsidR="00B63ADC" w:rsidRDefault="00000000">
            <w:pPr>
              <w:bidi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عظم الكثيف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84D8" w14:textId="77777777" w:rsidR="00B63ADC" w:rsidRDefault="00000000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غضروف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1994" w14:textId="77777777" w:rsidR="00B63ADC" w:rsidRDefault="00000000">
            <w:pPr>
              <w:bidi/>
              <w:ind w:right="38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سمحاق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04B4" w14:textId="77777777" w:rsidR="00B63ADC" w:rsidRDefault="00000000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نخاع العظم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413D" w14:textId="77777777" w:rsidR="00B63ADC" w:rsidRDefault="00000000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741250" w14:paraId="4895E559" w14:textId="77777777" w:rsidTr="00106FAF"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F1F2" w14:textId="77777777" w:rsidR="00B63ADC" w:rsidRDefault="00000000">
            <w:pPr>
              <w:bidi/>
              <w:ind w:left="104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توجد المفاصل غير المتحركة في الإنسان في :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A789" w14:textId="77777777" w:rsidR="00B63ADC" w:rsidRDefault="00000000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2</w:t>
            </w:r>
          </w:p>
        </w:tc>
      </w:tr>
      <w:tr w:rsidR="00741250" w14:paraId="0E33B8A5" w14:textId="77777777" w:rsidTr="00106FAF"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521D" w14:textId="77777777" w:rsidR="00B63ADC" w:rsidRDefault="00000000">
            <w:pPr>
              <w:bidi/>
              <w:ind w:right="552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مرفق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F7A7" w14:textId="77777777" w:rsidR="00B63ADC" w:rsidRDefault="00000000">
            <w:pPr>
              <w:bidi/>
              <w:ind w:left="106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رسغ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A8B1" w14:textId="77777777" w:rsidR="00B63ADC" w:rsidRDefault="00000000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عنق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8522" w14:textId="77777777" w:rsidR="00B63ADC" w:rsidRDefault="00000000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جمجمة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6CDA" w14:textId="77777777" w:rsidR="00B63ADC" w:rsidRDefault="00000000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741250" w14:paraId="2106F225" w14:textId="77777777" w:rsidTr="00106FAF"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566C" w14:textId="77777777" w:rsidR="00B63ADC" w:rsidRDefault="00000000">
            <w:pPr>
              <w:bidi/>
              <w:ind w:left="104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أي </w:t>
            </w:r>
            <w:r w:rsidR="00C132C9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الفيتامينات التا</w:t>
            </w:r>
            <w:r w:rsidR="00577AD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لية تصنع في الجلد </w:t>
            </w:r>
            <w:r w:rsidR="00726619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؟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6E30" w14:textId="77777777" w:rsidR="00B63ADC" w:rsidRDefault="00000000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3</w:t>
            </w:r>
          </w:p>
        </w:tc>
      </w:tr>
      <w:tr w:rsidR="00741250" w14:paraId="360F38FB" w14:textId="77777777" w:rsidTr="00106FAF"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2C97" w14:textId="77777777" w:rsidR="00B63ADC" w:rsidRDefault="00000000">
            <w:pPr>
              <w:bidi/>
              <w:ind w:right="65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فتامين ج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6AB5" w14:textId="77777777" w:rsidR="00B63ADC" w:rsidRDefault="00000000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فتامين ك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7107" w14:textId="77777777" w:rsidR="00B63ADC" w:rsidRDefault="00000000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فتامين د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FA21" w14:textId="77777777" w:rsidR="00B63ADC" w:rsidRDefault="00000000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فتامين أ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7CA2" w14:textId="77777777" w:rsidR="00B63ADC" w:rsidRDefault="00000000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741250" w14:paraId="7E29C44F" w14:textId="77777777" w:rsidTr="00106FAF"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BEC4" w14:textId="77777777" w:rsidR="00B63ADC" w:rsidRDefault="00000000">
            <w:pPr>
              <w:bidi/>
              <w:ind w:left="106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أي </w:t>
            </w:r>
            <w:r w:rsidR="009752DC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جزء من العين يتجمع </w:t>
            </w:r>
            <w:r w:rsidR="00B4706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علية الضوء</w:t>
            </w:r>
            <w:r w:rsidR="000A2E01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؟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26EA" w14:textId="77777777" w:rsidR="00B63ADC" w:rsidRDefault="00000000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4</w:t>
            </w:r>
          </w:p>
        </w:tc>
      </w:tr>
      <w:tr w:rsidR="00741250" w14:paraId="7C5F5407" w14:textId="77777777" w:rsidTr="00106FAF"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0642" w14:textId="77777777" w:rsidR="00B63ADC" w:rsidRDefault="00000000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B4706A">
              <w:rPr>
                <w:rFonts w:asciiTheme="minorBidi" w:hAnsiTheme="minorBidi" w:cstheme="minorBidi" w:hint="cs"/>
                <w:sz w:val="32"/>
                <w:szCs w:val="32"/>
                <w:rtl/>
              </w:rPr>
              <w:t>قرنية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D9AF" w14:textId="77777777" w:rsidR="00B63ADC" w:rsidRDefault="00000000">
            <w:pPr>
              <w:bidi/>
              <w:ind w:right="66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B4706A">
              <w:rPr>
                <w:rFonts w:asciiTheme="minorBidi" w:hAnsiTheme="minorBidi" w:cstheme="minorBidi" w:hint="cs"/>
                <w:sz w:val="32"/>
                <w:szCs w:val="32"/>
                <w:rtl/>
              </w:rPr>
              <w:t>قزحية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E1E5" w14:textId="77777777" w:rsidR="00B63ADC" w:rsidRDefault="00000000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الشبكية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E76F" w14:textId="77777777" w:rsidR="00B63ADC" w:rsidRDefault="00000000">
            <w:pPr>
              <w:bidi/>
              <w:ind w:left="10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</w:t>
            </w:r>
            <w:r w:rsidR="00B4706A">
              <w:rPr>
                <w:rFonts w:asciiTheme="minorBidi" w:hAnsiTheme="minorBidi" w:cstheme="minorBidi" w:hint="cs"/>
                <w:sz w:val="32"/>
                <w:szCs w:val="32"/>
                <w:rtl/>
              </w:rPr>
              <w:t>لعدسات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4D9D" w14:textId="77777777" w:rsidR="00B63ADC" w:rsidRDefault="00000000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741250" w14:paraId="54A08D3C" w14:textId="77777777" w:rsidTr="00106FAF"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8222" w14:textId="77777777" w:rsidR="00B63ADC" w:rsidRDefault="00000000">
            <w:pPr>
              <w:bidi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أي الأجزاء التالية جزء من الأذن الداخلية؟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3A47" w14:textId="77777777" w:rsidR="00B63ADC" w:rsidRDefault="00000000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5</w:t>
            </w:r>
          </w:p>
        </w:tc>
      </w:tr>
      <w:tr w:rsidR="00741250" w14:paraId="38C98A12" w14:textId="77777777" w:rsidTr="00106FAF"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0FAA" w14:textId="77777777" w:rsidR="00B63ADC" w:rsidRDefault="00000000">
            <w:pPr>
              <w:bidi/>
              <w:ind w:left="-19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طبلة الأذن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B091" w14:textId="77777777" w:rsidR="00B63ADC" w:rsidRDefault="00000000">
            <w:pPr>
              <w:bidi/>
              <w:ind w:right="22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</w:t>
            </w:r>
            <w:r w:rsidR="006D48CA">
              <w:rPr>
                <w:rFonts w:asciiTheme="minorBidi" w:hAnsiTheme="minorBidi" w:cstheme="minorBidi" w:hint="cs"/>
                <w:sz w:val="32"/>
                <w:szCs w:val="32"/>
                <w:rtl/>
              </w:rPr>
              <w:t>لمطرقة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9346" w14:textId="77777777" w:rsidR="00B63ADC" w:rsidRDefault="00000000">
            <w:pPr>
              <w:bidi/>
              <w:ind w:right="70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6D48CA">
              <w:rPr>
                <w:rFonts w:asciiTheme="minorBidi" w:hAnsiTheme="minorBidi" w:cstheme="minorBidi" w:hint="cs"/>
                <w:sz w:val="32"/>
                <w:szCs w:val="32"/>
                <w:rtl/>
              </w:rPr>
              <w:t>قوقعه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D425" w14:textId="77777777" w:rsidR="00B63ADC" w:rsidRDefault="00000000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6D48CA">
              <w:rPr>
                <w:rFonts w:asciiTheme="minorBidi" w:hAnsiTheme="minorBidi" w:cstheme="minorBidi" w:hint="cs"/>
                <w:sz w:val="32"/>
                <w:szCs w:val="32"/>
                <w:rtl/>
              </w:rPr>
              <w:t>سندان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890D" w14:textId="77777777" w:rsidR="00B63ADC" w:rsidRDefault="00000000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741250" w14:paraId="5BB63F22" w14:textId="77777777" w:rsidTr="00106FAF"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9FEB" w14:textId="77777777" w:rsidR="00B63ADC" w:rsidRDefault="00000000">
            <w:pPr>
              <w:bidi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ما</w:t>
            </w:r>
            <w:r w:rsidR="00BE37A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المادة الكيميائية التي تفرزها الغدد الصم </w:t>
            </w:r>
            <w:r w:rsidR="006E733F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؟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C9E0" w14:textId="77777777" w:rsidR="00B63ADC" w:rsidRDefault="00000000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6</w:t>
            </w:r>
          </w:p>
        </w:tc>
      </w:tr>
      <w:tr w:rsidR="00741250" w14:paraId="18E4A8DB" w14:textId="77777777" w:rsidTr="00106FAF"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F45C" w14:textId="77777777" w:rsidR="00B63ADC" w:rsidRDefault="00000000">
            <w:pPr>
              <w:bidi/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84339B">
              <w:rPr>
                <w:rFonts w:asciiTheme="minorBidi" w:hAnsiTheme="minorBidi" w:cstheme="minorBidi" w:hint="cs"/>
                <w:sz w:val="32"/>
                <w:szCs w:val="32"/>
                <w:rtl/>
              </w:rPr>
              <w:t>انزيم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54AD" w14:textId="77777777" w:rsidR="00B63ADC" w:rsidRDefault="00000000">
            <w:pPr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84339B">
              <w:rPr>
                <w:rFonts w:asciiTheme="minorBidi" w:hAnsiTheme="minorBidi" w:cstheme="minorBidi" w:hint="cs"/>
                <w:sz w:val="32"/>
                <w:szCs w:val="32"/>
                <w:rtl/>
              </w:rPr>
              <w:t>لعاب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3003" w14:textId="77777777" w:rsidR="00B63ADC" w:rsidRDefault="00000000">
            <w:pPr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الحمض</w:t>
            </w:r>
            <w:r w:rsidR="006E733F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C1A6" w14:textId="77777777" w:rsidR="00B63ADC" w:rsidRDefault="00000000">
            <w:pPr>
              <w:ind w:right="194"/>
              <w:jc w:val="right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الهرمون </w:t>
            </w:r>
            <w:r w:rsidR="006E733F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DFFD" w14:textId="77777777" w:rsidR="00B63ADC" w:rsidRDefault="00000000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741250" w14:paraId="3A3A1C72" w14:textId="77777777" w:rsidTr="00106FAF"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9907" w14:textId="77777777" w:rsidR="00B63ADC" w:rsidRDefault="00000000">
            <w:pPr>
              <w:bidi/>
              <w:ind w:left="106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أين ينمو الجنين ويتطور؟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4F3F" w14:textId="77777777" w:rsidR="00B63ADC" w:rsidRDefault="00000000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7</w:t>
            </w:r>
          </w:p>
        </w:tc>
      </w:tr>
      <w:tr w:rsidR="00741250" w14:paraId="6AE7F1A4" w14:textId="77777777" w:rsidTr="00106FAF"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254B" w14:textId="77777777" w:rsidR="00B63ADC" w:rsidRDefault="00000000">
            <w:pPr>
              <w:bidi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قناة البيض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8CF4" w14:textId="77777777" w:rsidR="00B63ADC" w:rsidRDefault="00000000">
            <w:pPr>
              <w:bidi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المهبل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5D42" w14:textId="77777777" w:rsidR="00B63ADC" w:rsidRDefault="00000000">
            <w:pPr>
              <w:bidi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</w:t>
            </w:r>
            <w:r w:rsidR="00800C51">
              <w:rPr>
                <w:rFonts w:asciiTheme="minorBidi" w:hAnsiTheme="minorBidi" w:cstheme="minorBidi" w:hint="cs"/>
                <w:sz w:val="32"/>
                <w:szCs w:val="32"/>
                <w:rtl/>
              </w:rPr>
              <w:t>لمبيض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870B" w14:textId="77777777" w:rsidR="00B63ADC" w:rsidRDefault="00000000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800C51">
              <w:rPr>
                <w:rFonts w:asciiTheme="minorBidi" w:hAnsiTheme="minorBidi" w:cstheme="minorBidi" w:hint="cs"/>
                <w:sz w:val="32"/>
                <w:szCs w:val="32"/>
                <w:rtl/>
              </w:rPr>
              <w:t>رحم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7137" w14:textId="77777777" w:rsidR="00B63ADC" w:rsidRDefault="00000000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741250" w14:paraId="2DF8E916" w14:textId="77777777" w:rsidTr="00106FAF"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164A" w14:textId="77777777" w:rsidR="00B63ADC" w:rsidRDefault="00000000">
            <w:pPr>
              <w:bidi/>
              <w:ind w:left="110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الغدة التي تسيطر على معظم النشاطات الحيوية </w:t>
            </w:r>
            <w:r w:rsidR="003A2BA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في الجسم هي :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FC83" w14:textId="77777777" w:rsidR="00B63ADC" w:rsidRDefault="00000000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8</w:t>
            </w:r>
          </w:p>
        </w:tc>
      </w:tr>
      <w:tr w:rsidR="00741250" w14:paraId="4B80236F" w14:textId="77777777" w:rsidTr="00106FAF"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AD03" w14:textId="77777777" w:rsidR="00B63ADC" w:rsidRDefault="00000000">
            <w:pPr>
              <w:bidi/>
              <w:ind w:right="27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البنكرياس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1287" w14:textId="77777777" w:rsidR="00B63ADC" w:rsidRDefault="00000000">
            <w:pPr>
              <w:bidi/>
              <w:ind w:left="-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3A2BAB">
              <w:rPr>
                <w:rFonts w:asciiTheme="minorBidi" w:hAnsiTheme="minorBidi" w:cstheme="minorBidi" w:hint="cs"/>
                <w:sz w:val="32"/>
                <w:szCs w:val="32"/>
                <w:rtl/>
              </w:rPr>
              <w:t>غدة الكظرية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6EA0" w14:textId="77777777" w:rsidR="00B63ADC" w:rsidRDefault="00000000">
            <w:pPr>
              <w:bidi/>
              <w:ind w:right="10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3A2BAB">
              <w:rPr>
                <w:rFonts w:asciiTheme="minorBidi" w:hAnsiTheme="minorBidi" w:cstheme="minorBidi" w:hint="cs"/>
                <w:sz w:val="32"/>
                <w:szCs w:val="32"/>
                <w:rtl/>
              </w:rPr>
              <w:t>غدة الدرقية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E90F" w14:textId="77777777" w:rsidR="00B63ADC" w:rsidRDefault="00000000">
            <w:pPr>
              <w:bidi/>
              <w:ind w:left="104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3A2BA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غدة النخامية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C4BC" w14:textId="77777777" w:rsidR="00B63ADC" w:rsidRDefault="00000000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741250" w14:paraId="249FC8D9" w14:textId="77777777" w:rsidTr="00106FAF"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2993" w14:textId="77777777" w:rsidR="00B63ADC" w:rsidRDefault="00000000">
            <w:pPr>
              <w:bidi/>
              <w:ind w:left="107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تربط </w:t>
            </w:r>
            <w:r w:rsidR="0088487D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العضلات بالعظام هي: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B47C" w14:textId="77777777" w:rsidR="00B63ADC" w:rsidRDefault="00000000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9</w:t>
            </w:r>
          </w:p>
        </w:tc>
      </w:tr>
      <w:tr w:rsidR="00741250" w14:paraId="21D97BB8" w14:textId="77777777" w:rsidTr="00106FAF"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F178" w14:textId="77777777" w:rsidR="00B63ADC" w:rsidRDefault="00000000">
            <w:pPr>
              <w:bidi/>
              <w:ind w:left="107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D322C6">
              <w:rPr>
                <w:rFonts w:asciiTheme="minorBidi" w:hAnsiTheme="minorBidi" w:cstheme="minorBidi" w:hint="cs"/>
                <w:sz w:val="32"/>
                <w:szCs w:val="32"/>
                <w:rtl/>
              </w:rPr>
              <w:t>جلد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4AC2" w14:textId="77777777" w:rsidR="00B63ADC" w:rsidRDefault="00000000">
            <w:pPr>
              <w:bidi/>
              <w:ind w:left="107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D322C6">
              <w:rPr>
                <w:rFonts w:asciiTheme="minorBidi" w:hAnsiTheme="minorBidi" w:cstheme="minorBidi" w:hint="cs"/>
                <w:sz w:val="32"/>
                <w:szCs w:val="32"/>
                <w:rtl/>
              </w:rPr>
              <w:t>بشرة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B6DD" w14:textId="77777777" w:rsidR="00B63ADC" w:rsidRDefault="00000000">
            <w:pPr>
              <w:bidi/>
              <w:ind w:right="639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823B29">
              <w:rPr>
                <w:rFonts w:asciiTheme="minorBidi" w:hAnsiTheme="minorBidi" w:cstheme="minorBidi" w:hint="cs"/>
                <w:sz w:val="32"/>
                <w:szCs w:val="32"/>
                <w:rtl/>
              </w:rPr>
              <w:t>اوتار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1393" w14:textId="77777777" w:rsidR="00B63ADC" w:rsidRDefault="00000000">
            <w:pPr>
              <w:bidi/>
              <w:ind w:left="104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823B29">
              <w:rPr>
                <w:rFonts w:asciiTheme="minorBidi" w:hAnsiTheme="minorBidi" w:cstheme="minorBidi" w:hint="cs"/>
                <w:sz w:val="32"/>
                <w:szCs w:val="32"/>
                <w:rtl/>
              </w:rPr>
              <w:t>سمحاق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DFB2" w14:textId="77777777" w:rsidR="00B63ADC" w:rsidRDefault="00000000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741250" w14:paraId="75530DCF" w14:textId="77777777" w:rsidTr="00106FAF"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0355" w14:textId="77777777" w:rsidR="00B63ADC" w:rsidRDefault="00000000">
            <w:pPr>
              <w:bidi/>
              <w:ind w:left="-22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أ</w:t>
            </w:r>
            <w:r w:rsidR="006E128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كيف ينتقل </w:t>
            </w:r>
            <w:r w:rsidR="00C75E6C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السيال العصبي عبر الشق التشابك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A447" w14:textId="77777777" w:rsidR="00B63ADC" w:rsidRDefault="00000000">
            <w:pPr>
              <w:ind w:left="24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>10</w:t>
            </w:r>
          </w:p>
        </w:tc>
      </w:tr>
      <w:tr w:rsidR="00741250" w14:paraId="61EED06D" w14:textId="77777777" w:rsidTr="00106FAF">
        <w:trPr>
          <w:trHeight w:val="373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AC1F" w14:textId="77777777" w:rsidR="00B63ADC" w:rsidRDefault="00000000">
            <w:pPr>
              <w:ind w:right="106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الخاصيه الاسموزية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E6B9" w14:textId="77777777" w:rsidR="00B63ADC" w:rsidRDefault="00000000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عبر جسم الخلية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094A" w14:textId="77777777" w:rsidR="00B63ADC" w:rsidRDefault="00000000" w:rsidP="001B5F9B">
            <w:pPr>
              <w:ind w:right="106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بواسطة مواد كيميائية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6408" w14:textId="77777777" w:rsidR="00B63ADC" w:rsidRDefault="00000000">
            <w:pPr>
              <w:ind w:right="103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خلايا عصبية موصله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3C08" w14:textId="77777777" w:rsidR="00B63ADC" w:rsidRDefault="00000000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</w:tbl>
    <w:p w14:paraId="21BED76A" w14:textId="77777777" w:rsidR="00B63ADC" w:rsidRDefault="00B63ADC">
      <w:pPr>
        <w:bidi/>
        <w:rPr>
          <w:rFonts w:asciiTheme="minorBidi" w:hAnsiTheme="minorBidi" w:cstheme="minorBidi"/>
          <w:sz w:val="32"/>
          <w:szCs w:val="32"/>
          <w:rtl/>
        </w:rPr>
      </w:pPr>
    </w:p>
    <w:p w14:paraId="315AD3FA" w14:textId="77777777" w:rsidR="00B63ADC" w:rsidRDefault="00000000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eastAsia="Arial" w:hAnsiTheme="minorBidi" w:cstheme="minorBidi"/>
          <w:b/>
          <w:bCs/>
          <w:sz w:val="32"/>
          <w:szCs w:val="32"/>
          <w:rtl/>
        </w:rPr>
        <w:t xml:space="preserve">السؤال الثالث : </w:t>
      </w:r>
      <w:r w:rsidR="00F53642">
        <w:rPr>
          <w:rFonts w:asciiTheme="minorBidi" w:hAnsiTheme="minorBidi" w:cstheme="minorBidi" w:hint="cs"/>
          <w:b/>
          <w:bCs/>
          <w:sz w:val="32"/>
          <w:szCs w:val="32"/>
          <w:rtl/>
        </w:rPr>
        <w:t>أكملي البيانات في الشكل التالي /</w:t>
      </w:r>
    </w:p>
    <w:p w14:paraId="0482E8D4" w14:textId="77777777" w:rsidR="004A481A" w:rsidRDefault="00000000" w:rsidP="008F15E6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59264" behindDoc="0" locked="0" layoutInCell="1" allowOverlap="1" wp14:anchorId="663AA420" wp14:editId="72B758EE">
            <wp:simplePos x="0" y="0"/>
            <wp:positionH relativeFrom="column">
              <wp:posOffset>1987550</wp:posOffset>
            </wp:positionH>
            <wp:positionV relativeFrom="paragraph">
              <wp:posOffset>254635</wp:posOffset>
            </wp:positionV>
            <wp:extent cx="4294505" cy="2068830"/>
            <wp:effectExtent l="0" t="0" r="0" b="1270"/>
            <wp:wrapTopAndBottom/>
            <wp:docPr id="190737798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377987" name="صورة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94505" cy="206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5D4">
        <w:rPr>
          <w:rFonts w:asciiTheme="minorBidi" w:hAnsiTheme="minorBidi" w:cs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DBA595" wp14:editId="4B6C4089">
                <wp:simplePos x="0" y="0"/>
                <wp:positionH relativeFrom="column">
                  <wp:posOffset>1835150</wp:posOffset>
                </wp:positionH>
                <wp:positionV relativeFrom="paragraph">
                  <wp:posOffset>1152525</wp:posOffset>
                </wp:positionV>
                <wp:extent cx="891540" cy="124460"/>
                <wp:effectExtent l="0" t="0" r="48260" b="53340"/>
                <wp:wrapNone/>
                <wp:docPr id="87524753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1540" cy="124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8" o:spid="_x0000_s1031" type="#_x0000_t32" style="width:70.2pt;height:9.8pt;margin-top:90.75pt;margin-left:144.5pt;mso-height-percent:0;mso-height-relative:margin;mso-width-percent:0;mso-width-relative:margin;mso-wrap-distance-bottom:0;mso-wrap-distance-left:9pt;mso-wrap-distance-right:9pt;mso-wrap-distance-top:0;position:absolute;v-text-anchor:top;z-index:251668480" fillcolor="this" stroked="t" strokecolor="#5b9bd5" strokeweight="0.5pt">
                <v:stroke endarrow="block"/>
              </v:shape>
            </w:pict>
          </mc:Fallback>
        </mc:AlternateContent>
      </w:r>
      <w:r w:rsidR="00E52B4A">
        <w:rPr>
          <w:rFonts w:asciiTheme="minorBidi" w:hAnsiTheme="minorBidi" w:cs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F4A7E8" wp14:editId="4EDA247B">
                <wp:simplePos x="0" y="0"/>
                <wp:positionH relativeFrom="column">
                  <wp:posOffset>2727325</wp:posOffset>
                </wp:positionH>
                <wp:positionV relativeFrom="paragraph">
                  <wp:posOffset>447675</wp:posOffset>
                </wp:positionV>
                <wp:extent cx="243840" cy="777240"/>
                <wp:effectExtent l="0" t="0" r="35560" b="35560"/>
                <wp:wrapNone/>
                <wp:docPr id="728198957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777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5" o:spid="_x0000_s1032" type="#_x0000_t32" style="width:19.2pt;height:61.2pt;margin-top:35.25pt;margin-left:214.75pt;mso-height-percent:0;mso-height-relative:margin;mso-width-percent:0;mso-width-relative:margin;mso-wrap-distance-bottom:0;mso-wrap-distance-left:9pt;mso-wrap-distance-right:9pt;mso-wrap-distance-top:0;position:absolute;v-text-anchor:top;z-index:251666432" fillcolor="this" stroked="t" strokecolor="#5b9bd5" strokeweight="0.5pt">
                <v:stroke endarrow="block"/>
              </v:shape>
            </w:pict>
          </mc:Fallback>
        </mc:AlternateContent>
      </w:r>
      <w:r w:rsidR="008532F8">
        <w:rPr>
          <w:rFonts w:asciiTheme="minorBidi" w:hAnsiTheme="minorBidi" w:cs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B65B2D" wp14:editId="6BD494AD">
                <wp:simplePos x="0" y="0"/>
                <wp:positionH relativeFrom="column">
                  <wp:posOffset>4519930</wp:posOffset>
                </wp:positionH>
                <wp:positionV relativeFrom="paragraph">
                  <wp:posOffset>493395</wp:posOffset>
                </wp:positionV>
                <wp:extent cx="81915" cy="461645"/>
                <wp:effectExtent l="38100" t="0" r="19685" b="33655"/>
                <wp:wrapNone/>
                <wp:docPr id="1736446975" name="رابط كسهم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" cy="4616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4" o:spid="_x0000_s1033" type="#_x0000_t32" style="width:6.45pt;height:36.35pt;margin-top:38.85pt;margin-left:355.9pt;flip:x;mso-height-percent:0;mso-height-relative:margin;mso-width-percent:0;mso-width-relative:margin;mso-wrap-distance-bottom:0;mso-wrap-distance-left:9pt;mso-wrap-distance-right:9pt;mso-wrap-distance-top:0;position:absolute;v-text-anchor:top;z-index:251664384" fillcolor="this" stroked="t" strokecolor="#5b9bd5" strokeweight="0.5pt">
                <v:stroke endarrow="block"/>
              </v:shape>
            </w:pict>
          </mc:Fallback>
        </mc:AlternateContent>
      </w:r>
      <w:r w:rsidR="00890FC3">
        <w:rPr>
          <w:rFonts w:asciiTheme="minorBidi" w:hAnsiTheme="minorBidi" w:cstheme="minorBid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58AE0D" wp14:editId="461A16A4">
                <wp:simplePos x="0" y="0"/>
                <wp:positionH relativeFrom="column">
                  <wp:posOffset>3479800</wp:posOffset>
                </wp:positionH>
                <wp:positionV relativeFrom="paragraph">
                  <wp:posOffset>1802130</wp:posOffset>
                </wp:positionV>
                <wp:extent cx="452120" cy="107315"/>
                <wp:effectExtent l="0" t="38100" r="17780" b="19685"/>
                <wp:wrapNone/>
                <wp:docPr id="1019238235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2120" cy="1073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" o:spid="_x0000_s1034" type="#_x0000_t32" style="width:35.6pt;height:8.45pt;margin-top:141.9pt;margin-left:274pt;flip:x y;mso-height-percent:0;mso-height-relative:margin;mso-width-percent:0;mso-width-relative:margin;mso-wrap-distance-bottom:0;mso-wrap-distance-left:9pt;mso-wrap-distance-right:9pt;mso-wrap-distance-top:0;position:absolute;v-text-anchor:top;z-index:251662336" fillcolor="this" stroked="t" strokecolor="#5b9bd5" strokeweight="0.5pt">
                <v:stroke endarrow="block"/>
              </v:shape>
            </w:pict>
          </mc:Fallback>
        </mc:AlternateContent>
      </w:r>
      <w:r w:rsidR="008F6E04">
        <w:rPr>
          <w:rFonts w:asciiTheme="minorBidi" w:hAnsiTheme="minorBidi" w:cs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37D53" wp14:editId="3F4BBAA2">
                <wp:simplePos x="0" y="0"/>
                <wp:positionH relativeFrom="column">
                  <wp:posOffset>5598160</wp:posOffset>
                </wp:positionH>
                <wp:positionV relativeFrom="paragraph">
                  <wp:posOffset>1706880</wp:posOffset>
                </wp:positionV>
                <wp:extent cx="187960" cy="201930"/>
                <wp:effectExtent l="25400" t="25400" r="15240" b="13970"/>
                <wp:wrapNone/>
                <wp:docPr id="791892063" name="رابط كسهم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7960" cy="2019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" o:spid="_x0000_s1035" type="#_x0000_t32" style="width:14.8pt;height:15.9pt;margin-top:134.4pt;margin-left:440.8pt;flip:x y;mso-height-percent:0;mso-height-relative:margin;mso-width-percent:0;mso-width-relative:margin;mso-wrap-distance-bottom:0;mso-wrap-distance-left:9pt;mso-wrap-distance-right:9pt;mso-wrap-distance-top:0;position:absolute;v-text-anchor:top;z-index:251660288" fillcolor="this" stroked="t" strokecolor="#5b9bd5" strokeweight="0.5pt">
                <v:stroke endarrow="block"/>
              </v:shape>
            </w:pict>
          </mc:Fallback>
        </mc:AlternateContent>
      </w:r>
    </w:p>
    <w:p w14:paraId="2D2AB9AD" w14:textId="77777777" w:rsidR="00CF7095" w:rsidRDefault="00CF7095" w:rsidP="004A481A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5B21DF36" w14:textId="77777777" w:rsidR="00180C76" w:rsidRDefault="00180C76" w:rsidP="00180C76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3D7D11C1" w14:textId="77777777" w:rsidR="008F15E6" w:rsidRDefault="00000000" w:rsidP="00CF7095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السؤال الرابع</w:t>
      </w:r>
      <w:r w:rsidR="00A97C5E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: </w:t>
      </w:r>
      <w:r w:rsidR="00F65DDD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="00196C74">
        <w:rPr>
          <w:rFonts w:asciiTheme="minorBidi" w:hAnsiTheme="minorBidi" w:cstheme="minorBidi" w:hint="cs"/>
          <w:b/>
          <w:bCs/>
          <w:sz w:val="32"/>
          <w:szCs w:val="32"/>
          <w:rtl/>
        </w:rPr>
        <w:t>أ</w:t>
      </w:r>
      <w:r w:rsidR="00180C76">
        <w:rPr>
          <w:rFonts w:asciiTheme="minorBidi" w:hAnsiTheme="minorBidi" w:cstheme="minorBidi" w:hint="cs"/>
          <w:b/>
          <w:bCs/>
          <w:sz w:val="32"/>
          <w:szCs w:val="32"/>
          <w:rtl/>
        </w:rPr>
        <w:t>جيبي عن الأسئلة</w:t>
      </w:r>
      <w:r w:rsidR="00D54B90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التالية/</w:t>
      </w:r>
    </w:p>
    <w:p w14:paraId="021EEB9D" w14:textId="77777777" w:rsidR="00B03053" w:rsidRDefault="00000000" w:rsidP="00B03053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 xml:space="preserve">أ / </w:t>
      </w:r>
      <w:r w:rsidR="00BE0E44">
        <w:rPr>
          <w:rFonts w:asciiTheme="minorBidi" w:hAnsiTheme="minorBidi" w:cstheme="minorBidi" w:hint="cs"/>
          <w:b/>
          <w:bCs/>
          <w:sz w:val="32"/>
          <w:szCs w:val="32"/>
          <w:rtl/>
        </w:rPr>
        <w:t>عللي لماذا يزداد سمك بطانة الرحم ؟</w:t>
      </w:r>
    </w:p>
    <w:p w14:paraId="774198FC" w14:textId="77777777" w:rsidR="00B03053" w:rsidRPr="00BE0E44" w:rsidRDefault="00000000" w:rsidP="00B03053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…………………………………………………</w:t>
      </w:r>
      <w:r w:rsidR="003E0085"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……………………..</w:t>
      </w:r>
    </w:p>
    <w:p w14:paraId="2A96E92C" w14:textId="77777777" w:rsidR="00F67A97" w:rsidRDefault="00000000" w:rsidP="00F67A97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 xml:space="preserve">ب/ </w:t>
      </w:r>
      <w:r w:rsidR="006549BE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عددي 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وظائف</w:t>
      </w:r>
      <w:r w:rsidR="000A3AD8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الجلد ؟</w:t>
      </w:r>
    </w:p>
    <w:p w14:paraId="7A7BFD7F" w14:textId="77777777" w:rsidR="00196C74" w:rsidRDefault="00000000" w:rsidP="00196C74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1-………………</w:t>
      </w:r>
      <w:r w:rsidR="0081034B">
        <w:rPr>
          <w:rFonts w:asciiTheme="minorBidi" w:hAnsiTheme="minorBidi" w:cstheme="minorBidi" w:hint="cs"/>
          <w:b/>
          <w:bCs/>
          <w:sz w:val="32"/>
          <w:szCs w:val="32"/>
          <w:rtl/>
        </w:rPr>
        <w:t>…</w:t>
      </w:r>
      <w:r w:rsidR="003E0085"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…………….</w:t>
      </w:r>
      <w:r w:rsidR="00F84A54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</w:t>
      </w:r>
      <w:r w:rsidR="0081034B">
        <w:rPr>
          <w:rFonts w:asciiTheme="minorBidi" w:hAnsiTheme="minorBidi" w:cstheme="minorBidi" w:hint="cs"/>
          <w:b/>
          <w:bCs/>
          <w:sz w:val="32"/>
          <w:szCs w:val="32"/>
          <w:rtl/>
        </w:rPr>
        <w:t>3- ……………………</w:t>
      </w:r>
      <w:r w:rsidR="003E0085"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…………..</w:t>
      </w:r>
    </w:p>
    <w:p w14:paraId="01B8DA0A" w14:textId="77777777" w:rsidR="00196C74" w:rsidRDefault="00000000" w:rsidP="00196C74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2-……………</w:t>
      </w:r>
      <w:r w:rsidR="00F84A54">
        <w:rPr>
          <w:rFonts w:asciiTheme="minorBidi" w:hAnsiTheme="minorBidi" w:cstheme="minorBidi" w:hint="cs"/>
          <w:b/>
          <w:bCs/>
          <w:sz w:val="32"/>
          <w:szCs w:val="32"/>
          <w:rtl/>
        </w:rPr>
        <w:t>…</w:t>
      </w:r>
      <w:r w:rsidR="0081034B">
        <w:rPr>
          <w:rFonts w:asciiTheme="minorBidi" w:hAnsiTheme="minorBidi" w:cstheme="minorBidi" w:hint="cs"/>
          <w:b/>
          <w:bCs/>
          <w:sz w:val="32"/>
          <w:szCs w:val="32"/>
          <w:rtl/>
        </w:rPr>
        <w:t>…</w:t>
      </w:r>
      <w:r w:rsidR="003E0085"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…………….</w:t>
      </w:r>
      <w:r w:rsidR="00F84A54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4- …………………</w:t>
      </w:r>
      <w:r w:rsidR="0081034B">
        <w:rPr>
          <w:rFonts w:asciiTheme="minorBidi" w:hAnsiTheme="minorBidi" w:cstheme="minorBidi" w:hint="cs"/>
          <w:b/>
          <w:bCs/>
          <w:sz w:val="32"/>
          <w:szCs w:val="32"/>
          <w:rtl/>
        </w:rPr>
        <w:t>…</w:t>
      </w:r>
      <w:r w:rsidR="003E0085"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…………..</w:t>
      </w:r>
    </w:p>
    <w:p w14:paraId="2B917080" w14:textId="77777777" w:rsidR="00F72A85" w:rsidRDefault="00F72A85" w:rsidP="00F72A85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0595A131" w14:textId="77777777" w:rsidR="009A496E" w:rsidRDefault="00000000" w:rsidP="009A496E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ج/</w:t>
      </w:r>
      <w:r w:rsidR="006549BE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ما وظيفت</w:t>
      </w:r>
      <w:r w:rsidR="00847AD2">
        <w:rPr>
          <w:rFonts w:asciiTheme="minorBidi" w:hAnsiTheme="minorBidi" w:cstheme="minorBidi" w:hint="cs"/>
          <w:b/>
          <w:bCs/>
          <w:sz w:val="32"/>
          <w:szCs w:val="32"/>
          <w:rtl/>
        </w:rPr>
        <w:t>ا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الغدد العرقية ؟</w:t>
      </w:r>
    </w:p>
    <w:p w14:paraId="5855923E" w14:textId="77777777" w:rsidR="009A496E" w:rsidRDefault="00000000" w:rsidP="009A496E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1-…………………………………………………………………….</w:t>
      </w:r>
    </w:p>
    <w:p w14:paraId="65D82C43" w14:textId="77777777" w:rsidR="009A496E" w:rsidRDefault="00000000" w:rsidP="009A496E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2-……</w:t>
      </w:r>
      <w:r w:rsidR="003243F4"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……………………………………………………………….</w:t>
      </w:r>
    </w:p>
    <w:p w14:paraId="3126FB14" w14:textId="77777777" w:rsidR="003243F4" w:rsidRPr="009A496E" w:rsidRDefault="003243F4" w:rsidP="003243F4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3F7B07F5" w14:textId="77777777" w:rsidR="00243A0E" w:rsidRDefault="00000000" w:rsidP="00243A0E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   </w:t>
      </w:r>
      <w:r w:rsidR="00DD3292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                                           </w:t>
      </w:r>
      <w:r w:rsidR="00F67A97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</w:t>
      </w:r>
      <w:r w:rsidR="006E733F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انتهت الأسئلة بالتوفيق للجميع </w:t>
      </w:r>
    </w:p>
    <w:p w14:paraId="6DED05BD" w14:textId="77777777" w:rsidR="00B63ADC" w:rsidRPr="00C03751" w:rsidRDefault="00000000" w:rsidP="00C03751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</w:rPr>
        <w:sectPr w:rsidR="00B63ADC" w:rsidRPr="00C03751">
          <w:pgSz w:w="11906" w:h="16838"/>
          <w:pgMar w:top="426" w:right="707" w:bottom="993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                                                               </w:t>
      </w:r>
      <w:r w:rsidR="006E733F">
        <w:rPr>
          <w:rFonts w:asciiTheme="minorBidi" w:hAnsiTheme="minorBidi" w:cstheme="minorBidi"/>
          <w:b/>
          <w:bCs/>
          <w:sz w:val="32"/>
          <w:szCs w:val="32"/>
          <w:rtl/>
        </w:rPr>
        <w:t xml:space="preserve">معلمة المادة : </w:t>
      </w: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741250" w14:paraId="69F5DD13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02054B" w14:textId="77777777" w:rsidR="00741250" w:rsidRDefault="00000000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‏المملكة العربية السعودية</w:t>
            </w:r>
          </w:p>
          <w:p w14:paraId="1D91DBCD" w14:textId="77777777" w:rsidR="00741250" w:rsidRDefault="00000000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‏وزارة التعليم</w:t>
            </w:r>
          </w:p>
          <w:p w14:paraId="7FA9FADF" w14:textId="77777777" w:rsidR="00741250" w:rsidRDefault="00000000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‏إدارة تعليم</w:t>
            </w:r>
          </w:p>
          <w:p w14:paraId="370A2E14" w14:textId="0D340050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‏مدرسة: موقع </w:t>
            </w:r>
            <w:r w:rsidR="00620A23"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</w:rPr>
              <w:t>حلول كتبي</w:t>
            </w: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9692DB" w14:textId="77777777" w:rsidR="00741250" w:rsidRDefault="00000000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‏بسم الله الرحمن الرحيم</w:t>
            </w:r>
          </w:p>
          <w:p w14:paraId="578C8A03" w14:textId="77777777" w:rsidR="00741250" w:rsidRDefault="00000000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noProof/>
              </w:rPr>
              <w:drawing>
                <wp:inline distT="0" distB="0" distL="0" distR="0" wp14:anchorId="5743BED4" wp14:editId="5CFCAD05">
                  <wp:extent cx="1428750" cy="857250"/>
                  <wp:effectExtent l="0" t="0" r="0" b="0"/>
                  <wp:docPr id="2123683393" name="صورة 2123683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683393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741250" w14:paraId="4F1D113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597869B" w14:textId="77777777" w:rsidR="00741250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113C944" w14:textId="77777777" w:rsidR="00741250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‏العلوم</w:t>
                  </w:r>
                </w:p>
              </w:tc>
            </w:tr>
            <w:tr w:rsidR="00741250" w14:paraId="320305C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9295653" w14:textId="77777777" w:rsidR="00741250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1E1799B" w14:textId="77777777" w:rsidR="00741250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‏الوحدة الرابعة </w:t>
                  </w:r>
                </w:p>
              </w:tc>
            </w:tr>
            <w:tr w:rsidR="00741250" w14:paraId="6D4A003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9016E4C" w14:textId="77777777" w:rsidR="00741250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6F12CA2" w14:textId="77777777" w:rsidR="00741250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‏ثاني متوسط </w:t>
                  </w:r>
                </w:p>
              </w:tc>
            </w:tr>
            <w:tr w:rsidR="00741250" w14:paraId="6BABC5B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AF7351E" w14:textId="77777777" w:rsidR="00741250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8BD928C" w14:textId="77777777" w:rsidR="00741250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 w:rsidR="00741250" w14:paraId="5DCBF97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7CE15C4" w14:textId="77777777" w:rsidR="00741250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825D0E6" w14:textId="77777777" w:rsidR="00741250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 w14:paraId="752D67D9" w14:textId="77777777" w:rsidR="00741250" w:rsidRDefault="00741250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</w:tr>
    </w:tbl>
    <w:p w14:paraId="182F1BD0" w14:textId="77777777" w:rsidR="00741250" w:rsidRDefault="00741250"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741250" w14:paraId="0F6324BE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4AC258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0E8441" w14:textId="77777777" w:rsidR="00741250" w:rsidRDefault="0074125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741250" w14:paraId="01A158C0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4AD18" w14:textId="77777777" w:rsidR="00741250" w:rsidRDefault="0074125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</w:p>
              </w:tc>
            </w:tr>
            <w:tr w:rsidR="00741250" w14:paraId="2D5E1FC8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667F0" w14:textId="77777777" w:rsidR="00741250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 w14:paraId="0EF6067A" w14:textId="77777777" w:rsidR="00741250" w:rsidRDefault="00741250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</w:tr>
    </w:tbl>
    <w:p w14:paraId="69854182" w14:textId="77777777" w:rsidR="00741250" w:rsidRDefault="00741250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41250" w14:paraId="0B24FD6C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2F0E6D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41250" w14:paraId="163048E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946DD" w14:textId="77777777" w:rsidR="00741250" w:rsidRDefault="0074125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</w:p>
              </w:tc>
            </w:tr>
            <w:tr w:rsidR="00741250" w14:paraId="4FD5190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99DBC" w14:textId="77777777" w:rsidR="00741250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 w14:paraId="3D2D3A5E" w14:textId="77777777" w:rsidR="00741250" w:rsidRDefault="00741250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</w:tr>
    </w:tbl>
    <w:p w14:paraId="251AC079" w14:textId="77777777" w:rsidR="00741250" w:rsidRDefault="00741250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741250" w14:paraId="7F2467BD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56AA31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CBD12D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‏ما هي المرحلة التي تبدأ بعد مرور شهرين من الحمل وتتكون فيها أعضاء الجسم؟</w:t>
            </w:r>
          </w:p>
        </w:tc>
      </w:tr>
      <w:tr w:rsidR="00741250" w14:paraId="4850E49A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ACA6F0" w14:textId="77777777" w:rsidR="00741250" w:rsidRDefault="00741250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8D009C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المرحلة الجنينية الأولى (Embryo)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5D15B8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مرحلة الزيجوت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1724C3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المرحلة الجنينية المتأخرة (Fetus)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EA1C69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مرحلة الطفولة المبكرة</w:t>
            </w:r>
          </w:p>
        </w:tc>
      </w:tr>
      <w:tr w:rsidR="00741250" w14:paraId="6C010D1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5EB68B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8DE117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‏ما الذي يميز التوائم المتماثلة عن غير المتماثلة؟</w:t>
            </w:r>
          </w:p>
        </w:tc>
      </w:tr>
      <w:tr w:rsidR="00741250" w14:paraId="3F24951A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600E1C" w14:textId="77777777" w:rsidR="00741250" w:rsidRDefault="00741250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0A3199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تنتج عن بويضتين مختلفتين وحيوانين منويين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1D83F0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تنتج عن بويضة واحدة مخصبة انقسمت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5B615B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يكونان دائماً ذكر وأنثى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B2D1BA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لا يتشاركون في المادة الوراثية نفسها</w:t>
            </w:r>
          </w:p>
        </w:tc>
      </w:tr>
      <w:tr w:rsidR="00741250" w14:paraId="4E9524F6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78D9B0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442D93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‏ما هو التركيب الذي يربط العضلات الهيكلية بالعظام؟</w:t>
            </w:r>
          </w:p>
        </w:tc>
      </w:tr>
      <w:tr w:rsidR="00741250" w14:paraId="36E8EC6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B7D2EC" w14:textId="77777777" w:rsidR="00741250" w:rsidRDefault="00741250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23949C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الوتر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08D53A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الغضروف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E8E086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المفصل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FA2EFA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الرباط</w:t>
            </w:r>
          </w:p>
        </w:tc>
      </w:tr>
      <w:tr w:rsidR="00741250" w14:paraId="5CE3BDE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C34055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87C6D4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‏تُصنف مادة الكافيين الموجودة في القهوة والشاي والشوكولاتة على أنها:</w:t>
            </w:r>
          </w:p>
        </w:tc>
      </w:tr>
      <w:tr w:rsidR="00741250" w14:paraId="4D28E49D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A4AAC" w14:textId="77777777" w:rsidR="00741250" w:rsidRDefault="00741250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0F81F3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مواد مهبطة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F91C79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مواد منبهة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C61597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مسكنات ألم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370E36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فيتامينات</w:t>
            </w:r>
          </w:p>
        </w:tc>
      </w:tr>
      <w:tr w:rsidR="00741250" w14:paraId="099F1A9A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D74150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F17194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‏ما الجزء المسؤول عن إنتاج الحيوانات المنوية في الجهاز التناسلي الذكري؟</w:t>
            </w:r>
          </w:p>
        </w:tc>
      </w:tr>
      <w:tr w:rsidR="00741250" w14:paraId="0C1D07E4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CC45A3" w14:textId="77777777" w:rsidR="00741250" w:rsidRDefault="00741250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9840D4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الخصيتان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FBCADA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المثانة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A1CBC2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البروستات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12C505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الحويصلة المنوية</w:t>
            </w:r>
          </w:p>
        </w:tc>
      </w:tr>
      <w:tr w:rsidR="00741250" w14:paraId="6A38F2CC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C47CB6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F12584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‏أي مما يلي يصف نظام التغذية الراجعة السلبي في الجسم؟</w:t>
            </w:r>
          </w:p>
        </w:tc>
      </w:tr>
      <w:tr w:rsidR="00741250" w14:paraId="14CBC183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C75EA4" w14:textId="77777777" w:rsidR="00741250" w:rsidRDefault="00741250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868DF2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نظام يزيد من سرعة ضربات القلب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006AFD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نظام يعمل كمنظم حرارة للحفاظ على اتزان الجسم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1518F2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نظام يوقف عمل الغدد الصم نهائياً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6AB5C3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نظام مسؤول عن الهضم الميكانيكي</w:t>
            </w:r>
          </w:p>
        </w:tc>
      </w:tr>
      <w:tr w:rsidR="00741250" w14:paraId="3C2854D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CB7B3E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43E802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‏ما هي الصبغة التي تحمي الجلد من أشعة الشمس وتكسبه لونه؟</w:t>
            </w:r>
          </w:p>
        </w:tc>
      </w:tr>
      <w:tr w:rsidR="00741250" w14:paraId="6F0239B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C8EB4" w14:textId="77777777" w:rsidR="00741250" w:rsidRDefault="00741250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0B8938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الهيموجلوبين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9C3709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الميلانين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F81A54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الكيراتين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16DBFD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الكولاجين</w:t>
            </w:r>
          </w:p>
        </w:tc>
      </w:tr>
      <w:tr w:rsidR="00741250" w14:paraId="5E369AD6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6D4C9E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741250" w14:paraId="388E35A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11E24" w14:textId="77777777" w:rsidR="00741250" w:rsidRDefault="0074125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</w:p>
              </w:tc>
            </w:tr>
            <w:tr w:rsidR="00741250" w14:paraId="605C460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C2034" w14:textId="77777777" w:rsidR="00741250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 w14:paraId="4EF66968" w14:textId="77777777" w:rsidR="00741250" w:rsidRDefault="00741250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</w:tr>
    </w:tbl>
    <w:p w14:paraId="6FDEFEB2" w14:textId="77777777" w:rsidR="00741250" w:rsidRDefault="00741250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741250" w14:paraId="07420171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DDF5A3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255B89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357121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‏الإجابة</w:t>
            </w:r>
          </w:p>
        </w:tc>
      </w:tr>
      <w:tr w:rsidR="00741250" w14:paraId="7BA7E9F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3E08AC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DF5FF1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‏عندما تنقبض العضلات، فإنها تسحب العظام ولا تدفعها.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704F87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741250" w14:paraId="6FBB1F4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C7E014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EC4B63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‏يساعد الجلد الجسم على تصنيع فيتامين (د) عند التعرض للأشعة فوق البنفسجية.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14F2FF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741250" w14:paraId="33C83E3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AB4C7D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A2610D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‏تبدأ مرحلة الشيخوخة عادة بعد عمر ٦٠ عاماً ويحدث فيها تراجع في وظائف أجهزة الجسم.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72237D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741250" w14:paraId="4E0AFD0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087D1C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B45191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‏يخزن الجهاز الهيكلي كميات كبيرة من أملاح الكالسيوم والفوسفور.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AA22EF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741250" w14:paraId="7C5DB3D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998CA0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B48781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‏يتكون الجهاز العصبي المركزي من الدماغ والحبل الشوكي.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BF2E3C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741250" w14:paraId="40914E0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C97602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C0ED0A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‏يزداد عدد الخلايا العضلية عند ممارسة التمارين الرياضية لتصبح العضلات أكبر.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5268F5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</w:tbl>
    <w:p w14:paraId="216C3AC4" w14:textId="77777777" w:rsidR="00741250" w:rsidRDefault="00741250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41250" w14:paraId="0340A162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173636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41250" w14:paraId="5E4399E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79A9F" w14:textId="77777777" w:rsidR="00741250" w:rsidRDefault="0074125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</w:p>
              </w:tc>
            </w:tr>
            <w:tr w:rsidR="00741250" w14:paraId="1EC01F1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43272" w14:textId="77777777" w:rsidR="00741250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4B75DA33" w14:textId="77777777" w:rsidR="00741250" w:rsidRDefault="00741250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</w:tr>
    </w:tbl>
    <w:p w14:paraId="617BF1AF" w14:textId="77777777" w:rsidR="00741250" w:rsidRDefault="00741250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741250" w14:paraId="2FA4540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F3B28C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58BE3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‏1. تحدث ______ عندما تُسحق الأوعية الدموية الصغيرة تحت الجلد وترشح منها خلايا الدم الحمراء.</w:t>
            </w:r>
          </w:p>
        </w:tc>
      </w:tr>
      <w:tr w:rsidR="00741250" w14:paraId="239B24F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37DB0B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DB1AAC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‏2. الجزء المسؤول عن حفظ توازن الجسم في الأذن الداخلية هو ______.</w:t>
            </w:r>
          </w:p>
        </w:tc>
      </w:tr>
      <w:tr w:rsidR="00741250" w14:paraId="622871B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E68BA0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735D1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‏3. الهرمون الذكري الذي تنتجه الخصيتان ويتحكم في الصفات الجنسية يسمى ______.</w:t>
            </w:r>
          </w:p>
        </w:tc>
      </w:tr>
      <w:tr w:rsidR="00741250" w14:paraId="052928D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9F2457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1F38D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‏4. المسافة القصيرة التي تفصل بين كل عصبون والعصبون الذي يليه تسمى ______.</w:t>
            </w:r>
          </w:p>
        </w:tc>
      </w:tr>
      <w:tr w:rsidR="00741250" w14:paraId="0752719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0F7D12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DD648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‏5. الطبقة التي تلي الأدمة من أسفل وتعمل كطبقة عازلة للجسم وتختزن الدهون هي ______.</w:t>
            </w:r>
          </w:p>
        </w:tc>
      </w:tr>
    </w:tbl>
    <w:p w14:paraId="00DC2A6A" w14:textId="77777777" w:rsidR="00741250" w:rsidRDefault="00741250">
      <w:pPr>
        <w:bidi/>
        <w:spacing w:after="8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41250" w14:paraId="04C28EFD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53CA59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41250" w14:paraId="4A12F12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687C2" w14:textId="77777777" w:rsidR="00741250" w:rsidRDefault="0074125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</w:p>
              </w:tc>
            </w:tr>
            <w:tr w:rsidR="00741250" w14:paraId="100ED86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98ACE" w14:textId="77777777" w:rsidR="00741250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</w:tbl>
          <w:p w14:paraId="2491B467" w14:textId="77777777" w:rsidR="00741250" w:rsidRDefault="00741250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</w:tr>
    </w:tbl>
    <w:p w14:paraId="36F442E6" w14:textId="77777777" w:rsidR="00741250" w:rsidRDefault="00741250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741250" w14:paraId="0FA2DCE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B733DE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D9BF9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‏1. عدد وظيفتين من الوظائف الرئيسية للجهاز الهيكلي.</w:t>
            </w:r>
          </w:p>
          <w:p w14:paraId="5A656E81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  <w:p w14:paraId="004D3CE9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  <w:p w14:paraId="2E26554B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</w:tc>
      </w:tr>
      <w:tr w:rsidR="00741250" w14:paraId="54A1388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00D2FE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AB5502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‏2. ما الفرق الرئيسي بين العضلات الإرادية والعضلات اللاإرادية؟</w:t>
            </w:r>
          </w:p>
          <w:p w14:paraId="7FE8F594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  <w:p w14:paraId="27223663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  <w:p w14:paraId="668D451C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</w:tc>
      </w:tr>
    </w:tbl>
    <w:p w14:paraId="4801BE4D" w14:textId="77777777" w:rsidR="00741250" w:rsidRDefault="00741250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741250" w14:paraId="23DD1F13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EE591B" w14:textId="77777777" w:rsidR="00741250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 w14:paraId="74FDF391" w14:textId="77777777" w:rsidR="00741250" w:rsidRDefault="00741250"/>
    <w:sectPr w:rsidR="00741250">
      <w:footerReference w:type="default" r:id="rId12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779E9" w14:textId="77777777" w:rsidR="00D831A9" w:rsidRDefault="00D831A9">
      <w:pPr>
        <w:spacing w:after="0" w:line="240" w:lineRule="auto"/>
      </w:pPr>
      <w:r>
        <w:separator/>
      </w:r>
    </w:p>
  </w:endnote>
  <w:endnote w:type="continuationSeparator" w:id="0">
    <w:p w14:paraId="2FAFB588" w14:textId="77777777" w:rsidR="00D831A9" w:rsidRDefault="00D83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e_AlBattar">
    <w:altName w:val="Segoe Print"/>
    <w:charset w:val="00"/>
    <w:family w:val="roman"/>
    <w:pitch w:val="variable"/>
    <w:sig w:usb0="800020AF" w:usb1="C0002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4FBC" w14:textId="77777777" w:rsidR="00741250" w:rsidRDefault="00000000">
    <w:pPr>
      <w:bidi/>
      <w:spacing w:after="0" w:line="240" w:lineRule="auto"/>
      <w:jc w:val="center"/>
      <w:rPr>
        <w:rFonts w:ascii="Sakkal Majalla" w:eastAsia="Sakkal Majalla" w:hAnsi="Sakkal Majalla" w:cs="Sakkal Majalla"/>
        <w:color w:val="auto"/>
        <w:sz w:val="20"/>
        <w:szCs w:val="20"/>
        <w:rtl/>
      </w:rPr>
    </w:pPr>
    <w:r>
      <w:rPr>
        <w:rFonts w:ascii="Sakkal Majalla" w:eastAsia="Sakkal Majalla" w:hAnsi="Sakkal Majalla" w:cs="Sakkal Majalla"/>
        <w:color w:val="auto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color w:val="auto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color w:val="auto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color w:val="auto"/>
        <w:sz w:val="16"/>
        <w:szCs w:val="16"/>
        <w:rtl/>
      </w:rPr>
      <w:fldChar w:fldCharType="separate"/>
    </w:r>
    <w:r w:rsidR="00620A23">
      <w:rPr>
        <w:rFonts w:ascii="Sakkal Majalla" w:eastAsia="Sakkal Majalla" w:hAnsi="Sakkal Majalla" w:cs="Sakkal Majalla"/>
        <w:noProof/>
        <w:color w:val="auto"/>
        <w:sz w:val="16"/>
        <w:szCs w:val="16"/>
        <w:rtl/>
      </w:rPr>
      <w:t>1</w:t>
    </w:r>
    <w:r>
      <w:rPr>
        <w:rFonts w:ascii="Sakkal Majalla" w:eastAsia="Sakkal Majalla" w:hAnsi="Sakkal Majalla" w:cs="Sakkal Majalla"/>
        <w:color w:val="auto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color w:val="auto"/>
        <w:sz w:val="16"/>
        <w:szCs w:val="16"/>
        <w:rtl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4A8C9" w14:textId="77777777" w:rsidR="00D831A9" w:rsidRDefault="00D831A9">
      <w:pPr>
        <w:spacing w:after="0" w:line="240" w:lineRule="auto"/>
      </w:pPr>
      <w:r>
        <w:separator/>
      </w:r>
    </w:p>
  </w:footnote>
  <w:footnote w:type="continuationSeparator" w:id="0">
    <w:p w14:paraId="12E2FA65" w14:textId="77777777" w:rsidR="00D831A9" w:rsidRDefault="00D83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C21E4"/>
    <w:multiLevelType w:val="hybridMultilevel"/>
    <w:tmpl w:val="CA746D52"/>
    <w:lvl w:ilvl="0" w:tplc="9F5E6888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B104714E" w:tentative="1">
      <w:start w:val="1"/>
      <w:numFmt w:val="lowerLetter"/>
      <w:lvlText w:val="%2."/>
      <w:lvlJc w:val="left"/>
      <w:pPr>
        <w:ind w:left="1185" w:hanging="360"/>
      </w:pPr>
    </w:lvl>
    <w:lvl w:ilvl="2" w:tplc="41DACB22" w:tentative="1">
      <w:start w:val="1"/>
      <w:numFmt w:val="lowerRoman"/>
      <w:lvlText w:val="%3."/>
      <w:lvlJc w:val="right"/>
      <w:pPr>
        <w:ind w:left="1905" w:hanging="180"/>
      </w:pPr>
    </w:lvl>
    <w:lvl w:ilvl="3" w:tplc="7C404914" w:tentative="1">
      <w:start w:val="1"/>
      <w:numFmt w:val="decimal"/>
      <w:lvlText w:val="%4."/>
      <w:lvlJc w:val="left"/>
      <w:pPr>
        <w:ind w:left="2625" w:hanging="360"/>
      </w:pPr>
    </w:lvl>
    <w:lvl w:ilvl="4" w:tplc="1346B982" w:tentative="1">
      <w:start w:val="1"/>
      <w:numFmt w:val="lowerLetter"/>
      <w:lvlText w:val="%5."/>
      <w:lvlJc w:val="left"/>
      <w:pPr>
        <w:ind w:left="3345" w:hanging="360"/>
      </w:pPr>
    </w:lvl>
    <w:lvl w:ilvl="5" w:tplc="304E7360" w:tentative="1">
      <w:start w:val="1"/>
      <w:numFmt w:val="lowerRoman"/>
      <w:lvlText w:val="%6."/>
      <w:lvlJc w:val="right"/>
      <w:pPr>
        <w:ind w:left="4065" w:hanging="180"/>
      </w:pPr>
    </w:lvl>
    <w:lvl w:ilvl="6" w:tplc="B7362D82" w:tentative="1">
      <w:start w:val="1"/>
      <w:numFmt w:val="decimal"/>
      <w:lvlText w:val="%7."/>
      <w:lvlJc w:val="left"/>
      <w:pPr>
        <w:ind w:left="4785" w:hanging="360"/>
      </w:pPr>
    </w:lvl>
    <w:lvl w:ilvl="7" w:tplc="1E087D58" w:tentative="1">
      <w:start w:val="1"/>
      <w:numFmt w:val="lowerLetter"/>
      <w:lvlText w:val="%8."/>
      <w:lvlJc w:val="left"/>
      <w:pPr>
        <w:ind w:left="5505" w:hanging="360"/>
      </w:pPr>
    </w:lvl>
    <w:lvl w:ilvl="8" w:tplc="077A4054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116839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C45"/>
    <w:rsid w:val="00006A9A"/>
    <w:rsid w:val="000119D0"/>
    <w:rsid w:val="00016675"/>
    <w:rsid w:val="000908C3"/>
    <w:rsid w:val="000A0287"/>
    <w:rsid w:val="000A2E01"/>
    <w:rsid w:val="000A3AD8"/>
    <w:rsid w:val="000C45A3"/>
    <w:rsid w:val="001419DA"/>
    <w:rsid w:val="00143644"/>
    <w:rsid w:val="00174A0D"/>
    <w:rsid w:val="00180C76"/>
    <w:rsid w:val="00196C74"/>
    <w:rsid w:val="001B4F29"/>
    <w:rsid w:val="001B5F9B"/>
    <w:rsid w:val="001E0D41"/>
    <w:rsid w:val="00243A0E"/>
    <w:rsid w:val="002455B9"/>
    <w:rsid w:val="002A661C"/>
    <w:rsid w:val="002B2005"/>
    <w:rsid w:val="002C7C45"/>
    <w:rsid w:val="002E4DDB"/>
    <w:rsid w:val="003243F4"/>
    <w:rsid w:val="00393F24"/>
    <w:rsid w:val="003A2BAB"/>
    <w:rsid w:val="003C45B5"/>
    <w:rsid w:val="003D20BA"/>
    <w:rsid w:val="003E0085"/>
    <w:rsid w:val="00497B67"/>
    <w:rsid w:val="004A481A"/>
    <w:rsid w:val="004D731D"/>
    <w:rsid w:val="004F6B08"/>
    <w:rsid w:val="00577AD6"/>
    <w:rsid w:val="005D76F5"/>
    <w:rsid w:val="00620A23"/>
    <w:rsid w:val="006549BE"/>
    <w:rsid w:val="00657030"/>
    <w:rsid w:val="006D48CA"/>
    <w:rsid w:val="006E1286"/>
    <w:rsid w:val="006E733F"/>
    <w:rsid w:val="006F1188"/>
    <w:rsid w:val="00712172"/>
    <w:rsid w:val="00726619"/>
    <w:rsid w:val="007266DE"/>
    <w:rsid w:val="00741250"/>
    <w:rsid w:val="007C0E8D"/>
    <w:rsid w:val="008009C6"/>
    <w:rsid w:val="00800C51"/>
    <w:rsid w:val="00802CDE"/>
    <w:rsid w:val="0081034B"/>
    <w:rsid w:val="008113D5"/>
    <w:rsid w:val="00823B29"/>
    <w:rsid w:val="0084339B"/>
    <w:rsid w:val="00847AD2"/>
    <w:rsid w:val="008532F8"/>
    <w:rsid w:val="0086258F"/>
    <w:rsid w:val="0088487D"/>
    <w:rsid w:val="00890FC3"/>
    <w:rsid w:val="008F15E6"/>
    <w:rsid w:val="008F6E04"/>
    <w:rsid w:val="00934EEE"/>
    <w:rsid w:val="00943863"/>
    <w:rsid w:val="0095682E"/>
    <w:rsid w:val="009752DC"/>
    <w:rsid w:val="009A496E"/>
    <w:rsid w:val="00A01ED1"/>
    <w:rsid w:val="00A30E2C"/>
    <w:rsid w:val="00A55180"/>
    <w:rsid w:val="00A720DE"/>
    <w:rsid w:val="00A97C5E"/>
    <w:rsid w:val="00AC45FB"/>
    <w:rsid w:val="00B03053"/>
    <w:rsid w:val="00B4706A"/>
    <w:rsid w:val="00B63ADC"/>
    <w:rsid w:val="00BE0E44"/>
    <w:rsid w:val="00BE37AB"/>
    <w:rsid w:val="00C03751"/>
    <w:rsid w:val="00C123CB"/>
    <w:rsid w:val="00C132C9"/>
    <w:rsid w:val="00C24E01"/>
    <w:rsid w:val="00C53D0B"/>
    <w:rsid w:val="00C62349"/>
    <w:rsid w:val="00C75E6C"/>
    <w:rsid w:val="00CD02F8"/>
    <w:rsid w:val="00CF7095"/>
    <w:rsid w:val="00D322C6"/>
    <w:rsid w:val="00D43F18"/>
    <w:rsid w:val="00D54B90"/>
    <w:rsid w:val="00D77686"/>
    <w:rsid w:val="00D831A9"/>
    <w:rsid w:val="00DC125A"/>
    <w:rsid w:val="00DD3292"/>
    <w:rsid w:val="00DE0505"/>
    <w:rsid w:val="00E33D5A"/>
    <w:rsid w:val="00E52B4A"/>
    <w:rsid w:val="00E726F8"/>
    <w:rsid w:val="00F175D4"/>
    <w:rsid w:val="00F53642"/>
    <w:rsid w:val="00F54B95"/>
    <w:rsid w:val="00F65DDD"/>
    <w:rsid w:val="00F67A97"/>
    <w:rsid w:val="00F72A85"/>
    <w:rsid w:val="00F84A54"/>
    <w:rsid w:val="00FB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864C7"/>
  <w15:chartTrackingRefBased/>
  <w15:docId w15:val="{28AA0873-E14C-40B1-9190-375D8864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C45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C7C4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C7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C7C45"/>
    <w:pPr>
      <w:bidi/>
      <w:spacing w:after="0" w:line="240" w:lineRule="auto"/>
    </w:pPr>
  </w:style>
  <w:style w:type="paragraph" w:styleId="a5">
    <w:name w:val="List Paragraph"/>
    <w:basedOn w:val="a"/>
    <w:uiPriority w:val="34"/>
    <w:qFormat/>
    <w:rsid w:val="00143644"/>
    <w:pPr>
      <w:ind w:left="720"/>
      <w:contextualSpacing/>
    </w:pPr>
  </w:style>
  <w:style w:type="table" w:customStyle="1" w:styleId="TableGrid0">
    <w:name w:val="TableGrid_0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0">
    <w:name w:val="Table Grid_0"/>
    <w:basedOn w:val="a1"/>
    <w:uiPriority w:val="39"/>
    <w:qFormat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fakhry</dc:creator>
  <cp:lastModifiedBy>ahmad masmali</cp:lastModifiedBy>
  <cp:revision>4</cp:revision>
  <cp:lastPrinted>2026-02-14T18:15:00Z</cp:lastPrinted>
  <dcterms:created xsi:type="dcterms:W3CDTF">2026-02-14T18:14:00Z</dcterms:created>
  <dcterms:modified xsi:type="dcterms:W3CDTF">2026-02-26T13:48:00Z</dcterms:modified>
</cp:coreProperties>
</file>