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563EFB3F" w:rsidR="00686DEF" w:rsidRDefault="00E8182E" w:rsidP="00D47AD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3735857B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77777777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77777777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71320400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AA2DC2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="00E4437E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AA2DC2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6D998ADC" w:rsidR="00686DEF" w:rsidRPr="00E4437E" w:rsidRDefault="00AA2DC2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="00E4437E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رسة </w:t>
                            </w:r>
                            <w:r w:rsidR="00E4437E" w:rsidRPr="00E4437E">
                              <w:rPr>
                                <w:rFonts w:ascii="Dubai Medium" w:hAnsi="Dubai Medium" w:cs="Dubai Medium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مستطيل 1" o:spid="_x0000_s1026" style="position:absolute;left:0;text-align:left;margin-left:379.7pt;margin-top:-14.95pt;width:169.2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" filled="f" stroked="f" strokeweight="1pt">
                <v:textbox>
                  <w:txbxContent>
                    <w:p w14:paraId="14A6E4E5" w14:textId="77777777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77777777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089812D9" w14:textId="71320400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AA2DC2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="00E4437E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="00AA2DC2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152113A" w14:textId="6D998ADC" w:rsidR="00686DEF" w:rsidRPr="00E4437E" w:rsidRDefault="00AA2DC2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مد</w:t>
                      </w:r>
                      <w:r w:rsidR="00E4437E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رسة </w:t>
                      </w:r>
                      <w:r w:rsidR="00E4437E" w:rsidRPr="00E4437E">
                        <w:rPr>
                          <w:rFonts w:ascii="Dubai Medium" w:hAnsi="Dubai Medium" w:cs="Dubai Medium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CD1A361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 edited="0"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Default="00D9061D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_x0000_s1027" style="position:absolute;left:0;text-align:left;margin-left:27.5pt;margin-top:1.85pt;width:56.4pt;height:44.4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" fillcolor="white [3201]" strokecolor="black [3200]" strokeweight="1pt">
                <v:textbox>
                  <w:txbxContent>
                    <w:p w14:paraId="3678BB6A" w14:textId="330D52FB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Default="00D9061D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4437E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443C0B6C">
            <wp:simplePos x="0" y="0"/>
            <wp:positionH relativeFrom="margin">
              <wp:posOffset>2772410</wp:posOffset>
            </wp:positionH>
            <wp:positionV relativeFrom="paragraph">
              <wp:posOffset>-52705</wp:posOffset>
            </wp:positionV>
            <wp:extent cx="1152525" cy="563880"/>
            <wp:effectExtent l="0" t="0" r="9525" b="7620"/>
            <wp:wrapNone/>
            <wp:docPr id="15" name="صورة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>
                      <a:hlinkClick r:id="rId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1525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01D5BBA0" w14:textId="0B02E55D" w:rsidR="00D47AD7" w:rsidRDefault="00382A8E" w:rsidP="00686DEF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14:paraId="75F58BE9" w14:textId="1A8A8B3C" w:rsidR="00E4437E" w:rsidRPr="00E4437E" w:rsidRDefault="00347C85" w:rsidP="00686DE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19FE93B7" wp14:editId="18CE5C4E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F6D54" id="رابط مستقيم 10" o:spid="_x0000_s1026" style="position:absolute;left:0;text-align:left;flip:x y;z-index:2516633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2pt,23.95pt" to="955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p w14:paraId="2B1EDD2A" w14:textId="6EC70B8F" w:rsidR="00686DEF" w:rsidRPr="00347C85" w:rsidRDefault="00186151" w:rsidP="00347C85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926FB77" wp14:editId="76FB40F4">
                <wp:simplePos x="0" y="0"/>
                <wp:positionH relativeFrom="margin">
                  <wp:posOffset>1019810</wp:posOffset>
                </wp:positionH>
                <wp:positionV relativeFrom="paragraph">
                  <wp:posOffset>363220</wp:posOffset>
                </wp:positionV>
                <wp:extent cx="4541520" cy="335280"/>
                <wp:effectExtent l="0" t="0" r="11430" b="26670"/>
                <wp:wrapTight wrapText="bothSides">
                  <wp:wrapPolygon edited="0">
                    <wp:start x="0" y="0"/>
                    <wp:lineTo x="0" y="22091"/>
                    <wp:lineTo x="21564" y="22091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3352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0C67137A" w:rsidR="00686DEF" w:rsidRPr="00184CA0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80.3pt;margin-top:28.6pt;width:357.6pt;height:26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" fillcolor="#ededed [662]" strokecolor="#44546a [3215]" strokeweight="1pt">
                <v:stroke joinstyle="miter"/>
                <v:textbox>
                  <w:txbxContent>
                    <w:p w14:paraId="6B4E9577" w14:textId="0C67137A" w:rsidR="00686DEF" w:rsidRPr="00184CA0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D47AD7" w:rsidRPr="00E4437E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="00D47AD7"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="00D47AD7"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>تقويم مهارات الصف ال</w:t>
      </w:r>
      <w:r w:rsidR="001151E1">
        <w:rPr>
          <w:rFonts w:ascii="Dubai Medium" w:hAnsi="Dubai Medium" w:cs="Dubai Medium" w:hint="cs"/>
          <w:sz w:val="28"/>
          <w:szCs w:val="28"/>
          <w:rtl/>
        </w:rPr>
        <w:t xml:space="preserve">ثاني 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>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="00382A8E" w:rsidRPr="00E4437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14:paraId="4CABAC00" w14:textId="480479F2" w:rsidR="00686DEF" w:rsidRDefault="00686DEF" w:rsidP="00686DEF"/>
    <w:p w14:paraId="2AC5648B" w14:textId="03D14E85" w:rsidR="00B94E97" w:rsidRPr="000D780B" w:rsidRDefault="00E8182E" w:rsidP="00B94E97">
      <w:pPr>
        <w:rPr>
          <w:b/>
          <w:bCs/>
          <w:color w:val="70AD47" w:themeColor="accent6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 w:rsidR="00B94E97"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السؤال الأول :</w:t>
      </w:r>
      <w:r w:rsidR="000D780B"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 أ) </w:t>
      </w:r>
      <w:r w:rsidR="00B94E97"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</w:t>
      </w:r>
      <w:r w:rsidR="00186151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>اختاري</w:t>
      </w:r>
      <w:r w:rsidR="001151E1"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الإجابة الصحيحة </w:t>
      </w:r>
      <w:r w:rsidRPr="0018615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>:</w:t>
      </w:r>
      <w:r w:rsidR="00EE5D31" w:rsidRPr="0018615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 xml:space="preserve"> </w:t>
      </w:r>
      <w:r w:rsidR="00EE5D31" w:rsidRPr="00186151">
        <w:rPr>
          <w:rFonts w:hint="cs"/>
          <w:b/>
          <w:bCs/>
          <w:color w:val="595959" w:themeColor="text1" w:themeTint="A6"/>
          <w:rtl/>
        </w:rPr>
        <w:t xml:space="preserve">    </w:t>
      </w:r>
      <w:r w:rsidR="00186151" w:rsidRPr="00186151">
        <w:rPr>
          <w:rFonts w:hint="cs"/>
          <w:b/>
          <w:bCs/>
          <w:color w:val="595959" w:themeColor="text1" w:themeTint="A6"/>
          <w:rtl/>
        </w:rPr>
        <w:t xml:space="preserve">                                          ( 10 درجات )                      </w:t>
      </w:r>
      <w:r w:rsidR="00EE5D31" w:rsidRPr="00186151">
        <w:rPr>
          <w:rFonts w:hint="cs"/>
          <w:b/>
          <w:bCs/>
          <w:color w:val="595959" w:themeColor="text1" w:themeTint="A6"/>
          <w:rtl/>
        </w:rPr>
        <w:t xml:space="preserve">                                        </w:t>
      </w:r>
    </w:p>
    <w:tbl>
      <w:tblPr>
        <w:tblStyle w:val="a3"/>
        <w:tblpPr w:leftFromText="180" w:rightFromText="180" w:vertAnchor="page" w:horzAnchor="margin" w:tblpXSpec="center" w:tblpY="3877"/>
        <w:bidiVisual/>
        <w:tblW w:w="8724" w:type="dxa"/>
        <w:tblLook w:val="04A0" w:firstRow="1" w:lastRow="0" w:firstColumn="1" w:lastColumn="0" w:noHBand="0" w:noVBand="1"/>
      </w:tblPr>
      <w:tblGrid>
        <w:gridCol w:w="2032"/>
        <w:gridCol w:w="2410"/>
        <w:gridCol w:w="2156"/>
        <w:gridCol w:w="2126"/>
      </w:tblGrid>
      <w:tr w:rsidR="00186151" w14:paraId="3C12DB91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3D13CFAC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فصل يتغير فيه لون ورق الشجر ويتساقط :</w:t>
            </w:r>
          </w:p>
        </w:tc>
      </w:tr>
      <w:tr w:rsidR="00186151" w14:paraId="1F554C8E" w14:textId="77777777" w:rsidTr="00186151">
        <w:trPr>
          <w:trHeight w:val="536"/>
        </w:trPr>
        <w:tc>
          <w:tcPr>
            <w:tcW w:w="2032" w:type="dxa"/>
          </w:tcPr>
          <w:p w14:paraId="3A7E1A99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الصيف</w:t>
            </w:r>
          </w:p>
        </w:tc>
        <w:tc>
          <w:tcPr>
            <w:tcW w:w="2410" w:type="dxa"/>
          </w:tcPr>
          <w:p w14:paraId="12CF4005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 </w:t>
            </w:r>
          </w:p>
        </w:tc>
        <w:tc>
          <w:tcPr>
            <w:tcW w:w="2156" w:type="dxa"/>
          </w:tcPr>
          <w:p w14:paraId="33D7AA87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الشتاء </w:t>
            </w:r>
          </w:p>
        </w:tc>
        <w:tc>
          <w:tcPr>
            <w:tcW w:w="2126" w:type="dxa"/>
          </w:tcPr>
          <w:p w14:paraId="73B5C50C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</w:tr>
      <w:tr w:rsidR="00186151" w14:paraId="4BEE6DC1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2666AC58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  تحتاج  الأرض لتدور حول الشمس :</w:t>
            </w:r>
          </w:p>
        </w:tc>
      </w:tr>
      <w:tr w:rsidR="00186151" w14:paraId="0CE9F4AD" w14:textId="77777777" w:rsidTr="00186151">
        <w:trPr>
          <w:trHeight w:val="536"/>
        </w:trPr>
        <w:tc>
          <w:tcPr>
            <w:tcW w:w="2032" w:type="dxa"/>
          </w:tcPr>
          <w:p w14:paraId="14F57163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يوم </w:t>
            </w:r>
          </w:p>
        </w:tc>
        <w:tc>
          <w:tcPr>
            <w:tcW w:w="2410" w:type="dxa"/>
          </w:tcPr>
          <w:p w14:paraId="270BA880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أسبوع </w:t>
            </w:r>
          </w:p>
        </w:tc>
        <w:tc>
          <w:tcPr>
            <w:tcW w:w="2156" w:type="dxa"/>
          </w:tcPr>
          <w:p w14:paraId="054BFF8F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شهر </w:t>
            </w:r>
          </w:p>
        </w:tc>
        <w:tc>
          <w:tcPr>
            <w:tcW w:w="2126" w:type="dxa"/>
          </w:tcPr>
          <w:p w14:paraId="4F97C83F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سنة </w:t>
            </w:r>
          </w:p>
        </w:tc>
      </w:tr>
      <w:tr w:rsidR="00186151" w14:paraId="1FA43413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065C57E2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  جسم في الفضاء يتكون من غازات ساخنة متوهجة :</w:t>
            </w:r>
          </w:p>
        </w:tc>
      </w:tr>
      <w:tr w:rsidR="00186151" w14:paraId="4FE6768E" w14:textId="77777777" w:rsidTr="00186151">
        <w:trPr>
          <w:trHeight w:val="536"/>
        </w:trPr>
        <w:tc>
          <w:tcPr>
            <w:tcW w:w="2032" w:type="dxa"/>
          </w:tcPr>
          <w:p w14:paraId="796E6E80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الأرض  </w:t>
            </w:r>
          </w:p>
        </w:tc>
        <w:tc>
          <w:tcPr>
            <w:tcW w:w="2410" w:type="dxa"/>
          </w:tcPr>
          <w:p w14:paraId="1C922E25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 </w:t>
            </w:r>
          </w:p>
        </w:tc>
        <w:tc>
          <w:tcPr>
            <w:tcW w:w="2156" w:type="dxa"/>
          </w:tcPr>
          <w:p w14:paraId="2F010ED8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الغبار </w:t>
            </w:r>
          </w:p>
        </w:tc>
        <w:tc>
          <w:tcPr>
            <w:tcW w:w="2126" w:type="dxa"/>
          </w:tcPr>
          <w:p w14:paraId="56A3404C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</w:tr>
      <w:tr w:rsidR="00186151" w14:paraId="72E9E539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575F0259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 فصل ترتفع فيه درجة الحرارة  ........</w:t>
            </w:r>
          </w:p>
        </w:tc>
      </w:tr>
      <w:tr w:rsidR="00186151" w14:paraId="336CCFEA" w14:textId="77777777" w:rsidTr="00186151">
        <w:trPr>
          <w:trHeight w:val="536"/>
        </w:trPr>
        <w:tc>
          <w:tcPr>
            <w:tcW w:w="2032" w:type="dxa"/>
          </w:tcPr>
          <w:p w14:paraId="120BB432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14:paraId="660C98A3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14:paraId="0C488115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14:paraId="548CAA44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:rsidR="00186151" w14:paraId="3E596217" w14:textId="77777777" w:rsidTr="00186151"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14:paraId="70711C58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  أقرب الكواكب الى الشمس ...</w:t>
            </w:r>
          </w:p>
        </w:tc>
      </w:tr>
      <w:tr w:rsidR="00186151" w14:paraId="6C81CDF4" w14:textId="77777777" w:rsidTr="00186151">
        <w:trPr>
          <w:trHeight w:val="536"/>
        </w:trPr>
        <w:tc>
          <w:tcPr>
            <w:tcW w:w="2032" w:type="dxa"/>
          </w:tcPr>
          <w:p w14:paraId="0614EB98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410" w:type="dxa"/>
          </w:tcPr>
          <w:p w14:paraId="6B9ED486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 </w:t>
            </w:r>
          </w:p>
        </w:tc>
        <w:tc>
          <w:tcPr>
            <w:tcW w:w="2156" w:type="dxa"/>
          </w:tcPr>
          <w:p w14:paraId="474BFC42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14:paraId="49195940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المشتري </w:t>
            </w:r>
          </w:p>
        </w:tc>
      </w:tr>
      <w:tr w:rsidR="00186151" w14:paraId="50027E87" w14:textId="77777777" w:rsidTr="00186151"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14:paraId="4AC70473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جسم كروي ضخم يتحرك حول الشمس ...</w:t>
            </w:r>
          </w:p>
        </w:tc>
      </w:tr>
      <w:tr w:rsidR="00186151" w14:paraId="190AB621" w14:textId="77777777" w:rsidTr="00186151">
        <w:trPr>
          <w:trHeight w:val="536"/>
        </w:trPr>
        <w:tc>
          <w:tcPr>
            <w:tcW w:w="2032" w:type="dxa"/>
          </w:tcPr>
          <w:p w14:paraId="0ABCD737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القمر </w:t>
            </w:r>
          </w:p>
        </w:tc>
        <w:tc>
          <w:tcPr>
            <w:tcW w:w="2410" w:type="dxa"/>
          </w:tcPr>
          <w:p w14:paraId="0999081D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الكوكب </w:t>
            </w:r>
          </w:p>
        </w:tc>
        <w:tc>
          <w:tcPr>
            <w:tcW w:w="2156" w:type="dxa"/>
          </w:tcPr>
          <w:p w14:paraId="4ED8FDAD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النجم </w:t>
            </w:r>
          </w:p>
        </w:tc>
        <w:tc>
          <w:tcPr>
            <w:tcW w:w="2126" w:type="dxa"/>
          </w:tcPr>
          <w:p w14:paraId="7588B813" w14:textId="77777777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الشمس </w:t>
            </w:r>
          </w:p>
        </w:tc>
      </w:tr>
      <w:tr w:rsidR="00186151" w14:paraId="6A93007D" w14:textId="77777777" w:rsidTr="00186151"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14:paraId="4AF9C1F7" w14:textId="5584CB54" w:rsidR="00186151" w:rsidRDefault="00186151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AA31BA">
              <w:rPr>
                <w:rFonts w:hint="cs"/>
                <w:sz w:val="32"/>
                <w:szCs w:val="32"/>
                <w:rtl/>
              </w:rPr>
              <w:t xml:space="preserve"> أي مما يلي من الكواكب الخارجية :</w:t>
            </w:r>
          </w:p>
        </w:tc>
      </w:tr>
      <w:tr w:rsidR="00186151" w14:paraId="303BCBC7" w14:textId="77777777" w:rsidTr="00186151">
        <w:trPr>
          <w:trHeight w:val="536"/>
        </w:trPr>
        <w:tc>
          <w:tcPr>
            <w:tcW w:w="2032" w:type="dxa"/>
          </w:tcPr>
          <w:p w14:paraId="24869A7F" w14:textId="50CFBFDB" w:rsidR="00186151" w:rsidRDefault="00AA31BA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عطارد </w:t>
            </w:r>
          </w:p>
        </w:tc>
        <w:tc>
          <w:tcPr>
            <w:tcW w:w="2410" w:type="dxa"/>
          </w:tcPr>
          <w:p w14:paraId="5AE1C0DE" w14:textId="072C2B0D" w:rsidR="00186151" w:rsidRDefault="00AA31BA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156" w:type="dxa"/>
          </w:tcPr>
          <w:p w14:paraId="21B0F079" w14:textId="519EAC0C" w:rsidR="00186151" w:rsidRDefault="00AA31BA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14:paraId="1C06140C" w14:textId="0082A41F" w:rsidR="00186151" w:rsidRDefault="00AA31BA" w:rsidP="00186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</w:t>
            </w:r>
          </w:p>
        </w:tc>
      </w:tr>
    </w:tbl>
    <w:p w14:paraId="5E4A9955" w14:textId="1DE93F19" w:rsidR="00B94E97" w:rsidRPr="000D780B" w:rsidRDefault="00B94E97" w:rsidP="00B94E97">
      <w:pPr>
        <w:rPr>
          <w:b/>
          <w:bCs/>
          <w:color w:val="C45911" w:themeColor="accent2" w:themeShade="BF"/>
          <w:sz w:val="32"/>
          <w:szCs w:val="32"/>
          <w:u w:val="single"/>
          <w:rtl/>
        </w:rPr>
      </w:pPr>
    </w:p>
    <w:p w14:paraId="038C7485" w14:textId="692E70CD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672A6A8C" w14:textId="4F41C1A5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61466156" w14:textId="18265496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08444BA1" w14:textId="03F56363" w:rsidR="00ED340D" w:rsidRDefault="00ED340D" w:rsidP="00ED340D">
      <w:pPr>
        <w:rPr>
          <w:sz w:val="32"/>
          <w:szCs w:val="32"/>
          <w:rtl/>
        </w:rPr>
      </w:pPr>
    </w:p>
    <w:p w14:paraId="61FDFF48" w14:textId="4B0775FF" w:rsidR="00B94E97" w:rsidRDefault="00B94E97" w:rsidP="00ED340D">
      <w:pPr>
        <w:rPr>
          <w:sz w:val="32"/>
          <w:szCs w:val="32"/>
          <w:rtl/>
        </w:rPr>
      </w:pPr>
    </w:p>
    <w:p w14:paraId="5295D295" w14:textId="4F393794" w:rsidR="00B94E97" w:rsidRDefault="00B94E97" w:rsidP="00ED340D">
      <w:pPr>
        <w:rPr>
          <w:sz w:val="32"/>
          <w:szCs w:val="32"/>
          <w:rtl/>
        </w:rPr>
      </w:pPr>
    </w:p>
    <w:p w14:paraId="4FACA9C7" w14:textId="2D8CA43E" w:rsidR="00B94E97" w:rsidRDefault="00B94E97" w:rsidP="00ED340D">
      <w:pPr>
        <w:rPr>
          <w:sz w:val="32"/>
          <w:szCs w:val="32"/>
          <w:rtl/>
        </w:rPr>
      </w:pPr>
    </w:p>
    <w:p w14:paraId="66C2E54A" w14:textId="5F91CEE1" w:rsidR="00B94E97" w:rsidRDefault="00B94E97" w:rsidP="00ED340D">
      <w:pPr>
        <w:rPr>
          <w:sz w:val="32"/>
          <w:szCs w:val="32"/>
          <w:rtl/>
        </w:rPr>
      </w:pPr>
    </w:p>
    <w:p w14:paraId="151DFA7F" w14:textId="091F02E1" w:rsidR="00B94E97" w:rsidRPr="00347C85" w:rsidRDefault="00B94E97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760E4F8C" w14:textId="77777777" w:rsidR="0075101B" w:rsidRDefault="0075101B" w:rsidP="001151E1">
      <w:pPr>
        <w:rPr>
          <w:rtl/>
        </w:rPr>
      </w:pPr>
    </w:p>
    <w:p w14:paraId="4E9D4EC5" w14:textId="77777777" w:rsidR="00186151" w:rsidRDefault="00186151" w:rsidP="002E1B48">
      <w:pPr>
        <w:rPr>
          <w:rtl/>
        </w:rPr>
      </w:pPr>
    </w:p>
    <w:p w14:paraId="551D0123" w14:textId="77777777" w:rsidR="00186151" w:rsidRDefault="00186151" w:rsidP="002E1B48">
      <w:pPr>
        <w:rPr>
          <w:rtl/>
        </w:rPr>
      </w:pPr>
    </w:p>
    <w:p w14:paraId="1EB04446" w14:textId="77777777" w:rsidR="00186151" w:rsidRDefault="00186151" w:rsidP="002E1B48">
      <w:pPr>
        <w:rPr>
          <w:rtl/>
        </w:rPr>
      </w:pPr>
    </w:p>
    <w:p w14:paraId="5E82B9D8" w14:textId="77777777" w:rsidR="00186151" w:rsidRDefault="00186151" w:rsidP="002E1B48">
      <w:pPr>
        <w:rPr>
          <w:rtl/>
        </w:rPr>
      </w:pPr>
    </w:p>
    <w:p w14:paraId="27D9E3DE" w14:textId="5FFE1F2E" w:rsidR="00C53912" w:rsidRPr="00186151" w:rsidRDefault="0014195A" w:rsidP="00186151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</w:t>
      </w:r>
      <w:r w:rsidR="00C53912">
        <w:rPr>
          <w:rFonts w:hint="cs"/>
          <w:sz w:val="32"/>
          <w:szCs w:val="32"/>
          <w:rtl/>
        </w:rPr>
        <w:t xml:space="preserve"> </w:t>
      </w:r>
      <w:r w:rsidR="00C53912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="000D780B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ب )</w:t>
      </w:r>
      <w:r w:rsidR="00C53912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="000D780B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- أضع كل كلمة في مكانها المناسب :</w:t>
      </w:r>
      <w:r w:rsidR="00C53912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</w:t>
      </w:r>
      <w:r w:rsidR="00C11C7F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="00C53912"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                         </w:t>
      </w:r>
    </w:p>
    <w:p w14:paraId="3F594583" w14:textId="74F51B84" w:rsidR="00686DEF" w:rsidRDefault="0018615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805" behindDoc="0" locked="0" layoutInCell="1" allowOverlap="1" wp14:anchorId="2699CD5B" wp14:editId="5637A013">
                <wp:simplePos x="0" y="0"/>
                <wp:positionH relativeFrom="column">
                  <wp:posOffset>1169670</wp:posOffset>
                </wp:positionH>
                <wp:positionV relativeFrom="paragraph">
                  <wp:posOffset>28575</wp:posOffset>
                </wp:positionV>
                <wp:extent cx="861060" cy="342900"/>
                <wp:effectExtent l="0" t="0" r="15240" b="1905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AB881" w14:textId="6812E0E1" w:rsidR="00186151" w:rsidRPr="00186151" w:rsidRDefault="00186151" w:rsidP="00186151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النهار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9CD5B" id="مستطيل: زوايا مستديرة 8" o:spid="_x0000_s1029" style="position:absolute;left:0;text-align:left;margin-left:92.1pt;margin-top:2.25pt;width:67.8pt;height:27pt;z-index:251681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" fillcolor="#e7e6e6 [3214]" strokecolor="#1f3763 [1604]" strokeweight="1pt">
                <v:stroke joinstyle="miter"/>
                <v:textbox>
                  <w:txbxContent>
                    <w:p w14:paraId="305AB881" w14:textId="6812E0E1" w:rsidR="00186151" w:rsidRPr="00186151" w:rsidRDefault="00186151" w:rsidP="00186151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النهار </w:t>
                      </w:r>
                    </w:p>
                  </w:txbxContent>
                </v:textbox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57" behindDoc="1" locked="0" layoutInCell="1" allowOverlap="1" wp14:anchorId="3E01D7A4" wp14:editId="0269D453">
                <wp:simplePos x="0" y="0"/>
                <wp:positionH relativeFrom="column">
                  <wp:posOffset>4220210</wp:posOffset>
                </wp:positionH>
                <wp:positionV relativeFrom="paragraph">
                  <wp:posOffset>36195</wp:posOffset>
                </wp:positionV>
                <wp:extent cx="883920" cy="3429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414" y="21600"/>
                    <wp:lineTo x="21414" y="0"/>
                    <wp:lineTo x="0" y="0"/>
                  </wp:wrapPolygon>
                </wp:wrapTight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A08BB" w14:textId="6152F8D7" w:rsidR="00186151" w:rsidRPr="00186151" w:rsidRDefault="00186151" w:rsidP="00186151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المحور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1D7A4" id="مستطيل: زوايا مستديرة 5" o:spid="_x0000_s1030" style="position:absolute;left:0;text-align:left;margin-left:332.3pt;margin-top:2.85pt;width:69.6pt;height:27pt;z-index:-2516367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" fillcolor="#e7e6e6 [3214]" strokecolor="#1f3763 [1604]" strokeweight="1pt">
                <v:stroke joinstyle="miter"/>
                <v:textbox>
                  <w:txbxContent>
                    <w:p w14:paraId="374A08BB" w14:textId="6152F8D7" w:rsidR="00186151" w:rsidRPr="00186151" w:rsidRDefault="00186151" w:rsidP="00186151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المحور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81" behindDoc="0" locked="0" layoutInCell="1" allowOverlap="1" wp14:anchorId="46322BA5" wp14:editId="5E40FF18">
                <wp:simplePos x="0" y="0"/>
                <wp:positionH relativeFrom="column">
                  <wp:posOffset>2650490</wp:posOffset>
                </wp:positionH>
                <wp:positionV relativeFrom="paragraph">
                  <wp:posOffset>51435</wp:posOffset>
                </wp:positionV>
                <wp:extent cx="899160" cy="350520"/>
                <wp:effectExtent l="0" t="0" r="15240" b="11430"/>
                <wp:wrapNone/>
                <wp:docPr id="7" name="مستطيل: زوايا مستديرة 7">
                  <a:hlinkClick xmlns:a="http://schemas.openxmlformats.org/drawingml/2006/main" r:id="rId3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505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0BB0D" w14:textId="510CB362" w:rsidR="00C721CC" w:rsidRPr="00186151" w:rsidRDefault="00C721CC" w:rsidP="00C721CC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الليل </w:t>
                            </w:r>
                          </w:p>
                          <w:p w14:paraId="47214B70" w14:textId="77777777" w:rsidR="00186151" w:rsidRDefault="00186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22BA5" id="مستطيل: زوايا مستديرة 7" o:spid="_x0000_s1031" style="position:absolute;left:0;text-align:left;margin-left:208.7pt;margin-top:4.05pt;width:70.8pt;height:27.6pt;z-index:2516807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" o:button="t" fillcolor="#e7e6e6 [3214]" strokecolor="#1f3763 [1604]" strokeweight="1pt">
                <v:fill o:detectmouseclick="t"/>
                <v:stroke joinstyle="miter"/>
                <v:textbox>
                  <w:txbxContent>
                    <w:p w14:paraId="46D0BB0D" w14:textId="510CB362" w:rsidR="00C721CC" w:rsidRPr="00186151" w:rsidRDefault="00C721CC" w:rsidP="00C721CC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الليل </w:t>
                      </w:r>
                    </w:p>
                    <w:p w14:paraId="47214B70" w14:textId="77777777" w:rsidR="00186151" w:rsidRDefault="00186151"/>
                  </w:txbxContent>
                </v:textbox>
              </v:roundrect>
            </w:pict>
          </mc:Fallback>
        </mc:AlternateContent>
      </w:r>
    </w:p>
    <w:p w14:paraId="4EA9D83C" w14:textId="2CEA4C8F" w:rsidR="00347C85" w:rsidRDefault="00C721CC">
      <w:pPr>
        <w:rPr>
          <w:rtl/>
        </w:rPr>
      </w:pPr>
      <w:r>
        <w:rPr>
          <w:rFonts w:hint="cs"/>
          <w:rtl/>
        </w:rPr>
        <w:t xml:space="preserve">        </w:t>
      </w:r>
    </w:p>
    <w:p w14:paraId="7ED6DD22" w14:textId="2E1612D6" w:rsidR="00347C85" w:rsidRDefault="00186151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8733" behindDoc="1" locked="0" layoutInCell="1" allowOverlap="1" wp14:anchorId="30533683" wp14:editId="4039CA42">
            <wp:simplePos x="0" y="0"/>
            <wp:positionH relativeFrom="margin">
              <wp:posOffset>1431925</wp:posOffset>
            </wp:positionH>
            <wp:positionV relativeFrom="paragraph">
              <wp:posOffset>92075</wp:posOffset>
            </wp:positionV>
            <wp:extent cx="3810000" cy="1398270"/>
            <wp:effectExtent l="0" t="0" r="0" b="0"/>
            <wp:wrapTight wrapText="bothSides">
              <wp:wrapPolygon edited="0">
                <wp:start x="0" y="0"/>
                <wp:lineTo x="0" y="21188"/>
                <wp:lineTo x="21492" y="21188"/>
                <wp:lineTo x="21492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0CE04B" w14:textId="32057669" w:rsidR="00347C85" w:rsidRDefault="00347C85">
      <w:pPr>
        <w:rPr>
          <w:rtl/>
        </w:rPr>
      </w:pPr>
    </w:p>
    <w:p w14:paraId="169C79D5" w14:textId="0BFA9223" w:rsidR="00347C85" w:rsidRDefault="00347C85">
      <w:pPr>
        <w:rPr>
          <w:rtl/>
        </w:rPr>
      </w:pPr>
    </w:p>
    <w:p w14:paraId="26C4ED35" w14:textId="6BCCCF56" w:rsidR="00347C85" w:rsidRDefault="00347C85">
      <w:pPr>
        <w:rPr>
          <w:rtl/>
        </w:rPr>
      </w:pPr>
    </w:p>
    <w:p w14:paraId="2B3B0237" w14:textId="5709CD4E" w:rsidR="00347C85" w:rsidRDefault="0018615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29" behindDoc="0" locked="0" layoutInCell="1" allowOverlap="1" wp14:anchorId="019D6B1B" wp14:editId="7E871B53">
                <wp:simplePos x="0" y="0"/>
                <wp:positionH relativeFrom="column">
                  <wp:posOffset>375920</wp:posOffset>
                </wp:positionH>
                <wp:positionV relativeFrom="paragraph">
                  <wp:posOffset>458470</wp:posOffset>
                </wp:positionV>
                <wp:extent cx="563880" cy="125730"/>
                <wp:effectExtent l="19050" t="19050" r="26670" b="45720"/>
                <wp:wrapNone/>
                <wp:docPr id="11" name="سهم: لليسار 11">
                  <a:hlinkClick xmlns:a="http://schemas.openxmlformats.org/drawingml/2006/main" r:id="rId3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25730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685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26" type="#_x0000_t66" style="position:absolute;left:0;text-align:left;margin-left:29.6pt;margin-top:36.1pt;width:44.4pt;height:9.9pt;z-index:25168282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" o:button="t" adj="2408" fillcolor="#e7e6e6 [3214]" strokecolor="black [3213]" strokeweight="1pt">
                <v:fill o:detectmouseclick="t"/>
              </v:shape>
            </w:pict>
          </mc:Fallback>
        </mc:AlternateContent>
      </w:r>
    </w:p>
    <w:p w14:paraId="119887C7" w14:textId="4DC26905" w:rsidR="00347C85" w:rsidRDefault="00347C85">
      <w:pPr>
        <w:rPr>
          <w:rtl/>
        </w:rPr>
      </w:pPr>
    </w:p>
    <w:p w14:paraId="6E82AA57" w14:textId="7BB1F678" w:rsidR="00347C85" w:rsidRPr="00AA31BA" w:rsidRDefault="00AA31BA">
      <w:pPr>
        <w:rPr>
          <w:b/>
          <w:bCs/>
          <w:color w:val="538135" w:themeColor="accent6" w:themeShade="BF"/>
          <w:sz w:val="28"/>
          <w:szCs w:val="28"/>
          <w:u w:val="single"/>
          <w:rtl/>
        </w:rPr>
      </w:pPr>
      <w:r w:rsidRPr="00AA31BA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lastRenderedPageBreak/>
        <w:t xml:space="preserve">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الثاني : </w:t>
      </w:r>
      <w:r w:rsidR="00696EC7"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أ )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ضعي علامة (   </w:t>
      </w:r>
      <w:r w:rsidRPr="00EE5F00">
        <w:rPr>
          <w:rFonts w:ascii="Tempus Sans ITC" w:hAnsi="Tempus Sans ITC"/>
          <w:b/>
          <w:bCs/>
          <w:color w:val="538135" w:themeColor="accent6" w:themeShade="BF"/>
          <w:sz w:val="28"/>
          <w:szCs w:val="28"/>
          <w:u w:val="single"/>
          <w:rtl/>
        </w:rPr>
        <w:t>√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أو علامة (   </w:t>
      </w:r>
      <w:r w:rsidRPr="00EE5F00">
        <w:rPr>
          <w:rFonts w:asciiTheme="minorBidi" w:hAnsiTheme="minorBidi"/>
          <w:b/>
          <w:bCs/>
          <w:color w:val="538135" w:themeColor="accent6" w:themeShade="BF"/>
          <w:sz w:val="28"/>
          <w:szCs w:val="28"/>
          <w:u w:val="single"/>
          <w:rtl/>
        </w:rPr>
        <w:t>×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 أمام العبارات التالية</w:t>
      </w:r>
      <w:r w:rsidRPr="00EE5F00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hyperlink r:id="rId36" w:history="1">
        <w:r w:rsidRPr="007532AA">
          <w:rPr>
            <w:rStyle w:val="Hyperlink"/>
            <w:rFonts w:hint="cs"/>
            <w:b/>
            <w:bCs/>
            <w:sz w:val="24"/>
            <w:szCs w:val="24"/>
            <w:rtl/>
          </w:rPr>
          <w:t>:</w:t>
        </w:r>
      </w:hyperlink>
      <w:r w:rsidR="00696EC7" w:rsidRPr="00EE5F00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="00EE5F00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="00696EC7" w:rsidRPr="00EE5F00">
        <w:rPr>
          <w:rFonts w:hint="cs"/>
          <w:b/>
          <w:bCs/>
          <w:color w:val="808080" w:themeColor="background1" w:themeShade="80"/>
          <w:rtl/>
        </w:rPr>
        <w:t xml:space="preserve">  </w:t>
      </w:r>
      <w:r w:rsidR="00696EC7" w:rsidRPr="00696EC7">
        <w:rPr>
          <w:rFonts w:hint="cs"/>
          <w:b/>
          <w:bCs/>
          <w:color w:val="808080" w:themeColor="background1" w:themeShade="80"/>
          <w:sz w:val="24"/>
          <w:szCs w:val="24"/>
          <w:rtl/>
        </w:rPr>
        <w:t>( 10 درجات )</w:t>
      </w:r>
    </w:p>
    <w:tbl>
      <w:tblPr>
        <w:tblStyle w:val="a3"/>
        <w:tblpPr w:leftFromText="180" w:rightFromText="180" w:vertAnchor="text" w:horzAnchor="margin" w:tblpXSpec="center" w:tblpY="359"/>
        <w:bidiVisual/>
        <w:tblW w:w="9693" w:type="dxa"/>
        <w:tblLook w:val="04A0" w:firstRow="1" w:lastRow="0" w:firstColumn="1" w:lastColumn="0" w:noHBand="0" w:noVBand="1"/>
      </w:tblPr>
      <w:tblGrid>
        <w:gridCol w:w="987"/>
        <w:gridCol w:w="7452"/>
        <w:gridCol w:w="1254"/>
      </w:tblGrid>
      <w:tr w:rsidR="00696EC7" w14:paraId="4B201958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5170948E" w14:textId="7C58B0E2" w:rsidR="00AA31BA" w:rsidRPr="00696EC7" w:rsidRDefault="00AA31BA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7452" w:type="dxa"/>
          </w:tcPr>
          <w:p w14:paraId="66FFE0B4" w14:textId="2F7F8B80" w:rsidR="00AA31BA" w:rsidRPr="00EE5F00" w:rsidRDefault="00EE5F00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نظامنا الشمسي فيه ثمانية (8) كواكب .</w:t>
            </w:r>
          </w:p>
        </w:tc>
        <w:tc>
          <w:tcPr>
            <w:tcW w:w="1254" w:type="dxa"/>
            <w:shd w:val="clear" w:color="auto" w:fill="E7E6E6" w:themeFill="background2"/>
          </w:tcPr>
          <w:p w14:paraId="015C406C" w14:textId="77777777" w:rsidR="00AA31BA" w:rsidRDefault="00AA31BA" w:rsidP="00AA31BA">
            <w:pPr>
              <w:rPr>
                <w:rtl/>
              </w:rPr>
            </w:pPr>
          </w:p>
        </w:tc>
      </w:tr>
      <w:tr w:rsidR="00696EC7" w14:paraId="50D3FF6E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297921F5" w14:textId="077C2484" w:rsidR="00AA31BA" w:rsidRPr="00696EC7" w:rsidRDefault="00AA31BA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7452" w:type="dxa"/>
          </w:tcPr>
          <w:p w14:paraId="271882E8" w14:textId="5EAA7D8E" w:rsidR="00AA31BA" w:rsidRPr="00EE5F00" w:rsidRDefault="00EE5F00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الكوكب الذي نعيش فيه هو كوكب الأرض</w:t>
            </w:r>
          </w:p>
        </w:tc>
        <w:tc>
          <w:tcPr>
            <w:tcW w:w="1254" w:type="dxa"/>
            <w:shd w:val="clear" w:color="auto" w:fill="E7E6E6" w:themeFill="background2"/>
          </w:tcPr>
          <w:p w14:paraId="7262BC05" w14:textId="77777777" w:rsidR="00AA31BA" w:rsidRDefault="00AA31BA" w:rsidP="00AA31BA">
            <w:pPr>
              <w:rPr>
                <w:rtl/>
              </w:rPr>
            </w:pPr>
          </w:p>
        </w:tc>
      </w:tr>
      <w:tr w:rsidR="00696EC7" w14:paraId="132CDBBC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6FFB034A" w14:textId="42D9EDCF" w:rsidR="00AA31BA" w:rsidRPr="00696EC7" w:rsidRDefault="00AA31BA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7452" w:type="dxa"/>
          </w:tcPr>
          <w:p w14:paraId="0BBA100B" w14:textId="4D9F96DD" w:rsidR="00AA31BA" w:rsidRPr="00EE5F00" w:rsidRDefault="00EE5F00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المحور هو خط وهمي تدور حوله الأرض .</w:t>
            </w:r>
          </w:p>
        </w:tc>
        <w:tc>
          <w:tcPr>
            <w:tcW w:w="1254" w:type="dxa"/>
            <w:shd w:val="clear" w:color="auto" w:fill="E7E6E6" w:themeFill="background2"/>
          </w:tcPr>
          <w:p w14:paraId="7C0627AC" w14:textId="77777777" w:rsidR="00AA31BA" w:rsidRDefault="00AA31BA" w:rsidP="00AA31BA">
            <w:pPr>
              <w:rPr>
                <w:rtl/>
              </w:rPr>
            </w:pPr>
          </w:p>
        </w:tc>
      </w:tr>
      <w:tr w:rsidR="00696EC7" w14:paraId="5BC590AC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3AF684A7" w14:textId="447053BB" w:rsidR="00AA31BA" w:rsidRPr="00696EC7" w:rsidRDefault="00AA31BA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4</w:t>
            </w:r>
          </w:p>
        </w:tc>
        <w:tc>
          <w:tcPr>
            <w:tcW w:w="7452" w:type="dxa"/>
          </w:tcPr>
          <w:p w14:paraId="1E4BCDD7" w14:textId="7E6B73CC" w:rsidR="00AA31BA" w:rsidRPr="00EE5F00" w:rsidRDefault="00EE5F00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طور القمر هو شكل القمر الذي نراه من الأرض .</w:t>
            </w:r>
          </w:p>
        </w:tc>
        <w:tc>
          <w:tcPr>
            <w:tcW w:w="1254" w:type="dxa"/>
            <w:shd w:val="clear" w:color="auto" w:fill="E7E6E6" w:themeFill="background2"/>
          </w:tcPr>
          <w:p w14:paraId="5D247C68" w14:textId="77777777" w:rsidR="00AA31BA" w:rsidRDefault="00AA31BA" w:rsidP="00AA31BA">
            <w:pPr>
              <w:rPr>
                <w:rtl/>
              </w:rPr>
            </w:pPr>
          </w:p>
        </w:tc>
      </w:tr>
      <w:tr w:rsidR="00696EC7" w14:paraId="73379B31" w14:textId="77777777" w:rsidTr="00EE5F00">
        <w:trPr>
          <w:trHeight w:val="799"/>
        </w:trPr>
        <w:tc>
          <w:tcPr>
            <w:tcW w:w="987" w:type="dxa"/>
            <w:shd w:val="clear" w:color="auto" w:fill="E7E6E6" w:themeFill="background2"/>
          </w:tcPr>
          <w:p w14:paraId="454C1018" w14:textId="24E3A837" w:rsidR="00AA31BA" w:rsidRPr="00696EC7" w:rsidRDefault="00AA31BA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7452" w:type="dxa"/>
          </w:tcPr>
          <w:p w14:paraId="12123AFE" w14:textId="746BC126" w:rsidR="00AA31BA" w:rsidRPr="00EE5F00" w:rsidRDefault="00EE5F00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تحتاج الأرض لتدور حول الشمس شهر واحد .</w:t>
            </w:r>
          </w:p>
        </w:tc>
        <w:tc>
          <w:tcPr>
            <w:tcW w:w="1254" w:type="dxa"/>
            <w:shd w:val="clear" w:color="auto" w:fill="E7E6E6" w:themeFill="background2"/>
          </w:tcPr>
          <w:p w14:paraId="606DE6AE" w14:textId="77777777" w:rsidR="00AA31BA" w:rsidRDefault="00AA31BA" w:rsidP="00AA31BA">
            <w:pPr>
              <w:rPr>
                <w:rtl/>
              </w:rPr>
            </w:pPr>
          </w:p>
        </w:tc>
      </w:tr>
      <w:tr w:rsidR="00696EC7" w14:paraId="2D115281" w14:textId="77777777" w:rsidTr="00EE5F00">
        <w:trPr>
          <w:trHeight w:val="761"/>
        </w:trPr>
        <w:tc>
          <w:tcPr>
            <w:tcW w:w="987" w:type="dxa"/>
            <w:shd w:val="clear" w:color="auto" w:fill="E7E6E6" w:themeFill="background2"/>
          </w:tcPr>
          <w:p w14:paraId="37499BEA" w14:textId="038FF2DB" w:rsidR="00AA31BA" w:rsidRPr="00696EC7" w:rsidRDefault="00AA31BA" w:rsidP="00AA31BA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7452" w:type="dxa"/>
          </w:tcPr>
          <w:p w14:paraId="1DEF3641" w14:textId="7B465F4D" w:rsidR="00AA31BA" w:rsidRPr="00EE5F00" w:rsidRDefault="00EE5F00" w:rsidP="00EE5F0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سبب تعاقب الليل والنهار دوران الأرض حول الشمس .</w:t>
            </w:r>
          </w:p>
        </w:tc>
        <w:tc>
          <w:tcPr>
            <w:tcW w:w="1254" w:type="dxa"/>
            <w:shd w:val="clear" w:color="auto" w:fill="E7E6E6" w:themeFill="background2"/>
          </w:tcPr>
          <w:p w14:paraId="7D0111B5" w14:textId="77777777" w:rsidR="00AA31BA" w:rsidRDefault="00AA31BA" w:rsidP="00AA31BA">
            <w:pPr>
              <w:rPr>
                <w:rtl/>
              </w:rPr>
            </w:pPr>
          </w:p>
        </w:tc>
      </w:tr>
    </w:tbl>
    <w:p w14:paraId="609272A8" w14:textId="032CCDC2" w:rsidR="00347C85" w:rsidRDefault="00347C85">
      <w:pPr>
        <w:rPr>
          <w:rtl/>
        </w:rPr>
      </w:pPr>
    </w:p>
    <w:p w14:paraId="1C21CB86" w14:textId="1A64F44E" w:rsidR="00347C85" w:rsidRDefault="00347C85">
      <w:pPr>
        <w:rPr>
          <w:rtl/>
        </w:rPr>
      </w:pPr>
    </w:p>
    <w:p w14:paraId="523559A7" w14:textId="087A457B" w:rsidR="00347C85" w:rsidRDefault="00347C85">
      <w:pPr>
        <w:rPr>
          <w:rtl/>
        </w:rPr>
      </w:pPr>
    </w:p>
    <w:p w14:paraId="50EA97FD" w14:textId="1A480EA9" w:rsidR="00347C85" w:rsidRPr="00696EC7" w:rsidRDefault="00347C85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rtl/>
        </w:rPr>
        <w:t xml:space="preserve"> </w:t>
      </w:r>
      <w:r w:rsidR="00EE5F00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ب ) </w:t>
      </w:r>
      <w:r w:rsidR="00696EC7" w:rsidRPr="00696EC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أرتب اطوار القمر التالية :</w:t>
      </w:r>
    </w:p>
    <w:p w14:paraId="717682BF" w14:textId="6BAC32CE" w:rsidR="004C4989" w:rsidRPr="004C4989" w:rsidRDefault="004C4989" w:rsidP="004C4989">
      <w:pPr>
        <w:rPr>
          <w:sz w:val="32"/>
          <w:szCs w:val="32"/>
          <w:rtl/>
        </w:rPr>
      </w:pPr>
    </w:p>
    <w:p w14:paraId="34A9783B" w14:textId="729C4B1B" w:rsidR="004C4989" w:rsidRPr="004C4989" w:rsidRDefault="00696EC7" w:rsidP="004C4989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3853" behindDoc="1" locked="0" layoutInCell="1" allowOverlap="1" wp14:anchorId="75E27714" wp14:editId="70FA2FA9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995545" cy="1379220"/>
            <wp:effectExtent l="0" t="0" r="0" b="0"/>
            <wp:wrapTight wrapText="bothSides">
              <wp:wrapPolygon edited="0">
                <wp:start x="0" y="0"/>
                <wp:lineTo x="0" y="21182"/>
                <wp:lineTo x="21498" y="21182"/>
                <wp:lineTo x="21498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5F1134" w14:textId="4A429C47" w:rsidR="004C4989" w:rsidRPr="004C4989" w:rsidRDefault="004C4989" w:rsidP="004C4989">
      <w:pPr>
        <w:rPr>
          <w:sz w:val="32"/>
          <w:szCs w:val="32"/>
          <w:rtl/>
        </w:rPr>
      </w:pPr>
    </w:p>
    <w:p w14:paraId="7C5ADC57" w14:textId="63C4090E" w:rsidR="004C4989" w:rsidRPr="004C4989" w:rsidRDefault="004C4989" w:rsidP="004C4989">
      <w:pPr>
        <w:rPr>
          <w:sz w:val="32"/>
          <w:szCs w:val="32"/>
          <w:rtl/>
        </w:rPr>
      </w:pPr>
    </w:p>
    <w:p w14:paraId="2E606503" w14:textId="1D22D051" w:rsidR="004C4989" w:rsidRDefault="00696EC7" w:rsidP="004C49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</w:p>
    <w:p w14:paraId="34408B62" w14:textId="68F5146F" w:rsidR="00696EC7" w:rsidRPr="004C4989" w:rsidRDefault="00696EC7" w:rsidP="00696E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</w:t>
      </w:r>
    </w:p>
    <w:p w14:paraId="30F6A3A1" w14:textId="3132F658" w:rsidR="004C4989" w:rsidRDefault="00696EC7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                (.........)         (..........)           (..........)         (...........)</w:t>
      </w:r>
    </w:p>
    <w:p w14:paraId="58602359" w14:textId="587D6802" w:rsidR="00696EC7" w:rsidRDefault="00696EC7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</w:p>
    <w:p w14:paraId="158AE444" w14:textId="041625F3" w:rsidR="004C4989" w:rsidRDefault="004C4989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</w:p>
    <w:p w14:paraId="6F4EB2BC" w14:textId="60BA8B4E" w:rsidR="00696EC7" w:rsidRDefault="00696EC7" w:rsidP="004C4989">
      <w:pPr>
        <w:tabs>
          <w:tab w:val="left" w:pos="2854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85" behindDoc="0" locked="0" layoutInCell="1" allowOverlap="1" wp14:anchorId="0637FC67" wp14:editId="4AB46D57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63A4A" id="رابط مستقيم 31" o:spid="_x0000_s1026" style="position:absolute;left:0;text-align:left;flip:x y;z-index:25167668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4pt" to="468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4C4989">
        <w:rPr>
          <w:rFonts w:hint="cs"/>
          <w:sz w:val="32"/>
          <w:szCs w:val="32"/>
          <w:rtl/>
        </w:rPr>
        <w:t xml:space="preserve">                           </w:t>
      </w:r>
    </w:p>
    <w:p w14:paraId="601EB1B3" w14:textId="12C621CE" w:rsidR="00696EC7" w:rsidRDefault="00696EC7" w:rsidP="004C4989">
      <w:pPr>
        <w:tabs>
          <w:tab w:val="left" w:pos="2854"/>
        </w:tabs>
        <w:rPr>
          <w:sz w:val="32"/>
          <w:szCs w:val="32"/>
          <w:rtl/>
        </w:rPr>
      </w:pPr>
    </w:p>
    <w:p w14:paraId="6921D3EF" w14:textId="6C06C675" w:rsidR="004C4989" w:rsidRPr="004C4989" w:rsidRDefault="00696EC7" w:rsidP="004C4989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7709" behindDoc="1" locked="0" layoutInCell="1" allowOverlap="1" wp14:anchorId="1A5BAE16" wp14:editId="0A0E1747">
            <wp:simplePos x="0" y="0"/>
            <wp:positionH relativeFrom="column">
              <wp:posOffset>1545590</wp:posOffset>
            </wp:positionH>
            <wp:positionV relativeFrom="paragraph">
              <wp:posOffset>1270</wp:posOffset>
            </wp:positionV>
            <wp:extent cx="328295" cy="190500"/>
            <wp:effectExtent l="0" t="0" r="0" b="0"/>
            <wp:wrapTight wrapText="bothSides">
              <wp:wrapPolygon edited="0"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>
                      <a:hlinkClick r:id="rId35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 </w:t>
      </w:r>
      <w:r w:rsidR="004C4989">
        <w:rPr>
          <w:rFonts w:hint="cs"/>
          <w:sz w:val="32"/>
          <w:szCs w:val="32"/>
          <w:rtl/>
        </w:rPr>
        <w:t xml:space="preserve"> </w:t>
      </w:r>
      <w:r w:rsidR="004C4989"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="004C4989" w:rsidRPr="00696EC7">
        <w:rPr>
          <w:rFonts w:ascii="Arabic Typesetting" w:hAnsi="Arabic Typesetting" w:cs="Arabic Typesetting"/>
          <w:b/>
          <w:bCs/>
          <w:color w:val="808080" w:themeColor="background1" w:themeShade="80"/>
          <w:sz w:val="36"/>
          <w:szCs w:val="36"/>
          <w:rtl/>
        </w:rPr>
        <w:t xml:space="preserve">،،،،،،،،، معلمة المادة </w:t>
      </w:r>
      <w:r w:rsidR="004C4989"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/ وداد الحربي .</w:t>
      </w:r>
    </w:p>
    <w:p w14:paraId="2A0401F8" w14:textId="76CC5B9C" w:rsidR="004C4989" w:rsidRDefault="004C4989" w:rsidP="004C4989">
      <w:pPr>
        <w:tabs>
          <w:tab w:val="left" w:pos="2854"/>
        </w:tabs>
        <w:rPr>
          <w:sz w:val="32"/>
          <w:szCs w:val="32"/>
          <w:rtl/>
        </w:rPr>
      </w:pPr>
    </w:p>
    <w:p w14:paraId="43ACF269" w14:textId="75495932" w:rsidR="004C4989" w:rsidRPr="007532AA" w:rsidRDefault="004C4989" w:rsidP="007532AA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(قناة أ . وداد الحربي )</w:t>
      </w:r>
    </w:p>
    <w:sectPr w:rsidR="004C4989" w:rsidRPr="007532AA" w:rsidSect="005A1C56">
      <w:footerReference w:type="default" r:id="rId40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8FC7" w14:textId="77777777" w:rsidR="002D6861" w:rsidRDefault="002D6861" w:rsidP="009734B1">
      <w:pPr>
        <w:spacing w:after="0" w:line="240" w:lineRule="auto"/>
      </w:pPr>
      <w:r>
        <w:separator/>
      </w:r>
    </w:p>
  </w:endnote>
  <w:endnote w:type="continuationSeparator" w:id="0">
    <w:p w14:paraId="3396D87A" w14:textId="77777777" w:rsidR="002D6861" w:rsidRDefault="002D6861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CCBA" w14:textId="77777777" w:rsidR="002D6861" w:rsidRDefault="002D6861" w:rsidP="009734B1">
      <w:pPr>
        <w:spacing w:after="0" w:line="240" w:lineRule="auto"/>
      </w:pPr>
      <w:r>
        <w:separator/>
      </w:r>
    </w:p>
  </w:footnote>
  <w:footnote w:type="continuationSeparator" w:id="0">
    <w:p w14:paraId="3F38C120" w14:textId="77777777" w:rsidR="002D6861" w:rsidRDefault="002D6861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7837">
    <w:abstractNumId w:val="1"/>
  </w:num>
  <w:num w:numId="2" w16cid:durableId="76126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74C"/>
    <w:rsid w:val="00096D9D"/>
    <w:rsid w:val="000C2A8E"/>
    <w:rsid w:val="000D700A"/>
    <w:rsid w:val="000D780B"/>
    <w:rsid w:val="000E7062"/>
    <w:rsid w:val="000F3751"/>
    <w:rsid w:val="000F75E7"/>
    <w:rsid w:val="00107DFA"/>
    <w:rsid w:val="00111DB1"/>
    <w:rsid w:val="00112AC8"/>
    <w:rsid w:val="001151E1"/>
    <w:rsid w:val="0014195A"/>
    <w:rsid w:val="00145182"/>
    <w:rsid w:val="0015643E"/>
    <w:rsid w:val="0016317D"/>
    <w:rsid w:val="00184CA0"/>
    <w:rsid w:val="00186151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861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82A8E"/>
    <w:rsid w:val="00385C33"/>
    <w:rsid w:val="003A10AD"/>
    <w:rsid w:val="003A251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96EC7"/>
    <w:rsid w:val="006B1EBA"/>
    <w:rsid w:val="006D2BF3"/>
    <w:rsid w:val="006E6EC7"/>
    <w:rsid w:val="00707F78"/>
    <w:rsid w:val="00730D6C"/>
    <w:rsid w:val="00731584"/>
    <w:rsid w:val="00740E6B"/>
    <w:rsid w:val="0075101B"/>
    <w:rsid w:val="007532AA"/>
    <w:rsid w:val="0075578E"/>
    <w:rsid w:val="00796324"/>
    <w:rsid w:val="007A5CB9"/>
    <w:rsid w:val="007A7EF1"/>
    <w:rsid w:val="007C418D"/>
    <w:rsid w:val="007D413C"/>
    <w:rsid w:val="007E62F2"/>
    <w:rsid w:val="007F31DD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9F5F38"/>
    <w:rsid w:val="00A0182C"/>
    <w:rsid w:val="00A16FD9"/>
    <w:rsid w:val="00A22ACF"/>
    <w:rsid w:val="00A84B78"/>
    <w:rsid w:val="00AA2DC2"/>
    <w:rsid w:val="00AA31BA"/>
    <w:rsid w:val="00AB52A0"/>
    <w:rsid w:val="00B22CD9"/>
    <w:rsid w:val="00B73010"/>
    <w:rsid w:val="00B93469"/>
    <w:rsid w:val="00B94E97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21CC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16ADC"/>
    <w:rsid w:val="00E17524"/>
    <w:rsid w:val="00E25850"/>
    <w:rsid w:val="00E33FBB"/>
    <w:rsid w:val="00E4437E"/>
    <w:rsid w:val="00E46629"/>
    <w:rsid w:val="00E475FB"/>
    <w:rsid w:val="00E56818"/>
    <w:rsid w:val="00E8182E"/>
    <w:rsid w:val="00EA5A6F"/>
    <w:rsid w:val="00EA7A2E"/>
    <w:rsid w:val="00EB25DC"/>
    <w:rsid w:val="00EB6CB4"/>
    <w:rsid w:val="00ED340D"/>
    <w:rsid w:val="00EE5D31"/>
    <w:rsid w:val="00EE5F00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532A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3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9" Type="http://schemas.openxmlformats.org/officeDocument/2006/relationships/hyperlink" Target="https://it.pinterest.com/pin/289919294775860577/" TargetMode="External" /><Relationship Id="rId3" Type="http://schemas.openxmlformats.org/officeDocument/2006/relationships/settings" Target="settings.xml" /><Relationship Id="rId34" Type="http://schemas.openxmlformats.org/officeDocument/2006/relationships/image" Target="media/image2.jpg" /><Relationship Id="rId42" Type="http://schemas.openxmlformats.org/officeDocument/2006/relationships/theme" Target="theme/theme1.xml" /><Relationship Id="rId7" Type="http://schemas.openxmlformats.org/officeDocument/2006/relationships/hyperlink" Target="https://www.madty.net/fd2/sf02/" TargetMode="External" /><Relationship Id="rId33" Type="http://schemas.openxmlformats.org/officeDocument/2006/relationships/hyperlink" Target="https://t.me/madty2t" TargetMode="External" /><Relationship Id="rId38" Type="http://schemas.openxmlformats.org/officeDocument/2006/relationships/image" Target="media/image4.jpeg" /><Relationship Id="rId2" Type="http://schemas.openxmlformats.org/officeDocument/2006/relationships/styles" Target="styles.xml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32" Type="http://schemas.openxmlformats.org/officeDocument/2006/relationships/image" Target="media/image17.png" /><Relationship Id="rId37" Type="http://schemas.openxmlformats.org/officeDocument/2006/relationships/image" Target="media/image3.jpg" /><Relationship Id="rId40" Type="http://schemas.openxmlformats.org/officeDocument/2006/relationships/footer" Target="footer1.xml" /><Relationship Id="rId5" Type="http://schemas.openxmlformats.org/officeDocument/2006/relationships/footnotes" Target="footnotes.xml" /><Relationship Id="rId36" Type="http://schemas.openxmlformats.org/officeDocument/2006/relationships/hyperlink" Target="https://t.me/sufuf1" TargetMode="External" /><Relationship Id="rId4" Type="http://schemas.openxmlformats.org/officeDocument/2006/relationships/webSettings" Target="webSettings.xml" /><Relationship Id="rId9" Type="http://schemas.openxmlformats.org/officeDocument/2006/relationships/customXml" Target="ink/ink1.xml" /><Relationship Id="rId35" Type="http://schemas.openxmlformats.org/officeDocument/2006/relationships/hyperlink" Target="https://t.me/madtyy" TargetMode="Externa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asem saleh</cp:lastModifiedBy>
  <cp:revision>2</cp:revision>
  <cp:lastPrinted>2022-09-17T19:06:00Z</cp:lastPrinted>
  <dcterms:created xsi:type="dcterms:W3CDTF">2026-02-13T22:23:00Z</dcterms:created>
  <dcterms:modified xsi:type="dcterms:W3CDTF">2026-02-13T22:23:00Z</dcterms:modified>
</cp:coreProperties>
</file>