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5DA5" w14:textId="1C235A97" w:rsidR="007E2D4A" w:rsidRPr="00DD42CE" w:rsidRDefault="002D4CB4" w:rsidP="005B6C89">
      <w:pPr>
        <w:tabs>
          <w:tab w:val="left" w:pos="-14"/>
        </w:tabs>
        <w:rPr>
          <w:rFonts w:cs="Arabic Transparent"/>
          <w:b/>
          <w:bCs/>
          <w:sz w:val="6"/>
          <w:szCs w:val="6"/>
          <w:rtl/>
        </w:rPr>
      </w:pPr>
      <w:r w:rsidRPr="004A66B0">
        <w:rPr>
          <w:rFonts w:asciiTheme="minorBidi" w:eastAsia="Calibri" w:hAnsiTheme="minorBidi" w:cstheme="minorBidi" w:hint="cs"/>
          <w:b/>
          <w:bCs/>
          <w:sz w:val="18"/>
          <w:szCs w:val="1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F005D" wp14:editId="054DA969">
                <wp:simplePos x="0" y="0"/>
                <wp:positionH relativeFrom="column">
                  <wp:posOffset>-76872</wp:posOffset>
                </wp:positionH>
                <wp:positionV relativeFrom="paragraph">
                  <wp:posOffset>12363</wp:posOffset>
                </wp:positionV>
                <wp:extent cx="1685925" cy="935915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C2888B" w14:textId="77777777" w:rsidR="004A66B0" w:rsidRPr="00AF645A" w:rsidRDefault="002D4CB4" w:rsidP="004A66B0">
                            <w:pPr>
                              <w:rPr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</w:pP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B01B6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01B6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الثانية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4DFD2971" w14:textId="77777777" w:rsidR="004A66B0" w:rsidRPr="00723AE4" w:rsidRDefault="002D4CB4" w:rsidP="004A66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الفصل الدراسي </w:t>
                            </w:r>
                            <w:r w:rsidR="00B01B63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لعام </w:t>
                            </w:r>
                            <w:r w:rsidR="00B01B63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١٤٤٧هـ</w:t>
                            </w:r>
                          </w:p>
                          <w:p w14:paraId="042BB1F1" w14:textId="77777777" w:rsidR="004A66B0" w:rsidRPr="00723AE4" w:rsidRDefault="002D4CB4" w:rsidP="004A66B0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المادة: الدراسات الاجتماعية</w:t>
                            </w:r>
                          </w:p>
                          <w:p w14:paraId="1B560E85" w14:textId="77777777" w:rsidR="004A66B0" w:rsidRPr="00723AE4" w:rsidRDefault="002D4CB4" w:rsidP="004A66B0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الصف: </w:t>
                            </w:r>
                            <w:r w:rsidR="001D639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رابع ابتدائي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4F77BEFC" w14:textId="77777777" w:rsidR="004A66B0" w:rsidRPr="00723AE4" w:rsidRDefault="004A66B0" w:rsidP="004A66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005D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.05pt;margin-top:.95pt;width:132.75pt;height:7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" filled="f" stroked="f">
                <v:textbox>
                  <w:txbxContent>
                    <w:p w14:paraId="7CC2888B" w14:textId="77777777" w:rsidR="004A66B0" w:rsidRPr="00AF645A" w:rsidRDefault="002D4CB4" w:rsidP="004A66B0">
                      <w:pPr>
                        <w:rPr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</w:pP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B01B63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الفترة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01B63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الثانية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14:paraId="4DFD2971" w14:textId="77777777" w:rsidR="004A66B0" w:rsidRPr="00723AE4" w:rsidRDefault="002D4CB4" w:rsidP="004A66B0">
                      <w:pPr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الفصل الدراسي </w:t>
                      </w:r>
                      <w:r w:rsidR="00B01B63">
                        <w:rPr>
                          <w:rFonts w:hint="cs"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لعام </w:t>
                      </w:r>
                      <w:r w:rsidR="00B01B63">
                        <w:rPr>
                          <w:rFonts w:hint="cs"/>
                          <w:sz w:val="22"/>
                          <w:szCs w:val="22"/>
                          <w:rtl/>
                        </w:rPr>
                        <w:t>١٤٤٧هـ</w:t>
                      </w:r>
                    </w:p>
                    <w:p w14:paraId="042BB1F1" w14:textId="77777777" w:rsidR="004A66B0" w:rsidRPr="00723AE4" w:rsidRDefault="002D4CB4" w:rsidP="004A66B0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14:paraId="1B560E85" w14:textId="77777777" w:rsidR="004A66B0" w:rsidRPr="00723AE4" w:rsidRDefault="002D4CB4" w:rsidP="004A66B0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="001D6390">
                        <w:rPr>
                          <w:rFonts w:hint="cs"/>
                          <w:sz w:val="22"/>
                          <w:szCs w:val="22"/>
                          <w:rtl/>
                        </w:rPr>
                        <w:t>رابع ابتدائي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4F77BEFC" w14:textId="77777777" w:rsidR="004A66B0" w:rsidRPr="00723AE4" w:rsidRDefault="004A66B0" w:rsidP="004A66B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320D8" w14:textId="77777777" w:rsidR="007E2D4A" w:rsidRPr="004A66B0" w:rsidRDefault="007E2D4A" w:rsidP="007E2D4A">
      <w:pPr>
        <w:tabs>
          <w:tab w:val="left" w:pos="1417"/>
        </w:tabs>
        <w:ind w:right="142"/>
        <w:rPr>
          <w:rFonts w:cs="Arabic Transparent"/>
          <w:b/>
          <w:bCs/>
          <w:sz w:val="8"/>
          <w:szCs w:val="8"/>
          <w:rtl/>
        </w:rPr>
      </w:pPr>
    </w:p>
    <w:p w14:paraId="588F9DCA" w14:textId="77777777" w:rsidR="004A66B0" w:rsidRPr="0074543A" w:rsidRDefault="002D4CB4" w:rsidP="004A66B0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bookmarkStart w:id="0" w:name="_Hlk195665588"/>
      <w:r w:rsidRPr="0074543A">
        <w:rPr>
          <w:rFonts w:ascii="Calibri" w:eastAsia="Calibri" w:hAnsi="Calibri" w:cs="Calibri"/>
          <w:noProof w:val="0"/>
          <w:rtl/>
          <w:lang w:eastAsia="en-US"/>
        </w:rPr>
        <w:t>المملكة العربية السعودية</w:t>
      </w:r>
    </w:p>
    <w:p w14:paraId="18A530E1" w14:textId="0E6C695C" w:rsidR="004A66B0" w:rsidRPr="0074543A" w:rsidRDefault="002D4CB4" w:rsidP="004A66B0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/>
          <w:noProof w:val="0"/>
          <w:rtl/>
          <w:lang w:eastAsia="en-US"/>
        </w:rPr>
        <w:t>وزارة</w:t>
      </w:r>
      <w:r w:rsidR="0092585C">
        <w:rPr>
          <w:rFonts w:ascii="Calibri" w:eastAsia="Calibri" w:hAnsi="Calibri" w:cs="Calibri" w:hint="cs"/>
          <w:noProof w:val="0"/>
          <w:rtl/>
          <w:lang w:eastAsia="en-US"/>
        </w:rPr>
        <w:t xml:space="preserve"> ..................</w:t>
      </w:r>
    </w:p>
    <w:p w14:paraId="1450E57B" w14:textId="77777777" w:rsidR="004A66B0" w:rsidRPr="0074543A" w:rsidRDefault="002D4CB4" w:rsidP="004A66B0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 w:hint="cs"/>
          <w:noProof w:val="0"/>
          <w:rtl/>
          <w:lang w:eastAsia="en-US"/>
        </w:rPr>
        <w:t xml:space="preserve">الإدارة العامة للتعليم بمنطقة </w:t>
      </w:r>
    </w:p>
    <w:p w14:paraId="7E806CEE" w14:textId="77777777" w:rsidR="004A66B0" w:rsidRPr="0074543A" w:rsidRDefault="002D4CB4" w:rsidP="004A66B0">
      <w:pPr>
        <w:ind w:left="38"/>
        <w:rPr>
          <w:rFonts w:ascii="Calibri" w:eastAsia="Calibri" w:hAnsi="Calibri" w:cs="Calibri"/>
          <w:noProof w:val="0"/>
          <w:lang w:eastAsia="en-US"/>
        </w:rPr>
      </w:pPr>
      <w:r w:rsidRPr="0074543A">
        <w:rPr>
          <w:rFonts w:ascii="Calibri" w:eastAsia="Calibri" w:hAnsi="Calibri" w:cs="Calibri" w:hint="cs"/>
          <w:noProof w:val="0"/>
          <w:rtl/>
          <w:lang w:eastAsia="en-US"/>
        </w:rPr>
        <w:t xml:space="preserve">مكتب التعليم بمحافظة </w:t>
      </w:r>
    </w:p>
    <w:p w14:paraId="1FDFF115" w14:textId="77777777" w:rsidR="004A66B0" w:rsidRPr="0074543A" w:rsidRDefault="002D4CB4" w:rsidP="004A66B0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/>
          <w:noProof w:val="0"/>
          <w:rtl/>
          <w:lang w:eastAsia="en-US"/>
        </w:rPr>
        <w:t xml:space="preserve">مدرسة </w:t>
      </w:r>
    </w:p>
    <w:bookmarkEnd w:id="0"/>
    <w:p w14:paraId="6D306773" w14:textId="77777777" w:rsidR="004A66B0" w:rsidRPr="00696721" w:rsidRDefault="004A66B0" w:rsidP="004A66B0">
      <w:pPr>
        <w:rPr>
          <w:rFonts w:ascii="Calibri" w:eastAsia="Calibri" w:hAnsi="Calibri" w:cs="Times New Roman"/>
          <w:b/>
          <w:bCs/>
          <w:noProof w:val="0"/>
          <w:sz w:val="10"/>
          <w:szCs w:val="10"/>
          <w:rtl/>
          <w:lang w:eastAsia="en-US"/>
        </w:rPr>
      </w:pPr>
    </w:p>
    <w:p w14:paraId="74FDA926" w14:textId="77777777" w:rsidR="00DE08BE" w:rsidRPr="00AF645A" w:rsidRDefault="002D4CB4" w:rsidP="00AF645A">
      <w:pPr>
        <w:shd w:val="clear" w:color="auto" w:fill="EAF1DD" w:themeFill="accent3" w:themeFillTint="33"/>
        <w:tabs>
          <w:tab w:val="left" w:pos="4248"/>
          <w:tab w:val="left" w:pos="4815"/>
          <w:tab w:val="center" w:pos="5476"/>
        </w:tabs>
        <w:ind w:right="284"/>
        <w:jc w:val="center"/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</w:pPr>
      <w:r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نموذج اختبار </w:t>
      </w:r>
      <w:r w:rsidR="00B01B63">
        <w:rPr>
          <w:rFonts w:ascii="Dubai" w:eastAsia="Calibri" w:hAnsi="Dubai" w:cs="Dubai" w:hint="cs"/>
          <w:b/>
          <w:bCs/>
          <w:noProof w:val="0"/>
          <w:sz w:val="28"/>
          <w:szCs w:val="28"/>
          <w:rtl/>
          <w:lang w:eastAsia="en-US"/>
        </w:rPr>
        <w:t xml:space="preserve">الفترة الثانية </w:t>
      </w:r>
      <w:r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- مادة الدراسات الاجتماعية - الصف </w:t>
      </w:r>
      <w:r w:rsidR="001D6390"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>الرابع الإبتدائي</w:t>
      </w:r>
    </w:p>
    <w:p w14:paraId="424F191B" w14:textId="77777777" w:rsidR="003916D2" w:rsidRPr="00575753" w:rsidRDefault="002D4CB4" w:rsidP="00575753">
      <w:pPr>
        <w:tabs>
          <w:tab w:val="left" w:pos="1417"/>
        </w:tabs>
        <w:ind w:right="142"/>
        <w:jc w:val="center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7489" wp14:editId="22CB89A8">
                <wp:simplePos x="0" y="0"/>
                <wp:positionH relativeFrom="column">
                  <wp:posOffset>5807038</wp:posOffset>
                </wp:positionH>
                <wp:positionV relativeFrom="paragraph">
                  <wp:posOffset>137197</wp:posOffset>
                </wp:positionV>
                <wp:extent cx="1016896" cy="332105"/>
                <wp:effectExtent l="19050" t="19050" r="107315" b="10604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896" cy="332105"/>
                        </a:xfrm>
                        <a:custGeom>
                          <a:avLst/>
                          <a:gdLst>
                            <a:gd name="csX0" fmla="*/ 0 w 1016896"/>
                            <a:gd name="csY0" fmla="*/ 0 h 332105"/>
                            <a:gd name="csX1" fmla="*/ 528786 w 1016896"/>
                            <a:gd name="csY1" fmla="*/ 0 h 332105"/>
                            <a:gd name="csX2" fmla="*/ 1016896 w 1016896"/>
                            <a:gd name="csY2" fmla="*/ 0 h 332105"/>
                            <a:gd name="csX3" fmla="*/ 1016896 w 1016896"/>
                            <a:gd name="csY3" fmla="*/ 332105 h 332105"/>
                            <a:gd name="csX4" fmla="*/ 508448 w 1016896"/>
                            <a:gd name="csY4" fmla="*/ 332105 h 332105"/>
                            <a:gd name="csX5" fmla="*/ 0 w 1016896"/>
                            <a:gd name="csY5" fmla="*/ 332105 h 332105"/>
                            <a:gd name="csX6" fmla="*/ 0 w 1016896"/>
                            <a:gd name="csY6" fmla="*/ 0 h 33210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</a:cxnLst>
                          <a:rect l="l" t="t" r="r" b="b"/>
                          <a:pathLst>
                            <a:path w="1016896" h="332105" fill="none" extrusionOk="0">
                              <a:moveTo>
                                <a:pt x="0" y="0"/>
                              </a:moveTo>
                              <a:cubicBezTo>
                                <a:pt x="127183" y="-40684"/>
                                <a:pt x="392774" y="46445"/>
                                <a:pt x="528786" y="0"/>
                              </a:cubicBezTo>
                              <a:cubicBezTo>
                                <a:pt x="664798" y="-46445"/>
                                <a:pt x="880757" y="22613"/>
                                <a:pt x="1016896" y="0"/>
                              </a:cubicBezTo>
                              <a:cubicBezTo>
                                <a:pt x="1036249" y="136605"/>
                                <a:pt x="985952" y="176322"/>
                                <a:pt x="1016896" y="332105"/>
                              </a:cubicBezTo>
                              <a:cubicBezTo>
                                <a:pt x="893093" y="385736"/>
                                <a:pt x="725905" y="298519"/>
                                <a:pt x="508448" y="332105"/>
                              </a:cubicBezTo>
                              <a:cubicBezTo>
                                <a:pt x="290991" y="365691"/>
                                <a:pt x="203224" y="319260"/>
                                <a:pt x="0" y="332105"/>
                              </a:cubicBezTo>
                              <a:cubicBezTo>
                                <a:pt x="-36339" y="227135"/>
                                <a:pt x="9002" y="125366"/>
                                <a:pt x="0" y="0"/>
                              </a:cubicBezTo>
                              <a:close/>
                            </a:path>
                            <a:path w="1016896" h="332105" stroke="0" extrusionOk="0">
                              <a:moveTo>
                                <a:pt x="0" y="0"/>
                              </a:moveTo>
                              <a:cubicBezTo>
                                <a:pt x="159588" y="-40046"/>
                                <a:pt x="309801" y="10328"/>
                                <a:pt x="488110" y="0"/>
                              </a:cubicBezTo>
                              <a:cubicBezTo>
                                <a:pt x="666419" y="-10328"/>
                                <a:pt x="789091" y="35864"/>
                                <a:pt x="1016896" y="0"/>
                              </a:cubicBezTo>
                              <a:cubicBezTo>
                                <a:pt x="1036477" y="92155"/>
                                <a:pt x="996719" y="232193"/>
                                <a:pt x="1016896" y="332105"/>
                              </a:cubicBezTo>
                              <a:cubicBezTo>
                                <a:pt x="873995" y="374285"/>
                                <a:pt x="754464" y="330648"/>
                                <a:pt x="508448" y="332105"/>
                              </a:cubicBezTo>
                              <a:cubicBezTo>
                                <a:pt x="262432" y="333562"/>
                                <a:pt x="218550" y="323816"/>
                                <a:pt x="0" y="332105"/>
                              </a:cubicBezTo>
                              <a:cubicBezTo>
                                <a:pt x="-38401" y="247431"/>
                                <a:pt x="35842" y="1454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7697343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616FC4" w14:textId="77777777" w:rsidR="009B7D9B" w:rsidRDefault="002D4CB4" w:rsidP="009B7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87489" id="مستطيل 19" o:spid="_x0000_s1027" style="position:absolute;left:0;text-align:left;margin-left:457.25pt;margin-top:10.8pt;width:80.0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">
                <v:shadow on="t" opacity=".5" offset="6pt,6pt"/>
                <v:textbox>
                  <w:txbxContent>
                    <w:p w14:paraId="0F616FC4" w14:textId="77777777" w:rsidR="009B7D9B" w:rsidRDefault="002D4CB4" w:rsidP="009B7D9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CBC5B" wp14:editId="6782F674">
                <wp:simplePos x="0" y="0"/>
                <wp:positionH relativeFrom="column">
                  <wp:posOffset>155762</wp:posOffset>
                </wp:positionH>
                <wp:positionV relativeFrom="paragraph">
                  <wp:posOffset>82438</wp:posOffset>
                </wp:positionV>
                <wp:extent cx="584947" cy="757069"/>
                <wp:effectExtent l="114300" t="76200" r="43815" b="6223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47" cy="757069"/>
                        </a:xfrm>
                        <a:custGeom>
                          <a:avLst/>
                          <a:gdLst>
                            <a:gd name="csX0" fmla="*/ 0 w 584947"/>
                            <a:gd name="csY0" fmla="*/ 0 h 757069"/>
                            <a:gd name="csX1" fmla="*/ 584947 w 584947"/>
                            <a:gd name="csY1" fmla="*/ 0 h 757069"/>
                            <a:gd name="csX2" fmla="*/ 584947 w 584947"/>
                            <a:gd name="csY2" fmla="*/ 757069 h 757069"/>
                            <a:gd name="csX3" fmla="*/ 0 w 584947"/>
                            <a:gd name="csY3" fmla="*/ 757069 h 757069"/>
                            <a:gd name="csX4" fmla="*/ 0 w 584947"/>
                            <a:gd name="csY4" fmla="*/ 0 h 75706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584947" h="757069" fill="none" extrusionOk="0">
                              <a:moveTo>
                                <a:pt x="0" y="0"/>
                              </a:moveTo>
                              <a:cubicBezTo>
                                <a:pt x="99937" y="46942"/>
                                <a:pt x="359489" y="45698"/>
                                <a:pt x="584947" y="0"/>
                              </a:cubicBezTo>
                              <a:cubicBezTo>
                                <a:pt x="554873" y="339231"/>
                                <a:pt x="626855" y="461313"/>
                                <a:pt x="584947" y="757069"/>
                              </a:cubicBezTo>
                              <a:cubicBezTo>
                                <a:pt x="480702" y="791662"/>
                                <a:pt x="97870" y="784708"/>
                                <a:pt x="0" y="757069"/>
                              </a:cubicBezTo>
                              <a:cubicBezTo>
                                <a:pt x="35180" y="541549"/>
                                <a:pt x="-57041" y="274093"/>
                                <a:pt x="0" y="0"/>
                              </a:cubicBezTo>
                              <a:close/>
                            </a:path>
                            <a:path w="584947" h="757069" stroke="0" extrusionOk="0">
                              <a:moveTo>
                                <a:pt x="0" y="0"/>
                              </a:moveTo>
                              <a:cubicBezTo>
                                <a:pt x="197092" y="-23279"/>
                                <a:pt x="378562" y="16066"/>
                                <a:pt x="584947" y="0"/>
                              </a:cubicBezTo>
                              <a:cubicBezTo>
                                <a:pt x="640318" y="370845"/>
                                <a:pt x="573316" y="474256"/>
                                <a:pt x="584947" y="757069"/>
                              </a:cubicBezTo>
                              <a:cubicBezTo>
                                <a:pt x="336695" y="745748"/>
                                <a:pt x="71371" y="727071"/>
                                <a:pt x="0" y="757069"/>
                              </a:cubicBezTo>
                              <a:cubicBezTo>
                                <a:pt x="-1864" y="478156"/>
                                <a:pt x="53737" y="2399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91504744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34CBDB" w14:textId="77777777" w:rsidR="00842EB1" w:rsidRDefault="002D4CB4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77D46F4" w14:textId="77777777" w:rsidR="00300785" w:rsidRDefault="002D4CB4" w:rsidP="00D54087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="00D5408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</w:p>
                          <w:p w14:paraId="1C17F9E6" w14:textId="77777777" w:rsidR="00300785" w:rsidRPr="004A66B0" w:rsidRDefault="002D4CB4" w:rsidP="0030078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CBC5B" id="مستطيل 22" o:spid="_x0000_s1028" style="position:absolute;left:0;text-align:left;margin-left:12.25pt;margin-top:6.5pt;width:46.05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">
                <v:stroke joinstyle="round"/>
                <v:shadow on="t" opacity=".5" offset="-6pt,-6pt"/>
                <v:textbox>
                  <w:txbxContent>
                    <w:p w14:paraId="0F34CBDB" w14:textId="77777777" w:rsidR="00842EB1" w:rsidRDefault="002D4CB4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77D46F4" w14:textId="77777777" w:rsidR="00300785" w:rsidRDefault="002D4CB4" w:rsidP="00D54087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 w:rsidR="00D54087"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__</w:t>
                      </w:r>
                    </w:p>
                    <w:p w14:paraId="1C17F9E6" w14:textId="77777777" w:rsidR="00300785" w:rsidRPr="004A66B0" w:rsidRDefault="002D4CB4" w:rsidP="0030078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696721" w:rsidRPr="00696721">
        <w:rPr>
          <w:b/>
          <w:bCs/>
          <w:sz w:val="32"/>
          <w:szCs w:val="32"/>
          <w:rtl/>
        </w:rPr>
        <w:t>اسم الطالب</w:t>
      </w:r>
      <w:r w:rsidR="00696721" w:rsidRPr="00696721">
        <w:rPr>
          <w:rFonts w:hint="cs"/>
          <w:b/>
          <w:bCs/>
          <w:sz w:val="32"/>
          <w:szCs w:val="32"/>
          <w:rtl/>
        </w:rPr>
        <w:t>ة</w:t>
      </w:r>
      <w:r w:rsidR="00696721" w:rsidRPr="00696721">
        <w:rPr>
          <w:b/>
          <w:bCs/>
          <w:sz w:val="32"/>
          <w:szCs w:val="32"/>
          <w:rtl/>
        </w:rPr>
        <w:t xml:space="preserve"> </w:t>
      </w:r>
      <w:r w:rsidR="00696721" w:rsidRPr="005549BC">
        <w:rPr>
          <w:b/>
          <w:bCs/>
          <w:sz w:val="24"/>
          <w:szCs w:val="24"/>
          <w:rtl/>
        </w:rPr>
        <w:t xml:space="preserve">: </w:t>
      </w:r>
      <w:r w:rsidR="00696721" w:rsidRPr="00417F38">
        <w:rPr>
          <w:sz w:val="18"/>
          <w:szCs w:val="18"/>
          <w:rtl/>
        </w:rPr>
        <w:t>...............</w:t>
      </w:r>
      <w:r w:rsidR="00696721">
        <w:rPr>
          <w:rFonts w:hint="cs"/>
          <w:sz w:val="18"/>
          <w:szCs w:val="18"/>
          <w:rtl/>
        </w:rPr>
        <w:t>............</w:t>
      </w:r>
      <w:r w:rsidR="00696721" w:rsidRPr="00417F38">
        <w:rPr>
          <w:sz w:val="18"/>
          <w:szCs w:val="18"/>
          <w:rtl/>
        </w:rPr>
        <w:t>........................</w:t>
      </w:r>
      <w:r w:rsidR="00696721">
        <w:rPr>
          <w:rFonts w:hint="cs"/>
          <w:sz w:val="18"/>
          <w:szCs w:val="18"/>
          <w:rtl/>
        </w:rPr>
        <w:t>...................................</w:t>
      </w:r>
      <w:r w:rsidR="00696721" w:rsidRPr="00417F38">
        <w:rPr>
          <w:sz w:val="18"/>
          <w:szCs w:val="18"/>
          <w:rtl/>
        </w:rPr>
        <w:t>....</w:t>
      </w:r>
      <w:r w:rsidR="00696721">
        <w:rPr>
          <w:rFonts w:hint="cs"/>
          <w:sz w:val="18"/>
          <w:szCs w:val="18"/>
          <w:rtl/>
        </w:rPr>
        <w:t>....</w:t>
      </w:r>
    </w:p>
    <w:p w14:paraId="6F82F5DA" w14:textId="77777777" w:rsidR="009B7D9B" w:rsidRPr="009B7D9B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  <w:rtl/>
        </w:rPr>
      </w:pPr>
    </w:p>
    <w:p w14:paraId="0E1E8C42" w14:textId="459A2051" w:rsidR="009B7D9B" w:rsidRDefault="002D4CB4" w:rsidP="00D54087">
      <w:pPr>
        <w:pStyle w:val="a6"/>
        <w:numPr>
          <w:ilvl w:val="0"/>
          <w:numId w:val="16"/>
        </w:numPr>
        <w:tabs>
          <w:tab w:val="left" w:pos="386"/>
        </w:tabs>
        <w:ind w:left="102" w:firstLine="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ضعي كلمة ( صح  ) أمام العبارة الصحيحة  و</w:t>
      </w:r>
      <w:r w:rsidR="00AF645A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كلمة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(  خطأ ) أمام العبارة الخاطئة :</w:t>
      </w:r>
    </w:p>
    <w:p w14:paraId="44F76E35" w14:textId="77777777" w:rsidR="005D168B" w:rsidRPr="00575753" w:rsidRDefault="005D168B" w:rsidP="005D168B">
      <w:pPr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tbl>
      <w:tblPr>
        <w:tblStyle w:val="a5"/>
        <w:tblpPr w:leftFromText="180" w:rightFromText="180" w:vertAnchor="text" w:horzAnchor="margin" w:tblpXSpec="center" w:tblpY="169"/>
        <w:tblW w:w="9782" w:type="dxa"/>
        <w:tblLook w:val="04A0" w:firstRow="1" w:lastRow="0" w:firstColumn="1" w:lastColumn="0" w:noHBand="0" w:noVBand="1"/>
      </w:tblPr>
      <w:tblGrid>
        <w:gridCol w:w="1771"/>
        <w:gridCol w:w="8011"/>
      </w:tblGrid>
      <w:tr w:rsidR="00B54269" w14:paraId="6CA5E29A" w14:textId="77777777" w:rsidTr="006232AD">
        <w:trPr>
          <w:trHeight w:val="272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634BC3DD" w14:textId="77777777" w:rsidR="00F655E7" w:rsidRPr="005D168B" w:rsidRDefault="002D4CB4" w:rsidP="00F655E7">
            <w:pPr>
              <w:spacing w:after="160" w:line="276" w:lineRule="auto"/>
              <w:rPr>
                <w:rFonts w:ascii="Dubai" w:eastAsia="Calibri" w:hAnsi="Dubai" w:cs="Dubai"/>
                <w:b/>
                <w:bCs/>
                <w:noProof w:val="0"/>
                <w:sz w:val="6"/>
                <w:szCs w:val="6"/>
                <w:rtl/>
                <w:lang w:eastAsia="en-US"/>
              </w:rPr>
            </w:pPr>
            <w:r>
              <w:rPr>
                <w:rFonts w:ascii="Dubai" w:eastAsia="Calibri" w:hAnsi="Dubai" w:cs="Duba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    </w:t>
            </w:r>
          </w:p>
        </w:tc>
      </w:tr>
      <w:tr w:rsidR="00B54269" w14:paraId="396303C3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32F32EAC" w14:textId="77777777" w:rsidR="005D168B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36525892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101CBBF3" w14:textId="77777777" w:rsidR="005D168B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شبه الجزيرة العربية مهبط الوحي.</w:t>
            </w:r>
          </w:p>
        </w:tc>
      </w:tr>
      <w:tr w:rsidR="00B54269" w14:paraId="498E6AFC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2694294E" w14:textId="77777777" w:rsidR="005D168B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1D016A88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5A60AB09" w14:textId="77777777" w:rsidR="005D168B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تعتبر شبه الجزيرة العربية حلقة وصل بين مصر والعراق</w:t>
            </w:r>
          </w:p>
        </w:tc>
      </w:tr>
      <w:tr w:rsidR="00B54269" w14:paraId="7AA8CA02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77AB22E8" w14:textId="77777777" w:rsidR="005D168B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7B67048E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3A26B98B" w14:textId="77777777" w:rsidR="005D168B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العرب البائدة ينتسبون إلى عدنان وقحطان.</w:t>
            </w:r>
          </w:p>
        </w:tc>
      </w:tr>
      <w:tr w:rsidR="00B54269" w14:paraId="1D112731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385A97A1" w14:textId="77777777" w:rsidR="005D168B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0677BA5B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3A34F7BF" w14:textId="77777777" w:rsidR="005D168B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 w:hint="cs"/>
                <w:sz w:val="28"/>
                <w:szCs w:val="28"/>
                <w:rtl/>
              </w:rPr>
              <w:t>دعا نوح قومه 950 سنة.</w:t>
            </w:r>
          </w:p>
        </w:tc>
      </w:tr>
      <w:tr w:rsidR="00B54269" w14:paraId="5A50E5D8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36193D3F" w14:textId="77777777" w:rsidR="00575753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rtl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014F6771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5E400D73" w14:textId="77777777" w:rsidR="00575753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من المعارض التي تضم أبرز القطع الأثرية هي المتحف الوطني بالرياض</w:t>
            </w:r>
          </w:p>
        </w:tc>
      </w:tr>
    </w:tbl>
    <w:p w14:paraId="6C8E7871" w14:textId="77777777" w:rsidR="009B7D9B" w:rsidRPr="00575753" w:rsidRDefault="002D4CB4" w:rsidP="00575753">
      <w:pPr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5A2AC" wp14:editId="72AE74DA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64384"/>
            </w:pict>
          </mc:Fallback>
        </mc:AlternateContent>
      </w:r>
    </w:p>
    <w:p w14:paraId="30AF7340" w14:textId="77777777" w:rsidR="004A66B0" w:rsidRPr="00222649" w:rsidRDefault="004A66B0" w:rsidP="009B7D9B">
      <w:pPr>
        <w:spacing w:line="480" w:lineRule="auto"/>
        <w:rPr>
          <w:rFonts w:cs="Arabic Transparent"/>
          <w:sz w:val="4"/>
          <w:szCs w:val="4"/>
          <w:rtl/>
        </w:rPr>
      </w:pPr>
    </w:p>
    <w:p w14:paraId="55E51CD0" w14:textId="77777777" w:rsidR="009B7D9B" w:rsidRDefault="002D4CB4" w:rsidP="00575753">
      <w:pPr>
        <w:pStyle w:val="a6"/>
        <w:spacing w:line="480" w:lineRule="auto"/>
        <w:ind w:left="102"/>
        <w:rPr>
          <w:rFonts w:cs="Arabic Transparent"/>
          <w:b/>
          <w:bCs/>
          <w:sz w:val="32"/>
          <w:szCs w:val="32"/>
          <w:highlight w:val="lightGray"/>
          <w:rtl/>
        </w:rPr>
      </w:pP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5BD44" wp14:editId="21FAAD1A">
                <wp:simplePos x="0" y="0"/>
                <wp:positionH relativeFrom="column">
                  <wp:posOffset>3543409</wp:posOffset>
                </wp:positionH>
                <wp:positionV relativeFrom="paragraph">
                  <wp:posOffset>326390</wp:posOffset>
                </wp:positionV>
                <wp:extent cx="688340" cy="365760"/>
                <wp:effectExtent l="19050" t="19050" r="35560" b="34290"/>
                <wp:wrapNone/>
                <wp:docPr id="74268831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sX0" fmla="*/ 0 w 688340"/>
                            <a:gd name="csY0" fmla="*/ 103989 h 365760"/>
                            <a:gd name="csX1" fmla="*/ 103989 w 688340"/>
                            <a:gd name="csY1" fmla="*/ 0 h 365760"/>
                            <a:gd name="csX2" fmla="*/ 584351 w 688340"/>
                            <a:gd name="csY2" fmla="*/ 0 h 365760"/>
                            <a:gd name="csX3" fmla="*/ 688340 w 688340"/>
                            <a:gd name="csY3" fmla="*/ 103989 h 365760"/>
                            <a:gd name="csX4" fmla="*/ 688340 w 688340"/>
                            <a:gd name="csY4" fmla="*/ 261771 h 365760"/>
                            <a:gd name="csX5" fmla="*/ 584351 w 688340"/>
                            <a:gd name="csY5" fmla="*/ 365760 h 365760"/>
                            <a:gd name="csX6" fmla="*/ 103989 w 688340"/>
                            <a:gd name="csY6" fmla="*/ 365760 h 365760"/>
                            <a:gd name="csX7" fmla="*/ 0 w 688340"/>
                            <a:gd name="csY7" fmla="*/ 261771 h 365760"/>
                            <a:gd name="csX8" fmla="*/ 0 w 688340"/>
                            <a:gd name="csY8" fmla="*/ 103989 h 3657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688340" h="365760" extrusionOk="0">
                              <a:moveTo>
                                <a:pt x="0" y="103989"/>
                              </a:moveTo>
                              <a:cubicBezTo>
                                <a:pt x="5260" y="43656"/>
                                <a:pt x="48010" y="-4682"/>
                                <a:pt x="103989" y="0"/>
                              </a:cubicBezTo>
                              <a:cubicBezTo>
                                <a:pt x="251853" y="-25985"/>
                                <a:pt x="410324" y="53180"/>
                                <a:pt x="584351" y="0"/>
                              </a:cubicBezTo>
                              <a:cubicBezTo>
                                <a:pt x="650113" y="4479"/>
                                <a:pt x="690104" y="47231"/>
                                <a:pt x="688340" y="103989"/>
                              </a:cubicBezTo>
                              <a:cubicBezTo>
                                <a:pt x="696840" y="146408"/>
                                <a:pt x="674094" y="206372"/>
                                <a:pt x="688340" y="261771"/>
                              </a:cubicBezTo>
                              <a:cubicBezTo>
                                <a:pt x="678271" y="315209"/>
                                <a:pt x="639314" y="362180"/>
                                <a:pt x="584351" y="365760"/>
                              </a:cubicBezTo>
                              <a:cubicBezTo>
                                <a:pt x="359786" y="418463"/>
                                <a:pt x="250667" y="330964"/>
                                <a:pt x="103989" y="365760"/>
                              </a:cubicBezTo>
                              <a:cubicBezTo>
                                <a:pt x="48549" y="370364"/>
                                <a:pt x="959" y="317703"/>
                                <a:pt x="0" y="261771"/>
                              </a:cubicBezTo>
                              <a:cubicBezTo>
                                <a:pt x="-8963" y="183303"/>
                                <a:pt x="12681" y="176195"/>
                                <a:pt x="0" y="103989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2206058475">
                                <a:prstGeom prst="roundRect">
                                  <a:avLst>
                                    <a:gd name="adj" fmla="val 28431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8D4AF8F" w14:textId="77777777" w:rsidR="00575753" w:rsidRPr="00575753" w:rsidRDefault="002D4CB4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الآث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ار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5BD44" id="مستطيل: زوايا مستديرة 6" o:spid="_x0000_s1029" style="position:absolute;left:0;text-align:left;margin-left:279pt;margin-top:25.7pt;width:54.2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" filled="f" strokecolor="#1c334e">
                <v:textbox>
                  <w:txbxContent>
                    <w:p w14:paraId="08D4AF8F" w14:textId="77777777" w:rsidR="00575753" w:rsidRPr="00575753" w:rsidRDefault="002D4CB4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الآث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ار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F784B" wp14:editId="3A46916A">
                <wp:simplePos x="0" y="0"/>
                <wp:positionH relativeFrom="column">
                  <wp:posOffset>2451209</wp:posOffset>
                </wp:positionH>
                <wp:positionV relativeFrom="paragraph">
                  <wp:posOffset>326390</wp:posOffset>
                </wp:positionV>
                <wp:extent cx="688340" cy="365760"/>
                <wp:effectExtent l="19050" t="19050" r="35560" b="34290"/>
                <wp:wrapNone/>
                <wp:docPr id="208870157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sX0" fmla="*/ 0 w 688340"/>
                            <a:gd name="csY0" fmla="*/ 103993 h 365760"/>
                            <a:gd name="csX1" fmla="*/ 103993 w 688340"/>
                            <a:gd name="csY1" fmla="*/ 0 h 365760"/>
                            <a:gd name="csX2" fmla="*/ 584347 w 688340"/>
                            <a:gd name="csY2" fmla="*/ 0 h 365760"/>
                            <a:gd name="csX3" fmla="*/ 688340 w 688340"/>
                            <a:gd name="csY3" fmla="*/ 103993 h 365760"/>
                            <a:gd name="csX4" fmla="*/ 688340 w 688340"/>
                            <a:gd name="csY4" fmla="*/ 261767 h 365760"/>
                            <a:gd name="csX5" fmla="*/ 584347 w 688340"/>
                            <a:gd name="csY5" fmla="*/ 365760 h 365760"/>
                            <a:gd name="csX6" fmla="*/ 103993 w 688340"/>
                            <a:gd name="csY6" fmla="*/ 365760 h 365760"/>
                            <a:gd name="csX7" fmla="*/ 0 w 688340"/>
                            <a:gd name="csY7" fmla="*/ 261767 h 365760"/>
                            <a:gd name="csX8" fmla="*/ 0 w 688340"/>
                            <a:gd name="csY8" fmla="*/ 103993 h 3657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688340" h="365760" extrusionOk="0">
                              <a:moveTo>
                                <a:pt x="0" y="103993"/>
                              </a:moveTo>
                              <a:cubicBezTo>
                                <a:pt x="-2948" y="37590"/>
                                <a:pt x="57133" y="11013"/>
                                <a:pt x="103993" y="0"/>
                              </a:cubicBezTo>
                              <a:cubicBezTo>
                                <a:pt x="283485" y="-37021"/>
                                <a:pt x="461017" y="55898"/>
                                <a:pt x="584347" y="0"/>
                              </a:cubicBezTo>
                              <a:cubicBezTo>
                                <a:pt x="652155" y="-10166"/>
                                <a:pt x="695080" y="42484"/>
                                <a:pt x="688340" y="103993"/>
                              </a:cubicBezTo>
                              <a:cubicBezTo>
                                <a:pt x="706414" y="176073"/>
                                <a:pt x="673902" y="183162"/>
                                <a:pt x="688340" y="261767"/>
                              </a:cubicBezTo>
                              <a:cubicBezTo>
                                <a:pt x="684112" y="315894"/>
                                <a:pt x="630774" y="353483"/>
                                <a:pt x="584347" y="365760"/>
                              </a:cubicBezTo>
                              <a:cubicBezTo>
                                <a:pt x="475378" y="383949"/>
                                <a:pt x="272265" y="345644"/>
                                <a:pt x="103993" y="365760"/>
                              </a:cubicBezTo>
                              <a:cubicBezTo>
                                <a:pt x="49643" y="355256"/>
                                <a:pt x="-172" y="322295"/>
                                <a:pt x="0" y="261767"/>
                              </a:cubicBezTo>
                              <a:cubicBezTo>
                                <a:pt x="-3010" y="205305"/>
                                <a:pt x="9415" y="145068"/>
                                <a:pt x="0" y="103993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4081211431">
                                <a:prstGeom prst="roundRect">
                                  <a:avLst>
                                    <a:gd name="adj" fmla="val 28432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C490EE5" w14:textId="77777777" w:rsidR="00575753" w:rsidRPr="00575753" w:rsidRDefault="002D4CB4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الصين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F784B" id="_x0000_s1030" style="position:absolute;left:0;text-align:left;margin-left:193pt;margin-top:25.7pt;width:54.2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" filled="f" strokecolor="#1c334e">
                <v:textbox>
                  <w:txbxContent>
                    <w:p w14:paraId="0C490EE5" w14:textId="77777777" w:rsidR="00575753" w:rsidRPr="00575753" w:rsidRDefault="002D4CB4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الصين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563E1" wp14:editId="41157672">
                <wp:simplePos x="0" y="0"/>
                <wp:positionH relativeFrom="column">
                  <wp:posOffset>1364089</wp:posOffset>
                </wp:positionH>
                <wp:positionV relativeFrom="paragraph">
                  <wp:posOffset>328930</wp:posOffset>
                </wp:positionV>
                <wp:extent cx="688340" cy="365760"/>
                <wp:effectExtent l="19050" t="19050" r="35560" b="34290"/>
                <wp:wrapNone/>
                <wp:docPr id="152456361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sX0" fmla="*/ 0 w 688340"/>
                            <a:gd name="csY0" fmla="*/ 93232 h 365760"/>
                            <a:gd name="csX1" fmla="*/ 93232 w 688340"/>
                            <a:gd name="csY1" fmla="*/ 0 h 365760"/>
                            <a:gd name="csX2" fmla="*/ 595108 w 688340"/>
                            <a:gd name="csY2" fmla="*/ 0 h 365760"/>
                            <a:gd name="csX3" fmla="*/ 688340 w 688340"/>
                            <a:gd name="csY3" fmla="*/ 93232 h 365760"/>
                            <a:gd name="csX4" fmla="*/ 688340 w 688340"/>
                            <a:gd name="csY4" fmla="*/ 272528 h 365760"/>
                            <a:gd name="csX5" fmla="*/ 595108 w 688340"/>
                            <a:gd name="csY5" fmla="*/ 365760 h 365760"/>
                            <a:gd name="csX6" fmla="*/ 93232 w 688340"/>
                            <a:gd name="csY6" fmla="*/ 365760 h 365760"/>
                            <a:gd name="csX7" fmla="*/ 0 w 688340"/>
                            <a:gd name="csY7" fmla="*/ 272528 h 365760"/>
                            <a:gd name="csX8" fmla="*/ 0 w 688340"/>
                            <a:gd name="csY8" fmla="*/ 93232 h 3657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688340" h="365760" extrusionOk="0">
                              <a:moveTo>
                                <a:pt x="0" y="93232"/>
                              </a:moveTo>
                              <a:cubicBezTo>
                                <a:pt x="-2736" y="45708"/>
                                <a:pt x="54363" y="3271"/>
                                <a:pt x="93232" y="0"/>
                              </a:cubicBezTo>
                              <a:cubicBezTo>
                                <a:pt x="236151" y="-45292"/>
                                <a:pt x="432362" y="35094"/>
                                <a:pt x="595108" y="0"/>
                              </a:cubicBezTo>
                              <a:cubicBezTo>
                                <a:pt x="650748" y="-481"/>
                                <a:pt x="685791" y="43965"/>
                                <a:pt x="688340" y="93232"/>
                              </a:cubicBezTo>
                              <a:cubicBezTo>
                                <a:pt x="690127" y="147555"/>
                                <a:pt x="672874" y="197434"/>
                                <a:pt x="688340" y="272528"/>
                              </a:cubicBezTo>
                              <a:cubicBezTo>
                                <a:pt x="683699" y="335886"/>
                                <a:pt x="648447" y="357052"/>
                                <a:pt x="595108" y="365760"/>
                              </a:cubicBezTo>
                              <a:cubicBezTo>
                                <a:pt x="447915" y="380833"/>
                                <a:pt x="208715" y="327772"/>
                                <a:pt x="93232" y="365760"/>
                              </a:cubicBezTo>
                              <a:cubicBezTo>
                                <a:pt x="45689" y="367638"/>
                                <a:pt x="1700" y="323428"/>
                                <a:pt x="0" y="272528"/>
                              </a:cubicBezTo>
                              <a:cubicBezTo>
                                <a:pt x="-5195" y="228875"/>
                                <a:pt x="1383" y="138034"/>
                                <a:pt x="0" y="93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547148345">
                                <a:prstGeom prst="roundRect">
                                  <a:avLst>
                                    <a:gd name="adj" fmla="val 2549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C7F240C" w14:textId="77777777" w:rsidR="00575753" w:rsidRPr="00575753" w:rsidRDefault="002D4CB4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وح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563E1" id="_x0000_s1031" style="position:absolute;left:0;text-align:left;margin-left:107.4pt;margin-top:25.9pt;width:54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" filled="f" strokecolor="#1c334e">
                <v:textbox>
                  <w:txbxContent>
                    <w:p w14:paraId="7C7F240C" w14:textId="77777777" w:rsidR="00575753" w:rsidRPr="00575753" w:rsidRDefault="002D4CB4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وح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DC6BB" wp14:editId="616DF389">
                <wp:simplePos x="0" y="0"/>
                <wp:positionH relativeFrom="column">
                  <wp:posOffset>4728845</wp:posOffset>
                </wp:positionH>
                <wp:positionV relativeFrom="paragraph">
                  <wp:posOffset>315595</wp:posOffset>
                </wp:positionV>
                <wp:extent cx="688340" cy="365760"/>
                <wp:effectExtent l="19050" t="19050" r="35560" b="34290"/>
                <wp:wrapNone/>
                <wp:docPr id="41172903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sX0" fmla="*/ 0 w 688340"/>
                            <a:gd name="csY0" fmla="*/ 93232 h 365760"/>
                            <a:gd name="csX1" fmla="*/ 93232 w 688340"/>
                            <a:gd name="csY1" fmla="*/ 0 h 365760"/>
                            <a:gd name="csX2" fmla="*/ 595108 w 688340"/>
                            <a:gd name="csY2" fmla="*/ 0 h 365760"/>
                            <a:gd name="csX3" fmla="*/ 688340 w 688340"/>
                            <a:gd name="csY3" fmla="*/ 93232 h 365760"/>
                            <a:gd name="csX4" fmla="*/ 688340 w 688340"/>
                            <a:gd name="csY4" fmla="*/ 272528 h 365760"/>
                            <a:gd name="csX5" fmla="*/ 595108 w 688340"/>
                            <a:gd name="csY5" fmla="*/ 365760 h 365760"/>
                            <a:gd name="csX6" fmla="*/ 93232 w 688340"/>
                            <a:gd name="csY6" fmla="*/ 365760 h 365760"/>
                            <a:gd name="csX7" fmla="*/ 0 w 688340"/>
                            <a:gd name="csY7" fmla="*/ 272528 h 365760"/>
                            <a:gd name="csX8" fmla="*/ 0 w 688340"/>
                            <a:gd name="csY8" fmla="*/ 93232 h 3657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688340" h="365760" extrusionOk="0">
                              <a:moveTo>
                                <a:pt x="0" y="93232"/>
                              </a:moveTo>
                              <a:cubicBezTo>
                                <a:pt x="1278" y="42004"/>
                                <a:pt x="43910" y="8294"/>
                                <a:pt x="93232" y="0"/>
                              </a:cubicBezTo>
                              <a:cubicBezTo>
                                <a:pt x="196307" y="-7079"/>
                                <a:pt x="433303" y="4467"/>
                                <a:pt x="595108" y="0"/>
                              </a:cubicBezTo>
                              <a:cubicBezTo>
                                <a:pt x="658739" y="-4886"/>
                                <a:pt x="683551" y="45133"/>
                                <a:pt x="688340" y="93232"/>
                              </a:cubicBezTo>
                              <a:cubicBezTo>
                                <a:pt x="692331" y="155394"/>
                                <a:pt x="676186" y="222443"/>
                                <a:pt x="688340" y="272528"/>
                              </a:cubicBezTo>
                              <a:cubicBezTo>
                                <a:pt x="701708" y="330922"/>
                                <a:pt x="638058" y="369336"/>
                                <a:pt x="595108" y="365760"/>
                              </a:cubicBezTo>
                              <a:cubicBezTo>
                                <a:pt x="412813" y="412184"/>
                                <a:pt x="248594" y="332145"/>
                                <a:pt x="93232" y="365760"/>
                              </a:cubicBezTo>
                              <a:cubicBezTo>
                                <a:pt x="47709" y="371302"/>
                                <a:pt x="11142" y="319974"/>
                                <a:pt x="0" y="272528"/>
                              </a:cubicBezTo>
                              <a:cubicBezTo>
                                <a:pt x="-17351" y="216610"/>
                                <a:pt x="19764" y="155839"/>
                                <a:pt x="0" y="93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extLst>
                            <a:ext uri="{C807C97D-BFC1-408E-A445-0C87EB9F89A2}">
                              <ask:lineSketchStyleProps xmlns:ask="http://schemas.microsoft.com/office/drawing/2018/sketchyshapes" sd="3025891471">
                                <a:prstGeom prst="roundRect">
                                  <a:avLst>
                                    <a:gd name="adj" fmla="val 2549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CB89D" w14:textId="77777777" w:rsidR="00575753" w:rsidRPr="00575753" w:rsidRDefault="002D4CB4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ائ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DC6BB" id="_x0000_s1032" style="position:absolute;left:0;text-align:left;margin-left:372.35pt;margin-top:24.85pt;width:54.2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" filled="f" strokecolor="#0a121c [484]">
                <v:textbox>
                  <w:txbxContent>
                    <w:p w14:paraId="1C5CB89D" w14:textId="77777777" w:rsidR="00575753" w:rsidRPr="00575753" w:rsidRDefault="002D4CB4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ائ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highlight w:val="lightGray"/>
          <w:rtl/>
        </w:rPr>
        <w:t>ب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>
        <w:rPr>
          <w:rFonts w:cs="Arabic Transparent" w:hint="cs"/>
          <w:b/>
          <w:bCs/>
          <w:sz w:val="32"/>
          <w:szCs w:val="32"/>
          <w:highlight w:val="lightGray"/>
          <w:rtl/>
        </w:rPr>
        <w:t>-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932B14" w:rsidRPr="00932B14">
        <w:rPr>
          <w:rFonts w:cs="Arabic Transparent" w:hint="cs"/>
          <w:b/>
          <w:bCs/>
          <w:sz w:val="32"/>
          <w:szCs w:val="32"/>
          <w:highlight w:val="lightGray"/>
          <w:rtl/>
        </w:rPr>
        <w:t>اكملي الفراغات التالية بما يناسبها :</w:t>
      </w:r>
    </w:p>
    <w:p w14:paraId="518F4B1A" w14:textId="77777777" w:rsidR="00932B14" w:rsidRPr="00575753" w:rsidRDefault="002D4CB4" w:rsidP="007A3EFE">
      <w:pPr>
        <w:pStyle w:val="a6"/>
        <w:spacing w:line="360" w:lineRule="auto"/>
        <w:jc w:val="center"/>
        <w:rPr>
          <w:rFonts w:cs="Arabic Transparent"/>
          <w:b/>
          <w:bCs/>
          <w:sz w:val="32"/>
          <w:szCs w:val="32"/>
          <w:rtl/>
        </w:rPr>
      </w:pPr>
      <w:r w:rsidRPr="00575753">
        <w:rPr>
          <w:rFonts w:cs="Arabic Transparent" w:hint="cs"/>
          <w:b/>
          <w:bCs/>
          <w:sz w:val="32"/>
          <w:szCs w:val="32"/>
          <w:rtl/>
        </w:rPr>
        <w:t xml:space="preserve">        </w:t>
      </w:r>
      <w:r>
        <w:rPr>
          <w:rFonts w:cs="Arabic Transparent" w:hint="cs"/>
          <w:b/>
          <w:bCs/>
          <w:sz w:val="32"/>
          <w:szCs w:val="32"/>
          <w:rtl/>
        </w:rPr>
        <w:t xml:space="preserve">                                        </w:t>
      </w:r>
      <w:r w:rsidRPr="00575753">
        <w:rPr>
          <w:rFonts w:cs="Arabic Transparent" w:hint="cs"/>
          <w:b/>
          <w:bCs/>
          <w:sz w:val="32"/>
          <w:szCs w:val="32"/>
          <w:rtl/>
        </w:rPr>
        <w:t xml:space="preserve">    </w:t>
      </w:r>
    </w:p>
    <w:p w14:paraId="014101BC" w14:textId="77777777" w:rsidR="00575753" w:rsidRPr="00BB68A1" w:rsidRDefault="002D4CB4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/>
          <w:sz w:val="28"/>
          <w:szCs w:val="28"/>
          <w:rtl/>
        </w:rPr>
        <w:t xml:space="preserve"> ينقسم العرب إلى قسمين: عرب .............</w:t>
      </w:r>
      <w:r w:rsidR="00F655E7">
        <w:rPr>
          <w:rFonts w:ascii="Saudi" w:hAnsi="Saudi" w:cs="Saudi" w:hint="cs"/>
          <w:sz w:val="28"/>
          <w:szCs w:val="28"/>
          <w:rtl/>
        </w:rPr>
        <w:t>..........</w:t>
      </w:r>
      <w:r w:rsidRPr="00BB68A1">
        <w:rPr>
          <w:rFonts w:ascii="Saudi" w:hAnsi="Saudi" w:cs="Saudi"/>
          <w:sz w:val="28"/>
          <w:szCs w:val="28"/>
          <w:rtl/>
        </w:rPr>
        <w:t>....... وعرب باقية.</w:t>
      </w:r>
    </w:p>
    <w:p w14:paraId="35EC423E" w14:textId="77777777" w:rsidR="007A3EFE" w:rsidRPr="00BB68A1" w:rsidRDefault="002D4CB4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/>
          <w:sz w:val="28"/>
          <w:szCs w:val="28"/>
          <w:rtl/>
        </w:rPr>
        <w:t>............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="006232AD">
        <w:rPr>
          <w:rFonts w:ascii="Saudi" w:hAnsi="Saudi" w:cs="Saudi" w:hint="cs"/>
          <w:sz w:val="28"/>
          <w:szCs w:val="28"/>
          <w:rtl/>
        </w:rPr>
        <w:t>.....</w:t>
      </w:r>
      <w:r w:rsidR="00F655E7">
        <w:rPr>
          <w:rFonts w:ascii="Saudi" w:hAnsi="Saudi" w:cs="Saudi" w:hint="cs"/>
          <w:sz w:val="28"/>
          <w:szCs w:val="28"/>
          <w:rtl/>
        </w:rPr>
        <w:t>..</w:t>
      </w:r>
      <w:r w:rsidRPr="00BB68A1">
        <w:rPr>
          <w:rFonts w:ascii="Saudi" w:hAnsi="Saudi" w:cs="Saudi"/>
          <w:sz w:val="28"/>
          <w:szCs w:val="28"/>
          <w:rtl/>
        </w:rPr>
        <w:t>....... هي الشواهد على التاريخ.</w:t>
      </w:r>
    </w:p>
    <w:p w14:paraId="43B62029" w14:textId="77777777" w:rsidR="007A3EFE" w:rsidRPr="00BB68A1" w:rsidRDefault="002D4CB4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 w:hint="cs"/>
          <w:sz w:val="28"/>
          <w:szCs w:val="28"/>
          <w:rtl/>
        </w:rPr>
        <w:t>كانت البضائع تأتيى من ........</w:t>
      </w:r>
      <w:r w:rsidR="006232AD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............ إلى شبه الجزيرة العربية عبر طريق الحرير.</w:t>
      </w:r>
    </w:p>
    <w:p w14:paraId="3CFCAFD1" w14:textId="5BE7BF38" w:rsidR="007A3EFE" w:rsidRDefault="002D4CB4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 w:hint="cs"/>
          <w:sz w:val="28"/>
          <w:szCs w:val="28"/>
          <w:rtl/>
        </w:rPr>
        <w:t xml:space="preserve">لم يكن في </w:t>
      </w:r>
      <w:r w:rsidRPr="00CB491A">
        <w:rPr>
          <w:rFonts w:ascii="Saudi" w:hAnsi="Saudi" w:cs="Saudi" w:hint="cs"/>
          <w:color w:val="000000" w:themeColor="text1"/>
          <w:sz w:val="28"/>
          <w:szCs w:val="28"/>
          <w:rtl/>
        </w:rPr>
        <w:t>شبه</w:t>
      </w:r>
      <w:hyperlink r:id="rId7" w:history="1">
        <w:r w:rsidRPr="00CB491A">
          <w:rPr>
            <w:rStyle w:val="Hyperlink"/>
            <w:rFonts w:ascii="Saudi" w:hAnsi="Saudi" w:cs="Saudi" w:hint="cs"/>
            <w:color w:val="000000" w:themeColor="text1"/>
            <w:sz w:val="28"/>
            <w:szCs w:val="28"/>
            <w:u w:val="none"/>
            <w:rtl/>
          </w:rPr>
          <w:t xml:space="preserve"> الجزيرة العربية قبل الإسلام</w:t>
        </w:r>
      </w:hyperlink>
      <w:r w:rsidRPr="00BB68A1">
        <w:rPr>
          <w:rFonts w:ascii="Saudi" w:hAnsi="Saudi" w:cs="Saudi" w:hint="cs"/>
          <w:sz w:val="28"/>
          <w:szCs w:val="28"/>
          <w:rtl/>
        </w:rPr>
        <w:t xml:space="preserve">  .........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</w:t>
      </w:r>
      <w:r w:rsidR="00F655E7">
        <w:rPr>
          <w:rFonts w:ascii="Saudi" w:hAnsi="Saudi" w:cs="Saudi" w:hint="cs"/>
          <w:sz w:val="28"/>
          <w:szCs w:val="28"/>
          <w:rtl/>
        </w:rPr>
        <w:t>..</w:t>
      </w:r>
      <w:r w:rsidRPr="00BB68A1">
        <w:rPr>
          <w:rFonts w:ascii="Saudi" w:hAnsi="Saudi" w:cs="Saudi" w:hint="cs"/>
          <w:sz w:val="28"/>
          <w:szCs w:val="28"/>
          <w:rtl/>
        </w:rPr>
        <w:t>............. سياسية.</w:t>
      </w:r>
    </w:p>
    <w:p w14:paraId="44F1C67C" w14:textId="77777777" w:rsidR="00D54087" w:rsidRPr="00F655E7" w:rsidRDefault="00D54087" w:rsidP="00D54087">
      <w:pPr>
        <w:pStyle w:val="a6"/>
        <w:spacing w:line="360" w:lineRule="auto"/>
        <w:ind w:left="1080"/>
        <w:rPr>
          <w:rFonts w:ascii="Saudi" w:hAnsi="Saudi" w:cs="Saudi"/>
          <w:sz w:val="6"/>
          <w:szCs w:val="6"/>
          <w:rtl/>
        </w:rPr>
      </w:pPr>
    </w:p>
    <w:p w14:paraId="0A58498F" w14:textId="77777777" w:rsidR="007A3EFE" w:rsidRPr="00BB68A1" w:rsidRDefault="002D4CB4" w:rsidP="00AF645A">
      <w:pPr>
        <w:pStyle w:val="a6"/>
        <w:spacing w:line="276" w:lineRule="auto"/>
        <w:ind w:left="102"/>
        <w:rPr>
          <w:rFonts w:cs="Arabic Transparent"/>
          <w:b/>
          <w:bCs/>
          <w:sz w:val="32"/>
          <w:szCs w:val="32"/>
          <w:highlight w:val="lightGray"/>
          <w:rtl/>
        </w:rPr>
      </w:pPr>
      <w:r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>ج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- </w:t>
      </w:r>
      <w:r w:rsidR="00BB68A1"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>من أبو البشر؟</w:t>
      </w:r>
    </w:p>
    <w:p w14:paraId="780AA380" w14:textId="77777777" w:rsidR="006232AD" w:rsidRDefault="002D4CB4" w:rsidP="006232AD">
      <w:pPr>
        <w:pStyle w:val="a6"/>
        <w:tabs>
          <w:tab w:val="left" w:pos="244"/>
        </w:tabs>
        <w:spacing w:line="276" w:lineRule="auto"/>
        <w:ind w:left="386"/>
        <w:rPr>
          <w:rFonts w:ascii="Saudi" w:hAnsi="Saudi" w:cs="Saudi"/>
          <w:sz w:val="28"/>
          <w:szCs w:val="28"/>
          <w:rtl/>
        </w:rPr>
      </w:pPr>
      <w:r w:rsidRPr="008C3CF5">
        <w:rPr>
          <w:rFonts w:ascii="Arial" w:hAnsi="Arial" w:cs="Arial"/>
          <w:sz w:val="28"/>
          <w:szCs w:val="28"/>
          <w:lang w:eastAsia="en-US"/>
        </w:rPr>
        <w:drawing>
          <wp:anchor distT="0" distB="0" distL="114300" distR="114300" simplePos="0" relativeHeight="251670528" behindDoc="1" locked="0" layoutInCell="1" allowOverlap="1" wp14:anchorId="5224B57F" wp14:editId="6553A419">
            <wp:simplePos x="0" y="0"/>
            <wp:positionH relativeFrom="column">
              <wp:posOffset>256540</wp:posOffset>
            </wp:positionH>
            <wp:positionV relativeFrom="paragraph">
              <wp:posOffset>175260</wp:posOffset>
            </wp:positionV>
            <wp:extent cx="601980" cy="409575"/>
            <wp:effectExtent l="0" t="0" r="7620" b="0"/>
            <wp:wrapTight wrapText="bothSides">
              <wp:wrapPolygon edited="0">
                <wp:start x="4785" y="3014"/>
                <wp:lineTo x="684" y="8037"/>
                <wp:lineTo x="684" y="13060"/>
                <wp:lineTo x="4785" y="18084"/>
                <wp:lineTo x="8203" y="18084"/>
                <wp:lineTo x="21190" y="12056"/>
                <wp:lineTo x="21190" y="7033"/>
                <wp:lineTo x="8886" y="3014"/>
                <wp:lineTo x="4785" y="3014"/>
              </wp:wrapPolygon>
            </wp:wrapTight>
            <wp:docPr id="766081844" name="رسم 7" descr="السهم: منحنى طفي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1844" name="رسم 766081844" descr="السهم: منحنى طفيف مع تعبئة خالصة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198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8A1">
        <w:rPr>
          <w:rFonts w:ascii="Saudi" w:hAnsi="Saudi" w:cs="Saudi" w:hint="cs"/>
          <w:sz w:val="28"/>
          <w:szCs w:val="28"/>
          <w:rtl/>
        </w:rPr>
        <w:t>...........................</w:t>
      </w:r>
      <w:r>
        <w:rPr>
          <w:rFonts w:ascii="Saudi" w:hAnsi="Saudi" w:cs="Saudi" w:hint="cs"/>
          <w:sz w:val="28"/>
          <w:szCs w:val="28"/>
          <w:rtl/>
        </w:rPr>
        <w:t>...........</w:t>
      </w:r>
      <w:r w:rsidR="00122552">
        <w:rPr>
          <w:rFonts w:ascii="Saudi" w:hAnsi="Saudi" w:cs="Saudi" w:hint="cs"/>
          <w:sz w:val="28"/>
          <w:szCs w:val="28"/>
          <w:rtl/>
        </w:rPr>
        <w:t>..................</w:t>
      </w:r>
      <w:r>
        <w:rPr>
          <w:rFonts w:ascii="Saudi" w:hAnsi="Saudi" w:cs="Saudi" w:hint="cs"/>
          <w:sz w:val="28"/>
          <w:szCs w:val="28"/>
          <w:rtl/>
        </w:rPr>
        <w:t>.</w:t>
      </w:r>
      <w:r w:rsidR="00BB68A1">
        <w:rPr>
          <w:rFonts w:ascii="Saudi" w:hAnsi="Saudi" w:cs="Saudi" w:hint="cs"/>
          <w:sz w:val="28"/>
          <w:szCs w:val="28"/>
          <w:rtl/>
        </w:rPr>
        <w:t>.................</w:t>
      </w:r>
    </w:p>
    <w:p w14:paraId="4B2F5A50" w14:textId="77777777" w:rsidR="006232AD" w:rsidRPr="006232AD" w:rsidRDefault="006232AD" w:rsidP="006232AD">
      <w:pPr>
        <w:pStyle w:val="a6"/>
        <w:tabs>
          <w:tab w:val="left" w:pos="244"/>
        </w:tabs>
        <w:spacing w:line="276" w:lineRule="auto"/>
        <w:ind w:left="386"/>
        <w:rPr>
          <w:rFonts w:ascii="Saudi" w:hAnsi="Saudi" w:cs="Saudi"/>
          <w:sz w:val="28"/>
          <w:szCs w:val="28"/>
          <w:rtl/>
        </w:rPr>
      </w:pPr>
    </w:p>
    <w:p w14:paraId="72A88FCB" w14:textId="77777777" w:rsidR="008C3CF5" w:rsidRDefault="008C3CF5" w:rsidP="0074404E">
      <w:pPr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</w:p>
    <w:p w14:paraId="47A14BB1" w14:textId="77777777" w:rsidR="006232AD" w:rsidRDefault="002D4CB4" w:rsidP="00696721">
      <w:pPr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B408D" wp14:editId="14784987">
                <wp:simplePos x="0" y="0"/>
                <wp:positionH relativeFrom="margin">
                  <wp:posOffset>5669280</wp:posOffset>
                </wp:positionH>
                <wp:positionV relativeFrom="paragraph">
                  <wp:posOffset>-31750</wp:posOffset>
                </wp:positionV>
                <wp:extent cx="1101090" cy="393700"/>
                <wp:effectExtent l="19050" t="19050" r="118110" b="12065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custGeom>
                          <a:avLst/>
                          <a:gdLst>
                            <a:gd name="csX0" fmla="*/ 0 w 1101090"/>
                            <a:gd name="csY0" fmla="*/ 0 h 393700"/>
                            <a:gd name="csX1" fmla="*/ 539534 w 1101090"/>
                            <a:gd name="csY1" fmla="*/ 0 h 393700"/>
                            <a:gd name="csX2" fmla="*/ 1101090 w 1101090"/>
                            <a:gd name="csY2" fmla="*/ 0 h 393700"/>
                            <a:gd name="csX3" fmla="*/ 1101090 w 1101090"/>
                            <a:gd name="csY3" fmla="*/ 393700 h 393700"/>
                            <a:gd name="csX4" fmla="*/ 539534 w 1101090"/>
                            <a:gd name="csY4" fmla="*/ 393700 h 393700"/>
                            <a:gd name="csX5" fmla="*/ 0 w 1101090"/>
                            <a:gd name="csY5" fmla="*/ 393700 h 393700"/>
                            <a:gd name="csX6" fmla="*/ 0 w 1101090"/>
                            <a:gd name="csY6" fmla="*/ 0 h 3937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</a:cxnLst>
                          <a:rect l="l" t="t" r="r" b="b"/>
                          <a:pathLst>
                            <a:path w="1101090" h="393700" fill="none" extrusionOk="0">
                              <a:moveTo>
                                <a:pt x="0" y="0"/>
                              </a:moveTo>
                              <a:cubicBezTo>
                                <a:pt x="242499" y="-56541"/>
                                <a:pt x="314756" y="34575"/>
                                <a:pt x="539534" y="0"/>
                              </a:cubicBezTo>
                              <a:cubicBezTo>
                                <a:pt x="764312" y="-34575"/>
                                <a:pt x="982289" y="13192"/>
                                <a:pt x="1101090" y="0"/>
                              </a:cubicBezTo>
                              <a:cubicBezTo>
                                <a:pt x="1142861" y="133091"/>
                                <a:pt x="1079843" y="216298"/>
                                <a:pt x="1101090" y="393700"/>
                              </a:cubicBezTo>
                              <a:cubicBezTo>
                                <a:pt x="866957" y="405696"/>
                                <a:pt x="722570" y="356414"/>
                                <a:pt x="539534" y="393700"/>
                              </a:cubicBezTo>
                              <a:cubicBezTo>
                                <a:pt x="356498" y="430986"/>
                                <a:pt x="209201" y="331586"/>
                                <a:pt x="0" y="393700"/>
                              </a:cubicBezTo>
                              <a:cubicBezTo>
                                <a:pt x="-10914" y="290803"/>
                                <a:pt x="9333" y="170522"/>
                                <a:pt x="0" y="0"/>
                              </a:cubicBezTo>
                              <a:close/>
                            </a:path>
                            <a:path w="1101090" h="393700" stroke="0" extrusionOk="0">
                              <a:moveTo>
                                <a:pt x="0" y="0"/>
                              </a:moveTo>
                              <a:cubicBezTo>
                                <a:pt x="156999" y="-40047"/>
                                <a:pt x="325554" y="18006"/>
                                <a:pt x="517512" y="0"/>
                              </a:cubicBezTo>
                              <a:cubicBezTo>
                                <a:pt x="709470" y="-18006"/>
                                <a:pt x="872757" y="29853"/>
                                <a:pt x="1101090" y="0"/>
                              </a:cubicBezTo>
                              <a:cubicBezTo>
                                <a:pt x="1123872" y="172680"/>
                                <a:pt x="1082450" y="302752"/>
                                <a:pt x="1101090" y="393700"/>
                              </a:cubicBezTo>
                              <a:cubicBezTo>
                                <a:pt x="950624" y="453437"/>
                                <a:pt x="836293" y="384695"/>
                                <a:pt x="583578" y="393700"/>
                              </a:cubicBezTo>
                              <a:cubicBezTo>
                                <a:pt x="330863" y="402705"/>
                                <a:pt x="128454" y="342973"/>
                                <a:pt x="0" y="393700"/>
                              </a:cubicBezTo>
                              <a:cubicBezTo>
                                <a:pt x="-42807" y="294553"/>
                                <a:pt x="30887" y="1156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72436034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871D64" w14:textId="77777777" w:rsidR="009B7D9B" w:rsidRDefault="002D4CB4" w:rsidP="00271A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B408D" id="مستطيل 2022400526" o:spid="_x0000_s1033" style="position:absolute;left:0;text-align:left;margin-left:446.4pt;margin-top:-2.5pt;width:86.7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">
                <v:shadow on="t" opacity=".5" offset="6pt,6pt"/>
                <v:textbox>
                  <w:txbxContent>
                    <w:p w14:paraId="58871D64" w14:textId="77777777" w:rsidR="009B7D9B" w:rsidRDefault="002D4CB4" w:rsidP="00271A9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E1A330" w14:textId="77777777" w:rsidR="006232AD" w:rsidRPr="006232AD" w:rsidRDefault="006232AD" w:rsidP="00696721">
      <w:pPr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</w:p>
    <w:p w14:paraId="183E32C5" w14:textId="77777777" w:rsidR="008C3CF5" w:rsidRPr="006232AD" w:rsidRDefault="008C3CF5" w:rsidP="00696721">
      <w:pPr>
        <w:spacing w:line="276" w:lineRule="auto"/>
        <w:ind w:right="426"/>
        <w:rPr>
          <w:rFonts w:ascii="Arial" w:hAnsi="Arial" w:cs="Arial"/>
          <w:b/>
          <w:bCs/>
          <w:sz w:val="4"/>
          <w:szCs w:val="4"/>
          <w:highlight w:val="lightGray"/>
          <w:rtl/>
        </w:rPr>
      </w:pPr>
    </w:p>
    <w:p w14:paraId="252E6A3D" w14:textId="77777777" w:rsidR="00696721" w:rsidRPr="0074543A" w:rsidRDefault="00696721" w:rsidP="00696721">
      <w:pPr>
        <w:spacing w:line="276" w:lineRule="auto"/>
        <w:ind w:right="426"/>
        <w:rPr>
          <w:rFonts w:ascii="Arial" w:hAnsi="Arial" w:cs="Arial"/>
          <w:b/>
          <w:bCs/>
          <w:sz w:val="8"/>
          <w:szCs w:val="8"/>
          <w:highlight w:val="lightGray"/>
          <w:rtl/>
        </w:rPr>
      </w:pPr>
    </w:p>
    <w:p w14:paraId="00AE6242" w14:textId="77777777" w:rsidR="008C3CF5" w:rsidRPr="008C3CF5" w:rsidRDefault="008C3CF5" w:rsidP="00E60E72">
      <w:pPr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3CFC2504" w14:textId="77777777" w:rsidR="009C52ED" w:rsidRPr="00AF645A" w:rsidRDefault="002D4CB4" w:rsidP="00AF645A">
      <w:pPr>
        <w:pStyle w:val="a6"/>
        <w:numPr>
          <w:ilvl w:val="0"/>
          <w:numId w:val="19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اختاري الاجابة الصحيحة مما يلي :</w:t>
      </w:r>
    </w:p>
    <w:p w14:paraId="3024D648" w14:textId="77777777" w:rsidR="0074404E" w:rsidRPr="0014061D" w:rsidRDefault="0074404E" w:rsidP="008E1832">
      <w:pPr>
        <w:ind w:left="-39" w:right="426"/>
        <w:rPr>
          <w:rFonts w:ascii="Arial" w:hAnsi="Arial" w:cs="Arial"/>
          <w:b/>
          <w:bCs/>
          <w:sz w:val="12"/>
          <w:szCs w:val="12"/>
          <w:highlight w:val="lightGray"/>
          <w:rtl/>
        </w:rPr>
      </w:pPr>
    </w:p>
    <w:tbl>
      <w:tblPr>
        <w:bidiVisual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210"/>
        <w:gridCol w:w="3246"/>
        <w:gridCol w:w="3523"/>
      </w:tblGrid>
      <w:tr w:rsidR="00B54269" w14:paraId="1E4B79F4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103D6692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1E949D6C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667FC6B" w14:textId="77777777" w:rsidR="009C52ED" w:rsidRPr="006232AD" w:rsidRDefault="002D4CB4" w:rsidP="00122552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تقع شبة الجزيرة العربية في </w:t>
            </w: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.................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..</w:t>
            </w:r>
            <w:r w:rsidR="0074543A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من 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قارة آسيا.</w:t>
            </w:r>
          </w:p>
        </w:tc>
      </w:tr>
      <w:tr w:rsidR="00B54269" w14:paraId="301E4F77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50923A64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14D6E360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الجنوب الغربي.  </w:t>
            </w:r>
          </w:p>
        </w:tc>
        <w:tc>
          <w:tcPr>
            <w:tcW w:w="1546" w:type="pct"/>
            <w:vAlign w:val="center"/>
          </w:tcPr>
          <w:p w14:paraId="12DD9393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الجنوب الشرقي.</w:t>
            </w:r>
          </w:p>
        </w:tc>
        <w:tc>
          <w:tcPr>
            <w:tcW w:w="1679" w:type="pct"/>
            <w:vAlign w:val="center"/>
          </w:tcPr>
          <w:p w14:paraId="59731CA2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الشمال الشرقي</w:t>
            </w:r>
          </w:p>
        </w:tc>
      </w:tr>
      <w:tr w:rsidR="00B54269" w14:paraId="15CB42DC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15DB4F31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1979BECE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۲~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6E999A8F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اتسم العرب بالقيم والأخلاق الحميدة مثل ..........</w:t>
            </w:r>
          </w:p>
        </w:tc>
      </w:tr>
      <w:tr w:rsidR="00B54269" w14:paraId="12926CB2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31D09C68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2B0D1B3F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الكرم. </w:t>
            </w:r>
          </w:p>
        </w:tc>
        <w:tc>
          <w:tcPr>
            <w:tcW w:w="1546" w:type="pct"/>
            <w:vAlign w:val="center"/>
          </w:tcPr>
          <w:p w14:paraId="30DB1515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لعب الميسر.</w:t>
            </w:r>
          </w:p>
        </w:tc>
        <w:tc>
          <w:tcPr>
            <w:tcW w:w="1679" w:type="pct"/>
            <w:vAlign w:val="center"/>
          </w:tcPr>
          <w:p w14:paraId="5FC48E42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الأخذ بالثَأر.</w:t>
            </w:r>
          </w:p>
        </w:tc>
      </w:tr>
      <w:tr w:rsidR="00B54269" w14:paraId="3CBB21D5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16609FAA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13D9FCAD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2CBF2A01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تقع حضارة ثمود (الحجر</w:t>
            </w:r>
            <w:r w:rsidR="0074404E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)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في : </w:t>
            </w:r>
          </w:p>
        </w:tc>
      </w:tr>
      <w:tr w:rsidR="00B54269" w14:paraId="1063F175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720DCE6E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16B53AF0" w14:textId="77777777" w:rsidR="009C52ED" w:rsidRPr="006232AD" w:rsidRDefault="002D4CB4" w:rsidP="00122552">
            <w:pPr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جدة</w:t>
            </w:r>
          </w:p>
        </w:tc>
        <w:tc>
          <w:tcPr>
            <w:tcW w:w="1546" w:type="pct"/>
            <w:vAlign w:val="center"/>
          </w:tcPr>
          <w:p w14:paraId="41A2CF19" w14:textId="77777777" w:rsidR="009C52ED" w:rsidRPr="006232AD" w:rsidRDefault="002D4CB4" w:rsidP="00122552">
            <w:pPr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العلا</w:t>
            </w:r>
          </w:p>
        </w:tc>
        <w:tc>
          <w:tcPr>
            <w:tcW w:w="1679" w:type="pct"/>
            <w:vAlign w:val="center"/>
          </w:tcPr>
          <w:p w14:paraId="1DEFB79E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الدمام</w:t>
            </w:r>
          </w:p>
        </w:tc>
      </w:tr>
      <w:tr w:rsidR="00B54269" w14:paraId="10443AD9" w14:textId="77777777" w:rsidTr="0014061D">
        <w:trPr>
          <w:trHeight w:val="522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6532CCCD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68E7B042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1B61C160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قبلة المسلمين الأولى قبل الكعبة المشرفة :  </w:t>
            </w:r>
          </w:p>
        </w:tc>
      </w:tr>
      <w:tr w:rsidR="00B54269" w14:paraId="0B53B9F9" w14:textId="77777777" w:rsidTr="0014061D">
        <w:trPr>
          <w:trHeight w:val="491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24924870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1AF1AD9B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مسجد القبلتين .</w:t>
            </w:r>
          </w:p>
        </w:tc>
        <w:tc>
          <w:tcPr>
            <w:tcW w:w="1546" w:type="pct"/>
            <w:vAlign w:val="center"/>
          </w:tcPr>
          <w:p w14:paraId="449DE0A2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المسجد النبوي .</w:t>
            </w:r>
          </w:p>
        </w:tc>
        <w:tc>
          <w:tcPr>
            <w:tcW w:w="1679" w:type="pct"/>
            <w:vAlign w:val="center"/>
          </w:tcPr>
          <w:p w14:paraId="77BF9212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بيت المقدس (المسجد</w:t>
            </w:r>
            <w:r w:rsidR="00D54087" w:rsidRPr="006232AD">
              <w:rPr>
                <w:rFonts w:ascii="Saudi Medium" w:hAnsi="Saudi Medium" w:cs="Saudi Medium" w:hint="cs"/>
                <w:b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الأقصى)</w:t>
            </w:r>
          </w:p>
        </w:tc>
      </w:tr>
      <w:tr w:rsidR="00B54269" w14:paraId="6222B729" w14:textId="77777777" w:rsidTr="0014061D">
        <w:trPr>
          <w:trHeight w:val="484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26123B7B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2480B61A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78D6C3CE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يحد شبه الجزيرة العربية من الغرب :</w:t>
            </w:r>
          </w:p>
        </w:tc>
      </w:tr>
      <w:tr w:rsidR="00B54269" w14:paraId="37FA9FBB" w14:textId="77777777" w:rsidTr="0014061D">
        <w:trPr>
          <w:trHeight w:val="441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68D98D5D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7D111115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البحر الأحمر</w:t>
            </w:r>
          </w:p>
        </w:tc>
        <w:tc>
          <w:tcPr>
            <w:tcW w:w="1546" w:type="pct"/>
            <w:vAlign w:val="center"/>
          </w:tcPr>
          <w:p w14:paraId="12C94CD7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الخليج العربي</w:t>
            </w:r>
          </w:p>
        </w:tc>
        <w:tc>
          <w:tcPr>
            <w:tcW w:w="1679" w:type="pct"/>
            <w:vAlign w:val="center"/>
          </w:tcPr>
          <w:p w14:paraId="4F959179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العراق والشام</w:t>
            </w:r>
          </w:p>
        </w:tc>
      </w:tr>
      <w:tr w:rsidR="00B54269" w14:paraId="2B5C6599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24CE9B6E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252DA447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6303FF0C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من الأمثلة على العرب الباقية .......</w:t>
            </w:r>
          </w:p>
        </w:tc>
      </w:tr>
      <w:tr w:rsidR="00B54269" w14:paraId="2A9C3AC3" w14:textId="77777777" w:rsidTr="0014061D">
        <w:trPr>
          <w:trHeight w:val="427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12B26A30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61A0717A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عدنان. </w:t>
            </w:r>
          </w:p>
        </w:tc>
        <w:tc>
          <w:tcPr>
            <w:tcW w:w="1546" w:type="pct"/>
            <w:vAlign w:val="center"/>
          </w:tcPr>
          <w:p w14:paraId="632E3E71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ثمود.</w:t>
            </w:r>
          </w:p>
        </w:tc>
        <w:tc>
          <w:tcPr>
            <w:tcW w:w="1679" w:type="pct"/>
            <w:vAlign w:val="center"/>
          </w:tcPr>
          <w:p w14:paraId="001E6F30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عاد.</w:t>
            </w:r>
          </w:p>
        </w:tc>
      </w:tr>
      <w:tr w:rsidR="00B54269" w14:paraId="574C7DC4" w14:textId="77777777" w:rsidTr="0014061D">
        <w:trPr>
          <w:trHeight w:val="49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468718C4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47CDFBD5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7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442F20C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معجزة نوح عليه السلام:</w:t>
            </w:r>
          </w:p>
        </w:tc>
      </w:tr>
      <w:tr w:rsidR="00B54269" w14:paraId="4C889D4F" w14:textId="77777777" w:rsidTr="0014061D">
        <w:trPr>
          <w:trHeight w:val="534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2C81A604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04CAAAD1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العصا</w:t>
            </w: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1546" w:type="pct"/>
            <w:vAlign w:val="center"/>
          </w:tcPr>
          <w:p w14:paraId="6E07D2B7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السفينة</w:t>
            </w:r>
          </w:p>
        </w:tc>
        <w:tc>
          <w:tcPr>
            <w:tcW w:w="1679" w:type="pct"/>
            <w:vAlign w:val="center"/>
          </w:tcPr>
          <w:p w14:paraId="3D2B9890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النار</w:t>
            </w:r>
          </w:p>
        </w:tc>
      </w:tr>
      <w:tr w:rsidR="00B54269" w14:paraId="08FA6000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3007C71A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356DFD66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8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79EFA6F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</w:t>
            </w:r>
            <w:r w:rsidR="0074404E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كانت قبيلة قريش تقوم برحلتين تجاريتين الأولى منها الى اليمن في فصل :</w:t>
            </w:r>
          </w:p>
        </w:tc>
      </w:tr>
      <w:tr w:rsidR="00B54269" w14:paraId="181B5DA0" w14:textId="77777777" w:rsidTr="0014061D">
        <w:trPr>
          <w:trHeight w:val="427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08419427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56DD5FD4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</w:t>
            </w:r>
            <w:r w:rsidR="006232AD" w:rsidRPr="006232AD">
              <w:rPr>
                <w:rFonts w:ascii="Saudi Medium" w:hAnsi="Saudi Medium" w:cs="Saudi Medium" w:hint="cs"/>
                <w:b/>
                <w:noProof w:val="0"/>
                <w:sz w:val="32"/>
                <w:szCs w:val="32"/>
                <w:rtl/>
                <w:lang w:eastAsia="en-US"/>
              </w:rPr>
              <w:t>~ الشتاء</w:t>
            </w:r>
          </w:p>
        </w:tc>
        <w:tc>
          <w:tcPr>
            <w:tcW w:w="1546" w:type="pct"/>
            <w:vAlign w:val="center"/>
          </w:tcPr>
          <w:p w14:paraId="05B222AF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74404E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الخريف</w:t>
            </w:r>
          </w:p>
        </w:tc>
        <w:tc>
          <w:tcPr>
            <w:tcW w:w="1679" w:type="pct"/>
            <w:vAlign w:val="center"/>
          </w:tcPr>
          <w:p w14:paraId="1DE93ECF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74404E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الربيع</w:t>
            </w:r>
          </w:p>
        </w:tc>
      </w:tr>
    </w:tbl>
    <w:p w14:paraId="6CE36F1B" w14:textId="77777777" w:rsidR="00AF645A" w:rsidRPr="0014061D" w:rsidRDefault="00AF645A" w:rsidP="00AF645A">
      <w:pPr>
        <w:ind w:right="426"/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14:paraId="6C2A508C" w14:textId="77777777" w:rsidR="008E1832" w:rsidRPr="006232AD" w:rsidRDefault="002D4CB4" w:rsidP="006232AD">
      <w:pPr>
        <w:pStyle w:val="a6"/>
        <w:numPr>
          <w:ilvl w:val="0"/>
          <w:numId w:val="19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اكملي خارطة المفاهيم التالية :</w:t>
      </w:r>
      <w:r w:rsidR="0074404E"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 xml:space="preserve">                                                 </w:t>
      </w:r>
      <w:r w:rsidR="0074404E" w:rsidRPr="00AF645A">
        <w:rPr>
          <w:rFonts w:ascii="Arial" w:hAnsi="Arial" w:cs="Arial" w:hint="cs"/>
          <w:sz w:val="28"/>
          <w:szCs w:val="28"/>
          <w:highlight w:val="lightGray"/>
          <w:rtl/>
        </w:rPr>
        <w:t>( اثنين فقط )</w:t>
      </w:r>
    </w:p>
    <w:p w14:paraId="2E6100B9" w14:textId="77777777" w:rsidR="008E1832" w:rsidRPr="006232AD" w:rsidRDefault="008E1832" w:rsidP="008C3CF5">
      <w:pPr>
        <w:ind w:left="360" w:right="426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p w14:paraId="5A658868" w14:textId="77777777" w:rsidR="009B7D9B" w:rsidRDefault="002D4CB4" w:rsidP="008C3CF5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>
        <w:rPr>
          <w:rtl/>
          <w:lang w:val="ar-SA"/>
        </w:rPr>
        <w:drawing>
          <wp:anchor distT="0" distB="0" distL="114300" distR="114300" simplePos="0" relativeHeight="251658240" behindDoc="1" locked="0" layoutInCell="1" allowOverlap="1" wp14:anchorId="65A96D86" wp14:editId="2FDB9156">
            <wp:simplePos x="0" y="0"/>
            <wp:positionH relativeFrom="margin">
              <wp:posOffset>1074420</wp:posOffset>
            </wp:positionH>
            <wp:positionV relativeFrom="paragraph">
              <wp:posOffset>17780</wp:posOffset>
            </wp:positionV>
            <wp:extent cx="4696460" cy="1062990"/>
            <wp:effectExtent l="38100" t="57150" r="46990" b="41910"/>
            <wp:wrapTight wrapText="bothSides">
              <wp:wrapPolygon edited="0">
                <wp:start x="6922" y="-1161"/>
                <wp:lineTo x="6571" y="-387"/>
                <wp:lineTo x="6571" y="5806"/>
                <wp:lineTo x="4118" y="5806"/>
                <wp:lineTo x="4118" y="12000"/>
                <wp:lineTo x="-175" y="12000"/>
                <wp:lineTo x="-175" y="20903"/>
                <wp:lineTo x="1314" y="22065"/>
                <wp:lineTo x="21729" y="22065"/>
                <wp:lineTo x="21729" y="13161"/>
                <wp:lineTo x="17523" y="11613"/>
                <wp:lineTo x="15070" y="5806"/>
                <wp:lineTo x="15157" y="1548"/>
                <wp:lineTo x="14807" y="-387"/>
                <wp:lineTo x="13756" y="-1161"/>
                <wp:lineTo x="6922" y="-1161"/>
              </wp:wrapPolygon>
            </wp:wrapTight>
            <wp:docPr id="721146525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CF5">
        <w:rPr>
          <w:rFonts w:cs="Arabic Transparent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</w:p>
    <w:p w14:paraId="042ED766" w14:textId="77777777" w:rsidR="008E1832" w:rsidRDefault="008E1832" w:rsidP="008C3CF5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</w:p>
    <w:p w14:paraId="140A20D3" w14:textId="77777777" w:rsidR="008E1832" w:rsidRPr="0014061D" w:rsidRDefault="008E1832" w:rsidP="008C3CF5">
      <w:pPr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6399FE0A" w14:textId="77777777" w:rsidR="008E1832" w:rsidRPr="0014061D" w:rsidRDefault="008E1832" w:rsidP="008C3CF5">
      <w:pPr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25B3B919" w14:textId="77777777" w:rsidR="008E1832" w:rsidRPr="00222649" w:rsidRDefault="002D4CB4" w:rsidP="00222649">
      <w:pPr>
        <w:ind w:left="360" w:right="851"/>
        <w:jc w:val="center"/>
        <w:rPr>
          <w:rFonts w:ascii="Saudi" w:hAnsi="Saudi" w:cs="Saudi"/>
          <w:b/>
          <w:bCs/>
          <w:sz w:val="32"/>
          <w:szCs w:val="32"/>
          <w:rtl/>
        </w:rPr>
      </w:pPr>
      <w:r w:rsidRPr="00222649">
        <w:rPr>
          <w:rFonts w:ascii="Saudi" w:hAnsi="Saudi" w:cs="Saud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D0CA65" w14:textId="77777777" w:rsidR="00222649" w:rsidRPr="0014061D" w:rsidRDefault="00222649" w:rsidP="00222649">
      <w:pPr>
        <w:ind w:left="360" w:right="426"/>
        <w:jc w:val="center"/>
        <w:rPr>
          <w:rFonts w:ascii="Saudi" w:hAnsi="Saudi" w:cs="Saudi"/>
          <w:b/>
          <w:bCs/>
          <w:sz w:val="2"/>
          <w:szCs w:val="2"/>
          <w:highlight w:val="lightGray"/>
        </w:rPr>
      </w:pPr>
    </w:p>
    <w:p w14:paraId="36F18E7C" w14:textId="77777777" w:rsidR="008C3CF5" w:rsidRPr="006232AD" w:rsidRDefault="002D4CB4" w:rsidP="008C3CF5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bookmarkStart w:id="1" w:name="_Hlk134996778"/>
      <w:r w:rsidRPr="006232AD">
        <w:rPr>
          <w:rFonts w:ascii="Saudi" w:hAnsi="Saudi" w:cs="Saudi"/>
          <w:b/>
          <w:bCs/>
          <w:noProof w:val="0"/>
          <w:rtl/>
          <w:lang w:eastAsia="en-US"/>
        </w:rPr>
        <w:t>انتهت الأسئلة</w:t>
      </w:r>
      <w:r w:rsidR="00D106AC" w:rsidRPr="006232AD">
        <w:rPr>
          <w:rFonts w:ascii="Saudi" w:hAnsi="Saudi" w:cs="Saudi"/>
          <w:b/>
          <w:bCs/>
          <w:noProof w:val="0"/>
          <w:rtl/>
          <w:lang w:eastAsia="en-US"/>
        </w:rPr>
        <w:t xml:space="preserve"> </w:t>
      </w:r>
    </w:p>
    <w:p w14:paraId="6BF40662" w14:textId="77777777" w:rsidR="000461C4" w:rsidRPr="006232AD" w:rsidRDefault="002D4CB4" w:rsidP="008C3CF5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r w:rsidRPr="006232AD">
        <w:rPr>
          <w:rFonts w:ascii="Saudi" w:hAnsi="Saudi" w:cs="Saudi"/>
          <w:b/>
          <w:bCs/>
          <w:noProof w:val="0"/>
          <w:rtl/>
          <w:lang w:eastAsia="en-US"/>
        </w:rPr>
        <w:t>تمنياتي لكن بالتوفيق</w:t>
      </w:r>
    </w:p>
    <w:p w14:paraId="0BA5C78E" w14:textId="77777777" w:rsidR="00D9041D" w:rsidRPr="006232AD" w:rsidRDefault="002D4CB4" w:rsidP="0074404E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  <w:sectPr w:rsidR="00D9041D" w:rsidRPr="006232AD" w:rsidSect="009A2B7D">
          <w:footerReference w:type="default" r:id="rId15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  <w:r w:rsidRPr="006232AD">
        <w:rPr>
          <w:rFonts w:ascii="Saudi" w:hAnsi="Saudi" w:cs="Saudi"/>
          <w:b/>
          <w:bCs/>
          <w:noProof w:val="0"/>
          <w:rtl/>
          <w:lang w:eastAsia="en-US"/>
        </w:rPr>
        <w:t>معلمة المادة</w:t>
      </w:r>
      <w:r w:rsidR="0061777C" w:rsidRPr="006232AD">
        <w:rPr>
          <w:rFonts w:ascii="Saudi" w:hAnsi="Saudi" w:cs="Saudi" w:hint="cs"/>
          <w:b/>
          <w:bCs/>
          <w:noProof w:val="0"/>
          <w:rtl/>
          <w:lang w:eastAsia="en-US"/>
        </w:rPr>
        <w:t xml:space="preserve">  </w:t>
      </w:r>
      <w:r w:rsidRPr="006232AD">
        <w:rPr>
          <w:rFonts w:ascii="Saudi" w:hAnsi="Saudi" w:cs="Saudi"/>
          <w:b/>
          <w:bCs/>
          <w:noProof w:val="0"/>
          <w:rtl/>
          <w:lang w:eastAsia="en-US"/>
        </w:rPr>
        <w:t xml:space="preserve">: </w:t>
      </w:r>
      <w:bookmarkEnd w:id="1"/>
      <w:r w:rsidR="0061777C" w:rsidRPr="006232AD">
        <w:rPr>
          <w:rFonts w:ascii="Saudi" w:hAnsi="Saudi" w:cs="Saudi" w:hint="cs"/>
          <w:b/>
          <w:bCs/>
          <w:noProof w:val="0"/>
          <w:rtl/>
          <w:lang w:eastAsia="en-US"/>
        </w:rPr>
        <w:t xml:space="preserve"> </w:t>
      </w:r>
      <w:r w:rsidR="0074543A" w:rsidRPr="006232AD">
        <w:rPr>
          <w:rFonts w:ascii="Saudi" w:hAnsi="Saudi" w:cs="Saudi" w:hint="cs"/>
          <w:b/>
          <w:bCs/>
          <w:noProof w:val="0"/>
          <w:rtl/>
          <w:lang w:eastAsia="en-US"/>
        </w:rPr>
        <w:t>فوزيه الحربي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B54269" w14:paraId="7309FF58" w14:textId="77777777" w:rsidTr="00CF16CA">
        <w:trPr>
          <w:jc w:val="center"/>
        </w:trPr>
        <w:tc>
          <w:tcPr>
            <w:tcW w:w="3234" w:type="dxa"/>
          </w:tcPr>
          <w:p w14:paraId="71E53FEA" w14:textId="77777777" w:rsidR="00F4437F" w:rsidRPr="00932A7E" w:rsidRDefault="002D4CB4" w:rsidP="00123FBA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inorBidi" w:hAnsiTheme="minorBidi" w:hint="cs"/>
                <w:szCs w:val="28"/>
                <w:rtl/>
              </w:rPr>
              <w:lastRenderedPageBreak/>
              <w:t>ا</w:t>
            </w:r>
            <w:r w:rsidRPr="00932A7E">
              <w:rPr>
                <w:rFonts w:asciiTheme="majorHAnsi" w:hAnsiTheme="majorHAnsi" w:cstheme="majorHAnsi"/>
                <w:szCs w:val="28"/>
                <w:rtl/>
              </w:rPr>
              <w:t>لمملكة العربية السعودية</w:t>
            </w:r>
          </w:p>
          <w:p w14:paraId="02D1F018" w14:textId="687862A3" w:rsidR="00F4437F" w:rsidRPr="00932A7E" w:rsidRDefault="002D4CB4" w:rsidP="00123FBA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 xml:space="preserve">وزارة </w:t>
            </w:r>
            <w:r w:rsidR="009F2B28">
              <w:rPr>
                <w:rFonts w:asciiTheme="majorHAnsi" w:hAnsiTheme="majorHAnsi" w:cstheme="majorHAnsi" w:hint="cs"/>
                <w:szCs w:val="28"/>
                <w:rtl/>
              </w:rPr>
              <w:t>..........</w:t>
            </w:r>
            <w:r w:rsidRPr="00932A7E">
              <w:rPr>
                <w:rFonts w:asciiTheme="majorHAnsi" w:hAnsiTheme="majorHAnsi" w:cstheme="majorHAnsi"/>
                <w:szCs w:val="28"/>
                <w:rtl/>
              </w:rPr>
              <w:t xml:space="preserve"> </w:t>
            </w:r>
          </w:p>
          <w:p w14:paraId="4AF47467" w14:textId="77777777" w:rsidR="00F4437F" w:rsidRPr="00932A7E" w:rsidRDefault="002D4CB4" w:rsidP="00123FBA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>الإدارة العامة ل</w:t>
            </w:r>
            <w:r w:rsidR="00932A7E">
              <w:rPr>
                <w:rFonts w:asciiTheme="majorHAnsi" w:hAnsiTheme="majorHAnsi" w:cstheme="majorHAnsi" w:hint="cs"/>
                <w:szCs w:val="28"/>
                <w:rtl/>
              </w:rPr>
              <w:t>تعليم نجران</w:t>
            </w:r>
          </w:p>
          <w:p w14:paraId="1F22694A" w14:textId="77777777" w:rsidR="00F4437F" w:rsidRPr="00932A7E" w:rsidRDefault="002D4CB4" w:rsidP="00F4437F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 xml:space="preserve"> مدرسة وادي صخي </w:t>
            </w:r>
          </w:p>
        </w:tc>
        <w:tc>
          <w:tcPr>
            <w:tcW w:w="2999" w:type="dxa"/>
          </w:tcPr>
          <w:p w14:paraId="062E0C82" w14:textId="5CB453DE" w:rsidR="00F4437F" w:rsidRPr="00932A7E" w:rsidRDefault="00F4437F" w:rsidP="00123FBA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</w:p>
        </w:tc>
        <w:tc>
          <w:tcPr>
            <w:tcW w:w="3836" w:type="dxa"/>
          </w:tcPr>
          <w:p w14:paraId="2FA29BCA" w14:textId="77777777" w:rsidR="00F4437F" w:rsidRPr="00932A7E" w:rsidRDefault="002D4CB4" w:rsidP="00123FBA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602D3C2" wp14:editId="1582AA9F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FF9FF4" w14:textId="77777777" w:rsidR="001533E1" w:rsidRPr="0001403F" w:rsidRDefault="002D4CB4" w:rsidP="0001403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02D3C2" id="مجموعة 25" o:spid="_x0000_s1034" style="position:absolute;left:0;text-align:left;margin-left:-16.45pt;margin-top:15.7pt;width:54.45pt;height:53pt;z-index:251689984;mso-width-relative:margin;mso-height-relative:margin" coordorigin=",193" coordsize="8905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">
                      <v:roundrect id="مستطيل: زوايا مستديرة 26" o:spid="_x0000_s1035" style="position:absolute;top:193;width:8905;height:4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" filled="f" strokecolor="black [3213]" strokeweight="1.5pt">
                        <v:textbox>
                          <w:txbxContent>
                            <w:p w14:paraId="7BFF9FF4" w14:textId="77777777" w:rsidR="001533E1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36" style="position:absolute;flip:x;visibility:visible;mso-wrap-style:square" from="0,2236" to="8905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" strokecolor="black [3213]" strokeweight="1pt"/>
                    </v:group>
                  </w:pict>
                </mc:Fallback>
              </mc:AlternateContent>
            </w:r>
            <w:r w:rsidR="00F4437F" w:rsidRPr="00932A7E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المادة: دراسات اجتماعية </w:t>
            </w:r>
          </w:p>
          <w:p w14:paraId="0C3F4F94" w14:textId="77777777" w:rsidR="00F4437F" w:rsidRPr="00932A7E" w:rsidRDefault="002D4CB4" w:rsidP="00443774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الصف: </w:t>
            </w:r>
            <w:r w:rsidR="0014188F" w:rsidRPr="00932A7E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الرابع </w:t>
            </w:r>
          </w:p>
          <w:p w14:paraId="73DCA745" w14:textId="77777777" w:rsidR="00F4437F" w:rsidRPr="00932A7E" w:rsidRDefault="00F4437F" w:rsidP="00E41062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</w:p>
        </w:tc>
      </w:tr>
      <w:tr w:rsidR="00B54269" w14:paraId="0166D6EA" w14:textId="77777777" w:rsidTr="00CF16CA">
        <w:trPr>
          <w:jc w:val="center"/>
        </w:trPr>
        <w:tc>
          <w:tcPr>
            <w:tcW w:w="10069" w:type="dxa"/>
            <w:gridSpan w:val="3"/>
          </w:tcPr>
          <w:p w14:paraId="6195C7C8" w14:textId="77777777" w:rsidR="00E41062" w:rsidRPr="00932A7E" w:rsidRDefault="00E41062" w:rsidP="00123FBA">
            <w:pPr>
              <w:rPr>
                <w:rFonts w:asciiTheme="majorHAnsi" w:hAnsiTheme="majorHAnsi" w:cs="Times New Roman"/>
                <w:sz w:val="26"/>
                <w:szCs w:val="26"/>
                <w:rtl/>
                <w:lang w:val="ar-SA"/>
              </w:rPr>
            </w:pPr>
          </w:p>
          <w:p w14:paraId="4A1E2463" w14:textId="77777777" w:rsidR="00E41062" w:rsidRPr="00932A7E" w:rsidRDefault="002D4CB4" w:rsidP="00123FBA">
            <w:pPr>
              <w:rPr>
                <w:rFonts w:asciiTheme="majorHAnsi" w:hAnsiTheme="majorHAnsi" w:cs="Times New Roman"/>
                <w:sz w:val="32"/>
                <w:szCs w:val="32"/>
                <w:rtl/>
                <w:lang w:val="ar-SA"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  <w:lang w:val="ar-SA"/>
              </w:rPr>
              <w:t>اسم الطالب : ..........................................................................................</w:t>
            </w:r>
          </w:p>
        </w:tc>
      </w:tr>
    </w:tbl>
    <w:p w14:paraId="614F8687" w14:textId="77777777" w:rsidR="00C03C1B" w:rsidRPr="00932A7E" w:rsidRDefault="00C03C1B">
      <w:pPr>
        <w:rPr>
          <w:rFonts w:asciiTheme="majorHAnsi" w:hAnsiTheme="majorHAnsi" w:cs="Times New Roman"/>
          <w:sz w:val="6"/>
          <w:szCs w:val="6"/>
          <w:rtl/>
        </w:rPr>
      </w:pPr>
    </w:p>
    <w:p w14:paraId="42E8D9BD" w14:textId="77777777" w:rsidR="00DA1DC3" w:rsidRPr="000233F9" w:rsidRDefault="002D4CB4" w:rsidP="00DA1DC3">
      <w:pPr>
        <w:jc w:val="center"/>
        <w:rPr>
          <w:rFonts w:asciiTheme="majorHAnsi" w:hAnsiTheme="majorHAnsi" w:cs="Times New Roman"/>
          <w:b/>
          <w:bCs/>
          <w:sz w:val="32"/>
          <w:szCs w:val="32"/>
          <w:rtl/>
        </w:rPr>
      </w:pP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اختبار </w:t>
      </w:r>
      <w:r w:rsidR="000233F9" w:rsidRP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>الفترة</w:t>
      </w:r>
      <w:r w:rsidR="00443774"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</w:t>
      </w:r>
      <w:r w:rsidR="000233F9" w:rsidRP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 xml:space="preserve">الثانية </w:t>
      </w:r>
      <w:r w:rsidR="00443774"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الفصل </w:t>
      </w:r>
      <w:r w:rsidR="000233F9" w:rsidRP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>الثاني</w:t>
      </w: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للصف ال</w:t>
      </w:r>
      <w:r w:rsidR="0014188F"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رابع </w:t>
      </w: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لمادة الدراسات الاجتماع</w:t>
      </w:r>
      <w:r w:rsidR="00443774"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>ية</w:t>
      </w:r>
    </w:p>
    <w:p w14:paraId="79F5EDCA" w14:textId="77777777" w:rsidR="004A4092" w:rsidRPr="00932A7E" w:rsidRDefault="002D4CB4" w:rsidP="00DA1DC3">
      <w:pPr>
        <w:jc w:val="center"/>
        <w:rPr>
          <w:rFonts w:asciiTheme="majorHAnsi" w:hAnsiTheme="majorHAnsi" w:cs="Times New Roman"/>
          <w:sz w:val="2"/>
          <w:szCs w:val="2"/>
          <w:rtl/>
        </w:rPr>
      </w:pPr>
      <w:r w:rsidRPr="00932A7E">
        <w:rPr>
          <w:rFonts w:asciiTheme="majorHAnsi" w:hAnsiTheme="majorHAnsi" w:cstheme="majorHAnsi"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0D853E0" wp14:editId="1616A878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100961" w14:textId="77777777" w:rsidR="0001403F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853E0" id="مجموعة 15" o:spid="_x0000_s1037" style="position:absolute;left:0;text-align:left;margin-left:-4pt;margin-top:4.35pt;width:70.1pt;height:28.05pt;z-index:251681792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">
                <v:roundrect id="مستطيل: زوايا مستديرة 1" o:spid="_x0000_s1038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" filled="f" strokecolor="black [3213]" strokeweight="1.5pt">
                  <v:textbox>
                    <w:txbxContent>
                      <w:p w14:paraId="0B100961" w14:textId="77777777" w:rsidR="0001403F" w:rsidRPr="0001403F" w:rsidRDefault="002D4CB4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9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6AB05F2F" w14:textId="77777777" w:rsidR="00C9615D" w:rsidRPr="00932A7E" w:rsidRDefault="002D4CB4" w:rsidP="00C9615D">
      <w:pPr>
        <w:tabs>
          <w:tab w:val="left" w:pos="7228"/>
        </w:tabs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السؤال </w:t>
      </w:r>
      <w:r w:rsidR="00DA1DC3" w:rsidRPr="00932A7E">
        <w:rPr>
          <w:rFonts w:asciiTheme="majorHAnsi" w:hAnsiTheme="majorHAnsi" w:cstheme="majorHAnsi"/>
          <w:sz w:val="32"/>
          <w:szCs w:val="32"/>
          <w:rtl/>
        </w:rPr>
        <w:t xml:space="preserve">الأول: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14:paraId="0B407135" w14:textId="77777777" w:rsidR="00C9615D" w:rsidRPr="00932A7E" w:rsidRDefault="002D4CB4" w:rsidP="00C9615D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ضع علامة ( 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  <w:rtl/>
          </w:rPr>
          <m:t>√</m:t>
        </m:r>
      </m:oMath>
      <w:r w:rsidRPr="00932A7E">
        <w:rPr>
          <w:rFonts w:asciiTheme="majorHAnsi" w:hAnsiTheme="majorHAnsi" w:cstheme="majorHAnsi"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  <w:rtl/>
          </w:rPr>
          <m:t>×</m:t>
        </m:r>
      </m:oMath>
      <w:r w:rsidRPr="00932A7E">
        <w:rPr>
          <w:rFonts w:asciiTheme="majorHAnsi" w:hAnsiTheme="majorHAnsi" w:cstheme="majorHAnsi"/>
          <w:sz w:val="32"/>
          <w:szCs w:val="32"/>
          <w:rtl/>
        </w:rPr>
        <w:t xml:space="preserve">  ) امام الإجابة الخاطئة:</w:t>
      </w:r>
    </w:p>
    <w:p w14:paraId="4243BDA5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1) أبو البشر الثاني هو نوح عليه السلام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3BCF300B" w14:textId="77777777" w:rsidR="00CD3FF9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2) </w:t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 xml:space="preserve">جميع البشر بمختلف ألوانهم و أشكالهم من ذرية آدم عليه السلام </w:t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>(</w:t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1672EC51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3) </w:t>
      </w:r>
      <w:r w:rsidR="009B4A47" w:rsidRPr="00932A7E">
        <w:rPr>
          <w:rFonts w:asciiTheme="majorHAnsi" w:hAnsiTheme="majorHAnsi" w:cstheme="majorHAnsi"/>
          <w:sz w:val="32"/>
          <w:szCs w:val="32"/>
          <w:rtl/>
        </w:rPr>
        <w:t>انتسم العرب في شبة الجزيرة العربية بال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9B4A47" w:rsidRPr="00932A7E">
        <w:rPr>
          <w:rFonts w:asciiTheme="majorHAnsi" w:hAnsiTheme="majorHAnsi" w:cstheme="majorHAnsi"/>
          <w:sz w:val="32"/>
          <w:szCs w:val="32"/>
          <w:rtl/>
        </w:rPr>
        <w:t>خلاق الحميدة مثل الكرم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51E09C7E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4)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9B4A47" w:rsidRPr="00932A7E">
        <w:rPr>
          <w:rFonts w:asciiTheme="majorHAnsi" w:hAnsiTheme="majorHAnsi" w:cstheme="majorHAnsi"/>
          <w:sz w:val="32"/>
          <w:szCs w:val="32"/>
          <w:rtl/>
        </w:rPr>
        <w:t xml:space="preserve">رسل الله الأنبياء للدعوة الى عبادة الله وحده          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30E0690A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5) ينسب النبي عيسى عليه السلام إلى أمه مريم بنت عمران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2C2A6140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49D33D" wp14:editId="7139CE95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0" style="flip:x;mso-wrap-distance-bottom:0;mso-wrap-distance-left:9pt;mso-wrap-distance-right:9pt;mso-wrap-distance-top:0;position:absolute;v-text-anchor:top;z-index:251691008" from="-4.21pt,33.49pt" to="513.81pt,33.49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6)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 xml:space="preserve">امر الله نبيه موسي أن يبني الكعبة في مكة المكرمة     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70E1AC10" w14:textId="77777777" w:rsidR="000C5A1D" w:rsidRPr="00932A7E" w:rsidRDefault="002D4CB4" w:rsidP="009A6DCA">
      <w:pPr>
        <w:rPr>
          <w:rFonts w:asciiTheme="majorHAnsi" w:hAnsiTheme="majorHAnsi" w:cs="Times New Roman"/>
          <w:sz w:val="4"/>
          <w:szCs w:val="4"/>
          <w:rtl/>
        </w:rPr>
      </w:pPr>
      <w:r w:rsidRPr="00932A7E">
        <w:rPr>
          <w:rFonts w:asciiTheme="majorHAnsi" w:hAnsiTheme="majorHAnsi" w:cstheme="majorHAnsi"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1B71AE5" wp14:editId="788FAB44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302242854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F7723B" w14:textId="77777777" w:rsidR="0001403F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71AE5" id="مجموعة 19" o:spid="_x0000_s1040" style="position:absolute;left:0;text-align:left;margin-left:-7.7pt;margin-top:6.2pt;width:70.1pt;height:28.05pt;z-index:251685888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">
                <v:roundrect id="مستطيل: زوايا مستديرة 20" o:spid="_x0000_s1041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" filled="f" strokecolor="black [3213]" strokeweight="1.5pt">
                  <v:textbox>
                    <w:txbxContent>
                      <w:p w14:paraId="3CF7723B" w14:textId="77777777" w:rsidR="0001403F" w:rsidRPr="0001403F" w:rsidRDefault="002D4CB4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42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taxQAAANs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4f4l/AC5+QcAAP//AwBQSwECLQAUAAYACAAAACEA2+H2y+4AAACFAQAAEwAAAAAAAAAA&#10;AAAAAAAAAAAAW0NvbnRlbnRfVHlwZXNdLnhtbFBLAQItABQABgAIAAAAIQBa9CxbvwAAABUBAAAL&#10;AAAAAAAAAAAAAAAAAB8BAABfcmVscy8ucmVsc1BLAQItABQABgAIAAAAIQDM+Wta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1C92DD86" w14:textId="77777777" w:rsidR="009A6DCA" w:rsidRPr="00932A7E" w:rsidRDefault="002D4CB4" w:rsidP="009A6DCA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السؤال الثاني: اختار الإجابة الصحيحة بوضع دائرة عليها: 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B54269" w14:paraId="474E636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9490CF6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2830473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من اثار وطني التاريخية منطقة الحجر وتقع في </w:t>
            </w:r>
          </w:p>
        </w:tc>
      </w:tr>
      <w:tr w:rsidR="00B54269" w14:paraId="039EBAA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5484607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B34BB0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العلا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96B9446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F242C81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سكاكا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9CC19FD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60E09E7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  <w:r w:rsidR="00781C00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الرياض</w:t>
            </w:r>
          </w:p>
        </w:tc>
      </w:tr>
      <w:tr w:rsidR="00B54269" w14:paraId="3B4BB5C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B6BB3C4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DDC6641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يلقب موسى عليه السلام بـــــ</w:t>
            </w:r>
          </w:p>
        </w:tc>
      </w:tr>
      <w:tr w:rsidR="00B54269" w14:paraId="43A18D5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289C8B1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AE524FC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كليم الله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3C8CCF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96BC50B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  <w:r w:rsidR="009B4A47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المسيح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673225E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9FA552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أبو الأنبياء </w:t>
            </w:r>
          </w:p>
        </w:tc>
      </w:tr>
      <w:tr w:rsidR="00B54269" w14:paraId="2B2CDB3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7B70F3B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4D003C1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ولد إبراهيم عليه السلام في </w:t>
            </w:r>
          </w:p>
        </w:tc>
      </w:tr>
      <w:tr w:rsidR="00B54269" w14:paraId="0C65103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E3314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E6A8F8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="005205D9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عـــراق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BECF7B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CE7846A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الشام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CFB00C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2A1988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اليمن </w:t>
            </w:r>
          </w:p>
        </w:tc>
      </w:tr>
      <w:tr w:rsidR="00B54269" w14:paraId="427AA419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C2AF488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6F3CFE0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تقع شبه الجزيره العربية في الجنوب الغربي من قارة </w:t>
            </w:r>
          </w:p>
        </w:tc>
      </w:tr>
      <w:tr w:rsidR="00B54269" w14:paraId="147757A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5F61B8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D8B4968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اسيا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38C178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06FCD3F" w14:textId="78EAF379" w:rsidR="00217727" w:rsidRPr="00551DCB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hyperlink r:id="rId16" w:history="1">
              <w:r w:rsidRPr="00551DCB">
                <w:rPr>
                  <w:rStyle w:val="Hyperlink"/>
                  <w:rFonts w:cs="Times New Roman" w:hint="cs"/>
                  <w:color w:val="000000" w:themeColor="text1"/>
                  <w:sz w:val="32"/>
                  <w:szCs w:val="32"/>
                  <w:u w:val="none"/>
                  <w:rtl/>
                </w:rPr>
                <w:t>ا</w:t>
              </w:r>
              <w:r w:rsidR="009B4A47" w:rsidRPr="00551DCB">
                <w:rPr>
                  <w:rStyle w:val="Hyperlink"/>
                  <w:rFonts w:cs="Times New Roman" w:hint="cs"/>
                  <w:color w:val="000000" w:themeColor="text1"/>
                  <w:sz w:val="32"/>
                  <w:szCs w:val="32"/>
                  <w:u w:val="none"/>
                  <w:rtl/>
                </w:rPr>
                <w:t>وروبا</w:t>
              </w:r>
            </w:hyperlink>
            <w:r w:rsidRPr="00551DCB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C21A1A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142A31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امريكا</w:t>
            </w:r>
          </w:p>
        </w:tc>
      </w:tr>
      <w:tr w:rsidR="00B54269" w14:paraId="1905D5C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16AD1F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A0626A8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معجزة نوح عليه السلام </w:t>
            </w:r>
          </w:p>
        </w:tc>
      </w:tr>
      <w:tr w:rsidR="00B54269" w14:paraId="4D9DF9A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FE6BF2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23F49A7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بناء السفينة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0F95E6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9A6EA30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احياء الموتى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372EE6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B30E3BF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النار </w:t>
            </w:r>
          </w:p>
        </w:tc>
      </w:tr>
      <w:tr w:rsidR="00B54269" w14:paraId="0394202D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07FE28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521FA8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يحد شبه الجزيرة العربي</w:t>
            </w:r>
            <w:r w:rsidR="00443774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ة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من الغرب </w:t>
            </w:r>
            <w:r w:rsidR="005205D9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</w:tr>
      <w:tr w:rsidR="00B54269" w14:paraId="1349E5C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4A314BE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F5FB847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البحر الاحمر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62D744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8D2A4A1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402906D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16B7A92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العراق</w:t>
            </w:r>
          </w:p>
        </w:tc>
      </w:tr>
    </w:tbl>
    <w:p w14:paraId="150068EC" w14:textId="77777777" w:rsidR="00443774" w:rsidRPr="00932A7E" w:rsidRDefault="00443774" w:rsidP="009A6DCA">
      <w:pPr>
        <w:rPr>
          <w:rFonts w:asciiTheme="majorHAnsi" w:hAnsiTheme="majorHAnsi" w:cs="Times New Roman"/>
          <w:sz w:val="32"/>
          <w:szCs w:val="32"/>
          <w:rtl/>
        </w:rPr>
      </w:pPr>
    </w:p>
    <w:p w14:paraId="4BC5E71C" w14:textId="77777777" w:rsidR="00932A7E" w:rsidRDefault="00932A7E" w:rsidP="009A6DCA">
      <w:pPr>
        <w:rPr>
          <w:rFonts w:asciiTheme="majorHAnsi" w:hAnsiTheme="majorHAnsi" w:cs="Times New Roman"/>
          <w:sz w:val="32"/>
          <w:szCs w:val="32"/>
          <w:rtl/>
        </w:rPr>
      </w:pPr>
    </w:p>
    <w:p w14:paraId="023FF64E" w14:textId="77777777" w:rsidR="00381E12" w:rsidRDefault="002D4CB4" w:rsidP="009A6DCA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AAA3502" wp14:editId="2EC05762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491944225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4165A1" w14:textId="77777777" w:rsidR="0001403F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AA3502" id="مجموعة 16" o:spid="_x0000_s1043" style="position:absolute;left:0;text-align:left;margin-left:-8.1pt;margin-top:-6.55pt;width:70.1pt;height:28.05pt;z-index:251683840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">
                <v:roundrect id="مستطيل: زوايا مستديرة 17" o:spid="_x0000_s1044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" filled="f" strokecolor="black [3213]" strokeweight="1.5pt">
                  <v:textbox>
                    <w:txbxContent>
                      <w:p w14:paraId="434165A1" w14:textId="77777777" w:rsidR="0001403F" w:rsidRPr="0001403F" w:rsidRDefault="002D4CB4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45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="00381E12" w:rsidRPr="00932A7E">
        <w:rPr>
          <w:rFonts w:asciiTheme="majorHAnsi" w:hAnsiTheme="majorHAnsi" w:cstheme="majorHAnsi"/>
          <w:sz w:val="32"/>
          <w:szCs w:val="32"/>
          <w:rtl/>
        </w:rPr>
        <w:t xml:space="preserve">السؤال الثالث: </w:t>
      </w:r>
      <w:r w:rsidR="00866470" w:rsidRPr="00932A7E">
        <w:rPr>
          <w:rFonts w:asciiTheme="majorHAnsi" w:hAnsiTheme="majorHAnsi" w:cstheme="majorHAnsi"/>
          <w:sz w:val="32"/>
          <w:szCs w:val="32"/>
          <w:rtl/>
        </w:rPr>
        <w:t xml:space="preserve">1) </w:t>
      </w:r>
      <w:r w:rsidR="009B7AA2" w:rsidRPr="00932A7E">
        <w:rPr>
          <w:rFonts w:asciiTheme="majorHAnsi" w:hAnsiTheme="majorHAnsi" w:cstheme="majorHAnsi"/>
          <w:sz w:val="32"/>
          <w:szCs w:val="32"/>
          <w:rtl/>
        </w:rPr>
        <w:t>استعين</w:t>
      </w:r>
      <w:r w:rsidR="00381E12" w:rsidRPr="00932A7E">
        <w:rPr>
          <w:rFonts w:asciiTheme="majorHAnsi" w:hAnsiTheme="majorHAnsi" w:cstheme="majorHAnsi"/>
          <w:sz w:val="32"/>
          <w:szCs w:val="32"/>
          <w:rtl/>
        </w:rPr>
        <w:t xml:space="preserve"> بالكلمات التالية وأكملي الفراغات بما يناسبها </w:t>
      </w:r>
    </w:p>
    <w:p w14:paraId="6AD8B107" w14:textId="77777777" w:rsidR="00932A7E" w:rsidRPr="00932A7E" w:rsidRDefault="00932A7E" w:rsidP="009A6DCA">
      <w:pPr>
        <w:rPr>
          <w:rFonts w:asciiTheme="majorHAnsi" w:hAnsiTheme="majorHAnsi" w:cs="Times New Roman"/>
          <w:sz w:val="32"/>
          <w:szCs w:val="32"/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B54269" w14:paraId="63A041DF" w14:textId="77777777" w:rsidTr="005205D9">
        <w:trPr>
          <w:trHeight w:val="699"/>
          <w:jc w:val="center"/>
        </w:trPr>
        <w:tc>
          <w:tcPr>
            <w:tcW w:w="2184" w:type="dxa"/>
            <w:vAlign w:val="center"/>
          </w:tcPr>
          <w:p w14:paraId="160C3735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التو</w:t>
            </w:r>
            <w:r w:rsidR="00443774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را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ة </w:t>
            </w:r>
            <w:r w:rsidR="00DE18F3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6DAEB89A" w14:textId="77777777" w:rsidR="00992BBC" w:rsidRPr="00932A7E" w:rsidRDefault="00992BBC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2ECEFAB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="00443774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وثان</w:t>
            </w:r>
            <w:r w:rsidR="005205D9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36B35966" w14:textId="77777777" w:rsidR="00992BBC" w:rsidRPr="00932A7E" w:rsidRDefault="00992BBC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19797593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عاد</w:t>
            </w:r>
            <w:r w:rsidR="005205D9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</w:tr>
      <w:tr w:rsidR="00B54269" w14:paraId="62B8C4C9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160BEE11" w14:textId="77777777" w:rsidR="004A4092" w:rsidRPr="00932A7E" w:rsidRDefault="004A4092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</w:tr>
      <w:tr w:rsidR="00B54269" w14:paraId="759714C0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65623F37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="00781C00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رعي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52005EA" w14:textId="77777777" w:rsidR="00992BBC" w:rsidRPr="00932A7E" w:rsidRDefault="00992BBC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388F88D2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الصبر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580BD92" w14:textId="77777777" w:rsidR="00992BBC" w:rsidRPr="00932A7E" w:rsidRDefault="00992BBC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66F58FB6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="00781C00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مسجد الاقصى</w:t>
            </w:r>
          </w:p>
        </w:tc>
      </w:tr>
    </w:tbl>
    <w:p w14:paraId="40040F92" w14:textId="77777777" w:rsidR="00381E12" w:rsidRPr="00932A7E" w:rsidRDefault="00381E12" w:rsidP="009A6DCA">
      <w:pPr>
        <w:rPr>
          <w:rFonts w:asciiTheme="majorHAnsi" w:hAnsiTheme="majorHAnsi" w:cs="Times New Roman"/>
          <w:sz w:val="32"/>
          <w:szCs w:val="32"/>
          <w:rtl/>
        </w:rPr>
      </w:pPr>
    </w:p>
    <w:p w14:paraId="76D63D9C" w14:textId="77777777" w:rsidR="009A6DCA" w:rsidRPr="00932A7E" w:rsidRDefault="009A6DCA" w:rsidP="00217727">
      <w:pPr>
        <w:rPr>
          <w:rFonts w:asciiTheme="majorHAnsi" w:hAnsiTheme="majorHAnsi" w:cs="Times New Roman"/>
          <w:sz w:val="32"/>
          <w:szCs w:val="32"/>
          <w:rtl/>
        </w:rPr>
      </w:pPr>
    </w:p>
    <w:p w14:paraId="14068741" w14:textId="77777777" w:rsidR="004A4092" w:rsidRPr="00932A7E" w:rsidRDefault="004A4092" w:rsidP="00217727">
      <w:pPr>
        <w:rPr>
          <w:rFonts w:asciiTheme="majorHAnsi" w:hAnsiTheme="majorHAnsi" w:cs="Times New Roman"/>
          <w:sz w:val="32"/>
          <w:szCs w:val="32"/>
          <w:rtl/>
        </w:rPr>
      </w:pPr>
    </w:p>
    <w:p w14:paraId="597F8C92" w14:textId="77777777" w:rsidR="004A4092" w:rsidRPr="00932A7E" w:rsidRDefault="004A4092" w:rsidP="00217727">
      <w:pPr>
        <w:rPr>
          <w:rFonts w:asciiTheme="majorHAnsi" w:hAnsiTheme="majorHAnsi" w:cs="Times New Roman"/>
          <w:sz w:val="32"/>
          <w:szCs w:val="32"/>
          <w:rtl/>
        </w:rPr>
      </w:pPr>
    </w:p>
    <w:p w14:paraId="0D40B394" w14:textId="77777777" w:rsidR="001A5356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1) </w:t>
      </w:r>
      <w:r w:rsidR="005205D9" w:rsidRPr="00932A7E">
        <w:rPr>
          <w:rFonts w:asciiTheme="majorHAnsi" w:hAnsiTheme="majorHAnsi" w:cstheme="majorHAnsi"/>
          <w:sz w:val="32"/>
          <w:szCs w:val="32"/>
          <w:rtl/>
        </w:rPr>
        <w:t>الكتاب السماوي المنزل على موسى عليه السلام هو .............................................</w:t>
      </w:r>
    </w:p>
    <w:p w14:paraId="0635F5E2" w14:textId="77777777" w:rsidR="005205D9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2) 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من اهم الحضارات في شبة الجزيرة العربية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...............................................................</w:t>
      </w:r>
    </w:p>
    <w:p w14:paraId="5F268CA8" w14:textId="77777777" w:rsidR="005205D9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3) من صفات الأنبياء عليه</w:t>
      </w:r>
      <w:r w:rsidR="00684038" w:rsidRPr="00932A7E">
        <w:rPr>
          <w:rFonts w:asciiTheme="majorHAnsi" w:hAnsiTheme="majorHAnsi" w:cstheme="majorHAnsi"/>
          <w:sz w:val="32"/>
          <w:szCs w:val="32"/>
          <w:rtl/>
        </w:rPr>
        <w:t>م السلام ...................................................................</w:t>
      </w:r>
    </w:p>
    <w:p w14:paraId="64EEF3A7" w14:textId="77777777" w:rsidR="00684038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4)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 كانت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أو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ل قبلة للمسلمين باتجاه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........................................................</w:t>
      </w:r>
    </w:p>
    <w:p w14:paraId="3E0639B7" w14:textId="77777777" w:rsidR="00684038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5) 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من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>هم الديانات المنتشر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ة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 في شبة الجزيرة العربية قبل الاسلام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 عبادة </w:t>
      </w:r>
      <w:r w:rsidRPr="00932A7E">
        <w:rPr>
          <w:rFonts w:asciiTheme="majorHAnsi" w:hAnsiTheme="majorHAnsi" w:cstheme="majorHAnsi"/>
          <w:sz w:val="32"/>
          <w:szCs w:val="32"/>
          <w:rtl/>
        </w:rPr>
        <w:t>................................</w:t>
      </w:r>
    </w:p>
    <w:p w14:paraId="0FE0F87A" w14:textId="77777777" w:rsidR="00684038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6)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 من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>هم ال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عمال التي قام بها سكان شبة الجزيرة العربية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</w:t>
      </w:r>
    </w:p>
    <w:p w14:paraId="44A90F60" w14:textId="77777777" w:rsidR="00932A7E" w:rsidRDefault="00932A7E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</w:p>
    <w:p w14:paraId="24BFB26A" w14:textId="77777777" w:rsidR="00932A7E" w:rsidRPr="00932A7E" w:rsidRDefault="00932A7E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</w:p>
    <w:p w14:paraId="692C4C7F" w14:textId="77777777" w:rsidR="004A4092" w:rsidRPr="00932A7E" w:rsidRDefault="002D4CB4" w:rsidP="00F4437F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E51349" wp14:editId="26219257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7" style="flip:x;mso-wrap-distance-bottom:0;mso-wrap-distance-left:9pt;mso-wrap-distance-right:9pt;mso-wrap-distance-top:0;position:absolute;v-text-anchor:top;z-index:251693056" from="-5.91pt,9.65pt" to="512.09pt,9.6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14:paraId="637F829F" w14:textId="77777777" w:rsidR="00D35B06" w:rsidRPr="00932A7E" w:rsidRDefault="002D4CB4" w:rsidP="001A5356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0F7DDA2" wp14:editId="6FFE7B5F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502786950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11C13D" w14:textId="77777777" w:rsidR="0001403F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7DDA2" id="مجموعة 22" o:spid="_x0000_s1046" style="position:absolute;left:0;text-align:left;margin-left:-5.3pt;margin-top:5.25pt;width:70.1pt;height:28.05pt;z-index:251687936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">
                <v:roundrect id="مستطيل: زوايا مستديرة 23" o:spid="_x0000_s1047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" filled="f" strokecolor="black [3213]" strokeweight="1.5pt">
                  <v:textbox>
                    <w:txbxContent>
                      <w:p w14:paraId="6611C13D" w14:textId="77777777" w:rsidR="0001403F" w:rsidRPr="0001403F" w:rsidRDefault="002D4CB4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8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="00866470" w:rsidRPr="00932A7E">
        <w:rPr>
          <w:rFonts w:asciiTheme="majorHAnsi" w:hAnsiTheme="majorHAnsi" w:cstheme="majorHAnsi"/>
          <w:sz w:val="32"/>
          <w:szCs w:val="32"/>
          <w:rtl/>
        </w:rPr>
        <w:t>2)</w:t>
      </w:r>
      <w:r w:rsidR="00D35B06" w:rsidRPr="00932A7E">
        <w:rPr>
          <w:rFonts w:asciiTheme="majorHAnsi" w:hAnsiTheme="majorHAnsi" w:cstheme="majorHAnsi"/>
          <w:sz w:val="32"/>
          <w:szCs w:val="32"/>
          <w:rtl/>
        </w:rPr>
        <w:t xml:space="preserve">: أذكر اثنان </w:t>
      </w:r>
      <w:r w:rsidR="00684038" w:rsidRPr="00932A7E">
        <w:rPr>
          <w:rFonts w:asciiTheme="majorHAnsi" w:hAnsiTheme="majorHAnsi" w:cstheme="majorHAnsi"/>
          <w:sz w:val="32"/>
          <w:szCs w:val="32"/>
          <w:rtl/>
        </w:rPr>
        <w:t xml:space="preserve">فقط من اولو العزم من الرسل </w:t>
      </w:r>
      <w:r w:rsidR="001A5356" w:rsidRPr="00932A7E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14:paraId="2DC2E97A" w14:textId="77777777" w:rsidR="00D35B06" w:rsidRPr="00932A7E" w:rsidRDefault="002D4CB4" w:rsidP="00F4437F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1 - .......................................................................</w:t>
      </w:r>
    </w:p>
    <w:p w14:paraId="2983AD63" w14:textId="77777777" w:rsidR="00D35B06" w:rsidRPr="00932A7E" w:rsidRDefault="002D4CB4" w:rsidP="00F4437F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2- ............................................</w:t>
      </w:r>
      <w:r w:rsidR="004A4092" w:rsidRPr="00932A7E">
        <w:rPr>
          <w:rFonts w:asciiTheme="majorHAnsi" w:hAnsiTheme="majorHAnsi" w:cstheme="majorHAnsi"/>
          <w:sz w:val="32"/>
          <w:szCs w:val="32"/>
          <w:rtl/>
        </w:rPr>
        <w:t>............................</w:t>
      </w:r>
    </w:p>
    <w:p w14:paraId="3B9F6E0E" w14:textId="77777777" w:rsidR="004A4092" w:rsidRPr="00932A7E" w:rsidRDefault="004A4092" w:rsidP="00F4437F">
      <w:pPr>
        <w:rPr>
          <w:rFonts w:asciiTheme="majorHAnsi" w:hAnsiTheme="majorHAnsi" w:cs="Times New Roman"/>
          <w:sz w:val="32"/>
          <w:szCs w:val="32"/>
          <w:rtl/>
        </w:rPr>
      </w:pPr>
    </w:p>
    <w:p w14:paraId="6E4DE6AD" w14:textId="77777777" w:rsidR="004A4092" w:rsidRPr="00932A7E" w:rsidRDefault="004A4092" w:rsidP="00F4437F">
      <w:pPr>
        <w:rPr>
          <w:rFonts w:asciiTheme="majorHAnsi" w:hAnsiTheme="majorHAnsi" w:cs="Times New Roman"/>
          <w:sz w:val="32"/>
          <w:szCs w:val="32"/>
          <w:rtl/>
        </w:rPr>
      </w:pPr>
    </w:p>
    <w:p w14:paraId="3D9761A6" w14:textId="77777777" w:rsidR="00FE7AD5" w:rsidRPr="00932A7E" w:rsidRDefault="002D4CB4" w:rsidP="00FE7AD5">
      <w:pPr>
        <w:jc w:val="center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تمت الأسئلة</w:t>
      </w:r>
    </w:p>
    <w:p w14:paraId="7389FF3C" w14:textId="77777777" w:rsidR="004A4092" w:rsidRPr="00932A7E" w:rsidRDefault="004A4092" w:rsidP="00FE7AD5">
      <w:pPr>
        <w:jc w:val="center"/>
        <w:rPr>
          <w:rFonts w:asciiTheme="majorHAnsi" w:hAnsiTheme="majorHAnsi" w:cs="Times New Roman"/>
          <w:sz w:val="32"/>
          <w:szCs w:val="32"/>
          <w:rtl/>
        </w:rPr>
      </w:pPr>
    </w:p>
    <w:p w14:paraId="10118A26" w14:textId="77777777" w:rsidR="00FE7AD5" w:rsidRPr="00932A7E" w:rsidRDefault="00FE7AD5" w:rsidP="00FE7AD5">
      <w:pPr>
        <w:jc w:val="right"/>
        <w:rPr>
          <w:rFonts w:asciiTheme="majorHAnsi" w:hAnsiTheme="majorHAnsi" w:cstheme="majorHAnsi"/>
          <w:sz w:val="32"/>
          <w:szCs w:val="32"/>
        </w:rPr>
        <w:sectPr w:rsidR="00FE7AD5" w:rsidRPr="00932A7E" w:rsidSect="00407064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5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B54269" w14:paraId="34A4CD39" w14:textId="77777777" w:rsidTr="004C6214">
        <w:tc>
          <w:tcPr>
            <w:tcW w:w="10774" w:type="dxa"/>
            <w:gridSpan w:val="3"/>
          </w:tcPr>
          <w:p w14:paraId="0BED961F" w14:textId="77777777" w:rsidR="00637CFD" w:rsidRPr="0031539A" w:rsidRDefault="002D4CB4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 w:hint="cs"/>
                <w:sz w:val="36"/>
                <w:szCs w:val="36"/>
                <w:rtl/>
              </w:rPr>
              <w:lastRenderedPageBreak/>
              <w:t>ب</w:t>
            </w: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سم الله الرحمن الرحيم</w:t>
            </w:r>
          </w:p>
        </w:tc>
      </w:tr>
      <w:tr w:rsidR="00B54269" w14:paraId="2E645CDC" w14:textId="77777777" w:rsidTr="004C6214">
        <w:tc>
          <w:tcPr>
            <w:tcW w:w="3536" w:type="dxa"/>
          </w:tcPr>
          <w:p w14:paraId="3161D2C2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10DF2828" w14:textId="77777777" w:rsidR="00637CFD" w:rsidRPr="004360CC" w:rsidRDefault="00637CFD" w:rsidP="004C6214">
            <w:pPr>
              <w:jc w:val="center"/>
              <w:rPr>
                <w:rFonts w:cs="Arial"/>
                <w:sz w:val="2"/>
                <w:szCs w:val="2"/>
                <w:rtl/>
              </w:rPr>
            </w:pPr>
          </w:p>
          <w:p w14:paraId="5C144B8A" w14:textId="6D6CF043"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11A2D224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</w:t>
            </w:r>
            <w:r w:rsidR="00B45C99">
              <w:rPr>
                <w:rFonts w:hint="cs"/>
                <w:sz w:val="32"/>
                <w:szCs w:val="32"/>
                <w:rtl/>
              </w:rPr>
              <w:t>الثاني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45C99">
              <w:rPr>
                <w:rFonts w:hint="cs"/>
                <w:sz w:val="32"/>
                <w:szCs w:val="32"/>
                <w:rtl/>
              </w:rPr>
              <w:t>1447هـ</w:t>
            </w:r>
          </w:p>
        </w:tc>
      </w:tr>
      <w:tr w:rsidR="00B54269" w14:paraId="54EFF695" w14:textId="77777777" w:rsidTr="004C6214">
        <w:tc>
          <w:tcPr>
            <w:tcW w:w="3536" w:type="dxa"/>
          </w:tcPr>
          <w:p w14:paraId="5B4B3D16" w14:textId="0118F93E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</w:t>
            </w:r>
            <w:r w:rsidR="009F2B28">
              <w:rPr>
                <w:rFonts w:hint="cs"/>
                <w:sz w:val="32"/>
                <w:szCs w:val="32"/>
                <w:rtl/>
              </w:rPr>
              <w:t>..........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5" w:type="dxa"/>
            <w:vMerge/>
          </w:tcPr>
          <w:p w14:paraId="707354AC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138448F7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B54269" w14:paraId="081E5719" w14:textId="77777777" w:rsidTr="004C6214">
        <w:tc>
          <w:tcPr>
            <w:tcW w:w="3536" w:type="dxa"/>
          </w:tcPr>
          <w:p w14:paraId="14D39D94" w14:textId="77777777" w:rsidR="00637CFD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14:paraId="1550FC60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5EEEBEE6" w14:textId="77777777" w:rsidR="00637CFD" w:rsidRDefault="002D4CB4" w:rsidP="0008794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87948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B54269" w14:paraId="72DFEDAD" w14:textId="77777777" w:rsidTr="004C6214">
        <w:tc>
          <w:tcPr>
            <w:tcW w:w="3536" w:type="dxa"/>
          </w:tcPr>
          <w:p w14:paraId="0F000FE2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14:paraId="106E149D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6A1997C2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إختبار </w:t>
            </w:r>
            <w:r w:rsidR="00B45C99">
              <w:rPr>
                <w:rFonts w:hint="cs"/>
                <w:sz w:val="32"/>
                <w:szCs w:val="32"/>
                <w:rtl/>
              </w:rPr>
              <w:t>الفترة الثانية</w:t>
            </w:r>
          </w:p>
        </w:tc>
      </w:tr>
    </w:tbl>
    <w:p w14:paraId="13ADFDE3" w14:textId="77777777" w:rsidR="00436CCE" w:rsidRPr="00436CCE" w:rsidRDefault="00436CCE">
      <w:pPr>
        <w:rPr>
          <w:sz w:val="2"/>
          <w:szCs w:val="2"/>
        </w:rPr>
      </w:pPr>
    </w:p>
    <w:tbl>
      <w:tblPr>
        <w:tblStyle w:val="a5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B54269" w14:paraId="78349E3C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14F1A07E" w14:textId="77777777"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14:paraId="14A6D000" w14:textId="77777777" w:rsidR="00436CCE" w:rsidRDefault="002D4CB4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14:paraId="5E865BC0" w14:textId="77777777"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14:paraId="637AC717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B54269" w14:paraId="718EB2A2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15A75EAF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0E80EDA" w14:textId="77777777" w:rsidR="00436CCE" w:rsidRDefault="002D4CB4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5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B54269" w14:paraId="509D3793" w14:textId="77777777" w:rsidTr="00C74363">
        <w:tc>
          <w:tcPr>
            <w:tcW w:w="10762" w:type="dxa"/>
            <w:gridSpan w:val="3"/>
          </w:tcPr>
          <w:p w14:paraId="0A67F135" w14:textId="77777777" w:rsidR="003E7EAA" w:rsidRPr="003E7EAA" w:rsidRDefault="002D4CB4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B54269" w14:paraId="518DC426" w14:textId="77777777" w:rsidTr="003E7EAA">
        <w:tc>
          <w:tcPr>
            <w:tcW w:w="576" w:type="dxa"/>
          </w:tcPr>
          <w:p w14:paraId="3A69DA85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09F0EB2C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14:paraId="7A7ABC11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217A2777" w14:textId="77777777" w:rsidTr="003E7EAA">
        <w:tc>
          <w:tcPr>
            <w:tcW w:w="576" w:type="dxa"/>
          </w:tcPr>
          <w:p w14:paraId="46AAB5E7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1E113F6E" w14:textId="77777777" w:rsidR="00E178FC" w:rsidRPr="00E178FC" w:rsidRDefault="002D4CB4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14:paraId="16BB10A4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8A000EF" w14:textId="77777777" w:rsidTr="003E7EAA">
        <w:tc>
          <w:tcPr>
            <w:tcW w:w="576" w:type="dxa"/>
          </w:tcPr>
          <w:p w14:paraId="6648C96F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116492ED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الباقية :هم عرب ينتسبون إلى قحطان وعدنان</w:t>
            </w:r>
          </w:p>
        </w:tc>
        <w:tc>
          <w:tcPr>
            <w:tcW w:w="969" w:type="dxa"/>
          </w:tcPr>
          <w:p w14:paraId="5A653B47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AE413D7" w14:textId="77777777" w:rsidTr="003E7EAA">
        <w:tc>
          <w:tcPr>
            <w:tcW w:w="576" w:type="dxa"/>
          </w:tcPr>
          <w:p w14:paraId="2D50D17A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10810A84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في الجزيرة العربية قبل الإسلام عبادات وديانات مختلفة منها : الحنيفية </w:t>
            </w:r>
          </w:p>
        </w:tc>
        <w:tc>
          <w:tcPr>
            <w:tcW w:w="969" w:type="dxa"/>
          </w:tcPr>
          <w:p w14:paraId="417D3196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620549AC" w14:textId="77777777" w:rsidTr="003E7EAA">
        <w:tc>
          <w:tcPr>
            <w:tcW w:w="576" w:type="dxa"/>
          </w:tcPr>
          <w:p w14:paraId="1ADA22D5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3D77054B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14:paraId="1A12E5C4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3E1BF24" w14:textId="77777777" w:rsidTr="003E7EAA">
        <w:tc>
          <w:tcPr>
            <w:tcW w:w="576" w:type="dxa"/>
          </w:tcPr>
          <w:p w14:paraId="7FE83188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09C13DBF" w14:textId="6442301D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صفات </w:t>
            </w:r>
            <w:r w:rsidRPr="00942B0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الأنبياء</w:t>
            </w:r>
            <w:hyperlink r:id="rId17" w:history="1">
              <w:r w:rsidRPr="00942B0A">
                <w:rPr>
                  <w:rStyle w:val="Hyperlink"/>
                  <w:rFonts w:asciiTheme="majorBidi" w:hAnsiTheme="majorBidi" w:cstheme="majorBid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الصبر والعزيمة والطاعة والثقة</w:t>
              </w:r>
            </w:hyperlink>
          </w:p>
        </w:tc>
        <w:tc>
          <w:tcPr>
            <w:tcW w:w="969" w:type="dxa"/>
          </w:tcPr>
          <w:p w14:paraId="556A8E4B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1A7A17A" w14:textId="77777777" w:rsidTr="003E7EAA">
        <w:tc>
          <w:tcPr>
            <w:tcW w:w="576" w:type="dxa"/>
          </w:tcPr>
          <w:p w14:paraId="366EB77F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508260DF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14:paraId="34CB2DC5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A3244B0" w14:textId="77777777" w:rsidTr="003E7EAA">
        <w:tc>
          <w:tcPr>
            <w:tcW w:w="576" w:type="dxa"/>
          </w:tcPr>
          <w:p w14:paraId="46EAA707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33168BFD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 نبي من أنبياء الله تعالى آدم عليه السلام</w:t>
            </w:r>
          </w:p>
        </w:tc>
        <w:tc>
          <w:tcPr>
            <w:tcW w:w="969" w:type="dxa"/>
          </w:tcPr>
          <w:p w14:paraId="03053797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5168421C" w14:textId="77777777" w:rsidTr="003E7EAA">
        <w:tc>
          <w:tcPr>
            <w:tcW w:w="576" w:type="dxa"/>
          </w:tcPr>
          <w:p w14:paraId="758213EA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1A42F212" w14:textId="77777777" w:rsidR="00E178FC" w:rsidRPr="00E178FC" w:rsidRDefault="002D4CB4" w:rsidP="0008794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>عو قومه  100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سنه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969" w:type="dxa"/>
          </w:tcPr>
          <w:p w14:paraId="154D4BF9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DD7DBC2" w14:textId="77777777" w:rsidTr="003E7EAA">
        <w:tc>
          <w:tcPr>
            <w:tcW w:w="576" w:type="dxa"/>
          </w:tcPr>
          <w:p w14:paraId="27BCFDEC" w14:textId="77777777" w:rsidR="003E7EAA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186600BB" w14:textId="77777777" w:rsidR="003E7EAA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إفريقيا</w:t>
            </w:r>
          </w:p>
        </w:tc>
        <w:tc>
          <w:tcPr>
            <w:tcW w:w="969" w:type="dxa"/>
          </w:tcPr>
          <w:p w14:paraId="1C36D00A" w14:textId="77777777" w:rsidR="003E7EAA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5D16904B" w14:textId="77777777"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14:paraId="45AA7FF6" w14:textId="77777777"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8FBDDBB" w14:textId="77777777"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14:paraId="31760ED9" w14:textId="77777777" w:rsidR="00087948" w:rsidRDefault="002D4CB4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5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B54269" w14:paraId="22902CAD" w14:textId="77777777" w:rsidTr="00EB71CB">
        <w:tc>
          <w:tcPr>
            <w:tcW w:w="6097" w:type="dxa"/>
            <w:gridSpan w:val="2"/>
            <w:shd w:val="clear" w:color="auto" w:fill="FFFFFF" w:themeFill="background1"/>
          </w:tcPr>
          <w:p w14:paraId="1924725A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2643A02B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0B645150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B54269" w14:paraId="70F570DC" w14:textId="77777777" w:rsidTr="00EB71CB">
        <w:tc>
          <w:tcPr>
            <w:tcW w:w="698" w:type="dxa"/>
          </w:tcPr>
          <w:p w14:paraId="100EAEAF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14:paraId="1E502E24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تقع بئر حمى  في</w:t>
            </w:r>
          </w:p>
        </w:tc>
        <w:tc>
          <w:tcPr>
            <w:tcW w:w="992" w:type="dxa"/>
          </w:tcPr>
          <w:p w14:paraId="0506E842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7508E2E5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B54269" w14:paraId="7789F1F4" w14:textId="77777777" w:rsidTr="00EB71CB">
        <w:tc>
          <w:tcPr>
            <w:tcW w:w="698" w:type="dxa"/>
          </w:tcPr>
          <w:p w14:paraId="12F7A9ED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14:paraId="423EA245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مسجد القبلتين في</w:t>
            </w:r>
          </w:p>
        </w:tc>
        <w:tc>
          <w:tcPr>
            <w:tcW w:w="992" w:type="dxa"/>
          </w:tcPr>
          <w:p w14:paraId="77E3FB3E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02A72FD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:rsidR="00B54269" w14:paraId="284B5FA5" w14:textId="77777777" w:rsidTr="00EB71CB">
        <w:tc>
          <w:tcPr>
            <w:tcW w:w="698" w:type="dxa"/>
          </w:tcPr>
          <w:p w14:paraId="021417A1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14:paraId="57DB3242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اتسم العرب بالقيم الأخلاقية الحميدة مثل:</w:t>
            </w:r>
          </w:p>
        </w:tc>
        <w:tc>
          <w:tcPr>
            <w:tcW w:w="992" w:type="dxa"/>
          </w:tcPr>
          <w:p w14:paraId="0F2405B8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73FC11FF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الشجاعة والكرم</w:t>
            </w:r>
          </w:p>
        </w:tc>
      </w:tr>
      <w:tr w:rsidR="00B54269" w14:paraId="2BDD7BA8" w14:textId="77777777" w:rsidTr="00EB71CB">
        <w:tc>
          <w:tcPr>
            <w:tcW w:w="698" w:type="dxa"/>
          </w:tcPr>
          <w:p w14:paraId="6EA10818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14:paraId="32C061AD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انتشرت بين العرب قبل الإسلام عادات سيئة مثل:</w:t>
            </w:r>
          </w:p>
        </w:tc>
        <w:tc>
          <w:tcPr>
            <w:tcW w:w="992" w:type="dxa"/>
          </w:tcPr>
          <w:p w14:paraId="19700556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798985C3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:rsidR="00B54269" w14:paraId="033D7E86" w14:textId="77777777" w:rsidTr="00EB71CB">
        <w:tc>
          <w:tcPr>
            <w:tcW w:w="698" w:type="dxa"/>
          </w:tcPr>
          <w:p w14:paraId="6ADDB292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14:paraId="5618835F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هي شواهد على التاريخ</w:t>
            </w:r>
          </w:p>
        </w:tc>
        <w:tc>
          <w:tcPr>
            <w:tcW w:w="992" w:type="dxa"/>
          </w:tcPr>
          <w:p w14:paraId="0574C8C7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C473808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نجران</w:t>
            </w:r>
            <w:r w:rsidRPr="002D31E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692B98A5" w14:textId="77777777"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488BD41A" w14:textId="77777777"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3754B1FA" w14:textId="77777777" w:rsidR="000A6FFD" w:rsidRDefault="002D4CB4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14:paraId="473C9711" w14:textId="77777777" w:rsidR="00C9387B" w:rsidRDefault="002D4CB4" w:rsidP="0008794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البحر الأحمر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العراق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>بلاد الشام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الخليج العربي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بحر العرب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p w14:paraId="7A7C3972" w14:textId="77777777" w:rsidR="00087948" w:rsidRDefault="002D4CB4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14:paraId="0AB4B531" w14:textId="77777777" w:rsidR="00905ABC" w:rsidRPr="00905ABC" w:rsidRDefault="00905ABC" w:rsidP="00087948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5197C622" w14:textId="77777777" w:rsidR="00087948" w:rsidRDefault="002D4CB4" w:rsidP="00087948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14:paraId="4698DC12" w14:textId="77777777" w:rsidR="00087948" w:rsidRPr="00087948" w:rsidRDefault="002D4CB4" w:rsidP="0008794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</w:p>
    <w:p w14:paraId="713F7095" w14:textId="77777777" w:rsidR="00637CFD" w:rsidRPr="0031539A" w:rsidRDefault="00637CFD" w:rsidP="00901E16">
      <w:pPr>
        <w:rPr>
          <w:rFonts w:asciiTheme="majorBidi" w:hAnsiTheme="majorBidi" w:cstheme="majorBidi"/>
          <w:sz w:val="32"/>
          <w:szCs w:val="32"/>
          <w:rtl/>
        </w:rPr>
      </w:pP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0CB5" w14:textId="77777777" w:rsidR="006F3E69" w:rsidRDefault="006F3E69">
      <w:r>
        <w:separator/>
      </w:r>
    </w:p>
  </w:endnote>
  <w:endnote w:type="continuationSeparator" w:id="0">
    <w:p w14:paraId="1D878106" w14:textId="77777777" w:rsidR="006F3E69" w:rsidRDefault="006F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udi">
    <w:altName w:val="Arial"/>
    <w:charset w:val="00"/>
    <w:family w:val="swiss"/>
    <w:pitch w:val="variable"/>
    <w:sig w:usb0="A00020EF" w:usb1="8000204A" w:usb2="00000008" w:usb3="00000000" w:csb0="00000041" w:csb1="00000000"/>
  </w:font>
  <w:font w:name="Al-KsorZulfiMath">
    <w:altName w:val="Arial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audi Medium">
    <w:altName w:val="Arial"/>
    <w:charset w:val="00"/>
    <w:family w:val="swiss"/>
    <w:pitch w:val="variable"/>
    <w:sig w:usb0="A00020EF" w:usb1="8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321527C4" w14:textId="77777777" w:rsidR="0099175D" w:rsidRPr="00483B33" w:rsidRDefault="002D4CB4" w:rsidP="0099175D">
            <w:pPr>
              <w:pStyle w:val="a8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70A3532E" w14:textId="77777777" w:rsidR="009802CF" w:rsidRDefault="002D4CB4" w:rsidP="00C8404F">
            <w:pPr>
              <w:pStyle w:val="a8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44BB08C4" w14:textId="77777777" w:rsidR="009802CF" w:rsidRDefault="009802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2301" w14:textId="77777777" w:rsidR="006F3E69" w:rsidRDefault="006F3E69">
      <w:r>
        <w:separator/>
      </w:r>
    </w:p>
  </w:footnote>
  <w:footnote w:type="continuationSeparator" w:id="0">
    <w:p w14:paraId="3D9E823E" w14:textId="77777777" w:rsidR="006F3E69" w:rsidRDefault="006F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888"/>
    <w:multiLevelType w:val="hybridMultilevel"/>
    <w:tmpl w:val="AE2EA5AC"/>
    <w:lvl w:ilvl="0" w:tplc="0088E39E">
      <w:start w:val="1"/>
      <w:numFmt w:val="arabicAlpha"/>
      <w:lvlText w:val="%1-"/>
      <w:lvlJc w:val="left"/>
      <w:pPr>
        <w:ind w:left="5695" w:hanging="360"/>
      </w:pPr>
      <w:rPr>
        <w:rFonts w:hint="default"/>
      </w:rPr>
    </w:lvl>
    <w:lvl w:ilvl="1" w:tplc="DCECE238" w:tentative="1">
      <w:start w:val="1"/>
      <w:numFmt w:val="lowerLetter"/>
      <w:lvlText w:val="%2."/>
      <w:lvlJc w:val="left"/>
      <w:pPr>
        <w:ind w:left="6415" w:hanging="360"/>
      </w:pPr>
    </w:lvl>
    <w:lvl w:ilvl="2" w:tplc="2C82D018" w:tentative="1">
      <w:start w:val="1"/>
      <w:numFmt w:val="lowerRoman"/>
      <w:lvlText w:val="%3."/>
      <w:lvlJc w:val="right"/>
      <w:pPr>
        <w:ind w:left="7135" w:hanging="180"/>
      </w:pPr>
    </w:lvl>
    <w:lvl w:ilvl="3" w:tplc="BD90B0F8" w:tentative="1">
      <w:start w:val="1"/>
      <w:numFmt w:val="decimal"/>
      <w:lvlText w:val="%4."/>
      <w:lvlJc w:val="left"/>
      <w:pPr>
        <w:ind w:left="7855" w:hanging="360"/>
      </w:pPr>
    </w:lvl>
    <w:lvl w:ilvl="4" w:tplc="8680612A" w:tentative="1">
      <w:start w:val="1"/>
      <w:numFmt w:val="lowerLetter"/>
      <w:lvlText w:val="%5."/>
      <w:lvlJc w:val="left"/>
      <w:pPr>
        <w:ind w:left="8575" w:hanging="360"/>
      </w:pPr>
    </w:lvl>
    <w:lvl w:ilvl="5" w:tplc="FDCE5088" w:tentative="1">
      <w:start w:val="1"/>
      <w:numFmt w:val="lowerRoman"/>
      <w:lvlText w:val="%6."/>
      <w:lvlJc w:val="right"/>
      <w:pPr>
        <w:ind w:left="9295" w:hanging="180"/>
      </w:pPr>
    </w:lvl>
    <w:lvl w:ilvl="6" w:tplc="F9BA1412" w:tentative="1">
      <w:start w:val="1"/>
      <w:numFmt w:val="decimal"/>
      <w:lvlText w:val="%7."/>
      <w:lvlJc w:val="left"/>
      <w:pPr>
        <w:ind w:left="10015" w:hanging="360"/>
      </w:pPr>
    </w:lvl>
    <w:lvl w:ilvl="7" w:tplc="7178A704" w:tentative="1">
      <w:start w:val="1"/>
      <w:numFmt w:val="lowerLetter"/>
      <w:lvlText w:val="%8."/>
      <w:lvlJc w:val="left"/>
      <w:pPr>
        <w:ind w:left="10735" w:hanging="360"/>
      </w:pPr>
    </w:lvl>
    <w:lvl w:ilvl="8" w:tplc="B3E279C4" w:tentative="1">
      <w:start w:val="1"/>
      <w:numFmt w:val="lowerRoman"/>
      <w:lvlText w:val="%9."/>
      <w:lvlJc w:val="right"/>
      <w:pPr>
        <w:ind w:left="11455" w:hanging="180"/>
      </w:pPr>
    </w:lvl>
  </w:abstractNum>
  <w:abstractNum w:abstractNumId="1" w15:restartNumberingAfterBreak="0">
    <w:nsid w:val="02A23627"/>
    <w:multiLevelType w:val="hybridMultilevel"/>
    <w:tmpl w:val="83909FFA"/>
    <w:lvl w:ilvl="0" w:tplc="DD267F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A2C10A" w:tentative="1">
      <w:start w:val="1"/>
      <w:numFmt w:val="lowerLetter"/>
      <w:lvlText w:val="%2."/>
      <w:lvlJc w:val="left"/>
      <w:pPr>
        <w:ind w:left="1440" w:hanging="360"/>
      </w:pPr>
    </w:lvl>
    <w:lvl w:ilvl="2" w:tplc="250CB3AA" w:tentative="1">
      <w:start w:val="1"/>
      <w:numFmt w:val="lowerRoman"/>
      <w:lvlText w:val="%3."/>
      <w:lvlJc w:val="right"/>
      <w:pPr>
        <w:ind w:left="2160" w:hanging="180"/>
      </w:pPr>
    </w:lvl>
    <w:lvl w:ilvl="3" w:tplc="2158A544" w:tentative="1">
      <w:start w:val="1"/>
      <w:numFmt w:val="decimal"/>
      <w:lvlText w:val="%4."/>
      <w:lvlJc w:val="left"/>
      <w:pPr>
        <w:ind w:left="2880" w:hanging="360"/>
      </w:pPr>
    </w:lvl>
    <w:lvl w:ilvl="4" w:tplc="95C08ED8" w:tentative="1">
      <w:start w:val="1"/>
      <w:numFmt w:val="lowerLetter"/>
      <w:lvlText w:val="%5."/>
      <w:lvlJc w:val="left"/>
      <w:pPr>
        <w:ind w:left="3600" w:hanging="360"/>
      </w:pPr>
    </w:lvl>
    <w:lvl w:ilvl="5" w:tplc="9490BCE2" w:tentative="1">
      <w:start w:val="1"/>
      <w:numFmt w:val="lowerRoman"/>
      <w:lvlText w:val="%6."/>
      <w:lvlJc w:val="right"/>
      <w:pPr>
        <w:ind w:left="4320" w:hanging="180"/>
      </w:pPr>
    </w:lvl>
    <w:lvl w:ilvl="6" w:tplc="D26E44CC" w:tentative="1">
      <w:start w:val="1"/>
      <w:numFmt w:val="decimal"/>
      <w:lvlText w:val="%7."/>
      <w:lvlJc w:val="left"/>
      <w:pPr>
        <w:ind w:left="5040" w:hanging="360"/>
      </w:pPr>
    </w:lvl>
    <w:lvl w:ilvl="7" w:tplc="9EAA4B48" w:tentative="1">
      <w:start w:val="1"/>
      <w:numFmt w:val="lowerLetter"/>
      <w:lvlText w:val="%8."/>
      <w:lvlJc w:val="left"/>
      <w:pPr>
        <w:ind w:left="5760" w:hanging="360"/>
      </w:pPr>
    </w:lvl>
    <w:lvl w:ilvl="8" w:tplc="7A766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1461"/>
    <w:multiLevelType w:val="hybridMultilevel"/>
    <w:tmpl w:val="2D2C4E14"/>
    <w:lvl w:ilvl="0" w:tplc="BF26BE6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B71E8D4E" w:tentative="1">
      <w:start w:val="1"/>
      <w:numFmt w:val="lowerLetter"/>
      <w:lvlText w:val="%2."/>
      <w:lvlJc w:val="left"/>
      <w:pPr>
        <w:ind w:left="2160" w:hanging="360"/>
      </w:pPr>
    </w:lvl>
    <w:lvl w:ilvl="2" w:tplc="87B6ED40" w:tentative="1">
      <w:start w:val="1"/>
      <w:numFmt w:val="lowerRoman"/>
      <w:lvlText w:val="%3."/>
      <w:lvlJc w:val="right"/>
      <w:pPr>
        <w:ind w:left="2880" w:hanging="180"/>
      </w:pPr>
    </w:lvl>
    <w:lvl w:ilvl="3" w:tplc="4308DF02" w:tentative="1">
      <w:start w:val="1"/>
      <w:numFmt w:val="decimal"/>
      <w:lvlText w:val="%4."/>
      <w:lvlJc w:val="left"/>
      <w:pPr>
        <w:ind w:left="3600" w:hanging="360"/>
      </w:pPr>
    </w:lvl>
    <w:lvl w:ilvl="4" w:tplc="CD6C3E72" w:tentative="1">
      <w:start w:val="1"/>
      <w:numFmt w:val="lowerLetter"/>
      <w:lvlText w:val="%5."/>
      <w:lvlJc w:val="left"/>
      <w:pPr>
        <w:ind w:left="4320" w:hanging="360"/>
      </w:pPr>
    </w:lvl>
    <w:lvl w:ilvl="5" w:tplc="226E26C8" w:tentative="1">
      <w:start w:val="1"/>
      <w:numFmt w:val="lowerRoman"/>
      <w:lvlText w:val="%6."/>
      <w:lvlJc w:val="right"/>
      <w:pPr>
        <w:ind w:left="5040" w:hanging="180"/>
      </w:pPr>
    </w:lvl>
    <w:lvl w:ilvl="6" w:tplc="103072BE" w:tentative="1">
      <w:start w:val="1"/>
      <w:numFmt w:val="decimal"/>
      <w:lvlText w:val="%7."/>
      <w:lvlJc w:val="left"/>
      <w:pPr>
        <w:ind w:left="5760" w:hanging="360"/>
      </w:pPr>
    </w:lvl>
    <w:lvl w:ilvl="7" w:tplc="5AC48430" w:tentative="1">
      <w:start w:val="1"/>
      <w:numFmt w:val="lowerLetter"/>
      <w:lvlText w:val="%8."/>
      <w:lvlJc w:val="left"/>
      <w:pPr>
        <w:ind w:left="6480" w:hanging="360"/>
      </w:pPr>
    </w:lvl>
    <w:lvl w:ilvl="8" w:tplc="BFB079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0509FF"/>
    <w:multiLevelType w:val="hybridMultilevel"/>
    <w:tmpl w:val="1D606C7E"/>
    <w:lvl w:ilvl="0" w:tplc="5B1222B8">
      <w:start w:val="5"/>
      <w:numFmt w:val="arabicAlpha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u w:val="single"/>
      </w:rPr>
    </w:lvl>
    <w:lvl w:ilvl="1" w:tplc="3DB231F6" w:tentative="1">
      <w:start w:val="1"/>
      <w:numFmt w:val="lowerLetter"/>
      <w:lvlText w:val="%2."/>
      <w:lvlJc w:val="left"/>
      <w:pPr>
        <w:ind w:left="1440" w:hanging="360"/>
      </w:pPr>
    </w:lvl>
    <w:lvl w:ilvl="2" w:tplc="15D6073E" w:tentative="1">
      <w:start w:val="1"/>
      <w:numFmt w:val="lowerRoman"/>
      <w:lvlText w:val="%3."/>
      <w:lvlJc w:val="right"/>
      <w:pPr>
        <w:ind w:left="2160" w:hanging="180"/>
      </w:pPr>
    </w:lvl>
    <w:lvl w:ilvl="3" w:tplc="178488D0" w:tentative="1">
      <w:start w:val="1"/>
      <w:numFmt w:val="decimal"/>
      <w:lvlText w:val="%4."/>
      <w:lvlJc w:val="left"/>
      <w:pPr>
        <w:ind w:left="2880" w:hanging="360"/>
      </w:pPr>
    </w:lvl>
    <w:lvl w:ilvl="4" w:tplc="08DACDAA" w:tentative="1">
      <w:start w:val="1"/>
      <w:numFmt w:val="lowerLetter"/>
      <w:lvlText w:val="%5."/>
      <w:lvlJc w:val="left"/>
      <w:pPr>
        <w:ind w:left="3600" w:hanging="360"/>
      </w:pPr>
    </w:lvl>
    <w:lvl w:ilvl="5" w:tplc="A88A61EE" w:tentative="1">
      <w:start w:val="1"/>
      <w:numFmt w:val="lowerRoman"/>
      <w:lvlText w:val="%6."/>
      <w:lvlJc w:val="right"/>
      <w:pPr>
        <w:ind w:left="4320" w:hanging="180"/>
      </w:pPr>
    </w:lvl>
    <w:lvl w:ilvl="6" w:tplc="58ECB4BA" w:tentative="1">
      <w:start w:val="1"/>
      <w:numFmt w:val="decimal"/>
      <w:lvlText w:val="%7."/>
      <w:lvlJc w:val="left"/>
      <w:pPr>
        <w:ind w:left="5040" w:hanging="360"/>
      </w:pPr>
    </w:lvl>
    <w:lvl w:ilvl="7" w:tplc="CC90342E" w:tentative="1">
      <w:start w:val="1"/>
      <w:numFmt w:val="lowerLetter"/>
      <w:lvlText w:val="%8."/>
      <w:lvlJc w:val="left"/>
      <w:pPr>
        <w:ind w:left="5760" w:hanging="360"/>
      </w:pPr>
    </w:lvl>
    <w:lvl w:ilvl="8" w:tplc="16120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0AB4"/>
    <w:multiLevelType w:val="hybridMultilevel"/>
    <w:tmpl w:val="40B868F0"/>
    <w:lvl w:ilvl="0" w:tplc="15827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B275E4" w:tentative="1">
      <w:start w:val="1"/>
      <w:numFmt w:val="lowerLetter"/>
      <w:lvlText w:val="%2."/>
      <w:lvlJc w:val="left"/>
      <w:pPr>
        <w:ind w:left="1440" w:hanging="360"/>
      </w:pPr>
    </w:lvl>
    <w:lvl w:ilvl="2" w:tplc="103E5F3C" w:tentative="1">
      <w:start w:val="1"/>
      <w:numFmt w:val="lowerRoman"/>
      <w:lvlText w:val="%3."/>
      <w:lvlJc w:val="right"/>
      <w:pPr>
        <w:ind w:left="2160" w:hanging="180"/>
      </w:pPr>
    </w:lvl>
    <w:lvl w:ilvl="3" w:tplc="ED486822" w:tentative="1">
      <w:start w:val="1"/>
      <w:numFmt w:val="decimal"/>
      <w:lvlText w:val="%4."/>
      <w:lvlJc w:val="left"/>
      <w:pPr>
        <w:ind w:left="2880" w:hanging="360"/>
      </w:pPr>
    </w:lvl>
    <w:lvl w:ilvl="4" w:tplc="67C6A41A" w:tentative="1">
      <w:start w:val="1"/>
      <w:numFmt w:val="lowerLetter"/>
      <w:lvlText w:val="%5."/>
      <w:lvlJc w:val="left"/>
      <w:pPr>
        <w:ind w:left="3600" w:hanging="360"/>
      </w:pPr>
    </w:lvl>
    <w:lvl w:ilvl="5" w:tplc="10E44A44" w:tentative="1">
      <w:start w:val="1"/>
      <w:numFmt w:val="lowerRoman"/>
      <w:lvlText w:val="%6."/>
      <w:lvlJc w:val="right"/>
      <w:pPr>
        <w:ind w:left="4320" w:hanging="180"/>
      </w:pPr>
    </w:lvl>
    <w:lvl w:ilvl="6" w:tplc="66D2DBD2" w:tentative="1">
      <w:start w:val="1"/>
      <w:numFmt w:val="decimal"/>
      <w:lvlText w:val="%7."/>
      <w:lvlJc w:val="left"/>
      <w:pPr>
        <w:ind w:left="5040" w:hanging="360"/>
      </w:pPr>
    </w:lvl>
    <w:lvl w:ilvl="7" w:tplc="BA92E21C" w:tentative="1">
      <w:start w:val="1"/>
      <w:numFmt w:val="lowerLetter"/>
      <w:lvlText w:val="%8."/>
      <w:lvlJc w:val="left"/>
      <w:pPr>
        <w:ind w:left="5760" w:hanging="360"/>
      </w:pPr>
    </w:lvl>
    <w:lvl w:ilvl="8" w:tplc="F22AD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EB9"/>
    <w:multiLevelType w:val="hybridMultilevel"/>
    <w:tmpl w:val="2A543F5C"/>
    <w:lvl w:ilvl="0" w:tplc="15165714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0B4BFEE" w:tentative="1">
      <w:start w:val="1"/>
      <w:numFmt w:val="lowerLetter"/>
      <w:lvlText w:val="%2."/>
      <w:lvlJc w:val="left"/>
      <w:pPr>
        <w:ind w:left="1440" w:hanging="360"/>
      </w:pPr>
    </w:lvl>
    <w:lvl w:ilvl="2" w:tplc="9108659A" w:tentative="1">
      <w:start w:val="1"/>
      <w:numFmt w:val="lowerRoman"/>
      <w:lvlText w:val="%3."/>
      <w:lvlJc w:val="right"/>
      <w:pPr>
        <w:ind w:left="2160" w:hanging="180"/>
      </w:pPr>
    </w:lvl>
    <w:lvl w:ilvl="3" w:tplc="460EF594" w:tentative="1">
      <w:start w:val="1"/>
      <w:numFmt w:val="decimal"/>
      <w:lvlText w:val="%4."/>
      <w:lvlJc w:val="left"/>
      <w:pPr>
        <w:ind w:left="2880" w:hanging="360"/>
      </w:pPr>
    </w:lvl>
    <w:lvl w:ilvl="4" w:tplc="F98E4200" w:tentative="1">
      <w:start w:val="1"/>
      <w:numFmt w:val="lowerLetter"/>
      <w:lvlText w:val="%5."/>
      <w:lvlJc w:val="left"/>
      <w:pPr>
        <w:ind w:left="3600" w:hanging="360"/>
      </w:pPr>
    </w:lvl>
    <w:lvl w:ilvl="5" w:tplc="47F26D14" w:tentative="1">
      <w:start w:val="1"/>
      <w:numFmt w:val="lowerRoman"/>
      <w:lvlText w:val="%6."/>
      <w:lvlJc w:val="right"/>
      <w:pPr>
        <w:ind w:left="4320" w:hanging="180"/>
      </w:pPr>
    </w:lvl>
    <w:lvl w:ilvl="6" w:tplc="2C423A44" w:tentative="1">
      <w:start w:val="1"/>
      <w:numFmt w:val="decimal"/>
      <w:lvlText w:val="%7."/>
      <w:lvlJc w:val="left"/>
      <w:pPr>
        <w:ind w:left="5040" w:hanging="360"/>
      </w:pPr>
    </w:lvl>
    <w:lvl w:ilvl="7" w:tplc="B52E2DD8" w:tentative="1">
      <w:start w:val="1"/>
      <w:numFmt w:val="lowerLetter"/>
      <w:lvlText w:val="%8."/>
      <w:lvlJc w:val="left"/>
      <w:pPr>
        <w:ind w:left="5760" w:hanging="360"/>
      </w:pPr>
    </w:lvl>
    <w:lvl w:ilvl="8" w:tplc="3C42F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3087F"/>
    <w:multiLevelType w:val="hybridMultilevel"/>
    <w:tmpl w:val="024EDBFC"/>
    <w:lvl w:ilvl="0" w:tplc="4F42E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14CE7C" w:tentative="1">
      <w:start w:val="1"/>
      <w:numFmt w:val="lowerLetter"/>
      <w:lvlText w:val="%2."/>
      <w:lvlJc w:val="left"/>
      <w:pPr>
        <w:ind w:left="1440" w:hanging="360"/>
      </w:pPr>
    </w:lvl>
    <w:lvl w:ilvl="2" w:tplc="FD2E57F8" w:tentative="1">
      <w:start w:val="1"/>
      <w:numFmt w:val="lowerRoman"/>
      <w:lvlText w:val="%3."/>
      <w:lvlJc w:val="right"/>
      <w:pPr>
        <w:ind w:left="2160" w:hanging="180"/>
      </w:pPr>
    </w:lvl>
    <w:lvl w:ilvl="3" w:tplc="17929C94" w:tentative="1">
      <w:start w:val="1"/>
      <w:numFmt w:val="decimal"/>
      <w:lvlText w:val="%4."/>
      <w:lvlJc w:val="left"/>
      <w:pPr>
        <w:ind w:left="2880" w:hanging="360"/>
      </w:pPr>
    </w:lvl>
    <w:lvl w:ilvl="4" w:tplc="76E816C8" w:tentative="1">
      <w:start w:val="1"/>
      <w:numFmt w:val="lowerLetter"/>
      <w:lvlText w:val="%5."/>
      <w:lvlJc w:val="left"/>
      <w:pPr>
        <w:ind w:left="3600" w:hanging="360"/>
      </w:pPr>
    </w:lvl>
    <w:lvl w:ilvl="5" w:tplc="444EBBB0" w:tentative="1">
      <w:start w:val="1"/>
      <w:numFmt w:val="lowerRoman"/>
      <w:lvlText w:val="%6."/>
      <w:lvlJc w:val="right"/>
      <w:pPr>
        <w:ind w:left="4320" w:hanging="180"/>
      </w:pPr>
    </w:lvl>
    <w:lvl w:ilvl="6" w:tplc="089A53F8" w:tentative="1">
      <w:start w:val="1"/>
      <w:numFmt w:val="decimal"/>
      <w:lvlText w:val="%7."/>
      <w:lvlJc w:val="left"/>
      <w:pPr>
        <w:ind w:left="5040" w:hanging="360"/>
      </w:pPr>
    </w:lvl>
    <w:lvl w:ilvl="7" w:tplc="C786F722" w:tentative="1">
      <w:start w:val="1"/>
      <w:numFmt w:val="lowerLetter"/>
      <w:lvlText w:val="%8."/>
      <w:lvlJc w:val="left"/>
      <w:pPr>
        <w:ind w:left="5760" w:hanging="360"/>
      </w:pPr>
    </w:lvl>
    <w:lvl w:ilvl="8" w:tplc="5C1AE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1C21"/>
    <w:multiLevelType w:val="hybridMultilevel"/>
    <w:tmpl w:val="E8FCD01C"/>
    <w:lvl w:ilvl="0" w:tplc="4EFED8E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41FE3DF6" w:tentative="1">
      <w:start w:val="1"/>
      <w:numFmt w:val="lowerLetter"/>
      <w:lvlText w:val="%2."/>
      <w:lvlJc w:val="left"/>
      <w:pPr>
        <w:ind w:left="1440" w:hanging="360"/>
      </w:pPr>
    </w:lvl>
    <w:lvl w:ilvl="2" w:tplc="7DB6438A" w:tentative="1">
      <w:start w:val="1"/>
      <w:numFmt w:val="lowerRoman"/>
      <w:lvlText w:val="%3."/>
      <w:lvlJc w:val="right"/>
      <w:pPr>
        <w:ind w:left="2160" w:hanging="180"/>
      </w:pPr>
    </w:lvl>
    <w:lvl w:ilvl="3" w:tplc="547C909C" w:tentative="1">
      <w:start w:val="1"/>
      <w:numFmt w:val="decimal"/>
      <w:lvlText w:val="%4."/>
      <w:lvlJc w:val="left"/>
      <w:pPr>
        <w:ind w:left="2880" w:hanging="360"/>
      </w:pPr>
    </w:lvl>
    <w:lvl w:ilvl="4" w:tplc="3B082C98" w:tentative="1">
      <w:start w:val="1"/>
      <w:numFmt w:val="lowerLetter"/>
      <w:lvlText w:val="%5."/>
      <w:lvlJc w:val="left"/>
      <w:pPr>
        <w:ind w:left="3600" w:hanging="360"/>
      </w:pPr>
    </w:lvl>
    <w:lvl w:ilvl="5" w:tplc="44282828" w:tentative="1">
      <w:start w:val="1"/>
      <w:numFmt w:val="lowerRoman"/>
      <w:lvlText w:val="%6."/>
      <w:lvlJc w:val="right"/>
      <w:pPr>
        <w:ind w:left="4320" w:hanging="180"/>
      </w:pPr>
    </w:lvl>
    <w:lvl w:ilvl="6" w:tplc="F624592A" w:tentative="1">
      <w:start w:val="1"/>
      <w:numFmt w:val="decimal"/>
      <w:lvlText w:val="%7."/>
      <w:lvlJc w:val="left"/>
      <w:pPr>
        <w:ind w:left="5040" w:hanging="360"/>
      </w:pPr>
    </w:lvl>
    <w:lvl w:ilvl="7" w:tplc="2526A68E" w:tentative="1">
      <w:start w:val="1"/>
      <w:numFmt w:val="lowerLetter"/>
      <w:lvlText w:val="%8."/>
      <w:lvlJc w:val="left"/>
      <w:pPr>
        <w:ind w:left="5760" w:hanging="360"/>
      </w:pPr>
    </w:lvl>
    <w:lvl w:ilvl="8" w:tplc="3B2EA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E6F60"/>
    <w:multiLevelType w:val="hybridMultilevel"/>
    <w:tmpl w:val="D556CD5A"/>
    <w:lvl w:ilvl="0" w:tplc="6F6872FC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6B22A88" w:tentative="1">
      <w:start w:val="1"/>
      <w:numFmt w:val="lowerLetter"/>
      <w:lvlText w:val="%2."/>
      <w:lvlJc w:val="left"/>
      <w:pPr>
        <w:ind w:left="1440" w:hanging="360"/>
      </w:pPr>
    </w:lvl>
    <w:lvl w:ilvl="2" w:tplc="0D48EA1E" w:tentative="1">
      <w:start w:val="1"/>
      <w:numFmt w:val="lowerRoman"/>
      <w:lvlText w:val="%3."/>
      <w:lvlJc w:val="right"/>
      <w:pPr>
        <w:ind w:left="2160" w:hanging="180"/>
      </w:pPr>
    </w:lvl>
    <w:lvl w:ilvl="3" w:tplc="1E0292B4" w:tentative="1">
      <w:start w:val="1"/>
      <w:numFmt w:val="decimal"/>
      <w:lvlText w:val="%4."/>
      <w:lvlJc w:val="left"/>
      <w:pPr>
        <w:ind w:left="2880" w:hanging="360"/>
      </w:pPr>
    </w:lvl>
    <w:lvl w:ilvl="4" w:tplc="9376BF58" w:tentative="1">
      <w:start w:val="1"/>
      <w:numFmt w:val="lowerLetter"/>
      <w:lvlText w:val="%5."/>
      <w:lvlJc w:val="left"/>
      <w:pPr>
        <w:ind w:left="3600" w:hanging="360"/>
      </w:pPr>
    </w:lvl>
    <w:lvl w:ilvl="5" w:tplc="2F20537E" w:tentative="1">
      <w:start w:val="1"/>
      <w:numFmt w:val="lowerRoman"/>
      <w:lvlText w:val="%6."/>
      <w:lvlJc w:val="right"/>
      <w:pPr>
        <w:ind w:left="4320" w:hanging="180"/>
      </w:pPr>
    </w:lvl>
    <w:lvl w:ilvl="6" w:tplc="97062F8E" w:tentative="1">
      <w:start w:val="1"/>
      <w:numFmt w:val="decimal"/>
      <w:lvlText w:val="%7."/>
      <w:lvlJc w:val="left"/>
      <w:pPr>
        <w:ind w:left="5040" w:hanging="360"/>
      </w:pPr>
    </w:lvl>
    <w:lvl w:ilvl="7" w:tplc="A8FC5F64" w:tentative="1">
      <w:start w:val="1"/>
      <w:numFmt w:val="lowerLetter"/>
      <w:lvlText w:val="%8."/>
      <w:lvlJc w:val="left"/>
      <w:pPr>
        <w:ind w:left="5760" w:hanging="360"/>
      </w:pPr>
    </w:lvl>
    <w:lvl w:ilvl="8" w:tplc="F18AD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C581E"/>
    <w:multiLevelType w:val="hybridMultilevel"/>
    <w:tmpl w:val="749CE392"/>
    <w:lvl w:ilvl="0" w:tplc="4DECAE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DFCFC58" w:tentative="1">
      <w:start w:val="1"/>
      <w:numFmt w:val="lowerLetter"/>
      <w:lvlText w:val="%2."/>
      <w:lvlJc w:val="left"/>
      <w:pPr>
        <w:ind w:left="1440" w:hanging="360"/>
      </w:pPr>
    </w:lvl>
    <w:lvl w:ilvl="2" w:tplc="8782E776" w:tentative="1">
      <w:start w:val="1"/>
      <w:numFmt w:val="lowerRoman"/>
      <w:lvlText w:val="%3."/>
      <w:lvlJc w:val="right"/>
      <w:pPr>
        <w:ind w:left="2160" w:hanging="180"/>
      </w:pPr>
    </w:lvl>
    <w:lvl w:ilvl="3" w:tplc="47366262" w:tentative="1">
      <w:start w:val="1"/>
      <w:numFmt w:val="decimal"/>
      <w:lvlText w:val="%4."/>
      <w:lvlJc w:val="left"/>
      <w:pPr>
        <w:ind w:left="2880" w:hanging="360"/>
      </w:pPr>
    </w:lvl>
    <w:lvl w:ilvl="4" w:tplc="C9AA2AF0" w:tentative="1">
      <w:start w:val="1"/>
      <w:numFmt w:val="lowerLetter"/>
      <w:lvlText w:val="%5."/>
      <w:lvlJc w:val="left"/>
      <w:pPr>
        <w:ind w:left="3600" w:hanging="360"/>
      </w:pPr>
    </w:lvl>
    <w:lvl w:ilvl="5" w:tplc="9C1660DE" w:tentative="1">
      <w:start w:val="1"/>
      <w:numFmt w:val="lowerRoman"/>
      <w:lvlText w:val="%6."/>
      <w:lvlJc w:val="right"/>
      <w:pPr>
        <w:ind w:left="4320" w:hanging="180"/>
      </w:pPr>
    </w:lvl>
    <w:lvl w:ilvl="6" w:tplc="A6940B20" w:tentative="1">
      <w:start w:val="1"/>
      <w:numFmt w:val="decimal"/>
      <w:lvlText w:val="%7."/>
      <w:lvlJc w:val="left"/>
      <w:pPr>
        <w:ind w:left="5040" w:hanging="360"/>
      </w:pPr>
    </w:lvl>
    <w:lvl w:ilvl="7" w:tplc="118EF676" w:tentative="1">
      <w:start w:val="1"/>
      <w:numFmt w:val="lowerLetter"/>
      <w:lvlText w:val="%8."/>
      <w:lvlJc w:val="left"/>
      <w:pPr>
        <w:ind w:left="5760" w:hanging="360"/>
      </w:pPr>
    </w:lvl>
    <w:lvl w:ilvl="8" w:tplc="8EDC3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DA9"/>
    <w:multiLevelType w:val="hybridMultilevel"/>
    <w:tmpl w:val="C9905768"/>
    <w:lvl w:ilvl="0" w:tplc="8844359C">
      <w:start w:val="1"/>
      <w:numFmt w:val="arabicAlpha"/>
      <w:lvlText w:val="%1-"/>
      <w:lvlJc w:val="left"/>
      <w:pPr>
        <w:ind w:left="321" w:hanging="360"/>
      </w:pPr>
      <w:rPr>
        <w:rFonts w:hint="default"/>
      </w:rPr>
    </w:lvl>
    <w:lvl w:ilvl="1" w:tplc="18E8010A" w:tentative="1">
      <w:start w:val="1"/>
      <w:numFmt w:val="lowerLetter"/>
      <w:lvlText w:val="%2."/>
      <w:lvlJc w:val="left"/>
      <w:pPr>
        <w:ind w:left="1041" w:hanging="360"/>
      </w:pPr>
    </w:lvl>
    <w:lvl w:ilvl="2" w:tplc="1A1017AA" w:tentative="1">
      <w:start w:val="1"/>
      <w:numFmt w:val="lowerRoman"/>
      <w:lvlText w:val="%3."/>
      <w:lvlJc w:val="right"/>
      <w:pPr>
        <w:ind w:left="1761" w:hanging="180"/>
      </w:pPr>
    </w:lvl>
    <w:lvl w:ilvl="3" w:tplc="5A40ABD2" w:tentative="1">
      <w:start w:val="1"/>
      <w:numFmt w:val="decimal"/>
      <w:lvlText w:val="%4."/>
      <w:lvlJc w:val="left"/>
      <w:pPr>
        <w:ind w:left="2481" w:hanging="360"/>
      </w:pPr>
    </w:lvl>
    <w:lvl w:ilvl="4" w:tplc="05D2A8DC" w:tentative="1">
      <w:start w:val="1"/>
      <w:numFmt w:val="lowerLetter"/>
      <w:lvlText w:val="%5."/>
      <w:lvlJc w:val="left"/>
      <w:pPr>
        <w:ind w:left="3201" w:hanging="360"/>
      </w:pPr>
    </w:lvl>
    <w:lvl w:ilvl="5" w:tplc="6FD24C88" w:tentative="1">
      <w:start w:val="1"/>
      <w:numFmt w:val="lowerRoman"/>
      <w:lvlText w:val="%6."/>
      <w:lvlJc w:val="right"/>
      <w:pPr>
        <w:ind w:left="3921" w:hanging="180"/>
      </w:pPr>
    </w:lvl>
    <w:lvl w:ilvl="6" w:tplc="7E3AF4D2" w:tentative="1">
      <w:start w:val="1"/>
      <w:numFmt w:val="decimal"/>
      <w:lvlText w:val="%7."/>
      <w:lvlJc w:val="left"/>
      <w:pPr>
        <w:ind w:left="4641" w:hanging="360"/>
      </w:pPr>
    </w:lvl>
    <w:lvl w:ilvl="7" w:tplc="B88ECF64" w:tentative="1">
      <w:start w:val="1"/>
      <w:numFmt w:val="lowerLetter"/>
      <w:lvlText w:val="%8."/>
      <w:lvlJc w:val="left"/>
      <w:pPr>
        <w:ind w:left="5361" w:hanging="360"/>
      </w:pPr>
    </w:lvl>
    <w:lvl w:ilvl="8" w:tplc="DB26E30A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56C7515A"/>
    <w:multiLevelType w:val="hybridMultilevel"/>
    <w:tmpl w:val="6EEAA9C0"/>
    <w:lvl w:ilvl="0" w:tplc="61B60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1668754" w:tentative="1">
      <w:start w:val="1"/>
      <w:numFmt w:val="lowerLetter"/>
      <w:lvlText w:val="%2."/>
      <w:lvlJc w:val="left"/>
      <w:pPr>
        <w:ind w:left="1440" w:hanging="360"/>
      </w:pPr>
    </w:lvl>
    <w:lvl w:ilvl="2" w:tplc="17B275FC" w:tentative="1">
      <w:start w:val="1"/>
      <w:numFmt w:val="lowerRoman"/>
      <w:lvlText w:val="%3."/>
      <w:lvlJc w:val="right"/>
      <w:pPr>
        <w:ind w:left="2160" w:hanging="180"/>
      </w:pPr>
    </w:lvl>
    <w:lvl w:ilvl="3" w:tplc="A9689482" w:tentative="1">
      <w:start w:val="1"/>
      <w:numFmt w:val="decimal"/>
      <w:lvlText w:val="%4."/>
      <w:lvlJc w:val="left"/>
      <w:pPr>
        <w:ind w:left="2880" w:hanging="360"/>
      </w:pPr>
    </w:lvl>
    <w:lvl w:ilvl="4" w:tplc="BB809806" w:tentative="1">
      <w:start w:val="1"/>
      <w:numFmt w:val="lowerLetter"/>
      <w:lvlText w:val="%5."/>
      <w:lvlJc w:val="left"/>
      <w:pPr>
        <w:ind w:left="3600" w:hanging="360"/>
      </w:pPr>
    </w:lvl>
    <w:lvl w:ilvl="5" w:tplc="CBDAF8FA" w:tentative="1">
      <w:start w:val="1"/>
      <w:numFmt w:val="lowerRoman"/>
      <w:lvlText w:val="%6."/>
      <w:lvlJc w:val="right"/>
      <w:pPr>
        <w:ind w:left="4320" w:hanging="180"/>
      </w:pPr>
    </w:lvl>
    <w:lvl w:ilvl="6" w:tplc="2F24E3EA" w:tentative="1">
      <w:start w:val="1"/>
      <w:numFmt w:val="decimal"/>
      <w:lvlText w:val="%7."/>
      <w:lvlJc w:val="left"/>
      <w:pPr>
        <w:ind w:left="5040" w:hanging="360"/>
      </w:pPr>
    </w:lvl>
    <w:lvl w:ilvl="7" w:tplc="3C70E792" w:tentative="1">
      <w:start w:val="1"/>
      <w:numFmt w:val="lowerLetter"/>
      <w:lvlText w:val="%8."/>
      <w:lvlJc w:val="left"/>
      <w:pPr>
        <w:ind w:left="5760" w:hanging="360"/>
      </w:pPr>
    </w:lvl>
    <w:lvl w:ilvl="8" w:tplc="61BC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059C"/>
    <w:multiLevelType w:val="hybridMultilevel"/>
    <w:tmpl w:val="E0BAF9B0"/>
    <w:lvl w:ilvl="0" w:tplc="40686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C09936" w:tentative="1">
      <w:start w:val="1"/>
      <w:numFmt w:val="lowerLetter"/>
      <w:lvlText w:val="%2."/>
      <w:lvlJc w:val="left"/>
      <w:pPr>
        <w:ind w:left="1440" w:hanging="360"/>
      </w:pPr>
    </w:lvl>
    <w:lvl w:ilvl="2" w:tplc="1FD6C928" w:tentative="1">
      <w:start w:val="1"/>
      <w:numFmt w:val="lowerRoman"/>
      <w:lvlText w:val="%3."/>
      <w:lvlJc w:val="right"/>
      <w:pPr>
        <w:ind w:left="2160" w:hanging="180"/>
      </w:pPr>
    </w:lvl>
    <w:lvl w:ilvl="3" w:tplc="8FEA6AB0" w:tentative="1">
      <w:start w:val="1"/>
      <w:numFmt w:val="decimal"/>
      <w:lvlText w:val="%4."/>
      <w:lvlJc w:val="left"/>
      <w:pPr>
        <w:ind w:left="2880" w:hanging="360"/>
      </w:pPr>
    </w:lvl>
    <w:lvl w:ilvl="4" w:tplc="51CA0168" w:tentative="1">
      <w:start w:val="1"/>
      <w:numFmt w:val="lowerLetter"/>
      <w:lvlText w:val="%5."/>
      <w:lvlJc w:val="left"/>
      <w:pPr>
        <w:ind w:left="3600" w:hanging="360"/>
      </w:pPr>
    </w:lvl>
    <w:lvl w:ilvl="5" w:tplc="45402EE0" w:tentative="1">
      <w:start w:val="1"/>
      <w:numFmt w:val="lowerRoman"/>
      <w:lvlText w:val="%6."/>
      <w:lvlJc w:val="right"/>
      <w:pPr>
        <w:ind w:left="4320" w:hanging="180"/>
      </w:pPr>
    </w:lvl>
    <w:lvl w:ilvl="6" w:tplc="975C269C" w:tentative="1">
      <w:start w:val="1"/>
      <w:numFmt w:val="decimal"/>
      <w:lvlText w:val="%7."/>
      <w:lvlJc w:val="left"/>
      <w:pPr>
        <w:ind w:left="5040" w:hanging="360"/>
      </w:pPr>
    </w:lvl>
    <w:lvl w:ilvl="7" w:tplc="80DE4D3A" w:tentative="1">
      <w:start w:val="1"/>
      <w:numFmt w:val="lowerLetter"/>
      <w:lvlText w:val="%8."/>
      <w:lvlJc w:val="left"/>
      <w:pPr>
        <w:ind w:left="5760" w:hanging="360"/>
      </w:pPr>
    </w:lvl>
    <w:lvl w:ilvl="8" w:tplc="02F28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13823"/>
    <w:multiLevelType w:val="hybridMultilevel"/>
    <w:tmpl w:val="024EDBFC"/>
    <w:lvl w:ilvl="0" w:tplc="CED41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7A82F8" w:tentative="1">
      <w:start w:val="1"/>
      <w:numFmt w:val="lowerLetter"/>
      <w:lvlText w:val="%2."/>
      <w:lvlJc w:val="left"/>
      <w:pPr>
        <w:ind w:left="1440" w:hanging="360"/>
      </w:pPr>
    </w:lvl>
    <w:lvl w:ilvl="2" w:tplc="0C321DE0" w:tentative="1">
      <w:start w:val="1"/>
      <w:numFmt w:val="lowerRoman"/>
      <w:lvlText w:val="%3."/>
      <w:lvlJc w:val="right"/>
      <w:pPr>
        <w:ind w:left="2160" w:hanging="180"/>
      </w:pPr>
    </w:lvl>
    <w:lvl w:ilvl="3" w:tplc="A38E0F9A" w:tentative="1">
      <w:start w:val="1"/>
      <w:numFmt w:val="decimal"/>
      <w:lvlText w:val="%4."/>
      <w:lvlJc w:val="left"/>
      <w:pPr>
        <w:ind w:left="2880" w:hanging="360"/>
      </w:pPr>
    </w:lvl>
    <w:lvl w:ilvl="4" w:tplc="E9CE0C4A" w:tentative="1">
      <w:start w:val="1"/>
      <w:numFmt w:val="lowerLetter"/>
      <w:lvlText w:val="%5."/>
      <w:lvlJc w:val="left"/>
      <w:pPr>
        <w:ind w:left="3600" w:hanging="360"/>
      </w:pPr>
    </w:lvl>
    <w:lvl w:ilvl="5" w:tplc="D1E02F52" w:tentative="1">
      <w:start w:val="1"/>
      <w:numFmt w:val="lowerRoman"/>
      <w:lvlText w:val="%6."/>
      <w:lvlJc w:val="right"/>
      <w:pPr>
        <w:ind w:left="4320" w:hanging="180"/>
      </w:pPr>
    </w:lvl>
    <w:lvl w:ilvl="6" w:tplc="CBA62E72" w:tentative="1">
      <w:start w:val="1"/>
      <w:numFmt w:val="decimal"/>
      <w:lvlText w:val="%7."/>
      <w:lvlJc w:val="left"/>
      <w:pPr>
        <w:ind w:left="5040" w:hanging="360"/>
      </w:pPr>
    </w:lvl>
    <w:lvl w:ilvl="7" w:tplc="3B5A365E" w:tentative="1">
      <w:start w:val="1"/>
      <w:numFmt w:val="lowerLetter"/>
      <w:lvlText w:val="%8."/>
      <w:lvlJc w:val="left"/>
      <w:pPr>
        <w:ind w:left="5760" w:hanging="360"/>
      </w:pPr>
    </w:lvl>
    <w:lvl w:ilvl="8" w:tplc="2BFA6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E54B8"/>
    <w:multiLevelType w:val="hybridMultilevel"/>
    <w:tmpl w:val="28A0098C"/>
    <w:lvl w:ilvl="0" w:tplc="5AA026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D714D150" w:tentative="1">
      <w:start w:val="1"/>
      <w:numFmt w:val="lowerLetter"/>
      <w:lvlText w:val="%2."/>
      <w:lvlJc w:val="left"/>
      <w:pPr>
        <w:ind w:left="1800" w:hanging="360"/>
      </w:pPr>
    </w:lvl>
    <w:lvl w:ilvl="2" w:tplc="968C06FA" w:tentative="1">
      <w:start w:val="1"/>
      <w:numFmt w:val="lowerRoman"/>
      <w:lvlText w:val="%3."/>
      <w:lvlJc w:val="right"/>
      <w:pPr>
        <w:ind w:left="2520" w:hanging="180"/>
      </w:pPr>
    </w:lvl>
    <w:lvl w:ilvl="3" w:tplc="1E1C9452" w:tentative="1">
      <w:start w:val="1"/>
      <w:numFmt w:val="decimal"/>
      <w:lvlText w:val="%4."/>
      <w:lvlJc w:val="left"/>
      <w:pPr>
        <w:ind w:left="3240" w:hanging="360"/>
      </w:pPr>
    </w:lvl>
    <w:lvl w:ilvl="4" w:tplc="B538C7F2" w:tentative="1">
      <w:start w:val="1"/>
      <w:numFmt w:val="lowerLetter"/>
      <w:lvlText w:val="%5."/>
      <w:lvlJc w:val="left"/>
      <w:pPr>
        <w:ind w:left="3960" w:hanging="360"/>
      </w:pPr>
    </w:lvl>
    <w:lvl w:ilvl="5" w:tplc="425E7010" w:tentative="1">
      <w:start w:val="1"/>
      <w:numFmt w:val="lowerRoman"/>
      <w:lvlText w:val="%6."/>
      <w:lvlJc w:val="right"/>
      <w:pPr>
        <w:ind w:left="4680" w:hanging="180"/>
      </w:pPr>
    </w:lvl>
    <w:lvl w:ilvl="6" w:tplc="7834F62A" w:tentative="1">
      <w:start w:val="1"/>
      <w:numFmt w:val="decimal"/>
      <w:lvlText w:val="%7."/>
      <w:lvlJc w:val="left"/>
      <w:pPr>
        <w:ind w:left="5400" w:hanging="360"/>
      </w:pPr>
    </w:lvl>
    <w:lvl w:ilvl="7" w:tplc="33B4D2E6" w:tentative="1">
      <w:start w:val="1"/>
      <w:numFmt w:val="lowerLetter"/>
      <w:lvlText w:val="%8."/>
      <w:lvlJc w:val="left"/>
      <w:pPr>
        <w:ind w:left="6120" w:hanging="360"/>
      </w:pPr>
    </w:lvl>
    <w:lvl w:ilvl="8" w:tplc="4E3EF8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F173BE"/>
    <w:multiLevelType w:val="hybridMultilevel"/>
    <w:tmpl w:val="9286A6D0"/>
    <w:lvl w:ilvl="0" w:tplc="B9B8593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DC1E0A0C" w:tentative="1">
      <w:start w:val="1"/>
      <w:numFmt w:val="lowerLetter"/>
      <w:lvlText w:val="%2."/>
      <w:lvlJc w:val="left"/>
      <w:pPr>
        <w:ind w:left="1800" w:hanging="360"/>
      </w:pPr>
    </w:lvl>
    <w:lvl w:ilvl="2" w:tplc="D36A41EA" w:tentative="1">
      <w:start w:val="1"/>
      <w:numFmt w:val="lowerRoman"/>
      <w:lvlText w:val="%3."/>
      <w:lvlJc w:val="right"/>
      <w:pPr>
        <w:ind w:left="2520" w:hanging="180"/>
      </w:pPr>
    </w:lvl>
    <w:lvl w:ilvl="3" w:tplc="069CF1B6" w:tentative="1">
      <w:start w:val="1"/>
      <w:numFmt w:val="decimal"/>
      <w:lvlText w:val="%4."/>
      <w:lvlJc w:val="left"/>
      <w:pPr>
        <w:ind w:left="3240" w:hanging="360"/>
      </w:pPr>
    </w:lvl>
    <w:lvl w:ilvl="4" w:tplc="714A9158" w:tentative="1">
      <w:start w:val="1"/>
      <w:numFmt w:val="lowerLetter"/>
      <w:lvlText w:val="%5."/>
      <w:lvlJc w:val="left"/>
      <w:pPr>
        <w:ind w:left="3960" w:hanging="360"/>
      </w:pPr>
    </w:lvl>
    <w:lvl w:ilvl="5" w:tplc="5DC4C078" w:tentative="1">
      <w:start w:val="1"/>
      <w:numFmt w:val="lowerRoman"/>
      <w:lvlText w:val="%6."/>
      <w:lvlJc w:val="right"/>
      <w:pPr>
        <w:ind w:left="4680" w:hanging="180"/>
      </w:pPr>
    </w:lvl>
    <w:lvl w:ilvl="6" w:tplc="67B4004C" w:tentative="1">
      <w:start w:val="1"/>
      <w:numFmt w:val="decimal"/>
      <w:lvlText w:val="%7."/>
      <w:lvlJc w:val="left"/>
      <w:pPr>
        <w:ind w:left="5400" w:hanging="360"/>
      </w:pPr>
    </w:lvl>
    <w:lvl w:ilvl="7" w:tplc="AFD6216E" w:tentative="1">
      <w:start w:val="1"/>
      <w:numFmt w:val="lowerLetter"/>
      <w:lvlText w:val="%8."/>
      <w:lvlJc w:val="left"/>
      <w:pPr>
        <w:ind w:left="6120" w:hanging="360"/>
      </w:pPr>
    </w:lvl>
    <w:lvl w:ilvl="8" w:tplc="F2A8D5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814A7D"/>
    <w:multiLevelType w:val="hybridMultilevel"/>
    <w:tmpl w:val="CE9E2BE8"/>
    <w:lvl w:ilvl="0" w:tplc="4B428A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7C2A19A" w:tentative="1">
      <w:start w:val="1"/>
      <w:numFmt w:val="lowerLetter"/>
      <w:lvlText w:val="%2."/>
      <w:lvlJc w:val="left"/>
      <w:pPr>
        <w:ind w:left="1800" w:hanging="360"/>
      </w:pPr>
    </w:lvl>
    <w:lvl w:ilvl="2" w:tplc="29AC1F68" w:tentative="1">
      <w:start w:val="1"/>
      <w:numFmt w:val="lowerRoman"/>
      <w:lvlText w:val="%3."/>
      <w:lvlJc w:val="right"/>
      <w:pPr>
        <w:ind w:left="2520" w:hanging="180"/>
      </w:pPr>
    </w:lvl>
    <w:lvl w:ilvl="3" w:tplc="1908AAC6" w:tentative="1">
      <w:start w:val="1"/>
      <w:numFmt w:val="decimal"/>
      <w:lvlText w:val="%4."/>
      <w:lvlJc w:val="left"/>
      <w:pPr>
        <w:ind w:left="3240" w:hanging="360"/>
      </w:pPr>
    </w:lvl>
    <w:lvl w:ilvl="4" w:tplc="FD3C8886" w:tentative="1">
      <w:start w:val="1"/>
      <w:numFmt w:val="lowerLetter"/>
      <w:lvlText w:val="%5."/>
      <w:lvlJc w:val="left"/>
      <w:pPr>
        <w:ind w:left="3960" w:hanging="360"/>
      </w:pPr>
    </w:lvl>
    <w:lvl w:ilvl="5" w:tplc="0B2C0B7A" w:tentative="1">
      <w:start w:val="1"/>
      <w:numFmt w:val="lowerRoman"/>
      <w:lvlText w:val="%6."/>
      <w:lvlJc w:val="right"/>
      <w:pPr>
        <w:ind w:left="4680" w:hanging="180"/>
      </w:pPr>
    </w:lvl>
    <w:lvl w:ilvl="6" w:tplc="944EF15A" w:tentative="1">
      <w:start w:val="1"/>
      <w:numFmt w:val="decimal"/>
      <w:lvlText w:val="%7."/>
      <w:lvlJc w:val="left"/>
      <w:pPr>
        <w:ind w:left="5400" w:hanging="360"/>
      </w:pPr>
    </w:lvl>
    <w:lvl w:ilvl="7" w:tplc="A59E14C6" w:tentative="1">
      <w:start w:val="1"/>
      <w:numFmt w:val="lowerLetter"/>
      <w:lvlText w:val="%8."/>
      <w:lvlJc w:val="left"/>
      <w:pPr>
        <w:ind w:left="6120" w:hanging="360"/>
      </w:pPr>
    </w:lvl>
    <w:lvl w:ilvl="8" w:tplc="612066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B75226"/>
    <w:multiLevelType w:val="hybridMultilevel"/>
    <w:tmpl w:val="707223F0"/>
    <w:lvl w:ilvl="0" w:tplc="92FEC3A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B84BD34" w:tentative="1">
      <w:start w:val="1"/>
      <w:numFmt w:val="lowerLetter"/>
      <w:lvlText w:val="%2."/>
      <w:lvlJc w:val="left"/>
      <w:pPr>
        <w:ind w:left="1440" w:hanging="360"/>
      </w:pPr>
    </w:lvl>
    <w:lvl w:ilvl="2" w:tplc="04CC6906" w:tentative="1">
      <w:start w:val="1"/>
      <w:numFmt w:val="lowerRoman"/>
      <w:lvlText w:val="%3."/>
      <w:lvlJc w:val="right"/>
      <w:pPr>
        <w:ind w:left="2160" w:hanging="180"/>
      </w:pPr>
    </w:lvl>
    <w:lvl w:ilvl="3" w:tplc="8CEE2446" w:tentative="1">
      <w:start w:val="1"/>
      <w:numFmt w:val="decimal"/>
      <w:lvlText w:val="%4."/>
      <w:lvlJc w:val="left"/>
      <w:pPr>
        <w:ind w:left="2880" w:hanging="360"/>
      </w:pPr>
    </w:lvl>
    <w:lvl w:ilvl="4" w:tplc="0F08058E" w:tentative="1">
      <w:start w:val="1"/>
      <w:numFmt w:val="lowerLetter"/>
      <w:lvlText w:val="%5."/>
      <w:lvlJc w:val="left"/>
      <w:pPr>
        <w:ind w:left="3600" w:hanging="360"/>
      </w:pPr>
    </w:lvl>
    <w:lvl w:ilvl="5" w:tplc="7E2E0D08" w:tentative="1">
      <w:start w:val="1"/>
      <w:numFmt w:val="lowerRoman"/>
      <w:lvlText w:val="%6."/>
      <w:lvlJc w:val="right"/>
      <w:pPr>
        <w:ind w:left="4320" w:hanging="180"/>
      </w:pPr>
    </w:lvl>
    <w:lvl w:ilvl="6" w:tplc="3874251E" w:tentative="1">
      <w:start w:val="1"/>
      <w:numFmt w:val="decimal"/>
      <w:lvlText w:val="%7."/>
      <w:lvlJc w:val="left"/>
      <w:pPr>
        <w:ind w:left="5040" w:hanging="360"/>
      </w:pPr>
    </w:lvl>
    <w:lvl w:ilvl="7" w:tplc="73C6E878" w:tentative="1">
      <w:start w:val="1"/>
      <w:numFmt w:val="lowerLetter"/>
      <w:lvlText w:val="%8."/>
      <w:lvlJc w:val="left"/>
      <w:pPr>
        <w:ind w:left="5760" w:hanging="360"/>
      </w:pPr>
    </w:lvl>
    <w:lvl w:ilvl="8" w:tplc="C882A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F7DAD"/>
    <w:multiLevelType w:val="hybridMultilevel"/>
    <w:tmpl w:val="C5502DC4"/>
    <w:lvl w:ilvl="0" w:tplc="718A16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00A5A78" w:tentative="1">
      <w:start w:val="1"/>
      <w:numFmt w:val="lowerLetter"/>
      <w:lvlText w:val="%2."/>
      <w:lvlJc w:val="left"/>
      <w:pPr>
        <w:ind w:left="1440" w:hanging="360"/>
      </w:pPr>
    </w:lvl>
    <w:lvl w:ilvl="2" w:tplc="23F844DC" w:tentative="1">
      <w:start w:val="1"/>
      <w:numFmt w:val="lowerRoman"/>
      <w:lvlText w:val="%3."/>
      <w:lvlJc w:val="right"/>
      <w:pPr>
        <w:ind w:left="2160" w:hanging="180"/>
      </w:pPr>
    </w:lvl>
    <w:lvl w:ilvl="3" w:tplc="0DEA2AE8" w:tentative="1">
      <w:start w:val="1"/>
      <w:numFmt w:val="decimal"/>
      <w:lvlText w:val="%4."/>
      <w:lvlJc w:val="left"/>
      <w:pPr>
        <w:ind w:left="2880" w:hanging="360"/>
      </w:pPr>
    </w:lvl>
    <w:lvl w:ilvl="4" w:tplc="63621E8A" w:tentative="1">
      <w:start w:val="1"/>
      <w:numFmt w:val="lowerLetter"/>
      <w:lvlText w:val="%5."/>
      <w:lvlJc w:val="left"/>
      <w:pPr>
        <w:ind w:left="3600" w:hanging="360"/>
      </w:pPr>
    </w:lvl>
    <w:lvl w:ilvl="5" w:tplc="DA963B62" w:tentative="1">
      <w:start w:val="1"/>
      <w:numFmt w:val="lowerRoman"/>
      <w:lvlText w:val="%6."/>
      <w:lvlJc w:val="right"/>
      <w:pPr>
        <w:ind w:left="4320" w:hanging="180"/>
      </w:pPr>
    </w:lvl>
    <w:lvl w:ilvl="6" w:tplc="A9A49956" w:tentative="1">
      <w:start w:val="1"/>
      <w:numFmt w:val="decimal"/>
      <w:lvlText w:val="%7."/>
      <w:lvlJc w:val="left"/>
      <w:pPr>
        <w:ind w:left="5040" w:hanging="360"/>
      </w:pPr>
    </w:lvl>
    <w:lvl w:ilvl="7" w:tplc="F6A47A06" w:tentative="1">
      <w:start w:val="1"/>
      <w:numFmt w:val="lowerLetter"/>
      <w:lvlText w:val="%8."/>
      <w:lvlJc w:val="left"/>
      <w:pPr>
        <w:ind w:left="5760" w:hanging="360"/>
      </w:pPr>
    </w:lvl>
    <w:lvl w:ilvl="8" w:tplc="B34E49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7"/>
  </w:num>
  <w:num w:numId="2" w16cid:durableId="1446345889">
    <w:abstractNumId w:val="14"/>
  </w:num>
  <w:num w:numId="3" w16cid:durableId="736440372">
    <w:abstractNumId w:val="6"/>
  </w:num>
  <w:num w:numId="4" w16cid:durableId="1676878580">
    <w:abstractNumId w:val="2"/>
  </w:num>
  <w:num w:numId="5" w16cid:durableId="1328480337">
    <w:abstractNumId w:val="13"/>
  </w:num>
  <w:num w:numId="6" w16cid:durableId="1592542799">
    <w:abstractNumId w:val="15"/>
  </w:num>
  <w:num w:numId="7" w16cid:durableId="1159351136">
    <w:abstractNumId w:val="17"/>
  </w:num>
  <w:num w:numId="8" w16cid:durableId="728960702">
    <w:abstractNumId w:val="8"/>
  </w:num>
  <w:num w:numId="9" w16cid:durableId="1858732613">
    <w:abstractNumId w:val="0"/>
  </w:num>
  <w:num w:numId="10" w16cid:durableId="795637835">
    <w:abstractNumId w:val="9"/>
  </w:num>
  <w:num w:numId="11" w16cid:durableId="1527452063">
    <w:abstractNumId w:val="1"/>
  </w:num>
  <w:num w:numId="12" w16cid:durableId="185759279">
    <w:abstractNumId w:val="5"/>
  </w:num>
  <w:num w:numId="13" w16cid:durableId="1110664692">
    <w:abstractNumId w:val="11"/>
  </w:num>
  <w:num w:numId="14" w16cid:durableId="585920451">
    <w:abstractNumId w:val="3"/>
  </w:num>
  <w:num w:numId="15" w16cid:durableId="597131140">
    <w:abstractNumId w:val="12"/>
  </w:num>
  <w:num w:numId="16" w16cid:durableId="566188862">
    <w:abstractNumId w:val="18"/>
  </w:num>
  <w:num w:numId="17" w16cid:durableId="274990541">
    <w:abstractNumId w:val="4"/>
  </w:num>
  <w:num w:numId="18" w16cid:durableId="93941536">
    <w:abstractNumId w:val="16"/>
  </w:num>
  <w:num w:numId="19" w16cid:durableId="673917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1403F"/>
    <w:rsid w:val="000233F9"/>
    <w:rsid w:val="00025660"/>
    <w:rsid w:val="000272BC"/>
    <w:rsid w:val="000337C0"/>
    <w:rsid w:val="000356D5"/>
    <w:rsid w:val="000421DF"/>
    <w:rsid w:val="000449E3"/>
    <w:rsid w:val="000461C4"/>
    <w:rsid w:val="000562E8"/>
    <w:rsid w:val="00081FAF"/>
    <w:rsid w:val="00087175"/>
    <w:rsid w:val="00087948"/>
    <w:rsid w:val="00091C5B"/>
    <w:rsid w:val="00093A06"/>
    <w:rsid w:val="000A514C"/>
    <w:rsid w:val="000A6FFD"/>
    <w:rsid w:val="000B34EC"/>
    <w:rsid w:val="000B5E4C"/>
    <w:rsid w:val="000C5A1D"/>
    <w:rsid w:val="000D3CC6"/>
    <w:rsid w:val="000F6530"/>
    <w:rsid w:val="0010100B"/>
    <w:rsid w:val="00102E50"/>
    <w:rsid w:val="00105A8F"/>
    <w:rsid w:val="00105D29"/>
    <w:rsid w:val="001078B7"/>
    <w:rsid w:val="00107A1E"/>
    <w:rsid w:val="00122552"/>
    <w:rsid w:val="00122B60"/>
    <w:rsid w:val="00123FBA"/>
    <w:rsid w:val="001304E6"/>
    <w:rsid w:val="0014061D"/>
    <w:rsid w:val="0014188F"/>
    <w:rsid w:val="00141E60"/>
    <w:rsid w:val="001533E1"/>
    <w:rsid w:val="001A1BB6"/>
    <w:rsid w:val="001A5356"/>
    <w:rsid w:val="001B18F2"/>
    <w:rsid w:val="001B5E2B"/>
    <w:rsid w:val="001B7302"/>
    <w:rsid w:val="001C7DA0"/>
    <w:rsid w:val="001D6390"/>
    <w:rsid w:val="001D737B"/>
    <w:rsid w:val="001E35CF"/>
    <w:rsid w:val="001F3301"/>
    <w:rsid w:val="001F6256"/>
    <w:rsid w:val="001F6B45"/>
    <w:rsid w:val="0020696B"/>
    <w:rsid w:val="00213EB8"/>
    <w:rsid w:val="00213F73"/>
    <w:rsid w:val="00217727"/>
    <w:rsid w:val="00222649"/>
    <w:rsid w:val="002247CB"/>
    <w:rsid w:val="00232F20"/>
    <w:rsid w:val="00265985"/>
    <w:rsid w:val="00271A9E"/>
    <w:rsid w:val="0028486D"/>
    <w:rsid w:val="002922FB"/>
    <w:rsid w:val="00294DDB"/>
    <w:rsid w:val="002A7A1A"/>
    <w:rsid w:val="002B74A6"/>
    <w:rsid w:val="002D31E4"/>
    <w:rsid w:val="002D4CB4"/>
    <w:rsid w:val="002F0584"/>
    <w:rsid w:val="002F27E1"/>
    <w:rsid w:val="002F37C7"/>
    <w:rsid w:val="00300785"/>
    <w:rsid w:val="003054D7"/>
    <w:rsid w:val="0031539A"/>
    <w:rsid w:val="00321D30"/>
    <w:rsid w:val="00331DF7"/>
    <w:rsid w:val="003513AC"/>
    <w:rsid w:val="003539CA"/>
    <w:rsid w:val="003617AF"/>
    <w:rsid w:val="0037655B"/>
    <w:rsid w:val="00381E12"/>
    <w:rsid w:val="00390307"/>
    <w:rsid w:val="003916D2"/>
    <w:rsid w:val="003A61E8"/>
    <w:rsid w:val="003C49A6"/>
    <w:rsid w:val="003D4751"/>
    <w:rsid w:val="003E3FD8"/>
    <w:rsid w:val="003E77E3"/>
    <w:rsid w:val="003E7EAA"/>
    <w:rsid w:val="00402BDD"/>
    <w:rsid w:val="0040707C"/>
    <w:rsid w:val="00417F38"/>
    <w:rsid w:val="004319CC"/>
    <w:rsid w:val="00434AF4"/>
    <w:rsid w:val="004360CC"/>
    <w:rsid w:val="00436CCE"/>
    <w:rsid w:val="00443774"/>
    <w:rsid w:val="00443C2D"/>
    <w:rsid w:val="00453E2F"/>
    <w:rsid w:val="0045728A"/>
    <w:rsid w:val="00457CA0"/>
    <w:rsid w:val="0046201F"/>
    <w:rsid w:val="00465124"/>
    <w:rsid w:val="00482972"/>
    <w:rsid w:val="00483B33"/>
    <w:rsid w:val="00497E30"/>
    <w:rsid w:val="004A0F65"/>
    <w:rsid w:val="004A4092"/>
    <w:rsid w:val="004A65BA"/>
    <w:rsid w:val="004A66B0"/>
    <w:rsid w:val="004C6214"/>
    <w:rsid w:val="004C6C22"/>
    <w:rsid w:val="004D57BF"/>
    <w:rsid w:val="004E266D"/>
    <w:rsid w:val="004E7E84"/>
    <w:rsid w:val="004F01CE"/>
    <w:rsid w:val="00507CFA"/>
    <w:rsid w:val="00516FFE"/>
    <w:rsid w:val="005205D9"/>
    <w:rsid w:val="00536E54"/>
    <w:rsid w:val="0055045C"/>
    <w:rsid w:val="00550497"/>
    <w:rsid w:val="00551DCB"/>
    <w:rsid w:val="00552FD8"/>
    <w:rsid w:val="005549BC"/>
    <w:rsid w:val="00563EC5"/>
    <w:rsid w:val="00566B54"/>
    <w:rsid w:val="00570BD5"/>
    <w:rsid w:val="005716DD"/>
    <w:rsid w:val="00575753"/>
    <w:rsid w:val="0058778A"/>
    <w:rsid w:val="005A0264"/>
    <w:rsid w:val="005A09D3"/>
    <w:rsid w:val="005A1D52"/>
    <w:rsid w:val="005B6C89"/>
    <w:rsid w:val="005D168B"/>
    <w:rsid w:val="005D6B46"/>
    <w:rsid w:val="00602BEB"/>
    <w:rsid w:val="00614081"/>
    <w:rsid w:val="0061777C"/>
    <w:rsid w:val="00621BAB"/>
    <w:rsid w:val="006232AD"/>
    <w:rsid w:val="006341D4"/>
    <w:rsid w:val="00635F12"/>
    <w:rsid w:val="00637CFD"/>
    <w:rsid w:val="0064752D"/>
    <w:rsid w:val="0067583A"/>
    <w:rsid w:val="00680172"/>
    <w:rsid w:val="00684038"/>
    <w:rsid w:val="00686D7A"/>
    <w:rsid w:val="00692051"/>
    <w:rsid w:val="00696721"/>
    <w:rsid w:val="006A6F29"/>
    <w:rsid w:val="006B2E38"/>
    <w:rsid w:val="006B766D"/>
    <w:rsid w:val="006C0A23"/>
    <w:rsid w:val="006C7162"/>
    <w:rsid w:val="006D1066"/>
    <w:rsid w:val="006D1848"/>
    <w:rsid w:val="006D3F1F"/>
    <w:rsid w:val="006E013D"/>
    <w:rsid w:val="006F3E69"/>
    <w:rsid w:val="00701CF2"/>
    <w:rsid w:val="00703231"/>
    <w:rsid w:val="00723AE4"/>
    <w:rsid w:val="00734C54"/>
    <w:rsid w:val="0074404E"/>
    <w:rsid w:val="0074543A"/>
    <w:rsid w:val="00752895"/>
    <w:rsid w:val="00767A27"/>
    <w:rsid w:val="00773061"/>
    <w:rsid w:val="00781C00"/>
    <w:rsid w:val="007933C3"/>
    <w:rsid w:val="00793CFC"/>
    <w:rsid w:val="00794EC5"/>
    <w:rsid w:val="007962E0"/>
    <w:rsid w:val="007A3EFE"/>
    <w:rsid w:val="007D5CD0"/>
    <w:rsid w:val="007D6643"/>
    <w:rsid w:val="007D79EB"/>
    <w:rsid w:val="007E1C76"/>
    <w:rsid w:val="007E2D4A"/>
    <w:rsid w:val="00820854"/>
    <w:rsid w:val="00842EB1"/>
    <w:rsid w:val="00863753"/>
    <w:rsid w:val="00863C7D"/>
    <w:rsid w:val="00866470"/>
    <w:rsid w:val="00874EA7"/>
    <w:rsid w:val="00880309"/>
    <w:rsid w:val="00887083"/>
    <w:rsid w:val="008970F5"/>
    <w:rsid w:val="008B2137"/>
    <w:rsid w:val="008B214E"/>
    <w:rsid w:val="008C24B9"/>
    <w:rsid w:val="008C3CF5"/>
    <w:rsid w:val="008C65DD"/>
    <w:rsid w:val="008D3755"/>
    <w:rsid w:val="008D609F"/>
    <w:rsid w:val="008D708D"/>
    <w:rsid w:val="008E1832"/>
    <w:rsid w:val="008F786F"/>
    <w:rsid w:val="00901E16"/>
    <w:rsid w:val="00905ABC"/>
    <w:rsid w:val="00910792"/>
    <w:rsid w:val="0091086D"/>
    <w:rsid w:val="00911F08"/>
    <w:rsid w:val="00921996"/>
    <w:rsid w:val="00923001"/>
    <w:rsid w:val="00924A43"/>
    <w:rsid w:val="0092585C"/>
    <w:rsid w:val="00930C89"/>
    <w:rsid w:val="00931477"/>
    <w:rsid w:val="00932A7E"/>
    <w:rsid w:val="00932B14"/>
    <w:rsid w:val="00942B0A"/>
    <w:rsid w:val="00954246"/>
    <w:rsid w:val="00955BA9"/>
    <w:rsid w:val="009563A1"/>
    <w:rsid w:val="009674D6"/>
    <w:rsid w:val="0097696E"/>
    <w:rsid w:val="009802CF"/>
    <w:rsid w:val="0099175D"/>
    <w:rsid w:val="00992BBC"/>
    <w:rsid w:val="009A2B7D"/>
    <w:rsid w:val="009A6DCA"/>
    <w:rsid w:val="009B10FD"/>
    <w:rsid w:val="009B2FBE"/>
    <w:rsid w:val="009B4A47"/>
    <w:rsid w:val="009B7AA2"/>
    <w:rsid w:val="009B7D9B"/>
    <w:rsid w:val="009C4AC5"/>
    <w:rsid w:val="009C52ED"/>
    <w:rsid w:val="009D5654"/>
    <w:rsid w:val="009E12FC"/>
    <w:rsid w:val="009E338A"/>
    <w:rsid w:val="009E5817"/>
    <w:rsid w:val="009F2B28"/>
    <w:rsid w:val="00A032E9"/>
    <w:rsid w:val="00A07182"/>
    <w:rsid w:val="00A1573B"/>
    <w:rsid w:val="00A2341C"/>
    <w:rsid w:val="00A44AF9"/>
    <w:rsid w:val="00A50AA0"/>
    <w:rsid w:val="00A7303A"/>
    <w:rsid w:val="00A91D14"/>
    <w:rsid w:val="00AA516A"/>
    <w:rsid w:val="00AA7070"/>
    <w:rsid w:val="00AB57F1"/>
    <w:rsid w:val="00AC3C43"/>
    <w:rsid w:val="00AE3967"/>
    <w:rsid w:val="00AF2F70"/>
    <w:rsid w:val="00AF645A"/>
    <w:rsid w:val="00AF7996"/>
    <w:rsid w:val="00B01B63"/>
    <w:rsid w:val="00B07029"/>
    <w:rsid w:val="00B22DB7"/>
    <w:rsid w:val="00B2329A"/>
    <w:rsid w:val="00B234B9"/>
    <w:rsid w:val="00B356D9"/>
    <w:rsid w:val="00B45C99"/>
    <w:rsid w:val="00B50AA5"/>
    <w:rsid w:val="00B54269"/>
    <w:rsid w:val="00B55733"/>
    <w:rsid w:val="00B717AC"/>
    <w:rsid w:val="00B804D2"/>
    <w:rsid w:val="00B875D2"/>
    <w:rsid w:val="00B96099"/>
    <w:rsid w:val="00BA48AB"/>
    <w:rsid w:val="00BB68A1"/>
    <w:rsid w:val="00BB68BE"/>
    <w:rsid w:val="00BC5F15"/>
    <w:rsid w:val="00BD6660"/>
    <w:rsid w:val="00BF1E3F"/>
    <w:rsid w:val="00BF2A31"/>
    <w:rsid w:val="00C03C1B"/>
    <w:rsid w:val="00C47A3B"/>
    <w:rsid w:val="00C574B3"/>
    <w:rsid w:val="00C61083"/>
    <w:rsid w:val="00C74520"/>
    <w:rsid w:val="00C75505"/>
    <w:rsid w:val="00C76267"/>
    <w:rsid w:val="00C80598"/>
    <w:rsid w:val="00C8404F"/>
    <w:rsid w:val="00C9387B"/>
    <w:rsid w:val="00C9615D"/>
    <w:rsid w:val="00CB491A"/>
    <w:rsid w:val="00CC00E8"/>
    <w:rsid w:val="00CC0808"/>
    <w:rsid w:val="00CC3FE5"/>
    <w:rsid w:val="00CD0D0B"/>
    <w:rsid w:val="00CD3FF9"/>
    <w:rsid w:val="00CE1255"/>
    <w:rsid w:val="00D0139D"/>
    <w:rsid w:val="00D106AC"/>
    <w:rsid w:val="00D202EA"/>
    <w:rsid w:val="00D35B06"/>
    <w:rsid w:val="00D54087"/>
    <w:rsid w:val="00D746AB"/>
    <w:rsid w:val="00D9041D"/>
    <w:rsid w:val="00D93F27"/>
    <w:rsid w:val="00DA1DC3"/>
    <w:rsid w:val="00DA4247"/>
    <w:rsid w:val="00DB6D4C"/>
    <w:rsid w:val="00DD42CE"/>
    <w:rsid w:val="00DD49F4"/>
    <w:rsid w:val="00DD5F08"/>
    <w:rsid w:val="00DD7C5E"/>
    <w:rsid w:val="00DE08BE"/>
    <w:rsid w:val="00DE0BEA"/>
    <w:rsid w:val="00DE18F3"/>
    <w:rsid w:val="00DE513B"/>
    <w:rsid w:val="00E038B9"/>
    <w:rsid w:val="00E16F84"/>
    <w:rsid w:val="00E178FC"/>
    <w:rsid w:val="00E41062"/>
    <w:rsid w:val="00E41B4C"/>
    <w:rsid w:val="00E60E72"/>
    <w:rsid w:val="00E70A55"/>
    <w:rsid w:val="00E72C23"/>
    <w:rsid w:val="00EA2973"/>
    <w:rsid w:val="00EB7045"/>
    <w:rsid w:val="00EB71CB"/>
    <w:rsid w:val="00EC4184"/>
    <w:rsid w:val="00EC7686"/>
    <w:rsid w:val="00ED38A7"/>
    <w:rsid w:val="00ED65B0"/>
    <w:rsid w:val="00EE56BB"/>
    <w:rsid w:val="00F06842"/>
    <w:rsid w:val="00F136AB"/>
    <w:rsid w:val="00F23783"/>
    <w:rsid w:val="00F4437F"/>
    <w:rsid w:val="00F46870"/>
    <w:rsid w:val="00F571CF"/>
    <w:rsid w:val="00F62D3A"/>
    <w:rsid w:val="00F6375D"/>
    <w:rsid w:val="00F655E7"/>
    <w:rsid w:val="00F87F33"/>
    <w:rsid w:val="00F913B8"/>
    <w:rsid w:val="00FA6002"/>
    <w:rsid w:val="00FC0228"/>
    <w:rsid w:val="00FC1892"/>
    <w:rsid w:val="00FC5EAB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6F3E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3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3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uiPriority w:val="9"/>
    <w:semiHidden/>
    <w:rsid w:val="001D6390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semiHidden/>
    <w:rsid w:val="001D6390"/>
    <w:rPr>
      <w:rFonts w:asciiTheme="majorHAnsi" w:eastAsiaTheme="majorEastAsia" w:hAnsiTheme="majorHAnsi" w:cstheme="majorBidi"/>
      <w:noProof/>
      <w:color w:val="365F91" w:themeColor="accent1" w:themeShade="BF"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942B0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2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dty.net" TargetMode="Externa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t.me/madty4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ajtmeat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C5A5D8-12A7-47CF-B1E6-A7C9BFAAB985}" type="doc">
      <dgm:prSet loTypeId="urn:microsoft.com/office/officeart/2005/8/layout/orgChart1#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FD05F19-BEF2-482B-9691-B1F12BBB963B}">
      <dgm:prSet phldrT="[نص]" custT="1"/>
      <dgm:spPr>
        <a:ln>
          <a:solidFill>
            <a:srgbClr val="0070C0"/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2400" b="1"/>
            <a:t> </a:t>
          </a:r>
          <a:r>
            <a:rPr lang="ar-SA" sz="1800" b="1">
              <a:latin typeface="Saudi" panose="020B0504010101010102" pitchFamily="34" charset="-78"/>
              <a:cs typeface="Saudi" panose="020B0504010101010102" pitchFamily="34" charset="-78"/>
            </a:rPr>
            <a:t>من صفات الأنبياء </a:t>
          </a:r>
          <a:endParaRPr lang="ar-SA" sz="2400" b="1">
            <a:latin typeface="Saudi" panose="020B0504010101010102" pitchFamily="34" charset="-78"/>
            <a:cs typeface="Saudi" panose="020B0504010101010102" pitchFamily="34" charset="-78"/>
          </a:endParaRPr>
        </a:p>
      </dgm:t>
    </dgm:pt>
    <dgm:pt modelId="{562E301C-2D14-4C05-A59B-65C0D7BFD299}" type="par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7EE82E5A-B851-4523-BBB2-674DA1A21BE5}" type="sib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A6BBC122-D6BF-4FD5-9806-2DE0BC327482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1400"/>
            <a:t>....................</a:t>
          </a:r>
        </a:p>
      </dgm:t>
    </dgm:pt>
    <dgm:pt modelId="{2F0E4186-98FA-4CA5-B0FF-EC2D9532396A}" type="par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278C121E-C4C6-4672-89FA-F9AD251DEEE8}" type="sib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D41361D7-BF7B-43C5-AD91-DB4F91CE3186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algn="ctr" rtl="1"/>
          <a:r>
            <a:rPr lang="ar-SA" sz="1400"/>
            <a:t>....................</a:t>
          </a:r>
          <a:endParaRPr lang="ar-SA" sz="3600"/>
        </a:p>
      </dgm:t>
    </dgm:pt>
    <dgm:pt modelId="{43EC8FE4-A7EA-4BC4-9A91-39B159748B73}" type="par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81B68A30-034B-4C8B-B02C-06665E0ABB54}" type="sib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0F743600-D6E1-4BCA-8350-AF7CAA1F8CC1}" type="pres">
      <dgm:prSet presAssocID="{4EC5A5D8-12A7-47CF-B1E6-A7C9BFAAB98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963CD5C-5671-4245-862A-23363149D14C}" type="pres">
      <dgm:prSet presAssocID="{6FD05F19-BEF2-482B-9691-B1F12BBB963B}" presName="hierRoot1" presStyleCnt="0">
        <dgm:presLayoutVars>
          <dgm:hierBranch val="init"/>
        </dgm:presLayoutVars>
      </dgm:prSet>
      <dgm:spPr/>
    </dgm:pt>
    <dgm:pt modelId="{D37DF9CD-F621-4B06-96FF-B8EE69B8A8E6}" type="pres">
      <dgm:prSet presAssocID="{6FD05F19-BEF2-482B-9691-B1F12BBB963B}" presName="rootComposite1" presStyleCnt="0"/>
      <dgm:spPr/>
    </dgm:pt>
    <dgm:pt modelId="{3CC8E675-D492-4E67-BA9B-D927C6259D98}" type="pres">
      <dgm:prSet presAssocID="{6FD05F19-BEF2-482B-9691-B1F12BBB963B}" presName="rootText1" presStyleLbl="node0" presStyleIdx="0" presStyleCnt="1" custScaleX="173301" custScaleY="94098" custLinFactNeighborY="-43079">
        <dgm:presLayoutVars>
          <dgm:chPref val="3"/>
        </dgm:presLayoutVars>
      </dgm:prSet>
      <dgm:spPr/>
    </dgm:pt>
    <dgm:pt modelId="{E4633AEC-6520-453F-895B-C5F131E1B9DA}" type="pres">
      <dgm:prSet presAssocID="{6FD05F19-BEF2-482B-9691-B1F12BBB963B}" presName="rootConnector1" presStyleLbl="node1" presStyleIdx="0" presStyleCnt="0"/>
      <dgm:spPr/>
    </dgm:pt>
    <dgm:pt modelId="{F93EDF7D-C3C1-4F95-A48E-0AA0607F276C}" type="pres">
      <dgm:prSet presAssocID="{6FD05F19-BEF2-482B-9691-B1F12BBB963B}" presName="hierChild2" presStyleCnt="0"/>
      <dgm:spPr/>
    </dgm:pt>
    <dgm:pt modelId="{189F6B95-D8FA-48C9-86E5-F09E01FB2B54}" type="pres">
      <dgm:prSet presAssocID="{2F0E4186-98FA-4CA5-B0FF-EC2D9532396A}" presName="Name37" presStyleLbl="parChTrans1D2" presStyleIdx="0" presStyleCnt="2"/>
      <dgm:spPr/>
    </dgm:pt>
    <dgm:pt modelId="{7EFF4137-922D-4826-8871-E3B5B3F98C07}" type="pres">
      <dgm:prSet presAssocID="{A6BBC122-D6BF-4FD5-9806-2DE0BC327482}" presName="hierRoot2" presStyleCnt="0">
        <dgm:presLayoutVars>
          <dgm:hierBranch val="init"/>
        </dgm:presLayoutVars>
      </dgm:prSet>
      <dgm:spPr/>
    </dgm:pt>
    <dgm:pt modelId="{307AF542-3D9D-4A36-8774-B45D2DF90458}" type="pres">
      <dgm:prSet presAssocID="{A6BBC122-D6BF-4FD5-9806-2DE0BC327482}" presName="rootComposite" presStyleCnt="0"/>
      <dgm:spPr/>
    </dgm:pt>
    <dgm:pt modelId="{33F9649D-4EB3-4EF3-927C-8C5186DB70B4}" type="pres">
      <dgm:prSet presAssocID="{A6BBC122-D6BF-4FD5-9806-2DE0BC327482}" presName="rootText" presStyleLbl="node2" presStyleIdx="0" presStyleCnt="2" custScaleX="187885" custScaleY="76263" custLinFactNeighborX="-95863">
        <dgm:presLayoutVars>
          <dgm:chPref val="3"/>
        </dgm:presLayoutVars>
      </dgm:prSet>
      <dgm:spPr/>
    </dgm:pt>
    <dgm:pt modelId="{F0712732-631B-451D-B8D1-84630C102B46}" type="pres">
      <dgm:prSet presAssocID="{A6BBC122-D6BF-4FD5-9806-2DE0BC327482}" presName="rootConnector" presStyleLbl="node2" presStyleIdx="0" presStyleCnt="2"/>
      <dgm:spPr/>
    </dgm:pt>
    <dgm:pt modelId="{7AE2459C-F462-471E-84E8-EE1672C71D6D}" type="pres">
      <dgm:prSet presAssocID="{A6BBC122-D6BF-4FD5-9806-2DE0BC327482}" presName="hierChild4" presStyleCnt="0"/>
      <dgm:spPr/>
    </dgm:pt>
    <dgm:pt modelId="{7DDAA71E-59CF-4488-926A-5FAF4F05877E}" type="pres">
      <dgm:prSet presAssocID="{A6BBC122-D6BF-4FD5-9806-2DE0BC327482}" presName="hierChild5" presStyleCnt="0"/>
      <dgm:spPr/>
    </dgm:pt>
    <dgm:pt modelId="{71266E79-4A4D-4882-BE35-E1706EF8F3DC}" type="pres">
      <dgm:prSet presAssocID="{43EC8FE4-A7EA-4BC4-9A91-39B159748B73}" presName="Name37" presStyleLbl="parChTrans1D2" presStyleIdx="1" presStyleCnt="2"/>
      <dgm:spPr/>
    </dgm:pt>
    <dgm:pt modelId="{E5D610D8-7D4C-4E4B-9D54-1100CCBAC49F}" type="pres">
      <dgm:prSet presAssocID="{D41361D7-BF7B-43C5-AD91-DB4F91CE3186}" presName="hierRoot2" presStyleCnt="0">
        <dgm:presLayoutVars>
          <dgm:hierBranch val="init"/>
        </dgm:presLayoutVars>
      </dgm:prSet>
      <dgm:spPr/>
    </dgm:pt>
    <dgm:pt modelId="{DC5A5672-FC31-4516-B0D7-FE3B40FDF5F9}" type="pres">
      <dgm:prSet presAssocID="{D41361D7-BF7B-43C5-AD91-DB4F91CE3186}" presName="rootComposite" presStyleCnt="0"/>
      <dgm:spPr/>
    </dgm:pt>
    <dgm:pt modelId="{E32E7EA5-E62C-4275-827A-2222D5D51BB1}" type="pres">
      <dgm:prSet presAssocID="{D41361D7-BF7B-43C5-AD91-DB4F91CE3186}" presName="rootText" presStyleLbl="node2" presStyleIdx="1" presStyleCnt="2" custScaleX="188961" custScaleY="73142" custLinFactNeighborX="98988" custLinFactNeighborY="37670">
        <dgm:presLayoutVars>
          <dgm:chPref val="3"/>
        </dgm:presLayoutVars>
      </dgm:prSet>
      <dgm:spPr/>
    </dgm:pt>
    <dgm:pt modelId="{8676BE91-9BCD-4E78-BFAF-BEBC7FB9FB1D}" type="pres">
      <dgm:prSet presAssocID="{D41361D7-BF7B-43C5-AD91-DB4F91CE3186}" presName="rootConnector" presStyleLbl="node2" presStyleIdx="1" presStyleCnt="2"/>
      <dgm:spPr/>
    </dgm:pt>
    <dgm:pt modelId="{7F0BAAD7-047E-4D20-AFC7-AFA7B076F881}" type="pres">
      <dgm:prSet presAssocID="{D41361D7-BF7B-43C5-AD91-DB4F91CE3186}" presName="hierChild4" presStyleCnt="0"/>
      <dgm:spPr/>
    </dgm:pt>
    <dgm:pt modelId="{684BF0C3-CFD6-49CF-82B0-78F8A47095C1}" type="pres">
      <dgm:prSet presAssocID="{D41361D7-BF7B-43C5-AD91-DB4F91CE3186}" presName="hierChild5" presStyleCnt="0"/>
      <dgm:spPr/>
    </dgm:pt>
    <dgm:pt modelId="{52FB9131-2E7B-4BBE-8105-EB7355D541BE}" type="pres">
      <dgm:prSet presAssocID="{6FD05F19-BEF2-482B-9691-B1F12BBB963B}" presName="hierChild3" presStyleCnt="0"/>
      <dgm:spPr/>
    </dgm:pt>
  </dgm:ptLst>
  <dgm:cxnLst>
    <dgm:cxn modelId="{6973790B-5460-4E40-B9BE-78E2F29D7ADE}" srcId="{6FD05F19-BEF2-482B-9691-B1F12BBB963B}" destId="{D41361D7-BF7B-43C5-AD91-DB4F91CE3186}" srcOrd="1" destOrd="0" parTransId="{43EC8FE4-A7EA-4BC4-9A91-39B159748B73}" sibTransId="{81B68A30-034B-4C8B-B02C-06665E0ABB54}"/>
    <dgm:cxn modelId="{48793F1C-D83F-4399-B13D-648546050464}" type="presOf" srcId="{43EC8FE4-A7EA-4BC4-9A91-39B159748B73}" destId="{71266E79-4A4D-4882-BE35-E1706EF8F3DC}" srcOrd="0" destOrd="0" presId="urn:microsoft.com/office/officeart/2005/8/layout/orgChart1#1"/>
    <dgm:cxn modelId="{A2877AA0-26EC-4F51-BA95-1875EA92588A}" type="presOf" srcId="{4EC5A5D8-12A7-47CF-B1E6-A7C9BFAAB985}" destId="{0F743600-D6E1-4BCA-8350-AF7CAA1F8CC1}" srcOrd="0" destOrd="0" presId="urn:microsoft.com/office/officeart/2005/8/layout/orgChart1#1"/>
    <dgm:cxn modelId="{6EB4F5A2-1ABF-4743-B374-D14D15314CF7}" type="presOf" srcId="{2F0E4186-98FA-4CA5-B0FF-EC2D9532396A}" destId="{189F6B95-D8FA-48C9-86E5-F09E01FB2B54}" srcOrd="0" destOrd="0" presId="urn:microsoft.com/office/officeart/2005/8/layout/orgChart1#1"/>
    <dgm:cxn modelId="{4AFF13A7-B92B-4652-97A9-81201E3C89AB}" type="presOf" srcId="{D41361D7-BF7B-43C5-AD91-DB4F91CE3186}" destId="{8676BE91-9BCD-4E78-BFAF-BEBC7FB9FB1D}" srcOrd="1" destOrd="0" presId="urn:microsoft.com/office/officeart/2005/8/layout/orgChart1#1"/>
    <dgm:cxn modelId="{3A1D2DB7-25E2-4BC7-987F-2510DAC091CB}" srcId="{4EC5A5D8-12A7-47CF-B1E6-A7C9BFAAB985}" destId="{6FD05F19-BEF2-482B-9691-B1F12BBB963B}" srcOrd="0" destOrd="0" parTransId="{562E301C-2D14-4C05-A59B-65C0D7BFD299}" sibTransId="{7EE82E5A-B851-4523-BBB2-674DA1A21BE5}"/>
    <dgm:cxn modelId="{DFB2ABC4-B1BA-4747-9CE4-535D84E3A64A}" srcId="{6FD05F19-BEF2-482B-9691-B1F12BBB963B}" destId="{A6BBC122-D6BF-4FD5-9806-2DE0BC327482}" srcOrd="0" destOrd="0" parTransId="{2F0E4186-98FA-4CA5-B0FF-EC2D9532396A}" sibTransId="{278C121E-C4C6-4672-89FA-F9AD251DEEE8}"/>
    <dgm:cxn modelId="{4FDA78CC-9123-460D-829C-B416E16C6B32}" type="presOf" srcId="{6FD05F19-BEF2-482B-9691-B1F12BBB963B}" destId="{E4633AEC-6520-453F-895B-C5F131E1B9DA}" srcOrd="1" destOrd="0" presId="urn:microsoft.com/office/officeart/2005/8/layout/orgChart1#1"/>
    <dgm:cxn modelId="{F75F53DA-4218-4C47-BC1E-6DC1278ECD68}" type="presOf" srcId="{D41361D7-BF7B-43C5-AD91-DB4F91CE3186}" destId="{E32E7EA5-E62C-4275-827A-2222D5D51BB1}" srcOrd="0" destOrd="0" presId="urn:microsoft.com/office/officeart/2005/8/layout/orgChart1#1"/>
    <dgm:cxn modelId="{581572E5-2351-4580-A86C-8B67E8D82F07}" type="presOf" srcId="{A6BBC122-D6BF-4FD5-9806-2DE0BC327482}" destId="{F0712732-631B-451D-B8D1-84630C102B46}" srcOrd="1" destOrd="0" presId="urn:microsoft.com/office/officeart/2005/8/layout/orgChart1#1"/>
    <dgm:cxn modelId="{6B4FBEF6-102D-4FA2-842F-37FFE95A6A93}" type="presOf" srcId="{A6BBC122-D6BF-4FD5-9806-2DE0BC327482}" destId="{33F9649D-4EB3-4EF3-927C-8C5186DB70B4}" srcOrd="0" destOrd="0" presId="urn:microsoft.com/office/officeart/2005/8/layout/orgChart1#1"/>
    <dgm:cxn modelId="{21684BF8-B3FE-4394-86FA-C17F3194DE4F}" type="presOf" srcId="{6FD05F19-BEF2-482B-9691-B1F12BBB963B}" destId="{3CC8E675-D492-4E67-BA9B-D927C6259D98}" srcOrd="0" destOrd="0" presId="urn:microsoft.com/office/officeart/2005/8/layout/orgChart1#1"/>
    <dgm:cxn modelId="{7E3B0CCD-555B-4511-9536-0FD115D9118A}" type="presParOf" srcId="{0F743600-D6E1-4BCA-8350-AF7CAA1F8CC1}" destId="{1963CD5C-5671-4245-862A-23363149D14C}" srcOrd="0" destOrd="0" presId="urn:microsoft.com/office/officeart/2005/8/layout/orgChart1#1"/>
    <dgm:cxn modelId="{1258C3BD-0A65-4B96-9AA6-1BDF099197AA}" type="presParOf" srcId="{1963CD5C-5671-4245-862A-23363149D14C}" destId="{D37DF9CD-F621-4B06-96FF-B8EE69B8A8E6}" srcOrd="0" destOrd="0" presId="urn:microsoft.com/office/officeart/2005/8/layout/orgChart1#1"/>
    <dgm:cxn modelId="{4F3DACC4-ED7C-42A7-A43C-343B969C7D4D}" type="presParOf" srcId="{D37DF9CD-F621-4B06-96FF-B8EE69B8A8E6}" destId="{3CC8E675-D492-4E67-BA9B-D927C6259D98}" srcOrd="0" destOrd="0" presId="urn:microsoft.com/office/officeart/2005/8/layout/orgChart1#1"/>
    <dgm:cxn modelId="{36BE9FB6-13AE-405B-8961-0A4494875091}" type="presParOf" srcId="{D37DF9CD-F621-4B06-96FF-B8EE69B8A8E6}" destId="{E4633AEC-6520-453F-895B-C5F131E1B9DA}" srcOrd="1" destOrd="0" presId="urn:microsoft.com/office/officeart/2005/8/layout/orgChart1#1"/>
    <dgm:cxn modelId="{23E39C3D-D63A-4077-8CAF-E30A789F1D06}" type="presParOf" srcId="{1963CD5C-5671-4245-862A-23363149D14C}" destId="{F93EDF7D-C3C1-4F95-A48E-0AA0607F276C}" srcOrd="1" destOrd="0" presId="urn:microsoft.com/office/officeart/2005/8/layout/orgChart1#1"/>
    <dgm:cxn modelId="{6B3DE90F-F613-4A06-B0C0-E0B5FA2D032C}" type="presParOf" srcId="{F93EDF7D-C3C1-4F95-A48E-0AA0607F276C}" destId="{189F6B95-D8FA-48C9-86E5-F09E01FB2B54}" srcOrd="0" destOrd="0" presId="urn:microsoft.com/office/officeart/2005/8/layout/orgChart1#1"/>
    <dgm:cxn modelId="{192E7162-44A4-418D-ABCD-07B8D4035ADA}" type="presParOf" srcId="{F93EDF7D-C3C1-4F95-A48E-0AA0607F276C}" destId="{7EFF4137-922D-4826-8871-E3B5B3F98C07}" srcOrd="1" destOrd="0" presId="urn:microsoft.com/office/officeart/2005/8/layout/orgChart1#1"/>
    <dgm:cxn modelId="{BAACD660-4526-4A0C-927C-9E3D95F5B118}" type="presParOf" srcId="{7EFF4137-922D-4826-8871-E3B5B3F98C07}" destId="{307AF542-3D9D-4A36-8774-B45D2DF90458}" srcOrd="0" destOrd="0" presId="urn:microsoft.com/office/officeart/2005/8/layout/orgChart1#1"/>
    <dgm:cxn modelId="{B9DDCB1E-58E6-4442-B6ED-F78AF8406E94}" type="presParOf" srcId="{307AF542-3D9D-4A36-8774-B45D2DF90458}" destId="{33F9649D-4EB3-4EF3-927C-8C5186DB70B4}" srcOrd="0" destOrd="0" presId="urn:microsoft.com/office/officeart/2005/8/layout/orgChart1#1"/>
    <dgm:cxn modelId="{D66FCAE0-5BF5-47DD-BAF5-4AD9897C8AE3}" type="presParOf" srcId="{307AF542-3D9D-4A36-8774-B45D2DF90458}" destId="{F0712732-631B-451D-B8D1-84630C102B46}" srcOrd="1" destOrd="0" presId="urn:microsoft.com/office/officeart/2005/8/layout/orgChart1#1"/>
    <dgm:cxn modelId="{593C3918-2BB8-4CD2-B3D6-F9193214FD63}" type="presParOf" srcId="{7EFF4137-922D-4826-8871-E3B5B3F98C07}" destId="{7AE2459C-F462-471E-84E8-EE1672C71D6D}" srcOrd="1" destOrd="0" presId="urn:microsoft.com/office/officeart/2005/8/layout/orgChart1#1"/>
    <dgm:cxn modelId="{5D2B73B8-F05D-41F8-A7A8-874399CD6CFA}" type="presParOf" srcId="{7EFF4137-922D-4826-8871-E3B5B3F98C07}" destId="{7DDAA71E-59CF-4488-926A-5FAF4F05877E}" srcOrd="2" destOrd="0" presId="urn:microsoft.com/office/officeart/2005/8/layout/orgChart1#1"/>
    <dgm:cxn modelId="{EB223EF9-FE97-47AE-824F-7AC5F0F9CC9F}" type="presParOf" srcId="{F93EDF7D-C3C1-4F95-A48E-0AA0607F276C}" destId="{71266E79-4A4D-4882-BE35-E1706EF8F3DC}" srcOrd="2" destOrd="0" presId="urn:microsoft.com/office/officeart/2005/8/layout/orgChart1#1"/>
    <dgm:cxn modelId="{FA77E93D-FC01-4A9F-AA34-0093821C364A}" type="presParOf" srcId="{F93EDF7D-C3C1-4F95-A48E-0AA0607F276C}" destId="{E5D610D8-7D4C-4E4B-9D54-1100CCBAC49F}" srcOrd="3" destOrd="0" presId="urn:microsoft.com/office/officeart/2005/8/layout/orgChart1#1"/>
    <dgm:cxn modelId="{D037C8BE-47AC-4A19-B66C-61D6A2748367}" type="presParOf" srcId="{E5D610D8-7D4C-4E4B-9D54-1100CCBAC49F}" destId="{DC5A5672-FC31-4516-B0D7-FE3B40FDF5F9}" srcOrd="0" destOrd="0" presId="urn:microsoft.com/office/officeart/2005/8/layout/orgChart1#1"/>
    <dgm:cxn modelId="{6B3C9964-80EE-4ACC-8A86-99F48D16C4DE}" type="presParOf" srcId="{DC5A5672-FC31-4516-B0D7-FE3B40FDF5F9}" destId="{E32E7EA5-E62C-4275-827A-2222D5D51BB1}" srcOrd="0" destOrd="0" presId="urn:microsoft.com/office/officeart/2005/8/layout/orgChart1#1"/>
    <dgm:cxn modelId="{BDFAA76E-E7A2-418C-BE2D-A2CAC5F0A60A}" type="presParOf" srcId="{DC5A5672-FC31-4516-B0D7-FE3B40FDF5F9}" destId="{8676BE91-9BCD-4E78-BFAF-BEBC7FB9FB1D}" srcOrd="1" destOrd="0" presId="urn:microsoft.com/office/officeart/2005/8/layout/orgChart1#1"/>
    <dgm:cxn modelId="{842C45E0-F47D-4BC7-B1E6-873CA89CA328}" type="presParOf" srcId="{E5D610D8-7D4C-4E4B-9D54-1100CCBAC49F}" destId="{7F0BAAD7-047E-4D20-AFC7-AFA7B076F881}" srcOrd="1" destOrd="0" presId="urn:microsoft.com/office/officeart/2005/8/layout/orgChart1#1"/>
    <dgm:cxn modelId="{D386EB4B-6F37-4615-855F-94F5E77D23FB}" type="presParOf" srcId="{E5D610D8-7D4C-4E4B-9D54-1100CCBAC49F}" destId="{684BF0C3-CFD6-49CF-82B0-78F8A47095C1}" srcOrd="2" destOrd="0" presId="urn:microsoft.com/office/officeart/2005/8/layout/orgChart1#1"/>
    <dgm:cxn modelId="{30028F34-0CA9-4313-AC33-810853073D06}" type="presParOf" srcId="{1963CD5C-5671-4245-862A-23363149D14C}" destId="{52FB9131-2E7B-4BBE-8105-EB7355D541BE}" srcOrd="2" destOrd="0" presId="urn:microsoft.com/office/officeart/2005/8/layout/orgChart1#1"/>
  </dgm:cxnLst>
  <dgm:bg>
    <a:noFill/>
  </dgm:bg>
  <dgm:whole>
    <a:ln>
      <a:extLst>
        <a:ext uri="{C807C97D-BFC1-408E-A445-0C87EB9F89A2}">
          <ask:lineSketchStyleProps xmlns:ask="http://schemas.microsoft.com/office/drawing/2018/sketchyshapes">
            <ask:type>
              <ask:lineSketchScribble/>
            </ask:type>
          </ask:lineSketchStyleProps>
        </a:ext>
      </a:extLst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266E79-4A4D-4882-BE35-E1706EF8F3DC}">
      <dsp:nvSpPr>
        <dsp:cNvPr id="0" name=""/>
        <dsp:cNvSpPr/>
      </dsp:nvSpPr>
      <dsp:spPr>
        <a:xfrm>
          <a:off x="2348230" y="470680"/>
          <a:ext cx="1403041" cy="226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408"/>
              </a:lnTo>
              <a:lnTo>
                <a:pt x="1403041" y="121408"/>
              </a:lnTo>
              <a:lnTo>
                <a:pt x="1403041" y="22645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F6B95-D8FA-48C9-86E5-F09E01FB2B54}">
      <dsp:nvSpPr>
        <dsp:cNvPr id="0" name=""/>
        <dsp:cNvSpPr/>
      </dsp:nvSpPr>
      <dsp:spPr>
        <a:xfrm>
          <a:off x="939806" y="470680"/>
          <a:ext cx="1408423" cy="210462"/>
        </a:xfrm>
        <a:custGeom>
          <a:avLst/>
          <a:gdLst/>
          <a:ahLst/>
          <a:cxnLst/>
          <a:rect l="0" t="0" r="0" b="0"/>
          <a:pathLst>
            <a:path>
              <a:moveTo>
                <a:pt x="1408423" y="0"/>
              </a:moveTo>
              <a:lnTo>
                <a:pt x="1408423" y="105419"/>
              </a:lnTo>
              <a:lnTo>
                <a:pt x="0" y="105419"/>
              </a:lnTo>
              <a:lnTo>
                <a:pt x="0" y="21046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8E675-D492-4E67-BA9B-D927C6259D98}">
      <dsp:nvSpPr>
        <dsp:cNvPr id="0" name=""/>
        <dsp:cNvSpPr/>
      </dsp:nvSpPr>
      <dsp:spPr>
        <a:xfrm>
          <a:off x="1481373" y="0"/>
          <a:ext cx="1733712" cy="4706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70C0"/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/>
            <a:t> </a:t>
          </a:r>
          <a:r>
            <a:rPr lang="ar-SA" sz="1800" b="1" kern="1200">
              <a:latin typeface="Saudi" panose="020B0504010101010102" pitchFamily="34" charset="-78"/>
              <a:cs typeface="Saudi" panose="020B0504010101010102" pitchFamily="34" charset="-78"/>
            </a:rPr>
            <a:t>من صفات الأنبياء </a:t>
          </a:r>
          <a:endParaRPr lang="ar-SA" sz="2400" b="1" kern="1200">
            <a:latin typeface="Saudi" panose="020B0504010101010102" pitchFamily="34" charset="-78"/>
            <a:cs typeface="Saudi" panose="020B0504010101010102" pitchFamily="34" charset="-78"/>
          </a:endParaRPr>
        </a:p>
      </dsp:txBody>
      <dsp:txXfrm>
        <a:off x="1481373" y="0"/>
        <a:ext cx="1733712" cy="470680"/>
      </dsp:txXfrm>
    </dsp:sp>
    <dsp:sp modelId="{33F9649D-4EB3-4EF3-927C-8C5186DB70B4}">
      <dsp:nvSpPr>
        <dsp:cNvPr id="0" name=""/>
        <dsp:cNvSpPr/>
      </dsp:nvSpPr>
      <dsp:spPr>
        <a:xfrm>
          <a:off x="0" y="681143"/>
          <a:ext cx="1879612" cy="381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....................</a:t>
          </a:r>
        </a:p>
      </dsp:txBody>
      <dsp:txXfrm>
        <a:off x="0" y="681143"/>
        <a:ext cx="1879612" cy="381469"/>
      </dsp:txXfrm>
    </dsp:sp>
    <dsp:sp modelId="{E32E7EA5-E62C-4275-827A-2222D5D51BB1}">
      <dsp:nvSpPr>
        <dsp:cNvPr id="0" name=""/>
        <dsp:cNvSpPr/>
      </dsp:nvSpPr>
      <dsp:spPr>
        <a:xfrm>
          <a:off x="2806083" y="697131"/>
          <a:ext cx="1890376" cy="3658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....................</a:t>
          </a:r>
          <a:endParaRPr lang="ar-SA" sz="3600" kern="1200"/>
        </a:p>
      </dsp:txBody>
      <dsp:txXfrm>
        <a:off x="2806083" y="697131"/>
        <a:ext cx="1890376" cy="3658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365 Pro Plus</cp:lastModifiedBy>
  <cp:revision>5</cp:revision>
  <cp:lastPrinted>2025-04-25T01:16:00Z</cp:lastPrinted>
  <dcterms:created xsi:type="dcterms:W3CDTF">2026-04-28T23:30:00Z</dcterms:created>
  <dcterms:modified xsi:type="dcterms:W3CDTF">2026-05-02T20:53:00Z</dcterms:modified>
</cp:coreProperties>
</file>