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6C83184B" w:rsidR="00FA55F9" w:rsidRPr="007D4C8D" w:rsidRDefault="00465058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0D62F5D3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02740D2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5B6DE5DC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925AA">
        <w:rPr>
          <w:rFonts w:hint="cs"/>
          <w:b/>
          <w:bCs/>
          <w:sz w:val="28"/>
          <w:szCs w:val="28"/>
          <w:rtl/>
        </w:rPr>
        <w:t xml:space="preserve">فترة </w:t>
      </w:r>
      <w:proofErr w:type="gramStart"/>
      <w:r w:rsidR="00A925AA">
        <w:rPr>
          <w:rFonts w:hint="cs"/>
          <w:b/>
          <w:bCs/>
          <w:sz w:val="28"/>
          <w:szCs w:val="28"/>
          <w:rtl/>
        </w:rPr>
        <w:t>2</w:t>
      </w:r>
      <w:r w:rsidR="004B4E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DF7FEE">
        <w:rPr>
          <w:rFonts w:hint="cs"/>
          <w:b/>
          <w:bCs/>
          <w:sz w:val="28"/>
          <w:szCs w:val="28"/>
          <w:rtl/>
        </w:rPr>
        <w:t>ال</w:t>
      </w:r>
      <w:r w:rsidR="00D419D9">
        <w:rPr>
          <w:rFonts w:hint="cs"/>
          <w:b/>
          <w:bCs/>
          <w:sz w:val="28"/>
          <w:szCs w:val="28"/>
          <w:rtl/>
        </w:rPr>
        <w:t>ثاني</w:t>
      </w:r>
      <w:r w:rsidR="007B7F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5DFF625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75DB7B5E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A741B6" w:rsidRPr="00A741B6" w14:paraId="1A0C7082" w14:textId="77777777" w:rsidTr="00625712">
        <w:tc>
          <w:tcPr>
            <w:tcW w:w="10174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625712">
        <w:tc>
          <w:tcPr>
            <w:tcW w:w="10174" w:type="dxa"/>
            <w:gridSpan w:val="4"/>
            <w:shd w:val="clear" w:color="auto" w:fill="E7E6E6" w:themeFill="background2"/>
          </w:tcPr>
          <w:p w14:paraId="6A44F0AF" w14:textId="76ECFB07" w:rsidR="00A741B6" w:rsidRPr="00A925AA" w:rsidRDefault="00A925AA" w:rsidP="00A925AA">
            <w:p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bookmarkStart w:id="2" w:name="_Hlk222596224"/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F72789" w:rsidRPr="00A925A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Pr="004803F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الركن </w:t>
            </w:r>
            <w:proofErr w:type="gramStart"/>
            <w:r w:rsidRPr="004803F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رابع 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أركان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5C046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33277515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2CA191F6" w14:textId="356EBE9D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>الإيمان بالرسل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553DE5C1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5F755414" w14:textId="11821006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>الإيمان بالملائكة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65A2F315" w14:textId="77777777" w:rsidTr="00625712">
        <w:trPr>
          <w:trHeight w:val="426"/>
        </w:trPr>
        <w:tc>
          <w:tcPr>
            <w:tcW w:w="10174" w:type="dxa"/>
            <w:gridSpan w:val="4"/>
          </w:tcPr>
          <w:p w14:paraId="0BC37D1A" w14:textId="6EA4E6DA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أول</w:t>
            </w:r>
            <w:proofErr w:type="gramEnd"/>
            <w:r w:rsidR="00A925A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الرسل عليهم الصلاة والسلام </w:t>
            </w:r>
            <w:proofErr w:type="gramStart"/>
            <w:r w:rsidR="00A925A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هو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6348414F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37546603" w14:textId="11498818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 موسى</w:t>
            </w:r>
            <w:proofErr w:type="gramEnd"/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عليه السلام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18EB7A12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نوح عليه السلام </w:t>
            </w:r>
          </w:p>
        </w:tc>
        <w:tc>
          <w:tcPr>
            <w:tcW w:w="3263" w:type="dxa"/>
            <w:vAlign w:val="center"/>
          </w:tcPr>
          <w:p w14:paraId="445A9D10" w14:textId="73CEEE14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إبراهيم عليه السلام </w:t>
            </w:r>
          </w:p>
        </w:tc>
      </w:tr>
      <w:tr w:rsidR="00A741B6" w:rsidRPr="00A741B6" w14:paraId="67DD59B5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5FE4D03" w14:textId="07E6F3FE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 آخر الرسل عليهم الصلاة </w:t>
            </w:r>
            <w:proofErr w:type="gramStart"/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والسلام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4DBB416B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31C76AFE" w14:textId="6FCA72C6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>محمد صلى الله عليه وسلم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796760D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 نوح</w:t>
            </w:r>
            <w:proofErr w:type="gramEnd"/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عليه السلام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6DFE3EC7" w14:textId="6DD8289D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هود عليه السلام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63EF5" w:rsidRPr="000E3CCC" w14:paraId="14D6E958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8D37FB3" w14:textId="3E65BA0C" w:rsidR="00F63EF5" w:rsidRPr="004505F5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حكم الإيمان بالرسل </w:t>
            </w:r>
            <w:proofErr w:type="gramStart"/>
            <w:r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77E11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10B7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F63EF5" w:rsidRPr="000E3CCC" w14:paraId="19B45E67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13C29D5A" w14:textId="1D4C1F07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17D88" w:rsidRP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</w:t>
            </w:r>
            <w:proofErr w:type="gramEnd"/>
            <w:r w:rsidR="00B17D88" w:rsidRP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2C1B4B01" w14:textId="000C0188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17D88" w:rsidRP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مستحب</w:t>
            </w:r>
            <w:proofErr w:type="gramEnd"/>
            <w:r w:rsidR="00B17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42CABDA9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17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17D88" w:rsidRP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سنة</w:t>
            </w:r>
            <w:proofErr w:type="gramEnd"/>
            <w:r w:rsidR="00B17D88" w:rsidRP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:rsidR="00A741B6" w:rsidRPr="00A741B6" w14:paraId="787EF5BC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BC75119" w14:textId="7C452126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قال </w:t>
            </w:r>
            <w:proofErr w:type="gramStart"/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تعالى :</w:t>
            </w:r>
            <w:proofErr w:type="gramEnd"/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( وبالآخرة</w:t>
            </w:r>
            <w:proofErr w:type="gramEnd"/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هم </w:t>
            </w:r>
            <w:proofErr w:type="gramStart"/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يوقنون )</w:t>
            </w:r>
            <w:proofErr w:type="gramEnd"/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تدل الآية </w:t>
            </w:r>
            <w:proofErr w:type="gramStart"/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على  .</w:t>
            </w:r>
            <w:proofErr w:type="gramEnd"/>
          </w:p>
        </w:tc>
      </w:tr>
      <w:tr w:rsidR="00A741B6" w:rsidRPr="00A741B6" w14:paraId="33C13473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39A61C57" w14:textId="67E5897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بالرسل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70672756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باليوم الآخر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14:paraId="166ECD28" w14:textId="70405F8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proofErr w:type="gramEnd"/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بالقدر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A741B6" w:rsidRPr="00A741B6" w14:paraId="7C65E9AA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605ED1B" w14:textId="617C8F4E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</w:t>
            </w:r>
            <w:r w:rsidR="001F72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قال تعالى </w:t>
            </w:r>
            <w:proofErr w:type="gramStart"/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( إنا</w:t>
            </w:r>
            <w:proofErr w:type="gramEnd"/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كل شي خلقناه </w:t>
            </w:r>
            <w:proofErr w:type="gramStart"/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بقدر )</w:t>
            </w:r>
            <w:proofErr w:type="gramEnd"/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تدل </w:t>
            </w:r>
            <w:proofErr w:type="gramStart"/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الآية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1F72A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0D7222A2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6CC21C2F" w14:textId="740E53C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1F72AE" w:rsidRP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13AEE3F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72AE">
              <w:rPr>
                <w:rFonts w:hint="cs"/>
                <w:b/>
                <w:bCs/>
                <w:sz w:val="30"/>
                <w:szCs w:val="30"/>
                <w:rtl/>
              </w:rPr>
              <w:t>الإيمان بالرسل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027CEBE3" w14:textId="702F026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F72AE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</w:p>
        </w:tc>
      </w:tr>
      <w:tr w:rsidR="00697CC6" w:rsidRPr="00A741B6" w14:paraId="4500CA3D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23A9D298" w14:textId="0574FDC4" w:rsidR="001F72AE" w:rsidRPr="00A741B6" w:rsidRDefault="00697CC6" w:rsidP="001F72A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</w:t>
            </w: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-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1F72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الواجب</w:t>
            </w:r>
            <w:proofErr w:type="gramEnd"/>
            <w:r w:rsidR="001F72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عند </w:t>
            </w:r>
            <w:proofErr w:type="gramStart"/>
            <w:r w:rsidR="001F72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السراء  .</w:t>
            </w:r>
            <w:proofErr w:type="gramEnd"/>
          </w:p>
        </w:tc>
      </w:tr>
      <w:tr w:rsidR="00697CC6" w:rsidRPr="00A741B6" w14:paraId="73880F31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77527673" w14:textId="211F81D8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F6B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التكبر 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2668219F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</w:t>
            </w:r>
            <w:r w:rsidR="00FF6B87">
              <w:rPr>
                <w:rFonts w:cs="Arial" w:hint="cs"/>
                <w:b/>
                <w:bCs/>
                <w:sz w:val="30"/>
                <w:szCs w:val="30"/>
                <w:rtl/>
              </w:rPr>
              <w:t>لصبر</w:t>
            </w:r>
          </w:p>
        </w:tc>
        <w:tc>
          <w:tcPr>
            <w:tcW w:w="3263" w:type="dxa"/>
            <w:vAlign w:val="center"/>
          </w:tcPr>
          <w:p w14:paraId="0D1180D4" w14:textId="43505193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FF6B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شكر </w:t>
            </w:r>
          </w:p>
        </w:tc>
      </w:tr>
      <w:tr w:rsidR="00A741B6" w:rsidRPr="00A741B6" w14:paraId="480C6204" w14:textId="77777777" w:rsidTr="00625712">
        <w:tc>
          <w:tcPr>
            <w:tcW w:w="10174" w:type="dxa"/>
            <w:gridSpan w:val="4"/>
          </w:tcPr>
          <w:p w14:paraId="279CDE64" w14:textId="189D8F15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741B6" w:rsidRPr="00A741B6" w14:paraId="44646DCB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1E191C6E" w14:textId="0CA5B013" w:rsidR="00A741B6" w:rsidRPr="00A741B6" w:rsidRDefault="00670397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6B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أعلى مراتب </w:t>
            </w:r>
            <w:proofErr w:type="gramStart"/>
            <w:r w:rsidR="00FF6B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الدين  .</w:t>
            </w:r>
            <w:proofErr w:type="gramEnd"/>
            <w:r w:rsidR="00FF6B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741B6" w:rsidRPr="00786D92" w14:paraId="54FB228A" w14:textId="77777777" w:rsidTr="00625712">
        <w:trPr>
          <w:trHeight w:val="426"/>
        </w:trPr>
        <w:tc>
          <w:tcPr>
            <w:tcW w:w="3255" w:type="dxa"/>
          </w:tcPr>
          <w:p w14:paraId="5BD4E9AC" w14:textId="15FEE560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الإيمان</w:t>
            </w:r>
            <w:proofErr w:type="gramEnd"/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56" w:type="dxa"/>
            <w:gridSpan w:val="2"/>
          </w:tcPr>
          <w:p w14:paraId="12155F07" w14:textId="6A56A2B4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الإحسان </w:t>
            </w:r>
          </w:p>
        </w:tc>
        <w:tc>
          <w:tcPr>
            <w:tcW w:w="3263" w:type="dxa"/>
          </w:tcPr>
          <w:p w14:paraId="58EB4677" w14:textId="6182131D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FF6B8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hyperlink r:id="rId6" w:history="1">
              <w:r w:rsidR="00FF6B87" w:rsidRPr="000A37E0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الإسلام</w:t>
              </w:r>
            </w:hyperlink>
            <w:r w:rsidR="00FF6B8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741B6" w:rsidRPr="00A741B6" w14:paraId="6FF6DC06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168E3C5" w14:textId="33A25097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الإحسان إلى الجار </w:t>
            </w:r>
            <w:proofErr w:type="gramStart"/>
            <w:r w:rsid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يكون .</w:t>
            </w:r>
            <w:proofErr w:type="gramEnd"/>
          </w:p>
        </w:tc>
      </w:tr>
      <w:tr w:rsidR="00A741B6" w:rsidRPr="00A741B6" w14:paraId="79859409" w14:textId="77777777" w:rsidTr="00625712">
        <w:trPr>
          <w:trHeight w:val="426"/>
        </w:trPr>
        <w:tc>
          <w:tcPr>
            <w:tcW w:w="3255" w:type="dxa"/>
          </w:tcPr>
          <w:p w14:paraId="6C63BBC0" w14:textId="1F79EC1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 w:rsidRP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أبتسم</w:t>
            </w:r>
            <w:proofErr w:type="gramEnd"/>
            <w:r w:rsidR="00FF6B87" w:rsidRP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عندما ألقاه</w:t>
            </w:r>
          </w:p>
        </w:tc>
        <w:tc>
          <w:tcPr>
            <w:tcW w:w="3656" w:type="dxa"/>
            <w:gridSpan w:val="2"/>
          </w:tcPr>
          <w:p w14:paraId="4926B268" w14:textId="75D27470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>أؤذيه</w:t>
            </w:r>
          </w:p>
        </w:tc>
        <w:tc>
          <w:tcPr>
            <w:tcW w:w="3263" w:type="dxa"/>
          </w:tcPr>
          <w:p w14:paraId="6C970AC8" w14:textId="5A18509C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أزعجه </w:t>
            </w:r>
          </w:p>
        </w:tc>
      </w:tr>
      <w:tr w:rsidR="00A741B6" w:rsidRPr="00A741B6" w14:paraId="062BEBA3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48D275E" w14:textId="1AA82F10" w:rsidR="00A741B6" w:rsidRPr="00A741B6" w:rsidRDefault="00376BA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FF6B8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أن تعبد الله كأنك تراه فإن لم تكن تراه فإنه يراك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proofErr w:type="gramStart"/>
            <w:r w:rsidR="00FF6B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هو .</w:t>
            </w:r>
            <w:proofErr w:type="gramEnd"/>
          </w:p>
        </w:tc>
      </w:tr>
      <w:tr w:rsidR="00A741B6" w:rsidRPr="00A741B6" w14:paraId="223E710C" w14:textId="77777777" w:rsidTr="00625712">
        <w:tc>
          <w:tcPr>
            <w:tcW w:w="3255" w:type="dxa"/>
          </w:tcPr>
          <w:p w14:paraId="5DFB7F50" w14:textId="78ECD72B" w:rsidR="00376BA2" w:rsidRPr="00376BA2" w:rsidRDefault="00A741B6" w:rsidP="00376BA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</w:p>
        </w:tc>
        <w:tc>
          <w:tcPr>
            <w:tcW w:w="3656" w:type="dxa"/>
            <w:gridSpan w:val="2"/>
          </w:tcPr>
          <w:p w14:paraId="14501B9F" w14:textId="68E1814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hyperlink r:id="rId7" w:history="1">
              <w:r w:rsidR="00FF6B87" w:rsidRPr="002F197D">
                <w:rPr>
                  <w:rStyle w:val="Hyperlink"/>
                  <w:rFonts w:hint="cs"/>
                  <w:b/>
                  <w:bCs/>
                  <w:color w:val="000000" w:themeColor="text1"/>
                  <w:sz w:val="30"/>
                  <w:szCs w:val="30"/>
                  <w:u w:val="none"/>
                  <w:rtl/>
                </w:rPr>
                <w:t>الإيمان</w:t>
              </w:r>
            </w:hyperlink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</w:tcPr>
          <w:p w14:paraId="60406A64" w14:textId="447DFBD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الإحسان </w:t>
            </w:r>
          </w:p>
        </w:tc>
      </w:tr>
      <w:bookmarkEnd w:id="0"/>
      <w:bookmarkEnd w:id="1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6025BF5C" w:rsidR="00E82E3D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232B280E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625712" w:rsidRPr="00377E11" w14:paraId="35B74024" w14:textId="77777777" w:rsidTr="00050194">
        <w:tc>
          <w:tcPr>
            <w:tcW w:w="10174" w:type="dxa"/>
            <w:gridSpan w:val="4"/>
            <w:shd w:val="clear" w:color="auto" w:fill="E7E6E6" w:themeFill="background2"/>
          </w:tcPr>
          <w:p w14:paraId="13977D86" w14:textId="7F1FFEB6" w:rsidR="00625712" w:rsidRPr="00F0397A" w:rsidRDefault="00E01B13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11- </w:t>
            </w:r>
            <w:r w:rsidR="008C6FA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الصدق يكون </w:t>
            </w:r>
            <w:proofErr w:type="gramStart"/>
            <w:r w:rsidR="008C6FA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.</w:t>
            </w:r>
            <w:proofErr w:type="gramEnd"/>
          </w:p>
        </w:tc>
      </w:tr>
      <w:tr w:rsidR="00625712" w:rsidRPr="00A741B6" w14:paraId="5652CA27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52248356" w14:textId="2820B3BA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الأقوال </w:t>
            </w:r>
          </w:p>
        </w:tc>
        <w:tc>
          <w:tcPr>
            <w:tcW w:w="3656" w:type="dxa"/>
            <w:gridSpan w:val="2"/>
            <w:vAlign w:val="center"/>
          </w:tcPr>
          <w:p w14:paraId="5DCF6769" w14:textId="42ADEF62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الأقوال</w:t>
            </w:r>
            <w:proofErr w:type="gramEnd"/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 xml:space="preserve"> والأعمال </w:t>
            </w:r>
          </w:p>
        </w:tc>
        <w:tc>
          <w:tcPr>
            <w:tcW w:w="3263" w:type="dxa"/>
            <w:vAlign w:val="center"/>
          </w:tcPr>
          <w:p w14:paraId="78BF19EE" w14:textId="5B647C5B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الأعمال</w:t>
            </w:r>
            <w:proofErr w:type="gramEnd"/>
          </w:p>
        </w:tc>
      </w:tr>
      <w:tr w:rsidR="00625712" w:rsidRPr="00A741B6" w14:paraId="54A853EA" w14:textId="77777777" w:rsidTr="00050194">
        <w:trPr>
          <w:trHeight w:val="426"/>
        </w:trPr>
        <w:tc>
          <w:tcPr>
            <w:tcW w:w="10174" w:type="dxa"/>
            <w:gridSpan w:val="4"/>
          </w:tcPr>
          <w:p w14:paraId="41221C66" w14:textId="69750660" w:rsidR="00625712" w:rsidRPr="00A741B6" w:rsidRDefault="00F0397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المزاح في أمور الدين  </w:t>
            </w:r>
            <w:proofErr w:type="gramStart"/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625712" w:rsidRPr="00A741B6" w14:paraId="78B33860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58A81032" w14:textId="0843C714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مكروه</w:t>
            </w:r>
          </w:p>
        </w:tc>
        <w:tc>
          <w:tcPr>
            <w:tcW w:w="3656" w:type="dxa"/>
            <w:gridSpan w:val="2"/>
            <w:vAlign w:val="center"/>
          </w:tcPr>
          <w:p w14:paraId="42824659" w14:textId="17B0A87A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263" w:type="dxa"/>
            <w:vAlign w:val="center"/>
          </w:tcPr>
          <w:p w14:paraId="1AD1ABA9" w14:textId="4EC7A931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proofErr w:type="spellStart"/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proofErr w:type="spellEnd"/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C6FA3" w:rsidRPr="00A741B6" w14:paraId="5FC41708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E86ADBE" w14:textId="667CC82E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214135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  <w:r w:rsidRPr="0021413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1413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 سعيد مع زملائه فاغتابوا أحد الطلاب التصرف الصحيح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هو </w:t>
            </w:r>
            <w:r w:rsidRPr="0021413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8C6FA3" w:rsidRPr="00A741B6" w14:paraId="2C98340C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00B472EA" w14:textId="6A342970" w:rsidR="008C6FA3" w:rsidRPr="00FC0A21" w:rsidRDefault="008C6FA3" w:rsidP="008C6FA3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يشاركهم في الغيبة</w:t>
            </w:r>
          </w:p>
        </w:tc>
        <w:tc>
          <w:tcPr>
            <w:tcW w:w="3656" w:type="dxa"/>
            <w:gridSpan w:val="2"/>
            <w:vAlign w:val="center"/>
          </w:tcPr>
          <w:p w14:paraId="25A928CA" w14:textId="52B2C5CA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8C6FA3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FA3">
              <w:rPr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يذكر محاسن زميله </w:t>
            </w:r>
          </w:p>
        </w:tc>
        <w:tc>
          <w:tcPr>
            <w:tcW w:w="3263" w:type="dxa"/>
            <w:vAlign w:val="center"/>
          </w:tcPr>
          <w:p w14:paraId="658EA68C" w14:textId="1A94B8DC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يصمت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8C6FA3" w:rsidRPr="000E3CCC" w14:paraId="4621240A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61170CC" w14:textId="62A8A17F" w:rsidR="008C6FA3" w:rsidRPr="00341806" w:rsidRDefault="008C6FA3" w:rsidP="008C6FA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41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آداب </w:t>
            </w:r>
            <w:proofErr w:type="gramStart"/>
            <w:r w:rsidR="00341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المجالس  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8C6FA3" w:rsidRPr="000E3CCC" w14:paraId="3F55CC7A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00707CFC" w14:textId="6C30A034" w:rsidR="008C6FA3" w:rsidRPr="00341659" w:rsidRDefault="008C6FA3" w:rsidP="008C6FA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عدم</w:t>
            </w:r>
            <w:proofErr w:type="gramEnd"/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السلام </w:t>
            </w:r>
          </w:p>
        </w:tc>
        <w:tc>
          <w:tcPr>
            <w:tcW w:w="3515" w:type="dxa"/>
            <w:vAlign w:val="center"/>
          </w:tcPr>
          <w:p w14:paraId="767791DB" w14:textId="7B2E7046" w:rsidR="008C6FA3" w:rsidRPr="00341659" w:rsidRDefault="00341659" w:rsidP="0034165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416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ب-</w:t>
            </w:r>
            <w:r w:rsidR="008C6FA3" w:rsidRPr="00341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عدم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التفسح</w:t>
            </w:r>
            <w:proofErr w:type="spellEnd"/>
          </w:p>
        </w:tc>
        <w:tc>
          <w:tcPr>
            <w:tcW w:w="3404" w:type="dxa"/>
            <w:gridSpan w:val="2"/>
            <w:vAlign w:val="center"/>
          </w:tcPr>
          <w:p w14:paraId="6423753F" w14:textId="15FF8F98" w:rsidR="008C6FA3" w:rsidRPr="000E3CCC" w:rsidRDefault="008C6FA3" w:rsidP="008C6FA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659" w:rsidRP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البشاشة</w:t>
            </w:r>
            <w:proofErr w:type="gramEnd"/>
            <w:r w:rsidR="003416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1A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8C6FA3" w:rsidRPr="00A741B6" w14:paraId="581FF6D2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59922EF3" w14:textId="08C68DDD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مجالس</w:t>
            </w:r>
            <w:proofErr w:type="gramEnd"/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أهل الخير يكون فيها </w:t>
            </w:r>
            <w:proofErr w:type="gramStart"/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8C6FA3" w:rsidRPr="00A741B6" w14:paraId="6F2C8EF4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5D4CA842" w14:textId="17945A72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لغيبة</w:t>
            </w:r>
          </w:p>
        </w:tc>
        <w:tc>
          <w:tcPr>
            <w:tcW w:w="3656" w:type="dxa"/>
            <w:gridSpan w:val="2"/>
            <w:vAlign w:val="center"/>
          </w:tcPr>
          <w:p w14:paraId="60DFE13D" w14:textId="1F8B4D34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 xml:space="preserve">ذكر الله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07D0C545" w14:textId="1EB2A58F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الكذب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8C6FA3" w:rsidRPr="00A741B6" w14:paraId="742FCE87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B750AE6" w14:textId="59EC099F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16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من</w:t>
            </w:r>
            <w:proofErr w:type="gramEnd"/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آداب </w:t>
            </w:r>
            <w:proofErr w:type="gramStart"/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اللباس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8C6FA3" w:rsidRPr="00A741B6" w14:paraId="7CF69163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6912FAFD" w14:textId="109280A7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عدم النظافة</w:t>
            </w:r>
          </w:p>
        </w:tc>
        <w:tc>
          <w:tcPr>
            <w:tcW w:w="3656" w:type="dxa"/>
            <w:gridSpan w:val="2"/>
            <w:vAlign w:val="center"/>
          </w:tcPr>
          <w:p w14:paraId="1833B61F" w14:textId="1F44C329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 xml:space="preserve"> أشتري</w:t>
            </w:r>
            <w:proofErr w:type="gramEnd"/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 xml:space="preserve"> كل </w:t>
            </w:r>
            <w:proofErr w:type="spellStart"/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مايعجبني</w:t>
            </w:r>
            <w:proofErr w:type="spellEnd"/>
          </w:p>
        </w:tc>
        <w:tc>
          <w:tcPr>
            <w:tcW w:w="3263" w:type="dxa"/>
            <w:vAlign w:val="center"/>
          </w:tcPr>
          <w:p w14:paraId="12DE808E" w14:textId="13F36666" w:rsidR="008C6FA3" w:rsidRPr="00A741B6" w:rsidRDefault="008C6FA3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الحذر من الإسراف</w:t>
            </w:r>
          </w:p>
        </w:tc>
      </w:tr>
      <w:tr w:rsidR="00596620" w:rsidRPr="00A741B6" w14:paraId="6B1D3FDA" w14:textId="77777777" w:rsidTr="000A367E">
        <w:trPr>
          <w:trHeight w:val="587"/>
        </w:trPr>
        <w:tc>
          <w:tcPr>
            <w:tcW w:w="10174" w:type="dxa"/>
            <w:gridSpan w:val="4"/>
          </w:tcPr>
          <w:p w14:paraId="1A347FF3" w14:textId="10A1FE08" w:rsidR="00596620" w:rsidRPr="00A741B6" w:rsidRDefault="00596620" w:rsidP="0059662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17-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الحمد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لله الذي أحيانا بعد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ماأماتنا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وإليه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النشور )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هو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دعاء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proofErr w:type="gramEnd"/>
          </w:p>
        </w:tc>
      </w:tr>
      <w:tr w:rsidR="00596620" w:rsidRPr="00A741B6" w14:paraId="75E68EC4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5C277F56" w14:textId="5A2FC867" w:rsidR="00596620" w:rsidRPr="00A741B6" w:rsidRDefault="00596620" w:rsidP="0059662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59662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الاستيقاظ من النوم </w:t>
            </w:r>
            <w:r w:rsidRPr="0059662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656" w:type="dxa"/>
            <w:gridSpan w:val="2"/>
            <w:vAlign w:val="center"/>
          </w:tcPr>
          <w:p w14:paraId="724CEADE" w14:textId="01741D24" w:rsidR="00596620" w:rsidRPr="00A741B6" w:rsidRDefault="00596620" w:rsidP="0059662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hyperlink r:id="rId8" w:history="1">
              <w:r w:rsidRPr="002F197D">
                <w:rPr>
                  <w:rStyle w:val="Hyperlink"/>
                  <w:rFonts w:cs="Arial" w:hint="cs"/>
                  <w:b/>
                  <w:bCs/>
                  <w:color w:val="000000" w:themeColor="text1"/>
                  <w:sz w:val="30"/>
                  <w:szCs w:val="30"/>
                  <w:u w:val="none"/>
                  <w:rtl/>
                </w:rPr>
                <w:t>ركوب السيارة</w:t>
              </w:r>
            </w:hyperlink>
          </w:p>
        </w:tc>
        <w:tc>
          <w:tcPr>
            <w:tcW w:w="3263" w:type="dxa"/>
            <w:vAlign w:val="center"/>
          </w:tcPr>
          <w:p w14:paraId="0BDB44AE" w14:textId="1F789E6F" w:rsidR="00596620" w:rsidRPr="00A741B6" w:rsidRDefault="00596620" w:rsidP="00596620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دخول المنزل </w:t>
            </w:r>
          </w:p>
        </w:tc>
      </w:tr>
      <w:tr w:rsidR="00596620" w:rsidRPr="00157D19" w14:paraId="7B65ABE8" w14:textId="77777777" w:rsidTr="00050194">
        <w:tc>
          <w:tcPr>
            <w:tcW w:w="10174" w:type="dxa"/>
            <w:gridSpan w:val="4"/>
          </w:tcPr>
          <w:p w14:paraId="28FFE0F4" w14:textId="77777777" w:rsidR="00596620" w:rsidRPr="00157D19" w:rsidRDefault="00596620" w:rsidP="00596620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596620" w:rsidRPr="00A741B6" w14:paraId="17C99336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0680D720" w14:textId="6FAFB595" w:rsidR="00596620" w:rsidRPr="00A741B6" w:rsidRDefault="00596620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18- أكسب بقراءة القرآن وذكر الله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.</w:t>
            </w:r>
            <w:proofErr w:type="gramEnd"/>
          </w:p>
        </w:tc>
      </w:tr>
      <w:tr w:rsidR="00596620" w:rsidRPr="003B5BAB" w14:paraId="075E2DFB" w14:textId="77777777" w:rsidTr="00050194">
        <w:trPr>
          <w:trHeight w:val="426"/>
        </w:trPr>
        <w:tc>
          <w:tcPr>
            <w:tcW w:w="3255" w:type="dxa"/>
          </w:tcPr>
          <w:p w14:paraId="2B213504" w14:textId="43E91D3B" w:rsidR="00596620" w:rsidRPr="003B5BAB" w:rsidRDefault="00596620" w:rsidP="0059662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الأجر العظيم من الله</w:t>
            </w:r>
          </w:p>
        </w:tc>
        <w:tc>
          <w:tcPr>
            <w:tcW w:w="3656" w:type="dxa"/>
            <w:gridSpan w:val="2"/>
          </w:tcPr>
          <w:p w14:paraId="33FBAF59" w14:textId="047A7275" w:rsidR="00596620" w:rsidRPr="003B5BAB" w:rsidRDefault="00596620" w:rsidP="0059662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المال </w:t>
            </w:r>
          </w:p>
        </w:tc>
        <w:tc>
          <w:tcPr>
            <w:tcW w:w="3263" w:type="dxa"/>
          </w:tcPr>
          <w:p w14:paraId="5982BB74" w14:textId="13DE8154" w:rsidR="00596620" w:rsidRPr="003B5BAB" w:rsidRDefault="00596620" w:rsidP="0059662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F02FC1">
              <w:rPr>
                <w:rFonts w:hint="cs"/>
                <w:b/>
                <w:bCs/>
                <w:sz w:val="32"/>
                <w:szCs w:val="32"/>
                <w:rtl/>
              </w:rPr>
              <w:t xml:space="preserve">شهرة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596620" w:rsidRPr="00A741B6" w14:paraId="57C52693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316ABAF" w14:textId="296CAB0A" w:rsidR="00596620" w:rsidRPr="00A741B6" w:rsidRDefault="00596620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تشبه الرجال بالنساء والنساء بالرجال في اللباس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.</w:t>
            </w:r>
            <w:proofErr w:type="gramEnd"/>
          </w:p>
        </w:tc>
      </w:tr>
      <w:tr w:rsidR="00596620" w:rsidRPr="00A741B6" w14:paraId="7A963115" w14:textId="77777777" w:rsidTr="00050194">
        <w:trPr>
          <w:trHeight w:val="426"/>
        </w:trPr>
        <w:tc>
          <w:tcPr>
            <w:tcW w:w="3255" w:type="dxa"/>
          </w:tcPr>
          <w:p w14:paraId="4165B29D" w14:textId="62FFCE28" w:rsidR="00596620" w:rsidRPr="00A741B6" w:rsidRDefault="00596620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</w:p>
        </w:tc>
        <w:tc>
          <w:tcPr>
            <w:tcW w:w="3656" w:type="dxa"/>
            <w:gridSpan w:val="2"/>
          </w:tcPr>
          <w:p w14:paraId="7582095F" w14:textId="70F30E0E" w:rsidR="00596620" w:rsidRPr="00A741B6" w:rsidRDefault="00596620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 جائز</w:t>
            </w:r>
            <w:proofErr w:type="gramEnd"/>
          </w:p>
        </w:tc>
        <w:tc>
          <w:tcPr>
            <w:tcW w:w="3263" w:type="dxa"/>
          </w:tcPr>
          <w:p w14:paraId="18AE87A3" w14:textId="7513608A" w:rsidR="00596620" w:rsidRPr="00A741B6" w:rsidRDefault="00596620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 مستحب </w:t>
            </w:r>
          </w:p>
        </w:tc>
      </w:tr>
      <w:tr w:rsidR="00596620" w:rsidRPr="00A741B6" w14:paraId="05DB5021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EE5EDA9" w14:textId="589D2AEA" w:rsidR="00596620" w:rsidRPr="00A741B6" w:rsidRDefault="00596620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20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إذا</w:t>
            </w:r>
            <w:proofErr w:type="gramEnd"/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 ناداني أبي وأنا أذاكر دروسي فإن التصرف الصحيح </w:t>
            </w:r>
            <w:proofErr w:type="gramStart"/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596620" w:rsidRPr="00A741B6" w14:paraId="15562698" w14:textId="77777777" w:rsidTr="00050194">
        <w:tc>
          <w:tcPr>
            <w:tcW w:w="3255" w:type="dxa"/>
          </w:tcPr>
          <w:p w14:paraId="499DAC79" w14:textId="0A55BC68" w:rsidR="00596620" w:rsidRPr="00A741B6" w:rsidRDefault="00596620" w:rsidP="0059662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أتجاهله حتى أنهي المذاكرة</w:t>
            </w:r>
          </w:p>
        </w:tc>
        <w:tc>
          <w:tcPr>
            <w:tcW w:w="3656" w:type="dxa"/>
            <w:gridSpan w:val="2"/>
          </w:tcPr>
          <w:p w14:paraId="40EE776C" w14:textId="75ABEBBE" w:rsidR="00596620" w:rsidRPr="00A741B6" w:rsidRDefault="00596620" w:rsidP="0059662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أكمل</w:t>
            </w:r>
            <w:proofErr w:type="gramEnd"/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المذاكرة </w:t>
            </w:r>
            <w:proofErr w:type="spellStart"/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ولاأرد</w:t>
            </w:r>
            <w:proofErr w:type="spellEnd"/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عليه </w:t>
            </w:r>
          </w:p>
        </w:tc>
        <w:tc>
          <w:tcPr>
            <w:tcW w:w="3263" w:type="dxa"/>
          </w:tcPr>
          <w:p w14:paraId="17683F6E" w14:textId="01CE16CF" w:rsidR="00596620" w:rsidRPr="00A741B6" w:rsidRDefault="00596620" w:rsidP="0059662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أجيبه</w:t>
            </w:r>
            <w:proofErr w:type="gramEnd"/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 ثم أعود </w:t>
            </w:r>
            <w:proofErr w:type="gramStart"/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للمذاكرة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</w:tbl>
    <w:p w14:paraId="624E59A1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5C9BC2D9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proofErr w:type="spellStart"/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>أنتهت</w:t>
      </w:r>
      <w:proofErr w:type="spellEnd"/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الأسئلة </w:t>
      </w:r>
    </w:p>
    <w:p w14:paraId="5E8EE868" w14:textId="3E1CACCF" w:rsidR="004B4EFD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العتيبي .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p w14:paraId="6E19201C" w14:textId="77777777" w:rsidR="00465058" w:rsidRDefault="00465058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ADE8D1B" w14:textId="0B1F8DBD" w:rsidR="00465058" w:rsidRPr="004B4EFD" w:rsidRDefault="00465058" w:rsidP="0046505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تم التحميل من موقع حلول كتبي</w:t>
      </w: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1275F76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3" w:name="_Hlk102289947"/>
      <w:bookmarkEnd w:id="3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  <w:bookmarkEnd w:id="2"/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4A9"/>
    <w:multiLevelType w:val="hybridMultilevel"/>
    <w:tmpl w:val="0F847EF6"/>
    <w:lvl w:ilvl="0" w:tplc="7616C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287"/>
    <w:multiLevelType w:val="hybridMultilevel"/>
    <w:tmpl w:val="E97CF7E8"/>
    <w:lvl w:ilvl="0" w:tplc="FFFFFFFF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21A"/>
    <w:multiLevelType w:val="hybridMultilevel"/>
    <w:tmpl w:val="E9388A56"/>
    <w:lvl w:ilvl="0" w:tplc="FB7A00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44DAC"/>
    <w:multiLevelType w:val="hybridMultilevel"/>
    <w:tmpl w:val="E97CF7E8"/>
    <w:lvl w:ilvl="0" w:tplc="E3F6E82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31CC7"/>
    <w:multiLevelType w:val="hybridMultilevel"/>
    <w:tmpl w:val="9F285A08"/>
    <w:lvl w:ilvl="0" w:tplc="D6365A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D0AA2"/>
    <w:multiLevelType w:val="hybridMultilevel"/>
    <w:tmpl w:val="3170211A"/>
    <w:lvl w:ilvl="0" w:tplc="F182C2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30988"/>
    <w:multiLevelType w:val="hybridMultilevel"/>
    <w:tmpl w:val="0B889F9C"/>
    <w:lvl w:ilvl="0" w:tplc="7952CDC8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16A76A7"/>
    <w:multiLevelType w:val="hybridMultilevel"/>
    <w:tmpl w:val="27CAB96A"/>
    <w:lvl w:ilvl="0" w:tplc="D46E13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52535"/>
    <w:multiLevelType w:val="hybridMultilevel"/>
    <w:tmpl w:val="5400EFC0"/>
    <w:lvl w:ilvl="0" w:tplc="F3EC5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A28A3"/>
    <w:multiLevelType w:val="hybridMultilevel"/>
    <w:tmpl w:val="FC6666CE"/>
    <w:lvl w:ilvl="0" w:tplc="A2D2FED0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2"/>
  </w:num>
  <w:num w:numId="2" w16cid:durableId="1562322501">
    <w:abstractNumId w:val="5"/>
  </w:num>
  <w:num w:numId="3" w16cid:durableId="1934513589">
    <w:abstractNumId w:val="10"/>
  </w:num>
  <w:num w:numId="4" w16cid:durableId="1368947002">
    <w:abstractNumId w:val="4"/>
  </w:num>
  <w:num w:numId="5" w16cid:durableId="2066441114">
    <w:abstractNumId w:val="1"/>
  </w:num>
  <w:num w:numId="6" w16cid:durableId="759914047">
    <w:abstractNumId w:val="12"/>
  </w:num>
  <w:num w:numId="7" w16cid:durableId="908541733">
    <w:abstractNumId w:val="8"/>
  </w:num>
  <w:num w:numId="8" w16cid:durableId="2065904479">
    <w:abstractNumId w:val="11"/>
  </w:num>
  <w:num w:numId="9" w16cid:durableId="1475562483">
    <w:abstractNumId w:val="9"/>
  </w:num>
  <w:num w:numId="10" w16cid:durableId="2130585021">
    <w:abstractNumId w:val="6"/>
  </w:num>
  <w:num w:numId="11" w16cid:durableId="651443516">
    <w:abstractNumId w:val="7"/>
  </w:num>
  <w:num w:numId="12" w16cid:durableId="734087335">
    <w:abstractNumId w:val="3"/>
  </w:num>
  <w:num w:numId="13" w16cid:durableId="162977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16E9"/>
    <w:rsid w:val="000367B5"/>
    <w:rsid w:val="0006362E"/>
    <w:rsid w:val="00097536"/>
    <w:rsid w:val="000A37E0"/>
    <w:rsid w:val="000C68E8"/>
    <w:rsid w:val="000D699D"/>
    <w:rsid w:val="000D7630"/>
    <w:rsid w:val="000E1F3D"/>
    <w:rsid w:val="000E3CCC"/>
    <w:rsid w:val="000E528B"/>
    <w:rsid w:val="001067FC"/>
    <w:rsid w:val="001276D7"/>
    <w:rsid w:val="001460AC"/>
    <w:rsid w:val="00157D19"/>
    <w:rsid w:val="001710B7"/>
    <w:rsid w:val="00171D58"/>
    <w:rsid w:val="001732BC"/>
    <w:rsid w:val="001E2263"/>
    <w:rsid w:val="001F0FF6"/>
    <w:rsid w:val="001F479D"/>
    <w:rsid w:val="001F72AE"/>
    <w:rsid w:val="00206982"/>
    <w:rsid w:val="00212C17"/>
    <w:rsid w:val="0023137C"/>
    <w:rsid w:val="00237DAF"/>
    <w:rsid w:val="00262EAC"/>
    <w:rsid w:val="00280F1D"/>
    <w:rsid w:val="002B3DA5"/>
    <w:rsid w:val="002C12F6"/>
    <w:rsid w:val="002D0923"/>
    <w:rsid w:val="002D4BB8"/>
    <w:rsid w:val="002F197D"/>
    <w:rsid w:val="00306537"/>
    <w:rsid w:val="00310B25"/>
    <w:rsid w:val="00340928"/>
    <w:rsid w:val="00341659"/>
    <w:rsid w:val="00341806"/>
    <w:rsid w:val="00344054"/>
    <w:rsid w:val="003624A3"/>
    <w:rsid w:val="00365047"/>
    <w:rsid w:val="003764D4"/>
    <w:rsid w:val="00376BA2"/>
    <w:rsid w:val="00377E11"/>
    <w:rsid w:val="003843E2"/>
    <w:rsid w:val="00386C83"/>
    <w:rsid w:val="003906A1"/>
    <w:rsid w:val="003A4651"/>
    <w:rsid w:val="003A7418"/>
    <w:rsid w:val="003B1C0D"/>
    <w:rsid w:val="003B3B94"/>
    <w:rsid w:val="003B5BAB"/>
    <w:rsid w:val="003B676F"/>
    <w:rsid w:val="003F28F6"/>
    <w:rsid w:val="00401A1E"/>
    <w:rsid w:val="00413607"/>
    <w:rsid w:val="0042175E"/>
    <w:rsid w:val="00421DA9"/>
    <w:rsid w:val="00423C4B"/>
    <w:rsid w:val="004505F5"/>
    <w:rsid w:val="00457E72"/>
    <w:rsid w:val="00465058"/>
    <w:rsid w:val="00473D52"/>
    <w:rsid w:val="00481220"/>
    <w:rsid w:val="00482671"/>
    <w:rsid w:val="004844F2"/>
    <w:rsid w:val="0049221B"/>
    <w:rsid w:val="004958A5"/>
    <w:rsid w:val="00496F12"/>
    <w:rsid w:val="004A7A30"/>
    <w:rsid w:val="004B33A7"/>
    <w:rsid w:val="004B4EFD"/>
    <w:rsid w:val="004B5EB0"/>
    <w:rsid w:val="004B697E"/>
    <w:rsid w:val="005072E4"/>
    <w:rsid w:val="0051436F"/>
    <w:rsid w:val="00526385"/>
    <w:rsid w:val="0052768C"/>
    <w:rsid w:val="00534D3D"/>
    <w:rsid w:val="00540223"/>
    <w:rsid w:val="00544714"/>
    <w:rsid w:val="00544983"/>
    <w:rsid w:val="005456B3"/>
    <w:rsid w:val="00552C02"/>
    <w:rsid w:val="005876CD"/>
    <w:rsid w:val="00596620"/>
    <w:rsid w:val="005C7A7D"/>
    <w:rsid w:val="005D70FF"/>
    <w:rsid w:val="00605D4F"/>
    <w:rsid w:val="00624FB6"/>
    <w:rsid w:val="00625712"/>
    <w:rsid w:val="00631A35"/>
    <w:rsid w:val="006407F9"/>
    <w:rsid w:val="00656FBA"/>
    <w:rsid w:val="00664615"/>
    <w:rsid w:val="00670397"/>
    <w:rsid w:val="00673BF2"/>
    <w:rsid w:val="0068386B"/>
    <w:rsid w:val="00697CC6"/>
    <w:rsid w:val="006D1DEE"/>
    <w:rsid w:val="006E4B5F"/>
    <w:rsid w:val="006F2964"/>
    <w:rsid w:val="006F4BA8"/>
    <w:rsid w:val="0070397D"/>
    <w:rsid w:val="00710D81"/>
    <w:rsid w:val="00741A7D"/>
    <w:rsid w:val="00756D44"/>
    <w:rsid w:val="00766947"/>
    <w:rsid w:val="00776C9B"/>
    <w:rsid w:val="0078129A"/>
    <w:rsid w:val="00786D92"/>
    <w:rsid w:val="00787B89"/>
    <w:rsid w:val="007B11A8"/>
    <w:rsid w:val="007B7FBE"/>
    <w:rsid w:val="007D2A49"/>
    <w:rsid w:val="007E0B1A"/>
    <w:rsid w:val="007E2C74"/>
    <w:rsid w:val="007F2383"/>
    <w:rsid w:val="007F58DC"/>
    <w:rsid w:val="00812980"/>
    <w:rsid w:val="0082611D"/>
    <w:rsid w:val="008344EF"/>
    <w:rsid w:val="008437E6"/>
    <w:rsid w:val="00847800"/>
    <w:rsid w:val="00854E9A"/>
    <w:rsid w:val="00867214"/>
    <w:rsid w:val="0087774D"/>
    <w:rsid w:val="00892776"/>
    <w:rsid w:val="00897CCF"/>
    <w:rsid w:val="008C6508"/>
    <w:rsid w:val="008C6FA3"/>
    <w:rsid w:val="008C78D2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0A3D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25AA"/>
    <w:rsid w:val="00A93170"/>
    <w:rsid w:val="00A9425F"/>
    <w:rsid w:val="00AB520E"/>
    <w:rsid w:val="00AD74B2"/>
    <w:rsid w:val="00AE4E10"/>
    <w:rsid w:val="00AF13C5"/>
    <w:rsid w:val="00B17D88"/>
    <w:rsid w:val="00B26F5D"/>
    <w:rsid w:val="00B525D8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1797B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20F85"/>
    <w:rsid w:val="00D24570"/>
    <w:rsid w:val="00D30DD9"/>
    <w:rsid w:val="00D3152A"/>
    <w:rsid w:val="00D419D9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01B13"/>
    <w:rsid w:val="00E22AD7"/>
    <w:rsid w:val="00E251A4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D50D0"/>
    <w:rsid w:val="00EE161E"/>
    <w:rsid w:val="00EE79F8"/>
    <w:rsid w:val="00F02560"/>
    <w:rsid w:val="00F02FC1"/>
    <w:rsid w:val="00F0397A"/>
    <w:rsid w:val="00F26E35"/>
    <w:rsid w:val="00F33DED"/>
    <w:rsid w:val="00F37552"/>
    <w:rsid w:val="00F44D9E"/>
    <w:rsid w:val="00F56FA1"/>
    <w:rsid w:val="00F60D39"/>
    <w:rsid w:val="00F63EF5"/>
    <w:rsid w:val="00F717F1"/>
    <w:rsid w:val="00F72789"/>
    <w:rsid w:val="00F80375"/>
    <w:rsid w:val="00F9594B"/>
    <w:rsid w:val="00FA55F9"/>
    <w:rsid w:val="00FC0A21"/>
    <w:rsid w:val="00FC1EA2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3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madty3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asslmi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365 Pro Plus</cp:lastModifiedBy>
  <cp:revision>3</cp:revision>
  <cp:lastPrinted>2022-05-16T05:03:00Z</cp:lastPrinted>
  <dcterms:created xsi:type="dcterms:W3CDTF">2026-04-22T20:33:00Z</dcterms:created>
  <dcterms:modified xsi:type="dcterms:W3CDTF">2026-04-27T16:33:00Z</dcterms:modified>
</cp:coreProperties>
</file>