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27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134986FE" w:rsidR="00554DEF" w:rsidRPr="008B6F7A" w:rsidRDefault="00474C58" w:rsidP="00090CF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انجليزي</w:t>
            </w:r>
          </w:p>
        </w:tc>
        <w:tc>
          <w:tcPr>
            <w:tcW w:w="0" w:type="auto"/>
          </w:tcPr>
          <w:p w14:paraId="1B51C111" w14:textId="1EEE3F79" w:rsidR="00554DEF" w:rsidRPr="008B6F7A" w:rsidRDefault="00653595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51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6FD9A316" w:rsidR="00554DEF" w:rsidRPr="008B6F7A" w:rsidRDefault="00474C58" w:rsidP="00090CF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ثاني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2809D81A" w:rsidR="00554DEF" w:rsidRPr="008B6F7A" w:rsidRDefault="000229E8" w:rsidP="000229E8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469CB7E9" w:rsidR="002203AF" w:rsidRPr="00524E1B" w:rsidRDefault="00ED1680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2"/>
        <w:gridCol w:w="3509"/>
        <w:gridCol w:w="3090"/>
        <w:gridCol w:w="1330"/>
        <w:gridCol w:w="611"/>
      </w:tblGrid>
      <w:tr w:rsidR="00CE2A3A" w:rsidRPr="003509DD" w14:paraId="2156D11F" w14:textId="77777777" w:rsidTr="00474C58">
        <w:trPr>
          <w:trHeight w:val="185"/>
          <w:tblHeader/>
          <w:tblCellSpacing w:w="15" w:type="dxa"/>
          <w:jc w:val="center"/>
        </w:trPr>
        <w:tc>
          <w:tcPr>
            <w:tcW w:w="0" w:type="auto"/>
            <w:gridSpan w:val="3"/>
            <w:shd w:val="clear" w:color="auto" w:fill="A5C9EB" w:themeFill="text2" w:themeFillTint="40"/>
            <w:vAlign w:val="center"/>
          </w:tcPr>
          <w:p w14:paraId="6BA59CDB" w14:textId="11CBA818" w:rsidR="008126E4" w:rsidRPr="008126E4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126E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</w:t>
            </w:r>
            <w:r w:rsidRPr="008126E4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: </w:t>
            </w:r>
            <w:r w:rsidRPr="008126E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الاحد</w:t>
            </w:r>
            <w:r w:rsidRPr="008126E4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8126E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الاثنين</w:t>
            </w:r>
            <w:r w:rsidRPr="008126E4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8126E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الثلاثاء</w:t>
            </w:r>
            <w:r w:rsidRPr="008126E4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8126E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الأربعاء</w:t>
            </w:r>
            <w:r w:rsidRPr="008126E4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- </w:t>
            </w:r>
            <w:r w:rsidRPr="008126E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4B7F7A3D" w14:textId="45295DAF" w:rsidR="008126E4" w:rsidRPr="008126E4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126E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74815996" w14:textId="4D64D005" w:rsidR="008126E4" w:rsidRPr="00586442" w:rsidRDefault="008126E4" w:rsidP="00ED168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586442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B44E42" w:rsidRPr="003509DD" w14:paraId="26841E6D" w14:textId="77777777" w:rsidTr="00474C58">
        <w:trPr>
          <w:trHeight w:val="185"/>
          <w:tblHeader/>
          <w:tblCellSpacing w:w="15" w:type="dxa"/>
          <w:jc w:val="center"/>
        </w:trPr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0984AECF" w14:textId="6B97D9CD" w:rsidR="008126E4" w:rsidRPr="0082756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65359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653595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3</w:t>
            </w:r>
            <w:r w:rsidRPr="00653595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4232F066" w14:textId="7443FBB4" w:rsidR="008126E4" w:rsidRPr="0082756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65359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653595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2</w:t>
            </w:r>
            <w:r w:rsidRPr="00653595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373D518C" w14:textId="7D165F27" w:rsidR="008126E4" w:rsidRPr="0082756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27568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الحصة </w:t>
            </w:r>
            <w:r w:rsidRPr="003509DD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1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466E2F31" w14:textId="5B00B4EA" w:rsidR="008126E4" w:rsidRPr="0082756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0C1541A5" w14:textId="4424A899" w:rsidR="008126E4" w:rsidRPr="00586442" w:rsidRDefault="008126E4" w:rsidP="00ED168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74C58" w:rsidRPr="003509DD" w14:paraId="31B0CFD4" w14:textId="77777777" w:rsidTr="00474C5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358FFA04" w14:textId="469254FE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1 Wild Animals: Lesson 2 Rhythms and Listening + Fun Time</w:t>
            </w:r>
          </w:p>
        </w:tc>
        <w:tc>
          <w:tcPr>
            <w:tcW w:w="0" w:type="auto"/>
          </w:tcPr>
          <w:p w14:paraId="6F772AB1" w14:textId="76D37AEC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1 Wild Animals: Lesson 1 Talk Time + Fun Time</w:t>
            </w:r>
          </w:p>
        </w:tc>
        <w:tc>
          <w:tcPr>
            <w:tcW w:w="0" w:type="auto"/>
          </w:tcPr>
          <w:p w14:paraId="49ADADD4" w14:textId="2A1FAA18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1 Wild Animals: Lesson 1 Talk Time + Fun Time</w:t>
            </w:r>
          </w:p>
        </w:tc>
        <w:tc>
          <w:tcPr>
            <w:tcW w:w="0" w:type="auto"/>
            <w:hideMark/>
          </w:tcPr>
          <w:p w14:paraId="26F27CA7" w14:textId="3D02A975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4D5F4" w14:textId="560375C2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474C58" w:rsidRPr="003509DD" w14:paraId="49056037" w14:textId="77777777" w:rsidTr="00474C5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721B7DA" w14:textId="1BCD2606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1 Wild Animals: Lesson 3 Words in Action +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971D1C" w14:textId="28387CB6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1 Wild Animals: Lesson 3 Words in Action +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4478C4" w14:textId="1A15255D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1 Wild Animals: Lesson 2 Rhythms and Listening + Fun Time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8D9B685" w14:textId="6D71424B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33BD274" w14:textId="5DC9818B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474C58" w:rsidRPr="003509DD" w14:paraId="1F84886A" w14:textId="77777777" w:rsidTr="00474C5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6E490108" w14:textId="3847330F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2 From Here to There: Lesson 1 Talk Time + Fun Time</w:t>
            </w:r>
          </w:p>
        </w:tc>
        <w:tc>
          <w:tcPr>
            <w:tcW w:w="0" w:type="auto"/>
          </w:tcPr>
          <w:p w14:paraId="01B9950F" w14:textId="1E7E8ADC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1 Wild Animals: Words with bl, pl (Consonant Blends) P.43</w:t>
            </w:r>
          </w:p>
        </w:tc>
        <w:tc>
          <w:tcPr>
            <w:tcW w:w="0" w:type="auto"/>
          </w:tcPr>
          <w:p w14:paraId="47980B62" w14:textId="77A1ED8A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74C58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74C58">
              <w:rPr>
                <w:b/>
                <w:bCs/>
                <w:sz w:val="18"/>
                <w:szCs w:val="18"/>
              </w:rPr>
              <w:t>: Unit 1 Wild Animals (Words -s P.42 + Phonics)</w:t>
            </w:r>
          </w:p>
        </w:tc>
        <w:tc>
          <w:tcPr>
            <w:tcW w:w="0" w:type="auto"/>
            <w:hideMark/>
          </w:tcPr>
          <w:p w14:paraId="2EF98B84" w14:textId="5225F09D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6A1A6D" w14:textId="167BAB2F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474C58" w:rsidRPr="003509DD" w14:paraId="0D0F1899" w14:textId="77777777" w:rsidTr="00474C5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A72028E" w14:textId="1A22BC40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2 From Here to There: Lesson 2 Rhythms and Listening +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D8D654" w14:textId="419C9321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2 From Here to There: Lesson 2 Rhythms and Listening +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A33F11" w14:textId="2EC53573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2 From Here to There: Lesson 1 Talk Time + Fun Time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8B72DE3" w14:textId="1B7E420D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٢٠/٨/١٤٤٧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685EF1" w14:textId="2162DCF4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474C58" w:rsidRPr="003509DD" w14:paraId="69F4FD12" w14:textId="77777777" w:rsidTr="00474C58">
        <w:trPr>
          <w:trHeight w:val="391"/>
          <w:tblCellSpacing w:w="15" w:type="dxa"/>
          <w:jc w:val="center"/>
        </w:trPr>
        <w:tc>
          <w:tcPr>
            <w:tcW w:w="0" w:type="auto"/>
          </w:tcPr>
          <w:p w14:paraId="172F5F48" w14:textId="5EA05C29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 xml:space="preserve">Unit 2 From Here to There: Words with gr,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gl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cr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>, cl P.45</w:t>
            </w:r>
          </w:p>
        </w:tc>
        <w:tc>
          <w:tcPr>
            <w:tcW w:w="0" w:type="auto"/>
          </w:tcPr>
          <w:p w14:paraId="0F66FB64" w14:textId="48FC7380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2 From Here to There: Lesson 3 Words in Action + Fun Time</w:t>
            </w:r>
          </w:p>
        </w:tc>
        <w:tc>
          <w:tcPr>
            <w:tcW w:w="0" w:type="auto"/>
          </w:tcPr>
          <w:p w14:paraId="7CC6E193" w14:textId="17E7D0D7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74C58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74C58">
              <w:rPr>
                <w:b/>
                <w:bCs/>
                <w:sz w:val="18"/>
                <w:szCs w:val="18"/>
              </w:rPr>
              <w:t>: Unit 2 From Here to There (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oo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 xml:space="preserve"> P.44 + Lesson 3 Words in Action)</w:t>
            </w:r>
          </w:p>
        </w:tc>
        <w:tc>
          <w:tcPr>
            <w:tcW w:w="0" w:type="auto"/>
            <w:hideMark/>
          </w:tcPr>
          <w:p w14:paraId="74C8B1B8" w14:textId="119290FF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256E0A5" w14:textId="68C33CED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474C58" w:rsidRPr="003509DD" w14:paraId="3312BA23" w14:textId="77777777" w:rsidTr="00474C5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69D814A" w14:textId="33438BB1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 xml:space="preserve">Unit 2 From Here to There: Words with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fl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fr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dr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>, tr P.46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75E75A" w14:textId="4152D8FF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74C58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74C58">
              <w:rPr>
                <w:b/>
                <w:bCs/>
                <w:sz w:val="18"/>
                <w:szCs w:val="18"/>
              </w:rPr>
              <w:t>: Unit 2 From Here to There (Lesson 4 Phonics: Sounds and Letters + Fun Time)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D3917BA" w14:textId="225B845B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474C58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474C58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24FFE9C" w14:textId="7AF4649C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1E75773" w14:textId="25054A75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٦</w:t>
            </w:r>
          </w:p>
        </w:tc>
      </w:tr>
      <w:tr w:rsidR="00474C58" w:rsidRPr="003509DD" w14:paraId="677687C5" w14:textId="77777777" w:rsidTr="00474C5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707B95A5" w14:textId="2BF1691B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3 My House: Lesson 1 Talk Time + Fun Time</w:t>
            </w:r>
          </w:p>
        </w:tc>
        <w:tc>
          <w:tcPr>
            <w:tcW w:w="0" w:type="auto"/>
          </w:tcPr>
          <w:p w14:paraId="5028DF57" w14:textId="675A06AD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3 My House: Lesson 1 Talk Time + Fun Time</w:t>
            </w:r>
          </w:p>
        </w:tc>
        <w:tc>
          <w:tcPr>
            <w:tcW w:w="0" w:type="auto"/>
          </w:tcPr>
          <w:p w14:paraId="4B0CE4F2" w14:textId="03BEFAD6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2 From Here to There: Lesson 2 Rhythms and Listening + Fun Time</w:t>
            </w:r>
          </w:p>
        </w:tc>
        <w:tc>
          <w:tcPr>
            <w:tcW w:w="0" w:type="auto"/>
            <w:hideMark/>
          </w:tcPr>
          <w:p w14:paraId="48B7F7AC" w14:textId="7130A8FC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A56091" w14:textId="570635BB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٧</w:t>
            </w:r>
          </w:p>
        </w:tc>
      </w:tr>
      <w:tr w:rsidR="00474C58" w:rsidRPr="003509DD" w14:paraId="4D7890D5" w14:textId="77777777" w:rsidTr="00474C5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9437C63" w14:textId="50A98B01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 xml:space="preserve">Unit 3 My House: Words with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br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>, pr P.47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D07CA6A" w14:textId="13468619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3 My House: Lesson 2 Rhythms and Listening +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ED2649" w14:textId="139333AB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3 My House: Lesson 2 Rhythms and Listening + Fun Time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AE2C04C" w14:textId="01A20994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7F7EE2B" w14:textId="24482EDC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٨</w:t>
            </w:r>
          </w:p>
        </w:tc>
      </w:tr>
      <w:tr w:rsidR="00474C58" w:rsidRPr="003509DD" w14:paraId="5C80A886" w14:textId="77777777" w:rsidTr="00474C5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25591179" w14:textId="1131DEA5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 xml:space="preserve">Unit 3 My House: Words with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wh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 xml:space="preserve">, w, h,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ph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 xml:space="preserve"> P.48</w:t>
            </w:r>
          </w:p>
        </w:tc>
        <w:tc>
          <w:tcPr>
            <w:tcW w:w="0" w:type="auto"/>
          </w:tcPr>
          <w:p w14:paraId="65001D7B" w14:textId="41372A45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3 My House: Lesson 3 Words in Action + Fun Time</w:t>
            </w:r>
          </w:p>
        </w:tc>
        <w:tc>
          <w:tcPr>
            <w:tcW w:w="0" w:type="auto"/>
          </w:tcPr>
          <w:p w14:paraId="5077DF4F" w14:textId="7C5D7A18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3 My House: Lesson 3 Words in Action + Fun Time</w:t>
            </w:r>
          </w:p>
        </w:tc>
        <w:tc>
          <w:tcPr>
            <w:tcW w:w="0" w:type="auto"/>
            <w:hideMark/>
          </w:tcPr>
          <w:p w14:paraId="21BEBB8F" w14:textId="3D17A7FB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D2E18F8" w14:textId="003A854B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٩</w:t>
            </w:r>
          </w:p>
        </w:tc>
      </w:tr>
      <w:tr w:rsidR="00474C58" w:rsidRPr="003509DD" w14:paraId="5E442A94" w14:textId="77777777" w:rsidTr="00474C5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ECE12FE" w14:textId="2921F38A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 xml:space="preserve">Unit 3 My House: Words with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sm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sn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st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sl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 xml:space="preserve"> P.49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2BB6CD8" w14:textId="1688C2B0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74C58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74C58">
              <w:rPr>
                <w:b/>
                <w:bCs/>
                <w:sz w:val="18"/>
                <w:szCs w:val="18"/>
              </w:rPr>
              <w:t>: Unit 3 My House (Lesson 4 Phonics: Read and color o/u + Fun Time)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B4B7AC0" w14:textId="17A18D57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4 My Things: Lesson 1 Talk Time + Fun Time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9B10140" w14:textId="44ACA2B2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89C480" w14:textId="601839C7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474C58" w:rsidRPr="003509DD" w14:paraId="0C80B824" w14:textId="77777777" w:rsidTr="00474C5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782265ED" w14:textId="2BB80D4F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4 My Things: Lesson 2 Rhythms and Listening + Fun Time</w:t>
            </w:r>
          </w:p>
        </w:tc>
        <w:tc>
          <w:tcPr>
            <w:tcW w:w="0" w:type="auto"/>
          </w:tcPr>
          <w:p w14:paraId="5AAD2018" w14:textId="4EE36D36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4 My Things: Lesson 2 Rhythms and Listening + Fun Time</w:t>
            </w:r>
          </w:p>
        </w:tc>
        <w:tc>
          <w:tcPr>
            <w:tcW w:w="0" w:type="auto"/>
          </w:tcPr>
          <w:p w14:paraId="3EB5213E" w14:textId="05E17E79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4 My Things: Lesson 1 Talk Time + Fun Time</w:t>
            </w:r>
          </w:p>
        </w:tc>
        <w:tc>
          <w:tcPr>
            <w:tcW w:w="0" w:type="auto"/>
            <w:hideMark/>
          </w:tcPr>
          <w:p w14:paraId="45C93046" w14:textId="7EBE1F49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>٢/١١/١٤٤٧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24DC4B8" w14:textId="1C6D7597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١١</w:t>
            </w:r>
          </w:p>
        </w:tc>
      </w:tr>
      <w:tr w:rsidR="00474C58" w:rsidRPr="003509DD" w14:paraId="523AD9AE" w14:textId="77777777" w:rsidTr="00474C5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124E2C4" w14:textId="36BD90DE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 xml:space="preserve">Unit 4 My Things: Words with bl,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br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fl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fr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 xml:space="preserve">, cl,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cr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74C58">
              <w:rPr>
                <w:b/>
                <w:bCs/>
                <w:sz w:val="18"/>
                <w:szCs w:val="18"/>
              </w:rPr>
              <w:t>dr</w:t>
            </w:r>
            <w:proofErr w:type="spellEnd"/>
            <w:r w:rsidRPr="00474C58">
              <w:rPr>
                <w:b/>
                <w:bCs/>
                <w:sz w:val="18"/>
                <w:szCs w:val="18"/>
              </w:rPr>
              <w:t xml:space="preserve"> P.50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F1C610E" w14:textId="216B753C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4 My Things: Lesson 3 Words in Action +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C4267C" w14:textId="327D3772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4 My Things: Lesson 3 Words in Action + Fun Time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6053912" w14:textId="341C4F8D" w:rsidR="00474C58" w:rsidRPr="006C44A7" w:rsidRDefault="00474C58" w:rsidP="00474C5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b/>
                <w:bCs/>
                <w:sz w:val="18"/>
                <w:szCs w:val="18"/>
                <w:rtl/>
              </w:rPr>
              <w:t>٩/١١/١٤٤٧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 w:rsidRPr="006C44A7">
              <w:rPr>
                <w:b/>
                <w:bCs/>
                <w:sz w:val="18"/>
                <w:szCs w:val="18"/>
                <w:rtl/>
              </w:rPr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16B08BC" w14:textId="2E44F21B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١٢</w:t>
            </w:r>
          </w:p>
        </w:tc>
      </w:tr>
      <w:tr w:rsidR="00474C58" w:rsidRPr="003509DD" w14:paraId="701ECF7E" w14:textId="77777777" w:rsidTr="00474C5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36BDC9B2" w14:textId="08C4D02F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4 My Things: Long vowel sounds P.51</w:t>
            </w:r>
          </w:p>
        </w:tc>
        <w:tc>
          <w:tcPr>
            <w:tcW w:w="0" w:type="auto"/>
          </w:tcPr>
          <w:p w14:paraId="29EF7134" w14:textId="01733E4B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4 My Things: Lesson 4 Phonics + Fun Time</w:t>
            </w:r>
          </w:p>
        </w:tc>
        <w:tc>
          <w:tcPr>
            <w:tcW w:w="0" w:type="auto"/>
          </w:tcPr>
          <w:p w14:paraId="61D6B2ED" w14:textId="3D2984F5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4 My Things: Lesson 4 Phonics + Fun Time</w:t>
            </w:r>
          </w:p>
        </w:tc>
        <w:tc>
          <w:tcPr>
            <w:tcW w:w="0" w:type="auto"/>
            <w:hideMark/>
          </w:tcPr>
          <w:p w14:paraId="049B228A" w14:textId="6F528DFC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E88C5F3" w14:textId="2608BDE4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١٣</w:t>
            </w:r>
          </w:p>
        </w:tc>
      </w:tr>
      <w:tr w:rsidR="00474C58" w:rsidRPr="003509DD" w14:paraId="4420C3F6" w14:textId="77777777" w:rsidTr="00474C5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90B1B44" w14:textId="7CDE904E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5 My Day, Animals, Places: Lesson 1 Talk Time +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A2201B4" w14:textId="0152FBD2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5 My Day, Animals, Places: Lesson 1 Talk Time +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A835DA" w14:textId="679367F3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5 My Day, Animals, Places: Lesson 2 Rhythms and Listening + Fun Time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126AF69" w14:textId="125964CB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C44A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6C44A7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6C44A7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4240000" w14:textId="3869A3A1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١٤</w:t>
            </w:r>
          </w:p>
        </w:tc>
      </w:tr>
      <w:tr w:rsidR="00474C58" w:rsidRPr="003509DD" w14:paraId="210ED124" w14:textId="77777777" w:rsidTr="00474C5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380A848B" w14:textId="1D07CC1E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5 My Day, Animals, Places: Lesson 3 Words in Action + Fun Time</w:t>
            </w:r>
          </w:p>
        </w:tc>
        <w:tc>
          <w:tcPr>
            <w:tcW w:w="0" w:type="auto"/>
          </w:tcPr>
          <w:p w14:paraId="068B899D" w14:textId="4F2E5CFC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5 My Day, Animals, Places: Lesson 3 Words in Action + Fun Time</w:t>
            </w:r>
          </w:p>
        </w:tc>
        <w:tc>
          <w:tcPr>
            <w:tcW w:w="0" w:type="auto"/>
          </w:tcPr>
          <w:p w14:paraId="322AF998" w14:textId="40B21154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5 My Day, Animals, Places: Lesson 2 Rhythms and Listening + Fun Time</w:t>
            </w:r>
          </w:p>
        </w:tc>
        <w:tc>
          <w:tcPr>
            <w:tcW w:w="0" w:type="auto"/>
          </w:tcPr>
          <w:p w14:paraId="35B6007B" w14:textId="3C73E891" w:rsidR="00474C58" w:rsidRPr="006C44A7" w:rsidRDefault="00474C58" w:rsidP="00474C5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4E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٣٠/١١/١٤٤٧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B44E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٤/١٢/</w:t>
            </w:r>
            <w:r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23D345E" w14:textId="47B71C1F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١٥</w:t>
            </w:r>
          </w:p>
        </w:tc>
      </w:tr>
      <w:tr w:rsidR="00474C58" w:rsidRPr="003509DD" w14:paraId="486C99DD" w14:textId="77777777" w:rsidTr="00474C58">
        <w:trPr>
          <w:trHeight w:val="391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07A277F" w14:textId="0A4F9EEF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Unit 5 My Day, Animals, Places: Lesson 4 Phonics + Fun Time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794A0FAC" w14:textId="2B90DB04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474C58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474C58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29481FD7" w14:textId="6F2EF806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474C58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474C58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EFA3360" w14:textId="6BEEF25D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4E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١٤/١٢/١٤٤٧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B44E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F91D385" w14:textId="56BEB9C9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١٦</w:t>
            </w:r>
          </w:p>
        </w:tc>
      </w:tr>
      <w:tr w:rsidR="00474C58" w:rsidRPr="003509DD" w14:paraId="4ED44A50" w14:textId="77777777" w:rsidTr="00474C5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09579991" w14:textId="77EDFAA2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Picture Dictionary</w:t>
            </w:r>
          </w:p>
        </w:tc>
        <w:tc>
          <w:tcPr>
            <w:tcW w:w="0" w:type="auto"/>
          </w:tcPr>
          <w:p w14:paraId="00AB00D5" w14:textId="7FB50DD0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b/>
                <w:bCs/>
                <w:sz w:val="18"/>
                <w:szCs w:val="18"/>
              </w:rPr>
              <w:t>Picture Dictionary</w:t>
            </w:r>
          </w:p>
        </w:tc>
        <w:tc>
          <w:tcPr>
            <w:tcW w:w="0" w:type="auto"/>
          </w:tcPr>
          <w:p w14:paraId="3B4BA4D9" w14:textId="5FDFD33B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74C58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74C58">
              <w:rPr>
                <w:b/>
                <w:bCs/>
                <w:sz w:val="18"/>
                <w:szCs w:val="18"/>
              </w:rPr>
              <w:t>: Picture Dictionary (1-2)</w:t>
            </w:r>
          </w:p>
        </w:tc>
        <w:tc>
          <w:tcPr>
            <w:tcW w:w="0" w:type="auto"/>
          </w:tcPr>
          <w:p w14:paraId="5FFFFEE2" w14:textId="79DDAEDD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769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٢١/١٢/١٤٤٧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6F769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AE21889" w14:textId="6DEA3CC4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١٧</w:t>
            </w:r>
          </w:p>
        </w:tc>
      </w:tr>
      <w:tr w:rsidR="00474C58" w:rsidRPr="003509DD" w14:paraId="0AC0D9AD" w14:textId="77777777" w:rsidTr="00474C58">
        <w:trPr>
          <w:trHeight w:val="371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133B35B" w14:textId="28B76337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74C58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7749128" w14:textId="1E65F439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74C58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F1A956" w14:textId="4856EDDF" w:rsidR="00474C58" w:rsidRPr="00474C58" w:rsidRDefault="00474C58" w:rsidP="00474C5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74C58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74C58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FA212F" w14:textId="2FBEBD95" w:rsidR="00474C58" w:rsidRPr="006C44A7" w:rsidRDefault="00474C58" w:rsidP="00474C5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2A3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٢٨/١٢/١٤٤٧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CE2A3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8D7D2D9" w14:textId="4E2A28DB" w:rsidR="00474C58" w:rsidRPr="009740F6" w:rsidRDefault="00474C58" w:rsidP="00474C5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40F6">
              <w:rPr>
                <w:b/>
                <w:bCs/>
                <w:sz w:val="28"/>
                <w:szCs w:val="28"/>
                <w:rtl/>
              </w:rPr>
              <w:t>١٨</w:t>
            </w:r>
          </w:p>
        </w:tc>
      </w:tr>
      <w:tr w:rsidR="009B4EA4" w:rsidRPr="003509DD" w14:paraId="6CF08E9D" w14:textId="77777777" w:rsidTr="00474C58">
        <w:trPr>
          <w:trHeight w:val="371"/>
          <w:tblCellSpacing w:w="15" w:type="dxa"/>
          <w:jc w:val="center"/>
        </w:trPr>
        <w:tc>
          <w:tcPr>
            <w:tcW w:w="0" w:type="auto"/>
            <w:gridSpan w:val="5"/>
            <w:vAlign w:val="center"/>
          </w:tcPr>
          <w:p w14:paraId="2772749E" w14:textId="074C1C6D" w:rsidR="009B4EA4" w:rsidRPr="00586442" w:rsidRDefault="009B4EA4" w:rsidP="00ED16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2D637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: *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D637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B1259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</w:t>
            </w:r>
            <w:r w:rsidR="00B1259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/1447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2D637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B1259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/1/1448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D637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  <w:r w:rsidR="00B1259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0</w:t>
            </w:r>
            <w:r w:rsidRPr="002D637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/1/1448</w:t>
            </w:r>
            <w:r w:rsidRPr="002D637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D637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</w:p>
        </w:tc>
      </w:tr>
    </w:tbl>
    <w:p w14:paraId="44D04E37" w14:textId="06531A9F" w:rsidR="008D7037" w:rsidRDefault="00474C58" w:rsidP="00345B17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26D27" wp14:editId="0F3D23C7">
                <wp:simplePos x="0" y="0"/>
                <wp:positionH relativeFrom="margin">
                  <wp:posOffset>763270</wp:posOffset>
                </wp:positionH>
                <wp:positionV relativeFrom="paragraph">
                  <wp:posOffset>146050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ED73A" w14:textId="77777777" w:rsidR="00426517" w:rsidRPr="007B1151" w:rsidRDefault="00426517" w:rsidP="0042651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2E26D2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60.1pt;margin-top:11.5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LvdfTPgAAAACwEAAA8AAAAA&#10;AAAAAAAAAAAAWAQAAGRycy9kb3ducmV2LnhtbFBLBQYAAAAABAAEAPMAAABlBQAAAAA=&#10;" filled="f" stroked="f">
                <v:textbox style="mso-fit-shape-to-text:t">
                  <w:txbxContent>
                    <w:p w14:paraId="274ED73A" w14:textId="77777777" w:rsidR="00426517" w:rsidRPr="007B1151" w:rsidRDefault="00426517" w:rsidP="0042651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025DB9" w14:textId="77777777" w:rsidR="00474C58" w:rsidRDefault="00474C58" w:rsidP="00426517">
      <w:pPr>
        <w:tabs>
          <w:tab w:val="left" w:pos="9646"/>
        </w:tabs>
        <w:ind w:right="426"/>
        <w:rPr>
          <w:b/>
          <w:bCs/>
          <w:rtl/>
        </w:rPr>
      </w:pPr>
    </w:p>
    <w:p w14:paraId="45AABB16" w14:textId="42A46A3B" w:rsidR="0073763E" w:rsidRPr="00426517" w:rsidRDefault="00345B17" w:rsidP="00426517">
      <w:pPr>
        <w:tabs>
          <w:tab w:val="left" w:pos="9646"/>
        </w:tabs>
        <w:ind w:right="426"/>
        <w:rPr>
          <w:b/>
          <w:bCs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sectPr w:rsidR="0073763E" w:rsidRPr="00426517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F1B3" w14:textId="77777777" w:rsidR="009769AB" w:rsidRDefault="009769AB" w:rsidP="00524E1B">
      <w:pPr>
        <w:spacing w:after="0" w:line="240" w:lineRule="auto"/>
      </w:pPr>
      <w:r>
        <w:separator/>
      </w:r>
    </w:p>
  </w:endnote>
  <w:endnote w:type="continuationSeparator" w:id="0">
    <w:p w14:paraId="3A8994B1" w14:textId="77777777" w:rsidR="009769AB" w:rsidRDefault="009769AB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5BE8" w14:textId="77777777" w:rsidR="009769AB" w:rsidRDefault="009769AB" w:rsidP="00524E1B">
      <w:pPr>
        <w:spacing w:after="0" w:line="240" w:lineRule="auto"/>
      </w:pPr>
      <w:r>
        <w:separator/>
      </w:r>
    </w:p>
  </w:footnote>
  <w:footnote w:type="continuationSeparator" w:id="0">
    <w:p w14:paraId="7484A2C2" w14:textId="77777777" w:rsidR="009769AB" w:rsidRDefault="009769AB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615B2EBE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3EB7B69E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0B427790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CC90316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021D250A" w14:textId="77777777" w:rsidR="005565DF" w:rsidRDefault="005565DF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0DD7"/>
    <w:rsid w:val="000229E8"/>
    <w:rsid w:val="00090CFA"/>
    <w:rsid w:val="000A30B4"/>
    <w:rsid w:val="000B7826"/>
    <w:rsid w:val="00167C5E"/>
    <w:rsid w:val="00183BB5"/>
    <w:rsid w:val="00193086"/>
    <w:rsid w:val="001F69F4"/>
    <w:rsid w:val="002203AF"/>
    <w:rsid w:val="00251272"/>
    <w:rsid w:val="00282CCF"/>
    <w:rsid w:val="00294E34"/>
    <w:rsid w:val="00295CA1"/>
    <w:rsid w:val="002F494B"/>
    <w:rsid w:val="003038EF"/>
    <w:rsid w:val="003108C2"/>
    <w:rsid w:val="00316F06"/>
    <w:rsid w:val="00332202"/>
    <w:rsid w:val="003430D7"/>
    <w:rsid w:val="00345B17"/>
    <w:rsid w:val="003509DD"/>
    <w:rsid w:val="003610D1"/>
    <w:rsid w:val="00364475"/>
    <w:rsid w:val="003B0C39"/>
    <w:rsid w:val="00400D9A"/>
    <w:rsid w:val="0040527E"/>
    <w:rsid w:val="00426517"/>
    <w:rsid w:val="00474C58"/>
    <w:rsid w:val="00481A3A"/>
    <w:rsid w:val="00493A47"/>
    <w:rsid w:val="00495D38"/>
    <w:rsid w:val="005156FE"/>
    <w:rsid w:val="00524E1B"/>
    <w:rsid w:val="00530843"/>
    <w:rsid w:val="0055369D"/>
    <w:rsid w:val="00554DEF"/>
    <w:rsid w:val="005565DF"/>
    <w:rsid w:val="00576E53"/>
    <w:rsid w:val="00586442"/>
    <w:rsid w:val="005C6EA8"/>
    <w:rsid w:val="00612080"/>
    <w:rsid w:val="00627462"/>
    <w:rsid w:val="00635397"/>
    <w:rsid w:val="00653595"/>
    <w:rsid w:val="00653F57"/>
    <w:rsid w:val="00676F94"/>
    <w:rsid w:val="00696AB3"/>
    <w:rsid w:val="006C32BA"/>
    <w:rsid w:val="006C44A7"/>
    <w:rsid w:val="006F769D"/>
    <w:rsid w:val="00717820"/>
    <w:rsid w:val="00725923"/>
    <w:rsid w:val="0073763E"/>
    <w:rsid w:val="007660F9"/>
    <w:rsid w:val="00796CCC"/>
    <w:rsid w:val="007A6B2D"/>
    <w:rsid w:val="007B2250"/>
    <w:rsid w:val="008038C8"/>
    <w:rsid w:val="008126E4"/>
    <w:rsid w:val="00827568"/>
    <w:rsid w:val="008654FF"/>
    <w:rsid w:val="00875557"/>
    <w:rsid w:val="008B6F7A"/>
    <w:rsid w:val="008D7037"/>
    <w:rsid w:val="008F534F"/>
    <w:rsid w:val="0091427D"/>
    <w:rsid w:val="009227EC"/>
    <w:rsid w:val="009369EE"/>
    <w:rsid w:val="00944AD2"/>
    <w:rsid w:val="009706CF"/>
    <w:rsid w:val="009740F6"/>
    <w:rsid w:val="009769AB"/>
    <w:rsid w:val="009B20E9"/>
    <w:rsid w:val="009B245E"/>
    <w:rsid w:val="009B4EA4"/>
    <w:rsid w:val="009C4223"/>
    <w:rsid w:val="00A227B0"/>
    <w:rsid w:val="00A26045"/>
    <w:rsid w:val="00A45D60"/>
    <w:rsid w:val="00A50B51"/>
    <w:rsid w:val="00A55EA9"/>
    <w:rsid w:val="00A7261D"/>
    <w:rsid w:val="00A83E4A"/>
    <w:rsid w:val="00A91C47"/>
    <w:rsid w:val="00AD2FB8"/>
    <w:rsid w:val="00B12597"/>
    <w:rsid w:val="00B13E0C"/>
    <w:rsid w:val="00B2048C"/>
    <w:rsid w:val="00B44E42"/>
    <w:rsid w:val="00BA50FC"/>
    <w:rsid w:val="00BE007A"/>
    <w:rsid w:val="00C149A4"/>
    <w:rsid w:val="00C26F1A"/>
    <w:rsid w:val="00C62C6A"/>
    <w:rsid w:val="00C66A31"/>
    <w:rsid w:val="00C93BB5"/>
    <w:rsid w:val="00CA0659"/>
    <w:rsid w:val="00CE2A3A"/>
    <w:rsid w:val="00CF29FC"/>
    <w:rsid w:val="00D35BE5"/>
    <w:rsid w:val="00D80A9B"/>
    <w:rsid w:val="00DF1C95"/>
    <w:rsid w:val="00DF275E"/>
    <w:rsid w:val="00DF3E3A"/>
    <w:rsid w:val="00E06F9F"/>
    <w:rsid w:val="00E321E7"/>
    <w:rsid w:val="00E3266C"/>
    <w:rsid w:val="00E44D79"/>
    <w:rsid w:val="00E45E3B"/>
    <w:rsid w:val="00E46EA5"/>
    <w:rsid w:val="00E70814"/>
    <w:rsid w:val="00EB46EF"/>
    <w:rsid w:val="00EC2833"/>
    <w:rsid w:val="00EC6D08"/>
    <w:rsid w:val="00ED1680"/>
    <w:rsid w:val="00EF6CD8"/>
    <w:rsid w:val="00F90C0F"/>
    <w:rsid w:val="00F949FC"/>
    <w:rsid w:val="00F96A61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87555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</cp:revision>
  <cp:lastPrinted>2026-01-03T22:37:00Z</cp:lastPrinted>
  <dcterms:created xsi:type="dcterms:W3CDTF">2026-01-13T15:04:00Z</dcterms:created>
  <dcterms:modified xsi:type="dcterms:W3CDTF">2026-03-27T06:57:00Z</dcterms:modified>
</cp:coreProperties>
</file>