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84"/>
        <w:gridCol w:w="2334"/>
        <w:gridCol w:w="912"/>
        <w:gridCol w:w="128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040A5629" w:rsidR="00554DEF" w:rsidRPr="008B6F7A" w:rsidRDefault="00320D90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ودراسات اسلامية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61A2EFDA" w:rsidR="00554DEF" w:rsidRPr="008B6F7A" w:rsidRDefault="00320D90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0AF4F602" w14:textId="00E420E0" w:rsidR="008038C8" w:rsidRPr="003430D7" w:rsidRDefault="00320D90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1953"/>
        <w:gridCol w:w="1848"/>
        <w:gridCol w:w="1860"/>
        <w:gridCol w:w="1953"/>
        <w:gridCol w:w="1055"/>
        <w:gridCol w:w="662"/>
      </w:tblGrid>
      <w:tr w:rsidR="007E1D1B" w:rsidRPr="00320D90" w14:paraId="1509D3A0" w14:textId="77777777" w:rsidTr="00320D90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20D90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20D90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320D90" w14:paraId="7E2CA0C2" w14:textId="77777777" w:rsidTr="00320D90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320D90" w:rsidRPr="00320D90" w14:paraId="197F56FE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1DB631B2" w14:textId="0FD18DB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</w:tcPr>
          <w:p w14:paraId="719D318F" w14:textId="75364BF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</w:tcPr>
          <w:p w14:paraId="3683281F" w14:textId="3F0E370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ديني</w:t>
            </w:r>
          </w:p>
        </w:tc>
        <w:tc>
          <w:tcPr>
            <w:tcW w:w="0" w:type="auto"/>
          </w:tcPr>
          <w:p w14:paraId="60A6F9C3" w14:textId="1F62B73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الطهارة</w:t>
            </w:r>
          </w:p>
        </w:tc>
        <w:tc>
          <w:tcPr>
            <w:tcW w:w="0" w:type="auto"/>
          </w:tcPr>
          <w:p w14:paraId="00C89924" w14:textId="291C0D2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</w:tcPr>
          <w:p w14:paraId="7E5AEB03" w14:textId="37EBB118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</w: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320D90" w:rsidRPr="00320D90" w14:paraId="38896EE3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343260C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0BB7553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النظافة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134CC4D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ديني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03277BB8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1CC1E3A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الطهارة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78A910EB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320D90" w:rsidRPr="00320D90" w14:paraId="72362280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5C7E2284" w14:textId="5546BAF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</w:tcPr>
          <w:p w14:paraId="6DFEFF29" w14:textId="15802D1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ديني</w:t>
            </w:r>
          </w:p>
        </w:tc>
        <w:tc>
          <w:tcPr>
            <w:tcW w:w="0" w:type="auto"/>
          </w:tcPr>
          <w:p w14:paraId="6A8FC699" w14:textId="714D9EA5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</w:tcPr>
          <w:p w14:paraId="28C2BB6B" w14:textId="49CC05F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النظافة</w:t>
            </w:r>
          </w:p>
        </w:tc>
        <w:tc>
          <w:tcPr>
            <w:tcW w:w="0" w:type="auto"/>
          </w:tcPr>
          <w:p w14:paraId="519CB78F" w14:textId="330ECA6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</w:tcPr>
          <w:p w14:paraId="5F9436EE" w14:textId="07418C1E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320D90" w:rsidRPr="00320D90" w14:paraId="19A19863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59777ED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فضل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الوضوء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5849415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0D5C7489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الدين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الحق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2EEF5BA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2F9BCBC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فضل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الوضوء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08FB0627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320D90" w:rsidRPr="00320D90" w14:paraId="49153FF0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5FCEFABF" w14:textId="06E4FD9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</w:tcPr>
          <w:p w14:paraId="22765F15" w14:textId="19E1461A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الدين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الحق</w:t>
            </w:r>
          </w:p>
        </w:tc>
        <w:tc>
          <w:tcPr>
            <w:tcW w:w="0" w:type="auto"/>
          </w:tcPr>
          <w:p w14:paraId="322A7F79" w14:textId="724B086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</w:tcPr>
          <w:p w14:paraId="23690C71" w14:textId="438EDAD2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صفة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الوضوء</w:t>
            </w:r>
          </w:p>
        </w:tc>
        <w:tc>
          <w:tcPr>
            <w:tcW w:w="0" w:type="auto"/>
          </w:tcPr>
          <w:p w14:paraId="100F0978" w14:textId="5A6D7E22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</w:tcPr>
          <w:p w14:paraId="716573E7" w14:textId="61F7B941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</w: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320D90" w:rsidRPr="00320D90" w14:paraId="0481F193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358CC202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73FB908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أركان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14E4880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1E43271F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صفة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الوضوء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11409B0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إجازة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يوم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</w: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320D90" w:rsidRPr="00320D90" w14:paraId="1B02AAF4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64E88517" w14:textId="7688B31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أركان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</w:p>
        </w:tc>
        <w:tc>
          <w:tcPr>
            <w:tcW w:w="0" w:type="auto"/>
          </w:tcPr>
          <w:p w14:paraId="4746BDA3" w14:textId="754C294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مكانة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</w:tcPr>
          <w:p w14:paraId="7FE600D6" w14:textId="05D7E55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</w:tcPr>
          <w:p w14:paraId="35BAFDCA" w14:textId="46868AD5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</w:tcPr>
          <w:p w14:paraId="61A70586" w14:textId="3288DEC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صفة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الوضوء</w:t>
            </w:r>
          </w:p>
        </w:tc>
        <w:tc>
          <w:tcPr>
            <w:tcW w:w="0" w:type="auto"/>
          </w:tcPr>
          <w:p w14:paraId="10AC3291" w14:textId="2127C689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320D90" w:rsidRPr="00320D90" w14:paraId="20B79F04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47D64FA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أحب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03B9B23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القدر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05F618C9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4D218AB8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مكانة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1AD39B6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047E459F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320D90" w:rsidRPr="00320D90" w14:paraId="4A5E25B1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4E0EFEC4" w14:textId="42FE4B4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أحب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</w:p>
        </w:tc>
        <w:tc>
          <w:tcPr>
            <w:tcW w:w="0" w:type="auto"/>
          </w:tcPr>
          <w:p w14:paraId="305077DA" w14:textId="309A18B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الصلوات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المفروضة</w:t>
            </w:r>
          </w:p>
        </w:tc>
        <w:tc>
          <w:tcPr>
            <w:tcW w:w="0" w:type="auto"/>
          </w:tcPr>
          <w:p w14:paraId="1A12A716" w14:textId="22B1FF7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القدر</w:t>
            </w:r>
          </w:p>
        </w:tc>
        <w:tc>
          <w:tcPr>
            <w:tcW w:w="0" w:type="auto"/>
          </w:tcPr>
          <w:p w14:paraId="58A0B601" w14:textId="21A3394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القدر</w:t>
            </w:r>
          </w:p>
        </w:tc>
        <w:tc>
          <w:tcPr>
            <w:tcW w:w="0" w:type="auto"/>
          </w:tcPr>
          <w:p w14:paraId="28733B5A" w14:textId="0DD9FF1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الصلوات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المفروضة</w:t>
            </w:r>
          </w:p>
        </w:tc>
        <w:tc>
          <w:tcPr>
            <w:tcW w:w="0" w:type="auto"/>
          </w:tcPr>
          <w:p w14:paraId="334E8F2C" w14:textId="20A4F4E0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320D90" w:rsidRPr="00320D90" w14:paraId="1D346AFE" w14:textId="77777777" w:rsidTr="00320D90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7F1CC19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محمد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نبيي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0D3BB7B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4702C24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الأولى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4FE370AF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6366DC70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القدر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503733CC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320D90" w:rsidRPr="00320D90" w14:paraId="6A41A5F3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40BE3154" w14:textId="7C239FF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</w:tcPr>
          <w:p w14:paraId="5B77460C" w14:textId="7DBD649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الأولى</w:t>
            </w:r>
          </w:p>
        </w:tc>
        <w:tc>
          <w:tcPr>
            <w:tcW w:w="0" w:type="auto"/>
          </w:tcPr>
          <w:p w14:paraId="09C70EBB" w14:textId="65C88078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</w:tcPr>
          <w:p w14:paraId="348CE3A4" w14:textId="57F55B6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</w:tcPr>
          <w:p w14:paraId="1C05DDE7" w14:textId="7AC14AA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الأولى</w:t>
            </w:r>
          </w:p>
        </w:tc>
        <w:tc>
          <w:tcPr>
            <w:tcW w:w="0" w:type="auto"/>
          </w:tcPr>
          <w:p w14:paraId="38FEE766" w14:textId="70CAEBC1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320D90" w:rsidRPr="00320D90" w14:paraId="2F7D978D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6459AB4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محمد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نبيي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5F0CAF10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التين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04A4E4B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الثانية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44E6E32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68A5ECA5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محمد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نبيي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33C3325E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320D90" w:rsidRPr="00320D90" w14:paraId="2A4BD2DB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28142B49" w14:textId="407451B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التين</w:t>
            </w:r>
          </w:p>
        </w:tc>
        <w:tc>
          <w:tcPr>
            <w:tcW w:w="0" w:type="auto"/>
          </w:tcPr>
          <w:p w14:paraId="28CD5CEC" w14:textId="497039F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الثانية</w:t>
            </w:r>
          </w:p>
        </w:tc>
        <w:tc>
          <w:tcPr>
            <w:tcW w:w="0" w:type="auto"/>
          </w:tcPr>
          <w:p w14:paraId="6972A3F2" w14:textId="716C9A0F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التين</w:t>
            </w:r>
          </w:p>
        </w:tc>
        <w:tc>
          <w:tcPr>
            <w:tcW w:w="0" w:type="auto"/>
          </w:tcPr>
          <w:p w14:paraId="6E086F6D" w14:textId="6E5F2FC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الثانية</w:t>
            </w:r>
          </w:p>
        </w:tc>
        <w:tc>
          <w:tcPr>
            <w:tcW w:w="0" w:type="auto"/>
          </w:tcPr>
          <w:p w14:paraId="54A793BF" w14:textId="54B8C8B9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التين</w:t>
            </w:r>
          </w:p>
        </w:tc>
        <w:tc>
          <w:tcPr>
            <w:tcW w:w="0" w:type="auto"/>
          </w:tcPr>
          <w:p w14:paraId="7BC5F34B" w14:textId="7DA27E9E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320D90" w:rsidRPr="00320D90" w14:paraId="1D57DE3D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4FF93C8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محمد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عبد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الله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ورسوله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27948A72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الشرح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08900B1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الثالثة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والرابعة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190706E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الشرح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3DA02AE0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محمد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عبد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الله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ورسوله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0812DD6F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320D90" w:rsidRPr="00320D90" w14:paraId="21C7227F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3DBEA6E9" w14:textId="4499A93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الثالثة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والرابعة</w:t>
            </w:r>
          </w:p>
        </w:tc>
        <w:tc>
          <w:tcPr>
            <w:tcW w:w="0" w:type="auto"/>
          </w:tcPr>
          <w:p w14:paraId="561602F9" w14:textId="55FE8F8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الضحى</w:t>
            </w:r>
          </w:p>
        </w:tc>
        <w:tc>
          <w:tcPr>
            <w:tcW w:w="0" w:type="auto"/>
          </w:tcPr>
          <w:p w14:paraId="257CEB7E" w14:textId="21D43BD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الشرح</w:t>
            </w:r>
          </w:p>
        </w:tc>
        <w:tc>
          <w:tcPr>
            <w:tcW w:w="0" w:type="auto"/>
          </w:tcPr>
          <w:p w14:paraId="4462FCDE" w14:textId="6608FAE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الثالثة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والرابعة</w:t>
            </w:r>
          </w:p>
        </w:tc>
        <w:tc>
          <w:tcPr>
            <w:tcW w:w="0" w:type="auto"/>
          </w:tcPr>
          <w:p w14:paraId="248B9E0D" w14:textId="018F430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الشرح</w:t>
            </w:r>
          </w:p>
        </w:tc>
        <w:tc>
          <w:tcPr>
            <w:tcW w:w="0" w:type="auto"/>
          </w:tcPr>
          <w:p w14:paraId="20815C84" w14:textId="77777777" w:rsidR="00320D90" w:rsidRPr="00320D90" w:rsidRDefault="00320D90" w:rsidP="00320D9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320D90" w:rsidRPr="00320D90" w14:paraId="23AD75B4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700BDAE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مبطلات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11D8DA6F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47409A88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أحب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رسول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الله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147534D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إجازة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عيد</w:t>
            </w:r>
            <w:r w:rsidRPr="00320D90">
              <w:rPr>
                <w:b/>
                <w:bCs/>
                <w:rtl/>
              </w:rPr>
              <w:t xml:space="preserve"> </w:t>
            </w:r>
            <w:proofErr w:type="spellStart"/>
            <w:r w:rsidRPr="00320D90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6F77EE7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إجازة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عيد</w:t>
            </w:r>
            <w:r w:rsidRPr="00320D90">
              <w:rPr>
                <w:b/>
                <w:bCs/>
                <w:rtl/>
              </w:rPr>
              <w:t xml:space="preserve"> </w:t>
            </w:r>
            <w:proofErr w:type="spellStart"/>
            <w:r w:rsidRPr="00320D90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320D90" w:rsidRPr="00320D90" w:rsidRDefault="00320D90" w:rsidP="00320D9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320D90" w:rsidRPr="00320D90" w14:paraId="1F07E353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3DB0C148" w14:textId="67055D4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الضحى</w:t>
            </w:r>
          </w:p>
        </w:tc>
        <w:tc>
          <w:tcPr>
            <w:tcW w:w="0" w:type="auto"/>
          </w:tcPr>
          <w:p w14:paraId="40F3B741" w14:textId="53D8FA7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مبطلات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</w:tcPr>
          <w:p w14:paraId="60CA191F" w14:textId="460D502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أحب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رسول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الله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</w:p>
        </w:tc>
        <w:tc>
          <w:tcPr>
            <w:tcW w:w="0" w:type="auto"/>
          </w:tcPr>
          <w:p w14:paraId="4432924D" w14:textId="07C855AA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الضحى</w:t>
            </w:r>
          </w:p>
        </w:tc>
        <w:tc>
          <w:tcPr>
            <w:tcW w:w="0" w:type="auto"/>
          </w:tcPr>
          <w:p w14:paraId="63237E38" w14:textId="2B8B1368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الضحى</w:t>
            </w:r>
          </w:p>
        </w:tc>
        <w:tc>
          <w:tcPr>
            <w:tcW w:w="0" w:type="auto"/>
          </w:tcPr>
          <w:p w14:paraId="5C8EA0E6" w14:textId="77777777" w:rsidR="00320D90" w:rsidRPr="00320D90" w:rsidRDefault="00320D90" w:rsidP="00320D9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320D90" w:rsidRPr="00320D90" w14:paraId="46133824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11743C8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مراجعة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3343907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مراجعة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420900C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مراجعة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6E6F1E2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مراجعة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37E43B19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مراجعة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320D90" w:rsidRPr="00320D90" w:rsidRDefault="00320D90" w:rsidP="00320D9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320D90" w14:paraId="696B6FAC" w14:textId="77777777" w:rsidTr="00320D90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7777777" w:rsidR="00715FD9" w:rsidRPr="00320D90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proofErr w:type="spellStart"/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proofErr w:type="spellEnd"/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AB7FA3" w:rsidRPr="00320D90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1248A07D">
                <wp:simplePos x="0" y="0"/>
                <wp:positionH relativeFrom="page">
                  <wp:align>center</wp:align>
                </wp:positionH>
                <wp:positionV relativeFrom="paragraph">
                  <wp:posOffset>33020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2.6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BCbD6n3gAAAAcBAAAPAAAAAAAA&#10;AAAAAAAAAFgEAABkcnMvZG93bnJldi54bWxQSwUGAAAAAAQABADzAAAAYwUAAAAA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FEB1" w14:textId="77777777" w:rsidR="00EF1E34" w:rsidRDefault="00EF1E34" w:rsidP="00524E1B">
      <w:pPr>
        <w:spacing w:after="0" w:line="240" w:lineRule="auto"/>
      </w:pPr>
      <w:r>
        <w:separator/>
      </w:r>
    </w:p>
  </w:endnote>
  <w:endnote w:type="continuationSeparator" w:id="0">
    <w:p w14:paraId="1E798EFC" w14:textId="77777777" w:rsidR="00EF1E34" w:rsidRDefault="00EF1E34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ED81" w14:textId="77777777" w:rsidR="00EF1E34" w:rsidRDefault="00EF1E34" w:rsidP="00524E1B">
      <w:pPr>
        <w:spacing w:after="0" w:line="240" w:lineRule="auto"/>
      </w:pPr>
      <w:r>
        <w:separator/>
      </w:r>
    </w:p>
  </w:footnote>
  <w:footnote w:type="continuationSeparator" w:id="0">
    <w:p w14:paraId="16D5EF44" w14:textId="77777777" w:rsidR="00EF1E34" w:rsidRDefault="00EF1E34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6EF40110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103AC0E4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4CE3F843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63614A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8E537A">
      <w:rPr>
        <w:rFonts w:cs="DecoType Naskh Variants" w:hint="cs"/>
        <w:b/>
        <w:bCs/>
        <w:sz w:val="28"/>
        <w:szCs w:val="28"/>
        <w:rtl/>
      </w:rPr>
      <w:t>موقع حلول كتبي</w: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599BE45C" w14:textId="77777777" w:rsidR="00BE0A01" w:rsidRDefault="00BE0A01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108C2"/>
    <w:rsid w:val="00316F06"/>
    <w:rsid w:val="00320D90"/>
    <w:rsid w:val="00332202"/>
    <w:rsid w:val="003430D7"/>
    <w:rsid w:val="00345B17"/>
    <w:rsid w:val="003509DD"/>
    <w:rsid w:val="003610D1"/>
    <w:rsid w:val="00364475"/>
    <w:rsid w:val="00392412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711907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B6F7A"/>
    <w:rsid w:val="008E537A"/>
    <w:rsid w:val="00932B2D"/>
    <w:rsid w:val="00944AD2"/>
    <w:rsid w:val="009706CF"/>
    <w:rsid w:val="009B20E9"/>
    <w:rsid w:val="009B245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A50FC"/>
    <w:rsid w:val="00BD7542"/>
    <w:rsid w:val="00BE0A01"/>
    <w:rsid w:val="00C06C6D"/>
    <w:rsid w:val="00C11EB9"/>
    <w:rsid w:val="00C149A4"/>
    <w:rsid w:val="00C62C6A"/>
    <w:rsid w:val="00C66A31"/>
    <w:rsid w:val="00C934E8"/>
    <w:rsid w:val="00C93BB5"/>
    <w:rsid w:val="00CA0659"/>
    <w:rsid w:val="00CA1C51"/>
    <w:rsid w:val="00CB322B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EF1E34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365 Pro Plus</cp:lastModifiedBy>
  <cp:revision>4</cp:revision>
  <cp:lastPrinted>2026-01-03T22:37:00Z</cp:lastPrinted>
  <dcterms:created xsi:type="dcterms:W3CDTF">2026-01-13T14:09:00Z</dcterms:created>
  <dcterms:modified xsi:type="dcterms:W3CDTF">2026-04-17T21:22:00Z</dcterms:modified>
</cp:coreProperties>
</file>