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7"/>
        <w:gridCol w:w="2334"/>
        <w:gridCol w:w="912"/>
        <w:gridCol w:w="1327"/>
        <w:gridCol w:w="1525"/>
        <w:gridCol w:w="1419"/>
        <w:gridCol w:w="1075"/>
      </w:tblGrid>
      <w:tr w:rsidR="002D0857" w14:paraId="633CDD8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4338CC39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4FF6DBC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0621CCFF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9C20450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032C5B51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7B7D544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27D7D4D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2D0857" w14:paraId="41534027" w14:textId="77777777" w:rsidTr="00481A3A">
        <w:trPr>
          <w:trHeight w:val="370"/>
        </w:trPr>
        <w:tc>
          <w:tcPr>
            <w:tcW w:w="0" w:type="auto"/>
          </w:tcPr>
          <w:p w14:paraId="310B1C65" w14:textId="77777777" w:rsidR="00554DEF" w:rsidRPr="008B6F7A" w:rsidRDefault="0000000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14:paraId="124D29CF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87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354998E1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637ACFCB" w14:textId="77777777" w:rsidR="00554DEF" w:rsidRPr="008B6F7A" w:rsidRDefault="0000000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798299B3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224F6B01" w14:textId="77777777" w:rsidR="00554DEF" w:rsidRPr="009706CF" w:rsidRDefault="00000000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5BC8CC52" w14:textId="77777777" w:rsidR="00554DEF" w:rsidRPr="008B6F7A" w:rsidRDefault="00000000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31D0F442" w14:textId="77777777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38374485" w14:textId="77777777" w:rsidR="008038C8" w:rsidRPr="003430D7" w:rsidRDefault="00000000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2218"/>
        <w:gridCol w:w="1542"/>
        <w:gridCol w:w="1980"/>
        <w:gridCol w:w="1629"/>
        <w:gridCol w:w="1078"/>
        <w:gridCol w:w="662"/>
      </w:tblGrid>
      <w:tr w:rsidR="002D0857" w14:paraId="68DD501F" w14:textId="77777777" w:rsidTr="0032736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3B4C732A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7EEAEBB8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1561ED67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D0857" w14:paraId="588FB398" w14:textId="77777777" w:rsidTr="0032736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0D57AEF3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7DF5327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D85E5D2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4CE7D6F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0AEE47E" w14:textId="77777777" w:rsidR="007E1D1B" w:rsidRPr="0032736E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0806F17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0A32C3D7" w14:textId="77777777" w:rsidR="007E1D1B" w:rsidRPr="0032736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2D0857" w14:paraId="14DE3470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1BE9B9A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 + (3/8)</w:t>
            </w:r>
          </w:p>
        </w:tc>
        <w:tc>
          <w:tcPr>
            <w:tcW w:w="0" w:type="auto"/>
          </w:tcPr>
          <w:p w14:paraId="70849AB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</w:t>
            </w:r>
          </w:p>
        </w:tc>
        <w:tc>
          <w:tcPr>
            <w:tcW w:w="0" w:type="auto"/>
          </w:tcPr>
          <w:p w14:paraId="2A30C7F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(1/8)</w:t>
            </w:r>
          </w:p>
        </w:tc>
        <w:tc>
          <w:tcPr>
            <w:tcW w:w="0" w:type="auto"/>
          </w:tcPr>
          <w:p w14:paraId="2C73DB8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73BA3FA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B28F9E8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E080614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2D0857" w14:paraId="349A1818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B8E7A3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 + (7/8)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F44FE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AB01C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70F2F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267B67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58C755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8E3C219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2D0857" w14:paraId="3BFDD1E6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169B107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 + (3/10)</w:t>
            </w:r>
          </w:p>
        </w:tc>
        <w:tc>
          <w:tcPr>
            <w:tcW w:w="0" w:type="auto"/>
          </w:tcPr>
          <w:p w14:paraId="55D42EA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</w:tcPr>
          <w:p w14:paraId="480D9833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14:paraId="4C94C1D4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01DCD20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0F726BF4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3A42A76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2D0857" w14:paraId="527324D9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36A4703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 + (7/10)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330B7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4CAC9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8662E4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8CA197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1FF2BF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4B081E0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2D0857" w14:paraId="6653C64F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265974B2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50DE9EA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14:paraId="0779BCF9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</w:tcPr>
          <w:p w14:paraId="64534E6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6AF4D81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E127CB6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473F4A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2D0857" w14:paraId="6B09BFD9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6EBA907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053B4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57D1E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 +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1D00A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9B00B0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A3A9BE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B39938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2D0857" w14:paraId="6726BF6B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7011E51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798F57F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0B2F3F4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2E9B73D1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(1/2)</w:t>
            </w:r>
          </w:p>
        </w:tc>
        <w:tc>
          <w:tcPr>
            <w:tcW w:w="0" w:type="auto"/>
          </w:tcPr>
          <w:p w14:paraId="1CB6D76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2D72EA15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C8AE2AD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2D0857" w14:paraId="4A705514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48A4B07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6D3F9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2E0502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83068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9F2D8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A394B9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68D6BE1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2D0857" w14:paraId="400501B3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527CBEE6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16B4673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21E81414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5F57031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(1/2)</w:t>
            </w:r>
          </w:p>
        </w:tc>
        <w:tc>
          <w:tcPr>
            <w:tcW w:w="0" w:type="auto"/>
          </w:tcPr>
          <w:p w14:paraId="281EF35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66ACE03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6E2EC5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2D0857" w14:paraId="7D0AA5BD" w14:textId="77777777" w:rsidTr="0032736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B1F0A7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E15A4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51814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DA5E8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6A69E4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6D36C8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ADB604F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2D0857" w14:paraId="71843DFF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1C854B5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 + (1/10)</w:t>
            </w:r>
          </w:p>
        </w:tc>
        <w:tc>
          <w:tcPr>
            <w:tcW w:w="0" w:type="auto"/>
          </w:tcPr>
          <w:p w14:paraId="40A8BA1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23F83B5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0508F516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(1/2)</w:t>
            </w:r>
          </w:p>
        </w:tc>
        <w:tc>
          <w:tcPr>
            <w:tcW w:w="0" w:type="auto"/>
          </w:tcPr>
          <w:p w14:paraId="43AF123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2E5B0E9E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64C8B2D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2D0857" w14:paraId="7FE184DE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94B5B31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 +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F654D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22C26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88EFF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6B9F7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D0866C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C1A4F0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2D0857" w14:paraId="5F5C1005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09B33841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 + (9/10)</w:t>
            </w:r>
          </w:p>
        </w:tc>
        <w:tc>
          <w:tcPr>
            <w:tcW w:w="0" w:type="auto"/>
          </w:tcPr>
          <w:p w14:paraId="3B81D5F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14:paraId="7EFAB2C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</w:tcPr>
          <w:p w14:paraId="72A9902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6E0B03F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7A54EE4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BD0410A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2D0857" w14:paraId="49A5F795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9DF8587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(1/2–2/2)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12739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E9691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72175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1E1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915EBC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EC131D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2D0857" w14:paraId="0C59FE74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7F17E3D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عمليًا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</w:tcPr>
          <w:p w14:paraId="528DCC8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4ED6F2E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3CEFA66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</w:tcPr>
          <w:p w14:paraId="7668E7DA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</w:t>
            </w:r>
            <w:r w:rsidRPr="0032736E">
              <w:rPr>
                <w:b/>
                <w:bCs/>
                <w:sz w:val="18"/>
                <w:szCs w:val="18"/>
              </w:rPr>
              <w:t>) (1/2)</w:t>
            </w:r>
          </w:p>
        </w:tc>
        <w:tc>
          <w:tcPr>
            <w:tcW w:w="0" w:type="auto"/>
          </w:tcPr>
          <w:p w14:paraId="31939D5E" w14:textId="77777777" w:rsidR="0032736E" w:rsidRPr="0032736E" w:rsidRDefault="00000000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0708ECB4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C6D68CA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2D0857" w14:paraId="3449436C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35F5C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EE479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3DD07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7731FD3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698BD4B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A29F57" w14:textId="77777777" w:rsidR="0032736E" w:rsidRPr="0032736E" w:rsidRDefault="00000000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5C7B62F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9A4D9EE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2D0857" w14:paraId="4C632C9C" w14:textId="77777777" w:rsidTr="0032736E">
        <w:trPr>
          <w:trHeight w:val="394"/>
          <w:tblCellSpacing w:w="15" w:type="dxa"/>
        </w:trPr>
        <w:tc>
          <w:tcPr>
            <w:tcW w:w="0" w:type="auto"/>
          </w:tcPr>
          <w:p w14:paraId="79AC5668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للأسبوع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18</w:t>
            </w:r>
          </w:p>
        </w:tc>
        <w:tc>
          <w:tcPr>
            <w:tcW w:w="0" w:type="auto"/>
          </w:tcPr>
          <w:p w14:paraId="637BBB41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والتسميع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</w:p>
        </w:tc>
        <w:tc>
          <w:tcPr>
            <w:tcW w:w="0" w:type="auto"/>
          </w:tcPr>
          <w:p w14:paraId="1CCBA6F9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دعم</w:t>
            </w:r>
          </w:p>
        </w:tc>
        <w:tc>
          <w:tcPr>
            <w:tcW w:w="0" w:type="auto"/>
          </w:tcPr>
          <w:p w14:paraId="4BD169AF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</w:p>
        </w:tc>
        <w:tc>
          <w:tcPr>
            <w:tcW w:w="0" w:type="auto"/>
          </w:tcPr>
          <w:p w14:paraId="3BD0468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</w:p>
        </w:tc>
        <w:tc>
          <w:tcPr>
            <w:tcW w:w="0" w:type="auto"/>
          </w:tcPr>
          <w:p w14:paraId="402D73DE" w14:textId="77777777" w:rsidR="0032736E" w:rsidRPr="0032736E" w:rsidRDefault="00000000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AC2DD8C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0BA0BCB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2D0857" w14:paraId="618249C9" w14:textId="77777777" w:rsidTr="0032736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3B3298D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4DC7A2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F081A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A7115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C0F9D0" w14:textId="77777777" w:rsidR="0032736E" w:rsidRPr="0032736E" w:rsidRDefault="00000000" w:rsidP="0032736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3C6978" w14:textId="77777777" w:rsidR="0032736E" w:rsidRPr="0032736E" w:rsidRDefault="00000000" w:rsidP="00327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3DA6F051" w14:textId="77777777" w:rsidR="0032736E" w:rsidRPr="0032736E" w:rsidRDefault="00000000" w:rsidP="0032736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85E3774" w14:textId="77777777" w:rsidR="0032736E" w:rsidRPr="0032736E" w:rsidRDefault="00000000" w:rsidP="0032736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2D0857" w14:paraId="49600966" w14:textId="77777777" w:rsidTr="0032736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5E558C65" w14:textId="77777777" w:rsidR="00715FD9" w:rsidRPr="0032736E" w:rsidRDefault="00000000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12F7D982" w14:textId="77777777" w:rsidR="00AB7FA3" w:rsidRPr="0032736E" w:rsidRDefault="00000000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2736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0455583D" w14:textId="77777777" w:rsidR="008651C5" w:rsidRPr="008651C5" w:rsidRDefault="00000000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79FDB9" wp14:editId="66078A95">
                <wp:simplePos x="0" y="0"/>
                <wp:positionH relativeFrom="page">
                  <wp:posOffset>290830</wp:posOffset>
                </wp:positionH>
                <wp:positionV relativeFrom="paragraph">
                  <wp:posOffset>160020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5C44B" w14:textId="77777777" w:rsidR="0008746A" w:rsidRPr="007B1151" w:rsidRDefault="00000000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79FDB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.9pt;margin-top:12.6pt;width:505.5pt;height:165.3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" filled="f" stroked="f">
                <v:textbox style="mso-fit-shape-to-text:t">
                  <w:txbxContent>
                    <w:p w14:paraId="24F5C44B" w14:textId="77777777" w:rsidR="0008746A" w:rsidRPr="007B1151" w:rsidRDefault="00000000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26C8E4" w14:textId="77777777" w:rsidR="002D0857" w:rsidRDefault="002D0857">
      <w:pPr>
        <w:sectPr w:rsidR="002D0857" w:rsidSect="003430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7"/>
        <w:gridCol w:w="2334"/>
        <w:gridCol w:w="912"/>
        <w:gridCol w:w="1327"/>
        <w:gridCol w:w="1525"/>
        <w:gridCol w:w="1419"/>
        <w:gridCol w:w="1075"/>
      </w:tblGrid>
      <w:tr w:rsidR="002D0857" w14:paraId="1AA9F801" w14:textId="77777777" w:rsidTr="00481A3A">
        <w:trPr>
          <w:trHeight w:val="355"/>
        </w:trPr>
        <w:tc>
          <w:tcPr>
            <w:tcW w:w="0" w:type="auto"/>
            <w:shd w:val="clear" w:color="auto" w:fill="C1F0C7"/>
          </w:tcPr>
          <w:p w14:paraId="3FF5BD87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توزيع مادة</w:t>
            </w:r>
          </w:p>
        </w:tc>
        <w:tc>
          <w:tcPr>
            <w:tcW w:w="0" w:type="auto"/>
            <w:shd w:val="clear" w:color="auto" w:fill="C1F0C7"/>
          </w:tcPr>
          <w:p w14:paraId="5174B0B2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/>
          </w:tcPr>
          <w:p w14:paraId="04AB6F8A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/>
          </w:tcPr>
          <w:p w14:paraId="3FE2B090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/>
          </w:tcPr>
          <w:p w14:paraId="769C5D53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/>
          </w:tcPr>
          <w:p w14:paraId="67B53143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/>
          </w:tcPr>
          <w:p w14:paraId="2D2FB7C6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2D0857" w14:paraId="20A371FA" w14:textId="77777777" w:rsidTr="00481A3A">
        <w:trPr>
          <w:trHeight w:val="370"/>
        </w:trPr>
        <w:tc>
          <w:tcPr>
            <w:tcW w:w="0" w:type="auto"/>
          </w:tcPr>
          <w:p w14:paraId="059C0660" w14:textId="77777777" w:rsidR="00554DEF" w:rsidRPr="008B6F7A" w:rsidRDefault="0000000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14:paraId="4DAD3357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87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08977FBA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370BC45C" w14:textId="77777777" w:rsidR="00554DEF" w:rsidRPr="008B6F7A" w:rsidRDefault="0000000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5978C354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8EA596B" w14:textId="77777777" w:rsidR="00554DEF" w:rsidRPr="009706CF" w:rsidRDefault="00000000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21750091" w14:textId="77777777" w:rsidR="00554DEF" w:rsidRPr="008B6F7A" w:rsidRDefault="0000000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14:paraId="3958393F" w14:textId="77777777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898ECEC" w14:textId="77777777" w:rsidR="008038C8" w:rsidRPr="003430D7" w:rsidRDefault="00000000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92"/>
        <w:gridCol w:w="1659"/>
        <w:gridCol w:w="1957"/>
        <w:gridCol w:w="1416"/>
        <w:gridCol w:w="1080"/>
        <w:gridCol w:w="662"/>
      </w:tblGrid>
      <w:tr w:rsidR="002D0857" w14:paraId="78B381AB" w14:textId="77777777" w:rsidTr="0043224F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/>
            <w:vAlign w:val="center"/>
          </w:tcPr>
          <w:p w14:paraId="6DC5D4B3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14:paraId="597DD55B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3224F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14:paraId="4B6EE77D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3224F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D0857" w14:paraId="47EB0EC5" w14:textId="77777777" w:rsidTr="0043224F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/>
            <w:vAlign w:val="center"/>
          </w:tcPr>
          <w:p w14:paraId="19828678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14:paraId="3F6D5B1F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14:paraId="614D9092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14:paraId="77B028D9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14:paraId="3C1BF7AE" w14:textId="77777777" w:rsidR="007E1D1B" w:rsidRPr="0043224F" w:rsidRDefault="00000000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14:paraId="17F9A8F4" w14:textId="77777777" w:rsidR="007E1D1B" w:rsidRPr="0043224F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14:paraId="5FD34AD7" w14:textId="77777777" w:rsidR="007E1D1B" w:rsidRPr="0043224F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2D0857" w14:paraId="15B09B1E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1FA26E4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 + (3/8)</w:t>
            </w:r>
          </w:p>
        </w:tc>
        <w:tc>
          <w:tcPr>
            <w:tcW w:w="0" w:type="auto"/>
          </w:tcPr>
          <w:p w14:paraId="356DD4B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</w:t>
            </w:r>
          </w:p>
        </w:tc>
        <w:tc>
          <w:tcPr>
            <w:tcW w:w="0" w:type="auto"/>
          </w:tcPr>
          <w:p w14:paraId="518737E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(1/8)</w:t>
            </w:r>
          </w:p>
        </w:tc>
        <w:tc>
          <w:tcPr>
            <w:tcW w:w="0" w:type="auto"/>
          </w:tcPr>
          <w:p w14:paraId="4B79035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7C83148C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BB8322C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14:paraId="7469B0CD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2D0857" w14:paraId="140CB1AB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333B7E14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 + (7/8)</w:t>
            </w:r>
          </w:p>
        </w:tc>
        <w:tc>
          <w:tcPr>
            <w:tcW w:w="0" w:type="auto"/>
            <w:shd w:val="clear" w:color="auto" w:fill="D9D9D9"/>
          </w:tcPr>
          <w:p w14:paraId="0C60973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/>
          </w:tcPr>
          <w:p w14:paraId="7096CE0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(5/8)</w:t>
            </w:r>
          </w:p>
        </w:tc>
        <w:tc>
          <w:tcPr>
            <w:tcW w:w="0" w:type="auto"/>
            <w:shd w:val="clear" w:color="auto" w:fill="D9D9D9"/>
          </w:tcPr>
          <w:p w14:paraId="646BF98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1D5189D7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5C21BAFF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14:paraId="150FA3D4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2D0857" w14:paraId="456B7AE1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4608A2B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(4/10) + (3/10)</w:t>
            </w:r>
          </w:p>
        </w:tc>
        <w:tc>
          <w:tcPr>
            <w:tcW w:w="0" w:type="auto"/>
          </w:tcPr>
          <w:p w14:paraId="54565BA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</w:tcPr>
          <w:p w14:paraId="10062EF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14:paraId="5843AC44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73488F1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5765007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14:paraId="56E90B83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2D0857" w14:paraId="3A5AF68B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4755DED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(8/10) + (7/10)</w:t>
            </w:r>
          </w:p>
        </w:tc>
        <w:tc>
          <w:tcPr>
            <w:tcW w:w="0" w:type="auto"/>
            <w:shd w:val="clear" w:color="auto" w:fill="D9D9D9"/>
          </w:tcPr>
          <w:p w14:paraId="44535E96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(6/10)</w:t>
            </w:r>
          </w:p>
        </w:tc>
        <w:tc>
          <w:tcPr>
            <w:tcW w:w="0" w:type="auto"/>
            <w:shd w:val="clear" w:color="auto" w:fill="D9D9D9"/>
          </w:tcPr>
          <w:p w14:paraId="4D6070F7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  <w:shd w:val="clear" w:color="auto" w:fill="D9D9D9"/>
          </w:tcPr>
          <w:p w14:paraId="07DA90B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66EEA647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6C6DDDE9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14:paraId="4DE737F8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2D0857" w14:paraId="55234752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4EB0F6F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75FFD5C5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14:paraId="72B8D78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</w:tcPr>
          <w:p w14:paraId="38325F7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7F8636D1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5AF1EC28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14:paraId="0DFD9AAB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2D0857" w14:paraId="257C4700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4573ED4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/>
          </w:tcPr>
          <w:p w14:paraId="0B62AA7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63335440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(5/8) + (4/8)</w:t>
            </w:r>
          </w:p>
        </w:tc>
        <w:tc>
          <w:tcPr>
            <w:tcW w:w="0" w:type="auto"/>
            <w:shd w:val="clear" w:color="auto" w:fill="D9D9D9"/>
          </w:tcPr>
          <w:p w14:paraId="4334091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E59EDC"/>
          </w:tcPr>
          <w:p w14:paraId="3E4DC27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14:paraId="482B67BD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14:paraId="4437A330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2D0857" w14:paraId="5ED5937D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2BBC875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7AA010B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69AEBBC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6F65FBF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(1/2)</w:t>
            </w:r>
          </w:p>
        </w:tc>
        <w:tc>
          <w:tcPr>
            <w:tcW w:w="0" w:type="auto"/>
          </w:tcPr>
          <w:p w14:paraId="3680CBB6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0613E4F4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14:paraId="44432454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2D0857" w14:paraId="7AC485A5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42880E9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/>
          </w:tcPr>
          <w:p w14:paraId="78A5353C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/>
          </w:tcPr>
          <w:p w14:paraId="74F83255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/>
          </w:tcPr>
          <w:p w14:paraId="70AFEAA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(2/2)</w:t>
            </w:r>
          </w:p>
        </w:tc>
        <w:tc>
          <w:tcPr>
            <w:tcW w:w="0" w:type="auto"/>
            <w:shd w:val="clear" w:color="auto" w:fill="D9D9D9"/>
          </w:tcPr>
          <w:p w14:paraId="27CADC2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2C6D3810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14:paraId="750C7A80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2D0857" w14:paraId="08E3415E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6048029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14:paraId="4598AAEE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0CE25643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62140E19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(2) (1/2)</w:t>
            </w:r>
          </w:p>
        </w:tc>
        <w:tc>
          <w:tcPr>
            <w:tcW w:w="0" w:type="auto"/>
          </w:tcPr>
          <w:p w14:paraId="366DB30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297A7E4C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14:paraId="5B4BE028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2D0857" w14:paraId="4560681D" w14:textId="77777777" w:rsidTr="0043224F">
        <w:trPr>
          <w:trHeight w:val="404"/>
          <w:tblCellSpacing w:w="15" w:type="dxa"/>
        </w:trPr>
        <w:tc>
          <w:tcPr>
            <w:tcW w:w="0" w:type="auto"/>
            <w:shd w:val="clear" w:color="auto" w:fill="D9D9D9"/>
          </w:tcPr>
          <w:p w14:paraId="114F56A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/>
          </w:tcPr>
          <w:p w14:paraId="2BBC955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/>
          </w:tcPr>
          <w:p w14:paraId="7CBA25C9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/>
          </w:tcPr>
          <w:p w14:paraId="0C48818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  <w:shd w:val="clear" w:color="auto" w:fill="D9D9D9"/>
          </w:tcPr>
          <w:p w14:paraId="549E45C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56E8ABED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٢٨/١٠/١٤٤٧</w:t>
            </w:r>
          </w:p>
        </w:tc>
        <w:tc>
          <w:tcPr>
            <w:tcW w:w="0" w:type="auto"/>
            <w:shd w:val="clear" w:color="auto" w:fill="A5C9EB"/>
          </w:tcPr>
          <w:p w14:paraId="371896DD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2D0857" w14:paraId="37DE2082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1E86F37C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(2/10) + (1/10)</w:t>
            </w:r>
          </w:p>
        </w:tc>
        <w:tc>
          <w:tcPr>
            <w:tcW w:w="0" w:type="auto"/>
          </w:tcPr>
          <w:p w14:paraId="3A37927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14:paraId="00F9F450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14:paraId="101E4CD3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(3) (1/2)</w:t>
            </w:r>
          </w:p>
        </w:tc>
        <w:tc>
          <w:tcPr>
            <w:tcW w:w="0" w:type="auto"/>
          </w:tcPr>
          <w:p w14:paraId="7575F120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8B03FFD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٦/١١/١٤٤٧</w:t>
            </w:r>
          </w:p>
        </w:tc>
        <w:tc>
          <w:tcPr>
            <w:tcW w:w="0" w:type="auto"/>
            <w:shd w:val="clear" w:color="auto" w:fill="A5C9EB"/>
          </w:tcPr>
          <w:p w14:paraId="2C93A999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2D0857" w14:paraId="70B9F1DC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5F91F17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(6/10) + (5/10)</w:t>
            </w:r>
          </w:p>
        </w:tc>
        <w:tc>
          <w:tcPr>
            <w:tcW w:w="0" w:type="auto"/>
            <w:shd w:val="clear" w:color="auto" w:fill="D9D9D9"/>
          </w:tcPr>
          <w:p w14:paraId="7CE9650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14:paraId="20D6A979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  <w:shd w:val="clear" w:color="auto" w:fill="D9D9D9"/>
          </w:tcPr>
          <w:p w14:paraId="66304346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(3) (2/2)</w:t>
            </w:r>
          </w:p>
        </w:tc>
        <w:tc>
          <w:tcPr>
            <w:tcW w:w="0" w:type="auto"/>
            <w:shd w:val="clear" w:color="auto" w:fill="D9D9D9"/>
          </w:tcPr>
          <w:p w14:paraId="6491B6BC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451C3020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/>
          </w:tcPr>
          <w:p w14:paraId="656F0FB1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2D0857" w14:paraId="655AF72C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288068B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(10/10) + (9/10)</w:t>
            </w:r>
          </w:p>
        </w:tc>
        <w:tc>
          <w:tcPr>
            <w:tcW w:w="0" w:type="auto"/>
          </w:tcPr>
          <w:p w14:paraId="613E7F4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14:paraId="35A6EE70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</w:tcPr>
          <w:p w14:paraId="60161860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AB204F9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43224F">
              <w:rPr>
                <w:b/>
                <w:bCs/>
                <w:sz w:val="18"/>
                <w:szCs w:val="18"/>
                <w:rtl/>
              </w:rPr>
              <w:t>)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2A75A617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/>
          </w:tcPr>
          <w:p w14:paraId="7E718DD4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2D0857" w14:paraId="752F3191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6DC9483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(1/2–2/2)</w:t>
            </w:r>
          </w:p>
        </w:tc>
        <w:tc>
          <w:tcPr>
            <w:tcW w:w="0" w:type="auto"/>
            <w:shd w:val="clear" w:color="auto" w:fill="D9D9D9"/>
          </w:tcPr>
          <w:p w14:paraId="5DE57CFD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47F8E986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14:paraId="33239DE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786EB502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43224F">
              <w:rPr>
                <w:b/>
                <w:bCs/>
                <w:sz w:val="18"/>
                <w:szCs w:val="18"/>
                <w:rtl/>
              </w:rPr>
              <w:t>)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4A23101A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14:paraId="3E2D9162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2D0857" w14:paraId="5E72C0C9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2E8D8721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0685D5C8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</w:t>
            </w:r>
            <w:r w:rsidRPr="0043224F">
              <w:rPr>
                <w:b/>
                <w:bCs/>
                <w:sz w:val="18"/>
                <w:szCs w:val="18"/>
              </w:rPr>
              <w:t>) (2/2)</w:t>
            </w:r>
          </w:p>
        </w:tc>
        <w:tc>
          <w:tcPr>
            <w:tcW w:w="0" w:type="auto"/>
          </w:tcPr>
          <w:p w14:paraId="5767167F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(2</w:t>
            </w:r>
            <w:r w:rsidRPr="0043224F">
              <w:rPr>
                <w:b/>
                <w:bCs/>
                <w:sz w:val="18"/>
                <w:szCs w:val="18"/>
              </w:rPr>
              <w:t>) (1/2)</w:t>
            </w:r>
          </w:p>
        </w:tc>
        <w:tc>
          <w:tcPr>
            <w:tcW w:w="0" w:type="auto"/>
            <w:shd w:val="clear" w:color="auto" w:fill="E59EDC"/>
          </w:tcPr>
          <w:p w14:paraId="28D6F2DC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E59EDC"/>
          </w:tcPr>
          <w:p w14:paraId="592FAAE7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</w:tcPr>
          <w:p w14:paraId="14BC369D" w14:textId="77777777" w:rsidR="0043224F" w:rsidRPr="0043224F" w:rsidRDefault="00000000" w:rsidP="004322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١٤/١٢/١٤٤٧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14:paraId="1387DE95" w14:textId="77777777" w:rsidR="0043224F" w:rsidRPr="0043224F" w:rsidRDefault="00000000" w:rsidP="0043224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2D0857" w14:paraId="65C0F1A0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735AC3DF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  <w:shd w:val="clear" w:color="auto" w:fill="D9D9D9"/>
          </w:tcPr>
          <w:p w14:paraId="7C192E94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/>
          </w:tcPr>
          <w:p w14:paraId="6D1CEB9C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D9D9D9"/>
          </w:tcPr>
          <w:p w14:paraId="0987A5A7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عمليًا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D9D9D9"/>
          </w:tcPr>
          <w:p w14:paraId="33EAB363" w14:textId="77777777" w:rsidR="0043224F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14:paraId="4DF0ADE3" w14:textId="77777777" w:rsidR="0043224F" w:rsidRPr="0043224F" w:rsidRDefault="00000000" w:rsidP="004322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٢١/١٢/١٤٤٧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14:paraId="254BBDE6" w14:textId="77777777" w:rsidR="0043224F" w:rsidRPr="0043224F" w:rsidRDefault="00000000" w:rsidP="0043224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2D0857" w14:paraId="65556F99" w14:textId="77777777" w:rsidTr="0043224F">
        <w:trPr>
          <w:trHeight w:val="394"/>
          <w:tblCellSpacing w:w="15" w:type="dxa"/>
        </w:trPr>
        <w:tc>
          <w:tcPr>
            <w:tcW w:w="0" w:type="auto"/>
          </w:tcPr>
          <w:p w14:paraId="3602757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للأسبوع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18</w:t>
            </w:r>
          </w:p>
        </w:tc>
        <w:tc>
          <w:tcPr>
            <w:tcW w:w="0" w:type="auto"/>
          </w:tcPr>
          <w:p w14:paraId="176251F8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والتسميع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</w:p>
        </w:tc>
        <w:tc>
          <w:tcPr>
            <w:tcW w:w="0" w:type="auto"/>
          </w:tcPr>
          <w:p w14:paraId="31EF5FDA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دعم</w:t>
            </w:r>
          </w:p>
        </w:tc>
        <w:tc>
          <w:tcPr>
            <w:tcW w:w="0" w:type="auto"/>
          </w:tcPr>
          <w:p w14:paraId="473CEFF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</w:p>
        </w:tc>
        <w:tc>
          <w:tcPr>
            <w:tcW w:w="0" w:type="auto"/>
          </w:tcPr>
          <w:p w14:paraId="07CF5C75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</w:p>
        </w:tc>
        <w:tc>
          <w:tcPr>
            <w:tcW w:w="0" w:type="auto"/>
          </w:tcPr>
          <w:p w14:paraId="391ABA0A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٢٨/١٢/١٤٤٧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14:paraId="515FDAB0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2D0857" w14:paraId="27643C45" w14:textId="77777777" w:rsidTr="0043224F"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14:paraId="19A71C5F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14:paraId="3AF82F8B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14:paraId="5E44C8D4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14:paraId="0FD944FC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14:paraId="1D383477" w14:textId="77777777" w:rsidR="003A7654" w:rsidRPr="0043224F" w:rsidRDefault="00000000" w:rsidP="0043224F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14:paraId="1041868F" w14:textId="77777777" w:rsidR="003A7654" w:rsidRPr="0043224F" w:rsidRDefault="00000000" w:rsidP="003A76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٦/١/١٤٤٨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١٠/١/١٤٤٨</w:t>
            </w:r>
          </w:p>
        </w:tc>
        <w:tc>
          <w:tcPr>
            <w:tcW w:w="0" w:type="auto"/>
            <w:shd w:val="clear" w:color="auto" w:fill="A5C9EB"/>
          </w:tcPr>
          <w:p w14:paraId="3CD3E0CF" w14:textId="77777777" w:rsidR="003A7654" w:rsidRPr="0043224F" w:rsidRDefault="00000000" w:rsidP="003A76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2D0857" w14:paraId="5F98AF4B" w14:textId="77777777" w:rsidTr="0043224F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B68D917" w14:textId="77777777" w:rsidR="00AB7FA3" w:rsidRPr="0043224F" w:rsidRDefault="00000000" w:rsidP="000E5A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28/11/1447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105D1FC6" w14:textId="77777777" w:rsidR="00AB7FA3" w:rsidRPr="0043224F" w:rsidRDefault="00000000" w:rsidP="000E5A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3224F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 xml:space="preserve">. *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13/1/1448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43224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17/1/1448</w:t>
            </w:r>
            <w:r w:rsidRPr="0043224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14:paraId="7F89AB35" w14:textId="77777777" w:rsidR="008651C5" w:rsidRPr="008651C5" w:rsidRDefault="00000000" w:rsidP="0043224F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C50F1" wp14:editId="529A0D15">
                <wp:simplePos x="0" y="0"/>
                <wp:positionH relativeFrom="margin">
                  <wp:posOffset>515620</wp:posOffset>
                </wp:positionH>
                <wp:positionV relativeFrom="paragraph">
                  <wp:posOffset>10795</wp:posOffset>
                </wp:positionV>
                <wp:extent cx="6419850" cy="1404620"/>
                <wp:effectExtent l="0" t="0" r="0" b="2540"/>
                <wp:wrapNone/>
                <wp:docPr id="18695522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8C50" w14:textId="77777777" w:rsidR="0008746A" w:rsidRPr="007B1151" w:rsidRDefault="00000000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50F1" id="_x0000_s1027" type="#_x0000_t202" style="position:absolute;left:0;text-align:left;margin-left:40.6pt;margin-top:.85pt;width:505.5pt;height:110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" filled="f" stroked="f">
                <v:textbox style="mso-fit-shape-to-text:t">
                  <w:txbxContent>
                    <w:p w14:paraId="37898C50" w14:textId="77777777" w:rsidR="0008746A" w:rsidRPr="007B1151" w:rsidRDefault="00000000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1C5" w:rsidRPr="008651C5" w:rsidSect="003430D7">
      <w:headerReference w:type="default" r:id="rId12"/>
      <w:pgSz w:w="11906" w:h="16838"/>
      <w:pgMar w:top="142" w:right="424" w:bottom="142" w:left="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91D6" w14:textId="77777777" w:rsidR="00136299" w:rsidRDefault="00136299">
      <w:pPr>
        <w:spacing w:after="0" w:line="240" w:lineRule="auto"/>
      </w:pPr>
      <w:r>
        <w:separator/>
      </w:r>
    </w:p>
  </w:endnote>
  <w:endnote w:type="continuationSeparator" w:id="0">
    <w:p w14:paraId="34C361F1" w14:textId="77777777" w:rsidR="00136299" w:rsidRDefault="0013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A1CC" w14:textId="77777777" w:rsidR="006C61F0" w:rsidRDefault="006C61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805" w14:textId="77777777" w:rsidR="006C61F0" w:rsidRDefault="006C61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2DED" w14:textId="77777777" w:rsidR="006C61F0" w:rsidRDefault="006C61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6A76" w14:textId="77777777" w:rsidR="00136299" w:rsidRDefault="00136299">
      <w:pPr>
        <w:spacing w:after="0" w:line="240" w:lineRule="auto"/>
      </w:pPr>
      <w:r>
        <w:separator/>
      </w:r>
    </w:p>
  </w:footnote>
  <w:footnote w:type="continuationSeparator" w:id="0">
    <w:p w14:paraId="535C1815" w14:textId="77777777" w:rsidR="00136299" w:rsidRDefault="0013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038B" w14:textId="77777777" w:rsidR="006C61F0" w:rsidRDefault="006C61F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F2FA" w14:textId="582CEC4D" w:rsidR="003509DD" w:rsidRDefault="00635397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4E7663D7" wp14:editId="47746AAB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9AFA05" wp14:editId="4E72191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5B4297" id="مستطيل: زوايا مستديرة 1" o:spid="_x0000_s1026" style="position:absolute;margin-left:0;margin-top:-70.9pt;width:594.55pt;height:102.0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6852" w14:textId="77777777" w:rsidR="006C61F0" w:rsidRDefault="006C61F0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72F6" w14:textId="56DE286A" w:rsidR="003509DD" w:rsidRDefault="00635397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4D45DC3C" wp14:editId="23C1404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587058758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58758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E09F48" wp14:editId="365ADD0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409648174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D92666E" id="مستطيل: زوايا مستديرة 1" o:spid="_x0000_s1026" style="position:absolute;margin-left:0;margin-top:-70.9pt;width:594.55pt;height:102.0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2F72"/>
    <w:rsid w:val="0008746A"/>
    <w:rsid w:val="000A30B4"/>
    <w:rsid w:val="000A6DB7"/>
    <w:rsid w:val="000D0354"/>
    <w:rsid w:val="000E5AEE"/>
    <w:rsid w:val="00136299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D0857"/>
    <w:rsid w:val="002F494B"/>
    <w:rsid w:val="003108C2"/>
    <w:rsid w:val="00316F06"/>
    <w:rsid w:val="0032736E"/>
    <w:rsid w:val="00332202"/>
    <w:rsid w:val="003430D7"/>
    <w:rsid w:val="00345B17"/>
    <w:rsid w:val="003509DD"/>
    <w:rsid w:val="003610D1"/>
    <w:rsid w:val="00364475"/>
    <w:rsid w:val="003A48E1"/>
    <w:rsid w:val="003A7654"/>
    <w:rsid w:val="003B0C39"/>
    <w:rsid w:val="003B11BA"/>
    <w:rsid w:val="003D7875"/>
    <w:rsid w:val="00400D9A"/>
    <w:rsid w:val="0043224F"/>
    <w:rsid w:val="00450B43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6C61F0"/>
    <w:rsid w:val="00715FD9"/>
    <w:rsid w:val="00717820"/>
    <w:rsid w:val="00725923"/>
    <w:rsid w:val="0073763E"/>
    <w:rsid w:val="00750F49"/>
    <w:rsid w:val="007B1151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CC0D1C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00B1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  <w:style w:type="table" w:customStyle="1" w:styleId="TableGrid0">
    <w:name w:val="Table Grid_0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yousri kh</dc:creator>
  <cp:lastModifiedBy>365 Pro Plus</cp:lastModifiedBy>
  <cp:revision>28</cp:revision>
  <cp:lastPrinted>2026-01-03T22:37:00Z</cp:lastPrinted>
  <dcterms:created xsi:type="dcterms:W3CDTF">2026-01-05T13:34:00Z</dcterms:created>
  <dcterms:modified xsi:type="dcterms:W3CDTF">2026-04-20T19:21:00Z</dcterms:modified>
</cp:coreProperties>
</file>