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2334"/>
        <w:gridCol w:w="912"/>
        <w:gridCol w:w="1333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51F462CB" w:rsidR="00554DEF" w:rsidRPr="008B6F7A" w:rsidRDefault="004C7E60" w:rsidP="00090CFA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انجليزي</w:t>
            </w:r>
          </w:p>
        </w:tc>
        <w:tc>
          <w:tcPr>
            <w:tcW w:w="0" w:type="auto"/>
          </w:tcPr>
          <w:p w14:paraId="1B51C111" w14:textId="1EEE3F79" w:rsidR="00554DEF" w:rsidRPr="008B6F7A" w:rsidRDefault="00653595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51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4E0A8372" w:rsidR="00554DEF" w:rsidRPr="008B6F7A" w:rsidRDefault="004C7E60" w:rsidP="00090CFA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ثالث ابتدائي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2809D81A" w:rsidR="00554DEF" w:rsidRPr="008B6F7A" w:rsidRDefault="000229E8" w:rsidP="000229E8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265B19F5" w14:textId="469CB7E9" w:rsidR="002203AF" w:rsidRPr="00524E1B" w:rsidRDefault="00ED1680" w:rsidP="003509DD">
      <w:pPr>
        <w:ind w:right="426"/>
        <w:rPr>
          <w:rFonts w:cs="DecoType Naskh Variants"/>
          <w:b/>
          <w:bCs/>
          <w:rtl/>
        </w:rPr>
      </w:pP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3"/>
        <w:gridCol w:w="3184"/>
        <w:gridCol w:w="3222"/>
        <w:gridCol w:w="1382"/>
        <w:gridCol w:w="611"/>
      </w:tblGrid>
      <w:tr w:rsidR="00CE2A3A" w:rsidRPr="003509DD" w14:paraId="2156D11F" w14:textId="77777777" w:rsidTr="004C7E60">
        <w:trPr>
          <w:trHeight w:val="185"/>
          <w:tblHeader/>
          <w:tblCellSpacing w:w="15" w:type="dxa"/>
          <w:jc w:val="center"/>
        </w:trPr>
        <w:tc>
          <w:tcPr>
            <w:tcW w:w="0" w:type="auto"/>
            <w:gridSpan w:val="3"/>
            <w:shd w:val="clear" w:color="auto" w:fill="A5C9EB" w:themeFill="text2" w:themeFillTint="40"/>
            <w:vAlign w:val="center"/>
          </w:tcPr>
          <w:p w14:paraId="6BA59CDB" w14:textId="11CBA818" w:rsidR="008126E4" w:rsidRPr="008126E4" w:rsidRDefault="008126E4" w:rsidP="00ED168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126E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الأيام</w:t>
            </w:r>
            <w:r w:rsidRPr="008126E4">
              <w:rPr>
                <w:rFonts w:asciiTheme="majorBidi" w:eastAsia="Times New Roman" w:hAnsiTheme="majorBidi" w:cs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: </w:t>
            </w:r>
            <w:r w:rsidRPr="008126E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الاحد</w:t>
            </w:r>
            <w:r w:rsidRPr="008126E4">
              <w:rPr>
                <w:rFonts w:asciiTheme="majorBidi" w:eastAsia="Times New Roman" w:hAnsiTheme="majorBidi" w:cs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– </w:t>
            </w:r>
            <w:r w:rsidRPr="008126E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الاثنين</w:t>
            </w:r>
            <w:r w:rsidRPr="008126E4">
              <w:rPr>
                <w:rFonts w:asciiTheme="majorBidi" w:eastAsia="Times New Roman" w:hAnsiTheme="majorBidi" w:cs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– </w:t>
            </w:r>
            <w:r w:rsidRPr="008126E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الثلاثاء</w:t>
            </w:r>
            <w:r w:rsidRPr="008126E4">
              <w:rPr>
                <w:rFonts w:asciiTheme="majorBidi" w:eastAsia="Times New Roman" w:hAnsiTheme="majorBidi" w:cs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– </w:t>
            </w:r>
            <w:r w:rsidRPr="008126E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الأربعاء</w:t>
            </w:r>
            <w:r w:rsidRPr="008126E4">
              <w:rPr>
                <w:rFonts w:asciiTheme="majorBidi" w:eastAsia="Times New Roman" w:hAnsiTheme="majorBidi" w:cs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- </w:t>
            </w:r>
            <w:r w:rsidRPr="008126E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</w:tcPr>
          <w:p w14:paraId="4B7F7A3D" w14:textId="45295DAF" w:rsidR="008126E4" w:rsidRPr="008126E4" w:rsidRDefault="008126E4" w:rsidP="00ED168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126E4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</w:tcPr>
          <w:p w14:paraId="74815996" w14:textId="4D64D005" w:rsidR="008126E4" w:rsidRPr="00586442" w:rsidRDefault="008126E4" w:rsidP="00ED1680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586442"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الأسبوع</w:t>
            </w:r>
          </w:p>
        </w:tc>
      </w:tr>
      <w:tr w:rsidR="00B44E42" w:rsidRPr="003509DD" w14:paraId="26841E6D" w14:textId="77777777" w:rsidTr="004C7E60">
        <w:trPr>
          <w:trHeight w:val="185"/>
          <w:tblHeader/>
          <w:tblCellSpacing w:w="15" w:type="dxa"/>
          <w:jc w:val="center"/>
        </w:trPr>
        <w:tc>
          <w:tcPr>
            <w:tcW w:w="0" w:type="auto"/>
            <w:shd w:val="clear" w:color="auto" w:fill="A5C9EB" w:themeFill="text2" w:themeFillTint="40"/>
            <w:vAlign w:val="center"/>
            <w:hideMark/>
          </w:tcPr>
          <w:p w14:paraId="0984AECF" w14:textId="6B97D9CD" w:rsidR="008126E4" w:rsidRPr="00827568" w:rsidRDefault="008126E4" w:rsidP="00ED168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65359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الحصة</w:t>
            </w:r>
            <w:r w:rsidRPr="00653595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3</w:t>
            </w:r>
            <w:r w:rsidRPr="00653595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  <w:hideMark/>
          </w:tcPr>
          <w:p w14:paraId="4232F066" w14:textId="7443FBB4" w:rsidR="008126E4" w:rsidRPr="00827568" w:rsidRDefault="008126E4" w:rsidP="00ED168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65359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الحصة</w:t>
            </w:r>
            <w:r w:rsidRPr="00653595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2</w:t>
            </w:r>
            <w:r w:rsidRPr="00653595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  <w:hideMark/>
          </w:tcPr>
          <w:p w14:paraId="373D518C" w14:textId="7D165F27" w:rsidR="008126E4" w:rsidRPr="00827568" w:rsidRDefault="008126E4" w:rsidP="00ED168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827568"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الحصة </w:t>
            </w:r>
            <w:r w:rsidRPr="003509DD">
              <w:rPr>
                <w:rFonts w:asciiTheme="majorBidi" w:eastAsia="Times New Roman" w:hAnsiTheme="majorBidi" w:cstheme="majorBidi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1</w:t>
            </w:r>
            <w:r>
              <w:rPr>
                <w:rFonts w:asciiTheme="majorBidi" w:eastAsia="Times New Roman" w:hAnsiTheme="majorBidi" w:cstheme="majorBidi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  <w:hideMark/>
          </w:tcPr>
          <w:p w14:paraId="466E2F31" w14:textId="5B00B4EA" w:rsidR="008126E4" w:rsidRPr="00827568" w:rsidRDefault="008126E4" w:rsidP="00ED168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  <w:hideMark/>
          </w:tcPr>
          <w:p w14:paraId="0C1541A5" w14:textId="4424A899" w:rsidR="008126E4" w:rsidRPr="00586442" w:rsidRDefault="008126E4" w:rsidP="00ED1680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4C7E60" w:rsidRPr="003509DD" w14:paraId="31B0CFD4" w14:textId="77777777" w:rsidTr="004C7E60">
        <w:trPr>
          <w:trHeight w:val="382"/>
          <w:tblCellSpacing w:w="15" w:type="dxa"/>
          <w:jc w:val="center"/>
        </w:trPr>
        <w:tc>
          <w:tcPr>
            <w:tcW w:w="0" w:type="auto"/>
          </w:tcPr>
          <w:p w14:paraId="358FFA04" w14:textId="758D898B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b/>
                <w:bCs/>
                <w:sz w:val="18"/>
                <w:szCs w:val="18"/>
              </w:rPr>
              <w:t>Unit 1 Fun on the Weekend: Lesson 1 Finding Out Time (2/2)</w:t>
            </w:r>
          </w:p>
        </w:tc>
        <w:tc>
          <w:tcPr>
            <w:tcW w:w="0" w:type="auto"/>
          </w:tcPr>
          <w:p w14:paraId="6F772AB1" w14:textId="51E299D9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b/>
                <w:bCs/>
                <w:sz w:val="18"/>
                <w:szCs w:val="18"/>
              </w:rPr>
              <w:t>Unit 1 Fun on the Weekend: Lesson 1 Finding Out Time (1/2)</w:t>
            </w:r>
          </w:p>
        </w:tc>
        <w:tc>
          <w:tcPr>
            <w:tcW w:w="0" w:type="auto"/>
          </w:tcPr>
          <w:p w14:paraId="49ADADD4" w14:textId="7D34F983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b/>
                <w:bCs/>
                <w:sz w:val="18"/>
                <w:szCs w:val="18"/>
              </w:rPr>
              <w:t>We can2 review 2 (Introduction)</w:t>
            </w:r>
          </w:p>
        </w:tc>
        <w:tc>
          <w:tcPr>
            <w:tcW w:w="0" w:type="auto"/>
            <w:hideMark/>
          </w:tcPr>
          <w:p w14:paraId="26F27CA7" w14:textId="3D02A975" w:rsidR="004C7E60" w:rsidRPr="006C44A7" w:rsidRDefault="004C7E60" w:rsidP="004C7E60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C44A7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6C44A7">
              <w:rPr>
                <w:b/>
                <w:bCs/>
                <w:sz w:val="18"/>
                <w:szCs w:val="18"/>
                <w:rtl/>
              </w:rPr>
              <w:t xml:space="preserve"> ٢٩/٧/١٤٤٧ </w:t>
            </w:r>
            <w:r w:rsidRPr="006C44A7">
              <w:rPr>
                <w:b/>
                <w:bCs/>
                <w:sz w:val="18"/>
                <w:szCs w:val="18"/>
                <w:rtl/>
              </w:rPr>
              <w:br/>
              <w:t xml:space="preserve"> ٣/٨/١٤٤٧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FA4D5F4" w14:textId="560375C2" w:rsidR="004C7E60" w:rsidRPr="009740F6" w:rsidRDefault="004C7E60" w:rsidP="004C7E60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740F6">
              <w:rPr>
                <w:b/>
                <w:bCs/>
                <w:sz w:val="28"/>
                <w:szCs w:val="28"/>
                <w:rtl/>
              </w:rPr>
              <w:t>١</w:t>
            </w:r>
          </w:p>
        </w:tc>
      </w:tr>
      <w:tr w:rsidR="004C7E60" w:rsidRPr="003509DD" w14:paraId="49056037" w14:textId="77777777" w:rsidTr="004C7E60">
        <w:trPr>
          <w:trHeight w:val="382"/>
          <w:tblCellSpacing w:w="15" w:type="dxa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6721B7DA" w14:textId="74551511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b/>
                <w:bCs/>
                <w:sz w:val="18"/>
                <w:szCs w:val="18"/>
              </w:rPr>
              <w:t>Unit 1 Fun on the Weekend: Lesson 3 Rhythms and Reading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3971D1C" w14:textId="7F161E64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b/>
                <w:bCs/>
                <w:sz w:val="18"/>
                <w:szCs w:val="18"/>
              </w:rPr>
              <w:t>Unit 1 Fun on the Weekend: Lesson 2 Grammar in Action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74478C4" w14:textId="0E98CDDB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b/>
                <w:bCs/>
                <w:sz w:val="18"/>
                <w:szCs w:val="18"/>
              </w:rPr>
              <w:t>Unit 1 Fun on the Weekend: Lesson 2 Grammar in Action (1/2)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08D9B685" w14:textId="6D71424B" w:rsidR="004C7E60" w:rsidRPr="006C44A7" w:rsidRDefault="004C7E60" w:rsidP="004C7E60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C44A7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6C44A7">
              <w:rPr>
                <w:b/>
                <w:bCs/>
                <w:sz w:val="18"/>
                <w:szCs w:val="18"/>
                <w:rtl/>
              </w:rPr>
              <w:t xml:space="preserve"> ٦/٨/١٤٤٧ </w:t>
            </w:r>
            <w:r w:rsidRPr="006C44A7">
              <w:rPr>
                <w:b/>
                <w:bCs/>
                <w:sz w:val="18"/>
                <w:szCs w:val="18"/>
                <w:rtl/>
              </w:rPr>
              <w:br/>
              <w:t>١٠/٨/١٤٤٧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33BD274" w14:textId="5DC9818B" w:rsidR="004C7E60" w:rsidRPr="009740F6" w:rsidRDefault="004C7E60" w:rsidP="004C7E60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740F6">
              <w:rPr>
                <w:b/>
                <w:bCs/>
                <w:sz w:val="28"/>
                <w:szCs w:val="28"/>
                <w:rtl/>
              </w:rPr>
              <w:t>٢</w:t>
            </w:r>
          </w:p>
        </w:tc>
      </w:tr>
      <w:tr w:rsidR="004C7E60" w:rsidRPr="003509DD" w14:paraId="1F84886A" w14:textId="77777777" w:rsidTr="004C7E60">
        <w:trPr>
          <w:trHeight w:val="382"/>
          <w:tblCellSpacing w:w="15" w:type="dxa"/>
          <w:jc w:val="center"/>
        </w:trPr>
        <w:tc>
          <w:tcPr>
            <w:tcW w:w="0" w:type="auto"/>
          </w:tcPr>
          <w:p w14:paraId="6E490108" w14:textId="171DF0DA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b/>
                <w:bCs/>
                <w:sz w:val="18"/>
                <w:szCs w:val="18"/>
              </w:rPr>
              <w:t>Unit 1 Fun on the Weekend: Lesson 4 Phonics (2/2)</w:t>
            </w:r>
          </w:p>
        </w:tc>
        <w:tc>
          <w:tcPr>
            <w:tcW w:w="0" w:type="auto"/>
          </w:tcPr>
          <w:p w14:paraId="01B9950F" w14:textId="72AD87B3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b/>
                <w:bCs/>
                <w:sz w:val="18"/>
                <w:szCs w:val="18"/>
              </w:rPr>
              <w:t>Unit 1 Fun on the Weekend: Lesson 4 Phonics (1/2)</w:t>
            </w:r>
          </w:p>
        </w:tc>
        <w:tc>
          <w:tcPr>
            <w:tcW w:w="0" w:type="auto"/>
          </w:tcPr>
          <w:p w14:paraId="47980B62" w14:textId="063BDA30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b/>
                <w:bCs/>
                <w:sz w:val="18"/>
                <w:szCs w:val="18"/>
              </w:rPr>
              <w:t>Unit 1 Fun on the Weekend: Lesson 3 Rhythms and Reading (2/2)</w:t>
            </w:r>
          </w:p>
        </w:tc>
        <w:tc>
          <w:tcPr>
            <w:tcW w:w="0" w:type="auto"/>
            <w:hideMark/>
          </w:tcPr>
          <w:p w14:paraId="2EF98B84" w14:textId="5225F09D" w:rsidR="004C7E60" w:rsidRPr="006C44A7" w:rsidRDefault="004C7E60" w:rsidP="004C7E60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C44A7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6C44A7">
              <w:rPr>
                <w:b/>
                <w:bCs/>
                <w:sz w:val="18"/>
                <w:szCs w:val="18"/>
                <w:rtl/>
              </w:rPr>
              <w:t xml:space="preserve"> ١٣/٨/١٤٤٧ </w:t>
            </w:r>
            <w:r w:rsidRPr="006C44A7">
              <w:rPr>
                <w:b/>
                <w:bCs/>
                <w:sz w:val="18"/>
                <w:szCs w:val="18"/>
                <w:rtl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66A1A6D" w14:textId="167BAB2F" w:rsidR="004C7E60" w:rsidRPr="009740F6" w:rsidRDefault="004C7E60" w:rsidP="004C7E60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740F6">
              <w:rPr>
                <w:b/>
                <w:bCs/>
                <w:sz w:val="28"/>
                <w:szCs w:val="28"/>
                <w:rtl/>
              </w:rPr>
              <w:t>٣</w:t>
            </w:r>
          </w:p>
        </w:tc>
      </w:tr>
      <w:tr w:rsidR="004C7E60" w:rsidRPr="003509DD" w14:paraId="0D0F1899" w14:textId="77777777" w:rsidTr="004C7E60">
        <w:trPr>
          <w:trHeight w:val="382"/>
          <w:tblCellSpacing w:w="15" w:type="dxa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3A72028E" w14:textId="412E162A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b/>
                <w:bCs/>
                <w:sz w:val="18"/>
                <w:szCs w:val="18"/>
              </w:rPr>
              <w:t>Unit 2 Life’s Ups and Downs: Lesson 1 Finding Out Time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2D8D654" w14:textId="201521FA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b/>
                <w:bCs/>
                <w:sz w:val="18"/>
                <w:szCs w:val="18"/>
              </w:rPr>
              <w:t>Unit 2 Life’s Ups and Downs: Lesson 1 Finding Out Time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3A33F11" w14:textId="65C529B1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b/>
                <w:bCs/>
                <w:sz w:val="18"/>
                <w:szCs w:val="18"/>
              </w:rPr>
              <w:t>Phonics Practice Unit 1 Fun on the Weekend: Long vowels P.50-51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78B72DE3" w14:textId="1B7E420D" w:rsidR="004C7E60" w:rsidRPr="006C44A7" w:rsidRDefault="004C7E60" w:rsidP="004C7E60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C44A7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6C44A7">
              <w:rPr>
                <w:b/>
                <w:bCs/>
                <w:sz w:val="18"/>
                <w:szCs w:val="18"/>
                <w:rtl/>
              </w:rPr>
              <w:t xml:space="preserve">٢٠/٨/١٤٤٧ </w:t>
            </w:r>
            <w:r w:rsidRPr="006C44A7">
              <w:rPr>
                <w:b/>
                <w:bCs/>
                <w:sz w:val="18"/>
                <w:szCs w:val="18"/>
                <w:rtl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6685EF1" w14:textId="2162DCF4" w:rsidR="004C7E60" w:rsidRPr="009740F6" w:rsidRDefault="004C7E60" w:rsidP="004C7E60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740F6">
              <w:rPr>
                <w:b/>
                <w:bCs/>
                <w:sz w:val="28"/>
                <w:szCs w:val="28"/>
                <w:rtl/>
              </w:rPr>
              <w:t>٤</w:t>
            </w:r>
          </w:p>
        </w:tc>
      </w:tr>
      <w:tr w:rsidR="004C7E60" w:rsidRPr="003509DD" w14:paraId="69F4FD12" w14:textId="77777777" w:rsidTr="004C7E60">
        <w:trPr>
          <w:trHeight w:val="391"/>
          <w:tblCellSpacing w:w="15" w:type="dxa"/>
          <w:jc w:val="center"/>
        </w:trPr>
        <w:tc>
          <w:tcPr>
            <w:tcW w:w="0" w:type="auto"/>
          </w:tcPr>
          <w:p w14:paraId="172F5F48" w14:textId="57DD5C24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b/>
                <w:bCs/>
                <w:sz w:val="18"/>
                <w:szCs w:val="18"/>
              </w:rPr>
              <w:t>Unit 2 Life’s Ups and Downs: Lesson 3 Rhythms and Reading (1/2)</w:t>
            </w:r>
          </w:p>
        </w:tc>
        <w:tc>
          <w:tcPr>
            <w:tcW w:w="0" w:type="auto"/>
          </w:tcPr>
          <w:p w14:paraId="0F66FB64" w14:textId="6224C00C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b/>
                <w:bCs/>
                <w:sz w:val="18"/>
                <w:szCs w:val="18"/>
              </w:rPr>
              <w:t>Unit 2 Life’s Ups and Downs: Lesson 2 Grammar in Action (2/2)</w:t>
            </w:r>
          </w:p>
        </w:tc>
        <w:tc>
          <w:tcPr>
            <w:tcW w:w="0" w:type="auto"/>
          </w:tcPr>
          <w:p w14:paraId="7CC6E193" w14:textId="36E86693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b/>
                <w:bCs/>
                <w:sz w:val="18"/>
                <w:szCs w:val="18"/>
              </w:rPr>
              <w:t>Unit 2 Life’s Ups and Downs: Lesson 2 Grammar in Action (1/2)</w:t>
            </w:r>
          </w:p>
        </w:tc>
        <w:tc>
          <w:tcPr>
            <w:tcW w:w="0" w:type="auto"/>
            <w:hideMark/>
          </w:tcPr>
          <w:p w14:paraId="74C8B1B8" w14:textId="119290FF" w:rsidR="004C7E60" w:rsidRPr="006C44A7" w:rsidRDefault="004C7E60" w:rsidP="004C7E60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C44A7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6C44A7">
              <w:rPr>
                <w:b/>
                <w:bCs/>
                <w:sz w:val="18"/>
                <w:szCs w:val="18"/>
                <w:rtl/>
              </w:rPr>
              <w:t xml:space="preserve"> ٢٧/٨/١٤٤٧ </w:t>
            </w:r>
            <w:r w:rsidRPr="006C44A7">
              <w:rPr>
                <w:b/>
                <w:bCs/>
                <w:sz w:val="18"/>
                <w:szCs w:val="18"/>
                <w:rtl/>
              </w:rPr>
              <w:br/>
              <w:t>٢/٩/١٤٤٧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256E0A5" w14:textId="68C33CED" w:rsidR="004C7E60" w:rsidRPr="009740F6" w:rsidRDefault="004C7E60" w:rsidP="004C7E60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740F6">
              <w:rPr>
                <w:b/>
                <w:bCs/>
                <w:sz w:val="28"/>
                <w:szCs w:val="28"/>
                <w:rtl/>
              </w:rPr>
              <w:t>٥</w:t>
            </w:r>
          </w:p>
        </w:tc>
      </w:tr>
      <w:tr w:rsidR="004C7E60" w:rsidRPr="003509DD" w14:paraId="3312BA23" w14:textId="77777777" w:rsidTr="004C7E60">
        <w:trPr>
          <w:trHeight w:val="382"/>
          <w:tblCellSpacing w:w="15" w:type="dxa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769D814A" w14:textId="0CB3E38E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b/>
                <w:bCs/>
                <w:sz w:val="18"/>
                <w:szCs w:val="18"/>
              </w:rPr>
              <w:t>Unit 2 Life’s Ups and Downs: Lesson 4 Phonics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375E75A" w14:textId="6C2D835E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b/>
                <w:bCs/>
                <w:sz w:val="18"/>
                <w:szCs w:val="18"/>
              </w:rPr>
              <w:t>Unit 2 Life’s Ups and Downs: Lesson 3 Rhythms and Reading (2/2)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D3917BA" w14:textId="2915A39D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4C7E60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C7E60">
              <w:rPr>
                <w:rFonts w:hint="cs"/>
                <w:b/>
                <w:bCs/>
                <w:sz w:val="18"/>
                <w:szCs w:val="18"/>
                <w:rtl/>
              </w:rPr>
              <w:t>يوم</w:t>
            </w:r>
            <w:r w:rsidRPr="004C7E60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C7E60">
              <w:rPr>
                <w:rFonts w:hint="cs"/>
                <w:b/>
                <w:bCs/>
                <w:sz w:val="18"/>
                <w:szCs w:val="18"/>
                <w:rtl/>
              </w:rPr>
              <w:t>التأسيس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024FFE9C" w14:textId="7AF4649C" w:rsidR="004C7E60" w:rsidRPr="006C44A7" w:rsidRDefault="004C7E60" w:rsidP="004C7E60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C44A7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6C44A7">
              <w:rPr>
                <w:b/>
                <w:bCs/>
                <w:sz w:val="18"/>
                <w:szCs w:val="18"/>
                <w:rtl/>
              </w:rPr>
              <w:t xml:space="preserve"> ٥/٩/١٤٤٧ </w:t>
            </w:r>
            <w:r w:rsidRPr="006C44A7">
              <w:rPr>
                <w:b/>
                <w:bCs/>
                <w:sz w:val="18"/>
                <w:szCs w:val="18"/>
                <w:rtl/>
              </w:rPr>
              <w:br/>
              <w:t>٩/٩/١٤٤٧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1E75773" w14:textId="25054A75" w:rsidR="004C7E60" w:rsidRPr="009740F6" w:rsidRDefault="004C7E60" w:rsidP="004C7E60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740F6">
              <w:rPr>
                <w:b/>
                <w:bCs/>
                <w:sz w:val="28"/>
                <w:szCs w:val="28"/>
                <w:rtl/>
              </w:rPr>
              <w:t>٦</w:t>
            </w:r>
          </w:p>
        </w:tc>
      </w:tr>
      <w:tr w:rsidR="004C7E60" w:rsidRPr="003509DD" w14:paraId="677687C5" w14:textId="77777777" w:rsidTr="004C7E60">
        <w:trPr>
          <w:trHeight w:val="382"/>
          <w:tblCellSpacing w:w="15" w:type="dxa"/>
          <w:jc w:val="center"/>
        </w:trPr>
        <w:tc>
          <w:tcPr>
            <w:tcW w:w="0" w:type="auto"/>
          </w:tcPr>
          <w:p w14:paraId="707B95A5" w14:textId="3E327841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b/>
                <w:bCs/>
                <w:sz w:val="18"/>
                <w:szCs w:val="18"/>
              </w:rPr>
              <w:t xml:space="preserve">Unit 3 My School is </w:t>
            </w:r>
            <w:proofErr w:type="gramStart"/>
            <w:r w:rsidRPr="004C7E60">
              <w:rPr>
                <w:b/>
                <w:bCs/>
                <w:sz w:val="18"/>
                <w:szCs w:val="18"/>
              </w:rPr>
              <w:t>Cool!:</w:t>
            </w:r>
            <w:proofErr w:type="gramEnd"/>
            <w:r w:rsidRPr="004C7E60">
              <w:rPr>
                <w:b/>
                <w:bCs/>
                <w:sz w:val="18"/>
                <w:szCs w:val="18"/>
              </w:rPr>
              <w:t xml:space="preserve"> Lesson 1 Finding Out Time (1/2)</w:t>
            </w:r>
          </w:p>
        </w:tc>
        <w:tc>
          <w:tcPr>
            <w:tcW w:w="0" w:type="auto"/>
          </w:tcPr>
          <w:p w14:paraId="5028DF57" w14:textId="313C34A0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b/>
                <w:bCs/>
                <w:sz w:val="18"/>
                <w:szCs w:val="18"/>
              </w:rPr>
              <w:t>Phonics practice Unit 2 Life’s Ups and Downs: Polite vowels P.52-53</w:t>
            </w:r>
          </w:p>
        </w:tc>
        <w:tc>
          <w:tcPr>
            <w:tcW w:w="0" w:type="auto"/>
          </w:tcPr>
          <w:p w14:paraId="4B0CE4F2" w14:textId="6DBB9DE3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b/>
                <w:bCs/>
                <w:sz w:val="18"/>
                <w:szCs w:val="18"/>
              </w:rPr>
              <w:t>Unit 2 Life’s Ups and Downs: Lesson 4 Phonics (2/2)</w:t>
            </w:r>
          </w:p>
        </w:tc>
        <w:tc>
          <w:tcPr>
            <w:tcW w:w="0" w:type="auto"/>
            <w:hideMark/>
          </w:tcPr>
          <w:p w14:paraId="48B7F7AC" w14:textId="7130A8FC" w:rsidR="004C7E60" w:rsidRPr="006C44A7" w:rsidRDefault="004C7E60" w:rsidP="004C7E60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C44A7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6C44A7">
              <w:rPr>
                <w:b/>
                <w:bCs/>
                <w:sz w:val="18"/>
                <w:szCs w:val="18"/>
                <w:rtl/>
              </w:rPr>
              <w:t xml:space="preserve"> ١٢/٩/١٤٤٧ </w:t>
            </w:r>
            <w:r w:rsidRPr="006C44A7">
              <w:rPr>
                <w:b/>
                <w:bCs/>
                <w:sz w:val="18"/>
                <w:szCs w:val="18"/>
                <w:rtl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4A56091" w14:textId="570635BB" w:rsidR="004C7E60" w:rsidRPr="009740F6" w:rsidRDefault="004C7E60" w:rsidP="004C7E60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740F6">
              <w:rPr>
                <w:b/>
                <w:bCs/>
                <w:sz w:val="28"/>
                <w:szCs w:val="28"/>
                <w:rtl/>
              </w:rPr>
              <w:t>٧</w:t>
            </w:r>
          </w:p>
        </w:tc>
      </w:tr>
      <w:tr w:rsidR="004C7E60" w:rsidRPr="003509DD" w14:paraId="4D7890D5" w14:textId="77777777" w:rsidTr="004C7E60">
        <w:trPr>
          <w:trHeight w:val="382"/>
          <w:tblCellSpacing w:w="15" w:type="dxa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9437C63" w14:textId="51A4FD68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b/>
                <w:bCs/>
                <w:sz w:val="18"/>
                <w:szCs w:val="18"/>
              </w:rPr>
              <w:t xml:space="preserve">Unit 3 My School is </w:t>
            </w:r>
            <w:proofErr w:type="gramStart"/>
            <w:r w:rsidRPr="004C7E60">
              <w:rPr>
                <w:b/>
                <w:bCs/>
                <w:sz w:val="18"/>
                <w:szCs w:val="18"/>
              </w:rPr>
              <w:t>Cool!:</w:t>
            </w:r>
            <w:proofErr w:type="gramEnd"/>
            <w:r w:rsidRPr="004C7E60">
              <w:rPr>
                <w:b/>
                <w:bCs/>
                <w:sz w:val="18"/>
                <w:szCs w:val="18"/>
              </w:rPr>
              <w:t xml:space="preserve"> Lesson 2 Grammar in Action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D07CA6A" w14:textId="419A6702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b/>
                <w:bCs/>
                <w:sz w:val="18"/>
                <w:szCs w:val="18"/>
              </w:rPr>
              <w:t xml:space="preserve">Unit 3 My School is </w:t>
            </w:r>
            <w:proofErr w:type="gramStart"/>
            <w:r w:rsidRPr="004C7E60">
              <w:rPr>
                <w:b/>
                <w:bCs/>
                <w:sz w:val="18"/>
                <w:szCs w:val="18"/>
              </w:rPr>
              <w:t>Cool!:</w:t>
            </w:r>
            <w:proofErr w:type="gramEnd"/>
            <w:r w:rsidRPr="004C7E60">
              <w:rPr>
                <w:b/>
                <w:bCs/>
                <w:sz w:val="18"/>
                <w:szCs w:val="18"/>
              </w:rPr>
              <w:t xml:space="preserve"> Lesson 2 Grammar in Action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EED2649" w14:textId="5B6E849A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b/>
                <w:bCs/>
                <w:sz w:val="18"/>
                <w:szCs w:val="18"/>
              </w:rPr>
              <w:t xml:space="preserve">Unit 3 My School is </w:t>
            </w:r>
            <w:proofErr w:type="gramStart"/>
            <w:r w:rsidRPr="004C7E60">
              <w:rPr>
                <w:b/>
                <w:bCs/>
                <w:sz w:val="18"/>
                <w:szCs w:val="18"/>
              </w:rPr>
              <w:t>Cool!:</w:t>
            </w:r>
            <w:proofErr w:type="gramEnd"/>
            <w:r w:rsidRPr="004C7E60">
              <w:rPr>
                <w:b/>
                <w:bCs/>
                <w:sz w:val="18"/>
                <w:szCs w:val="18"/>
              </w:rPr>
              <w:t xml:space="preserve"> Lesson 1 Finding Out Time (2/2)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1AE2C04C" w14:textId="01A20994" w:rsidR="004C7E60" w:rsidRPr="006C44A7" w:rsidRDefault="004C7E60" w:rsidP="004C7E60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C44A7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6C44A7">
              <w:rPr>
                <w:b/>
                <w:bCs/>
                <w:sz w:val="18"/>
                <w:szCs w:val="18"/>
                <w:rtl/>
              </w:rPr>
              <w:t xml:space="preserve"> ١٠/١٠/١٤٤٧ </w:t>
            </w:r>
            <w:r w:rsidRPr="006C44A7">
              <w:rPr>
                <w:b/>
                <w:bCs/>
                <w:sz w:val="18"/>
                <w:szCs w:val="18"/>
                <w:rtl/>
              </w:rPr>
              <w:br/>
              <w:t>١٤/١٠/١٤٤٧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7F7EE2B" w14:textId="24482EDC" w:rsidR="004C7E60" w:rsidRPr="009740F6" w:rsidRDefault="004C7E60" w:rsidP="004C7E60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740F6">
              <w:rPr>
                <w:b/>
                <w:bCs/>
                <w:sz w:val="28"/>
                <w:szCs w:val="28"/>
                <w:rtl/>
              </w:rPr>
              <w:t>٨</w:t>
            </w:r>
          </w:p>
        </w:tc>
      </w:tr>
      <w:tr w:rsidR="004C7E60" w:rsidRPr="003509DD" w14:paraId="5C80A886" w14:textId="77777777" w:rsidTr="004C7E60">
        <w:trPr>
          <w:trHeight w:val="382"/>
          <w:tblCellSpacing w:w="15" w:type="dxa"/>
          <w:jc w:val="center"/>
        </w:trPr>
        <w:tc>
          <w:tcPr>
            <w:tcW w:w="0" w:type="auto"/>
          </w:tcPr>
          <w:p w14:paraId="25591179" w14:textId="39E1EFB9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b/>
                <w:bCs/>
                <w:sz w:val="18"/>
                <w:szCs w:val="18"/>
              </w:rPr>
              <w:t xml:space="preserve">Unit 3 My School is </w:t>
            </w:r>
            <w:proofErr w:type="gramStart"/>
            <w:r w:rsidRPr="004C7E60">
              <w:rPr>
                <w:b/>
                <w:bCs/>
                <w:sz w:val="18"/>
                <w:szCs w:val="18"/>
              </w:rPr>
              <w:t>Cool!:</w:t>
            </w:r>
            <w:proofErr w:type="gramEnd"/>
            <w:r w:rsidRPr="004C7E60">
              <w:rPr>
                <w:b/>
                <w:bCs/>
                <w:sz w:val="18"/>
                <w:szCs w:val="18"/>
              </w:rPr>
              <w:t xml:space="preserve"> Lesson 4 Phonics (1/2)</w:t>
            </w:r>
          </w:p>
        </w:tc>
        <w:tc>
          <w:tcPr>
            <w:tcW w:w="0" w:type="auto"/>
          </w:tcPr>
          <w:p w14:paraId="65001D7B" w14:textId="2BB655A3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b/>
                <w:bCs/>
                <w:sz w:val="18"/>
                <w:szCs w:val="18"/>
              </w:rPr>
              <w:t xml:space="preserve">Unit 3 My School is </w:t>
            </w:r>
            <w:proofErr w:type="gramStart"/>
            <w:r w:rsidRPr="004C7E60">
              <w:rPr>
                <w:b/>
                <w:bCs/>
                <w:sz w:val="18"/>
                <w:szCs w:val="18"/>
              </w:rPr>
              <w:t>Cool!:</w:t>
            </w:r>
            <w:proofErr w:type="gramEnd"/>
            <w:r w:rsidRPr="004C7E60">
              <w:rPr>
                <w:b/>
                <w:bCs/>
                <w:sz w:val="18"/>
                <w:szCs w:val="18"/>
              </w:rPr>
              <w:t xml:space="preserve"> Lesson 3 Reading and Writing (2/2)</w:t>
            </w:r>
          </w:p>
        </w:tc>
        <w:tc>
          <w:tcPr>
            <w:tcW w:w="0" w:type="auto"/>
          </w:tcPr>
          <w:p w14:paraId="5077DF4F" w14:textId="0D00285B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b/>
                <w:bCs/>
                <w:sz w:val="18"/>
                <w:szCs w:val="18"/>
              </w:rPr>
              <w:t xml:space="preserve">Unit 3 My School is </w:t>
            </w:r>
            <w:proofErr w:type="gramStart"/>
            <w:r w:rsidRPr="004C7E60">
              <w:rPr>
                <w:b/>
                <w:bCs/>
                <w:sz w:val="18"/>
                <w:szCs w:val="18"/>
              </w:rPr>
              <w:t>Cool!:</w:t>
            </w:r>
            <w:proofErr w:type="gramEnd"/>
            <w:r w:rsidRPr="004C7E60">
              <w:rPr>
                <w:b/>
                <w:bCs/>
                <w:sz w:val="18"/>
                <w:szCs w:val="18"/>
              </w:rPr>
              <w:t xml:space="preserve"> Lesson 3 Reading and Writing (1/2)</w:t>
            </w:r>
          </w:p>
        </w:tc>
        <w:tc>
          <w:tcPr>
            <w:tcW w:w="0" w:type="auto"/>
            <w:hideMark/>
          </w:tcPr>
          <w:p w14:paraId="21BEBB8F" w14:textId="3D17A7FB" w:rsidR="004C7E60" w:rsidRPr="006C44A7" w:rsidRDefault="004C7E60" w:rsidP="004C7E60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C44A7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6C44A7">
              <w:rPr>
                <w:b/>
                <w:bCs/>
                <w:sz w:val="18"/>
                <w:szCs w:val="18"/>
                <w:rtl/>
              </w:rPr>
              <w:t xml:space="preserve"> ١٧/١٠/١٤٤٧ </w:t>
            </w:r>
            <w:r w:rsidRPr="006C44A7">
              <w:rPr>
                <w:b/>
                <w:bCs/>
                <w:sz w:val="18"/>
                <w:szCs w:val="18"/>
                <w:rtl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D2E18F8" w14:textId="003A854B" w:rsidR="004C7E60" w:rsidRPr="009740F6" w:rsidRDefault="004C7E60" w:rsidP="004C7E60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740F6">
              <w:rPr>
                <w:b/>
                <w:bCs/>
                <w:sz w:val="28"/>
                <w:szCs w:val="28"/>
                <w:rtl/>
              </w:rPr>
              <w:t>٩</w:t>
            </w:r>
          </w:p>
        </w:tc>
      </w:tr>
      <w:tr w:rsidR="004C7E60" w:rsidRPr="003509DD" w14:paraId="5E442A94" w14:textId="77777777" w:rsidTr="004C7E60">
        <w:trPr>
          <w:trHeight w:val="382"/>
          <w:tblCellSpacing w:w="15" w:type="dxa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ECE12FE" w14:textId="5A18F23D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b/>
                <w:bCs/>
                <w:sz w:val="18"/>
                <w:szCs w:val="18"/>
              </w:rPr>
              <w:t>Unit 4 A Healthy Life: Lesson 1 Finding Out Time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2BB6CD8" w14:textId="0A11FD6F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b/>
                <w:bCs/>
                <w:sz w:val="18"/>
                <w:szCs w:val="18"/>
              </w:rPr>
              <w:t>Vowel Digraphs and Murmuring Sounds P.54-55 (Unit 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B4B7AC0" w14:textId="6F3434AF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b/>
                <w:bCs/>
                <w:sz w:val="18"/>
                <w:szCs w:val="18"/>
              </w:rPr>
              <w:t xml:space="preserve">Unit 3 My School is </w:t>
            </w:r>
            <w:proofErr w:type="gramStart"/>
            <w:r w:rsidRPr="004C7E60">
              <w:rPr>
                <w:b/>
                <w:bCs/>
                <w:sz w:val="18"/>
                <w:szCs w:val="18"/>
              </w:rPr>
              <w:t>Cool!:</w:t>
            </w:r>
            <w:proofErr w:type="gramEnd"/>
            <w:r w:rsidRPr="004C7E60">
              <w:rPr>
                <w:b/>
                <w:bCs/>
                <w:sz w:val="18"/>
                <w:szCs w:val="18"/>
              </w:rPr>
              <w:t xml:space="preserve"> Lesson 4 Phonics (2/2)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19B10140" w14:textId="44ACA2B2" w:rsidR="004C7E60" w:rsidRPr="006C44A7" w:rsidRDefault="004C7E60" w:rsidP="004C7E60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C44A7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6C44A7">
              <w:rPr>
                <w:b/>
                <w:bCs/>
                <w:sz w:val="18"/>
                <w:szCs w:val="18"/>
                <w:rtl/>
              </w:rPr>
              <w:t xml:space="preserve"> ٢٤/١٠/١٤٤٧ </w:t>
            </w:r>
            <w:r w:rsidRPr="006C44A7">
              <w:rPr>
                <w:b/>
                <w:bCs/>
                <w:sz w:val="18"/>
                <w:szCs w:val="18"/>
                <w:rtl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689C480" w14:textId="601839C7" w:rsidR="004C7E60" w:rsidRPr="009740F6" w:rsidRDefault="004C7E60" w:rsidP="004C7E60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740F6">
              <w:rPr>
                <w:b/>
                <w:bCs/>
                <w:sz w:val="28"/>
                <w:szCs w:val="28"/>
                <w:rtl/>
              </w:rPr>
              <w:t>١٠</w:t>
            </w:r>
          </w:p>
        </w:tc>
      </w:tr>
      <w:tr w:rsidR="004C7E60" w:rsidRPr="003509DD" w14:paraId="0C80B824" w14:textId="77777777" w:rsidTr="004C7E60">
        <w:trPr>
          <w:trHeight w:val="382"/>
          <w:tblCellSpacing w:w="15" w:type="dxa"/>
          <w:jc w:val="center"/>
        </w:trPr>
        <w:tc>
          <w:tcPr>
            <w:tcW w:w="0" w:type="auto"/>
          </w:tcPr>
          <w:p w14:paraId="782265ED" w14:textId="40D6019B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b/>
                <w:bCs/>
                <w:sz w:val="18"/>
                <w:szCs w:val="18"/>
              </w:rPr>
              <w:t>Unit 4 A Healthy Life: Lesson 2 Grammar in Action (2/2)</w:t>
            </w:r>
          </w:p>
        </w:tc>
        <w:tc>
          <w:tcPr>
            <w:tcW w:w="0" w:type="auto"/>
          </w:tcPr>
          <w:p w14:paraId="5AAD2018" w14:textId="6D085DAA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b/>
                <w:bCs/>
                <w:sz w:val="18"/>
                <w:szCs w:val="18"/>
              </w:rPr>
              <w:t>Unit 4 A Healthy Life: Lesson 2 Grammar in Action (1/2)</w:t>
            </w:r>
          </w:p>
        </w:tc>
        <w:tc>
          <w:tcPr>
            <w:tcW w:w="0" w:type="auto"/>
          </w:tcPr>
          <w:p w14:paraId="3EB5213E" w14:textId="74FE3219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b/>
                <w:bCs/>
                <w:sz w:val="18"/>
                <w:szCs w:val="18"/>
              </w:rPr>
              <w:t>Unit 4 A Healthy Life: Lesson 1 Finding Out Time (2/2)</w:t>
            </w:r>
          </w:p>
        </w:tc>
        <w:tc>
          <w:tcPr>
            <w:tcW w:w="0" w:type="auto"/>
            <w:hideMark/>
          </w:tcPr>
          <w:p w14:paraId="45C93046" w14:textId="7EBE1F49" w:rsidR="004C7E60" w:rsidRPr="006C44A7" w:rsidRDefault="004C7E60" w:rsidP="004C7E60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C44A7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6C44A7">
              <w:rPr>
                <w:b/>
                <w:bCs/>
                <w:sz w:val="18"/>
                <w:szCs w:val="18"/>
                <w:rtl/>
              </w:rPr>
              <w:t>٢/١١/١٤٤٧ ٦/١١/١٤٤٧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24DC4B8" w14:textId="1C6D7597" w:rsidR="004C7E60" w:rsidRPr="009740F6" w:rsidRDefault="004C7E60" w:rsidP="004C7E60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740F6">
              <w:rPr>
                <w:b/>
                <w:bCs/>
                <w:sz w:val="28"/>
                <w:szCs w:val="28"/>
                <w:rtl/>
              </w:rPr>
              <w:t>١١</w:t>
            </w:r>
          </w:p>
        </w:tc>
      </w:tr>
      <w:tr w:rsidR="004C7E60" w:rsidRPr="003509DD" w14:paraId="523AD9AE" w14:textId="77777777" w:rsidTr="004C7E60">
        <w:trPr>
          <w:trHeight w:val="382"/>
          <w:tblCellSpacing w:w="15" w:type="dxa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124E2C4" w14:textId="56D4E649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b/>
                <w:bCs/>
                <w:sz w:val="18"/>
                <w:szCs w:val="18"/>
              </w:rPr>
              <w:t>Unit 4 A Healthy Life: Lesson 4 Phonics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F1C610E" w14:textId="40936C71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b/>
                <w:bCs/>
                <w:sz w:val="18"/>
                <w:szCs w:val="18"/>
              </w:rPr>
              <w:t>Unit 4 A Healthy Life: Lesson 3 Reading and Writing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EC4267C" w14:textId="72B3F06E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b/>
                <w:bCs/>
                <w:sz w:val="18"/>
                <w:szCs w:val="18"/>
              </w:rPr>
              <w:t>Unit 4 A Healthy Life: Lesson 3 Reading and Writing (1/2)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06053912" w14:textId="341C4F8D" w:rsidR="004C7E60" w:rsidRPr="006C44A7" w:rsidRDefault="004C7E60" w:rsidP="004C7E6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C44A7">
              <w:rPr>
                <w:b/>
                <w:bCs/>
                <w:sz w:val="18"/>
                <w:szCs w:val="18"/>
                <w:rtl/>
              </w:rPr>
              <w:t>٩/١١/١٤٤٧</w:t>
            </w:r>
            <w:r>
              <w:rPr>
                <w:b/>
                <w:bCs/>
                <w:sz w:val="18"/>
                <w:szCs w:val="18"/>
                <w:rtl/>
              </w:rPr>
              <w:br/>
            </w:r>
            <w:r w:rsidRPr="006C44A7">
              <w:rPr>
                <w:b/>
                <w:bCs/>
                <w:sz w:val="18"/>
                <w:szCs w:val="18"/>
                <w:rtl/>
              </w:rPr>
              <w:t>١٣/١١/١٤٤٧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16B08BC" w14:textId="2E44F21B" w:rsidR="004C7E60" w:rsidRPr="009740F6" w:rsidRDefault="004C7E60" w:rsidP="004C7E60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740F6">
              <w:rPr>
                <w:b/>
                <w:bCs/>
                <w:sz w:val="28"/>
                <w:szCs w:val="28"/>
                <w:rtl/>
              </w:rPr>
              <w:t>١٢</w:t>
            </w:r>
          </w:p>
        </w:tc>
      </w:tr>
      <w:tr w:rsidR="004C7E60" w:rsidRPr="003509DD" w14:paraId="701ECF7E" w14:textId="77777777" w:rsidTr="004C7E60">
        <w:trPr>
          <w:trHeight w:val="382"/>
          <w:tblCellSpacing w:w="15" w:type="dxa"/>
          <w:jc w:val="center"/>
        </w:trPr>
        <w:tc>
          <w:tcPr>
            <w:tcW w:w="0" w:type="auto"/>
          </w:tcPr>
          <w:p w14:paraId="36BDC9B2" w14:textId="7C1BB3CD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b/>
                <w:bCs/>
                <w:sz w:val="18"/>
                <w:szCs w:val="18"/>
              </w:rPr>
              <w:t>Unit 5 Hanging Out in Town: Lesson 1 Finding Out Time (1/2)</w:t>
            </w:r>
          </w:p>
        </w:tc>
        <w:tc>
          <w:tcPr>
            <w:tcW w:w="0" w:type="auto"/>
          </w:tcPr>
          <w:p w14:paraId="29EF7134" w14:textId="4DCDCBD0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b/>
                <w:bCs/>
                <w:sz w:val="18"/>
                <w:szCs w:val="18"/>
              </w:rPr>
              <w:t>Consonant Digraphs P.56-57 (Unit 4)</w:t>
            </w:r>
          </w:p>
        </w:tc>
        <w:tc>
          <w:tcPr>
            <w:tcW w:w="0" w:type="auto"/>
          </w:tcPr>
          <w:p w14:paraId="61D6B2ED" w14:textId="6B10CCA4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b/>
                <w:bCs/>
                <w:sz w:val="18"/>
                <w:szCs w:val="18"/>
              </w:rPr>
              <w:t>Unit 4 A Healthy Life: Lesson 4 Phonics (2/2)</w:t>
            </w:r>
          </w:p>
        </w:tc>
        <w:tc>
          <w:tcPr>
            <w:tcW w:w="0" w:type="auto"/>
            <w:hideMark/>
          </w:tcPr>
          <w:p w14:paraId="049B228A" w14:textId="6F528DFC" w:rsidR="004C7E60" w:rsidRPr="006C44A7" w:rsidRDefault="004C7E60" w:rsidP="004C7E60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C44A7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6C44A7">
              <w:rPr>
                <w:b/>
                <w:bCs/>
                <w:sz w:val="18"/>
                <w:szCs w:val="18"/>
                <w:rtl/>
              </w:rPr>
              <w:t xml:space="preserve"> ١٦/١١/١٤٤٧ </w:t>
            </w:r>
            <w:r w:rsidRPr="006C44A7">
              <w:rPr>
                <w:b/>
                <w:bCs/>
                <w:sz w:val="18"/>
                <w:szCs w:val="18"/>
                <w:rtl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E88C5F3" w14:textId="2608BDE4" w:rsidR="004C7E60" w:rsidRPr="009740F6" w:rsidRDefault="004C7E60" w:rsidP="004C7E60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740F6">
              <w:rPr>
                <w:b/>
                <w:bCs/>
                <w:sz w:val="28"/>
                <w:szCs w:val="28"/>
                <w:rtl/>
              </w:rPr>
              <w:t>١٣</w:t>
            </w:r>
          </w:p>
        </w:tc>
      </w:tr>
      <w:tr w:rsidR="004C7E60" w:rsidRPr="003509DD" w14:paraId="4420C3F6" w14:textId="77777777" w:rsidTr="004C7E60">
        <w:trPr>
          <w:trHeight w:val="382"/>
          <w:tblCellSpacing w:w="15" w:type="dxa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690B1B44" w14:textId="7E87A6DC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b/>
                <w:bCs/>
                <w:sz w:val="18"/>
                <w:szCs w:val="18"/>
              </w:rPr>
              <w:t>Unit 5 Hanging Out in Town: Lesson 2 Grammar in Action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A2201B4" w14:textId="35194CB8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b/>
                <w:bCs/>
                <w:sz w:val="18"/>
                <w:szCs w:val="18"/>
              </w:rPr>
              <w:t>Unit 5 Hanging Out in Town: Lesson 2 Grammar in Action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5A835DA" w14:textId="26A0FFFE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b/>
                <w:bCs/>
                <w:sz w:val="18"/>
                <w:szCs w:val="18"/>
              </w:rPr>
              <w:t>Unit 5 Hanging Out in Town: Lesson 1 Finding Out Time (2/2)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1126AF69" w14:textId="125964CB" w:rsidR="004C7E60" w:rsidRPr="006C44A7" w:rsidRDefault="004C7E60" w:rsidP="004C7E60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C44A7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6C44A7">
              <w:rPr>
                <w:b/>
                <w:bCs/>
                <w:sz w:val="18"/>
                <w:szCs w:val="18"/>
                <w:rtl/>
              </w:rPr>
              <w:t xml:space="preserve"> ٢٣/١١/١٤٤٧ </w:t>
            </w:r>
            <w:r w:rsidRPr="006C44A7">
              <w:rPr>
                <w:b/>
                <w:bCs/>
                <w:sz w:val="18"/>
                <w:szCs w:val="18"/>
                <w:rtl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4240000" w14:textId="3869A3A1" w:rsidR="004C7E60" w:rsidRPr="009740F6" w:rsidRDefault="004C7E60" w:rsidP="004C7E60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740F6">
              <w:rPr>
                <w:b/>
                <w:bCs/>
                <w:sz w:val="28"/>
                <w:szCs w:val="28"/>
                <w:rtl/>
              </w:rPr>
              <w:t>١٤</w:t>
            </w:r>
          </w:p>
        </w:tc>
      </w:tr>
      <w:tr w:rsidR="004C7E60" w:rsidRPr="003509DD" w14:paraId="210ED124" w14:textId="77777777" w:rsidTr="004C7E60">
        <w:trPr>
          <w:trHeight w:val="382"/>
          <w:tblCellSpacing w:w="15" w:type="dxa"/>
          <w:jc w:val="center"/>
        </w:trPr>
        <w:tc>
          <w:tcPr>
            <w:tcW w:w="0" w:type="auto"/>
          </w:tcPr>
          <w:p w14:paraId="380A848B" w14:textId="09898240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b/>
                <w:bCs/>
                <w:sz w:val="18"/>
                <w:szCs w:val="18"/>
              </w:rPr>
              <w:t>Unit 5 Hanging Out in Town: Lesson 4 Phonics (1/2)</w:t>
            </w:r>
          </w:p>
        </w:tc>
        <w:tc>
          <w:tcPr>
            <w:tcW w:w="0" w:type="auto"/>
          </w:tcPr>
          <w:p w14:paraId="068B899D" w14:textId="7B5695F5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b/>
                <w:bCs/>
                <w:sz w:val="18"/>
                <w:szCs w:val="18"/>
              </w:rPr>
              <w:t>Unit 5 Hanging Out in Town: Lesson 3 Reading and Writing (2/2)</w:t>
            </w:r>
          </w:p>
        </w:tc>
        <w:tc>
          <w:tcPr>
            <w:tcW w:w="0" w:type="auto"/>
          </w:tcPr>
          <w:p w14:paraId="322AF998" w14:textId="43C3C77F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b/>
                <w:bCs/>
                <w:sz w:val="18"/>
                <w:szCs w:val="18"/>
              </w:rPr>
              <w:t>Unit 5 Hanging Out in Town: Lesson 3 Reading and Writing (1/2)</w:t>
            </w:r>
          </w:p>
        </w:tc>
        <w:tc>
          <w:tcPr>
            <w:tcW w:w="0" w:type="auto"/>
          </w:tcPr>
          <w:p w14:paraId="35B6007B" w14:textId="3C73E891" w:rsidR="004C7E60" w:rsidRPr="006C44A7" w:rsidRDefault="004C7E60" w:rsidP="004C7E6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44E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٣٠/١١/١٤٤٧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br/>
            </w:r>
            <w:r w:rsidRPr="00B44E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٤/١٢/</w:t>
            </w:r>
            <w:r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1447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23D345E" w14:textId="47B71C1F" w:rsidR="004C7E60" w:rsidRPr="009740F6" w:rsidRDefault="004C7E60" w:rsidP="004C7E60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740F6">
              <w:rPr>
                <w:b/>
                <w:bCs/>
                <w:sz w:val="28"/>
                <w:szCs w:val="28"/>
                <w:rtl/>
              </w:rPr>
              <w:t>١٥</w:t>
            </w:r>
          </w:p>
        </w:tc>
      </w:tr>
      <w:tr w:rsidR="004C7E60" w:rsidRPr="003509DD" w14:paraId="486C99DD" w14:textId="77777777" w:rsidTr="004C7E60">
        <w:trPr>
          <w:trHeight w:val="391"/>
          <w:tblCellSpacing w:w="15" w:type="dxa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507A277F" w14:textId="48C937C4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b/>
                <w:bCs/>
                <w:sz w:val="18"/>
                <w:szCs w:val="18"/>
              </w:rPr>
              <w:t>Unit 5 Hanging Out in Town: Lesson 4 Phonics (2/2)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794A0FAC" w14:textId="6A6D31DE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4C7E60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C7E60">
              <w:rPr>
                <w:rFonts w:hint="cs"/>
                <w:b/>
                <w:bCs/>
                <w:sz w:val="18"/>
                <w:szCs w:val="18"/>
                <w:rtl/>
              </w:rPr>
              <w:t>عيد</w:t>
            </w:r>
            <w:r w:rsidRPr="004C7E60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4C7E60">
              <w:rPr>
                <w:rFonts w:hint="cs"/>
                <w:b/>
                <w:bCs/>
                <w:sz w:val="18"/>
                <w:szCs w:val="18"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E59EDC" w:themeFill="accent5" w:themeFillTint="66"/>
          </w:tcPr>
          <w:p w14:paraId="29481FD7" w14:textId="7A1EFF6A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4C7E60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C7E60">
              <w:rPr>
                <w:rFonts w:hint="cs"/>
                <w:b/>
                <w:bCs/>
                <w:sz w:val="18"/>
                <w:szCs w:val="18"/>
                <w:rtl/>
              </w:rPr>
              <w:t>عيد</w:t>
            </w:r>
            <w:r w:rsidRPr="004C7E60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4C7E60">
              <w:rPr>
                <w:rFonts w:hint="cs"/>
                <w:b/>
                <w:bCs/>
                <w:sz w:val="18"/>
                <w:szCs w:val="18"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14:paraId="4EFA3360" w14:textId="6BEEF25D" w:rsidR="004C7E60" w:rsidRPr="006C44A7" w:rsidRDefault="004C7E60" w:rsidP="004C7E60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44E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١٤/١٢/١٤٤٧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br/>
            </w:r>
            <w:r w:rsidRPr="00B44E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F91D385" w14:textId="56BEB9C9" w:rsidR="004C7E60" w:rsidRPr="009740F6" w:rsidRDefault="004C7E60" w:rsidP="004C7E60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740F6">
              <w:rPr>
                <w:b/>
                <w:bCs/>
                <w:sz w:val="28"/>
                <w:szCs w:val="28"/>
                <w:rtl/>
              </w:rPr>
              <w:t>١٦</w:t>
            </w:r>
          </w:p>
        </w:tc>
      </w:tr>
      <w:tr w:rsidR="004C7E60" w:rsidRPr="003509DD" w14:paraId="4ED44A50" w14:textId="77777777" w:rsidTr="004C7E60">
        <w:trPr>
          <w:trHeight w:val="382"/>
          <w:tblCellSpacing w:w="15" w:type="dxa"/>
          <w:jc w:val="center"/>
        </w:trPr>
        <w:tc>
          <w:tcPr>
            <w:tcW w:w="0" w:type="auto"/>
          </w:tcPr>
          <w:p w14:paraId="09579991" w14:textId="123989AF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b/>
                <w:bCs/>
                <w:sz w:val="18"/>
                <w:szCs w:val="18"/>
              </w:rPr>
              <w:t>Unit 6 My Dream Vacation: Lesson 1 Finding Out Time (2/2)</w:t>
            </w:r>
          </w:p>
        </w:tc>
        <w:tc>
          <w:tcPr>
            <w:tcW w:w="0" w:type="auto"/>
          </w:tcPr>
          <w:p w14:paraId="00AB00D5" w14:textId="4463C1EF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b/>
                <w:bCs/>
                <w:sz w:val="18"/>
                <w:szCs w:val="18"/>
              </w:rPr>
              <w:t>Unit 6 My Dream Vacation: Lesson 1 Finding Out Time (1/2)</w:t>
            </w:r>
          </w:p>
        </w:tc>
        <w:tc>
          <w:tcPr>
            <w:tcW w:w="0" w:type="auto"/>
          </w:tcPr>
          <w:p w14:paraId="3B4BA4D9" w14:textId="4213D2FA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b/>
                <w:bCs/>
                <w:sz w:val="18"/>
                <w:szCs w:val="18"/>
              </w:rPr>
              <w:t>Consonant Blends P.58-59 (Unit 5)</w:t>
            </w:r>
          </w:p>
        </w:tc>
        <w:tc>
          <w:tcPr>
            <w:tcW w:w="0" w:type="auto"/>
          </w:tcPr>
          <w:p w14:paraId="5FFFFEE2" w14:textId="79DDAEDD" w:rsidR="004C7E60" w:rsidRPr="006C44A7" w:rsidRDefault="004C7E60" w:rsidP="004C7E60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F769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٢١/١٢/١٤٤٧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br/>
            </w:r>
            <w:r w:rsidRPr="006F769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AE21889" w14:textId="6DEA3CC4" w:rsidR="004C7E60" w:rsidRPr="009740F6" w:rsidRDefault="004C7E60" w:rsidP="004C7E60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740F6">
              <w:rPr>
                <w:b/>
                <w:bCs/>
                <w:sz w:val="28"/>
                <w:szCs w:val="28"/>
                <w:rtl/>
              </w:rPr>
              <w:t>١٧</w:t>
            </w:r>
          </w:p>
        </w:tc>
      </w:tr>
      <w:tr w:rsidR="004C7E60" w:rsidRPr="003509DD" w14:paraId="0AC0D9AD" w14:textId="77777777" w:rsidTr="004C7E60">
        <w:trPr>
          <w:trHeight w:val="371"/>
          <w:tblCellSpacing w:w="15" w:type="dxa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133B35B" w14:textId="0D91A2E8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4C7E60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C7E60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7749128" w14:textId="272348D8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4C7E60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C7E60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DF1A956" w14:textId="0FAE408B" w:rsidR="004C7E60" w:rsidRPr="004C7E60" w:rsidRDefault="004C7E60" w:rsidP="004C7E60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C7E60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4C7E60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C7E60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AFA212F" w14:textId="2FBEBD95" w:rsidR="004C7E60" w:rsidRPr="006C44A7" w:rsidRDefault="004C7E60" w:rsidP="004C7E60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2A3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٢٨/١٢/١٤٤٧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br/>
            </w:r>
            <w:r w:rsidRPr="00CE2A3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8D7D2D9" w14:textId="4E2A28DB" w:rsidR="004C7E60" w:rsidRPr="009740F6" w:rsidRDefault="004C7E60" w:rsidP="004C7E60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740F6">
              <w:rPr>
                <w:b/>
                <w:bCs/>
                <w:sz w:val="28"/>
                <w:szCs w:val="28"/>
                <w:rtl/>
              </w:rPr>
              <w:t>١٨</w:t>
            </w:r>
          </w:p>
        </w:tc>
      </w:tr>
      <w:tr w:rsidR="009B4EA4" w:rsidRPr="003509DD" w14:paraId="6CF08E9D" w14:textId="77777777" w:rsidTr="004C7E60">
        <w:trPr>
          <w:trHeight w:val="371"/>
          <w:tblCellSpacing w:w="15" w:type="dxa"/>
          <w:jc w:val="center"/>
        </w:trPr>
        <w:tc>
          <w:tcPr>
            <w:tcW w:w="0" w:type="auto"/>
            <w:gridSpan w:val="5"/>
            <w:vAlign w:val="center"/>
          </w:tcPr>
          <w:p w14:paraId="2772749E" w14:textId="074C1C6D" w:rsidR="009B4EA4" w:rsidRPr="00586442" w:rsidRDefault="009B4EA4" w:rsidP="00ED16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الإجازات</w:t>
            </w:r>
            <w:r w:rsidRPr="002D637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 xml:space="preserve">: * 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الفطر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17/9/1447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9/10/1447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2D637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 xml:space="preserve">. * 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proofErr w:type="spellStart"/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الأضحى</w:t>
            </w:r>
            <w:proofErr w:type="spellEnd"/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B1259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5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/1</w:t>
            </w:r>
            <w:r w:rsidR="00B1259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2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/1447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15/12/1447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br/>
            </w:r>
            <w:r w:rsidRPr="002D637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 xml:space="preserve">. * 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اختبارات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الفصل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الثاني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B1259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6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/1/1448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2D637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 xml:space="preserve">. * 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العام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</w:t>
            </w:r>
            <w:r w:rsidR="00B1259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0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/1/1448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2D637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>.</w:t>
            </w:r>
          </w:p>
        </w:tc>
      </w:tr>
    </w:tbl>
    <w:p w14:paraId="44D04E37" w14:textId="7B42DFF8" w:rsidR="008D7037" w:rsidRDefault="008D7037" w:rsidP="00345B17">
      <w:pPr>
        <w:tabs>
          <w:tab w:val="left" w:pos="9646"/>
        </w:tabs>
        <w:ind w:right="426"/>
        <w:rPr>
          <w:b/>
          <w:bCs/>
          <w:rtl/>
        </w:rPr>
      </w:pPr>
    </w:p>
    <w:p w14:paraId="242A1C43" w14:textId="77777777" w:rsidR="004C7E60" w:rsidRDefault="004C7E60" w:rsidP="00426517">
      <w:pPr>
        <w:tabs>
          <w:tab w:val="left" w:pos="9646"/>
        </w:tabs>
        <w:ind w:right="426"/>
        <w:rPr>
          <w:b/>
          <w:bCs/>
          <w:rtl/>
        </w:rPr>
      </w:pPr>
    </w:p>
    <w:p w14:paraId="356C03BE" w14:textId="688031F5" w:rsidR="004C7E60" w:rsidRDefault="004C7E60" w:rsidP="00426517">
      <w:pPr>
        <w:tabs>
          <w:tab w:val="left" w:pos="9646"/>
        </w:tabs>
        <w:ind w:right="426"/>
        <w:rPr>
          <w:b/>
          <w:bCs/>
          <w:rtl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E26D27" wp14:editId="0F0BD70E">
                <wp:simplePos x="0" y="0"/>
                <wp:positionH relativeFrom="page">
                  <wp:posOffset>424180</wp:posOffset>
                </wp:positionH>
                <wp:positionV relativeFrom="paragraph">
                  <wp:posOffset>10795</wp:posOffset>
                </wp:positionV>
                <wp:extent cx="6419850" cy="1404620"/>
                <wp:effectExtent l="0" t="0" r="0" b="254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ED73A" w14:textId="77777777" w:rsidR="00426517" w:rsidRPr="007B1151" w:rsidRDefault="00426517" w:rsidP="00426517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12E26D27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3.4pt;margin-top:.85pt;width:505.5pt;height:110.6pt;flip:x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" filled="f" stroked="f">
                <v:textbox style="mso-fit-shape-to-text:t">
                  <w:txbxContent>
                    <w:p w14:paraId="274ED73A" w14:textId="77777777" w:rsidR="00426517" w:rsidRPr="007B1151" w:rsidRDefault="00426517" w:rsidP="00426517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5AABB16" w14:textId="1DC32A1D" w:rsidR="0073763E" w:rsidRPr="00426517" w:rsidRDefault="00345B17" w:rsidP="00426517">
      <w:pPr>
        <w:tabs>
          <w:tab w:val="left" w:pos="9646"/>
        </w:tabs>
        <w:ind w:right="426"/>
        <w:rPr>
          <w:b/>
          <w:bCs/>
        </w:rPr>
      </w:pPr>
      <w:r>
        <w:rPr>
          <w:b/>
          <w:bCs/>
          <w:rtl/>
        </w:rPr>
        <w:tab/>
      </w:r>
      <w:r>
        <w:rPr>
          <w:b/>
          <w:bCs/>
          <w:rtl/>
        </w:rPr>
        <w:tab/>
      </w:r>
    </w:p>
    <w:sectPr w:rsidR="0073763E" w:rsidRPr="00426517" w:rsidSect="003430D7">
      <w:headerReference w:type="default" r:id="rId6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7A5D5" w14:textId="77777777" w:rsidR="008A3100" w:rsidRDefault="008A3100" w:rsidP="00524E1B">
      <w:pPr>
        <w:spacing w:after="0" w:line="240" w:lineRule="auto"/>
      </w:pPr>
      <w:r>
        <w:separator/>
      </w:r>
    </w:p>
  </w:endnote>
  <w:endnote w:type="continuationSeparator" w:id="0">
    <w:p w14:paraId="790A2EF9" w14:textId="77777777" w:rsidR="008A3100" w:rsidRDefault="008A3100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6AA2F" w14:textId="77777777" w:rsidR="008A3100" w:rsidRDefault="008A3100" w:rsidP="00524E1B">
      <w:pPr>
        <w:spacing w:after="0" w:line="240" w:lineRule="auto"/>
      </w:pPr>
      <w:r>
        <w:separator/>
      </w:r>
    </w:p>
  </w:footnote>
  <w:footnote w:type="continuationSeparator" w:id="0">
    <w:p w14:paraId="55B201E5" w14:textId="77777777" w:rsidR="008A3100" w:rsidRDefault="008A3100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89A0" w14:textId="0A9CBDEF" w:rsidR="003509DD" w:rsidRDefault="00635397" w:rsidP="00E321E7">
    <w:pPr>
      <w:pStyle w:val="ab"/>
      <w:jc w:val="center"/>
      <w:rPr>
        <w:rFonts w:cs="DecoType Naskh Variants"/>
        <w:b/>
        <w:bCs/>
        <w:sz w:val="28"/>
        <w:szCs w:val="28"/>
      </w:rPr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6AEC0DFC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64955" name="صورة 71516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2A791D78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99444CB" id="مستطيل: زوايا مستديرة 1" o:spid="_x0000_s1026" style="position:absolute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251272">
      <w:rPr>
        <w:rFonts w:cs="DecoType Naskh Variants" w:hint="cs"/>
        <w:b/>
        <w:bCs/>
        <w:sz w:val="28"/>
        <w:szCs w:val="28"/>
        <w:rtl/>
      </w:rPr>
      <w:t xml:space="preserve"> </w:t>
    </w:r>
  </w:p>
  <w:p w14:paraId="3A2F1F37" w14:textId="77777777" w:rsidR="001855F2" w:rsidRDefault="001855F2" w:rsidP="00E321E7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00DD7"/>
    <w:rsid w:val="000229E8"/>
    <w:rsid w:val="00090CFA"/>
    <w:rsid w:val="000A30B4"/>
    <w:rsid w:val="000B7826"/>
    <w:rsid w:val="00167C5E"/>
    <w:rsid w:val="00183BB5"/>
    <w:rsid w:val="001855F2"/>
    <w:rsid w:val="00193086"/>
    <w:rsid w:val="00193920"/>
    <w:rsid w:val="001F69F4"/>
    <w:rsid w:val="002203AF"/>
    <w:rsid w:val="00251272"/>
    <w:rsid w:val="00282CCF"/>
    <w:rsid w:val="00294E34"/>
    <w:rsid w:val="00295CA1"/>
    <w:rsid w:val="002F494B"/>
    <w:rsid w:val="003038EF"/>
    <w:rsid w:val="003108C2"/>
    <w:rsid w:val="00316F06"/>
    <w:rsid w:val="00332202"/>
    <w:rsid w:val="003430D7"/>
    <w:rsid w:val="00345B17"/>
    <w:rsid w:val="003509DD"/>
    <w:rsid w:val="003610D1"/>
    <w:rsid w:val="00364475"/>
    <w:rsid w:val="003B0C39"/>
    <w:rsid w:val="00400D9A"/>
    <w:rsid w:val="0040527E"/>
    <w:rsid w:val="00426517"/>
    <w:rsid w:val="00481A3A"/>
    <w:rsid w:val="00493A47"/>
    <w:rsid w:val="00495D38"/>
    <w:rsid w:val="004C7E60"/>
    <w:rsid w:val="005156FE"/>
    <w:rsid w:val="00524E1B"/>
    <w:rsid w:val="00530843"/>
    <w:rsid w:val="0055021D"/>
    <w:rsid w:val="0055369D"/>
    <w:rsid w:val="00554DEF"/>
    <w:rsid w:val="00576E53"/>
    <w:rsid w:val="00586442"/>
    <w:rsid w:val="005C6EA8"/>
    <w:rsid w:val="00612080"/>
    <w:rsid w:val="00627462"/>
    <w:rsid w:val="00635397"/>
    <w:rsid w:val="00653595"/>
    <w:rsid w:val="00653F57"/>
    <w:rsid w:val="00676F94"/>
    <w:rsid w:val="00696AB3"/>
    <w:rsid w:val="006C32BA"/>
    <w:rsid w:val="006C44A7"/>
    <w:rsid w:val="006F769D"/>
    <w:rsid w:val="00717820"/>
    <w:rsid w:val="00725923"/>
    <w:rsid w:val="0073763E"/>
    <w:rsid w:val="007660F9"/>
    <w:rsid w:val="00796CCC"/>
    <w:rsid w:val="007A6B2D"/>
    <w:rsid w:val="007B2250"/>
    <w:rsid w:val="008038C8"/>
    <w:rsid w:val="008126E4"/>
    <w:rsid w:val="00827568"/>
    <w:rsid w:val="008654FF"/>
    <w:rsid w:val="00875557"/>
    <w:rsid w:val="008A3100"/>
    <w:rsid w:val="008B6F7A"/>
    <w:rsid w:val="008D7037"/>
    <w:rsid w:val="008F534F"/>
    <w:rsid w:val="0091427D"/>
    <w:rsid w:val="009227EC"/>
    <w:rsid w:val="009369EE"/>
    <w:rsid w:val="00944AD2"/>
    <w:rsid w:val="009706CF"/>
    <w:rsid w:val="009740F6"/>
    <w:rsid w:val="009B20E9"/>
    <w:rsid w:val="009B245E"/>
    <w:rsid w:val="009B4EA4"/>
    <w:rsid w:val="009C4223"/>
    <w:rsid w:val="00A227B0"/>
    <w:rsid w:val="00A26045"/>
    <w:rsid w:val="00A45D60"/>
    <w:rsid w:val="00A50B51"/>
    <w:rsid w:val="00A55EA9"/>
    <w:rsid w:val="00A83E4A"/>
    <w:rsid w:val="00A91C47"/>
    <w:rsid w:val="00AD2FB8"/>
    <w:rsid w:val="00B12597"/>
    <w:rsid w:val="00B13E0C"/>
    <w:rsid w:val="00B2048C"/>
    <w:rsid w:val="00B44E42"/>
    <w:rsid w:val="00BA50FC"/>
    <w:rsid w:val="00BE007A"/>
    <w:rsid w:val="00C149A4"/>
    <w:rsid w:val="00C26F1A"/>
    <w:rsid w:val="00C62C6A"/>
    <w:rsid w:val="00C66A31"/>
    <w:rsid w:val="00C93BB5"/>
    <w:rsid w:val="00CA0659"/>
    <w:rsid w:val="00CE2A3A"/>
    <w:rsid w:val="00CF29FC"/>
    <w:rsid w:val="00D35BE5"/>
    <w:rsid w:val="00D80A9B"/>
    <w:rsid w:val="00DF1C95"/>
    <w:rsid w:val="00DF275E"/>
    <w:rsid w:val="00DF3E3A"/>
    <w:rsid w:val="00E06F9F"/>
    <w:rsid w:val="00E321E7"/>
    <w:rsid w:val="00E3266C"/>
    <w:rsid w:val="00E44D79"/>
    <w:rsid w:val="00E45E3B"/>
    <w:rsid w:val="00E46EA5"/>
    <w:rsid w:val="00E70814"/>
    <w:rsid w:val="00EB46EF"/>
    <w:rsid w:val="00EC6D08"/>
    <w:rsid w:val="00ED1680"/>
    <w:rsid w:val="00EF6CD8"/>
    <w:rsid w:val="00F90C0F"/>
    <w:rsid w:val="00F949FC"/>
    <w:rsid w:val="00F96A61"/>
    <w:rsid w:val="00FB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875557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Operation2024</cp:lastModifiedBy>
  <cp:revision>3</cp:revision>
  <cp:lastPrinted>2026-01-03T22:37:00Z</cp:lastPrinted>
  <dcterms:created xsi:type="dcterms:W3CDTF">2026-01-13T16:08:00Z</dcterms:created>
  <dcterms:modified xsi:type="dcterms:W3CDTF">2026-03-27T06:50:00Z</dcterms:modified>
</cp:coreProperties>
</file>