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33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34CE3CC0" w:rsidR="00554DEF" w:rsidRPr="008B6F7A" w:rsidRDefault="002C37F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48996C0D" w:rsidR="00554DEF" w:rsidRPr="008B6F7A" w:rsidRDefault="002C37FE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3C8A6E3F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2250"/>
        <w:gridCol w:w="1874"/>
        <w:gridCol w:w="1721"/>
        <w:gridCol w:w="1721"/>
        <w:gridCol w:w="1060"/>
        <w:gridCol w:w="662"/>
      </w:tblGrid>
      <w:tr w:rsidR="007E1D1B" w:rsidRPr="003509DD" w14:paraId="1509D3A0" w14:textId="77777777" w:rsidTr="002C37FE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509DD" w14:paraId="7E2CA0C2" w14:textId="77777777" w:rsidTr="002C37FE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2840AA" w:rsidRPr="003509DD" w14:paraId="197F56FE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1DB631B2" w14:textId="0F76DE6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</w:p>
        </w:tc>
        <w:tc>
          <w:tcPr>
            <w:tcW w:w="0" w:type="auto"/>
          </w:tcPr>
          <w:p w14:paraId="719D318F" w14:textId="180CD5E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</w:p>
        </w:tc>
        <w:tc>
          <w:tcPr>
            <w:tcW w:w="0" w:type="auto"/>
          </w:tcPr>
          <w:p w14:paraId="3683281F" w14:textId="511531B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</w:p>
        </w:tc>
        <w:tc>
          <w:tcPr>
            <w:tcW w:w="0" w:type="auto"/>
          </w:tcPr>
          <w:p w14:paraId="60A6F9C3" w14:textId="6683C9E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</w:p>
        </w:tc>
        <w:tc>
          <w:tcPr>
            <w:tcW w:w="0" w:type="auto"/>
          </w:tcPr>
          <w:p w14:paraId="00C89924" w14:textId="3E72D1E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المكتسبات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السابقة</w:t>
            </w:r>
          </w:p>
        </w:tc>
        <w:tc>
          <w:tcPr>
            <w:tcW w:w="0" w:type="auto"/>
          </w:tcPr>
          <w:p w14:paraId="7E5AEB03" w14:textId="01D3F0DA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2840AA" w:rsidRPr="003509DD" w14:paraId="38896EE3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5AA9621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التعريف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بالمشروع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414D575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التعريف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بالمشروع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0EF89D7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التعريف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بالمشروع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62FD97FE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25B4BD4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أنشطة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تمهيدية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3ACB9F4E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2840AA" w:rsidRPr="003509DD" w14:paraId="72362280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5C7E2284" w14:textId="7AFDB9E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6DFEFF29" w14:textId="0E318E6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6A8FC699" w14:textId="740EC6C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28C2BB6B" w14:textId="0F832BE1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519CB78F" w14:textId="7A27DF4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</w:tcPr>
          <w:p w14:paraId="5F9436EE" w14:textId="30AB5173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2840AA" w:rsidRPr="003509DD" w14:paraId="19A19863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38E4E38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7932548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5C6DBF5E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0CAC253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1A12530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الحمامة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المطوقة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376078A7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2840AA" w:rsidRPr="003509DD" w14:paraId="49153FF0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5FCEFABF" w14:textId="61E6AE2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باللام</w:t>
            </w:r>
          </w:p>
        </w:tc>
        <w:tc>
          <w:tcPr>
            <w:tcW w:w="0" w:type="auto"/>
          </w:tcPr>
          <w:p w14:paraId="22765F15" w14:textId="317758D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باللام</w:t>
            </w:r>
          </w:p>
        </w:tc>
        <w:tc>
          <w:tcPr>
            <w:tcW w:w="0" w:type="auto"/>
          </w:tcPr>
          <w:p w14:paraId="322A7F79" w14:textId="3F56249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باللام</w:t>
            </w:r>
          </w:p>
        </w:tc>
        <w:tc>
          <w:tcPr>
            <w:tcW w:w="0" w:type="auto"/>
          </w:tcPr>
          <w:p w14:paraId="23690C71" w14:textId="3EDD495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</w:tcPr>
          <w:p w14:paraId="100F0978" w14:textId="0369639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</w:p>
        </w:tc>
        <w:tc>
          <w:tcPr>
            <w:tcW w:w="0" w:type="auto"/>
          </w:tcPr>
          <w:p w14:paraId="716573E7" w14:textId="61F7B941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2840AA" w:rsidRPr="003509DD" w14:paraId="0481F193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67744C3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والفاء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والكاف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060BFFE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المكسورة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66CB279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المكسورة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07451A6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المكسورة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2D4648E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2840AA" w:rsidRPr="003509DD" w14:paraId="1B02AAF4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64E88517" w14:textId="4F88752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</w:p>
        </w:tc>
        <w:tc>
          <w:tcPr>
            <w:tcW w:w="0" w:type="auto"/>
          </w:tcPr>
          <w:p w14:paraId="4746BDA3" w14:textId="1E870EB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</w:p>
        </w:tc>
        <w:tc>
          <w:tcPr>
            <w:tcW w:w="0" w:type="auto"/>
          </w:tcPr>
          <w:p w14:paraId="7FE600D6" w14:textId="7FF79CD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الفعل</w:t>
            </w:r>
          </w:p>
        </w:tc>
        <w:tc>
          <w:tcPr>
            <w:tcW w:w="0" w:type="auto"/>
          </w:tcPr>
          <w:p w14:paraId="35BAFDCA" w14:textId="63842AB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والفاء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والكاف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</w:tcPr>
          <w:p w14:paraId="61A70586" w14:textId="7AC0D32E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والفاء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والكاف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الكلمات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المبدوءة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بال</w:t>
            </w:r>
          </w:p>
        </w:tc>
        <w:tc>
          <w:tcPr>
            <w:tcW w:w="0" w:type="auto"/>
          </w:tcPr>
          <w:p w14:paraId="10AC3291" w14:textId="2686E523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2840AA" w:rsidRPr="003509DD" w14:paraId="20B79F04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0D495A62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43A6F071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4EE76982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64D3B92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41FC575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F993CC7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2840AA" w:rsidRPr="003509DD" w14:paraId="4A5E25B1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4E0EFEC4" w14:textId="4577A17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</w:p>
        </w:tc>
        <w:tc>
          <w:tcPr>
            <w:tcW w:w="0" w:type="auto"/>
          </w:tcPr>
          <w:p w14:paraId="305077DA" w14:textId="140FCD5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الجموع</w:t>
            </w:r>
          </w:p>
        </w:tc>
        <w:tc>
          <w:tcPr>
            <w:tcW w:w="0" w:type="auto"/>
          </w:tcPr>
          <w:p w14:paraId="1A12A716" w14:textId="24A884C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الجموع</w:t>
            </w:r>
          </w:p>
        </w:tc>
        <w:tc>
          <w:tcPr>
            <w:tcW w:w="0" w:type="auto"/>
          </w:tcPr>
          <w:p w14:paraId="58A0B601" w14:textId="503ECBF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الجموع</w:t>
            </w:r>
          </w:p>
        </w:tc>
        <w:tc>
          <w:tcPr>
            <w:tcW w:w="0" w:type="auto"/>
          </w:tcPr>
          <w:p w14:paraId="28733B5A" w14:textId="348DE67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الظاهرة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الإملائية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الحرف</w:t>
            </w:r>
          </w:p>
        </w:tc>
        <w:tc>
          <w:tcPr>
            <w:tcW w:w="0" w:type="auto"/>
          </w:tcPr>
          <w:p w14:paraId="334E8F2C" w14:textId="201137E0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2840AA" w:rsidRPr="003509DD" w14:paraId="1D346AFE" w14:textId="77777777" w:rsidTr="002C37FE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2BA48E4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2E9371C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11808C0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6ABA8B7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190C1B6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129CD6AF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2840AA" w:rsidRPr="003509DD" w14:paraId="6A41A5F3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40BE3154" w14:textId="7AF083D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تمهل</w:t>
            </w:r>
          </w:p>
        </w:tc>
        <w:tc>
          <w:tcPr>
            <w:tcW w:w="0" w:type="auto"/>
          </w:tcPr>
          <w:p w14:paraId="5B77460C" w14:textId="6D11BF1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تمهل</w:t>
            </w:r>
          </w:p>
        </w:tc>
        <w:tc>
          <w:tcPr>
            <w:tcW w:w="0" w:type="auto"/>
          </w:tcPr>
          <w:p w14:paraId="09C70EBB" w14:textId="2F3065F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ينزل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جزء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منها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السطر</w:t>
            </w:r>
          </w:p>
        </w:tc>
        <w:tc>
          <w:tcPr>
            <w:tcW w:w="0" w:type="auto"/>
          </w:tcPr>
          <w:p w14:paraId="348CE3A4" w14:textId="6EECEE1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ينزل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جزء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منها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السطر</w:t>
            </w:r>
          </w:p>
        </w:tc>
        <w:tc>
          <w:tcPr>
            <w:tcW w:w="0" w:type="auto"/>
          </w:tcPr>
          <w:p w14:paraId="1C05DDE7" w14:textId="6049CA9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أنواع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</w:p>
        </w:tc>
        <w:tc>
          <w:tcPr>
            <w:tcW w:w="0" w:type="auto"/>
          </w:tcPr>
          <w:p w14:paraId="38FEE766" w14:textId="25E4B099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2840AA" w:rsidRPr="003509DD" w14:paraId="2F7D978D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1D87B25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صياغة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7F55E21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صياغة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3876B22F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صياغة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أسئلة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29B25A9F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7652232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الشعري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تمهل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515799D3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2840AA" w:rsidRPr="003509DD" w14:paraId="2A4BD2DB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28142B49" w14:textId="3C28300B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</w:p>
        </w:tc>
        <w:tc>
          <w:tcPr>
            <w:tcW w:w="0" w:type="auto"/>
          </w:tcPr>
          <w:p w14:paraId="28CD5CEC" w14:textId="4A20FAC1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</w:p>
        </w:tc>
        <w:tc>
          <w:tcPr>
            <w:tcW w:w="0" w:type="auto"/>
          </w:tcPr>
          <w:p w14:paraId="6972A3F2" w14:textId="4014F1AC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إكمال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المحادثة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الهاتفية</w:t>
            </w:r>
          </w:p>
        </w:tc>
        <w:tc>
          <w:tcPr>
            <w:tcW w:w="0" w:type="auto"/>
          </w:tcPr>
          <w:p w14:paraId="6E086F6D" w14:textId="4B17059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إكمال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المحادثة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الهاتفية</w:t>
            </w:r>
          </w:p>
        </w:tc>
        <w:tc>
          <w:tcPr>
            <w:tcW w:w="0" w:type="auto"/>
          </w:tcPr>
          <w:p w14:paraId="54A793BF" w14:textId="0E91173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إكمال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المحادثة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الهاتفية</w:t>
            </w:r>
          </w:p>
        </w:tc>
        <w:tc>
          <w:tcPr>
            <w:tcW w:w="0" w:type="auto"/>
          </w:tcPr>
          <w:p w14:paraId="7BC5F34B" w14:textId="28B50EFE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2840AA" w:rsidRPr="003509DD" w14:paraId="1D57DE3D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4C3C5BE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عدة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أسطر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5C6FCF6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استناد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مشاهد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مصورة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4C45160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استناد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مشاهد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مصورة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3D100A5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استناد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مشاهد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مصورة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7B1FA5A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سرد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0EB72D0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2840AA" w:rsidRPr="003509DD" w14:paraId="21C7227F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3DBEA6E9" w14:textId="289721C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بناء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فقرتين</w:t>
            </w:r>
          </w:p>
        </w:tc>
        <w:tc>
          <w:tcPr>
            <w:tcW w:w="0" w:type="auto"/>
          </w:tcPr>
          <w:p w14:paraId="561602F9" w14:textId="48F88C5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بناء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فقرتين</w:t>
            </w:r>
          </w:p>
        </w:tc>
        <w:tc>
          <w:tcPr>
            <w:tcW w:w="0" w:type="auto"/>
          </w:tcPr>
          <w:p w14:paraId="257CEB7E" w14:textId="6E9C97E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cs="Arial"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cs="Arial"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cs="Arial" w:hint="cs"/>
                <w:b/>
                <w:bCs/>
                <w:sz w:val="18"/>
                <w:szCs w:val="18"/>
                <w:rtl/>
              </w:rPr>
              <w:t>بناء</w:t>
            </w:r>
            <w:r w:rsidRPr="002840AA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cs="Arial" w:hint="cs"/>
                <w:b/>
                <w:bCs/>
                <w:sz w:val="18"/>
                <w:szCs w:val="18"/>
                <w:rtl/>
              </w:rPr>
              <w:t>فقرتين</w:t>
            </w:r>
          </w:p>
        </w:tc>
        <w:tc>
          <w:tcPr>
            <w:tcW w:w="0" w:type="auto"/>
          </w:tcPr>
          <w:p w14:paraId="4462FCDE" w14:textId="657D665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عدة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أسطر</w:t>
            </w:r>
          </w:p>
        </w:tc>
        <w:tc>
          <w:tcPr>
            <w:tcW w:w="0" w:type="auto"/>
          </w:tcPr>
          <w:p w14:paraId="248B9E0D" w14:textId="16CBB667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فقرة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من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عدة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أسطر</w:t>
            </w:r>
          </w:p>
        </w:tc>
        <w:tc>
          <w:tcPr>
            <w:tcW w:w="0" w:type="auto"/>
          </w:tcPr>
          <w:p w14:paraId="20815C84" w14:textId="77777777" w:rsidR="002840AA" w:rsidRPr="000A6DB7" w:rsidRDefault="002840AA" w:rsidP="002840A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2840AA" w:rsidRPr="003509DD" w14:paraId="23AD75B4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222FE5AD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بطاقة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42CF4BD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بطاقة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2DB05EE3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بطاقة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2990ADE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b/>
                <w:bCs/>
                <w:sz w:val="18"/>
                <w:szCs w:val="18"/>
                <w:rtl/>
              </w:rPr>
              <w:t xml:space="preserve">إجازة عيد </w:t>
            </w:r>
            <w:proofErr w:type="spellStart"/>
            <w:r w:rsidRPr="002840AA">
              <w:rPr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2E6C14A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b/>
                <w:bCs/>
                <w:sz w:val="18"/>
                <w:szCs w:val="18"/>
                <w:rtl/>
              </w:rPr>
              <w:t xml:space="preserve">إجازة عيد </w:t>
            </w:r>
            <w:proofErr w:type="spellStart"/>
            <w:r w:rsidRPr="002840AA">
              <w:rPr>
                <w:b/>
                <w:bCs/>
                <w:sz w:val="18"/>
                <w:szCs w:val="18"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2840AA" w:rsidRPr="000A6DB7" w:rsidRDefault="002840AA" w:rsidP="002840A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2840AA" w:rsidRPr="003509DD" w14:paraId="1F07E353" w14:textId="77777777" w:rsidTr="002C37FE">
        <w:trPr>
          <w:trHeight w:val="394"/>
          <w:tblCellSpacing w:w="15" w:type="dxa"/>
        </w:trPr>
        <w:tc>
          <w:tcPr>
            <w:tcW w:w="0" w:type="auto"/>
          </w:tcPr>
          <w:p w14:paraId="3DB0C148" w14:textId="28C0312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ملء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استمارة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تسجيل</w:t>
            </w:r>
          </w:p>
        </w:tc>
        <w:tc>
          <w:tcPr>
            <w:tcW w:w="0" w:type="auto"/>
          </w:tcPr>
          <w:p w14:paraId="40F3B741" w14:textId="139D1BA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</w:p>
        </w:tc>
        <w:tc>
          <w:tcPr>
            <w:tcW w:w="0" w:type="auto"/>
          </w:tcPr>
          <w:p w14:paraId="60CA191F" w14:textId="1311EE29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رسالة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لأغراض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متنوعة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مكثف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4432924D" w14:textId="05AD9A1A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مكثف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</w:tcPr>
          <w:p w14:paraId="63237E38" w14:textId="6A886B45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الثانية</w:t>
            </w:r>
          </w:p>
        </w:tc>
        <w:tc>
          <w:tcPr>
            <w:tcW w:w="0" w:type="auto"/>
          </w:tcPr>
          <w:p w14:paraId="5C8EA0E6" w14:textId="77777777" w:rsidR="002840AA" w:rsidRPr="000A6DB7" w:rsidRDefault="002840AA" w:rsidP="002840A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2840AA" w:rsidRPr="003509DD" w14:paraId="46133824" w14:textId="77777777" w:rsidTr="002C37FE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17946966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شفهي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كتابي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) +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استعداد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للاختبار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النهائي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0C373C9C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النحو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المعارف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الجموع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7628D3F4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الإملاء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دخول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اللام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الباء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والفاء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والكاف</w:t>
            </w:r>
            <w:r w:rsidRPr="002840AA">
              <w:rPr>
                <w:b/>
                <w:bCs/>
                <w:sz w:val="18"/>
                <w:szCs w:val="18"/>
                <w:rtl/>
              </w:rPr>
              <w:t>/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2EF2E4C0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مجالس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علم</w:t>
            </w:r>
            <w:r w:rsidRPr="002840AA">
              <w:rPr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70BD26D8" w:rsidR="002840AA" w:rsidRPr="002840AA" w:rsidRDefault="002840AA" w:rsidP="002840AA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2840AA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2840AA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2840AA" w:rsidRPr="000A6DB7" w:rsidRDefault="002840AA" w:rsidP="002840A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2840AA" w:rsidRPr="004B7A6E" w:rsidRDefault="002840AA" w:rsidP="002840A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2840AA" w:rsidRPr="009E5665" w:rsidRDefault="002840AA" w:rsidP="002840AA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509DD" w14:paraId="696B6FAC" w14:textId="77777777" w:rsidTr="002C37FE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ADC8304" w:rsidR="00715FD9" w:rsidRPr="00715FD9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789B2F61" w:rsidR="00AB7FA3" w:rsidRPr="00827568" w:rsidRDefault="002C37FE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C87E4E">
              <w:rPr>
                <w:rFonts w:cs="DecoType Naskh Variants"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D7B22F" wp14:editId="792D6790">
                      <wp:simplePos x="0" y="0"/>
                      <wp:positionH relativeFrom="page">
                        <wp:posOffset>179070</wp:posOffset>
                      </wp:positionH>
                      <wp:positionV relativeFrom="paragraph">
                        <wp:posOffset>133350</wp:posOffset>
                      </wp:positionV>
                      <wp:extent cx="6419850" cy="1404620"/>
                      <wp:effectExtent l="0" t="0" r="0" b="254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419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84FBF" w14:textId="77777777" w:rsidR="0008746A" w:rsidRPr="007B1151" w:rsidRDefault="0008746A" w:rsidP="0008746A">
                                  <w:pPr>
                                    <w:rPr>
                                      <w:rFonts w:cs="DecoType Naskh Variants"/>
                                      <w:b/>
                                      <w:bCs/>
                                    </w:rPr>
                                  </w:pP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المعلم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المشرف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/                    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           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       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توقيع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مدير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7B1151">
                                    <w:rPr>
                                      <w:rFonts w:cs="DecoType Naskh Variants"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7B1151">
                                    <w:rPr>
                                      <w:rFonts w:cs="DecoType Naskh Variants"/>
                                      <w:b/>
                                      <w:bCs/>
                                      <w:rtl/>
                                    </w:rPr>
                                    <w:t>/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7D7B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14.1pt;margin-top:10.5pt;width:505.5pt;height:110.6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D2rtal3gAAAAoBAAAPAAAAAAAA&#10;AAAAAAAAAFgEAABkcnMvZG93bnJldi54bWxQSwUGAAAAAAQABADzAAAAYwUAAAAA&#10;" filled="f" stroked="f">
                      <v:textbox style="mso-fit-shape-to-text:t"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="00715FD9"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="00715FD9"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1CA5CC70" w:rsidR="008651C5" w:rsidRPr="008651C5" w:rsidRDefault="008651C5" w:rsidP="00611AB7">
      <w:pPr>
        <w:tabs>
          <w:tab w:val="right" w:pos="11482"/>
        </w:tabs>
        <w:rPr>
          <w:rFonts w:cs="DecoType Naskh Variants"/>
        </w:rPr>
      </w:pP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475D" w14:textId="77777777" w:rsidR="00673815" w:rsidRDefault="00673815" w:rsidP="00524E1B">
      <w:pPr>
        <w:spacing w:after="0" w:line="240" w:lineRule="auto"/>
      </w:pPr>
      <w:r>
        <w:separator/>
      </w:r>
    </w:p>
  </w:endnote>
  <w:endnote w:type="continuationSeparator" w:id="0">
    <w:p w14:paraId="3498D52C" w14:textId="77777777" w:rsidR="00673815" w:rsidRDefault="00673815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7447" w14:textId="77777777" w:rsidR="00673815" w:rsidRDefault="00673815" w:rsidP="00524E1B">
      <w:pPr>
        <w:spacing w:after="0" w:line="240" w:lineRule="auto"/>
      </w:pPr>
      <w:r>
        <w:separator/>
      </w:r>
    </w:p>
  </w:footnote>
  <w:footnote w:type="continuationSeparator" w:id="0">
    <w:p w14:paraId="73277352" w14:textId="77777777" w:rsidR="00673815" w:rsidRDefault="00673815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1CA9FBDC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68F2FE77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5769610E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F95EA4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402FD5E7" w14:textId="77777777" w:rsidR="00215F3F" w:rsidRDefault="00215F3F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15F3F"/>
    <w:rsid w:val="002203AF"/>
    <w:rsid w:val="00251272"/>
    <w:rsid w:val="00282CCF"/>
    <w:rsid w:val="002840AA"/>
    <w:rsid w:val="00294E34"/>
    <w:rsid w:val="002C37FE"/>
    <w:rsid w:val="002F494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73815"/>
    <w:rsid w:val="00696AB3"/>
    <w:rsid w:val="006A6679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816B1"/>
    <w:rsid w:val="008B6F7A"/>
    <w:rsid w:val="00932B2D"/>
    <w:rsid w:val="00944AD2"/>
    <w:rsid w:val="009706CF"/>
    <w:rsid w:val="009B20E9"/>
    <w:rsid w:val="009B245E"/>
    <w:rsid w:val="009E5665"/>
    <w:rsid w:val="00A227B0"/>
    <w:rsid w:val="00A2446E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33265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4</cp:revision>
  <cp:lastPrinted>2026-01-03T22:37:00Z</cp:lastPrinted>
  <dcterms:created xsi:type="dcterms:W3CDTF">2026-01-13T17:57:00Z</dcterms:created>
  <dcterms:modified xsi:type="dcterms:W3CDTF">2026-03-27T07:18:00Z</dcterms:modified>
</cp:coreProperties>
</file>