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1"/>
        <w:gridCol w:w="2334"/>
        <w:gridCol w:w="912"/>
        <w:gridCol w:w="1333"/>
        <w:gridCol w:w="1525"/>
        <w:gridCol w:w="1419"/>
        <w:gridCol w:w="1075"/>
      </w:tblGrid>
      <w:tr w:rsidR="0017388E" w14:paraId="0898875A" w14:textId="77777777" w:rsidTr="00481A3A">
        <w:trPr>
          <w:trHeight w:val="355"/>
        </w:trPr>
        <w:tc>
          <w:tcPr>
            <w:tcW w:w="0" w:type="auto"/>
            <w:shd w:val="clear" w:color="auto" w:fill="C1F0C8"/>
          </w:tcPr>
          <w:p w14:paraId="6BC8E440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14:paraId="14E96BD4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14:paraId="59DA722A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14:paraId="2C5AA068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14:paraId="2BC885E2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14:paraId="46C4E93F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14:paraId="0B34EDEE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17388E" w14:paraId="29771C71" w14:textId="77777777" w:rsidTr="00481A3A">
        <w:trPr>
          <w:trHeight w:val="370"/>
        </w:trPr>
        <w:tc>
          <w:tcPr>
            <w:tcW w:w="0" w:type="auto"/>
          </w:tcPr>
          <w:p w14:paraId="5E8D2A89" w14:textId="77777777" w:rsidR="00554DEF" w:rsidRPr="008B6F7A" w:rsidRDefault="00000000" w:rsidP="00097634">
            <w:pPr>
              <w:bidi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14:paraId="68A5B55D" w14:textId="77777777" w:rsidR="00554DEF" w:rsidRPr="008B6F7A" w:rsidRDefault="00000000" w:rsidP="00F73DA0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16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382BAAB2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7E403671" w14:textId="77777777" w:rsidR="00554DEF" w:rsidRPr="008B6F7A" w:rsidRDefault="00000000" w:rsidP="00573553">
            <w:pPr>
              <w:bidi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ثالث ابتدائي</w:t>
            </w:r>
          </w:p>
        </w:tc>
        <w:tc>
          <w:tcPr>
            <w:tcW w:w="0" w:type="auto"/>
          </w:tcPr>
          <w:p w14:paraId="00758DB5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38CA0796" w14:textId="77777777" w:rsidR="00554DEF" w:rsidRPr="009706CF" w:rsidRDefault="00000000" w:rsidP="00725923">
            <w:pPr>
              <w:bidi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3991CD20" w14:textId="77777777" w:rsidR="00554DEF" w:rsidRPr="008B6F7A" w:rsidRDefault="00000000" w:rsidP="00725923">
            <w:pPr>
              <w:bidi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14:paraId="598AF065" w14:textId="77777777" w:rsidR="002203AF" w:rsidRPr="00F0318D" w:rsidRDefault="00000000" w:rsidP="003509DD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</w:rPr>
      </w:pPr>
      <w:r w:rsidRPr="00F0318D">
        <w:rPr>
          <w:rFonts w:ascii="Aptos" w:eastAsia="Aptos" w:hAnsi="Aptos" w:cs="DecoType Naskh Variants"/>
          <w:b/>
          <w:bCs/>
          <w:kern w:val="2"/>
          <w:sz w:val="22"/>
          <w:szCs w:val="22"/>
          <w:rtl/>
        </w:rPr>
        <w:br/>
      </w:r>
      <w:r w:rsidRPr="00F0318D">
        <w:rPr>
          <w:rFonts w:ascii="Aptos" w:eastAsia="Aptos" w:hAnsi="Aptos" w:cs="DecoType Naskh Variants"/>
          <w:b/>
          <w:bCs/>
          <w:kern w:val="2"/>
          <w:sz w:val="22"/>
          <w:szCs w:val="22"/>
          <w:rtl/>
        </w:rPr>
        <w:br/>
      </w:r>
      <w:r w:rsidRPr="00F0318D">
        <w:rPr>
          <w:rFonts w:ascii="Aptos" w:eastAsia="Aptos" w:hAnsi="Aptos" w:cs="DecoType Naskh Variants"/>
          <w:b/>
          <w:bCs/>
          <w:kern w:val="2"/>
          <w:sz w:val="22"/>
          <w:szCs w:val="22"/>
          <w:rtl/>
        </w:rPr>
        <w:br/>
      </w:r>
      <w:r w:rsidRPr="00F0318D">
        <w:rPr>
          <w:rFonts w:ascii="Aptos" w:eastAsia="Aptos" w:hAnsi="Aptos" w:cs="DecoType Naskh Variants"/>
          <w:b/>
          <w:bCs/>
          <w:kern w:val="2"/>
          <w:sz w:val="22"/>
          <w:szCs w:val="22"/>
          <w:rtl/>
        </w:rPr>
        <w:br/>
      </w:r>
    </w:p>
    <w:tbl>
      <w:tblPr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5"/>
        <w:gridCol w:w="2390"/>
        <w:gridCol w:w="1067"/>
      </w:tblGrid>
      <w:tr w:rsidR="0017388E" w14:paraId="041B7EB4" w14:textId="77777777" w:rsidTr="002B11E1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/>
            <w:vAlign w:val="center"/>
          </w:tcPr>
          <w:p w14:paraId="42352842" w14:textId="77777777" w:rsidR="00CF7ED2" w:rsidRPr="002B11E1" w:rsidRDefault="00000000" w:rsidP="00E6762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الأيام: الاحد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–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الاثنين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–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الثلاثاء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–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الأربعاء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-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1071" w:type="pct"/>
            <w:vMerge w:val="restart"/>
            <w:shd w:val="clear" w:color="auto" w:fill="A5C9EB"/>
            <w:vAlign w:val="center"/>
          </w:tcPr>
          <w:p w14:paraId="0C565674" w14:textId="77777777" w:rsidR="00CF7ED2" w:rsidRPr="002B11E1" w:rsidRDefault="00000000" w:rsidP="00E6762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التاريخ</w:t>
            </w:r>
          </w:p>
        </w:tc>
        <w:tc>
          <w:tcPr>
            <w:tcW w:w="435" w:type="pct"/>
            <w:vMerge w:val="restart"/>
            <w:shd w:val="clear" w:color="auto" w:fill="A5C9EB"/>
            <w:vAlign w:val="center"/>
          </w:tcPr>
          <w:p w14:paraId="673F57E3" w14:textId="77777777" w:rsidR="00CF7ED2" w:rsidRPr="002B11E1" w:rsidRDefault="00000000" w:rsidP="00E6762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الأسبوع</w:t>
            </w:r>
          </w:p>
        </w:tc>
      </w:tr>
      <w:tr w:rsidR="0017388E" w14:paraId="068D4BF3" w14:textId="77777777" w:rsidTr="002B11E1">
        <w:trPr>
          <w:trHeight w:val="186"/>
          <w:tblHeader/>
          <w:tblCellSpacing w:w="15" w:type="dxa"/>
        </w:trPr>
        <w:tc>
          <w:tcPr>
            <w:tcW w:w="3439" w:type="pct"/>
            <w:shd w:val="clear" w:color="auto" w:fill="A5C9EB"/>
            <w:vAlign w:val="center"/>
          </w:tcPr>
          <w:p w14:paraId="2DD86DB3" w14:textId="77777777" w:rsidR="002F18F2" w:rsidRPr="002B11E1" w:rsidRDefault="00000000" w:rsidP="00E6762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الحصة </w:t>
            </w:r>
            <w:r w:rsidRPr="002B11E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71" w:type="pct"/>
            <w:vMerge/>
            <w:shd w:val="clear" w:color="auto" w:fill="A5C9EB"/>
            <w:vAlign w:val="center"/>
            <w:hideMark/>
          </w:tcPr>
          <w:p w14:paraId="62F5293E" w14:textId="77777777" w:rsidR="002F18F2" w:rsidRPr="002B11E1" w:rsidRDefault="002F18F2" w:rsidP="00E676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5" w:type="pct"/>
            <w:vMerge/>
            <w:shd w:val="clear" w:color="auto" w:fill="A5C9EB"/>
            <w:vAlign w:val="center"/>
            <w:hideMark/>
          </w:tcPr>
          <w:p w14:paraId="723C18B8" w14:textId="77777777" w:rsidR="002F18F2" w:rsidRPr="002B11E1" w:rsidRDefault="002F18F2" w:rsidP="00E676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388E" w14:paraId="07680D25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75A75B8D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عند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استخدام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الكهرباء</w:t>
            </w:r>
          </w:p>
        </w:tc>
        <w:tc>
          <w:tcPr>
            <w:tcW w:w="1071" w:type="pct"/>
          </w:tcPr>
          <w:p w14:paraId="30702BDB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٢٩/٧/١٤٤٧ </w:t>
            </w:r>
          </w:p>
          <w:p w14:paraId="5A4F3F4F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٣/٨/١٤٤٧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2D3C8FDE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</w:t>
            </w:r>
          </w:p>
        </w:tc>
      </w:tr>
      <w:tr w:rsidR="0017388E" w14:paraId="5E5C88E5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/>
          </w:tcPr>
          <w:p w14:paraId="3DCD0195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عند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استخدام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الكهرباء</w:t>
            </w:r>
          </w:p>
        </w:tc>
        <w:tc>
          <w:tcPr>
            <w:tcW w:w="1071" w:type="pct"/>
            <w:shd w:val="clear" w:color="auto" w:fill="D9D9D9"/>
          </w:tcPr>
          <w:p w14:paraId="7CC2935B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٦/٨/١٤٤٧ </w:t>
            </w:r>
          </w:p>
          <w:p w14:paraId="4F9C0F48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١٠/٨/١٤٤٧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3103157F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٢</w:t>
            </w:r>
          </w:p>
        </w:tc>
      </w:tr>
      <w:tr w:rsidR="0017388E" w14:paraId="00AB7410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1EFC9847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من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أشعة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الشمس</w:t>
            </w:r>
          </w:p>
        </w:tc>
        <w:tc>
          <w:tcPr>
            <w:tcW w:w="1071" w:type="pct"/>
          </w:tcPr>
          <w:p w14:paraId="5B6AA286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١٣/٨/١٤٤٧ </w:t>
            </w:r>
          </w:p>
          <w:p w14:paraId="24E9DA81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١٧/٨/١٤٤٧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3A7048F3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٣</w:t>
            </w:r>
          </w:p>
        </w:tc>
      </w:tr>
      <w:tr w:rsidR="0017388E" w14:paraId="5C461221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/>
          </w:tcPr>
          <w:p w14:paraId="4C903EDC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من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أشعة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الشمس</w:t>
            </w:r>
          </w:p>
        </w:tc>
        <w:tc>
          <w:tcPr>
            <w:tcW w:w="1071" w:type="pct"/>
            <w:shd w:val="clear" w:color="auto" w:fill="D9D9D9"/>
          </w:tcPr>
          <w:p w14:paraId="54C86ED7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٢٠/٨/١٤٤٧ </w:t>
            </w:r>
          </w:p>
          <w:p w14:paraId="28510925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٢٤/٨/١٤٤٧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47D89E84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٤</w:t>
            </w:r>
          </w:p>
        </w:tc>
      </w:tr>
      <w:tr w:rsidR="0017388E" w14:paraId="16045108" w14:textId="77777777" w:rsidTr="002B11E1">
        <w:trPr>
          <w:trHeight w:val="393"/>
          <w:tblCellSpacing w:w="15" w:type="dxa"/>
        </w:trPr>
        <w:tc>
          <w:tcPr>
            <w:tcW w:w="3439" w:type="pct"/>
          </w:tcPr>
          <w:p w14:paraId="07327693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أثناء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السباحة</w:t>
            </w:r>
          </w:p>
        </w:tc>
        <w:tc>
          <w:tcPr>
            <w:tcW w:w="1071" w:type="pct"/>
          </w:tcPr>
          <w:p w14:paraId="35FB9F2C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٢٧/٨/١٤٤٧ </w:t>
            </w:r>
          </w:p>
          <w:p w14:paraId="1116368D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٢/٩/١٤٤٧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1C37715A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٥</w:t>
            </w:r>
          </w:p>
        </w:tc>
      </w:tr>
      <w:tr w:rsidR="0017388E" w14:paraId="0DF828F3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F6C6AD"/>
          </w:tcPr>
          <w:p w14:paraId="3EA55063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إجازة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يوم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التأسيس</w:t>
            </w:r>
          </w:p>
        </w:tc>
        <w:tc>
          <w:tcPr>
            <w:tcW w:w="1071" w:type="pct"/>
            <w:shd w:val="clear" w:color="auto" w:fill="D9D9D9"/>
          </w:tcPr>
          <w:p w14:paraId="6709AD72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٥/٩/١٤٤٧ </w:t>
            </w:r>
          </w:p>
          <w:p w14:paraId="794FD330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٩/٩/١٤٤٧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0665E468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٦</w:t>
            </w:r>
          </w:p>
        </w:tc>
      </w:tr>
      <w:tr w:rsidR="0017388E" w14:paraId="44B84883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0447AA7A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أثناء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السباحة</w:t>
            </w:r>
          </w:p>
        </w:tc>
        <w:tc>
          <w:tcPr>
            <w:tcW w:w="1071" w:type="pct"/>
          </w:tcPr>
          <w:p w14:paraId="4C63C6A3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١٢/٩/١٤٤٧ </w:t>
            </w:r>
          </w:p>
          <w:p w14:paraId="2AC83D86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١٦/٩/١٤٤٧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5EECFD24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٧</w:t>
            </w:r>
          </w:p>
        </w:tc>
      </w:tr>
      <w:tr w:rsidR="0017388E" w14:paraId="0BA7395F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/>
          </w:tcPr>
          <w:p w14:paraId="6CC29BC9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أقضي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وقت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فراغي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بما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يفيد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حصة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مكثفة</w:t>
            </w:r>
          </w:p>
        </w:tc>
        <w:tc>
          <w:tcPr>
            <w:tcW w:w="1071" w:type="pct"/>
            <w:shd w:val="clear" w:color="auto" w:fill="D9D9D9"/>
          </w:tcPr>
          <w:p w14:paraId="00DF51D4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١٠/١٠/١٤٤٧ </w:t>
            </w:r>
          </w:p>
          <w:p w14:paraId="1252E366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١٤/١٠/١٤٤٧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10EA6812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٨</w:t>
            </w:r>
          </w:p>
        </w:tc>
      </w:tr>
      <w:tr w:rsidR="0017388E" w14:paraId="10291726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29509D89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أقضي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وقت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فراغي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بما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يفيد</w:t>
            </w:r>
          </w:p>
        </w:tc>
        <w:tc>
          <w:tcPr>
            <w:tcW w:w="1071" w:type="pct"/>
          </w:tcPr>
          <w:p w14:paraId="14B84C74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١٧/١٠/١٤٤٧ </w:t>
            </w:r>
          </w:p>
          <w:p w14:paraId="7D59B865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٢١/١٠/١٤٤٧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7603F05D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٩</w:t>
            </w:r>
          </w:p>
        </w:tc>
      </w:tr>
      <w:tr w:rsidR="0017388E" w14:paraId="29605EA3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/>
          </w:tcPr>
          <w:p w14:paraId="1369CDEC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أختار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أصدقائي</w:t>
            </w:r>
          </w:p>
        </w:tc>
        <w:tc>
          <w:tcPr>
            <w:tcW w:w="1071" w:type="pct"/>
            <w:shd w:val="clear" w:color="auto" w:fill="D9D9D9"/>
          </w:tcPr>
          <w:p w14:paraId="5D0D844A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٢٤/١٠/١٤٤٧ </w:t>
            </w:r>
          </w:p>
          <w:p w14:paraId="6A98F581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٢٨/١٠/١٤٤٧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090F41EA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١٠</w:t>
            </w:r>
          </w:p>
        </w:tc>
      </w:tr>
      <w:tr w:rsidR="0017388E" w14:paraId="40DFB0C8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711B68A1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أختار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أصدقائي</w:t>
            </w:r>
          </w:p>
        </w:tc>
        <w:tc>
          <w:tcPr>
            <w:tcW w:w="1071" w:type="pct"/>
          </w:tcPr>
          <w:p w14:paraId="4389EB63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٢/١١/١٤٤٧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br/>
              <w:t xml:space="preserve"> ٦/١١/١٤٤٧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1D181B65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١١</w:t>
            </w:r>
          </w:p>
        </w:tc>
      </w:tr>
      <w:tr w:rsidR="0017388E" w14:paraId="58A0D9FF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/>
          </w:tcPr>
          <w:p w14:paraId="608DC03F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أقسام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حصة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مكثفة</w:t>
            </w:r>
          </w:p>
        </w:tc>
        <w:tc>
          <w:tcPr>
            <w:tcW w:w="1071" w:type="pct"/>
            <w:shd w:val="clear" w:color="auto" w:fill="D9D9D9"/>
          </w:tcPr>
          <w:p w14:paraId="391517B0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٩/١١/١٤٤٧</w:t>
            </w:r>
            <w:r w:rsidRPr="002B11E1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br/>
              <w:t xml:space="preserve"> 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١٣/١١/١٤٤٧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793A9CDE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١٢</w:t>
            </w:r>
          </w:p>
        </w:tc>
      </w:tr>
      <w:tr w:rsidR="0017388E" w14:paraId="74D2FF18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2DD7F476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أقسام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</w:p>
        </w:tc>
        <w:tc>
          <w:tcPr>
            <w:tcW w:w="1071" w:type="pct"/>
          </w:tcPr>
          <w:p w14:paraId="50CA3120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١٦/١١/١٤٤٧ </w:t>
            </w:r>
          </w:p>
          <w:p w14:paraId="77CB85CB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٢٠/١١/١٤٤٧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55D8AF89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١٣</w:t>
            </w:r>
          </w:p>
        </w:tc>
      </w:tr>
      <w:tr w:rsidR="0017388E" w14:paraId="6CD830BB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/>
          </w:tcPr>
          <w:p w14:paraId="5D91443D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آداب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حفظ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</w:p>
        </w:tc>
        <w:tc>
          <w:tcPr>
            <w:tcW w:w="1071" w:type="pct"/>
            <w:shd w:val="clear" w:color="auto" w:fill="D9D9D9"/>
          </w:tcPr>
          <w:p w14:paraId="28F3B034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‏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٢٣/١١/١٤٤٧ </w:t>
            </w:r>
          </w:p>
          <w:p w14:paraId="27BB7EC7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٢٧/١١/١٤٤٧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5EFB617F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١٤</w:t>
            </w:r>
          </w:p>
        </w:tc>
      </w:tr>
      <w:tr w:rsidR="0017388E" w14:paraId="0B5EBE6B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3CD26FD8" w14:textId="77777777" w:rsidR="002B11E1" w:rsidRPr="00F0318D" w:rsidRDefault="00000000" w:rsidP="002B11E1">
            <w:pPr>
              <w:spacing w:line="256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آداب حفظ الغذاء</w:t>
            </w:r>
          </w:p>
          <w:p w14:paraId="70197953" w14:textId="77777777" w:rsidR="002B11E1" w:rsidRPr="00F0318D" w:rsidRDefault="002B11E1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071" w:type="pct"/>
          </w:tcPr>
          <w:p w14:paraId="1C504669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٣٠/١١/١٤٤٧</w:t>
            </w:r>
          </w:p>
          <w:p w14:paraId="4EA9FB4B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٤/١٢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/1447</w:t>
            </w:r>
          </w:p>
        </w:tc>
        <w:tc>
          <w:tcPr>
            <w:tcW w:w="435" w:type="pct"/>
            <w:shd w:val="clear" w:color="auto" w:fill="A5C9EB"/>
            <w:hideMark/>
          </w:tcPr>
          <w:p w14:paraId="6A1A3B38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١٥</w:t>
            </w:r>
          </w:p>
        </w:tc>
      </w:tr>
      <w:tr w:rsidR="0017388E" w14:paraId="1C02EA13" w14:textId="77777777" w:rsidTr="002B11E1">
        <w:trPr>
          <w:trHeight w:val="393"/>
          <w:tblCellSpacing w:w="15" w:type="dxa"/>
        </w:trPr>
        <w:tc>
          <w:tcPr>
            <w:tcW w:w="3439" w:type="pct"/>
            <w:shd w:val="clear" w:color="auto" w:fill="E49EDD"/>
          </w:tcPr>
          <w:p w14:paraId="4CBBD800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إجازة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عيد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الأضحى</w:t>
            </w:r>
          </w:p>
        </w:tc>
        <w:tc>
          <w:tcPr>
            <w:tcW w:w="1071" w:type="pct"/>
            <w:shd w:val="clear" w:color="auto" w:fill="D9D9D9"/>
          </w:tcPr>
          <w:p w14:paraId="5D5A5CA1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١٤/١٢/١٤٤٧</w:t>
            </w:r>
          </w:p>
          <w:p w14:paraId="6EA06427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١٨/١٢/١٤٤٧</w:t>
            </w:r>
          </w:p>
        </w:tc>
        <w:tc>
          <w:tcPr>
            <w:tcW w:w="435" w:type="pct"/>
            <w:shd w:val="clear" w:color="auto" w:fill="A5C9EB"/>
          </w:tcPr>
          <w:p w14:paraId="1A2F19F1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١٦</w:t>
            </w:r>
          </w:p>
        </w:tc>
      </w:tr>
      <w:tr w:rsidR="0017388E" w14:paraId="5251EA2C" w14:textId="77777777" w:rsidTr="002B11E1">
        <w:trPr>
          <w:trHeight w:val="383"/>
          <w:tblCellSpacing w:w="15" w:type="dxa"/>
        </w:trPr>
        <w:tc>
          <w:tcPr>
            <w:tcW w:w="3439" w:type="pct"/>
          </w:tcPr>
          <w:p w14:paraId="36DAA53B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آداب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حفظ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</w:p>
        </w:tc>
        <w:tc>
          <w:tcPr>
            <w:tcW w:w="1071" w:type="pct"/>
          </w:tcPr>
          <w:p w14:paraId="7D01A976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٢١/١٢/١٤٤٧</w:t>
            </w:r>
          </w:p>
          <w:p w14:paraId="43CF1CB0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٢٥/١٢/١٤٤٧</w:t>
            </w:r>
          </w:p>
        </w:tc>
        <w:tc>
          <w:tcPr>
            <w:tcW w:w="435" w:type="pct"/>
            <w:shd w:val="clear" w:color="auto" w:fill="A5C9EB"/>
            <w:hideMark/>
          </w:tcPr>
          <w:p w14:paraId="7B8C597C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١٧</w:t>
            </w:r>
          </w:p>
        </w:tc>
      </w:tr>
      <w:tr w:rsidR="0017388E" w14:paraId="77943E15" w14:textId="77777777" w:rsidTr="002B11E1">
        <w:trPr>
          <w:trHeight w:val="383"/>
          <w:tblCellSpacing w:w="15" w:type="dxa"/>
        </w:trPr>
        <w:tc>
          <w:tcPr>
            <w:tcW w:w="3439" w:type="pct"/>
            <w:shd w:val="clear" w:color="auto" w:fill="D9D9D9"/>
          </w:tcPr>
          <w:p w14:paraId="2B918B34" w14:textId="77777777" w:rsidR="002B11E1" w:rsidRPr="00F0318D" w:rsidRDefault="00000000" w:rsidP="002B11E1">
            <w:pPr>
              <w:jc w:val="right"/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</w:rPr>
            </w:pP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مراجعة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وتمارين</w:t>
            </w: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</w:rPr>
              <w:t>عامة</w:t>
            </w:r>
          </w:p>
        </w:tc>
        <w:tc>
          <w:tcPr>
            <w:tcW w:w="1071" w:type="pct"/>
            <w:shd w:val="clear" w:color="auto" w:fill="D9D9D9"/>
          </w:tcPr>
          <w:p w14:paraId="09960EFA" w14:textId="77777777" w:rsidR="002B11E1" w:rsidRPr="002B11E1" w:rsidRDefault="00000000" w:rsidP="002B11E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٢٨/١٢/١٤٤٧</w:t>
            </w:r>
          </w:p>
          <w:p w14:paraId="5CC9526D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٣/١/١٤٤٨</w:t>
            </w:r>
          </w:p>
        </w:tc>
        <w:tc>
          <w:tcPr>
            <w:tcW w:w="435" w:type="pct"/>
            <w:shd w:val="clear" w:color="auto" w:fill="A5C9EB"/>
            <w:hideMark/>
          </w:tcPr>
          <w:p w14:paraId="326C15FC" w14:textId="77777777" w:rsidR="002B11E1" w:rsidRPr="002B11E1" w:rsidRDefault="00000000" w:rsidP="002B11E1">
            <w:pPr>
              <w:jc w:val="center"/>
              <w:rPr>
                <w:b/>
                <w:bCs/>
                <w:sz w:val="22"/>
                <w:szCs w:val="22"/>
              </w:rPr>
            </w:pPr>
            <w:r w:rsidRPr="00F0318D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</w:rPr>
              <w:t>١٨</w:t>
            </w:r>
          </w:p>
        </w:tc>
      </w:tr>
      <w:tr w:rsidR="0017388E" w14:paraId="7F3D4A76" w14:textId="77777777" w:rsidTr="00E67621">
        <w:trPr>
          <w:trHeight w:val="383"/>
          <w:tblCellSpacing w:w="15" w:type="dxa"/>
        </w:trPr>
        <w:tc>
          <w:tcPr>
            <w:tcW w:w="4973" w:type="pct"/>
            <w:gridSpan w:val="3"/>
            <w:vAlign w:val="center"/>
          </w:tcPr>
          <w:p w14:paraId="0D1EAE28" w14:textId="77777777" w:rsidR="00AA02CA" w:rsidRPr="002B11E1" w:rsidRDefault="00000000" w:rsidP="00E67621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الإجازات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: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إجازة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عيد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الفطر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من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17/9/1447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إلى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9/10/1447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.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إجازة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عيد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الأضحى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من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5/12/1447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إلى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15/12/1447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هـ</w:t>
            </w:r>
          </w:p>
          <w:p w14:paraId="6D0BF830" w14:textId="77777777" w:rsidR="00AE46E0" w:rsidRPr="002B11E1" w:rsidRDefault="00000000" w:rsidP="00E67621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.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اختبارات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نهاية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الفصل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الدراسي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الثاني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تبدأ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بتاريخ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6/1/1448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. *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إجازة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نهاية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العام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الدراسي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: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تبدأ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بتاريخ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10/1/1448</w:t>
            </w:r>
            <w:r w:rsidRPr="002B11E1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هـ</w:t>
            </w:r>
            <w:r w:rsidRPr="002B11E1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.</w:t>
            </w:r>
          </w:p>
        </w:tc>
      </w:tr>
    </w:tbl>
    <w:p w14:paraId="6D5E88FA" w14:textId="5EF0BFF9" w:rsidR="000169CA" w:rsidRPr="00F0318D" w:rsidRDefault="00F0318D" w:rsidP="00583FF9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</w:rPr>
      </w:pPr>
      <w:r>
        <w:rPr>
          <w:noProof/>
        </w:rPr>
        <w:pict w14:anchorId="494E3178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2050" type="#_x0000_t202" style="position:absolute;left:0;text-align:left;margin-left:57.1pt;margin-top:13.05pt;width:505.5pt;height:165.35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" filled="f" stroked="f">
            <v:textbox style="mso-fit-shape-to-text:t">
              <w:txbxContent>
                <w:p w14:paraId="3039D872" w14:textId="77777777" w:rsidR="006044DB" w:rsidRPr="007B1151" w:rsidRDefault="00000000" w:rsidP="006044DB">
                  <w:pPr>
                    <w:rPr>
                      <w:rFonts w:cs="DecoType Naskh Variants"/>
                      <w:b/>
                      <w:bCs/>
                    </w:rPr>
                  </w:pP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>توقيع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>المعلم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/                  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 xml:space="preserve">     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     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 xml:space="preserve">                                                                  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         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>توقيع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>المشرف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/                            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 xml:space="preserve">                                                                      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  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 xml:space="preserve">       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       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>توقيع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>مدير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 xml:space="preserve"> </w:t>
                  </w:r>
                  <w:r w:rsidRPr="007B1151">
                    <w:rPr>
                      <w:rFonts w:cs="DecoType Naskh Variants" w:hint="cs"/>
                      <w:b/>
                      <w:bCs/>
                      <w:rtl/>
                    </w:rPr>
                    <w:t>المدرسة</w:t>
                  </w:r>
                  <w:r w:rsidRPr="007B1151">
                    <w:rPr>
                      <w:rFonts w:cs="DecoType Naskh Variants"/>
                      <w:b/>
                      <w:bCs/>
                      <w:rtl/>
                    </w:rPr>
                    <w:t>/</w:t>
                  </w:r>
                </w:p>
              </w:txbxContent>
            </v:textbox>
            <w10:wrap anchorx="margin"/>
          </v:shape>
        </w:pict>
      </w:r>
      <w:r w:rsidR="00944AD2" w:rsidRPr="00F0318D">
        <w:rPr>
          <w:rFonts w:ascii="Aptos" w:eastAsia="Aptos" w:hAnsi="Aptos" w:cs="Arial"/>
          <w:b/>
          <w:bCs/>
          <w:kern w:val="2"/>
          <w:sz w:val="22"/>
          <w:szCs w:val="22"/>
          <w:rtl/>
        </w:rPr>
        <w:br w:type="textWrapping" w:clear="all"/>
      </w:r>
    </w:p>
    <w:p w14:paraId="5EB9BF40" w14:textId="77777777" w:rsidR="008038C8" w:rsidRPr="00F0318D" w:rsidRDefault="00000000" w:rsidP="00345B17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</w:rPr>
      </w:pPr>
      <w:r w:rsidRPr="00F0318D">
        <w:rPr>
          <w:rFonts w:ascii="Aptos" w:eastAsia="Aptos" w:hAnsi="Aptos" w:cs="Arial"/>
          <w:b/>
          <w:bCs/>
          <w:kern w:val="2"/>
          <w:sz w:val="22"/>
          <w:szCs w:val="22"/>
          <w:rtl/>
        </w:rPr>
        <w:tab/>
      </w:r>
      <w:r w:rsidRPr="00F0318D">
        <w:rPr>
          <w:rFonts w:ascii="Aptos" w:eastAsia="Aptos" w:hAnsi="Aptos" w:cs="Arial"/>
          <w:b/>
          <w:bCs/>
          <w:kern w:val="2"/>
          <w:sz w:val="22"/>
          <w:szCs w:val="22"/>
          <w:rtl/>
        </w:rPr>
        <w:tab/>
      </w:r>
    </w:p>
    <w:p w14:paraId="16EAF1C3" w14:textId="77777777" w:rsidR="0073763E" w:rsidRPr="00F0318D" w:rsidRDefault="0073763E" w:rsidP="00C62C6A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</w:rPr>
        <w:sectPr w:rsidR="0073763E" w:rsidRPr="00F0318D" w:rsidSect="003430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481"/>
        <w:gridCol w:w="2334"/>
        <w:gridCol w:w="912"/>
        <w:gridCol w:w="1420"/>
        <w:gridCol w:w="1525"/>
        <w:gridCol w:w="1419"/>
        <w:gridCol w:w="1075"/>
      </w:tblGrid>
      <w:tr w:rsidR="0017388E" w14:paraId="2F6006D5" w14:textId="77777777" w:rsidTr="00481A3A">
        <w:trPr>
          <w:trHeight w:val="355"/>
        </w:trPr>
        <w:tc>
          <w:tcPr>
            <w:tcW w:w="0" w:type="auto"/>
            <w:shd w:val="clear" w:color="auto" w:fill="C1F0C8"/>
          </w:tcPr>
          <w:p w14:paraId="4E4994D0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توزيع مادة</w:t>
            </w:r>
          </w:p>
        </w:tc>
        <w:tc>
          <w:tcPr>
            <w:tcW w:w="0" w:type="auto"/>
            <w:shd w:val="clear" w:color="auto" w:fill="C1F0C8"/>
          </w:tcPr>
          <w:p w14:paraId="77DEDAA2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14:paraId="3B766858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14:paraId="488DDC99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14:paraId="0554B141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14:paraId="1D20ABA9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14:paraId="096629D8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:rsidR="0017388E" w14:paraId="63614369" w14:textId="77777777" w:rsidTr="00481A3A">
        <w:trPr>
          <w:trHeight w:val="370"/>
        </w:trPr>
        <w:tc>
          <w:tcPr>
            <w:tcW w:w="0" w:type="auto"/>
          </w:tcPr>
          <w:p w14:paraId="11F2D82C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حياتية واسرية</w:t>
            </w:r>
          </w:p>
        </w:tc>
        <w:tc>
          <w:tcPr>
            <w:tcW w:w="0" w:type="auto"/>
          </w:tcPr>
          <w:p w14:paraId="2C5BCBB4" w14:textId="77777777" w:rsidR="00554DEF" w:rsidRPr="008B6F7A" w:rsidRDefault="00000000" w:rsidP="00F73DA0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16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14:paraId="58A28950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14:paraId="6E7AA27E" w14:textId="77777777" w:rsidR="00554DEF" w:rsidRPr="008B6F7A" w:rsidRDefault="00000000" w:rsidP="000A2380">
            <w:pPr>
              <w:bidi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ثالث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الابتدائي</w:t>
            </w:r>
          </w:p>
        </w:tc>
        <w:tc>
          <w:tcPr>
            <w:tcW w:w="0" w:type="auto"/>
          </w:tcPr>
          <w:p w14:paraId="71B8B335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14:paraId="55BFE6C6" w14:textId="77777777" w:rsidR="00554DEF" w:rsidRPr="009706CF" w:rsidRDefault="00000000" w:rsidP="00725923">
            <w:pPr>
              <w:bidi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14:paraId="3E0510C6" w14:textId="77777777" w:rsidR="00554DEF" w:rsidRPr="008B6F7A" w:rsidRDefault="00000000" w:rsidP="00725923">
            <w:pPr>
              <w:bidi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الغربية</w:t>
            </w:r>
          </w:p>
        </w:tc>
      </w:tr>
    </w:tbl>
    <w:p w14:paraId="2563F7ED" w14:textId="77777777" w:rsidR="002203AF" w:rsidRPr="00F0318D" w:rsidRDefault="002203AF" w:rsidP="003509DD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</w:rPr>
      </w:pPr>
    </w:p>
    <w:tbl>
      <w:tblPr>
        <w:tblpPr w:leftFromText="180" w:rightFromText="180" w:vertAnchor="page" w:horzAnchor="page" w:tblpX="419" w:tblpY="2761"/>
        <w:tblW w:w="4873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1"/>
        <w:gridCol w:w="2355"/>
        <w:gridCol w:w="872"/>
      </w:tblGrid>
      <w:tr w:rsidR="0017388E" w14:paraId="607D004E" w14:textId="77777777" w:rsidTr="000A2380">
        <w:trPr>
          <w:trHeight w:val="184"/>
          <w:tblHeader/>
          <w:tblCellSpacing w:w="15" w:type="dxa"/>
        </w:trPr>
        <w:tc>
          <w:tcPr>
            <w:tcW w:w="3571" w:type="pct"/>
            <w:shd w:val="clear" w:color="auto" w:fill="A5C9EB"/>
            <w:vAlign w:val="center"/>
          </w:tcPr>
          <w:p w14:paraId="072AFE57" w14:textId="77777777" w:rsidR="00CF7ED2" w:rsidRPr="000A2380" w:rsidRDefault="00000000" w:rsidP="00583F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الأيام: الاحد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–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الاثنين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–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الثلاثاء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–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الأربعاء</w:t>
            </w:r>
            <w:r w:rsidRPr="000A2380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 xml:space="preserve"> - </w:t>
            </w:r>
            <w:r w:rsidRPr="000A2380">
              <w:rPr>
                <w:rFonts w:asciiTheme="majorBidi" w:hAnsiTheme="majorBidi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1034" w:type="pct"/>
            <w:vMerge w:val="restart"/>
            <w:shd w:val="clear" w:color="auto" w:fill="A5C9EB"/>
            <w:vAlign w:val="center"/>
          </w:tcPr>
          <w:p w14:paraId="176C0EC6" w14:textId="77777777" w:rsidR="00CF7ED2" w:rsidRPr="000A2380" w:rsidRDefault="00000000" w:rsidP="00AB2098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</w:rPr>
            </w:pPr>
            <w:r w:rsidRPr="000A2380">
              <w:rPr>
                <w:rFonts w:asciiTheme="majorBidi" w:hAnsiTheme="majorBidi" w:cstheme="majorBidi"/>
                <w:b/>
                <w:bCs/>
                <w:rtl/>
              </w:rPr>
              <w:t>التاريخ</w:t>
            </w:r>
          </w:p>
        </w:tc>
        <w:tc>
          <w:tcPr>
            <w:tcW w:w="341" w:type="pct"/>
            <w:vMerge w:val="restart"/>
            <w:shd w:val="clear" w:color="auto" w:fill="A5C9EB"/>
            <w:vAlign w:val="center"/>
          </w:tcPr>
          <w:p w14:paraId="277F7A21" w14:textId="77777777" w:rsidR="00CF7ED2" w:rsidRPr="000A2380" w:rsidRDefault="00000000" w:rsidP="00CB42E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0A2380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الأسبوع</w:t>
            </w:r>
          </w:p>
        </w:tc>
      </w:tr>
      <w:tr w:rsidR="0017388E" w14:paraId="0E6E7D65" w14:textId="77777777" w:rsidTr="000A2380">
        <w:trPr>
          <w:trHeight w:val="184"/>
          <w:tblHeader/>
          <w:tblCellSpacing w:w="15" w:type="dxa"/>
        </w:trPr>
        <w:tc>
          <w:tcPr>
            <w:tcW w:w="3571" w:type="pct"/>
            <w:shd w:val="clear" w:color="auto" w:fill="A5C9EB"/>
            <w:vAlign w:val="center"/>
          </w:tcPr>
          <w:p w14:paraId="368192A5" w14:textId="77777777" w:rsidR="002F18F2" w:rsidRPr="000A2380" w:rsidRDefault="00000000" w:rsidP="00583FF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الحصة </w:t>
            </w:r>
            <w:r w:rsidRPr="000A238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034" w:type="pct"/>
            <w:vMerge/>
            <w:shd w:val="clear" w:color="auto" w:fill="A5C9EB"/>
            <w:vAlign w:val="center"/>
            <w:hideMark/>
          </w:tcPr>
          <w:p w14:paraId="23E38368" w14:textId="77777777" w:rsidR="002F18F2" w:rsidRPr="000A2380" w:rsidRDefault="002F18F2" w:rsidP="00583FF9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vMerge/>
            <w:shd w:val="clear" w:color="auto" w:fill="A5C9EB"/>
            <w:vAlign w:val="center"/>
            <w:hideMark/>
          </w:tcPr>
          <w:p w14:paraId="6A3500D9" w14:textId="77777777" w:rsidR="002F18F2" w:rsidRPr="000A2380" w:rsidRDefault="002F18F2" w:rsidP="008860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7388E" w14:paraId="3FBF11E1" w14:textId="77777777" w:rsidTr="000A2380">
        <w:trPr>
          <w:trHeight w:val="379"/>
          <w:tblCellSpacing w:w="15" w:type="dxa"/>
        </w:trPr>
        <w:tc>
          <w:tcPr>
            <w:tcW w:w="3571" w:type="pct"/>
          </w:tcPr>
          <w:p w14:paraId="3FCD4922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عند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استخدام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الكهرباء</w:t>
            </w:r>
          </w:p>
        </w:tc>
        <w:tc>
          <w:tcPr>
            <w:tcW w:w="1034" w:type="pct"/>
            <w:hideMark/>
          </w:tcPr>
          <w:p w14:paraId="417B7518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٢٩/٧/١٤٤٧ </w:t>
            </w:r>
          </w:p>
          <w:p w14:paraId="3847E818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٣/٨/١٤٤٧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399FBA69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</w:t>
            </w:r>
          </w:p>
        </w:tc>
      </w:tr>
      <w:tr w:rsidR="0017388E" w14:paraId="7E21EFE6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D9D9D9"/>
          </w:tcPr>
          <w:p w14:paraId="201DC65F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عند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استخدام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الكهرباء</w:t>
            </w:r>
          </w:p>
        </w:tc>
        <w:tc>
          <w:tcPr>
            <w:tcW w:w="1034" w:type="pct"/>
            <w:shd w:val="clear" w:color="auto" w:fill="D9D9D9"/>
            <w:hideMark/>
          </w:tcPr>
          <w:p w14:paraId="314FF7FD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٦/٨/١٤٤٧ </w:t>
            </w:r>
          </w:p>
          <w:p w14:paraId="63E977B4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١٠/٨/١٤٤٧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0EA22995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٢</w:t>
            </w:r>
          </w:p>
        </w:tc>
      </w:tr>
      <w:tr w:rsidR="0017388E" w14:paraId="1F553E8E" w14:textId="77777777" w:rsidTr="000A2380">
        <w:trPr>
          <w:trHeight w:val="379"/>
          <w:tblCellSpacing w:w="15" w:type="dxa"/>
        </w:trPr>
        <w:tc>
          <w:tcPr>
            <w:tcW w:w="3571" w:type="pct"/>
          </w:tcPr>
          <w:p w14:paraId="76FD4249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أشعة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الشمس</w:t>
            </w:r>
          </w:p>
        </w:tc>
        <w:tc>
          <w:tcPr>
            <w:tcW w:w="1034" w:type="pct"/>
            <w:hideMark/>
          </w:tcPr>
          <w:p w14:paraId="6CE4F4E9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١٣/٨/١٤٤٧ </w:t>
            </w:r>
          </w:p>
          <w:p w14:paraId="26947B5E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١٧/٨/١٤٤٧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294D8E35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٣</w:t>
            </w:r>
          </w:p>
        </w:tc>
      </w:tr>
      <w:tr w:rsidR="0017388E" w14:paraId="48DDFC5B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D9D9D9"/>
          </w:tcPr>
          <w:p w14:paraId="244D8303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أشعة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الشمس</w:t>
            </w:r>
          </w:p>
        </w:tc>
        <w:tc>
          <w:tcPr>
            <w:tcW w:w="1034" w:type="pct"/>
            <w:shd w:val="clear" w:color="auto" w:fill="D9D9D9"/>
            <w:hideMark/>
          </w:tcPr>
          <w:p w14:paraId="4CA7D11F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٢٠/٨/١٤٤٧ </w:t>
            </w:r>
          </w:p>
          <w:p w14:paraId="5D0E7398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٢٤/٨/١٤٤٧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0E756630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٤</w:t>
            </w:r>
          </w:p>
        </w:tc>
      </w:tr>
      <w:tr w:rsidR="0017388E" w14:paraId="78A05DAA" w14:textId="77777777" w:rsidTr="000A2380">
        <w:trPr>
          <w:trHeight w:val="389"/>
          <w:tblCellSpacing w:w="15" w:type="dxa"/>
        </w:trPr>
        <w:tc>
          <w:tcPr>
            <w:tcW w:w="3571" w:type="pct"/>
          </w:tcPr>
          <w:p w14:paraId="0726FC63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أثناء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السباحة</w:t>
            </w:r>
          </w:p>
        </w:tc>
        <w:tc>
          <w:tcPr>
            <w:tcW w:w="1034" w:type="pct"/>
            <w:hideMark/>
          </w:tcPr>
          <w:p w14:paraId="7DAD26D2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٢٧/٨/١٤٤٧ </w:t>
            </w:r>
          </w:p>
          <w:p w14:paraId="76B743B7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٢/٩/١٤٤٧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6FADC661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٥</w:t>
            </w:r>
          </w:p>
        </w:tc>
      </w:tr>
      <w:tr w:rsidR="0017388E" w14:paraId="01F2C461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F6C6AD"/>
          </w:tcPr>
          <w:p w14:paraId="3B362849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إجازة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يوم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التأسيس</w:t>
            </w:r>
          </w:p>
        </w:tc>
        <w:tc>
          <w:tcPr>
            <w:tcW w:w="1034" w:type="pct"/>
            <w:shd w:val="clear" w:color="auto" w:fill="D9D9D9"/>
            <w:hideMark/>
          </w:tcPr>
          <w:p w14:paraId="27B45728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٥/٩/١٤٤٧ </w:t>
            </w:r>
          </w:p>
          <w:p w14:paraId="4C805CD1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٩/٩/١٤٤٧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73759C1C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٦</w:t>
            </w:r>
          </w:p>
        </w:tc>
      </w:tr>
      <w:tr w:rsidR="0017388E" w14:paraId="27969FDB" w14:textId="77777777" w:rsidTr="000A2380">
        <w:trPr>
          <w:trHeight w:val="379"/>
          <w:tblCellSpacing w:w="15" w:type="dxa"/>
        </w:trPr>
        <w:tc>
          <w:tcPr>
            <w:tcW w:w="3571" w:type="pct"/>
          </w:tcPr>
          <w:p w14:paraId="5964676C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السلامة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أثناء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السباحة</w:t>
            </w:r>
          </w:p>
        </w:tc>
        <w:tc>
          <w:tcPr>
            <w:tcW w:w="1034" w:type="pct"/>
            <w:hideMark/>
          </w:tcPr>
          <w:p w14:paraId="7BE07E30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١٢/٩/١٤٤٧ </w:t>
            </w:r>
          </w:p>
          <w:p w14:paraId="6E55F41E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١٦/٩/١٤٤٧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72830653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٧</w:t>
            </w:r>
          </w:p>
        </w:tc>
      </w:tr>
      <w:tr w:rsidR="0017388E" w14:paraId="0B8F74C1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D9D9D9"/>
          </w:tcPr>
          <w:p w14:paraId="587F5838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أقضي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وقت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فراغي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بما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يفيد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حصة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مكثفة</w:t>
            </w:r>
          </w:p>
        </w:tc>
        <w:tc>
          <w:tcPr>
            <w:tcW w:w="1034" w:type="pct"/>
            <w:shd w:val="clear" w:color="auto" w:fill="D9D9D9"/>
            <w:hideMark/>
          </w:tcPr>
          <w:p w14:paraId="28683702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١٠/١٠/١٤٤٧ </w:t>
            </w:r>
          </w:p>
          <w:p w14:paraId="41131953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١٤/١٠/١٤٤٧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14BF5794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٨</w:t>
            </w:r>
          </w:p>
        </w:tc>
      </w:tr>
      <w:tr w:rsidR="0017388E" w14:paraId="58A15FC2" w14:textId="77777777" w:rsidTr="000A2380">
        <w:trPr>
          <w:trHeight w:val="379"/>
          <w:tblCellSpacing w:w="15" w:type="dxa"/>
        </w:trPr>
        <w:tc>
          <w:tcPr>
            <w:tcW w:w="3571" w:type="pct"/>
          </w:tcPr>
          <w:p w14:paraId="197EB521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أقضي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وقت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فراغي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بما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يفيد</w:t>
            </w:r>
          </w:p>
        </w:tc>
        <w:tc>
          <w:tcPr>
            <w:tcW w:w="1034" w:type="pct"/>
            <w:hideMark/>
          </w:tcPr>
          <w:p w14:paraId="2CF7827D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١٧/١٠/١٤٤٧ </w:t>
            </w:r>
          </w:p>
          <w:p w14:paraId="2E55C489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٢١/١٠/١٤٤٧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2B618E6B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٩</w:t>
            </w:r>
          </w:p>
        </w:tc>
      </w:tr>
      <w:tr w:rsidR="0017388E" w14:paraId="142D55CE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D9D9D9"/>
          </w:tcPr>
          <w:p w14:paraId="41E37ADB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أختار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أصدقائي</w:t>
            </w:r>
          </w:p>
        </w:tc>
        <w:tc>
          <w:tcPr>
            <w:tcW w:w="1034" w:type="pct"/>
            <w:shd w:val="clear" w:color="auto" w:fill="D9D9D9"/>
            <w:hideMark/>
          </w:tcPr>
          <w:p w14:paraId="4EECF42E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٢٤/١٠/١٤٤٧ </w:t>
            </w:r>
          </w:p>
          <w:p w14:paraId="736073A1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٢٨/١٠/١٤٤٧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5640EF68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١٠</w:t>
            </w:r>
          </w:p>
        </w:tc>
      </w:tr>
      <w:tr w:rsidR="0017388E" w14:paraId="55844E40" w14:textId="77777777" w:rsidTr="000A2380">
        <w:trPr>
          <w:trHeight w:val="379"/>
          <w:tblCellSpacing w:w="15" w:type="dxa"/>
        </w:trPr>
        <w:tc>
          <w:tcPr>
            <w:tcW w:w="3571" w:type="pct"/>
          </w:tcPr>
          <w:p w14:paraId="2A417E54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كيف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أختار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أصدقائي</w:t>
            </w:r>
          </w:p>
        </w:tc>
        <w:tc>
          <w:tcPr>
            <w:tcW w:w="1034" w:type="pct"/>
            <w:hideMark/>
          </w:tcPr>
          <w:p w14:paraId="2D9822BA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٢/١١/١٤٤٧ </w:t>
            </w:r>
          </w:p>
          <w:p w14:paraId="4078F49D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٦/١١/١٤٤٧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7B4D09F7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١١</w:t>
            </w:r>
          </w:p>
        </w:tc>
      </w:tr>
      <w:tr w:rsidR="0017388E" w14:paraId="11733B5D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D9D9D9"/>
          </w:tcPr>
          <w:p w14:paraId="4FBAE177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أقسام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حصة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مكثفة</w:t>
            </w:r>
          </w:p>
        </w:tc>
        <w:tc>
          <w:tcPr>
            <w:tcW w:w="1034" w:type="pct"/>
            <w:shd w:val="clear" w:color="auto" w:fill="D9D9D9"/>
            <w:hideMark/>
          </w:tcPr>
          <w:p w14:paraId="4F686181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٩/١١/١٤٤٧ </w:t>
            </w:r>
          </w:p>
          <w:p w14:paraId="72717271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١٣/١١/١٤٤٧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05405E6D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١٢</w:t>
            </w:r>
          </w:p>
        </w:tc>
      </w:tr>
      <w:tr w:rsidR="0017388E" w14:paraId="4EFD5A53" w14:textId="77777777" w:rsidTr="000A2380">
        <w:trPr>
          <w:trHeight w:val="379"/>
          <w:tblCellSpacing w:w="15" w:type="dxa"/>
        </w:trPr>
        <w:tc>
          <w:tcPr>
            <w:tcW w:w="3571" w:type="pct"/>
          </w:tcPr>
          <w:p w14:paraId="0CB9285E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أقسام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</w:p>
        </w:tc>
        <w:tc>
          <w:tcPr>
            <w:tcW w:w="1034" w:type="pct"/>
            <w:hideMark/>
          </w:tcPr>
          <w:p w14:paraId="364E5FDD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١٦/١١/١٤٤٧ </w:t>
            </w:r>
          </w:p>
          <w:p w14:paraId="77C06039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٢٠/١١/١٤٤٧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2A385ABA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١٣</w:t>
            </w:r>
          </w:p>
        </w:tc>
      </w:tr>
      <w:tr w:rsidR="0017388E" w14:paraId="4823EA8B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D9D9D9"/>
          </w:tcPr>
          <w:p w14:paraId="687F0A4D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آداب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حفظ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</w:p>
        </w:tc>
        <w:tc>
          <w:tcPr>
            <w:tcW w:w="1034" w:type="pct"/>
            <w:shd w:val="clear" w:color="auto" w:fill="D9D9D9"/>
            <w:hideMark/>
          </w:tcPr>
          <w:p w14:paraId="6CBB183E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٢٣/١١/١٤٤٧ </w:t>
            </w:r>
          </w:p>
          <w:p w14:paraId="609DEE6B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٢٧/١١/١٤٤٧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25D06E4B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١٤</w:t>
            </w:r>
          </w:p>
        </w:tc>
      </w:tr>
      <w:tr w:rsidR="0017388E" w14:paraId="3B25BE81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E49EDD"/>
          </w:tcPr>
          <w:p w14:paraId="24E9B249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إجازة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عيد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الأضحى</w:t>
            </w:r>
          </w:p>
        </w:tc>
        <w:tc>
          <w:tcPr>
            <w:tcW w:w="1034" w:type="pct"/>
            <w:hideMark/>
          </w:tcPr>
          <w:p w14:paraId="3469618D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١٤/١٢/١٤٤٧ </w:t>
            </w:r>
          </w:p>
          <w:p w14:paraId="49D03F8E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١٨/١٢/١٤٤٧</w:t>
            </w:r>
          </w:p>
        </w:tc>
        <w:tc>
          <w:tcPr>
            <w:tcW w:w="341" w:type="pct"/>
            <w:shd w:val="clear" w:color="auto" w:fill="A5C9EB"/>
            <w:hideMark/>
          </w:tcPr>
          <w:p w14:paraId="5523028D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١٥</w:t>
            </w:r>
          </w:p>
        </w:tc>
      </w:tr>
      <w:tr w:rsidR="0017388E" w14:paraId="13714308" w14:textId="77777777" w:rsidTr="000A2380">
        <w:trPr>
          <w:trHeight w:val="389"/>
          <w:tblCellSpacing w:w="15" w:type="dxa"/>
        </w:trPr>
        <w:tc>
          <w:tcPr>
            <w:tcW w:w="3571" w:type="pct"/>
            <w:shd w:val="clear" w:color="auto" w:fill="D9D9D9"/>
          </w:tcPr>
          <w:p w14:paraId="320A2831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آداب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حفظ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</w:p>
        </w:tc>
        <w:tc>
          <w:tcPr>
            <w:tcW w:w="1034" w:type="pct"/>
            <w:shd w:val="clear" w:color="auto" w:fill="D9D9D9"/>
            <w:hideMark/>
          </w:tcPr>
          <w:p w14:paraId="4AB4A4A9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٢١/١٢/١٤٤٧ </w:t>
            </w:r>
          </w:p>
          <w:p w14:paraId="0F1DBE77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٢٥/١٢/١٤٤٧</w:t>
            </w:r>
          </w:p>
        </w:tc>
        <w:tc>
          <w:tcPr>
            <w:tcW w:w="341" w:type="pct"/>
            <w:shd w:val="clear" w:color="auto" w:fill="A5C9EB"/>
          </w:tcPr>
          <w:p w14:paraId="03209142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١٦</w:t>
            </w:r>
          </w:p>
        </w:tc>
      </w:tr>
      <w:tr w:rsidR="0017388E" w14:paraId="09892551" w14:textId="77777777" w:rsidTr="000A2380">
        <w:trPr>
          <w:trHeight w:val="379"/>
          <w:tblCellSpacing w:w="15" w:type="dxa"/>
        </w:trPr>
        <w:tc>
          <w:tcPr>
            <w:tcW w:w="3571" w:type="pct"/>
          </w:tcPr>
          <w:p w14:paraId="7B254A45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آداب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حفظ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الغذاء</w:t>
            </w:r>
          </w:p>
        </w:tc>
        <w:tc>
          <w:tcPr>
            <w:tcW w:w="1034" w:type="pct"/>
            <w:hideMark/>
          </w:tcPr>
          <w:p w14:paraId="609F2B08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٢٨/١٢/١٤٤٧ </w:t>
            </w:r>
          </w:p>
          <w:p w14:paraId="5542B662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٣/١/١٤٤٨</w:t>
            </w:r>
          </w:p>
        </w:tc>
        <w:tc>
          <w:tcPr>
            <w:tcW w:w="341" w:type="pct"/>
            <w:shd w:val="clear" w:color="auto" w:fill="A5C9EB"/>
            <w:hideMark/>
          </w:tcPr>
          <w:p w14:paraId="7B5BBDB1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١٧</w:t>
            </w:r>
          </w:p>
        </w:tc>
      </w:tr>
      <w:tr w:rsidR="0017388E" w14:paraId="67CAAB2C" w14:textId="77777777" w:rsidTr="000A2380">
        <w:trPr>
          <w:trHeight w:val="379"/>
          <w:tblCellSpacing w:w="15" w:type="dxa"/>
        </w:trPr>
        <w:tc>
          <w:tcPr>
            <w:tcW w:w="3571" w:type="pct"/>
            <w:shd w:val="clear" w:color="auto" w:fill="D9D9D9"/>
          </w:tcPr>
          <w:p w14:paraId="6D694B32" w14:textId="77777777" w:rsidR="000A2380" w:rsidRPr="000A2380" w:rsidRDefault="00000000" w:rsidP="000A2380">
            <w:pPr>
              <w:jc w:val="right"/>
              <w:rPr>
                <w:rFonts w:asciiTheme="majorBidi" w:hAnsiTheme="majorBidi" w:cstheme="majorBidi"/>
                <w:b/>
                <w:bCs/>
                <w:sz w:val="17"/>
                <w:szCs w:val="17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مراجعة وتمارين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عامة</w:t>
            </w:r>
          </w:p>
        </w:tc>
        <w:tc>
          <w:tcPr>
            <w:tcW w:w="1034" w:type="pct"/>
            <w:shd w:val="clear" w:color="auto" w:fill="D9D9D9"/>
            <w:hideMark/>
          </w:tcPr>
          <w:p w14:paraId="7B76B4E5" w14:textId="77777777" w:rsidR="000A2380" w:rsidRPr="00F0318D" w:rsidRDefault="00000000" w:rsidP="000A2380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‏من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٦/١/١٤٤٨ </w:t>
            </w:r>
          </w:p>
          <w:p w14:paraId="1406BF96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0318D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</w:rPr>
              <w:t>إلى</w:t>
            </w: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</w:rPr>
              <w:t xml:space="preserve"> ١٠/١/١٤٤٨</w:t>
            </w:r>
          </w:p>
        </w:tc>
        <w:tc>
          <w:tcPr>
            <w:tcW w:w="341" w:type="pct"/>
            <w:shd w:val="clear" w:color="auto" w:fill="A5C9EB"/>
            <w:hideMark/>
          </w:tcPr>
          <w:p w14:paraId="61F0A3D9" w14:textId="77777777" w:rsidR="000A2380" w:rsidRPr="000A2380" w:rsidRDefault="00000000" w:rsidP="000A238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0318D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</w:rPr>
              <w:t>١٨</w:t>
            </w:r>
          </w:p>
        </w:tc>
      </w:tr>
      <w:tr w:rsidR="0017388E" w14:paraId="0CA8C38B" w14:textId="77777777" w:rsidTr="00AE46E0">
        <w:trPr>
          <w:trHeight w:val="379"/>
          <w:tblCellSpacing w:w="15" w:type="dxa"/>
        </w:trPr>
        <w:tc>
          <w:tcPr>
            <w:tcW w:w="4973" w:type="pct"/>
            <w:gridSpan w:val="3"/>
            <w:vAlign w:val="center"/>
          </w:tcPr>
          <w:p w14:paraId="6515B40A" w14:textId="77777777" w:rsidR="00AE46E0" w:rsidRPr="000A2380" w:rsidRDefault="00000000" w:rsidP="003B4EA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الإجازات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: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إجازة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عيد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الفطر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من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17/9/1447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هـ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إلى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9/10/1447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هـ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إجازة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عيد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الأضحى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من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28/11/1447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هـ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إلى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15/12/1447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هـ</w:t>
            </w:r>
            <w:r w:rsidR="007F3B32"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br/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اختبارات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نهاية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الفصل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الدراسي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الثاني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تبدأ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بتاريخ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13/1/1448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هـ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. *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إجازة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نهاية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العام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الدراسي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: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تبدأ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بتاريخ</w:t>
            </w:r>
            <w:r w:rsidRPr="000A2380">
              <w:rPr>
                <w:rFonts w:asciiTheme="majorBidi" w:hAnsiTheme="majorBidi"/>
                <w:b/>
                <w:bCs/>
                <w:sz w:val="18"/>
                <w:szCs w:val="18"/>
                <w:rtl/>
              </w:rPr>
              <w:t xml:space="preserve"> 17/1/1448</w:t>
            </w:r>
            <w:r w:rsidRPr="000A2380">
              <w:rPr>
                <w:rFonts w:asciiTheme="majorBidi" w:hAnsiTheme="majorBidi" w:hint="cs"/>
                <w:b/>
                <w:bCs/>
                <w:sz w:val="18"/>
                <w:szCs w:val="18"/>
                <w:rtl/>
              </w:rPr>
              <w:t>هـ</w:t>
            </w:r>
            <w:r w:rsidRPr="000A238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</w:t>
            </w:r>
          </w:p>
        </w:tc>
      </w:tr>
    </w:tbl>
    <w:p w14:paraId="41627227" w14:textId="77777777" w:rsidR="000169CA" w:rsidRPr="00F0318D" w:rsidRDefault="00000000" w:rsidP="00583FF9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</w:rPr>
      </w:pPr>
      <w:r w:rsidRPr="00F0318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</w:rPr>
        <w:br w:type="textWrapping" w:clear="all"/>
      </w:r>
    </w:p>
    <w:p w14:paraId="78C22705" w14:textId="77777777" w:rsidR="008038C8" w:rsidRPr="00F0318D" w:rsidRDefault="00000000" w:rsidP="00345B17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</w:rPr>
      </w:pPr>
      <w:r w:rsidRPr="00F0318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</w:rPr>
        <w:tab/>
      </w:r>
      <w:r w:rsidRPr="00F0318D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</w:rPr>
        <w:tab/>
      </w:r>
    </w:p>
    <w:p w14:paraId="4B5FD763" w14:textId="77777777" w:rsidR="0073763E" w:rsidRPr="00F0318D" w:rsidRDefault="00000000" w:rsidP="00C62C6A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</w:rPr>
      </w:pPr>
      <w:r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                            </w:t>
      </w:r>
      <w:r w:rsidR="000A30B4"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توقيع المعلم /                              </w:t>
      </w:r>
      <w:r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                                                                 </w:t>
      </w:r>
      <w:r w:rsidR="000A30B4"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                     توقيع المشرف /                            </w:t>
      </w:r>
      <w:r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          </w:t>
      </w:r>
      <w:r w:rsidR="000A30B4"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      </w:t>
      </w:r>
      <w:r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                                              </w:t>
      </w:r>
      <w:r w:rsidR="000A30B4" w:rsidRPr="00F0318D">
        <w:rPr>
          <w:rFonts w:asciiTheme="minorHAnsi" w:eastAsiaTheme="minorHAnsi" w:hAnsiTheme="minorHAnsi" w:cs="DecoType Naskh Variants" w:hint="cs"/>
          <w:kern w:val="2"/>
          <w:sz w:val="22"/>
          <w:szCs w:val="22"/>
          <w:rtl/>
        </w:rPr>
        <w:t xml:space="preserve">                توقيع مدير المدرسة/</w:t>
      </w:r>
    </w:p>
    <w:sectPr w:rsidR="0073763E" w:rsidRPr="00F0318D" w:rsidSect="003430D7">
      <w:headerReference w:type="default" r:id="rId12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AEDD" w14:textId="77777777" w:rsidR="00361D74" w:rsidRDefault="00361D74">
      <w:r>
        <w:separator/>
      </w:r>
    </w:p>
  </w:endnote>
  <w:endnote w:type="continuationSeparator" w:id="0">
    <w:p w14:paraId="4374B7D3" w14:textId="77777777" w:rsidR="00361D74" w:rsidRDefault="00361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D272" w14:textId="77777777" w:rsidR="00F0318D" w:rsidRDefault="00F0318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993D" w14:textId="77777777" w:rsidR="00F0318D" w:rsidRDefault="00F031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5B56" w14:textId="77777777" w:rsidR="00F0318D" w:rsidRDefault="00F031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AAD4" w14:textId="77777777" w:rsidR="00361D74" w:rsidRDefault="00361D74">
      <w:r>
        <w:separator/>
      </w:r>
    </w:p>
  </w:footnote>
  <w:footnote w:type="continuationSeparator" w:id="0">
    <w:p w14:paraId="11F39C02" w14:textId="77777777" w:rsidR="00361D74" w:rsidRDefault="00361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DD60" w14:textId="77777777" w:rsidR="00F0318D" w:rsidRDefault="00F031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D9BC7" w14:textId="57B074EE" w:rsidR="003509DD" w:rsidRDefault="00635397" w:rsidP="00E321E7">
    <w:pPr>
      <w:pStyle w:val="a3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94F1BEC" wp14:editId="28A146FA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18D">
      <w:rPr>
        <w:noProof/>
      </w:rPr>
      <w:pict w14:anchorId="15ACA8E7">
        <v:roundrect id="مستطيل: زوايا مستديرة 1" o:spid="_x0000_s1026" style="position:absolute;left:0;text-align:left;margin-left:0;margin-top:-70.9pt;width:594.55pt;height:102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" fillcolor="#07a869" stroked="f" strokeweight="1pt">
          <v:fill color2="#3d7eb9" rotate="t" angle="270" colors="0 #07a869;33423f #0da9a6;1 #3d7eb9" focus="100%" type="gradient"/>
          <v:stroke joinstyle="miter"/>
          <w10:wrap anchorx="margin"/>
        </v:roundrect>
      </w:pic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A6105" w14:textId="77777777" w:rsidR="00F0318D" w:rsidRDefault="00F0318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8132" w14:textId="07D58B76" w:rsidR="003509DD" w:rsidRDefault="00635397" w:rsidP="00E321E7">
    <w:pPr>
      <w:pStyle w:val="a3"/>
      <w:jc w:val="center"/>
    </w:pPr>
    <w:r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61A4F539" wp14:editId="6B5045C9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4064012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0121" name="صورة 715164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318D">
      <w:rPr>
        <w:noProof/>
      </w:rPr>
      <w:pict w14:anchorId="1E595691">
        <v:roundrect id="_x0000_s1025" style="position:absolute;left:0;text-align:left;margin-left:0;margin-top:-70.9pt;width:594.55pt;height:102.05pt;z-index:-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" fillcolor="#07a869" stroked="f" strokeweight="1pt">
          <v:fill color2="#3d7eb9" rotate="t" angle="270" colors="0 #07a869;33423f #0da9a6;1 #3d7eb9" focus="100%" type="gradient"/>
          <v:stroke joinstyle="miter"/>
          <w10:wrap anchorx="margin"/>
        </v:roundrect>
      </w:pic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="006C32BA" w:rsidRPr="00E321E7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="006C32BA" w:rsidRPr="00E321E7">
      <w:rPr>
        <w:rFonts w:cs="DecoType Naskh Variants" w:hint="cs"/>
        <w:b/>
        <w:bCs/>
        <w:sz w:val="28"/>
        <w:szCs w:val="28"/>
        <w:rtl/>
      </w:rPr>
      <w:t>وزارة</w:t>
    </w:r>
    <w:r w:rsidR="00E321E7" w:rsidRP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="00E321E7" w:rsidRP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169CA"/>
    <w:rsid w:val="00097634"/>
    <w:rsid w:val="000A2380"/>
    <w:rsid w:val="000A30B4"/>
    <w:rsid w:val="0017388E"/>
    <w:rsid w:val="002203AF"/>
    <w:rsid w:val="00251272"/>
    <w:rsid w:val="002B11E1"/>
    <w:rsid w:val="002F18F2"/>
    <w:rsid w:val="003430D7"/>
    <w:rsid w:val="00345B17"/>
    <w:rsid w:val="003509DD"/>
    <w:rsid w:val="00361D74"/>
    <w:rsid w:val="003B4EA1"/>
    <w:rsid w:val="00400D9A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7F3B32"/>
    <w:rsid w:val="008038C8"/>
    <w:rsid w:val="00886078"/>
    <w:rsid w:val="008B6F7A"/>
    <w:rsid w:val="00944AD2"/>
    <w:rsid w:val="009706CF"/>
    <w:rsid w:val="00992138"/>
    <w:rsid w:val="00A77B3E"/>
    <w:rsid w:val="00AA02CA"/>
    <w:rsid w:val="00AB2098"/>
    <w:rsid w:val="00AE46E0"/>
    <w:rsid w:val="00C62C6A"/>
    <w:rsid w:val="00CA2A55"/>
    <w:rsid w:val="00CB42E9"/>
    <w:rsid w:val="00CF7ED2"/>
    <w:rsid w:val="00E321E7"/>
    <w:rsid w:val="00E67621"/>
    <w:rsid w:val="00F0318D"/>
    <w:rsid w:val="00F7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B6B2EBB"/>
  <w15:docId w15:val="{92B7AFC3-CAE7-4019-9560-9C646B92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</w:rPr>
  </w:style>
  <w:style w:type="table" w:styleId="a4">
    <w:name w:val="Table Grid"/>
    <w:basedOn w:val="a1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</w:rPr>
  </w:style>
  <w:style w:type="table" w:customStyle="1" w:styleId="TableGrid0">
    <w:name w:val="Table Grid_0"/>
    <w:basedOn w:val="a1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rsid w:val="00F0318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rsid w:val="00F031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365 Pro Plus</cp:lastModifiedBy>
  <cp:revision>4</cp:revision>
  <dcterms:created xsi:type="dcterms:W3CDTF">2026-04-28T21:41:00Z</dcterms:created>
  <dcterms:modified xsi:type="dcterms:W3CDTF">2026-04-28T21:42:00Z</dcterms:modified>
</cp:coreProperties>
</file>