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3806"/>
        <w:gridCol w:w="3263"/>
        <w:gridCol w:w="3807"/>
      </w:tblGrid>
      <w:tr w14:paraId="43827B84" w14:textId="77777777">
        <w:tblPrEx>
          <w:tblW w:w="5000" w:type="pct"/>
          <w:tblLayout w:type="fixed"/>
          <w:tblLook w:val="04A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:rsidP="00393AE6" w14:paraId="646C6B1B" w14:textId="6AB7826A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E55E804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892A10" w14:paraId="30B2A8F0" w14:textId="1D131A7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474"/>
              <w:gridCol w:w="2211"/>
            </w:tblGrid>
            <w:tr w14:paraId="26C5BA64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5107BD9A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101A28D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6C8F5CBA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0A8C4687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427A655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7AB97FB0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52E5316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DA4EA3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‏خامس ابتدائي </w:t>
                  </w:r>
                </w:p>
              </w:tc>
            </w:tr>
            <w:tr w14:paraId="3FE43B7B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96488F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60E803B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2BF90768" w14:textId="77777777">
              <w:tblPrEx>
                <w:tblW w:w="5000" w:type="pct"/>
                <w:tblLayout w:type="fixed"/>
                <w:tblLook w:val="04A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31CAC50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892A10" w14:paraId="4AF4CA1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892A10" w14:paraId="0B9DE5B8" w14:textId="77777777"/>
        </w:tc>
      </w:tr>
    </w:tbl>
    <w:p w:rsidR="00892A10" w14:paraId="7FC94F37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636"/>
        <w:gridCol w:w="6542"/>
        <w:gridCol w:w="2726"/>
      </w:tblGrid>
      <w:tr w14:paraId="522712B2" w14:textId="77777777">
        <w:tblPrEx>
          <w:tblW w:w="5000" w:type="pct"/>
          <w:tblLayout w:type="fixed"/>
          <w:tblLook w:val="04A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8F0F0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E392BA1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2604"/>
            </w:tblGrid>
            <w:tr w14:paraId="5D25B092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724BB32D" w14:textId="77777777">
                  <w:pPr>
                    <w:spacing w:after="40"/>
                  </w:pPr>
                </w:p>
              </w:tc>
            </w:tr>
            <w:tr w14:paraId="6387D010" w14:textId="77777777">
              <w:tblPrEx>
                <w:tblW w:w="5000" w:type="pct"/>
                <w:tblLayout w:type="fixed"/>
                <w:tblLook w:val="04A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09F3A82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892A10" w14:paraId="6C45F078" w14:textId="77777777"/>
        </w:tc>
      </w:tr>
    </w:tbl>
    <w:p w:rsidR="00892A10" w14:paraId="40050E1B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31FCD074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CFAFAA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47F44FA2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636F82A8" w14:textId="77777777">
                  <w:pPr>
                    <w:spacing w:after="40"/>
                  </w:pPr>
                </w:p>
              </w:tc>
            </w:tr>
            <w:tr w14:paraId="46109B6D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029FC33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892A10" w14:paraId="06276FE8" w14:textId="77777777"/>
        </w:tc>
      </w:tr>
    </w:tbl>
    <w:p w:rsidR="00892A10" w14:paraId="4AD5BC52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0649D521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4A668E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7F1290C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الكلمات التالية تحتوي على حكم إظهار شفوي عند حرف الحاء؟</w:t>
            </w:r>
          </w:p>
        </w:tc>
      </w:tr>
      <w:tr w14:paraId="3CE3B3AC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5981FF92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B3660C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يَمْحَقُ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02C6D5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أَمْعَاءَهُمْ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36C815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أَمْ جَاءَهُم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4AAF0C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هُمْ خَيْرُ</w:t>
            </w:r>
          </w:p>
        </w:tc>
      </w:tr>
      <w:tr w14:paraId="1DA7EAC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6709BD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2918209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في قوله تعالى: (لَهُمْ أَعْدَاءً)؟</w:t>
            </w:r>
          </w:p>
        </w:tc>
      </w:tr>
      <w:tr w14:paraId="3167B08F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4DE66933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B5E97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6D3D42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77EF7B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إدغام صغير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CF22AF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إقلاب</w:t>
            </w:r>
          </w:p>
        </w:tc>
      </w:tr>
      <w:tr w14:paraId="290321C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1ED1B7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304382F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قوله تعالى: (وَامْضُوا)، جاءت الميم الساكنة وبعدها حرف:</w:t>
            </w:r>
          </w:p>
        </w:tc>
      </w:tr>
      <w:tr w14:paraId="20A84B1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7834B5E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9331F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الصاد (ص)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93E287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الضاد (ض)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0A2C07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الطاء (ط)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EBE2B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الظاء (ظ)</w:t>
            </w:r>
          </w:p>
        </w:tc>
      </w:tr>
      <w:tr w14:paraId="60CB6FC5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3556DF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2F68C146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في قوله تعالى: (وَيُكَفِّرَ عَنْهُمْ سَيِّئَاتِهِمْ)؟</w:t>
            </w:r>
          </w:p>
        </w:tc>
      </w:tr>
      <w:tr w14:paraId="7C71B9EA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778BD47F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A63F69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إخفاء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7F89C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إظهار 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7A663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إدغام صغير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54E006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إقلاب</w:t>
            </w:r>
          </w:p>
        </w:tc>
      </w:tr>
      <w:tr w14:paraId="61C9C5DE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1F6520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51B682E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الآيات التالية تحتوي على ميم ساكنة مظهرة عند حرف الياء؟</w:t>
            </w:r>
          </w:p>
        </w:tc>
      </w:tr>
      <w:tr w14:paraId="6C55FD5D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14B8B496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CF4974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لَعَلَّهُمْ يَتَضَرَّعُونَ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E5CBF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أَمْثَالُكُم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72E9ED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مَا لَمْ نُمَكِّن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29013D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عَلَيْهِمْ ثُمَّ</w:t>
            </w:r>
          </w:p>
        </w:tc>
      </w:tr>
      <w:tr w14:paraId="6BD71C96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9E5C5F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3EE82B6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الآتية تتضمن حكم الإظهار الشفوي مع حرف الثاء؟</w:t>
            </w:r>
          </w:p>
        </w:tc>
      </w:tr>
      <w:tr w14:paraId="37E3E9A7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3670897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656BE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أَمْثَالُكُم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8E4672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أَنْعَمْتَ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D55C7E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هُمْ أَحْسَنُ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EE23A5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وَهُمْ يَعْلَمُونَ</w:t>
            </w:r>
          </w:p>
        </w:tc>
      </w:tr>
      <w:tr w14:paraId="66F56223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D87764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92A10" w14:paraId="10D2182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الحكم </w:t>
            </w:r>
            <w:r>
              <w:rPr>
                <w:b/>
                <w:bCs/>
                <w:color w:val="000000"/>
                <w:sz w:val="26"/>
                <w:szCs w:val="26"/>
              </w:rPr>
              <w:t>التجويدي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للميم الساكنة إذا جاء بعدها حرف (الذال) كما في قوله تعالى: ﴿أَنفُسَكُم ذَلِكُم﴾؟</w:t>
            </w:r>
          </w:p>
        </w:tc>
      </w:tr>
      <w:tr w14:paraId="4F733239" w14:textId="77777777">
        <w:tblPrEx>
          <w:tblW w:w="5000" w:type="pct"/>
          <w:tblLayout w:type="fixed"/>
          <w:tblLook w:val="04A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6EC2CDFA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264D3E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الإخفاء الشفوي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122F8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الإدغام الصغير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59E52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الإظهار الشفوي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5D31FA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الإقلاب</w:t>
            </w:r>
          </w:p>
        </w:tc>
      </w:tr>
      <w:tr w14:paraId="067DB83F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4A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15A90A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11"/>
            </w:tblGrid>
            <w:tr w14:paraId="775369BB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5A6BDEE9" w14:textId="77777777">
                  <w:pPr>
                    <w:spacing w:after="40"/>
                  </w:pPr>
                </w:p>
              </w:tc>
            </w:tr>
            <w:tr w14:paraId="2BB49154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560C2A0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892A10" w14:paraId="49380DFE" w14:textId="77777777"/>
        </w:tc>
      </w:tr>
    </w:tbl>
    <w:p w:rsidR="00892A10" w14:paraId="2011FCBD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2"/>
        <w:gridCol w:w="7851"/>
        <w:gridCol w:w="2181"/>
      </w:tblGrid>
      <w:tr w14:paraId="1ED6B636" w14:textId="77777777">
        <w:tblPrEx>
          <w:tblW w:w="5000" w:type="pct"/>
          <w:tblLayout w:type="fixed"/>
          <w:tblLook w:val="04A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D19ACC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D076C5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0D462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56D3961E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E19059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10F75E4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‏يسمى الحكم إظهاراً شفوياً لأن الميم الساكنة تخرج من الحلق.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CE7772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12E632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E32F38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3B4B0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‏حرف الإدغام الشفوي (إدغام مثلين صغير) هو حرف الميم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5EA864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6F63806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B9EB7B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2F9EA0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‏سبب التحذير من إخفاء الميم عند الفاء هو اتحاد الميم والفاء في المخرج.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894CC04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D627789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740FBA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3031D9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قوله تعالى (يَمْحَقُ اللَّهُ الرِّبَا) جاءت الميم الساكنة مخفاة.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993279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574ECB7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590BF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CFC43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‏في قوله تعالى ﴿أَمْوَالِنَا﴾، جاء بعد الميم الساكنة حرف الزاي.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4A84AE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0465B638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04E1B4D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1E3263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‏الميم الساكنة هي الميم الخالية من الحركة.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23E203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892A10" w14:paraId="4D0C4195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42972B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6A3CD6A8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1B59888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3B03C997" w14:textId="77777777">
                  <w:pPr>
                    <w:spacing w:after="40"/>
                  </w:pPr>
                </w:p>
              </w:tc>
            </w:tr>
            <w:tr w14:paraId="76A308BA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54D7D21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892A10" w14:paraId="6792C200" w14:textId="77777777"/>
        </w:tc>
      </w:tr>
    </w:tbl>
    <w:p w:rsidR="00892A10" w14:paraId="45227B7F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6007DE40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6E886A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3181EA5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في قوله تعالى (أَمْ جَاءَهُم) جاءت الميم الساكنة وبعدها حرف ______.</w:t>
            </w:r>
          </w:p>
        </w:tc>
      </w:tr>
      <w:tr w14:paraId="19EDB35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8E62481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201327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في قوله تعالى (أَمْعَاءَهُمْ) تظهر الميم الساكنة لوقوع حرف ______ بعدها.</w:t>
            </w:r>
          </w:p>
        </w:tc>
      </w:tr>
      <w:tr w14:paraId="5B77018D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F06BB5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504E008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إذا جاءت الميم الساكنة وبعدها أحد الحروف (د، ذ، ر، ز، و) فإن الحكم يسمى ______.</w:t>
            </w:r>
          </w:p>
        </w:tc>
      </w:tr>
      <w:tr w14:paraId="232E5FC7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7F83552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6C661487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المثال (فَمَن يَمْلِكُ) يحتوي على ميم ساكنة بعدها حرف ______.</w:t>
            </w:r>
          </w:p>
        </w:tc>
      </w:tr>
      <w:tr w14:paraId="337EC48F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51D1BF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08C61E2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في قوله تعالى (كُنتُمْ صَادِقِينَ)، سبب الإظهار الشفوي هو مجيء حرف ______ بعد الميم الساكنة.</w:t>
            </w:r>
          </w:p>
        </w:tc>
      </w:tr>
    </w:tbl>
    <w:p w:rsidR="00892A10" w14:paraId="2147835C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9245"/>
        <w:gridCol w:w="1631"/>
      </w:tblGrid>
      <w:tr w14:paraId="0032C416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4F8718F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4A0"/>
            </w:tblPr>
            <w:tblGrid>
              <w:gridCol w:w="1509"/>
            </w:tblGrid>
            <w:tr w14:paraId="21E21B07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0CD6A770" w14:textId="77777777">
                  <w:pPr>
                    <w:spacing w:after="40"/>
                  </w:pPr>
                </w:p>
              </w:tc>
            </w:tr>
            <w:tr w14:paraId="29164C91" w14:textId="77777777">
              <w:tblPrEx>
                <w:tblW w:w="5000" w:type="pct"/>
                <w:tblLayout w:type="fixed"/>
                <w:tblLook w:val="04A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92A10" w14:paraId="7A339CE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892A10" w14:paraId="57840EA5" w14:textId="77777777"/>
        </w:tc>
      </w:tr>
    </w:tbl>
    <w:p w:rsidR="00892A10" w14:paraId="369921F0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873"/>
        <w:gridCol w:w="10031"/>
      </w:tblGrid>
      <w:tr w14:paraId="4F9C71AB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2BB7B28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4148D2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اذكر ثلاثة من حروف الإظهار الشفوي المذكورة في الدرس.</w:t>
            </w:r>
          </w:p>
          <w:p w:rsidR="00892A10" w14:paraId="21AF94A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67E72A54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2A4FB9ED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48331D41" w14:textId="77777777">
        <w:tblPrEx>
          <w:tblW w:w="5000" w:type="pct"/>
          <w:tblLayout w:type="fixed"/>
          <w:tblLook w:val="04A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3FC18C4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A10" w14:paraId="7F2F73D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‏2. ما هو الحكم </w:t>
            </w:r>
            <w:r>
              <w:rPr>
                <w:b/>
                <w:bCs/>
                <w:color w:val="000000"/>
                <w:sz w:val="24"/>
                <w:szCs w:val="24"/>
              </w:rPr>
              <w:t>التجويدي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في قوله تعالى: ﴿أَمْرًا﴾؟</w:t>
            </w:r>
          </w:p>
          <w:p w:rsidR="00892A10" w14:paraId="5A7C804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75514CC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892A10" w14:paraId="4AFC32B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892A10" w14:paraId="6BF620F9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/>
      </w:tblPr>
      <w:tblGrid>
        <w:gridCol w:w="10904"/>
      </w:tblGrid>
      <w:tr w14:paraId="4E829143" w14:textId="77777777">
        <w:tblPrEx>
          <w:tblW w:w="5000" w:type="pct"/>
          <w:tblLayout w:type="fixed"/>
          <w:tblLook w:val="04A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892A10" w14:paraId="5C5BF2E8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2277CC" w14:paraId="020B8F29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379"/>
        <w:gridCol w:w="6344"/>
        <w:gridCol w:w="679"/>
        <w:gridCol w:w="2088"/>
      </w:tblGrid>
      <w:tr w14:paraId="4C08C14D" w14:textId="77777777" w:rsidTr="00CB447D">
        <w:tblPrEx>
          <w:tblW w:w="10490" w:type="dxa"/>
          <w:tblLook w:val="01E0"/>
        </w:tblPrEx>
        <w:trPr>
          <w:cantSplit/>
          <w:trHeight w:val="522"/>
        </w:trPr>
        <w:tc>
          <w:tcPr>
            <w:tcW w:w="1379" w:type="dxa"/>
            <w:vMerge w:val="restart"/>
            <w:vAlign w:val="bottom"/>
          </w:tcPr>
          <w:p w:rsidR="002C1208" w:rsidRPr="00DD379F" w:rsidP="007B11E2" w14:paraId="3A3EC2DB" w14:textId="77777777">
            <w:pPr>
              <w:bidi/>
              <w:spacing w:after="2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مدرسة </w:t>
            </w:r>
            <w:r w:rsidR="00C654C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ابتدائية العزيزية </w:t>
            </w:r>
          </w:p>
        </w:tc>
        <w:tc>
          <w:tcPr>
            <w:tcW w:w="6421" w:type="dxa"/>
            <w:vMerge w:val="restart"/>
            <w:vAlign w:val="center"/>
            <w:hideMark/>
          </w:tcPr>
          <w:p w:rsidR="002C1208" w:rsidRPr="0033379E" w:rsidP="00CB447D" w14:paraId="14C61D88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0F67B94F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104" w:type="dxa"/>
            <w:vAlign w:val="center"/>
            <w:hideMark/>
          </w:tcPr>
          <w:p w:rsidR="002C1208" w:rsidRPr="00AB2882" w:rsidP="00AB2882" w14:paraId="193CC971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التجويد</w:t>
            </w:r>
          </w:p>
        </w:tc>
      </w:tr>
      <w:tr w14:paraId="0A9218E1" w14:textId="77777777" w:rsidTr="00D22D13">
        <w:tblPrEx>
          <w:tblW w:w="10490" w:type="dxa"/>
          <w:tblLook w:val="01E0"/>
        </w:tblPrEx>
        <w:trPr>
          <w:cantSplit/>
          <w:trHeight w:val="837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06EC8B3B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Merge/>
            <w:vAlign w:val="center"/>
            <w:hideMark/>
          </w:tcPr>
          <w:p w:rsidR="002C1208" w:rsidRPr="00DD379F" w:rsidP="002C1208" w14:paraId="3BA60B42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6C0ABEFC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734DCBD8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خامس</w:t>
            </w:r>
          </w:p>
        </w:tc>
      </w:tr>
      <w:tr w14:paraId="580C50F4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379" w:type="dxa"/>
            <w:vMerge/>
            <w:vAlign w:val="center"/>
            <w:hideMark/>
          </w:tcPr>
          <w:p w:rsidR="002C1208" w:rsidRPr="00DD379F" w:rsidP="002C1208" w14:paraId="21D12983" w14:textId="77777777">
            <w:pPr>
              <w:bidi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6421" w:type="dxa"/>
            <w:vAlign w:val="center"/>
            <w:hideMark/>
          </w:tcPr>
          <w:p w:rsidR="002C47B8" w:rsidP="002C1208" w14:paraId="70323BC9" w14:textId="00F62DDE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أسئلة </w:t>
            </w: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اختبار </w:t>
            </w:r>
            <w:r w:rsidR="00AE3AA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مادة التجويد </w:t>
            </w:r>
            <w:r w:rsidR="002636F9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الفترة 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الثانية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الفصل الدراسي 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الثاني</w:t>
            </w:r>
          </w:p>
          <w:p w:rsidR="002C1208" w:rsidRPr="00DD379F" w:rsidP="002C1208" w14:paraId="522C8CDF" w14:textId="07A26142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2C1208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للعام الدراسي 144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6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هـ / 144</w:t>
            </w:r>
            <w:r w:rsidR="00CC022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7</w:t>
            </w:r>
            <w:r w:rsidRPr="002C1208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هـ </w:t>
            </w:r>
          </w:p>
        </w:tc>
        <w:tc>
          <w:tcPr>
            <w:tcW w:w="586" w:type="dxa"/>
            <w:vAlign w:val="center"/>
            <w:hideMark/>
          </w:tcPr>
          <w:p w:rsidR="002C1208" w:rsidRPr="00DD379F" w:rsidP="002C1208" w14:paraId="122534C9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</w:p>
        </w:tc>
        <w:tc>
          <w:tcPr>
            <w:tcW w:w="2104" w:type="dxa"/>
            <w:vAlign w:val="center"/>
            <w:hideMark/>
          </w:tcPr>
          <w:p w:rsidR="002C1208" w:rsidRPr="00DD379F" w:rsidP="00E1333D" w14:paraId="3866BA78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5648FC03" w14:textId="77777777" w:rsidTr="00EF3126">
        <w:tblPrEx>
          <w:tblW w:w="10490" w:type="dxa"/>
          <w:tblLook w:val="01E0"/>
        </w:tblPrEx>
        <w:trPr>
          <w:cantSplit/>
          <w:trHeight w:val="369"/>
        </w:trPr>
        <w:tc>
          <w:tcPr>
            <w:tcW w:w="10490" w:type="dxa"/>
            <w:gridSpan w:val="4"/>
            <w:vAlign w:val="center"/>
            <w:hideMark/>
          </w:tcPr>
          <w:p w:rsidR="002C1208" w:rsidRPr="00DD379F" w:rsidP="00D755C7" w14:paraId="6B8A85CB" w14:textId="77777777">
            <w:pPr>
              <w:bidi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 </w:t>
            </w:r>
          </w:p>
          <w:p w:rsidR="002C1208" w:rsidRPr="00DD379F" w:rsidP="002C1208" w14:paraId="3C3B9ED4" w14:textId="77777777">
            <w:pPr>
              <w:bidi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</w:pPr>
            <w:r w:rsidRPr="00DD379F">
              <w:rPr>
                <w:rFonts w:ascii="AGA Arabesque Desktop" w:eastAsia="Times New Roman" w:hAnsi="AGA Arabesque Desktop" w:cs="Arial"/>
                <w:b/>
                <w:bCs/>
                <w:sz w:val="20"/>
                <w:szCs w:val="20"/>
                <w:rtl w:val="0"/>
                <w:lang w:val="en-US" w:eastAsia="en-US" w:bidi="ar-SA"/>
              </w:rPr>
              <w:t>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اسم الطالب</w:t>
            </w:r>
            <w:r w:rsidR="004875B1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ة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رباعيا: ...............</w:t>
            </w:r>
            <w:r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</w:t>
            </w:r>
            <w:r w:rsidRPr="00DD379F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.......................................................    </w:t>
            </w:r>
            <w:r w:rsidRPr="00DD379F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 w:val="0"/>
                <w:lang w:val="en-US" w:eastAsia="en-US" w:bidi="ar-SA"/>
              </w:rPr>
              <w:t xml:space="preserve"> </w:t>
            </w:r>
          </w:p>
        </w:tc>
      </w:tr>
      <w:bookmarkEnd w:id="0"/>
    </w:tbl>
    <w:p w:rsidR="00DD379F" w:rsidP="00DD379F" w14:paraId="48F8E67E" w14:textId="0C1C9330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7D53C0" w:rsidRPr="00FA2216" w:rsidP="007D53C0" w14:paraId="0FAF3CBA" w14:textId="77777777">
      <w:pPr>
        <w:bidi/>
        <w:jc w:val="center"/>
        <w:rPr>
          <w:rFonts w:ascii="DG Ghayaty" w:eastAsia="Times New Roman" w:hAnsi="DG Ghayaty" w:cs="DG Ghayaty"/>
          <w:b/>
          <w:bCs/>
          <w:sz w:val="20"/>
          <w:szCs w:val="20"/>
          <w:rtl/>
          <w:lang w:val="en-US" w:eastAsia="en-US" w:bidi="ar-SA"/>
        </w:rPr>
      </w:pPr>
      <w:r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طالبتي العزيزة استعيني بالله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 xml:space="preserve">ثم اجيبي على ما </w:t>
      </w:r>
      <w:r w:rsidR="00317F3D">
        <w:rPr>
          <w:rFonts w:ascii="DG Ghayaty" w:eastAsia="Times New Roman" w:hAnsi="DG Ghayaty" w:cs="DG Ghayaty" w:hint="cs"/>
          <w:b/>
          <w:bCs/>
          <w:sz w:val="20"/>
          <w:szCs w:val="20"/>
          <w:rtl/>
          <w:lang w:val="en-US" w:eastAsia="en-US" w:bidi="ar-SA"/>
        </w:rPr>
        <w:t>يلي :</w:t>
      </w:r>
    </w:p>
    <w:p w:rsidR="00DD379F" w:rsidP="00DD379F" w14:paraId="50B973F3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75A21CF2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DD379F" w:rsidP="00DD379F" w14:paraId="673D70CA" w14:textId="77777777">
      <w:pPr>
        <w:pBdr>
          <w:bottom w:val="thinThickMediumGap" w:sz="24" w:space="1" w:color="auto"/>
        </w:pBdr>
        <w:bidi/>
        <w:jc w:val="left"/>
        <w:rPr>
          <w:rFonts w:ascii="Times New Roman" w:eastAsia="Times New Roman" w:hAnsi="Times New Roman" w:cs="PT Bold Dusky"/>
          <w:b/>
          <w:bCs/>
          <w:sz w:val="2"/>
          <w:szCs w:val="2"/>
          <w:rtl/>
          <w:lang w:val="en-US" w:eastAsia="en-US" w:bidi="ar-SA"/>
        </w:rPr>
      </w:pPr>
    </w:p>
    <w:p w:rsidR="00507E29" w:rsidP="00F21295" w14:paraId="3B1CDF68" w14:textId="77777777">
      <w:pPr>
        <w:bidi/>
        <w:jc w:val="left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  <w:r>
        <w:rPr>
          <w:rFonts w:cs="PT Bold Heading" w:hint="cs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69215</wp:posOffset>
                </wp:positionV>
                <wp:extent cx="1221740" cy="346075"/>
                <wp:effectExtent l="0" t="0" r="16510" b="15875"/>
                <wp:wrapNone/>
                <wp:docPr id="15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174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6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07E29" w:rsidRPr="00E91D0F" w:rsidP="00980191" w14:textId="77777777">
                              <w:pPr>
                                <w:bidi/>
                                <w:jc w:val="lef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2"/>
                                  <w:szCs w:val="22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val="en-US" w:eastAsia="en-US" w:bidi="ar-SA"/>
                                </w:rPr>
                                <w:t>٥ درجات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7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97.5pt;height:28.5pt;margin-top:5.45pt;margin-left:-3pt;mso-height-percent:0;mso-height-relative:margin;mso-width-percent:0;mso-width-relative:margin;mso-wrap-distance-bottom:0;mso-wrap-distance-left:9pt;mso-wrap-distance-right:9pt;mso-wrap-distance-top:0;position:absolute;z-index:251658240" coordorigin="-207,0" coordsize="21600,21600">
                <v:roundrect id="_x0000_s102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507E29" w:rsidRPr="00E91D0F" w:rsidP="00980191" w14:paraId="550D80CA" w14:textId="77777777">
                        <w:pPr>
                          <w:bidi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2"/>
                            <w:szCs w:val="22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sz w:val="22"/>
                            <w:szCs w:val="22"/>
                            <w:rtl/>
                            <w:lang w:val="en-US" w:eastAsia="en-US" w:bidi="ar-SA"/>
                          </w:rPr>
                          <w:t>٥ درجات</w:t>
                        </w:r>
                      </w:p>
                    </w:txbxContent>
                  </v:textbox>
                </v:roundrect>
                <v:oval id="_x0000_s1027" style="width:7122;height:21600;left:1097;position:absolute;v-text-anchor:middle" fillcolor="white" stroked="t" strokecolor="black" strokeweight="1pt"/>
              </v:group>
            </w:pict>
          </mc:Fallback>
        </mc:AlternateContent>
      </w:r>
    </w:p>
    <w:p w:rsidR="00C95F01" w:rsidP="00507E29" w14:paraId="5DB37371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     </w:t>
      </w:r>
      <w:r w:rsidRPr="00E91D0F" w:rsidR="00507E29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>السؤال الأول:</w:t>
      </w:r>
      <w:r w:rsidR="00292E5D"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اختاري الاجابة الصحيحة مما يلي:</w:t>
      </w:r>
    </w:p>
    <w:p w:rsidR="00C95F01" w:rsidRPr="00292E5D" w:rsidP="00292E5D" w14:paraId="4860AE03" w14:textId="77777777">
      <w:pPr>
        <w:bidi/>
        <w:jc w:val="both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D81BBD" w:rsidP="00507E29" w14:paraId="40007B83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p w:rsidR="00D81BBD" w:rsidP="00507E29" w14:paraId="6D8F22EF" w14:textId="77777777">
      <w:pPr>
        <w:bidi/>
        <w:jc w:val="both"/>
        <w:rPr>
          <w:rFonts w:ascii="Times New Roman" w:eastAsia="Times New Roman" w:hAnsi="Times New Roman" w:cs="Times New Roman"/>
          <w:sz w:val="8"/>
          <w:szCs w:val="8"/>
          <w:rtl/>
          <w:lang w:val="en-US" w:eastAsia="en-US" w:bidi="ar-SA"/>
        </w:rPr>
      </w:pPr>
    </w:p>
    <w:tbl>
      <w:tblPr>
        <w:tblStyle w:val="TableGrid"/>
        <w:bidiVisual/>
        <w:tblW w:w="10448" w:type="dxa"/>
        <w:tblLook w:val="04A0"/>
      </w:tblPr>
      <w:tblGrid>
        <w:gridCol w:w="5083"/>
        <w:gridCol w:w="2550"/>
        <w:gridCol w:w="2815"/>
      </w:tblGrid>
      <w:tr w14:paraId="18739402" w14:textId="77777777" w:rsidTr="00015009">
        <w:tblPrEx>
          <w:tblW w:w="10448" w:type="dxa"/>
          <w:tblLook w:val="04A0"/>
        </w:tblPrEx>
        <w:trPr>
          <w:trHeight w:val="942"/>
        </w:trPr>
        <w:tc>
          <w:tcPr>
            <w:tcW w:w="5083" w:type="dxa"/>
          </w:tcPr>
          <w:p w:rsidR="00015009" w:rsidP="003D209C" w14:paraId="273C1C91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D65140" w:rsidRPr="0085301B" w:rsidP="003D209C" w14:paraId="4820B65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١</w:t>
            </w:r>
            <w:r w:rsidR="0085301B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="00946D86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E16C49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هو اخراج الميم الساكنة عند أحد حروف الإظهار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تعريف </w:t>
            </w:r>
          </w:p>
        </w:tc>
        <w:tc>
          <w:tcPr>
            <w:tcW w:w="2550" w:type="dxa"/>
          </w:tcPr>
          <w:p w:rsidR="00015009" w:rsidP="007E480C" w14:paraId="29FF6B37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D65140" w:rsidP="007E480C" w14:paraId="46C0E762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الإظهار الشفوي </w:t>
            </w:r>
          </w:p>
        </w:tc>
        <w:tc>
          <w:tcPr>
            <w:tcW w:w="2815" w:type="dxa"/>
          </w:tcPr>
          <w:p w:rsidR="00015009" w:rsidP="00440289" w14:paraId="71798299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D65140" w:rsidP="00440289" w14:paraId="5D942C47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7A163E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الاقلاب </w:t>
            </w:r>
          </w:p>
        </w:tc>
      </w:tr>
      <w:tr w14:paraId="5EF2EBD7" w14:textId="77777777" w:rsidTr="00015009">
        <w:tblPrEx>
          <w:tblW w:w="10448" w:type="dxa"/>
          <w:tblLook w:val="04A0"/>
        </w:tblPrEx>
        <w:trPr>
          <w:trHeight w:val="656"/>
        </w:trPr>
        <w:tc>
          <w:tcPr>
            <w:tcW w:w="5083" w:type="dxa"/>
          </w:tcPr>
          <w:p w:rsidR="00D65140" w:rsidP="00B5340D" w14:paraId="2501E001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٢</w:t>
            </w:r>
            <w:r w:rsidR="003D209C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="006B4456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حروف الاظهار الشفوي </w:t>
            </w:r>
            <w:r w:rsidR="00F958B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هي </w:t>
            </w:r>
          </w:p>
        </w:tc>
        <w:tc>
          <w:tcPr>
            <w:tcW w:w="2550" w:type="dxa"/>
          </w:tcPr>
          <w:p w:rsidR="00D65140" w:rsidP="005B7581" w14:paraId="53FB4095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أ.</w:t>
            </w:r>
            <w:r w:rsidR="00F958B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جميع الحروف الهجائية ما عدا الجيم </w:t>
            </w:r>
            <w:r w:rsidR="003A777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والعين والصاد </w:t>
            </w:r>
          </w:p>
        </w:tc>
        <w:tc>
          <w:tcPr>
            <w:tcW w:w="2815" w:type="dxa"/>
          </w:tcPr>
          <w:p w:rsidR="00D65140" w:rsidP="005B7581" w14:paraId="68E9732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ب</w:t>
            </w:r>
            <w:r w:rsidR="00C6110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.</w:t>
            </w:r>
            <w:r w:rsidR="003A777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جميع </w:t>
            </w:r>
            <w:r w:rsidR="00740E7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الحروف الهجائية ما عدا الباء والميم </w:t>
            </w:r>
          </w:p>
        </w:tc>
      </w:tr>
      <w:tr w14:paraId="2458EC25" w14:textId="77777777" w:rsidTr="00015009">
        <w:tblPrEx>
          <w:tblW w:w="10448" w:type="dxa"/>
          <w:tblLook w:val="04A0"/>
        </w:tblPrEx>
        <w:trPr>
          <w:trHeight w:val="614"/>
        </w:trPr>
        <w:tc>
          <w:tcPr>
            <w:tcW w:w="5083" w:type="dxa"/>
          </w:tcPr>
          <w:p w:rsidR="00D65140" w:rsidP="00FE0AAA" w14:paraId="284E870D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٣</w:t>
            </w:r>
            <w:r w:rsidR="003D209C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. </w:t>
            </w:r>
            <w:r w:rsidR="003A23C9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سمي </w:t>
            </w:r>
            <w:r w:rsidR="00B17E54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الإظهار الشفوي بهذا الاسم لأن </w:t>
            </w:r>
          </w:p>
        </w:tc>
        <w:tc>
          <w:tcPr>
            <w:tcW w:w="2550" w:type="dxa"/>
          </w:tcPr>
          <w:p w:rsidR="00D65140" w:rsidP="00E67D0F" w14:paraId="679FBF6F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أ.</w:t>
            </w:r>
            <w:r w:rsidR="00E67D0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B17E54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الميم تخرج من </w:t>
            </w:r>
            <w:r w:rsidR="00AB341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أعلى الحلق</w:t>
            </w:r>
          </w:p>
        </w:tc>
        <w:tc>
          <w:tcPr>
            <w:tcW w:w="2815" w:type="dxa"/>
          </w:tcPr>
          <w:p w:rsidR="00D65140" w:rsidP="00E67D0F" w14:paraId="767FEAA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AB341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الميم تخرج من الشفة </w:t>
            </w:r>
          </w:p>
        </w:tc>
      </w:tr>
      <w:tr w14:paraId="1A96CAC8" w14:textId="77777777" w:rsidTr="00015009">
        <w:tblPrEx>
          <w:tblW w:w="10448" w:type="dxa"/>
          <w:tblLook w:val="04A0"/>
        </w:tblPrEx>
        <w:trPr>
          <w:trHeight w:val="614"/>
        </w:trPr>
        <w:tc>
          <w:tcPr>
            <w:tcW w:w="5083" w:type="dxa"/>
          </w:tcPr>
          <w:p w:rsidR="004B44C6" w:rsidP="00AE1370" w14:paraId="02681033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٤. </w:t>
            </w:r>
            <w:r w:rsidR="0095514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قوله تعالى: </w:t>
            </w:r>
            <w:r w:rsidR="0095514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إن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كنتم تعلمون ) مثل على </w:t>
            </w:r>
          </w:p>
        </w:tc>
        <w:tc>
          <w:tcPr>
            <w:tcW w:w="2550" w:type="dxa"/>
          </w:tcPr>
          <w:p w:rsidR="004B44C6" w:rsidP="009F7AAA" w14:paraId="6D42365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  <w:lang w:val="en-US" w:eastAsia="en-US" w:bidi="ar-SA"/>
              </w:rPr>
              <w:t xml:space="preserve">أ. </w:t>
            </w:r>
            <w:r w:rsidR="00A3119D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الإظهار الشفوي </w:t>
            </w:r>
          </w:p>
        </w:tc>
        <w:tc>
          <w:tcPr>
            <w:tcW w:w="2815" w:type="dxa"/>
          </w:tcPr>
          <w:p w:rsidR="004B44C6" w:rsidP="0036165D" w14:paraId="202A8757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ب. </w:t>
            </w:r>
            <w:r w:rsidR="00DB356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الإخفاء </w:t>
            </w:r>
          </w:p>
        </w:tc>
      </w:tr>
      <w:tr w14:paraId="73AC6420" w14:textId="77777777" w:rsidTr="00015009">
        <w:tblPrEx>
          <w:tblW w:w="10448" w:type="dxa"/>
          <w:tblLook w:val="04A0"/>
        </w:tblPrEx>
        <w:trPr>
          <w:trHeight w:val="614"/>
        </w:trPr>
        <w:tc>
          <w:tcPr>
            <w:tcW w:w="5083" w:type="dxa"/>
          </w:tcPr>
          <w:p w:rsidR="00593550" w:rsidP="00CC3A73" w14:paraId="25EE1AA6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 w:rsidRPr="00D330B3">
              <w:rPr>
                <w:rFonts w:asciiTheme="minorBidi" w:hAnsiTheme="minorBidi" w:cs="Arial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6110D">
              <w:rPr>
                <w:rFonts w:asciiTheme="minorBidi" w:hAnsiTheme="minorBidi" w:cs="Arial" w:hint="cs"/>
                <w:sz w:val="24"/>
                <w:szCs w:val="24"/>
                <w:rtl/>
                <w:lang w:val="en-US" w:eastAsia="en-US" w:bidi="ar-SA"/>
              </w:rPr>
              <w:t xml:space="preserve">٥. </w:t>
            </w:r>
            <w:r w:rsidR="006B501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قوله تعالى:</w:t>
            </w:r>
            <w:r w:rsidR="00F5081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( أفلم </w:t>
            </w:r>
            <w:r w:rsidR="00F50810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يسيروا )</w:t>
            </w:r>
            <w:r w:rsidR="0025434A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مثل </w:t>
            </w:r>
            <w:r w:rsidR="00F30CA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على الإظهار الشفوي لأن </w:t>
            </w:r>
          </w:p>
        </w:tc>
        <w:tc>
          <w:tcPr>
            <w:tcW w:w="2550" w:type="dxa"/>
          </w:tcPr>
          <w:p w:rsidR="00593550" w:rsidRPr="005F2AC3" w:rsidP="005F2AC3" w14:paraId="3A810A6D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أ.</w:t>
            </w:r>
            <w:r w:rsidR="004F777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F30CAF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الميم </w:t>
            </w:r>
            <w:r w:rsidR="002F4868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ساكنة جاء بعده</w:t>
            </w:r>
            <w:r w:rsidR="006B0833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ا</w:t>
            </w:r>
            <w:r w:rsidR="002F4868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حرف السين </w:t>
            </w:r>
          </w:p>
        </w:tc>
        <w:tc>
          <w:tcPr>
            <w:tcW w:w="2815" w:type="dxa"/>
          </w:tcPr>
          <w:p w:rsidR="00593550" w:rsidP="00FB5A4F" w14:paraId="0379D350" w14:textId="77777777">
            <w:pPr>
              <w:bidi/>
              <w:jc w:val="left"/>
              <w:rPr>
                <w:rFonts w:asciiTheme="minorBidi" w:hAnsiTheme="minorBidi" w:cstheme="minorBidi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>ب.</w:t>
            </w:r>
            <w:r w:rsidR="009A3B52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 الميم ساكنة جاء بعدها </w:t>
            </w:r>
            <w:r w:rsidR="00E651F5">
              <w:rPr>
                <w:rFonts w:asciiTheme="minorBidi" w:hAnsiTheme="minorBidi" w:cstheme="minorBidi" w:hint="cs"/>
                <w:sz w:val="24"/>
                <w:szCs w:val="24"/>
                <w:rtl/>
                <w:lang w:val="en-US" w:eastAsia="en-US" w:bidi="ar-SA"/>
              </w:rPr>
              <w:t xml:space="preserve">حرف الياء </w:t>
            </w:r>
          </w:p>
        </w:tc>
      </w:tr>
    </w:tbl>
    <w:p w:rsidR="00D81BBD" w:rsidRPr="004F7772" w:rsidP="004F7772" w14:paraId="378A0514" w14:textId="77777777">
      <w:pPr>
        <w:bidi/>
        <w:jc w:val="left"/>
        <w:rPr>
          <w:rFonts w:ascii="Times New Roman" w:eastAsia="Times New Roman" w:hAnsi="Times New Roman" w:cs="Times New Roman"/>
          <w:sz w:val="2"/>
          <w:szCs w:val="2"/>
          <w:rtl/>
          <w:lang w:val="en-US" w:eastAsia="en-US" w:bidi="ar-SA"/>
        </w:rPr>
      </w:pPr>
    </w:p>
    <w:p w:rsidR="00D81BBD" w:rsidP="00703402" w14:paraId="44F1A802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05C7231B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39A7622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17B2E074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4597D6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382CF29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F64908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00A8CC6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6FC76510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F7D0E8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0BA3F4E4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BF6951D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DC33B8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35D044A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11E75A05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73753BFE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738B78BB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8A388B5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4C05B73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2281207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EC87A2F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7C0432F0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4823278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07B08079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P="00703402" w14:paraId="193D634C" w14:textId="77777777">
      <w:pPr>
        <w:pStyle w:val="ListParagraph"/>
        <w:bidi/>
        <w:spacing w:after="200" w:line="240" w:lineRule="auto"/>
        <w:ind w:left="720"/>
        <w:contextualSpacing/>
        <w:jc w:val="left"/>
        <w:rPr>
          <w:rFonts w:ascii="Calibri" w:eastAsia="Calibri" w:hAnsi="Calibri" w:cs="Arial"/>
          <w:sz w:val="4"/>
          <w:szCs w:val="2"/>
          <w:rtl/>
          <w:lang w:val="en-US" w:eastAsia="en-US" w:bidi="ar-SA"/>
        </w:rPr>
      </w:pPr>
    </w:p>
    <w:p w:rsidR="00D81BBD" w:rsidRPr="00861271" w:rsidP="00703402" w14:paraId="63171D12" w14:textId="77777777">
      <w:pPr>
        <w:bidi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D81BBD" w:rsidRPr="00765F70" w:rsidP="00703402" w14:paraId="08C319CD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RPr="00F2523F" w:rsidP="00F2523F" w14:paraId="3FC19448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703402" w:rsidP="00703402" w14:paraId="00625A96" w14:textId="77777777">
      <w:pPr>
        <w:bidi/>
        <w:jc w:val="left"/>
        <w:rPr>
          <w:rFonts w:ascii="Times New Roman" w:eastAsia="Times New Roman" w:hAnsi="Times New Roman" w:cs="Khalid Art bold"/>
          <w:sz w:val="2"/>
          <w:szCs w:val="2"/>
          <w:rtl w:val="0"/>
          <w:lang w:val="en-US" w:eastAsia="en-US" w:bidi="ar-SA"/>
        </w:rPr>
      </w:pPr>
    </w:p>
    <w:p w:rsidR="00703402" w:rsidRPr="00703402" w:rsidP="001D6274" w14:paraId="5839EA75" w14:textId="77777777">
      <w:pPr>
        <w:bidi/>
        <w:jc w:val="center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P="001D6274" w14:paraId="40E46CA9" w14:textId="77777777">
      <w:pPr>
        <w:bidi/>
        <w:jc w:val="center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636211" w:rsidP="00446C03" w14:paraId="162975AD" w14:textId="77777777">
      <w:pPr>
        <w:tabs>
          <w:tab w:val="left" w:pos="4587"/>
        </w:tabs>
        <w:bidi/>
        <w:jc w:val="left"/>
        <w:rPr>
          <w:rFonts w:ascii="Times New Roman" w:eastAsia="Times New Roman" w:hAnsi="Times New Roman" w:cs="PT Bold Heading"/>
          <w:b/>
          <w:bCs/>
          <w:sz w:val="24"/>
          <w:szCs w:val="24"/>
          <w:rtl/>
          <w:lang w:val="en-US" w:eastAsia="en-US" w:bidi="ar-SA"/>
        </w:rPr>
      </w:pPr>
    </w:p>
    <w:p w:rsidR="001D6274" w:rsidP="00D54FE4" w14:paraId="4F941F0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  <w:r>
        <w:rPr>
          <w:rFonts w:ascii="Times New Roman" w:eastAsia="Times New Roman" w:hAnsi="Times New Roman" w:cs="PT Bold Heading" w:hint="cs"/>
          <w:b/>
          <w:bCs/>
          <w:sz w:val="24"/>
          <w:szCs w:val="24"/>
          <w:rtl/>
          <w:lang w:val="en-US" w:eastAsia="en-US" w:bidi="ar-SA"/>
        </w:rPr>
        <w:t xml:space="preserve">           </w:t>
      </w:r>
    </w:p>
    <w:p w:rsidR="001D6274" w:rsidRPr="001D6274" w:rsidP="001D6274" w14:paraId="007622D6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RPr="001D6274" w:rsidP="001D6274" w14:paraId="4F232B6E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RPr="001D6274" w:rsidP="001D6274" w14:paraId="134603F1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P="001D6274" w14:paraId="0011DF7D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48B774F5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410EBDD6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6D959242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1E18CDD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389C6454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62C1B418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3C26E4CB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1D6274" w:rsidP="001D6274" w14:paraId="3B24250D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74AE2D60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590FAAEB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P="001D6274" w14:paraId="491CDAB4" w14:textId="77777777">
      <w:pPr>
        <w:bidi/>
        <w:jc w:val="left"/>
        <w:rPr>
          <w:rFonts w:ascii="Times New Roman" w:eastAsia="Times New Roman" w:hAnsi="Times New Roman" w:cs="Times New Roman"/>
          <w:sz w:val="4"/>
          <w:szCs w:val="2"/>
          <w:rtl/>
          <w:lang w:val="en-US" w:eastAsia="en-US" w:bidi="ar-SA"/>
        </w:rPr>
      </w:pPr>
    </w:p>
    <w:p w:rsidR="00A7459F" w:rsidRPr="00906978" w:rsidP="001D6274" w14:paraId="72FF035B" w14:textId="77777777">
      <w:pPr>
        <w:bidi/>
        <w:jc w:val="left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A7459F" w:rsidRPr="00906978" w:rsidP="004D020E" w14:paraId="3C309D57" w14:textId="77777777">
      <w:pPr>
        <w:pBdr>
          <w:bottom w:val="single" w:sz="18" w:space="1" w:color="auto"/>
        </w:pBdr>
        <w:bidi/>
        <w:jc w:val="both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765F70" w:rsidP="00F2523F" w14:paraId="3010E002" w14:textId="77777777">
      <w:pPr>
        <w:bidi/>
        <w:ind w:left="1440"/>
        <w:jc w:val="both"/>
        <w:rPr>
          <w:rFonts w:ascii="Arial" w:eastAsia="Times New Roman" w:hAnsi="Arial" w:cs="Arial"/>
          <w:b/>
          <w:bCs/>
          <w:sz w:val="20"/>
          <w:szCs w:val="20"/>
          <w:rtl/>
          <w:lang w:val="en-US" w:eastAsia="en-US" w:bidi="ar-SA"/>
        </w:r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</w:t>
      </w:r>
      <w:r w:rsidR="00EF1342"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            </w:t>
      </w:r>
    </w:p>
    <w:p w:rsidR="00887A1C" w:rsidRPr="00EF1342" w:rsidP="00765F70" w14:paraId="126E788F" w14:textId="77777777">
      <w:pPr>
        <w:bidi/>
        <w:ind w:left="2880"/>
        <w:jc w:val="both"/>
        <w:rPr>
          <w:rFonts w:ascii="Traditional Arabic" w:eastAsia="Times New Roman" w:hAnsi="Traditional Arabic" w:cs="Traditional Arabic"/>
          <w:b/>
          <w:bCs/>
          <w:sz w:val="20"/>
          <w:szCs w:val="20"/>
          <w:rtl/>
          <w:lang w:val="en-US" w:eastAsia="en-US" w:bidi="ar-SA"/>
        </w:rPr>
        <w:sectPr w:rsidSect="004D020E">
          <w:footerReference w:type="default" r:id="rId5"/>
          <w:type w:val="nextPage"/>
          <w:pgSz w:w="11907" w:h="16443" w:code="9"/>
          <w:pgMar w:top="720" w:right="720" w:bottom="568" w:left="720" w:header="709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Arial" w:eastAsia="Times New Roman" w:hAnsi="Arial" w:cs="Arial" w:hint="cs"/>
          <w:b/>
          <w:bCs/>
          <w:sz w:val="20"/>
          <w:szCs w:val="20"/>
          <w:rtl/>
          <w:lang w:val="en-US" w:eastAsia="en-US" w:bidi="ar-SA"/>
        </w:rPr>
        <w:t xml:space="preserve">        </w:t>
      </w:r>
      <w:r w:rsidR="000E299C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انتهت الأسئلة مع تمنياتي لكم بالتوفيق والنجاح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4D020E" w:rsidR="004D020E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val="en-US" w:eastAsia="en-US" w:bidi="ar-SA"/>
        </w:rPr>
        <w:t xml:space="preserve">            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    معلم المادة 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 w:val="0"/>
          <w:lang w:val="en-US" w:eastAsia="en-US" w:bidi="ar-SA"/>
        </w:rPr>
        <w:t>/</w:t>
      </w:r>
      <w:r w:rsidRPr="004D020E" w:rsidR="004D020E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val="en-US" w:eastAsia="en-US" w:bidi="ar-SA"/>
        </w:rPr>
        <w:t xml:space="preserve"> </w:t>
      </w:r>
    </w:p>
    <w:tbl>
      <w:tblPr>
        <w:tblStyle w:val="TableNormal0"/>
        <w:tblW w:w="0" w:type="auto"/>
        <w:tblInd w:w="2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2833"/>
        <w:gridCol w:w="994"/>
        <w:gridCol w:w="4962"/>
        <w:gridCol w:w="1705"/>
      </w:tblGrid>
      <w:tr w14:paraId="259785A1" w14:textId="77777777">
        <w:tblPrEx>
          <w:tblW w:w="0" w:type="auto"/>
          <w:tblInd w:w="232" w:type="dxa"/>
          <w:tblLayout w:type="fixed"/>
          <w:tblLook w:val="01E0"/>
        </w:tblPrEx>
        <w:trPr>
          <w:trHeight w:val="375"/>
        </w:trPr>
        <w:tc>
          <w:tcPr>
            <w:tcW w:w="2833" w:type="dxa"/>
            <w:tcBorders>
              <w:bottom w:val="single" w:sz="6" w:space="0" w:color="000000"/>
              <w:right w:val="single" w:sz="6" w:space="0" w:color="000000"/>
            </w:tcBorders>
          </w:tcPr>
          <w:p w:rsidR="003D5327" w:rsidRPr="00C90CE0" w14:paraId="3313B288" w14:textId="77777777">
            <w:pPr>
              <w:bidi/>
              <w:spacing w:before="70"/>
              <w:ind w:left="7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 xml:space="preserve">التجويد 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:rsidP="007227B2" w14:paraId="15B4E82C" w14:textId="77777777">
            <w:pPr>
              <w:bidi/>
              <w:spacing w:before="70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 xml:space="preserve">المادة </w:t>
            </w:r>
            <w:r w:rsidRPr="00C90CE0" w:rsidR="002751EB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lang w:val="en-US" w:eastAsia="en-US" w:bidi="ar-SA"/>
              </w:rPr>
              <w:t>:</w:t>
            </w:r>
          </w:p>
        </w:tc>
        <w:tc>
          <w:tcPr>
            <w:tcW w:w="4962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583B8E84" w14:textId="77777777">
            <w:pPr>
              <w:spacing w:before="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7FD73012" w14:textId="7B79D08D">
            <w:pPr>
              <w:ind w:left="478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D5327" w:rsidRPr="00C90CE0" w14:paraId="7D5C25BC" w14:textId="77777777">
            <w:pPr>
              <w:spacing w:before="2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:rsidP="00C90CE0" w14:paraId="53209F99" w14:textId="77777777">
            <w:pPr>
              <w:bidi/>
              <w:ind w:left="143" w:right="20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</w:tr>
      <w:tr w14:paraId="5C25B0FA" w14:textId="77777777">
        <w:tblPrEx>
          <w:tblW w:w="0" w:type="auto"/>
          <w:tblInd w:w="232" w:type="dxa"/>
          <w:tblLayout w:type="fixed"/>
          <w:tblLook w:val="01E0"/>
        </w:tblPrEx>
        <w:trPr>
          <w:trHeight w:val="542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40EE2B2F" w14:textId="77777777">
            <w:pPr>
              <w:bidi/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105"/>
                <w:sz w:val="28"/>
                <w:szCs w:val="28"/>
                <w:rtl/>
                <w:lang w:val="en-US" w:eastAsia="en-US" w:bidi="ar-SA"/>
              </w:rPr>
              <w:t>خامس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0BFB7EAC" w14:textId="77777777">
            <w:pPr>
              <w:bidi/>
              <w:spacing w:before="153"/>
              <w:ind w:left="7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5"/>
                <w:sz w:val="28"/>
                <w:szCs w:val="28"/>
                <w:rtl/>
                <w:lang w:val="en-US" w:eastAsia="en-US" w:bidi="ar-SA"/>
              </w:rPr>
              <w:t>الصف</w:t>
            </w:r>
            <w:r w:rsidRPr="00C90CE0">
              <w:rPr>
                <w:rFonts w:eastAsia="Microsoft Sans Serif" w:asciiTheme="minorBidi" w:hAnsiTheme="minorBidi" w:cstheme="minorBidi"/>
                <w:w w:val="95"/>
                <w:sz w:val="28"/>
                <w:szCs w:val="28"/>
                <w:lang w:val="en-US" w:eastAsia="en-US" w:bidi="ar-SA"/>
              </w:rPr>
              <w:t>:</w:t>
            </w:r>
          </w:p>
        </w:tc>
        <w:tc>
          <w:tcPr>
            <w:tcW w:w="49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4A3742BB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C90CE0" w14:paraId="4507ED41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</w:tr>
      <w:tr w14:paraId="441FBD55" w14:textId="77777777">
        <w:tblPrEx>
          <w:tblW w:w="0" w:type="auto"/>
          <w:tblInd w:w="232" w:type="dxa"/>
          <w:tblLayout w:type="fixed"/>
          <w:tblLook w:val="01E0"/>
        </w:tblPrEx>
        <w:trPr>
          <w:trHeight w:val="1000"/>
        </w:trPr>
        <w:tc>
          <w:tcPr>
            <w:tcW w:w="283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2D0342E9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5327" w:rsidRPr="00C90CE0" w14:paraId="712AA12F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0B767F4A" w14:textId="77777777">
            <w:pPr>
              <w:bidi/>
              <w:spacing w:before="130"/>
              <w:ind w:right="129"/>
              <w:jc w:val="right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0CE0" w:rsidP="00FA50B5" w14:paraId="5BFDED0F" w14:textId="77777777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أسئلة اختبار مادة التجويد   </w:t>
            </w:r>
          </w:p>
          <w:p w:rsidR="007227B2" w:rsidRPr="00C90CE0" w:rsidP="00C90CE0" w14:paraId="377C349D" w14:textId="43927C49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الفصل الدراسي </w:t>
            </w:r>
            <w:r w:rsidR="00CC0225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الثاني</w:t>
            </w:r>
          </w:p>
          <w:p w:rsidR="003D5327" w:rsidRPr="00C90CE0" w:rsidP="007227B2" w14:paraId="32FB2E8C" w14:textId="77777777">
            <w:pPr>
              <w:bidi/>
              <w:ind w:right="1343" w:hanging="918"/>
              <w:jc w:val="right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D5327" w:rsidRPr="00C90CE0" w14:paraId="69357D95" w14:textId="77777777">
            <w:pPr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</w:tr>
      <w:tr w14:paraId="7FC55642" w14:textId="77777777">
        <w:tblPrEx>
          <w:tblW w:w="0" w:type="auto"/>
          <w:tblInd w:w="232" w:type="dxa"/>
          <w:tblLayout w:type="fixed"/>
          <w:tblLook w:val="01E0"/>
        </w:tblPrEx>
        <w:trPr>
          <w:trHeight w:val="607"/>
        </w:trPr>
        <w:tc>
          <w:tcPr>
            <w:tcW w:w="10494" w:type="dxa"/>
            <w:gridSpan w:val="4"/>
            <w:tcBorders>
              <w:top w:val="single" w:sz="6" w:space="0" w:color="000000"/>
              <w:bottom w:val="thickThinMediumGap" w:sz="9" w:space="0" w:color="000000"/>
            </w:tcBorders>
          </w:tcPr>
          <w:p w:rsidR="003D5327" w:rsidRPr="00C90CE0" w14:paraId="10AF378E" w14:textId="77777777">
            <w:pPr>
              <w:spacing w:before="6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2CF2F59D" w14:textId="77777777">
            <w:pPr>
              <w:bidi/>
              <w:ind w:left="3533" w:right="3583"/>
              <w:jc w:val="center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>طالبتي العزيزة استعيني بالله ثم أجيب</w:t>
            </w:r>
            <w:r w:rsidR="00C90CE0">
              <w:rPr>
                <w:rFonts w:eastAsia="Microsoft Sans Serif" w:asciiTheme="minorBidi" w:hAnsiTheme="minorBidi" w:cstheme="minorBidi" w:hint="cs"/>
                <w:w w:val="99"/>
                <w:sz w:val="28"/>
                <w:szCs w:val="28"/>
                <w:rtl/>
                <w:lang w:val="en-US" w:eastAsia="en-US" w:bidi="ar-SA"/>
              </w:rPr>
              <w:t xml:space="preserve">ي </w:t>
            </w:r>
            <w:r w:rsidRPr="00C90CE0">
              <w:rPr>
                <w:rFonts w:eastAsia="Microsoft Sans Serif" w:asciiTheme="minorBidi" w:hAnsiTheme="minorBidi" w:cstheme="minorBidi"/>
                <w:w w:val="99"/>
                <w:sz w:val="28"/>
                <w:szCs w:val="28"/>
                <w:rtl/>
                <w:lang w:val="en-US" w:eastAsia="en-US" w:bidi="ar-SA"/>
              </w:rPr>
              <w:t xml:space="preserve">على ما يلي </w:t>
            </w:r>
          </w:p>
        </w:tc>
      </w:tr>
    </w:tbl>
    <w:p w:rsidR="003D5327" w:rsidRPr="00C90CE0" w14:paraId="508B1417" w14:textId="77777777">
      <w:pPr>
        <w:widowControl w:val="0"/>
        <w:autoSpaceDE w:val="0"/>
        <w:autoSpaceDN w:val="0"/>
        <w:bidi w:val="0"/>
        <w:spacing w:before="3"/>
        <w:jc w:val="left"/>
        <w:rPr>
          <w:rFonts w:ascii="Arial" w:eastAsia="Arial" w:hAnsi="Arial" w:cs="Arial"/>
          <w:sz w:val="28"/>
          <w:szCs w:val="28"/>
          <w:u w:color="000000"/>
          <w:rtl w:val="0"/>
          <w:lang w:val="en-US" w:eastAsia="en-US" w:bidi="ar-SA"/>
        </w:rPr>
      </w:pPr>
      <w:r w:rsidRPr="00C90CE0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952615" cy="9950450"/>
                <wp:effectExtent l="0" t="0" r="6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52615" cy="9950450"/>
                          <a:chOff x="480" y="480"/>
                          <a:chExt cx="10949" cy="15485"/>
                        </a:xfrm>
                      </wpg:grpSpPr>
                      <wps:wsp xmlns:wps="http://schemas.microsoft.com/office/word/2010/wordprocessingShape">
                        <wps:cNvPr id="4" name="AutoShape 4"/>
                        <wps:cNvSpPr/>
                        <wps:spPr bwMode="auto">
                          <a:xfrm>
                            <a:off x="600" y="12102"/>
                            <a:ext cx="10575" cy="425"/>
                          </a:xfrm>
                          <a:custGeom>
                            <a:avLst/>
                            <a:gdLst>
                              <a:gd name="T0" fmla="+- 0 6119 600"/>
                              <a:gd name="T1" fmla="*/ T0 w 10575"/>
                              <a:gd name="T2" fmla="+- 0 12103 12103"/>
                              <a:gd name="T3" fmla="*/ 12103 h 425"/>
                              <a:gd name="T4" fmla="+- 0 600 600"/>
                              <a:gd name="T5" fmla="*/ T4 w 10575"/>
                              <a:gd name="T6" fmla="+- 0 12103 12103"/>
                              <a:gd name="T7" fmla="*/ 12103 h 425"/>
                              <a:gd name="T8" fmla="+- 0 600 600"/>
                              <a:gd name="T9" fmla="*/ T8 w 10575"/>
                              <a:gd name="T10" fmla="+- 0 12528 12103"/>
                              <a:gd name="T11" fmla="*/ 12528 h 425"/>
                              <a:gd name="T12" fmla="+- 0 6119 600"/>
                              <a:gd name="T13" fmla="*/ T12 w 10575"/>
                              <a:gd name="T14" fmla="+- 0 12528 12103"/>
                              <a:gd name="T15" fmla="*/ 12528 h 425"/>
                              <a:gd name="T16" fmla="+- 0 6119 600"/>
                              <a:gd name="T17" fmla="*/ T16 w 10575"/>
                              <a:gd name="T18" fmla="+- 0 12103 12103"/>
                              <a:gd name="T19" fmla="*/ 12103 h 425"/>
                              <a:gd name="T20" fmla="+- 0 11174 600"/>
                              <a:gd name="T21" fmla="*/ T20 w 10575"/>
                              <a:gd name="T22" fmla="+- 0 12103 12103"/>
                              <a:gd name="T23" fmla="*/ 12103 h 425"/>
                              <a:gd name="T24" fmla="+- 0 6129 600"/>
                              <a:gd name="T25" fmla="*/ T24 w 10575"/>
                              <a:gd name="T26" fmla="+- 0 12103 12103"/>
                              <a:gd name="T27" fmla="*/ 12103 h 425"/>
                              <a:gd name="T28" fmla="+- 0 6129 600"/>
                              <a:gd name="T29" fmla="*/ T28 w 10575"/>
                              <a:gd name="T30" fmla="+- 0 12528 12103"/>
                              <a:gd name="T31" fmla="*/ 12528 h 425"/>
                              <a:gd name="T32" fmla="+- 0 11174 600"/>
                              <a:gd name="T33" fmla="*/ T32 w 10575"/>
                              <a:gd name="T34" fmla="+- 0 12528 12103"/>
                              <a:gd name="T35" fmla="*/ 12528 h 425"/>
                              <a:gd name="T36" fmla="+- 0 11174 600"/>
                              <a:gd name="T37" fmla="*/ T36 w 10575"/>
                              <a:gd name="T38" fmla="+- 0 12103 12103"/>
                              <a:gd name="T39" fmla="*/ 12103 h 42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425" w="10575" stroke="1">
                                <a:moveTo>
                                  <a:pt x="5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5"/>
                                </a:lnTo>
                                <a:lnTo>
                                  <a:pt x="5519" y="425"/>
                                </a:lnTo>
                                <a:lnTo>
                                  <a:pt x="5519" y="0"/>
                                </a:lnTo>
                                <a:close/>
                                <a:moveTo>
                                  <a:pt x="10574" y="0"/>
                                </a:moveTo>
                                <a:lnTo>
                                  <a:pt x="5529" y="0"/>
                                </a:lnTo>
                                <a:lnTo>
                                  <a:pt x="5529" y="425"/>
                                </a:lnTo>
                                <a:lnTo>
                                  <a:pt x="10574" y="425"/>
                                </a:lnTo>
                                <a:lnTo>
                                  <a:pt x="10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9D9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" name="AutoShape 3"/>
                        <wps:cNvSpPr/>
                        <wps:spPr bwMode="auto">
                          <a:xfrm>
                            <a:off x="480" y="480"/>
                            <a:ext cx="10949" cy="15485"/>
                          </a:xfrm>
                          <a:custGeom>
                            <a:avLst/>
                            <a:gdLst>
                              <a:gd name="T0" fmla="+- 0 554 480"/>
                              <a:gd name="T1" fmla="*/ T0 w 10949"/>
                              <a:gd name="T2" fmla="+- 0 554 480"/>
                              <a:gd name="T3" fmla="*/ 554 h 15485"/>
                              <a:gd name="T4" fmla="+- 0 554 480"/>
                              <a:gd name="T5" fmla="*/ T4 w 10949"/>
                              <a:gd name="T6" fmla="+- 0 15876 480"/>
                              <a:gd name="T7" fmla="*/ 15876 h 15485"/>
                              <a:gd name="T8" fmla="+- 0 569 480"/>
                              <a:gd name="T9" fmla="*/ T8 w 10949"/>
                              <a:gd name="T10" fmla="+- 0 15890 480"/>
                              <a:gd name="T11" fmla="*/ 15890 h 15485"/>
                              <a:gd name="T12" fmla="+- 0 569 480"/>
                              <a:gd name="T13" fmla="*/ T12 w 10949"/>
                              <a:gd name="T14" fmla="+- 0 569 480"/>
                              <a:gd name="T15" fmla="*/ 569 h 15485"/>
                              <a:gd name="T16" fmla="+- 0 600 480"/>
                              <a:gd name="T17" fmla="*/ T16 w 10949"/>
                              <a:gd name="T18" fmla="+- 0 15019 480"/>
                              <a:gd name="T19" fmla="*/ 15019 h 15485"/>
                              <a:gd name="T20" fmla="+- 0 590 480"/>
                              <a:gd name="T21" fmla="*/ T20 w 10949"/>
                              <a:gd name="T22" fmla="+- 0 15029 480"/>
                              <a:gd name="T23" fmla="*/ 15029 h 15485"/>
                              <a:gd name="T24" fmla="+- 0 600 480"/>
                              <a:gd name="T25" fmla="*/ T24 w 10949"/>
                              <a:gd name="T26" fmla="+- 0 15019 480"/>
                              <a:gd name="T27" fmla="*/ 15019 h 15485"/>
                              <a:gd name="T28" fmla="+- 0 590 480"/>
                              <a:gd name="T29" fmla="*/ T28 w 10949"/>
                              <a:gd name="T30" fmla="+- 0 14272 480"/>
                              <a:gd name="T31" fmla="*/ 14272 h 15485"/>
                              <a:gd name="T32" fmla="+- 0 590 480"/>
                              <a:gd name="T33" fmla="*/ T32 w 10949"/>
                              <a:gd name="T34" fmla="+- 0 14282 480"/>
                              <a:gd name="T35" fmla="*/ 14282 h 15485"/>
                              <a:gd name="T36" fmla="+- 0 600 480"/>
                              <a:gd name="T37" fmla="*/ T36 w 10949"/>
                              <a:gd name="T38" fmla="+- 0 15019 480"/>
                              <a:gd name="T39" fmla="*/ 15019 h 15485"/>
                              <a:gd name="T40" fmla="+- 0 600 480"/>
                              <a:gd name="T41" fmla="*/ T40 w 10949"/>
                              <a:gd name="T42" fmla="+- 0 14282 480"/>
                              <a:gd name="T43" fmla="*/ 14282 h 15485"/>
                              <a:gd name="T44" fmla="+- 0 600 480"/>
                              <a:gd name="T45" fmla="*/ T44 w 10949"/>
                              <a:gd name="T46" fmla="+- 0 13838 480"/>
                              <a:gd name="T47" fmla="*/ 13838 h 15485"/>
                              <a:gd name="T48" fmla="+- 0 590 480"/>
                              <a:gd name="T49" fmla="*/ T48 w 10949"/>
                              <a:gd name="T50" fmla="+- 0 13848 480"/>
                              <a:gd name="T51" fmla="*/ 13848 h 15485"/>
                              <a:gd name="T52" fmla="+- 0 600 480"/>
                              <a:gd name="T53" fmla="*/ T52 w 10949"/>
                              <a:gd name="T54" fmla="+- 0 14272 480"/>
                              <a:gd name="T55" fmla="*/ 14272 h 15485"/>
                              <a:gd name="T56" fmla="+- 0 600 480"/>
                              <a:gd name="T57" fmla="*/ T56 w 10949"/>
                              <a:gd name="T58" fmla="+- 0 13838 480"/>
                              <a:gd name="T59" fmla="*/ 13838 h 15485"/>
                              <a:gd name="T60" fmla="+- 0 590 480"/>
                              <a:gd name="T61" fmla="*/ T60 w 10949"/>
                              <a:gd name="T62" fmla="+- 0 13411 480"/>
                              <a:gd name="T63" fmla="*/ 13411 h 15485"/>
                              <a:gd name="T64" fmla="+- 0 600 480"/>
                              <a:gd name="T65" fmla="*/ T64 w 10949"/>
                              <a:gd name="T66" fmla="+- 0 13838 480"/>
                              <a:gd name="T67" fmla="*/ 13838 h 15485"/>
                              <a:gd name="T68" fmla="+- 0 600 480"/>
                              <a:gd name="T69" fmla="*/ T68 w 10949"/>
                              <a:gd name="T70" fmla="+- 0 13401 480"/>
                              <a:gd name="T71" fmla="*/ 13401 h 15485"/>
                              <a:gd name="T72" fmla="+- 0 590 480"/>
                              <a:gd name="T73" fmla="*/ T72 w 10949"/>
                              <a:gd name="T74" fmla="+- 0 13411 480"/>
                              <a:gd name="T75" fmla="*/ 13411 h 15485"/>
                              <a:gd name="T76" fmla="+- 0 600 480"/>
                              <a:gd name="T77" fmla="*/ T76 w 10949"/>
                              <a:gd name="T78" fmla="+- 0 13401 480"/>
                              <a:gd name="T79" fmla="*/ 13401 h 15485"/>
                              <a:gd name="T80" fmla="+- 0 590 480"/>
                              <a:gd name="T81" fmla="*/ T80 w 10949"/>
                              <a:gd name="T82" fmla="+- 0 12964 480"/>
                              <a:gd name="T83" fmla="*/ 12964 h 15485"/>
                              <a:gd name="T84" fmla="+- 0 590 480"/>
                              <a:gd name="T85" fmla="*/ T84 w 10949"/>
                              <a:gd name="T86" fmla="+- 0 13401 480"/>
                              <a:gd name="T87" fmla="*/ 13401 h 15485"/>
                              <a:gd name="T88" fmla="+- 0 600 480"/>
                              <a:gd name="T89" fmla="*/ T88 w 10949"/>
                              <a:gd name="T90" fmla="+- 0 12974 480"/>
                              <a:gd name="T91" fmla="*/ 12974 h 15485"/>
                              <a:gd name="T92" fmla="+- 0 600 480"/>
                              <a:gd name="T93" fmla="*/ T92 w 10949"/>
                              <a:gd name="T94" fmla="+- 0 12093 480"/>
                              <a:gd name="T95" fmla="*/ 12093 h 15485"/>
                              <a:gd name="T96" fmla="+- 0 590 480"/>
                              <a:gd name="T97" fmla="*/ T96 w 10949"/>
                              <a:gd name="T98" fmla="+- 0 12103 480"/>
                              <a:gd name="T99" fmla="*/ 12103 h 15485"/>
                              <a:gd name="T100" fmla="+- 0 590 480"/>
                              <a:gd name="T101" fmla="*/ T100 w 10949"/>
                              <a:gd name="T102" fmla="+- 0 12537 480"/>
                              <a:gd name="T103" fmla="*/ 12537 h 15485"/>
                              <a:gd name="T104" fmla="+- 0 600 480"/>
                              <a:gd name="T105" fmla="*/ T104 w 10949"/>
                              <a:gd name="T106" fmla="+- 0 12964 480"/>
                              <a:gd name="T107" fmla="*/ 12964 h 15485"/>
                              <a:gd name="T108" fmla="+- 0 600 480"/>
                              <a:gd name="T109" fmla="*/ T108 w 10949"/>
                              <a:gd name="T110" fmla="+- 0 12528 480"/>
                              <a:gd name="T111" fmla="*/ 12528 h 15485"/>
                              <a:gd name="T112" fmla="+- 0 600 480"/>
                              <a:gd name="T113" fmla="*/ T112 w 10949"/>
                              <a:gd name="T114" fmla="+- 0 12093 480"/>
                              <a:gd name="T115" fmla="*/ 12093 h 15485"/>
                              <a:gd name="T116" fmla="+- 0 11340 480"/>
                              <a:gd name="T117" fmla="*/ T116 w 10949"/>
                              <a:gd name="T118" fmla="+- 0 554 480"/>
                              <a:gd name="T119" fmla="*/ 554 h 15485"/>
                              <a:gd name="T120" fmla="+- 0 569 480"/>
                              <a:gd name="T121" fmla="*/ T120 w 10949"/>
                              <a:gd name="T122" fmla="+- 0 569 480"/>
                              <a:gd name="T123" fmla="*/ 569 h 15485"/>
                              <a:gd name="T124" fmla="+- 0 11340 480"/>
                              <a:gd name="T125" fmla="*/ T124 w 10949"/>
                              <a:gd name="T126" fmla="+- 0 15876 480"/>
                              <a:gd name="T127" fmla="*/ 15876 h 15485"/>
                              <a:gd name="T128" fmla="+- 0 569 480"/>
                              <a:gd name="T129" fmla="*/ T128 w 10949"/>
                              <a:gd name="T130" fmla="+- 0 15890 480"/>
                              <a:gd name="T131" fmla="*/ 15890 h 15485"/>
                              <a:gd name="T132" fmla="+- 0 11354 480"/>
                              <a:gd name="T133" fmla="*/ T132 w 10949"/>
                              <a:gd name="T134" fmla="+- 0 15890 480"/>
                              <a:gd name="T135" fmla="*/ 15890 h 15485"/>
                              <a:gd name="T136" fmla="+- 0 11354 480"/>
                              <a:gd name="T137" fmla="*/ T136 w 10949"/>
                              <a:gd name="T138" fmla="+- 0 569 480"/>
                              <a:gd name="T139" fmla="*/ 569 h 15485"/>
                              <a:gd name="T140" fmla="+- 0 11429 480"/>
                              <a:gd name="T141" fmla="*/ T140 w 10949"/>
                              <a:gd name="T142" fmla="+- 0 480 480"/>
                              <a:gd name="T143" fmla="*/ 480 h 15485"/>
                              <a:gd name="T144" fmla="+- 0 11369 480"/>
                              <a:gd name="T145" fmla="*/ T144 w 10949"/>
                              <a:gd name="T146" fmla="+- 0 540 480"/>
                              <a:gd name="T147" fmla="*/ 540 h 15485"/>
                              <a:gd name="T148" fmla="+- 0 11369 480"/>
                              <a:gd name="T149" fmla="*/ T148 w 10949"/>
                              <a:gd name="T150" fmla="+- 0 15876 480"/>
                              <a:gd name="T151" fmla="*/ 15876 h 15485"/>
                              <a:gd name="T152" fmla="+- 0 11340 480"/>
                              <a:gd name="T153" fmla="*/ T152 w 10949"/>
                              <a:gd name="T154" fmla="+- 0 15905 480"/>
                              <a:gd name="T155" fmla="*/ 15905 h 15485"/>
                              <a:gd name="T156" fmla="+- 0 540 480"/>
                              <a:gd name="T157" fmla="*/ T156 w 10949"/>
                              <a:gd name="T158" fmla="+- 0 15905 480"/>
                              <a:gd name="T159" fmla="*/ 15905 h 15485"/>
                              <a:gd name="T160" fmla="+- 0 540 480"/>
                              <a:gd name="T161" fmla="*/ T160 w 10949"/>
                              <a:gd name="T162" fmla="+- 0 569 480"/>
                              <a:gd name="T163" fmla="*/ 569 h 15485"/>
                              <a:gd name="T164" fmla="+- 0 569 480"/>
                              <a:gd name="T165" fmla="*/ T164 w 10949"/>
                              <a:gd name="T166" fmla="+- 0 540 480"/>
                              <a:gd name="T167" fmla="*/ 540 h 15485"/>
                              <a:gd name="T168" fmla="+- 0 11369 480"/>
                              <a:gd name="T169" fmla="*/ T168 w 10949"/>
                              <a:gd name="T170" fmla="+- 0 540 480"/>
                              <a:gd name="T171" fmla="*/ 540 h 15485"/>
                              <a:gd name="T172" fmla="+- 0 11340 480"/>
                              <a:gd name="T173" fmla="*/ T172 w 10949"/>
                              <a:gd name="T174" fmla="+- 0 480 480"/>
                              <a:gd name="T175" fmla="*/ 480 h 15485"/>
                              <a:gd name="T176" fmla="+- 0 540 480"/>
                              <a:gd name="T177" fmla="*/ T176 w 10949"/>
                              <a:gd name="T178" fmla="+- 0 480 480"/>
                              <a:gd name="T179" fmla="*/ 480 h 15485"/>
                              <a:gd name="T180" fmla="+- 0 480 480"/>
                              <a:gd name="T181" fmla="*/ T180 w 10949"/>
                              <a:gd name="T182" fmla="+- 0 540 480"/>
                              <a:gd name="T183" fmla="*/ 540 h 15485"/>
                              <a:gd name="T184" fmla="+- 0 480 480"/>
                              <a:gd name="T185" fmla="*/ T184 w 10949"/>
                              <a:gd name="T186" fmla="+- 0 15876 480"/>
                              <a:gd name="T187" fmla="*/ 15876 h 15485"/>
                              <a:gd name="T188" fmla="+- 0 480 480"/>
                              <a:gd name="T189" fmla="*/ T188 w 10949"/>
                              <a:gd name="T190" fmla="+- 0 15965 480"/>
                              <a:gd name="T191" fmla="*/ 15965 h 15485"/>
                              <a:gd name="T192" fmla="+- 0 569 480"/>
                              <a:gd name="T193" fmla="*/ T192 w 10949"/>
                              <a:gd name="T194" fmla="+- 0 15965 480"/>
                              <a:gd name="T195" fmla="*/ 15965 h 15485"/>
                              <a:gd name="T196" fmla="+- 0 11369 480"/>
                              <a:gd name="T197" fmla="*/ T196 w 10949"/>
                              <a:gd name="T198" fmla="+- 0 15965 480"/>
                              <a:gd name="T199" fmla="*/ 15965 h 15485"/>
                              <a:gd name="T200" fmla="+- 0 11429 480"/>
                              <a:gd name="T201" fmla="*/ T200 w 10949"/>
                              <a:gd name="T202" fmla="+- 0 15905 480"/>
                              <a:gd name="T203" fmla="*/ 15905 h 15485"/>
                              <a:gd name="T204" fmla="+- 0 11429 480"/>
                              <a:gd name="T205" fmla="*/ T204 w 10949"/>
                              <a:gd name="T206" fmla="+- 0 569 480"/>
                              <a:gd name="T207" fmla="*/ 569 h 15485"/>
                              <a:gd name="T208" fmla="+- 0 11429 480"/>
                              <a:gd name="T209" fmla="*/ T208 w 10949"/>
                              <a:gd name="T210" fmla="+- 0 480 480"/>
                              <a:gd name="T211" fmla="*/ 480 h 154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fill="norm" h="15485" w="10949" stroke="1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89"/>
                                </a:lnTo>
                                <a:lnTo>
                                  <a:pt x="74" y="15396"/>
                                </a:lnTo>
                                <a:lnTo>
                                  <a:pt x="74" y="15410"/>
                                </a:lnTo>
                                <a:lnTo>
                                  <a:pt x="89" y="15410"/>
                                </a:lnTo>
                                <a:lnTo>
                                  <a:pt x="89" y="15396"/>
                                </a:lnTo>
                                <a:lnTo>
                                  <a:pt x="89" y="89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20" y="14539"/>
                                </a:moveTo>
                                <a:lnTo>
                                  <a:pt x="110" y="14539"/>
                                </a:lnTo>
                                <a:lnTo>
                                  <a:pt x="110" y="14549"/>
                                </a:lnTo>
                                <a:lnTo>
                                  <a:pt x="120" y="14549"/>
                                </a:lnTo>
                                <a:lnTo>
                                  <a:pt x="120" y="14539"/>
                                </a:lnTo>
                                <a:close/>
                                <a:moveTo>
                                  <a:pt x="120" y="13792"/>
                                </a:moveTo>
                                <a:lnTo>
                                  <a:pt x="110" y="13792"/>
                                </a:lnTo>
                                <a:lnTo>
                                  <a:pt x="110" y="13802"/>
                                </a:lnTo>
                                <a:lnTo>
                                  <a:pt x="110" y="14539"/>
                                </a:lnTo>
                                <a:lnTo>
                                  <a:pt x="120" y="14539"/>
                                </a:lnTo>
                                <a:lnTo>
                                  <a:pt x="120" y="13802"/>
                                </a:lnTo>
                                <a:lnTo>
                                  <a:pt x="120" y="13792"/>
                                </a:lnTo>
                                <a:close/>
                                <a:moveTo>
                                  <a:pt x="120" y="13358"/>
                                </a:moveTo>
                                <a:lnTo>
                                  <a:pt x="110" y="13358"/>
                                </a:lnTo>
                                <a:lnTo>
                                  <a:pt x="110" y="13368"/>
                                </a:lnTo>
                                <a:lnTo>
                                  <a:pt x="110" y="13792"/>
                                </a:lnTo>
                                <a:lnTo>
                                  <a:pt x="120" y="13792"/>
                                </a:lnTo>
                                <a:lnTo>
                                  <a:pt x="120" y="13368"/>
                                </a:lnTo>
                                <a:lnTo>
                                  <a:pt x="120" y="13358"/>
                                </a:lnTo>
                                <a:close/>
                                <a:moveTo>
                                  <a:pt x="120" y="12931"/>
                                </a:moveTo>
                                <a:lnTo>
                                  <a:pt x="110" y="12931"/>
                                </a:lnTo>
                                <a:lnTo>
                                  <a:pt x="110" y="13358"/>
                                </a:lnTo>
                                <a:lnTo>
                                  <a:pt x="120" y="13358"/>
                                </a:lnTo>
                                <a:lnTo>
                                  <a:pt x="120" y="12931"/>
                                </a:lnTo>
                                <a:close/>
                                <a:moveTo>
                                  <a:pt x="120" y="12921"/>
                                </a:moveTo>
                                <a:lnTo>
                                  <a:pt x="110" y="12921"/>
                                </a:lnTo>
                                <a:lnTo>
                                  <a:pt x="110" y="12931"/>
                                </a:lnTo>
                                <a:lnTo>
                                  <a:pt x="120" y="12931"/>
                                </a:lnTo>
                                <a:lnTo>
                                  <a:pt x="120" y="12921"/>
                                </a:lnTo>
                                <a:close/>
                                <a:moveTo>
                                  <a:pt x="120" y="12484"/>
                                </a:moveTo>
                                <a:lnTo>
                                  <a:pt x="110" y="12484"/>
                                </a:lnTo>
                                <a:lnTo>
                                  <a:pt x="110" y="12494"/>
                                </a:lnTo>
                                <a:lnTo>
                                  <a:pt x="110" y="12921"/>
                                </a:lnTo>
                                <a:lnTo>
                                  <a:pt x="120" y="12921"/>
                                </a:lnTo>
                                <a:lnTo>
                                  <a:pt x="120" y="12494"/>
                                </a:lnTo>
                                <a:lnTo>
                                  <a:pt x="120" y="12484"/>
                                </a:lnTo>
                                <a:close/>
                                <a:moveTo>
                                  <a:pt x="120" y="11613"/>
                                </a:moveTo>
                                <a:lnTo>
                                  <a:pt x="110" y="11613"/>
                                </a:lnTo>
                                <a:lnTo>
                                  <a:pt x="110" y="11623"/>
                                </a:lnTo>
                                <a:lnTo>
                                  <a:pt x="110" y="12048"/>
                                </a:lnTo>
                                <a:lnTo>
                                  <a:pt x="110" y="12057"/>
                                </a:lnTo>
                                <a:lnTo>
                                  <a:pt x="110" y="12484"/>
                                </a:lnTo>
                                <a:lnTo>
                                  <a:pt x="120" y="12484"/>
                                </a:lnTo>
                                <a:lnTo>
                                  <a:pt x="120" y="12057"/>
                                </a:lnTo>
                                <a:lnTo>
                                  <a:pt x="120" y="12048"/>
                                </a:lnTo>
                                <a:lnTo>
                                  <a:pt x="120" y="11623"/>
                                </a:lnTo>
                                <a:lnTo>
                                  <a:pt x="120" y="11613"/>
                                </a:lnTo>
                                <a:close/>
                                <a:moveTo>
                                  <a:pt x="10874" y="74"/>
                                </a:moveTo>
                                <a:lnTo>
                                  <a:pt x="10860" y="74"/>
                                </a:ln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0" y="89"/>
                                </a:lnTo>
                                <a:lnTo>
                                  <a:pt x="10860" y="15396"/>
                                </a:lnTo>
                                <a:lnTo>
                                  <a:pt x="89" y="15396"/>
                                </a:lnTo>
                                <a:lnTo>
                                  <a:pt x="89" y="15410"/>
                                </a:lnTo>
                                <a:lnTo>
                                  <a:pt x="10860" y="15410"/>
                                </a:lnTo>
                                <a:lnTo>
                                  <a:pt x="10874" y="15410"/>
                                </a:lnTo>
                                <a:lnTo>
                                  <a:pt x="10874" y="15396"/>
                                </a:lnTo>
                                <a:lnTo>
                                  <a:pt x="10874" y="89"/>
                                </a:lnTo>
                                <a:lnTo>
                                  <a:pt x="10874" y="74"/>
                                </a:lnTo>
                                <a:close/>
                                <a:moveTo>
                                  <a:pt x="10949" y="0"/>
                                </a:moveTo>
                                <a:lnTo>
                                  <a:pt x="10889" y="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89"/>
                                </a:lnTo>
                                <a:lnTo>
                                  <a:pt x="10889" y="15396"/>
                                </a:lnTo>
                                <a:lnTo>
                                  <a:pt x="10889" y="15425"/>
                                </a:lnTo>
                                <a:lnTo>
                                  <a:pt x="10860" y="15425"/>
                                </a:lnTo>
                                <a:lnTo>
                                  <a:pt x="89" y="15425"/>
                                </a:lnTo>
                                <a:lnTo>
                                  <a:pt x="60" y="15425"/>
                                </a:lnTo>
                                <a:lnTo>
                                  <a:pt x="60" y="15396"/>
                                </a:lnTo>
                                <a:lnTo>
                                  <a:pt x="60" y="89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0" y="60"/>
                                </a:lnTo>
                                <a:lnTo>
                                  <a:pt x="10889" y="60"/>
                                </a:lnTo>
                                <a:lnTo>
                                  <a:pt x="10889" y="0"/>
                                </a:lnTo>
                                <a:lnTo>
                                  <a:pt x="10860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89"/>
                                </a:lnTo>
                                <a:lnTo>
                                  <a:pt x="0" y="15396"/>
                                </a:lnTo>
                                <a:lnTo>
                                  <a:pt x="0" y="15425"/>
                                </a:lnTo>
                                <a:lnTo>
                                  <a:pt x="0" y="15485"/>
                                </a:lnTo>
                                <a:lnTo>
                                  <a:pt x="60" y="15485"/>
                                </a:lnTo>
                                <a:lnTo>
                                  <a:pt x="89" y="15485"/>
                                </a:lnTo>
                                <a:lnTo>
                                  <a:pt x="10860" y="15485"/>
                                </a:lnTo>
                                <a:lnTo>
                                  <a:pt x="10889" y="15485"/>
                                </a:lnTo>
                                <a:lnTo>
                                  <a:pt x="10949" y="15485"/>
                                </a:lnTo>
                                <a:lnTo>
                                  <a:pt x="10949" y="15425"/>
                                </a:lnTo>
                                <a:lnTo>
                                  <a:pt x="10949" y="15396"/>
                                </a:lnTo>
                                <a:lnTo>
                                  <a:pt x="10949" y="89"/>
                                </a:lnTo>
                                <a:lnTo>
                                  <a:pt x="10949" y="60"/>
                                </a:lnTo>
                                <a:lnTo>
                                  <a:pt x="109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width:547.5pt;height:783.5pt;margin-top:0;margin-left:0;mso-height-percent:0;mso-height-relative:page;mso-position-horizontal:left;mso-position-horizontal-relative:margin;mso-position-vertical:bottom;mso-position-vertical-relative:margin;mso-width-percent:0;mso-width-relative:page;mso-wrap-distance-bottom:0;mso-wrap-distance-left:9pt;mso-wrap-distance-right:9pt;mso-wrap-distance-top:0;position:absolute;z-index:-251652096" coordorigin="946,669" coordsize="21600,21600">
                <v:shape id="_x0000_s1029" style="width:20862;height:593;left:1184;position:absolute;top:16881;v-text-anchor:top" coordsize="21600,21600" path="m11273,l,l,l,21600l,21600l11273,21600l11273,21600l11273,xm21598,l11293,l11293,l11293,21600l11293,21600l21598,21600l21598,21600l21598,xe" fillcolor="#fce9d9" stroked="f"/>
                <v:shape id="_x0000_s1030" style="width:21600;height:21600;left:947;position:absolute;top:670;v-text-anchor:top" coordsize="21600,21600" path="m176,103l146,103l146,103l146,124l146,124l146,21476l146,21476l146,21495l146,21495l176,21495l176,21495l176,21476l176,21476l176,124l176,124l176,103xm237,20280l217,20280l217,20280l217,20294l217,20294l237,20294l237,20294l237,20280xm237,19238l217,19238l217,19238l217,19252l217,19252l217,20280l217,20280l237,20280l237,20280l237,19252l237,19252l237,19238xm237,18633l217,18633l217,18633l217,18647l217,18647l217,19238l217,19238l237,19238l237,19238l237,18647l237,18647l237,18633xm237,18037l217,18037l217,18037l217,18633l217,18633l237,18633l237,18633l237,18037xm237,18023l217,18023l217,18023l217,18037l217,18037l237,18037l237,18037l237,18023xm237,17414l217,17414l217,17414l217,17428l217,17428l217,18023l217,18023l237,18023l237,18023l237,17428l237,17428l237,17414xm237,16199l217,16199l217,16199l217,16213l217,16213l217,16806l217,16806l217,16818l217,16818l217,17414l217,17414l237,17414l237,17414l237,16818l237,16818l237,16806l237,16806l237,16213l237,16213l237,16199xm21452,103l21424,103l21424,103l176,103l176,103l176,124l176,124l21424,124l21424,124l21424,21476l21424,21476l176,21476l176,21476l176,21495l176,21495l21424,21495l21424,21495l21452,21495l21452,21495l21452,21476l21452,21476l21452,124l21452,124l21452,103xm21600,l21482,l21482,l21482,84l21482,84l21482,124l21482,124l21482,21476l21482,21476l21482,21516l21482,21516l21424,21516l21424,21516l176,21516l176,21516l118,21516l118,21516l118,21476l118,21476l118,124l118,124l118,84l118,84l176,84l176,84l21424,84l21424,84l21482,84l21482,84l21482,l21482,l21424,l21424,l176,l176,l118,l118,l,l,l,84l,84l,124l,124l,21476l,21476l,21516l,21516l,21600l,21600l118,21600l118,21600l176,21600l176,21600l21424,21600l21424,21600l21482,21600l21482,21600l21600,21600l21600,21600l21600,21516l21600,21516l21600,21476l21600,21476l21600,124l21600,124l21600,84l21600,84l21600,xe" fillcolor="black" stroked="f"/>
                <w10:wrap anchorx="margin" anchory="margin"/>
              </v:group>
            </w:pict>
          </mc:Fallback>
        </mc:AlternateContent>
      </w:r>
    </w:p>
    <w:p w:rsidR="003D5327" w:rsidRPr="00C90CE0" w14:paraId="028EA8C6" w14:textId="77777777">
      <w:pPr>
        <w:widowControl w:val="0"/>
        <w:autoSpaceDE w:val="0"/>
        <w:autoSpaceDN w:val="0"/>
        <w:bidi w:val="0"/>
        <w:spacing w:line="117" w:lineRule="exact"/>
        <w:ind w:left="213"/>
        <w:jc w:val="left"/>
        <w:rPr>
          <w:rFonts w:ascii="Arial" w:eastAsia="Arial" w:hAnsi="Arial" w:cs="Arial"/>
          <w:sz w:val="28"/>
          <w:szCs w:val="28"/>
          <w:u w:color="000000"/>
          <w:rtl w:val="0"/>
          <w:lang w:val="en-US" w:eastAsia="en-US" w:bidi="ar-SA"/>
        </w:rPr>
      </w:pPr>
      <w:r w:rsidRPr="00C90CE0">
        <w:rPr>
          <w:rFonts w:asciiTheme="minorBidi" w:hAnsiTheme="minorBidi" w:cstheme="minorBidi"/>
          <w:noProof/>
          <w:position w:val="-1"/>
          <w:sz w:val="28"/>
          <w:szCs w:val="28"/>
        </w:rPr>
        <mc:AlternateContent>
          <mc:Choice Requires="wpg">
            <w:drawing>
              <wp:inline distT="0" distB="0" distL="0" distR="0">
                <wp:extent cx="6684645" cy="74930"/>
                <wp:effectExtent l="3810" t="0" r="0" b="3175"/>
                <wp:docPr id="1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4645" cy="74930"/>
                          <a:chOff x="0" y="0"/>
                          <a:chExt cx="10527" cy="118"/>
                        </a:xfrm>
                      </wpg:grpSpPr>
                      <wps:wsp xmlns:wps="http://schemas.microsoft.com/office/word/2010/wordprocessingShape">
                        <wps:cNvPr id="14" name="AutoShape 13"/>
                        <wps:cNvSpPr/>
                        <wps:spPr bwMode="auto">
                          <a:xfrm>
                            <a:off x="0" y="0"/>
                            <a:ext cx="10527" cy="118"/>
                          </a:xfrm>
                          <a:custGeom>
                            <a:avLst/>
                            <a:gdLst>
                              <a:gd name="T0" fmla="*/ 10526 w 10527"/>
                              <a:gd name="T1" fmla="*/ 89 h 118"/>
                              <a:gd name="T2" fmla="*/ 0 w 10527"/>
                              <a:gd name="T3" fmla="*/ 89 h 118"/>
                              <a:gd name="T4" fmla="*/ 0 w 10527"/>
                              <a:gd name="T5" fmla="*/ 118 h 118"/>
                              <a:gd name="T6" fmla="*/ 10526 w 10527"/>
                              <a:gd name="T7" fmla="*/ 118 h 118"/>
                              <a:gd name="T8" fmla="*/ 10526 w 10527"/>
                              <a:gd name="T9" fmla="*/ 89 h 118"/>
                              <a:gd name="T10" fmla="*/ 10526 w 10527"/>
                              <a:gd name="T11" fmla="*/ 0 h 118"/>
                              <a:gd name="T12" fmla="*/ 0 w 10527"/>
                              <a:gd name="T13" fmla="*/ 0 h 118"/>
                              <a:gd name="T14" fmla="*/ 0 w 10527"/>
                              <a:gd name="T15" fmla="*/ 60 h 118"/>
                              <a:gd name="T16" fmla="*/ 10526 w 10527"/>
                              <a:gd name="T17" fmla="*/ 60 h 118"/>
                              <a:gd name="T18" fmla="*/ 10526 w 10527"/>
                              <a:gd name="T19" fmla="*/ 0 h 11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fill="norm" h="118" w="10527" stroke="1">
                                <a:moveTo>
                                  <a:pt x="10526" y="89"/>
                                </a:moveTo>
                                <a:lnTo>
                                  <a:pt x="0" y="89"/>
                                </a:lnTo>
                                <a:lnTo>
                                  <a:pt x="0" y="118"/>
                                </a:lnTo>
                                <a:lnTo>
                                  <a:pt x="10526" y="118"/>
                                </a:lnTo>
                                <a:lnTo>
                                  <a:pt x="10526" y="89"/>
                                </a:lnTo>
                                <a:close/>
                                <a:moveTo>
                                  <a:pt x="105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10526" y="60"/>
                                </a:lnTo>
                                <a:lnTo>
                                  <a:pt x="10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i1031" style="width:526.65pt;height:6.15pt;mso-wrap-distance-bottom:0;mso-wrap-distance-left:0;mso-wrap-distance-right:0;mso-wrap-distance-top:0" coordorigin="0,0" coordsize="21600,21600">
                <v:shape id="_x0000_s1032" style="width:21600;height:21600;position:absolute;v-text-anchor:top" coordsize="21600,21600" path="m21598,16292l,16292l,16292l,21600l,21600l21598,21600l21598,21600l21598,16292xm21598,l,l,l,10983l,10983l21598,10983l21598,10983l21598,xe" fillcolor="black" stroked="f"/>
              </v:group>
            </w:pict>
          </mc:Fallback>
        </mc:AlternateContent>
      </w:r>
    </w:p>
    <w:p w:rsidR="003D5327" w:rsidRPr="00C90CE0" w14:paraId="35ED756B" w14:textId="77777777">
      <w:pPr>
        <w:widowControl w:val="0"/>
        <w:autoSpaceDE w:val="0"/>
        <w:autoSpaceDN w:val="0"/>
        <w:bidi/>
        <w:spacing w:before="92"/>
        <w:ind w:right="6018"/>
        <w:jc w:val="righ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488950</wp:posOffset>
                </wp:positionH>
                <wp:positionV relativeFrom="paragraph">
                  <wp:posOffset>-200660</wp:posOffset>
                </wp:positionV>
                <wp:extent cx="6562090" cy="38100"/>
                <wp:effectExtent l="0" t="0" r="0" b="0"/>
                <wp:wrapNone/>
                <wp:docPr id="12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09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width:516.7pt;height:3pt;margin-top:-15.8pt;margin-left:38.5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-251654144" fillcolor="black" stroked="f"/>
            </w:pict>
          </mc:Fallback>
        </mc:AlternateContent>
      </w:r>
      <w:r w:rsidRPr="00C90CE0">
        <w:rPr>
          <w:rFonts w:asciiTheme="minorBidi" w:hAnsiTheme="minorBidi" w:cstheme="minorBid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64770</wp:posOffset>
                </wp:positionV>
                <wp:extent cx="1234440" cy="358775"/>
                <wp:effectExtent l="0" t="0" r="0" b="0"/>
                <wp:wrapNone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34440" cy="358775"/>
                          <a:chOff x="650" y="102"/>
                          <a:chExt cx="1944" cy="565"/>
                        </a:xfrm>
                      </wpg:grpSpPr>
                      <wps:wsp xmlns:wps="http://schemas.microsoft.com/office/word/2010/wordprocessingShape">
                        <wps:cNvPr id="8" name="Freeform 10"/>
                        <wps:cNvSpPr/>
                        <wps:spPr bwMode="auto">
                          <a:xfrm>
                            <a:off x="660" y="175"/>
                            <a:ext cx="1924" cy="417"/>
                          </a:xfrm>
                          <a:custGeom>
                            <a:avLst/>
                            <a:gdLst>
                              <a:gd name="T0" fmla="+- 0 660 660"/>
                              <a:gd name="T1" fmla="*/ T0 w 1924"/>
                              <a:gd name="T2" fmla="+- 0 245 176"/>
                              <a:gd name="T3" fmla="*/ 245 h 417"/>
                              <a:gd name="T4" fmla="+- 0 665 660"/>
                              <a:gd name="T5" fmla="*/ T4 w 1924"/>
                              <a:gd name="T6" fmla="+- 0 218 176"/>
                              <a:gd name="T7" fmla="*/ 218 h 417"/>
                              <a:gd name="T8" fmla="+- 0 680 660"/>
                              <a:gd name="T9" fmla="*/ T8 w 1924"/>
                              <a:gd name="T10" fmla="+- 0 196 176"/>
                              <a:gd name="T11" fmla="*/ 196 h 417"/>
                              <a:gd name="T12" fmla="+- 0 702 660"/>
                              <a:gd name="T13" fmla="*/ T12 w 1924"/>
                              <a:gd name="T14" fmla="+- 0 181 176"/>
                              <a:gd name="T15" fmla="*/ 181 h 417"/>
                              <a:gd name="T16" fmla="+- 0 729 660"/>
                              <a:gd name="T17" fmla="*/ T16 w 1924"/>
                              <a:gd name="T18" fmla="+- 0 176 176"/>
                              <a:gd name="T19" fmla="*/ 176 h 417"/>
                              <a:gd name="T20" fmla="+- 0 2515 660"/>
                              <a:gd name="T21" fmla="*/ T20 w 1924"/>
                              <a:gd name="T22" fmla="+- 0 176 176"/>
                              <a:gd name="T23" fmla="*/ 176 h 417"/>
                              <a:gd name="T24" fmla="+- 0 2542 660"/>
                              <a:gd name="T25" fmla="*/ T24 w 1924"/>
                              <a:gd name="T26" fmla="+- 0 181 176"/>
                              <a:gd name="T27" fmla="*/ 181 h 417"/>
                              <a:gd name="T28" fmla="+- 0 2564 660"/>
                              <a:gd name="T29" fmla="*/ T28 w 1924"/>
                              <a:gd name="T30" fmla="+- 0 196 176"/>
                              <a:gd name="T31" fmla="*/ 196 h 417"/>
                              <a:gd name="T32" fmla="+- 0 2579 660"/>
                              <a:gd name="T33" fmla="*/ T32 w 1924"/>
                              <a:gd name="T34" fmla="+- 0 218 176"/>
                              <a:gd name="T35" fmla="*/ 218 h 417"/>
                              <a:gd name="T36" fmla="+- 0 2584 660"/>
                              <a:gd name="T37" fmla="*/ T36 w 1924"/>
                              <a:gd name="T38" fmla="+- 0 245 176"/>
                              <a:gd name="T39" fmla="*/ 245 h 417"/>
                              <a:gd name="T40" fmla="+- 0 2584 660"/>
                              <a:gd name="T41" fmla="*/ T40 w 1924"/>
                              <a:gd name="T42" fmla="+- 0 523 176"/>
                              <a:gd name="T43" fmla="*/ 523 h 417"/>
                              <a:gd name="T44" fmla="+- 0 2579 660"/>
                              <a:gd name="T45" fmla="*/ T44 w 1924"/>
                              <a:gd name="T46" fmla="+- 0 550 176"/>
                              <a:gd name="T47" fmla="*/ 550 h 417"/>
                              <a:gd name="T48" fmla="+- 0 2564 660"/>
                              <a:gd name="T49" fmla="*/ T48 w 1924"/>
                              <a:gd name="T50" fmla="+- 0 572 176"/>
                              <a:gd name="T51" fmla="*/ 572 h 417"/>
                              <a:gd name="T52" fmla="+- 0 2542 660"/>
                              <a:gd name="T53" fmla="*/ T52 w 1924"/>
                              <a:gd name="T54" fmla="+- 0 586 176"/>
                              <a:gd name="T55" fmla="*/ 586 h 417"/>
                              <a:gd name="T56" fmla="+- 0 2515 660"/>
                              <a:gd name="T57" fmla="*/ T56 w 1924"/>
                              <a:gd name="T58" fmla="+- 0 592 176"/>
                              <a:gd name="T59" fmla="*/ 592 h 417"/>
                              <a:gd name="T60" fmla="+- 0 729 660"/>
                              <a:gd name="T61" fmla="*/ T60 w 1924"/>
                              <a:gd name="T62" fmla="+- 0 592 176"/>
                              <a:gd name="T63" fmla="*/ 592 h 417"/>
                              <a:gd name="T64" fmla="+- 0 702 660"/>
                              <a:gd name="T65" fmla="*/ T64 w 1924"/>
                              <a:gd name="T66" fmla="+- 0 586 176"/>
                              <a:gd name="T67" fmla="*/ 586 h 417"/>
                              <a:gd name="T68" fmla="+- 0 680 660"/>
                              <a:gd name="T69" fmla="*/ T68 w 1924"/>
                              <a:gd name="T70" fmla="+- 0 572 176"/>
                              <a:gd name="T71" fmla="*/ 572 h 417"/>
                              <a:gd name="T72" fmla="+- 0 665 660"/>
                              <a:gd name="T73" fmla="*/ T72 w 1924"/>
                              <a:gd name="T74" fmla="+- 0 550 176"/>
                              <a:gd name="T75" fmla="*/ 550 h 417"/>
                              <a:gd name="T76" fmla="+- 0 660 660"/>
                              <a:gd name="T77" fmla="*/ T76 w 1924"/>
                              <a:gd name="T78" fmla="+- 0 523 176"/>
                              <a:gd name="T79" fmla="*/ 523 h 417"/>
                              <a:gd name="T80" fmla="+- 0 660 660"/>
                              <a:gd name="T81" fmla="*/ T80 w 1924"/>
                              <a:gd name="T82" fmla="+- 0 245 176"/>
                              <a:gd name="T83" fmla="*/ 245 h 4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17" w="1924" stroke="1">
                                <a:moveTo>
                                  <a:pt x="0" y="69"/>
                                </a:moveTo>
                                <a:lnTo>
                                  <a:pt x="5" y="42"/>
                                </a:lnTo>
                                <a:lnTo>
                                  <a:pt x="20" y="20"/>
                                </a:lnTo>
                                <a:lnTo>
                                  <a:pt x="42" y="5"/>
                                </a:lnTo>
                                <a:lnTo>
                                  <a:pt x="69" y="0"/>
                                </a:lnTo>
                                <a:lnTo>
                                  <a:pt x="1855" y="0"/>
                                </a:lnTo>
                                <a:lnTo>
                                  <a:pt x="1882" y="5"/>
                                </a:lnTo>
                                <a:lnTo>
                                  <a:pt x="1904" y="20"/>
                                </a:lnTo>
                                <a:lnTo>
                                  <a:pt x="1919" y="42"/>
                                </a:lnTo>
                                <a:lnTo>
                                  <a:pt x="1924" y="69"/>
                                </a:lnTo>
                                <a:lnTo>
                                  <a:pt x="1924" y="347"/>
                                </a:lnTo>
                                <a:lnTo>
                                  <a:pt x="1919" y="374"/>
                                </a:lnTo>
                                <a:lnTo>
                                  <a:pt x="1904" y="396"/>
                                </a:lnTo>
                                <a:lnTo>
                                  <a:pt x="1882" y="410"/>
                                </a:lnTo>
                                <a:lnTo>
                                  <a:pt x="1855" y="416"/>
                                </a:lnTo>
                                <a:lnTo>
                                  <a:pt x="69" y="416"/>
                                </a:lnTo>
                                <a:lnTo>
                                  <a:pt x="42" y="410"/>
                                </a:lnTo>
                                <a:lnTo>
                                  <a:pt x="20" y="396"/>
                                </a:lnTo>
                                <a:lnTo>
                                  <a:pt x="5" y="374"/>
                                </a:lnTo>
                                <a:lnTo>
                                  <a:pt x="0" y="347"/>
                                </a:lnTo>
                                <a:lnTo>
                                  <a:pt x="0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" name="Freeform 9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1093 776"/>
                              <a:gd name="T1" fmla="*/ T0 w 635"/>
                              <a:gd name="T2" fmla="+- 0 112 112"/>
                              <a:gd name="T3" fmla="*/ 112 h 545"/>
                              <a:gd name="T4" fmla="+- 0 1009 776"/>
                              <a:gd name="T5" fmla="*/ T4 w 635"/>
                              <a:gd name="T6" fmla="+- 0 121 112"/>
                              <a:gd name="T7" fmla="*/ 121 h 545"/>
                              <a:gd name="T8" fmla="+- 0 933 776"/>
                              <a:gd name="T9" fmla="*/ T8 w 635"/>
                              <a:gd name="T10" fmla="+- 0 149 112"/>
                              <a:gd name="T11" fmla="*/ 149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820 776"/>
                              <a:gd name="T17" fmla="*/ T16 w 635"/>
                              <a:gd name="T18" fmla="+- 0 247 112"/>
                              <a:gd name="T19" fmla="*/ 247 h 545"/>
                              <a:gd name="T20" fmla="+- 0 788 776"/>
                              <a:gd name="T21" fmla="*/ T20 w 635"/>
                              <a:gd name="T22" fmla="+- 0 312 112"/>
                              <a:gd name="T23" fmla="*/ 312 h 545"/>
                              <a:gd name="T24" fmla="+- 0 776 776"/>
                              <a:gd name="T25" fmla="*/ T24 w 635"/>
                              <a:gd name="T26" fmla="+- 0 384 112"/>
                              <a:gd name="T27" fmla="*/ 384 h 545"/>
                              <a:gd name="T28" fmla="+- 0 788 776"/>
                              <a:gd name="T29" fmla="*/ T28 w 635"/>
                              <a:gd name="T30" fmla="+- 0 457 112"/>
                              <a:gd name="T31" fmla="*/ 457 h 545"/>
                              <a:gd name="T32" fmla="+- 0 820 776"/>
                              <a:gd name="T33" fmla="*/ T32 w 635"/>
                              <a:gd name="T34" fmla="+- 0 522 112"/>
                              <a:gd name="T35" fmla="*/ 522 h 545"/>
                              <a:gd name="T36" fmla="+- 0 869 776"/>
                              <a:gd name="T37" fmla="*/ T36 w 635"/>
                              <a:gd name="T38" fmla="+- 0 577 112"/>
                              <a:gd name="T39" fmla="*/ 577 h 545"/>
                              <a:gd name="T40" fmla="+- 0 933 776"/>
                              <a:gd name="T41" fmla="*/ T40 w 635"/>
                              <a:gd name="T42" fmla="+- 0 620 112"/>
                              <a:gd name="T43" fmla="*/ 620 h 545"/>
                              <a:gd name="T44" fmla="+- 0 1009 776"/>
                              <a:gd name="T45" fmla="*/ T44 w 635"/>
                              <a:gd name="T46" fmla="+- 0 647 112"/>
                              <a:gd name="T47" fmla="*/ 647 h 545"/>
                              <a:gd name="T48" fmla="+- 0 1093 776"/>
                              <a:gd name="T49" fmla="*/ T48 w 635"/>
                              <a:gd name="T50" fmla="+- 0 657 112"/>
                              <a:gd name="T51" fmla="*/ 657 h 545"/>
                              <a:gd name="T52" fmla="+- 0 1178 776"/>
                              <a:gd name="T53" fmla="*/ T52 w 635"/>
                              <a:gd name="T54" fmla="+- 0 647 112"/>
                              <a:gd name="T55" fmla="*/ 647 h 545"/>
                              <a:gd name="T56" fmla="+- 0 1254 776"/>
                              <a:gd name="T57" fmla="*/ T56 w 635"/>
                              <a:gd name="T58" fmla="+- 0 620 112"/>
                              <a:gd name="T59" fmla="*/ 620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367 776"/>
                              <a:gd name="T65" fmla="*/ T64 w 635"/>
                              <a:gd name="T66" fmla="+- 0 522 112"/>
                              <a:gd name="T67" fmla="*/ 522 h 545"/>
                              <a:gd name="T68" fmla="+- 0 1399 776"/>
                              <a:gd name="T69" fmla="*/ T68 w 635"/>
                              <a:gd name="T70" fmla="+- 0 457 112"/>
                              <a:gd name="T71" fmla="*/ 457 h 545"/>
                              <a:gd name="T72" fmla="+- 0 1411 776"/>
                              <a:gd name="T73" fmla="*/ T72 w 635"/>
                              <a:gd name="T74" fmla="+- 0 384 112"/>
                              <a:gd name="T75" fmla="*/ 384 h 545"/>
                              <a:gd name="T76" fmla="+- 0 1399 776"/>
                              <a:gd name="T77" fmla="*/ T76 w 635"/>
                              <a:gd name="T78" fmla="+- 0 312 112"/>
                              <a:gd name="T79" fmla="*/ 312 h 545"/>
                              <a:gd name="T80" fmla="+- 0 1367 776"/>
                              <a:gd name="T81" fmla="*/ T80 w 635"/>
                              <a:gd name="T82" fmla="+- 0 247 112"/>
                              <a:gd name="T83" fmla="*/ 247 h 545"/>
                              <a:gd name="T84" fmla="+- 0 1318 776"/>
                              <a:gd name="T85" fmla="*/ T84 w 635"/>
                              <a:gd name="T86" fmla="+- 0 192 112"/>
                              <a:gd name="T87" fmla="*/ 192 h 545"/>
                              <a:gd name="T88" fmla="+- 0 1254 776"/>
                              <a:gd name="T89" fmla="*/ T88 w 635"/>
                              <a:gd name="T90" fmla="+- 0 149 112"/>
                              <a:gd name="T91" fmla="*/ 149 h 545"/>
                              <a:gd name="T92" fmla="+- 0 1178 776"/>
                              <a:gd name="T93" fmla="*/ T92 w 635"/>
                              <a:gd name="T94" fmla="+- 0 121 112"/>
                              <a:gd name="T95" fmla="*/ 121 h 545"/>
                              <a:gd name="T96" fmla="+- 0 1093 776"/>
                              <a:gd name="T97" fmla="*/ T96 w 635"/>
                              <a:gd name="T98" fmla="+- 0 112 112"/>
                              <a:gd name="T99" fmla="*/ 112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317" y="0"/>
                                </a:moveTo>
                                <a:lnTo>
                                  <a:pt x="233" y="9"/>
                                </a:lnTo>
                                <a:lnTo>
                                  <a:pt x="157" y="37"/>
                                </a:lnTo>
                                <a:lnTo>
                                  <a:pt x="93" y="80"/>
                                </a:lnTo>
                                <a:lnTo>
                                  <a:pt x="44" y="135"/>
                                </a:lnTo>
                                <a:lnTo>
                                  <a:pt x="12" y="200"/>
                                </a:lnTo>
                                <a:lnTo>
                                  <a:pt x="0" y="272"/>
                                </a:lnTo>
                                <a:lnTo>
                                  <a:pt x="12" y="345"/>
                                </a:lnTo>
                                <a:lnTo>
                                  <a:pt x="44" y="410"/>
                                </a:lnTo>
                                <a:lnTo>
                                  <a:pt x="93" y="465"/>
                                </a:lnTo>
                                <a:lnTo>
                                  <a:pt x="157" y="508"/>
                                </a:lnTo>
                                <a:lnTo>
                                  <a:pt x="233" y="535"/>
                                </a:lnTo>
                                <a:lnTo>
                                  <a:pt x="317" y="545"/>
                                </a:lnTo>
                                <a:lnTo>
                                  <a:pt x="402" y="535"/>
                                </a:lnTo>
                                <a:lnTo>
                                  <a:pt x="478" y="508"/>
                                </a:lnTo>
                                <a:lnTo>
                                  <a:pt x="542" y="465"/>
                                </a:lnTo>
                                <a:lnTo>
                                  <a:pt x="591" y="410"/>
                                </a:lnTo>
                                <a:lnTo>
                                  <a:pt x="623" y="345"/>
                                </a:lnTo>
                                <a:lnTo>
                                  <a:pt x="635" y="272"/>
                                </a:lnTo>
                                <a:lnTo>
                                  <a:pt x="623" y="200"/>
                                </a:lnTo>
                                <a:lnTo>
                                  <a:pt x="591" y="135"/>
                                </a:lnTo>
                                <a:lnTo>
                                  <a:pt x="542" y="80"/>
                                </a:lnTo>
                                <a:lnTo>
                                  <a:pt x="478" y="37"/>
                                </a:lnTo>
                                <a:lnTo>
                                  <a:pt x="402" y="9"/>
                                </a:lnTo>
                                <a:lnTo>
                                  <a:pt x="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Freeform 8"/>
                        <wps:cNvSpPr/>
                        <wps:spPr bwMode="auto">
                          <a:xfrm>
                            <a:off x="776" y="111"/>
                            <a:ext cx="635" cy="545"/>
                          </a:xfrm>
                          <a:custGeom>
                            <a:avLst/>
                            <a:gdLst>
                              <a:gd name="T0" fmla="+- 0 776 776"/>
                              <a:gd name="T1" fmla="*/ T0 w 635"/>
                              <a:gd name="T2" fmla="+- 0 384 112"/>
                              <a:gd name="T3" fmla="*/ 384 h 545"/>
                              <a:gd name="T4" fmla="+- 0 788 776"/>
                              <a:gd name="T5" fmla="*/ T4 w 635"/>
                              <a:gd name="T6" fmla="+- 0 312 112"/>
                              <a:gd name="T7" fmla="*/ 312 h 545"/>
                              <a:gd name="T8" fmla="+- 0 820 776"/>
                              <a:gd name="T9" fmla="*/ T8 w 635"/>
                              <a:gd name="T10" fmla="+- 0 247 112"/>
                              <a:gd name="T11" fmla="*/ 247 h 545"/>
                              <a:gd name="T12" fmla="+- 0 869 776"/>
                              <a:gd name="T13" fmla="*/ T12 w 635"/>
                              <a:gd name="T14" fmla="+- 0 192 112"/>
                              <a:gd name="T15" fmla="*/ 192 h 545"/>
                              <a:gd name="T16" fmla="+- 0 933 776"/>
                              <a:gd name="T17" fmla="*/ T16 w 635"/>
                              <a:gd name="T18" fmla="+- 0 149 112"/>
                              <a:gd name="T19" fmla="*/ 149 h 545"/>
                              <a:gd name="T20" fmla="+- 0 1009 776"/>
                              <a:gd name="T21" fmla="*/ T20 w 635"/>
                              <a:gd name="T22" fmla="+- 0 121 112"/>
                              <a:gd name="T23" fmla="*/ 121 h 545"/>
                              <a:gd name="T24" fmla="+- 0 1093 776"/>
                              <a:gd name="T25" fmla="*/ T24 w 635"/>
                              <a:gd name="T26" fmla="+- 0 112 112"/>
                              <a:gd name="T27" fmla="*/ 112 h 545"/>
                              <a:gd name="T28" fmla="+- 0 1178 776"/>
                              <a:gd name="T29" fmla="*/ T28 w 635"/>
                              <a:gd name="T30" fmla="+- 0 121 112"/>
                              <a:gd name="T31" fmla="*/ 121 h 545"/>
                              <a:gd name="T32" fmla="+- 0 1254 776"/>
                              <a:gd name="T33" fmla="*/ T32 w 635"/>
                              <a:gd name="T34" fmla="+- 0 149 112"/>
                              <a:gd name="T35" fmla="*/ 149 h 545"/>
                              <a:gd name="T36" fmla="+- 0 1318 776"/>
                              <a:gd name="T37" fmla="*/ T36 w 635"/>
                              <a:gd name="T38" fmla="+- 0 192 112"/>
                              <a:gd name="T39" fmla="*/ 192 h 545"/>
                              <a:gd name="T40" fmla="+- 0 1367 776"/>
                              <a:gd name="T41" fmla="*/ T40 w 635"/>
                              <a:gd name="T42" fmla="+- 0 247 112"/>
                              <a:gd name="T43" fmla="*/ 247 h 545"/>
                              <a:gd name="T44" fmla="+- 0 1399 776"/>
                              <a:gd name="T45" fmla="*/ T44 w 635"/>
                              <a:gd name="T46" fmla="+- 0 312 112"/>
                              <a:gd name="T47" fmla="*/ 312 h 545"/>
                              <a:gd name="T48" fmla="+- 0 1411 776"/>
                              <a:gd name="T49" fmla="*/ T48 w 635"/>
                              <a:gd name="T50" fmla="+- 0 384 112"/>
                              <a:gd name="T51" fmla="*/ 384 h 545"/>
                              <a:gd name="T52" fmla="+- 0 1399 776"/>
                              <a:gd name="T53" fmla="*/ T52 w 635"/>
                              <a:gd name="T54" fmla="+- 0 457 112"/>
                              <a:gd name="T55" fmla="*/ 457 h 545"/>
                              <a:gd name="T56" fmla="+- 0 1367 776"/>
                              <a:gd name="T57" fmla="*/ T56 w 635"/>
                              <a:gd name="T58" fmla="+- 0 522 112"/>
                              <a:gd name="T59" fmla="*/ 522 h 545"/>
                              <a:gd name="T60" fmla="+- 0 1318 776"/>
                              <a:gd name="T61" fmla="*/ T60 w 635"/>
                              <a:gd name="T62" fmla="+- 0 577 112"/>
                              <a:gd name="T63" fmla="*/ 577 h 545"/>
                              <a:gd name="T64" fmla="+- 0 1254 776"/>
                              <a:gd name="T65" fmla="*/ T64 w 635"/>
                              <a:gd name="T66" fmla="+- 0 620 112"/>
                              <a:gd name="T67" fmla="*/ 620 h 545"/>
                              <a:gd name="T68" fmla="+- 0 1178 776"/>
                              <a:gd name="T69" fmla="*/ T68 w 635"/>
                              <a:gd name="T70" fmla="+- 0 647 112"/>
                              <a:gd name="T71" fmla="*/ 647 h 545"/>
                              <a:gd name="T72" fmla="+- 0 1093 776"/>
                              <a:gd name="T73" fmla="*/ T72 w 635"/>
                              <a:gd name="T74" fmla="+- 0 657 112"/>
                              <a:gd name="T75" fmla="*/ 657 h 545"/>
                              <a:gd name="T76" fmla="+- 0 1009 776"/>
                              <a:gd name="T77" fmla="*/ T76 w 635"/>
                              <a:gd name="T78" fmla="+- 0 647 112"/>
                              <a:gd name="T79" fmla="*/ 647 h 545"/>
                              <a:gd name="T80" fmla="+- 0 933 776"/>
                              <a:gd name="T81" fmla="*/ T80 w 635"/>
                              <a:gd name="T82" fmla="+- 0 620 112"/>
                              <a:gd name="T83" fmla="*/ 620 h 545"/>
                              <a:gd name="T84" fmla="+- 0 869 776"/>
                              <a:gd name="T85" fmla="*/ T84 w 635"/>
                              <a:gd name="T86" fmla="+- 0 577 112"/>
                              <a:gd name="T87" fmla="*/ 577 h 545"/>
                              <a:gd name="T88" fmla="+- 0 820 776"/>
                              <a:gd name="T89" fmla="*/ T88 w 635"/>
                              <a:gd name="T90" fmla="+- 0 522 112"/>
                              <a:gd name="T91" fmla="*/ 522 h 545"/>
                              <a:gd name="T92" fmla="+- 0 788 776"/>
                              <a:gd name="T93" fmla="*/ T92 w 635"/>
                              <a:gd name="T94" fmla="+- 0 457 112"/>
                              <a:gd name="T95" fmla="*/ 457 h 545"/>
                              <a:gd name="T96" fmla="+- 0 776 776"/>
                              <a:gd name="T97" fmla="*/ T96 w 635"/>
                              <a:gd name="T98" fmla="+- 0 384 112"/>
                              <a:gd name="T99" fmla="*/ 384 h 5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fill="norm" h="545" w="635" stroke="1">
                                <a:moveTo>
                                  <a:pt x="0" y="272"/>
                                </a:moveTo>
                                <a:lnTo>
                                  <a:pt x="12" y="200"/>
                                </a:lnTo>
                                <a:lnTo>
                                  <a:pt x="44" y="135"/>
                                </a:lnTo>
                                <a:lnTo>
                                  <a:pt x="93" y="80"/>
                                </a:lnTo>
                                <a:lnTo>
                                  <a:pt x="157" y="37"/>
                                </a:lnTo>
                                <a:lnTo>
                                  <a:pt x="233" y="9"/>
                                </a:lnTo>
                                <a:lnTo>
                                  <a:pt x="317" y="0"/>
                                </a:lnTo>
                                <a:lnTo>
                                  <a:pt x="402" y="9"/>
                                </a:lnTo>
                                <a:lnTo>
                                  <a:pt x="478" y="37"/>
                                </a:lnTo>
                                <a:lnTo>
                                  <a:pt x="542" y="80"/>
                                </a:lnTo>
                                <a:lnTo>
                                  <a:pt x="591" y="135"/>
                                </a:lnTo>
                                <a:lnTo>
                                  <a:pt x="623" y="200"/>
                                </a:lnTo>
                                <a:lnTo>
                                  <a:pt x="635" y="272"/>
                                </a:lnTo>
                                <a:lnTo>
                                  <a:pt x="623" y="345"/>
                                </a:lnTo>
                                <a:lnTo>
                                  <a:pt x="591" y="410"/>
                                </a:lnTo>
                                <a:lnTo>
                                  <a:pt x="542" y="465"/>
                                </a:lnTo>
                                <a:lnTo>
                                  <a:pt x="478" y="508"/>
                                </a:lnTo>
                                <a:lnTo>
                                  <a:pt x="402" y="535"/>
                                </a:lnTo>
                                <a:lnTo>
                                  <a:pt x="317" y="545"/>
                                </a:lnTo>
                                <a:lnTo>
                                  <a:pt x="233" y="535"/>
                                </a:lnTo>
                                <a:lnTo>
                                  <a:pt x="157" y="508"/>
                                </a:lnTo>
                                <a:lnTo>
                                  <a:pt x="93" y="465"/>
                                </a:lnTo>
                                <a:lnTo>
                                  <a:pt x="44" y="410"/>
                                </a:lnTo>
                                <a:lnTo>
                                  <a:pt x="12" y="34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50" y="101"/>
                            <a:ext cx="1944" cy="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5327" w14:textId="77777777">
                              <w:pPr>
                                <w:bidi/>
                                <w:spacing w:before="175"/>
                                <w:ind w:right="980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rtl w:val="0"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 w:hint="cs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10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pacing w:val="-12"/>
                                  <w:w w:val="105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  <w:r w:rsidR="002751E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w w:val="105"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درجات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4" style="width:97.2pt;height:28.25pt;margin-top:5.1pt;margin-left:32.5pt;mso-height-percent:0;mso-height-relative:page;mso-position-horizontal-relative:page;mso-width-percent:0;mso-width-relative:page;mso-wrap-distance-bottom:0;mso-wrap-distance-left:9pt;mso-wrap-distance-right:9pt;mso-wrap-distance-top:0;position:absolute;z-index:251660288" coordorigin="7222,3899" coordsize="21600,21600">
                <v:shape id="_x0000_s1035" style="width:21378;height:15942;left:7333;position:absolute;top:6690;v-text-anchor:top" coordsize="21600,21600" path="m,3574l56,2176l56,2176l225,1036l225,1036l472,259l472,259l775,l775,l20825,l20825,l21128,259l21128,259l21375,1036l21375,1036l21544,2176l21544,2176l21600,3574l21600,3574l21600,17974l21600,17974l21544,19373l21544,19373l21375,20512l21375,20512l21128,21237l21128,21237l20825,21548l20825,21548l775,21548l775,21548l472,21237l472,21237l225,20512l225,20512l56,19373l56,19373l,17974l,17974l,3574xe" filled="f" fillcolor="this" stroked="t" strokecolor="black" strokeweight="1pt">
                  <v:stroke joinstyle="round"/>
                </v:shape>
                <v:shape id="_x0000_s1036" style="width:7056;height:20835;left:8622;position:absolute;top:4244;v-text-anchor:top" coordsize="21600,21600" path="m10783,l7926,357l7926,357l5340,1466l5340,1466l3163,3171l3163,3171l1497,5350l1497,5350l408,7927l408,7927l,10780l,10780l408,13673l408,13673l1497,16250l1497,16250l3163,18429l3163,18429l5340,20134l5340,20134l7926,21204l7926,21204l10783,21600l10783,21600l13674,21204l13674,21204l16260,20134l16260,20134l18437,18429l18437,18429l20103,16250l20103,16250l21192,13673l21192,13673l21600,10780l21600,10780l21192,7927l21192,7927l20103,5350l20103,5350l18437,3171l18437,3171l16260,1466l16260,1466l13674,357l13674,357l10783,xe" fillcolor="white" stroked="f"/>
                <v:shape id="_x0000_s1037" style="width:7056;height:20835;left:8622;position:absolute;top:4244;v-text-anchor:top" coordsize="21600,21600" path="m,10780l408,7927l408,7927l1497,5350l1497,5350l3163,3171l3163,3171l5340,1466l5340,1466l7926,357l7926,357l10783,l10783,l13674,357l13674,357l16260,1466l16260,1466l18437,3171l18437,3171l20103,5350l20103,5350l21192,7927l21192,7927l21600,10780l21600,10780l21192,13673l21192,13673l20103,16250l20103,16250l18437,18429l18437,18429l16260,20134l16260,20134l13674,21204l13674,21204l10783,21600l10783,21600l7926,21204l7926,21204l5340,20134l5340,20134l3163,18429l3163,18429l1497,16250l1497,16250l408,13673l408,13673l,10780xe" filled="f" fillcolor="this" stroked="t" strokecolor="black" strokeweight="1pt">
                  <v:stroke joinstyle="roun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width:21600;height:21600;left:7222;position:absolute;top:3861;v-text-anchor:top" filled="f" fillcolor="this" stroked="f">
                  <v:textbox inset="0,0,0,0">
                    <w:txbxContent>
                      <w:p w:rsidR="003D5327" w14:paraId="21EB82EE" w14:textId="77777777">
                        <w:pPr>
                          <w:bidi/>
                          <w:spacing w:before="175"/>
                          <w:ind w:right="98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rtl w:val="0"/>
                            <w:lang w:val="en-US" w:eastAsia="en-US" w:bidi="ar-SA"/>
                          </w:rPr>
                        </w:pPr>
                        <w:r>
                          <w:rPr>
                            <w:rFonts w:ascii="Times New Roman" w:eastAsia="Times New Roman" w:hAnsi="Times New Roman" w:cs="Times New Roman" w:hint="cs"/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10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2"/>
                            <w:w w:val="105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 xml:space="preserve"> </w:t>
                        </w:r>
                        <w:r w:rsidR="002751E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w w:val="105"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درجات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90CE0" w:rsidR="00C90CE0">
        <w:rPr>
          <w:rFonts w:eastAsia="Microsoft Sans Serif" w:asciiTheme="minorBidi" w:hAnsiTheme="minorBidi" w:cstheme="minorBidi" w:hint="cs"/>
          <w:noProof/>
          <w:sz w:val="28"/>
          <w:szCs w:val="28"/>
          <w:rtl/>
          <w:lang w:val="en-US" w:eastAsia="en-US" w:bidi="ar-SA"/>
        </w:rPr>
        <w:t>السؤال الأول /اختاري الإجابة الصحيحة فيما يلي :</w:t>
      </w:r>
    </w:p>
    <w:p w:rsidR="003D5327" w:rsidRPr="00C90CE0" w14:paraId="71BE5A45" w14:textId="77777777">
      <w:pPr>
        <w:widowControl w:val="0"/>
        <w:autoSpaceDE w:val="0"/>
        <w:autoSpaceDN w:val="0"/>
        <w:bidi w:val="0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14:paraId="2E99F617" w14:textId="77777777">
      <w:pPr>
        <w:widowControl w:val="0"/>
        <w:autoSpaceDE w:val="0"/>
        <w:autoSpaceDN w:val="0"/>
        <w:bidi w:val="0"/>
        <w:spacing w:before="1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tbl>
      <w:tblPr>
        <w:tblStyle w:val="TableNormal0"/>
        <w:tblW w:w="0" w:type="auto"/>
        <w:tblInd w:w="255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/>
      </w:tblPr>
      <w:tblGrid>
        <w:gridCol w:w="2559"/>
        <w:gridCol w:w="3246"/>
        <w:gridCol w:w="4646"/>
      </w:tblGrid>
      <w:tr w14:paraId="4B6594C5" w14:textId="77777777" w:rsidTr="00711186">
        <w:tblPrEx>
          <w:tblW w:w="0" w:type="auto"/>
          <w:tblInd w:w="255" w:type="dxa"/>
          <w:tblLayout w:type="fixed"/>
          <w:tblLook w:val="01E0"/>
        </w:tblPrEx>
        <w:trPr>
          <w:trHeight w:val="508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C90CE0" w14:paraId="63828EEB" w14:textId="77777777">
            <w:pPr>
              <w:bidi/>
              <w:spacing w:before="5"/>
              <w:ind w:left="87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الميم الساكنة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22B1C0EA" w14:textId="77777777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 الميم المشددة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C90CE0" w14:paraId="184287EF" w14:textId="77777777">
            <w:pPr>
              <w:bidi/>
              <w:spacing w:before="1"/>
              <w:ind w:left="71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1 -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هي الميم التي لا حركة لها ، تعريف لــ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36E3B180" w14:textId="77777777">
        <w:tblPrEx>
          <w:tblW w:w="0" w:type="auto"/>
          <w:tblInd w:w="255" w:type="dxa"/>
          <w:tblLayout w:type="fixed"/>
          <w:tblLook w:val="01E0"/>
        </w:tblPrEx>
        <w:trPr>
          <w:trHeight w:val="399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13092535" w14:textId="77777777">
            <w:pPr>
              <w:bidi/>
              <w:spacing w:before="7"/>
              <w:ind w:left="87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ب. (إ َن للمتقين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مفازا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0E51B59" w14:textId="7777777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)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كذبت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قبلوهم قوم نوح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50570EE8" w14:textId="77777777">
            <w:pPr>
              <w:bidi/>
              <w:spacing w:before="3"/>
              <w:ind w:left="7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٢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من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812AAB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الأمثلة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على الميم الساكنة قالى تعالى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2115632B" w14:textId="77777777">
        <w:tblPrEx>
          <w:tblW w:w="0" w:type="auto"/>
          <w:tblInd w:w="255" w:type="dxa"/>
          <w:tblLayout w:type="fixed"/>
          <w:tblLook w:val="01E0"/>
        </w:tblPrEx>
        <w:trPr>
          <w:trHeight w:val="39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581D3F75" w14:textId="77777777">
            <w:pPr>
              <w:bidi/>
              <w:spacing w:before="5"/>
              <w:ind w:left="88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اربعة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7518620A" w14:textId="77777777">
            <w:pPr>
              <w:bidi/>
              <w:spacing w:before="5"/>
              <w:ind w:left="86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أ.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ثلاثة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4376011C" w14:textId="77777777">
            <w:pPr>
              <w:bidi/>
              <w:spacing w:before="5"/>
              <w:ind w:left="7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للميم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الساكنة .................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أحكام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24EDA084" w14:textId="77777777">
        <w:tblPrEx>
          <w:tblW w:w="0" w:type="auto"/>
          <w:tblInd w:w="255" w:type="dxa"/>
          <w:tblLayout w:type="fixed"/>
          <w:tblLook w:val="01E0"/>
        </w:tblPrEx>
        <w:trPr>
          <w:trHeight w:val="641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4C8A33D9" w14:textId="77777777">
            <w:pPr>
              <w:bidi/>
              <w:spacing w:line="310" w:lineRule="exact"/>
              <w:ind w:right="623"/>
              <w:jc w:val="right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ب. قالى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تعالى :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( لهم مغفرةٌ ورز ٌق كريم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CF3F3C1" w14:textId="77777777">
            <w:pPr>
              <w:bidi/>
              <w:spacing w:before="4" w:line="298" w:lineRule="exact"/>
              <w:ind w:left="89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أ. قال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تعالى :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(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711186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يهديه</w:t>
            </w:r>
            <w:r w:rsidRPr="00C90CE0" w:rsidR="00711186">
              <w:rPr>
                <w:rFonts w:eastAsia="Microsoft Sans Serif" w:asciiTheme="minorBidi" w:hAnsiTheme="minorBidi" w:cstheme="minorBidi" w:hint="eastAsia"/>
                <w:sz w:val="28"/>
                <w:szCs w:val="28"/>
                <w:rtl/>
                <w:lang w:val="en-US" w:eastAsia="en-US" w:bidi="ar-SA"/>
              </w:rPr>
              <w:t>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ربهم بإيمانهم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65DB30D7" w14:textId="77777777">
            <w:pPr>
              <w:bidi/>
              <w:spacing w:before="4" w:line="298" w:lineRule="exact"/>
              <w:ind w:left="70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٤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من هذه </w:t>
            </w:r>
            <w:r w:rsidRPr="00C90CE0" w:rsidR="00812AAB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الآيات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الكريمة بها حرف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لإخفاء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الشفوي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4D1B01D1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right w:val="double" w:sz="1" w:space="0" w:color="000000"/>
            </w:tcBorders>
          </w:tcPr>
          <w:p w:rsidR="00201763" w:rsidRPr="00C90CE0" w:rsidP="00201763" w14:paraId="4B33BDD2" w14:textId="77777777">
            <w:pPr>
              <w:bidi/>
              <w:spacing w:before="5" w:line="297" w:lineRule="exact"/>
              <w:ind w:left="8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لإظه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ار الشفوي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-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لإخ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فاء الشفوي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201763" w:rsidRPr="00C90CE0" w:rsidP="00201763" w14:paraId="1B060146" w14:textId="77777777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 القلب -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لإدغام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</w:tcBorders>
          </w:tcPr>
          <w:p w:rsidR="00201763" w:rsidRPr="00C90CE0" w:rsidP="00201763" w14:paraId="506BA80E" w14:textId="77777777">
            <w:pPr>
              <w:bidi/>
              <w:spacing w:before="5"/>
              <w:ind w:left="148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٥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.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من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أحكام الميم الساكنة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 xml:space="preserve"> :</w:t>
            </w:r>
          </w:p>
        </w:tc>
      </w:tr>
      <w:tr w14:paraId="13EC279A" w14:textId="77777777">
        <w:tblPrEx>
          <w:tblW w:w="0" w:type="auto"/>
          <w:tblInd w:w="255" w:type="dxa"/>
          <w:tblLayout w:type="fixed"/>
          <w:tblLook w:val="01E0"/>
        </w:tblPrEx>
        <w:trPr>
          <w:trHeight w:val="963"/>
        </w:trPr>
        <w:tc>
          <w:tcPr>
            <w:tcW w:w="2559" w:type="dxa"/>
            <w:tcBorders>
              <w:bottom w:val="double" w:sz="1" w:space="0" w:color="000000"/>
              <w:right w:val="double" w:sz="1" w:space="0" w:color="000000"/>
            </w:tcBorders>
          </w:tcPr>
          <w:p w:rsidR="003D5327" w:rsidRPr="00C90CE0" w14:paraId="20219BE0" w14:textId="77777777">
            <w:pPr>
              <w:spacing w:before="9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446597E6" w14:textId="77777777">
            <w:pPr>
              <w:bidi/>
              <w:ind w:left="87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لإدغا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م الصغير</w:t>
            </w:r>
          </w:p>
        </w:tc>
        <w:tc>
          <w:tcPr>
            <w:tcW w:w="324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08811CE3" w14:textId="77777777">
            <w:pPr>
              <w:spacing w:before="9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  <w:p w:rsidR="003D5327" w:rsidRPr="00C90CE0" w14:paraId="5C3DEB22" w14:textId="77777777">
            <w:pPr>
              <w:bidi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 ا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لإظهار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الشفوي</w:t>
            </w:r>
          </w:p>
        </w:tc>
        <w:tc>
          <w:tcPr>
            <w:tcW w:w="4646" w:type="dxa"/>
            <w:tcBorders>
              <w:left w:val="double" w:sz="1" w:space="0" w:color="000000"/>
              <w:bottom w:val="double" w:sz="1" w:space="0" w:color="000000"/>
            </w:tcBorders>
          </w:tcPr>
          <w:p w:rsidR="003D5327" w:rsidRPr="00C90CE0" w14:paraId="4E7259CF" w14:textId="77777777">
            <w:pPr>
              <w:bidi/>
              <w:spacing w:before="1" w:line="298" w:lineRule="exact"/>
              <w:ind w:left="80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6-إدخ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ال الميم الساكنة في الميم المتحركة بحيث يصيران حرفا واحدا مشددا مع 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الغنة ،</w:t>
            </w:r>
            <w:r w:rsidRPr="00C90CE0" w:rsidR="001E30A1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تعريف لــ</w:t>
            </w:r>
          </w:p>
        </w:tc>
      </w:tr>
      <w:tr w14:paraId="170F299D" w14:textId="77777777">
        <w:tblPrEx>
          <w:tblW w:w="0" w:type="auto"/>
          <w:tblInd w:w="255" w:type="dxa"/>
          <w:tblLayout w:type="fixed"/>
          <w:tblLook w:val="01E0"/>
        </w:tblPrEx>
        <w:trPr>
          <w:trHeight w:val="65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5B80AC5" w14:textId="77777777">
            <w:pPr>
              <w:bidi/>
              <w:spacing w:before="4" w:line="310" w:lineRule="exact"/>
              <w:ind w:left="8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ب. )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وإذ يتحاجون في النار)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08220E0" w14:textId="7777777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أ.( وينزل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لكم من السماء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رز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ق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(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7B340E22" w14:textId="77777777">
            <w:pPr>
              <w:bidi/>
              <w:spacing w:before="3"/>
              <w:ind w:left="8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7-من الأمثلة على الإدغام الصغير قوله تعالى</w:t>
            </w:r>
            <w:r w:rsidRPr="00C90CE0" w:rsidR="00055D67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46093C7A" w14:textId="77777777">
        <w:tblPrEx>
          <w:tblW w:w="0" w:type="auto"/>
          <w:tblInd w:w="255" w:type="dxa"/>
          <w:tblLayout w:type="fixed"/>
          <w:tblLook w:val="01E0"/>
        </w:tblPrEx>
        <w:trPr>
          <w:trHeight w:val="615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3BBC17DE" w14:textId="77777777">
            <w:pPr>
              <w:bidi/>
              <w:spacing w:before="5"/>
              <w:ind w:left="88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.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1"/>
                <w:sz w:val="28"/>
                <w:szCs w:val="28"/>
                <w:rtl/>
                <w:lang w:val="en-US" w:eastAsia="en-US" w:bidi="ar-SA"/>
              </w:rPr>
              <w:t>حرف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1"/>
                <w:sz w:val="28"/>
                <w:szCs w:val="28"/>
                <w:rtl/>
                <w:lang w:val="en-US" w:eastAsia="en-US" w:bidi="ar-SA"/>
              </w:rPr>
              <w:t xml:space="preserve"> واحد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39EC8374" w14:textId="77777777">
            <w:pPr>
              <w:bidi/>
              <w:spacing w:before="5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3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26 حرف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417BD0E2" w14:textId="77777777">
            <w:pPr>
              <w:bidi/>
              <w:spacing w:before="5"/>
              <w:ind w:left="8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8-عدد حروف الإظهار 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الشفوي :</w:t>
            </w:r>
          </w:p>
        </w:tc>
      </w:tr>
      <w:tr w14:paraId="225949FF" w14:textId="77777777">
        <w:tblPrEx>
          <w:tblW w:w="0" w:type="auto"/>
          <w:tblInd w:w="255" w:type="dxa"/>
          <w:tblLayout w:type="fixed"/>
          <w:tblLook w:val="01E0"/>
        </w:tblPrEx>
        <w:trPr>
          <w:trHeight w:val="966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6B61EE02" w14:textId="77777777">
            <w:pPr>
              <w:bidi/>
              <w:spacing w:before="4"/>
              <w:ind w:left="85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ب.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لأن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الميم تخرج من الشفة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26F4ACD4" w14:textId="77777777">
            <w:pPr>
              <w:bidi/>
              <w:spacing w:before="5" w:line="298" w:lineRule="exact"/>
              <w:ind w:left="86"/>
              <w:rPr>
                <w:rFonts w:ascii="Arial" w:eastAsia="Microsoft Sans Serif" w:hAnsi="Arial"/>
                <w:sz w:val="28"/>
                <w:szCs w:val="28"/>
                <w:rtl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w w:val="88"/>
                <w:sz w:val="28"/>
                <w:szCs w:val="28"/>
                <w:rtl/>
                <w:lang w:val="en-US" w:eastAsia="en-US" w:bidi="ar-SA"/>
              </w:rPr>
              <w:t>أ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4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لأنه يحتاج إلى </w:t>
            </w:r>
            <w:r w:rsidRPr="00C90CE0" w:rsid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عمل </w:t>
            </w:r>
            <w:r w:rsidRPr="00C90CE0" w:rsidR="00A94314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واحد</w:t>
            </w:r>
            <w:r w:rsidRPr="00C90CE0" w:rsidR="00A94314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هو إدخال الميم الساكنة في الميم المتحركة</w:t>
            </w: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1396FC49" w14:textId="77777777">
            <w:pPr>
              <w:bidi/>
              <w:spacing w:before="3"/>
              <w:ind w:left="81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 xml:space="preserve">9-سمي الإظهار الشفوي بهذا </w:t>
            </w:r>
            <w:r w:rsidRPr="00C90CE0">
              <w:rPr>
                <w:rFonts w:eastAsia="Microsoft Sans Serif" w:asciiTheme="minorBidi" w:hAnsiTheme="minorBidi" w:cstheme="minorBidi" w:hint="cs"/>
                <w:sz w:val="28"/>
                <w:szCs w:val="28"/>
                <w:rtl/>
                <w:lang w:val="en-US" w:eastAsia="en-US" w:bidi="ar-SA"/>
              </w:rPr>
              <w:t>الأسم :</w:t>
            </w:r>
          </w:p>
        </w:tc>
      </w:tr>
      <w:tr w14:paraId="2A1B589E" w14:textId="77777777">
        <w:tblPrEx>
          <w:tblW w:w="0" w:type="auto"/>
          <w:tblInd w:w="255" w:type="dxa"/>
          <w:tblLayout w:type="fixed"/>
          <w:tblLook w:val="01E0"/>
        </w:tblPrEx>
        <w:trPr>
          <w:trHeight w:val="644"/>
        </w:trPr>
        <w:tc>
          <w:tcPr>
            <w:tcW w:w="2559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D5327" w:rsidRPr="00C90CE0" w14:paraId="56788E6E" w14:textId="77777777">
            <w:pPr>
              <w:bidi/>
              <w:spacing w:before="3"/>
              <w:ind w:left="87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>ب</w:t>
            </w:r>
            <w:r w:rsidRPr="00C90CE0">
              <w:rPr>
                <w:rFonts w:eastAsia="Microsoft Sans Serif" w:asciiTheme="minorBidi" w:hAnsiTheme="minorBidi" w:cstheme="minorBidi"/>
                <w:spacing w:val="-2"/>
                <w:sz w:val="28"/>
                <w:szCs w:val="28"/>
                <w:lang w:val="en-US" w:eastAsia="en-US" w:bidi="ar-SA"/>
              </w:rPr>
              <w:t>.</w:t>
            </w:r>
            <w:r w:rsidRPr="00C90CE0">
              <w:rPr>
                <w:rFonts w:eastAsia="Microsoft Sans Serif" w:asciiTheme="minorBidi" w:hAnsiTheme="minorBidi" w:cstheme="minorBidi"/>
                <w:spacing w:val="7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z w:val="28"/>
                <w:szCs w:val="28"/>
                <w:lang w:val="en-US" w:eastAsia="en-US" w:bidi="ar-SA"/>
              </w:rPr>
              <w:t>)</w:t>
            </w:r>
            <w:r w:rsidRPr="00C90CE0" w:rsidR="00C63597">
              <w:rPr>
                <w:rFonts w:eastAsia="Microsoft Sans Serif" w:asciiTheme="minorBidi" w:hAnsiTheme="minorBidi" w:cstheme="minorBidi"/>
                <w:w w:val="111"/>
                <w:sz w:val="28"/>
                <w:szCs w:val="28"/>
                <w:rtl/>
                <w:lang w:val="en-US" w:eastAsia="en-US" w:bidi="ar-SA"/>
              </w:rPr>
              <w:t>مما</w:t>
            </w:r>
            <w:r w:rsidRPr="00C90CE0" w:rsidR="00C63597">
              <w:rPr>
                <w:rFonts w:eastAsia="Microsoft Sans Serif" w:asciiTheme="minorBidi" w:hAnsiTheme="minorBidi" w:cstheme="minorBidi"/>
                <w:w w:val="111"/>
                <w:sz w:val="28"/>
                <w:szCs w:val="28"/>
                <w:rtl/>
                <w:lang w:val="en-US" w:eastAsia="en-US" w:bidi="ar-SA"/>
              </w:rPr>
              <w:t xml:space="preserve"> جاءكم به</w:t>
            </w:r>
            <w:r w:rsidRPr="00C90CE0">
              <w:rPr>
                <w:rFonts w:eastAsia="Microsoft Sans Serif" w:asciiTheme="minorBidi" w:hAnsiTheme="minorBidi" w:cstheme="minorBidi"/>
                <w:spacing w:val="-3"/>
                <w:sz w:val="28"/>
                <w:szCs w:val="28"/>
                <w:lang w:val="en-US" w:eastAsia="en-US" w:bidi="ar-SA"/>
              </w:rPr>
              <w:t>(</w:t>
            </w:r>
          </w:p>
        </w:tc>
        <w:tc>
          <w:tcPr>
            <w:tcW w:w="3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63597" w:rsidRPr="00C90CE0" w:rsidP="00C63597" w14:paraId="69FD0726" w14:textId="77777777">
            <w:pPr>
              <w:bidi/>
              <w:spacing w:before="3"/>
              <w:ind w:left="84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  <w:lang w:val="en-US" w:eastAsia="en-US" w:bidi="ar-SA"/>
              </w:rPr>
              <w:t xml:space="preserve">أ. 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  <w:lang w:val="en-US" w:eastAsia="en-US" w:bidi="ar-SA"/>
              </w:rPr>
              <w:t>( ولقد</w:t>
            </w:r>
            <w:r w:rsidRPr="00C90CE0">
              <w:rPr>
                <w:rFonts w:eastAsia="Microsoft Sans Serif" w:asciiTheme="minorBidi" w:hAnsiTheme="minorBidi" w:cstheme="minorBidi"/>
                <w:spacing w:val="1"/>
                <w:w w:val="95"/>
                <w:sz w:val="28"/>
                <w:szCs w:val="28"/>
                <w:rtl/>
                <w:lang w:val="en-US" w:eastAsia="en-US" w:bidi="ar-SA"/>
              </w:rPr>
              <w:t xml:space="preserve"> جاءكم يوسف من قبل بالبينات ) </w:t>
            </w:r>
            <w:r w:rsidRPr="00C90CE0">
              <w:rPr>
                <w:rFonts w:eastAsia="Microsoft Sans Serif" w:asciiTheme="minorBidi" w:hAnsiTheme="minorBidi" w:cstheme="minorBidi"/>
                <w:spacing w:val="4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3D5327" w:rsidRPr="00C90CE0" w14:paraId="2B0819F1" w14:textId="77777777">
            <w:pPr>
              <w:bidi/>
              <w:spacing w:before="4" w:line="300" w:lineRule="exact"/>
              <w:ind w:left="88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6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:rsidR="003D5327" w:rsidRPr="00C90CE0" w14:paraId="70D803EC" w14:textId="77777777">
            <w:pPr>
              <w:bidi/>
              <w:spacing w:before="3"/>
              <w:ind w:right="385"/>
              <w:jc w:val="right"/>
              <w:rPr>
                <w:rFonts w:ascii="Arial" w:eastAsia="Microsoft Sans Serif" w:hAnsi="Arial"/>
                <w:sz w:val="28"/>
                <w:szCs w:val="28"/>
                <w:lang w:val="en-US" w:eastAsia="en-US" w:bidi="ar-SA"/>
              </w:rPr>
            </w:pPr>
            <w:r w:rsidRPr="00C90CE0">
              <w:rPr>
                <w:rFonts w:eastAsia="Microsoft Sans Serif" w:asciiTheme="minorBidi" w:hAnsiTheme="minorBidi" w:cstheme="minorBidi"/>
                <w:spacing w:val="1"/>
                <w:sz w:val="28"/>
                <w:szCs w:val="28"/>
                <w:lang w:val="en-US" w:eastAsia="en-US" w:bidi="ar-SA"/>
              </w:rPr>
              <w:t>.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-2"/>
                <w:w w:val="94"/>
                <w:sz w:val="28"/>
                <w:szCs w:val="28"/>
                <w:rtl/>
                <w:lang w:val="en-US" w:eastAsia="en-US" w:bidi="ar-SA"/>
              </w:rPr>
              <w:t xml:space="preserve">10-من الأمثلة على الإظهار الشفوي قوله </w:t>
            </w:r>
            <w:r w:rsidRPr="00C90CE0" w:rsidR="00C90CE0">
              <w:rPr>
                <w:rFonts w:eastAsia="Microsoft Sans Serif" w:asciiTheme="minorBidi" w:hAnsiTheme="minorBidi" w:cstheme="minorBidi" w:hint="cs"/>
                <w:spacing w:val="-2"/>
                <w:w w:val="94"/>
                <w:sz w:val="28"/>
                <w:szCs w:val="28"/>
                <w:rtl/>
                <w:lang w:val="en-US" w:eastAsia="en-US" w:bidi="ar-SA"/>
              </w:rPr>
              <w:t xml:space="preserve">تعالى </w:t>
            </w:r>
            <w:r w:rsidRPr="00C90CE0" w:rsidR="00C63597">
              <w:rPr>
                <w:rFonts w:eastAsia="Microsoft Sans Serif" w:asciiTheme="minorBidi" w:hAnsiTheme="minorBidi" w:cstheme="minorBidi"/>
                <w:w w:val="106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90CE0">
              <w:rPr>
                <w:rFonts w:eastAsia="Microsoft Sans Serif" w:asciiTheme="minorBidi" w:hAnsiTheme="minorBidi" w:cstheme="minorBidi"/>
                <w:spacing w:val="-4"/>
                <w:sz w:val="28"/>
                <w:szCs w:val="28"/>
                <w:lang w:val="en-US" w:eastAsia="en-US" w:bidi="ar-SA"/>
              </w:rPr>
              <w:t>:</w:t>
            </w:r>
          </w:p>
        </w:tc>
      </w:tr>
    </w:tbl>
    <w:p w:rsidR="003D5327" w:rsidRPr="00C90CE0" w14:paraId="76235DD1" w14:textId="77777777">
      <w:pPr>
        <w:widowControl w:val="0"/>
        <w:autoSpaceDE w:val="0"/>
        <w:autoSpaceDN w:val="0"/>
        <w:bidi w:val="0"/>
        <w:spacing w:before="4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14:paraId="45D31283" w14:textId="77777777">
      <w:pPr>
        <w:widowControl w:val="0"/>
        <w:autoSpaceDE w:val="0"/>
        <w:autoSpaceDN w:val="0"/>
        <w:bidi w:val="0"/>
        <w:ind w:left="290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14:paraId="4D7A0188" w14:textId="77777777">
      <w:pPr>
        <w:widowControl w:val="0"/>
        <w:autoSpaceDE w:val="0"/>
        <w:autoSpaceDN w:val="0"/>
        <w:bidi w:val="0"/>
        <w:spacing w:before="3" w:after="1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</w:pPr>
    </w:p>
    <w:p w:rsidR="003D5327" w:rsidRPr="00C90CE0" w:rsidP="007227B2" w14:paraId="5C99A55B" w14:textId="77777777">
      <w:pPr>
        <w:widowControl w:val="0"/>
        <w:autoSpaceDE w:val="0"/>
        <w:autoSpaceDN w:val="0"/>
        <w:bidi w:val="0"/>
        <w:jc w:val="left"/>
        <w:rPr>
          <w:rFonts w:ascii="Arial" w:eastAsia="Microsoft Sans Serif" w:hAnsi="Arial" w:cs="Arial"/>
          <w:sz w:val="28"/>
          <w:szCs w:val="28"/>
          <w:rtl w:val="0"/>
          <w:lang w:val="en-US" w:eastAsia="en-US" w:bidi="ar-SA"/>
        </w:rPr>
        <w:sectPr>
          <w:type w:val="continuous"/>
          <w:pgSz w:w="11910" w:h="16450"/>
          <w:pgMar w:top="720" w:right="540" w:bottom="280" w:left="480" w:header="0" w:footer="0" w:gutter="0"/>
          <w:cols w:space="720"/>
        </w:sectPr>
      </w:pPr>
    </w:p>
    <w:p w:rsidR="003D5327" w:rsidP="007227B2" w14:paraId="0D6983EE" w14:textId="77777777">
      <w:pPr>
        <w:widowControl w:val="0"/>
        <w:autoSpaceDE w:val="0"/>
        <w:autoSpaceDN w:val="0"/>
        <w:bidi/>
        <w:spacing w:before="46"/>
        <w:ind w:right="818"/>
        <w:jc w:val="left"/>
        <w:rPr>
          <w:rFonts w:ascii="Microsoft Sans Serif" w:eastAsia="Microsoft Sans Serif" w:hAnsi="Microsoft Sans Serif" w:cs="Microsoft Sans Serif"/>
          <w:sz w:val="28"/>
          <w:szCs w:val="28"/>
          <w:rtl/>
          <w:lang w:val="en-US" w:eastAsia="en-US" w:bidi="ar-SA"/>
        </w:rPr>
      </w:pP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>انتهت الأسئلة مع تمنياتي لك</w:t>
      </w:r>
      <w:r w:rsidR="00C90CE0"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 xml:space="preserve"> </w:t>
      </w:r>
      <w:r w:rsidRPr="00C90CE0"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 xml:space="preserve">بالتوفيق </w:t>
      </w:r>
    </w:p>
    <w:p w:rsidR="00C90CE0" w:rsidRPr="00C90CE0" w:rsidP="00C90CE0" w14:paraId="23F6FC35" w14:textId="77777777">
      <w:pPr>
        <w:widowControl w:val="0"/>
        <w:autoSpaceDE w:val="0"/>
        <w:autoSpaceDN w:val="0"/>
        <w:bidi/>
        <w:spacing w:before="46"/>
        <w:ind w:right="818"/>
        <w:jc w:val="left"/>
        <w:rPr>
          <w:rFonts w:ascii="Microsoft Sans Serif" w:eastAsia="Microsoft Sans Serif" w:hAnsi="Microsoft Sans Serif" w:cs="Microsoft Sans Serif"/>
          <w:sz w:val="28"/>
          <w:szCs w:val="28"/>
          <w:rtl/>
          <w:lang w:val="en-US" w:eastAsia="en-US" w:bidi="ar-SA"/>
        </w:rPr>
      </w:pPr>
      <w:r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>أ:جواهر</w:t>
      </w:r>
      <w:r>
        <w:rPr>
          <w:rFonts w:ascii="Microsoft Sans Serif" w:eastAsia="Microsoft Sans Serif" w:hAnsi="Microsoft Sans Serif" w:cs="Microsoft Sans Serif" w:hint="cs"/>
          <w:sz w:val="28"/>
          <w:szCs w:val="28"/>
          <w:rtl/>
          <w:lang w:val="en-US" w:eastAsia="en-US" w:bidi="ar-SA"/>
        </w:rPr>
        <w:t xml:space="preserve"> الجبير</w:t>
      </w:r>
    </w:p>
    <w:sectPr>
      <w:type w:val="continuous"/>
      <w:pgSz w:w="11910" w:h="16450"/>
      <w:pgMar w:top="720" w:right="540" w:bottom="280" w:left="480" w:header="0" w:footer="0" w:gutter="0"/>
      <w:cols w:num="2" w:space="720" w:equalWidth="0">
        <w:col w:w="2809" w:space="3190"/>
        <w:col w:w="489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G Ghayaty">
    <w:altName w:val="Arial"/>
    <w:charset w:val="00"/>
    <w:family w:val="auto"/>
    <w:pitch w:val="variable"/>
    <w:sig w:usb0="00002003" w:usb1="1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halid Art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A10" w14:paraId="1FDF995E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393AE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393AE6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DD86F50"/>
    <w:multiLevelType w:val="hybridMultilevel"/>
    <w:tmpl w:val="5E5EA15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840660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A10"/>
    <w:rsid w:val="00015009"/>
    <w:rsid w:val="00055D67"/>
    <w:rsid w:val="000E299C"/>
    <w:rsid w:val="001D6274"/>
    <w:rsid w:val="001E30A1"/>
    <w:rsid w:val="00201763"/>
    <w:rsid w:val="002277CC"/>
    <w:rsid w:val="0025434A"/>
    <w:rsid w:val="002636F9"/>
    <w:rsid w:val="002751EB"/>
    <w:rsid w:val="00292E5D"/>
    <w:rsid w:val="002C1208"/>
    <w:rsid w:val="002C47B8"/>
    <w:rsid w:val="002F4868"/>
    <w:rsid w:val="00317F3D"/>
    <w:rsid w:val="0033379E"/>
    <w:rsid w:val="0036165D"/>
    <w:rsid w:val="00393AE6"/>
    <w:rsid w:val="003A23C9"/>
    <w:rsid w:val="003A7772"/>
    <w:rsid w:val="003D209C"/>
    <w:rsid w:val="003D5327"/>
    <w:rsid w:val="00440289"/>
    <w:rsid w:val="00446C03"/>
    <w:rsid w:val="004875B1"/>
    <w:rsid w:val="004B44C6"/>
    <w:rsid w:val="004D020E"/>
    <w:rsid w:val="004F7772"/>
    <w:rsid w:val="00507E29"/>
    <w:rsid w:val="00593550"/>
    <w:rsid w:val="005B7581"/>
    <w:rsid w:val="005F2AC3"/>
    <w:rsid w:val="00636211"/>
    <w:rsid w:val="006B0833"/>
    <w:rsid w:val="006B4456"/>
    <w:rsid w:val="006B5010"/>
    <w:rsid w:val="00703402"/>
    <w:rsid w:val="00711186"/>
    <w:rsid w:val="007227B2"/>
    <w:rsid w:val="00740E7A"/>
    <w:rsid w:val="00765F70"/>
    <w:rsid w:val="007A163E"/>
    <w:rsid w:val="007B11E2"/>
    <w:rsid w:val="007D53C0"/>
    <w:rsid w:val="007E480C"/>
    <w:rsid w:val="00812AAB"/>
    <w:rsid w:val="0085301B"/>
    <w:rsid w:val="00861271"/>
    <w:rsid w:val="00887A1C"/>
    <w:rsid w:val="00892A10"/>
    <w:rsid w:val="00906978"/>
    <w:rsid w:val="00946D86"/>
    <w:rsid w:val="0095514A"/>
    <w:rsid w:val="00980191"/>
    <w:rsid w:val="009A3B52"/>
    <w:rsid w:val="009F7AAA"/>
    <w:rsid w:val="00A3119D"/>
    <w:rsid w:val="00A7459F"/>
    <w:rsid w:val="00A94314"/>
    <w:rsid w:val="00AB2882"/>
    <w:rsid w:val="00AB341F"/>
    <w:rsid w:val="00AE1370"/>
    <w:rsid w:val="00AE3AA2"/>
    <w:rsid w:val="00B17E54"/>
    <w:rsid w:val="00B5340D"/>
    <w:rsid w:val="00C6110D"/>
    <w:rsid w:val="00C63597"/>
    <w:rsid w:val="00C654C5"/>
    <w:rsid w:val="00C90CE0"/>
    <w:rsid w:val="00C95F01"/>
    <w:rsid w:val="00CB447D"/>
    <w:rsid w:val="00CC0225"/>
    <w:rsid w:val="00CC3A73"/>
    <w:rsid w:val="00D330B3"/>
    <w:rsid w:val="00D54FE4"/>
    <w:rsid w:val="00D65140"/>
    <w:rsid w:val="00D755C7"/>
    <w:rsid w:val="00D81BBD"/>
    <w:rsid w:val="00DB3560"/>
    <w:rsid w:val="00DD379F"/>
    <w:rsid w:val="00E1333D"/>
    <w:rsid w:val="00E16C49"/>
    <w:rsid w:val="00E651F5"/>
    <w:rsid w:val="00E67D0F"/>
    <w:rsid w:val="00E91D0F"/>
    <w:rsid w:val="00EF1342"/>
    <w:rsid w:val="00F21295"/>
    <w:rsid w:val="00F2523F"/>
    <w:rsid w:val="00F30CAF"/>
    <w:rsid w:val="00F50810"/>
    <w:rsid w:val="00F958BA"/>
    <w:rsid w:val="00FA2216"/>
    <w:rsid w:val="00FA50B5"/>
    <w:rsid w:val="00FB5A4F"/>
    <w:rsid w:val="00FE0AA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0DE436"/>
  <w15:docId w15:val="{A4A59B97-134E-4432-B9A0-3C3572D3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59"/>
    <w:rsid w:val="006A6B90"/>
    <w:pPr>
      <w:bidi w:val="0"/>
      <w:jc w:val="right"/>
    </w:pPr>
    <w:rPr>
      <w:rFonts w:ascii="Times New Roman" w:eastAsia="Times New Roman" w:hAnsi="Times New Roman" w:cs="Times New Roman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pPr>
      <w:widowControl w:val="0"/>
      <w:autoSpaceDE w:val="0"/>
      <w:autoSpaceDN w:val="0"/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2026-04-28T19:03:00Z</dcterms:created>
  <dcterms:modified xsi:type="dcterms:W3CDTF">2026-04-29T08:27:00Z</dcterms:modified>
</cp:coreProperties>
</file>