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Ind w:w="4" w:type="dxa"/>
        <w:tblLook w:val="04A0" w:firstRow="1" w:lastRow="0" w:firstColumn="1" w:lastColumn="0" w:noHBand="0" w:noVBand="1"/>
      </w:tblPr>
      <w:tblGrid>
        <w:gridCol w:w="2539"/>
        <w:gridCol w:w="4631"/>
        <w:gridCol w:w="2025"/>
        <w:gridCol w:w="1563"/>
      </w:tblGrid>
      <w:tr w:rsidR="003A75F3" w14:paraId="206879AB" w14:textId="77777777" w:rsidTr="00631119"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102F" w14:textId="77777777" w:rsidR="00631119" w:rsidRPr="00490257" w:rsidRDefault="00637A85" w:rsidP="00A33C32">
            <w:pPr>
              <w:pStyle w:val="a4"/>
              <w:rPr>
                <w:rtl/>
              </w:rPr>
            </w:pPr>
            <w:r w:rsidRPr="00490257">
              <w:rPr>
                <w:rFonts w:hint="cs"/>
                <w:rtl/>
              </w:rPr>
              <w:t>المملكة العربية السعودية</w:t>
            </w:r>
          </w:p>
          <w:p w14:paraId="79008E8C" w14:textId="7299254C" w:rsidR="00631119" w:rsidRPr="00490257" w:rsidRDefault="00637A85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وزارة </w:t>
            </w:r>
            <w:r w:rsidR="00A33C32">
              <w:rPr>
                <w:rFonts w:cs="Sultan bold" w:hint="cs"/>
                <w:sz w:val="20"/>
                <w:szCs w:val="20"/>
                <w:rtl/>
              </w:rPr>
              <w:t>...</w:t>
            </w:r>
          </w:p>
          <w:p w14:paraId="256988E5" w14:textId="77777777" w:rsidR="00631119" w:rsidRPr="00490257" w:rsidRDefault="00637A85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14:paraId="5CB592BB" w14:textId="77777777" w:rsidR="00631119" w:rsidRPr="00490257" w:rsidRDefault="00637A85" w:rsidP="00631119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AEC19" w14:textId="52B6E07A" w:rsidR="00631119" w:rsidRDefault="00631119" w:rsidP="00BE2996">
            <w:pPr>
              <w:jc w:val="center"/>
              <w:rPr>
                <w:rtl/>
              </w:rPr>
            </w:pP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D03E97" w14:textId="77777777" w:rsidR="00631119" w:rsidRDefault="00637A85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="0040045E" w:rsidRP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14:paraId="02FE19F3" w14:textId="77777777" w:rsidR="00631119" w:rsidRDefault="00637A85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 رياضيات</w:t>
            </w:r>
          </w:p>
          <w:p w14:paraId="693632C0" w14:textId="77777777" w:rsidR="00631119" w:rsidRDefault="00637A85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الزمـن : </w:t>
            </w:r>
            <w:r w:rsidR="00CA4A7B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 w:rsidR="00183301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</w:p>
          <w:p w14:paraId="5F45E7C9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D9FA6A" w14:textId="77777777" w:rsidR="00631119" w:rsidRPr="00256B65" w:rsidRDefault="00637A85" w:rsidP="00BE2996">
            <w:pPr>
              <w:pStyle w:val="a4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3A75F3" w14:paraId="71EEF738" w14:textId="77777777" w:rsidTr="00631119"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061B2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0DBEF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18821361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E2284" w14:textId="77777777" w:rsidR="00631119" w:rsidRPr="00505960" w:rsidRDefault="00631119" w:rsidP="00BE2996">
            <w:pPr>
              <w:pStyle w:val="a4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3A75F3" w14:paraId="38B2ECBD" w14:textId="77777777" w:rsidTr="00631119"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F144E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AE301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7B38225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484AF" w14:textId="77777777" w:rsidR="00631119" w:rsidRPr="008146E6" w:rsidRDefault="00637A85" w:rsidP="00BE2996">
            <w:pPr>
              <w:pStyle w:val="a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3A75F3" w14:paraId="47096006" w14:textId="77777777" w:rsidTr="00BE2996"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0ED38" w14:textId="77777777" w:rsidR="00631119" w:rsidRPr="00FD18B1" w:rsidRDefault="00637A85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اختبار مادة الرياضيات للصف </w:t>
            </w:r>
            <w:r w:rsidR="00D7538C" w:rsidRPr="0025378C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الخامس</w:t>
            </w:r>
            <w:r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الابتدائي ( </w:t>
            </w:r>
            <w:r w:rsidR="00AD5157"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الفترة </w:t>
            </w:r>
            <w:r w:rsidR="00CA4A7B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2</w:t>
            </w:r>
            <w:r w:rsidR="00AD5157"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</w:t>
            </w:r>
            <w:r w:rsidR="00C66003" w:rsidRPr="0025378C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D5157"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الفصل الدراسي </w:t>
            </w:r>
            <w:r w:rsidR="00FD18B1" w:rsidRPr="0025378C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الثاني</w:t>
            </w:r>
            <w:r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1447هـ )</w:t>
            </w:r>
          </w:p>
        </w:tc>
      </w:tr>
    </w:tbl>
    <w:p w14:paraId="4DB5A87C" w14:textId="77777777" w:rsidR="00631119" w:rsidRPr="00480FA5" w:rsidRDefault="00631119" w:rsidP="00631119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4" w:type="dxa"/>
        <w:tblLook w:val="04A0" w:firstRow="1" w:lastRow="0" w:firstColumn="1" w:lastColumn="0" w:noHBand="0" w:noVBand="1"/>
      </w:tblPr>
      <w:tblGrid>
        <w:gridCol w:w="1563"/>
        <w:gridCol w:w="5961"/>
        <w:gridCol w:w="1415"/>
        <w:gridCol w:w="1817"/>
      </w:tblGrid>
      <w:tr w:rsidR="003A75F3" w14:paraId="2D8E4E10" w14:textId="77777777" w:rsidTr="0025378C">
        <w:trPr>
          <w:trHeight w:val="454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0D82E0" w14:textId="77777777" w:rsidR="00631119" w:rsidRPr="00256B65" w:rsidRDefault="00637A85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629F72" w14:textId="77777777" w:rsidR="00631119" w:rsidRPr="00292A56" w:rsidRDefault="00637A85" w:rsidP="00292A56">
            <w:pPr>
              <w:pStyle w:val="a4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8BAA9C" w14:textId="77777777" w:rsidR="00631119" w:rsidRPr="00256B65" w:rsidRDefault="00637A85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1D067B" w14:textId="77777777" w:rsidR="00631119" w:rsidRPr="00631119" w:rsidRDefault="00637A85" w:rsidP="00BE2996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خامس</w:t>
            </w:r>
            <w:r w:rsidRPr="0025378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/</w:t>
            </w:r>
            <w:r w:rsidR="00292A56" w:rsidRPr="0025378C">
              <w:rPr>
                <w:rFonts w:cs="Sultan bold" w:hint="cs"/>
                <w:sz w:val="28"/>
                <w:szCs w:val="28"/>
                <w:rtl/>
              </w:rPr>
              <w:t xml:space="preserve">   </w:t>
            </w:r>
            <w:r w:rsidR="00292A56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14:paraId="47558A30" w14:textId="77777777" w:rsidR="00631119" w:rsidRPr="003E79E1" w:rsidRDefault="00631119" w:rsidP="00631119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1"/>
        <w:gridCol w:w="8065"/>
        <w:gridCol w:w="643"/>
        <w:gridCol w:w="644"/>
      </w:tblGrid>
      <w:tr w:rsidR="003A75F3" w14:paraId="1AE227ED" w14:textId="77777777" w:rsidTr="00767225">
        <w:trPr>
          <w:trHeight w:val="397"/>
          <w:jc w:val="center"/>
        </w:trPr>
        <w:tc>
          <w:tcPr>
            <w:tcW w:w="1421" w:type="dxa"/>
            <w:shd w:val="clear" w:color="auto" w:fill="BDD6EE" w:themeFill="accent5" w:themeFillTint="66"/>
            <w:vAlign w:val="center"/>
          </w:tcPr>
          <w:p w14:paraId="37A32D21" w14:textId="77777777" w:rsidR="00631119" w:rsidRPr="009053C3" w:rsidRDefault="00637A85" w:rsidP="00767225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 w:rsidR="002C1623">
              <w:rPr>
                <w:rFonts w:ascii="M-Saber" w:hAnsi="M-Saber" w:cs="Generator 2005" w:hint="cs"/>
                <w:sz w:val="28"/>
                <w:szCs w:val="28"/>
                <w:rtl/>
              </w:rPr>
              <w:t>1</w:t>
            </w:r>
          </w:p>
        </w:tc>
        <w:tc>
          <w:tcPr>
            <w:tcW w:w="8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A070EBA" w14:textId="77777777" w:rsidR="00631119" w:rsidRPr="009053C3" w:rsidRDefault="00637A85" w:rsidP="00514188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E65796">
              <w:rPr>
                <w:rFonts w:ascii="M-Saber" w:hAnsi="M-Saber" w:cs="Generator 2005" w:hint="cs"/>
                <w:sz w:val="28"/>
                <w:szCs w:val="28"/>
                <w:rtl/>
              </w:rPr>
              <w:t>اختر الإجابة الصحيحة :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4BCCB0D7" w14:textId="77777777" w:rsidR="00631119" w:rsidRPr="009053C3" w:rsidRDefault="00631119" w:rsidP="00BE299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44" w:type="dxa"/>
            <w:shd w:val="clear" w:color="auto" w:fill="BDD6EE" w:themeFill="accent5" w:themeFillTint="66"/>
            <w:vAlign w:val="center"/>
          </w:tcPr>
          <w:p w14:paraId="06A8F596" w14:textId="77777777" w:rsidR="00631119" w:rsidRPr="00EF0A4E" w:rsidRDefault="00637A85" w:rsidP="00BE299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14:paraId="71227DEB" w14:textId="77777777" w:rsidR="00FD1F51" w:rsidRPr="00E7208F" w:rsidRDefault="00FD1F51" w:rsidP="00E7208F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3FD63A5A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5345A3DF" w14:textId="77777777" w:rsidR="00E7208F" w:rsidRPr="00F22822" w:rsidRDefault="00637A85" w:rsidP="007153E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31AC7376" w14:textId="77777777" w:rsidR="00E7208F" w:rsidRPr="00CA4A7B" w:rsidRDefault="00637A85" w:rsidP="007153E3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49434CB7" wp14:editId="0757BA8A">
                  <wp:simplePos x="0" y="0"/>
                  <wp:positionH relativeFrom="column">
                    <wp:posOffset>4797425</wp:posOffset>
                  </wp:positionH>
                  <wp:positionV relativeFrom="paragraph">
                    <wp:posOffset>12700</wp:posOffset>
                  </wp:positionV>
                  <wp:extent cx="401492" cy="252000"/>
                  <wp:effectExtent l="0" t="0" r="0" b="0"/>
                  <wp:wrapNone/>
                  <wp:docPr id="722415210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15210" name="صورة 7224152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27" b="5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492" cy="25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4A7B"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أوجد ناتج الجمع :</w:t>
            </w:r>
          </w:p>
        </w:tc>
      </w:tr>
      <w:tr w:rsidR="003A75F3" w14:paraId="002A0F2C" w14:textId="77777777" w:rsidTr="00E7208F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18896949" w14:textId="77777777" w:rsidR="00E7208F" w:rsidRPr="00CA4A7B" w:rsidRDefault="00637A85" w:rsidP="00E7208F">
            <w:pPr>
              <w:pStyle w:val="a4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CA4A7B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6A98E025" w14:textId="77777777" w:rsidR="00E7208F" w:rsidRPr="00CA4A7B" w:rsidRDefault="00637A85" w:rsidP="00E7208F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BB81978" wp14:editId="40B5F6A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-29210</wp:posOffset>
                      </wp:positionV>
                      <wp:extent cx="217170" cy="347345"/>
                      <wp:effectExtent l="0" t="0" r="11430" b="14605"/>
                      <wp:wrapNone/>
                      <wp:docPr id="1537032494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30134939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4383349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362AFB" w14:textId="77777777" w:rsidR="00984923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57172870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F4460F" w14:textId="77777777" w:rsidR="00984923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B81978" id="مجموعة 76" o:spid="_x0000_s1026" style="position:absolute;left:0;text-align:left;margin-left:66.75pt;margin-top:-2.3pt;width:17.1pt;height:27.35pt;z-index:251661312;mso-width-relative:margin;mso-height-relative:margin" coordorigin="17946,137702" coordsize="218859,35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">
                      <v:line id="رابط مستقيم 74" o:spid="_x0000_s1027" style="position:absolute;flip:x;visibility:visible;mso-wrap-style:square" from="19699,327616" to="236805,327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" strokecolor="black [3213]" strokeweight="1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75" o:spid="_x0000_s1028" type="#_x0000_t202" style="position:absolute;left:51042;top:137702;width:144656;height:18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" filled="f" stroked="f" strokeweight=".5pt">
                        <v:textbox inset="0,0,0,0">
                          <w:txbxContent>
                            <w:p w14:paraId="56362AFB" w14:textId="77777777" w:rsidR="00984923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29" type="#_x0000_t202" style="position:absolute;left:17946;top:295927;width:218859;height:196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" filled="f" stroked="f" strokeweight=".5pt">
                        <v:textbox inset="0,0,0,0">
                          <w:txbxContent>
                            <w:p w14:paraId="00F4460F" w14:textId="77777777" w:rsidR="00984923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5DBE85A" w14:textId="77777777" w:rsidR="00E7208F" w:rsidRPr="00CA4A7B" w:rsidRDefault="00637A85" w:rsidP="00E7208F">
            <w:pPr>
              <w:pStyle w:val="a4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CA4A7B"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606D704D" w14:textId="77777777" w:rsidR="00E7208F" w:rsidRPr="00CA4A7B" w:rsidRDefault="00637A85" w:rsidP="00E7208F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FC400EB" wp14:editId="3D63FD34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-35560</wp:posOffset>
                      </wp:positionV>
                      <wp:extent cx="217170" cy="347345"/>
                      <wp:effectExtent l="0" t="0" r="11430" b="14605"/>
                      <wp:wrapNone/>
                      <wp:docPr id="328132156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1815292352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5276002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7AA4549" w14:textId="77777777" w:rsidR="00984923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446087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217C43" w14:textId="77777777" w:rsidR="00984923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C400EB" id="_x0000_s1030" style="position:absolute;left:0;text-align:left;margin-left:62.45pt;margin-top:-2.8pt;width:17.1pt;height:27.35pt;z-index:251663360;mso-width-relative:margin;mso-height-relative:margin" coordorigin="17946,137702" coordsize="218859,35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">
                      <v:line id="رابط مستقيم 74" o:spid="_x0000_s1031" style="position:absolute;flip:x;visibility:visible;mso-wrap-style:square" from="19699,327616" to="236805,327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" strokecolor="black [3213]" strokeweight="1pt">
                        <v:stroke joinstyle="miter"/>
                      </v:line>
                      <v:shape id="مربع نص 75" o:spid="_x0000_s1032" type="#_x0000_t202" style="position:absolute;left:51042;top:137702;width:144656;height:18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" filled="f" stroked="f" strokeweight=".5pt">
                        <v:textbox inset="0,0,0,0">
                          <w:txbxContent>
                            <w:p w14:paraId="77AA4549" w14:textId="77777777" w:rsidR="00984923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مربع نص 75" o:spid="_x0000_s1033" type="#_x0000_t202" style="position:absolute;left:17946;top:295927;width:218859;height:196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" filled="f" stroked="f" strokeweight=".5pt">
                        <v:textbox inset="0,0,0,0">
                          <w:txbxContent>
                            <w:p w14:paraId="26217C43" w14:textId="77777777" w:rsidR="00984923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17A2F3C" w14:textId="77777777" w:rsidR="00E7208F" w:rsidRPr="00CA4A7B" w:rsidRDefault="00637A85" w:rsidP="00E7208F">
            <w:pPr>
              <w:pStyle w:val="a4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CA4A7B"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14:paraId="2772F4E7" w14:textId="77777777" w:rsidR="00E7208F" w:rsidRPr="00CA4A7B" w:rsidRDefault="00637A85" w:rsidP="00E7208F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FF598D2" wp14:editId="4BF47D77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-25400</wp:posOffset>
                      </wp:positionV>
                      <wp:extent cx="217170" cy="347345"/>
                      <wp:effectExtent l="0" t="0" r="11430" b="14605"/>
                      <wp:wrapNone/>
                      <wp:docPr id="1010911088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1864722739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246851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A32273" w14:textId="77777777" w:rsidR="00984923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88574736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5AC05F" w14:textId="77777777" w:rsidR="00984923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F598D2" id="_x0000_s1034" style="position:absolute;left:0;text-align:left;margin-left:63.55pt;margin-top:-2pt;width:17.1pt;height:27.35pt;z-index:251665408;mso-width-relative:margin;mso-height-relative:margin" coordorigin="17946,137702" coordsize="218859,35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">
                      <v:line id="رابط مستقيم 74" o:spid="_x0000_s1035" style="position:absolute;flip:x;visibility:visible;mso-wrap-style:square" from="19699,327616" to="236805,327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" strokecolor="black [3213]" strokeweight="1pt">
                        <v:stroke joinstyle="miter"/>
                      </v:line>
                      <v:shape id="مربع نص 75" o:spid="_x0000_s1036" type="#_x0000_t202" style="position:absolute;left:51042;top:137702;width:144656;height:18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" filled="f" stroked="f" strokeweight=".5pt">
                        <v:textbox inset="0,0,0,0">
                          <w:txbxContent>
                            <w:p w14:paraId="02A32273" w14:textId="77777777" w:rsidR="00984923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37" type="#_x0000_t202" style="position:absolute;left:17946;top:295927;width:218859;height:196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" filled="f" stroked="f" strokeweight=".5pt">
                        <v:textbox inset="0,0,0,0">
                          <w:txbxContent>
                            <w:p w14:paraId="485AC05F" w14:textId="77777777" w:rsidR="00984923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6894C8DF" w14:textId="77777777" w:rsidR="00E7208F" w:rsidRDefault="00E7208F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65BA9742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2EEB1491" w14:textId="77777777" w:rsidR="00E7208F" w:rsidRPr="00F22822" w:rsidRDefault="00637A85" w:rsidP="007153E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0B80C2B7" w14:textId="77777777" w:rsidR="00E7208F" w:rsidRPr="000669C5" w:rsidRDefault="00637A85" w:rsidP="007153E3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 wp14:anchorId="7D7E1B83" wp14:editId="69F27642">
                  <wp:simplePos x="0" y="0"/>
                  <wp:positionH relativeFrom="column">
                    <wp:posOffset>3987800</wp:posOffset>
                  </wp:positionH>
                  <wp:positionV relativeFrom="paragraph">
                    <wp:posOffset>10795</wp:posOffset>
                  </wp:positionV>
                  <wp:extent cx="388620" cy="251460"/>
                  <wp:effectExtent l="0" t="0" r="0" b="0"/>
                  <wp:wrapNone/>
                  <wp:docPr id="949033496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033496" name="صورة 94903349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أوجد ناتج الطرح في أبسط صورة :</w:t>
            </w:r>
          </w:p>
        </w:tc>
      </w:tr>
      <w:tr w:rsidR="003A75F3" w14:paraId="710D1845" w14:textId="77777777" w:rsidTr="00CA4A7B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4249A255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1DE56B2D" w14:textId="77777777" w:rsidR="00CA4A7B" w:rsidRPr="00CA4A7B" w:rsidRDefault="00CA4A7B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54D5E17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041F4970" w14:textId="77777777" w:rsidR="00CA4A7B" w:rsidRPr="00CA4A7B" w:rsidRDefault="00637A85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5AFC3FB" wp14:editId="12FE2D48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-34925</wp:posOffset>
                      </wp:positionV>
                      <wp:extent cx="217170" cy="347345"/>
                      <wp:effectExtent l="0" t="0" r="11430" b="14605"/>
                      <wp:wrapNone/>
                      <wp:docPr id="165666645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414057472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3032324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8782965" w14:textId="77777777" w:rsidR="00723A2A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8839162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8AF006" w14:textId="77777777" w:rsidR="00723A2A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AFC3FB" id="_x0000_s1038" style="position:absolute;left:0;text-align:left;margin-left:246.2pt;margin-top:-2.75pt;width:17.1pt;height:27.35pt;z-index:251668480;mso-width-relative:margin;mso-height-relative:margin" coordorigin="17946,137702" coordsize="218859,35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">
                      <v:line id="رابط مستقيم 74" o:spid="_x0000_s1039" style="position:absolute;flip:x;visibility:visible;mso-wrap-style:square" from="19699,327616" to="236805,327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" strokecolor="black [3213]" strokeweight="1pt">
                        <v:stroke joinstyle="miter"/>
                      </v:line>
                      <v:shape id="مربع نص 75" o:spid="_x0000_s1040" type="#_x0000_t202" style="position:absolute;left:51042;top:137702;width:144656;height:18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" filled="f" stroked="f" strokeweight=".5pt">
                        <v:textbox inset="0,0,0,0">
                          <w:txbxContent>
                            <w:p w14:paraId="08782965" w14:textId="77777777" w:rsidR="00723A2A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41" type="#_x0000_t202" style="position:absolute;left:17946;top:295927;width:218859;height:196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" filled="f" stroked="f" strokeweight=".5pt">
                        <v:textbox inset="0,0,0,0">
                          <w:txbxContent>
                            <w:p w14:paraId="0C8AF006" w14:textId="77777777" w:rsidR="00723A2A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C1BE65E" wp14:editId="15617B5E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-41275</wp:posOffset>
                      </wp:positionV>
                      <wp:extent cx="217170" cy="347345"/>
                      <wp:effectExtent l="0" t="0" r="11430" b="14605"/>
                      <wp:wrapNone/>
                      <wp:docPr id="1780710222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1837199637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8233692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12812C" w14:textId="77777777" w:rsidR="00723A2A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3007645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8A1206" w14:textId="77777777" w:rsidR="00723A2A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1BE65E" id="_x0000_s1042" style="position:absolute;left:0;text-align:left;margin-left:63.3pt;margin-top:-3.25pt;width:17.1pt;height:27.35pt;z-index:251670528;mso-width-relative:margin;mso-height-relative:margin" coordorigin="17946,137702" coordsize="218859,35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">
                      <v:line id="رابط مستقيم 74" o:spid="_x0000_s1043" style="position:absolute;flip:x;visibility:visible;mso-wrap-style:square" from="19699,327616" to="236805,327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" strokecolor="black [3213]" strokeweight="1pt">
                        <v:stroke joinstyle="miter"/>
                      </v:line>
                      <v:shape id="مربع نص 75" o:spid="_x0000_s1044" type="#_x0000_t202" style="position:absolute;left:51042;top:137702;width:144656;height:18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" filled="f" stroked="f" strokeweight=".5pt">
                        <v:textbox inset="0,0,0,0">
                          <w:txbxContent>
                            <w:p w14:paraId="7312812C" w14:textId="77777777" w:rsidR="00723A2A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مربع نص 75" o:spid="_x0000_s1045" type="#_x0000_t202" style="position:absolute;left:17946;top:295927;width:218859;height:196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" filled="f" stroked="f" strokeweight=".5pt">
                        <v:textbox inset="0,0,0,0">
                          <w:txbxContent>
                            <w:p w14:paraId="178A1206" w14:textId="77777777" w:rsidR="00723A2A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7C6891B" wp14:editId="7686C758">
                      <wp:simplePos x="0" y="0"/>
                      <wp:positionH relativeFrom="column">
                        <wp:posOffset>-1486535</wp:posOffset>
                      </wp:positionH>
                      <wp:positionV relativeFrom="paragraph">
                        <wp:posOffset>-31115</wp:posOffset>
                      </wp:positionV>
                      <wp:extent cx="217170" cy="347345"/>
                      <wp:effectExtent l="0" t="0" r="11430" b="14605"/>
                      <wp:wrapNone/>
                      <wp:docPr id="37022994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1768317787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3830215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33CD8E" w14:textId="77777777" w:rsidR="00723A2A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14988585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7B2EAA8" w14:textId="77777777" w:rsidR="00723A2A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C6891B" id="_x0000_s1046" style="position:absolute;left:0;text-align:left;margin-left:-117.05pt;margin-top:-2.45pt;width:17.1pt;height:27.35pt;z-index:251672576;mso-width-relative:margin;mso-height-relative:margin" coordorigin="17946,137702" coordsize="218859,35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">
                      <v:line id="رابط مستقيم 74" o:spid="_x0000_s1047" style="position:absolute;flip:x;visibility:visible;mso-wrap-style:square" from="19699,327616" to="236805,327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" strokecolor="black [3213]" strokeweight="1pt">
                        <v:stroke joinstyle="miter"/>
                      </v:line>
                      <v:shape id="مربع نص 75" o:spid="_x0000_s1048" type="#_x0000_t202" style="position:absolute;left:51042;top:137702;width:144656;height:18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" filled="f" stroked="f" strokeweight=".5pt">
                        <v:textbox inset="0,0,0,0">
                          <w:txbxContent>
                            <w:p w14:paraId="4D33CD8E" w14:textId="77777777" w:rsidR="00723A2A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49" type="#_x0000_t202" style="position:absolute;left:17946;top:295927;width:218859;height:196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" filled="f" stroked="f" strokeweight=".5pt">
                        <v:textbox inset="0,0,0,0">
                          <w:txbxContent>
                            <w:p w14:paraId="57B2EAA8" w14:textId="77777777" w:rsidR="00723A2A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F510031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21811B9D" w14:textId="77777777" w:rsidR="00CA4A7B" w:rsidRPr="00CA4A7B" w:rsidRDefault="00CA4A7B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E68FEC9" w14:textId="77777777" w:rsidR="00E7208F" w:rsidRDefault="00E7208F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6CB8ED3A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3D033844" w14:textId="77777777" w:rsidR="00E7208F" w:rsidRPr="00F22822" w:rsidRDefault="00637A85" w:rsidP="007153E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3F925AFA" w14:textId="77777777" w:rsidR="00E7208F" w:rsidRPr="000669C5" w:rsidRDefault="00637A85" w:rsidP="007153E3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اختر الوحدة المناسبة لقياس ( ارتفاع منارة المسجد ) :</w:t>
            </w:r>
          </w:p>
        </w:tc>
      </w:tr>
      <w:tr w:rsidR="003A75F3" w14:paraId="5535A606" w14:textId="77777777" w:rsidTr="00CA4A7B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0D71C40F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607B1BD5" w14:textId="77777777" w:rsidR="00CA4A7B" w:rsidRPr="00CA4A7B" w:rsidRDefault="00637A85" w:rsidP="00CA4A7B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ملمتر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DE7B6E8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6D60DE23" w14:textId="77777777" w:rsidR="00CA4A7B" w:rsidRPr="00CA4A7B" w:rsidRDefault="00637A85" w:rsidP="00CA4A7B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سنتمتر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836C84C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28AECE86" w14:textId="77777777" w:rsidR="00CA4A7B" w:rsidRPr="00CA4A7B" w:rsidRDefault="00637A85" w:rsidP="00CA4A7B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متر</w:t>
            </w:r>
          </w:p>
        </w:tc>
      </w:tr>
    </w:tbl>
    <w:p w14:paraId="062F08A1" w14:textId="77777777" w:rsidR="00E7208F" w:rsidRDefault="00E7208F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14B4DB1A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556AB0CC" w14:textId="77777777" w:rsidR="00E7208F" w:rsidRPr="00F22822" w:rsidRDefault="00637A85" w:rsidP="007153E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790D77AB" w14:textId="77777777" w:rsidR="00E7208F" w:rsidRPr="000669C5" w:rsidRDefault="00637A85" w:rsidP="007153E3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74624" behindDoc="0" locked="0" layoutInCell="1" allowOverlap="1" wp14:anchorId="2B9A6272" wp14:editId="5CBF8368">
                  <wp:simplePos x="0" y="0"/>
                  <wp:positionH relativeFrom="column">
                    <wp:posOffset>4771390</wp:posOffset>
                  </wp:positionH>
                  <wp:positionV relativeFrom="paragraph">
                    <wp:posOffset>12700</wp:posOffset>
                  </wp:positionV>
                  <wp:extent cx="747395" cy="251460"/>
                  <wp:effectExtent l="0" t="0" r="0" b="0"/>
                  <wp:wrapNone/>
                  <wp:docPr id="556863318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863318" name="صورة 5568633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املأ الفراغ :  </w:t>
            </w:r>
            <w:r w:rsidR="00D74C28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3A75F3" w14:paraId="7D07702F" w14:textId="77777777" w:rsidTr="00D74C28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79463136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14DACA5F" w14:textId="77777777" w:rsidR="00CA4A7B" w:rsidRPr="00CA4A7B" w:rsidRDefault="00637A85" w:rsidP="00CA4A7B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8926BC4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143CFC19" w14:textId="77777777" w:rsidR="00CA4A7B" w:rsidRPr="00CA4A7B" w:rsidRDefault="00637A85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900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29FFFE9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4F29434B" w14:textId="77777777" w:rsidR="00CA4A7B" w:rsidRPr="00CA4A7B" w:rsidRDefault="00637A85" w:rsidP="00CA4A7B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9000</w:t>
            </w:r>
          </w:p>
        </w:tc>
      </w:tr>
    </w:tbl>
    <w:p w14:paraId="2167A70C" w14:textId="77777777" w:rsidR="00E7208F" w:rsidRDefault="00E7208F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2AD22F22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20804776" w14:textId="77777777" w:rsidR="00E7208F" w:rsidRPr="00F22822" w:rsidRDefault="00637A85" w:rsidP="007153E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74423402" w14:textId="77777777" w:rsidR="00E7208F" w:rsidRPr="000669C5" w:rsidRDefault="00637A85" w:rsidP="007153E3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A211E60" wp14:editId="23970A70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259080</wp:posOffset>
                      </wp:positionV>
                      <wp:extent cx="363855" cy="343535"/>
                      <wp:effectExtent l="0" t="0" r="0" b="0"/>
                      <wp:wrapNone/>
                      <wp:docPr id="1661504305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55" cy="343535"/>
                                <a:chOff x="-67588" y="137702"/>
                                <a:chExt cx="369657" cy="350557"/>
                              </a:xfrm>
                            </wpg:grpSpPr>
                            <wps:wsp>
                              <wps:cNvPr id="650084375" name="رابط مستقيم 74"/>
                              <wps:cNvCnPr/>
                              <wps:spPr>
                                <a:xfrm flipH="1">
                                  <a:off x="-40015" y="327616"/>
                                  <a:ext cx="32776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1661299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40CEA5" w14:textId="77777777" w:rsidR="00C6030D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43179677" name="مربع نص 75"/>
                              <wps:cNvSpPr txBox="1"/>
                              <wps:spPr>
                                <a:xfrm>
                                  <a:off x="-67588" y="292174"/>
                                  <a:ext cx="369657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8598059" w14:textId="77777777" w:rsidR="00C6030D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1000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211E60" id="_x0000_s1050" style="position:absolute;left:0;text-align:left;margin-left:55.1pt;margin-top:20.4pt;width:28.65pt;height:27.05pt;z-index:251679744;mso-width-relative:margin;mso-height-relative:margin" coordorigin="-67588,137702" coordsize="369657,350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">
                      <v:line id="رابط مستقيم 74" o:spid="_x0000_s1051" style="position:absolute;flip:x;visibility:visible;mso-wrap-style:square" from="-40015,327616" to="287745,327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" strokecolor="black [3213]" strokeweight="1pt">
                        <v:stroke joinstyle="miter"/>
                      </v:line>
                      <v:shape id="مربع نص 75" o:spid="_x0000_s1052" type="#_x0000_t202" style="position:absolute;left:51042;top:137702;width:144656;height:18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" filled="f" stroked="f" strokeweight=".5pt">
                        <v:textbox inset="0,0,0,0">
                          <w:txbxContent>
                            <w:p w14:paraId="2440CEA5" w14:textId="77777777" w:rsidR="00C6030D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53" type="#_x0000_t202" style="position:absolute;left:-67588;top:292174;width:369657;height:196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" filled="f" stroked="f" strokeweight=".5pt">
                        <v:textbox inset="0,0,0,0">
                          <w:txbxContent>
                            <w:p w14:paraId="08598059" w14:textId="77777777" w:rsidR="00C6030D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7478420D" wp14:editId="448AE4FC">
                      <wp:simplePos x="0" y="0"/>
                      <wp:positionH relativeFrom="column">
                        <wp:posOffset>3039745</wp:posOffset>
                      </wp:positionH>
                      <wp:positionV relativeFrom="paragraph">
                        <wp:posOffset>259080</wp:posOffset>
                      </wp:positionV>
                      <wp:extent cx="301625" cy="347345"/>
                      <wp:effectExtent l="0" t="0" r="3175" b="14605"/>
                      <wp:wrapNone/>
                      <wp:docPr id="671618023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25" cy="347345"/>
                                <a:chOff x="-17297" y="137702"/>
                                <a:chExt cx="304080" cy="354310"/>
                              </a:xfrm>
                            </wpg:grpSpPr>
                            <wps:wsp>
                              <wps:cNvPr id="289433060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3694012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104CFA8" w14:textId="77777777" w:rsidR="00C6030D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51169329" name="مربع نص 75"/>
                              <wps:cNvSpPr txBox="1"/>
                              <wps:spPr>
                                <a:xfrm>
                                  <a:off x="-17297" y="295927"/>
                                  <a:ext cx="304080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EE9590" w14:textId="77777777" w:rsidR="00C6030D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78420D" id="_x0000_s1054" style="position:absolute;left:0;text-align:left;margin-left:239.35pt;margin-top:20.4pt;width:23.75pt;height:27.35pt;z-index:251677696;mso-width-relative:margin;mso-height-relative:margin" coordorigin="-17297,137702" coordsize="304080,35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">
                      <v:line id="رابط مستقيم 74" o:spid="_x0000_s1055" style="position:absolute;flip:x;visibility:visible;mso-wrap-style:square" from="19699,327616" to="236805,327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" strokecolor="black [3213]" strokeweight="1pt">
                        <v:stroke joinstyle="miter"/>
                      </v:line>
                      <v:shape id="مربع نص 75" o:spid="_x0000_s1056" type="#_x0000_t202" style="position:absolute;left:51042;top:137702;width:144656;height:18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" filled="f" stroked="f" strokeweight=".5pt">
                        <v:textbox inset="0,0,0,0">
                          <w:txbxContent>
                            <w:p w14:paraId="7104CFA8" w14:textId="77777777" w:rsidR="00C6030D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57" type="#_x0000_t202" style="position:absolute;left:-17297;top:295927;width:304080;height:196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59EE9590" w14:textId="77777777" w:rsidR="00C6030D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عنكبوت طوله 6 ملمترات ، اكتب طوله بالسنتمترات في صورة كسر.</w:t>
            </w:r>
          </w:p>
        </w:tc>
      </w:tr>
      <w:tr w:rsidR="003A75F3" w14:paraId="3279C6E5" w14:textId="77777777" w:rsidTr="00CA4A7B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5C66EF4F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73F7A03C" w14:textId="77777777" w:rsidR="00CA4A7B" w:rsidRPr="00CA4A7B" w:rsidRDefault="00637A85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F7F5F8E" wp14:editId="7481936A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-41910</wp:posOffset>
                      </wp:positionV>
                      <wp:extent cx="217170" cy="347345"/>
                      <wp:effectExtent l="0" t="0" r="11430" b="14605"/>
                      <wp:wrapNone/>
                      <wp:docPr id="796600953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1269000066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1104653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8F4B0E" w14:textId="77777777" w:rsidR="00C6030D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11345019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8C1D6D" w14:textId="77777777" w:rsidR="00C6030D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F5F8E" id="_x0000_s1058" style="position:absolute;left:0;text-align:left;margin-left:66.9pt;margin-top:-3.3pt;width:17.1pt;height:27.35pt;z-index:251675648;mso-width-relative:margin;mso-height-relative:margin" coordorigin="17946,137702" coordsize="218859,35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">
                      <v:line id="رابط مستقيم 74" o:spid="_x0000_s1059" style="position:absolute;flip:x;visibility:visible;mso-wrap-style:square" from="19699,327616" to="236805,327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" strokecolor="black [3213]" strokeweight="1pt">
                        <v:stroke joinstyle="miter"/>
                      </v:line>
                      <v:shape id="مربع نص 75" o:spid="_x0000_s1060" type="#_x0000_t202" style="position:absolute;left:51042;top:137702;width:144656;height:18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" filled="f" stroked="f" strokeweight=".5pt">
                        <v:textbox inset="0,0,0,0">
                          <w:txbxContent>
                            <w:p w14:paraId="028F4B0E" w14:textId="77777777" w:rsidR="00C6030D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61" type="#_x0000_t202" style="position:absolute;left:17946;top:295927;width:218859;height:196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618C1D6D" w14:textId="77777777" w:rsidR="00C6030D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DCB0545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7096226C" w14:textId="77777777" w:rsidR="00CA4A7B" w:rsidRPr="00CA4A7B" w:rsidRDefault="00CA4A7B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AB37AE6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627EB886" w14:textId="77777777" w:rsidR="00CA4A7B" w:rsidRPr="00CA4A7B" w:rsidRDefault="00CA4A7B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4D00D58" w14:textId="77777777" w:rsidR="00E7208F" w:rsidRDefault="00E7208F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00E31921" w14:textId="77777777" w:rsidTr="00E30E85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3C9CADC1" w14:textId="77777777" w:rsidR="0040286B" w:rsidRPr="00F22822" w:rsidRDefault="00637A85" w:rsidP="00E30E85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61C29536" w14:textId="77777777" w:rsidR="0040286B" w:rsidRPr="000669C5" w:rsidRDefault="00637A85" w:rsidP="00E30E85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 wp14:anchorId="2A0138A1" wp14:editId="0BE63A5B">
                  <wp:simplePos x="0" y="0"/>
                  <wp:positionH relativeFrom="column">
                    <wp:posOffset>4610100</wp:posOffset>
                  </wp:positionH>
                  <wp:positionV relativeFrom="paragraph">
                    <wp:posOffset>4445</wp:posOffset>
                  </wp:positionV>
                  <wp:extent cx="994410" cy="251460"/>
                  <wp:effectExtent l="0" t="0" r="0" b="0"/>
                  <wp:wrapNone/>
                  <wp:docPr id="118920069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20069" name="صورة 11892006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املأ الفراغ :</w:t>
            </w:r>
          </w:p>
        </w:tc>
      </w:tr>
      <w:tr w:rsidR="003A75F3" w14:paraId="08A70D57" w14:textId="77777777" w:rsidTr="00CA4A7B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2347B8AB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11843C03" w14:textId="77777777" w:rsidR="00CA4A7B" w:rsidRPr="00CA4A7B" w:rsidRDefault="00637A85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1000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8FEED70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06E78F36" w14:textId="77777777" w:rsidR="00CA4A7B" w:rsidRPr="00CA4A7B" w:rsidRDefault="00637A85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C6DB835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1840CA8C" w14:textId="77777777" w:rsidR="00CA4A7B" w:rsidRPr="00CA4A7B" w:rsidRDefault="00637A85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0BB78A17" w14:textId="77777777" w:rsidR="00767225" w:rsidRDefault="00767225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24E99827" w14:textId="77777777" w:rsidTr="00387390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1B3952C6" w14:textId="77777777" w:rsidR="0062362E" w:rsidRPr="00F22822" w:rsidRDefault="00637A85" w:rsidP="00387390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0129352C" w14:textId="77777777" w:rsidR="0062362E" w:rsidRPr="000669C5" w:rsidRDefault="00637A85" w:rsidP="00387390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82816" behindDoc="0" locked="0" layoutInCell="1" allowOverlap="1" wp14:anchorId="1A595B93" wp14:editId="711AD7D0">
                  <wp:simplePos x="0" y="0"/>
                  <wp:positionH relativeFrom="column">
                    <wp:posOffset>4763770</wp:posOffset>
                  </wp:positionH>
                  <wp:positionV relativeFrom="paragraph">
                    <wp:posOffset>15240</wp:posOffset>
                  </wp:positionV>
                  <wp:extent cx="737870" cy="251460"/>
                  <wp:effectExtent l="0" t="0" r="5080" b="0"/>
                  <wp:wrapNone/>
                  <wp:docPr id="1956040948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040948" name="صورة 195604094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املأ الفراغ :</w:t>
            </w:r>
          </w:p>
        </w:tc>
      </w:tr>
      <w:tr w:rsidR="003A75F3" w14:paraId="7272D02C" w14:textId="77777777" w:rsidTr="00387390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307EC85E" w14:textId="77777777" w:rsidR="0062362E" w:rsidRPr="00CA4A7B" w:rsidRDefault="00637A85" w:rsidP="00387390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0AD985F9" w14:textId="77777777" w:rsidR="0062362E" w:rsidRPr="00DB44FC" w:rsidRDefault="00637A85" w:rsidP="00387390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5F545AF" w14:textId="77777777" w:rsidR="0062362E" w:rsidRPr="00CA4A7B" w:rsidRDefault="00637A85" w:rsidP="00387390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3D7F30D0" w14:textId="77777777" w:rsidR="0062362E" w:rsidRPr="00CA4A7B" w:rsidRDefault="00637A85" w:rsidP="00387390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38082D0" w14:textId="77777777" w:rsidR="0062362E" w:rsidRPr="00CA4A7B" w:rsidRDefault="00637A85" w:rsidP="00387390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04274AF2" w14:textId="77777777" w:rsidR="0062362E" w:rsidRPr="00CA4A7B" w:rsidRDefault="00637A85" w:rsidP="00387390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</w:tbl>
    <w:p w14:paraId="39A912E8" w14:textId="77777777" w:rsidR="0062362E" w:rsidRDefault="0062362E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1"/>
        <w:gridCol w:w="8065"/>
        <w:gridCol w:w="643"/>
        <w:gridCol w:w="644"/>
      </w:tblGrid>
      <w:tr w:rsidR="003A75F3" w14:paraId="2E480762" w14:textId="77777777" w:rsidTr="00387390">
        <w:trPr>
          <w:trHeight w:val="397"/>
          <w:jc w:val="center"/>
        </w:trPr>
        <w:tc>
          <w:tcPr>
            <w:tcW w:w="1421" w:type="dxa"/>
            <w:shd w:val="clear" w:color="auto" w:fill="BDD6EE" w:themeFill="accent5" w:themeFillTint="66"/>
            <w:vAlign w:val="center"/>
          </w:tcPr>
          <w:p w14:paraId="26472FEA" w14:textId="77777777" w:rsidR="00C31E4B" w:rsidRPr="009053C3" w:rsidRDefault="00637A85" w:rsidP="00387390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2</w:t>
            </w:r>
          </w:p>
        </w:tc>
        <w:tc>
          <w:tcPr>
            <w:tcW w:w="8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405F17D" w14:textId="77777777" w:rsidR="00C31E4B" w:rsidRPr="00B5684C" w:rsidRDefault="00C31E4B" w:rsidP="00387390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430DF4D8" w14:textId="77777777" w:rsidR="00C31E4B" w:rsidRPr="009053C3" w:rsidRDefault="00C31E4B" w:rsidP="00387390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44" w:type="dxa"/>
            <w:shd w:val="clear" w:color="auto" w:fill="BDD6EE" w:themeFill="accent5" w:themeFillTint="66"/>
            <w:vAlign w:val="center"/>
          </w:tcPr>
          <w:p w14:paraId="0976D14C" w14:textId="77777777" w:rsidR="00C31E4B" w:rsidRPr="00EF0A4E" w:rsidRDefault="00637A85" w:rsidP="003873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1C500BFA" w14:textId="77777777" w:rsidR="00C31E4B" w:rsidRDefault="00C31E4B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Ind w:w="-2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3A75F3" w14:paraId="032F3511" w14:textId="77777777" w:rsidTr="0073479E">
        <w:trPr>
          <w:trHeight w:val="454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45E83356" w14:textId="77777777" w:rsidR="00C31E4B" w:rsidRPr="000711C3" w:rsidRDefault="00C31E4B" w:rsidP="00387390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</w:p>
        </w:tc>
        <w:tc>
          <w:tcPr>
            <w:tcW w:w="8794" w:type="dxa"/>
            <w:shd w:val="clear" w:color="auto" w:fill="E0E0E0"/>
            <w:vAlign w:val="center"/>
          </w:tcPr>
          <w:p w14:paraId="780648F3" w14:textId="77777777" w:rsidR="00C31E4B" w:rsidRPr="000711C3" w:rsidRDefault="00637A85" w:rsidP="00387390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42982E6" w14:textId="77777777" w:rsidR="00C31E4B" w:rsidRPr="00F64FD0" w:rsidRDefault="00C31E4B" w:rsidP="00387390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678F6554" w14:textId="77777777" w:rsidR="00C31E4B" w:rsidRPr="000711C3" w:rsidRDefault="00637A85" w:rsidP="00387390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3A75F3" w14:paraId="52D66314" w14:textId="77777777" w:rsidTr="0073479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45136FB8" w14:textId="77777777" w:rsidR="0073479E" w:rsidRPr="00F22822" w:rsidRDefault="00637A85" w:rsidP="0073479E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15B1B593" w14:textId="77777777" w:rsidR="0073479E" w:rsidRPr="008B6F6C" w:rsidRDefault="00637A85" w:rsidP="0073479E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1  متر   </w:t>
            </w:r>
            <w:r w:rsidR="00EF6FE1" w:rsidRPr="00EF6F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10 سنتمتر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5D8F76B5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3C9E155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A75F3" w14:paraId="0C390A0B" w14:textId="77777777" w:rsidTr="0073479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05A3D102" w14:textId="77777777" w:rsidR="0073479E" w:rsidRPr="00612778" w:rsidRDefault="00637A85" w:rsidP="0073479E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7895EBED" w14:textId="77777777" w:rsidR="0073479E" w:rsidRPr="00FA4726" w:rsidRDefault="00637A85" w:rsidP="0073479E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4 ل   </w:t>
            </w:r>
            <w:r w:rsidR="00EF6FE1" w:rsidRPr="00EF6F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40 مل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A88D7C3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ECA26A2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A75F3" w14:paraId="67E8C803" w14:textId="77777777" w:rsidTr="0073479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0342FEC6" w14:textId="77777777" w:rsidR="0073479E" w:rsidRDefault="00637A85" w:rsidP="0073479E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3C349CF0" w14:textId="77777777" w:rsidR="0073479E" w:rsidRDefault="00637A85" w:rsidP="0073479E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1 كجم  </w:t>
            </w:r>
            <w:r w:rsidR="00EF6FE1" w:rsidRPr="00EF6F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1000 جم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9758712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CCB8CE3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A75F3" w14:paraId="28BF8B19" w14:textId="77777777" w:rsidTr="0073479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684E1C57" w14:textId="77777777" w:rsidR="0073479E" w:rsidRDefault="00637A85" w:rsidP="0073479E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14:paraId="17A21C1C" w14:textId="77777777" w:rsidR="0073479E" w:rsidRDefault="00637A85" w:rsidP="0073479E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الكتلة هي </w:t>
            </w:r>
            <w:r w:rsidRPr="007A5827">
              <w:rPr>
                <w:rFonts w:ascii="IRLotus" w:hAnsi="IRLotus" w:cs="IRLotus" w:hint="cs"/>
                <w:b/>
                <w:bCs/>
                <w:color w:val="000000" w:themeColor="text1"/>
                <w:sz w:val="28"/>
                <w:szCs w:val="28"/>
                <w:rtl/>
              </w:rPr>
              <w:t>قيا</w:t>
            </w:r>
            <w:hyperlink r:id="rId12" w:history="1">
              <w:r w:rsidRPr="007A5827">
                <w:rPr>
                  <w:rStyle w:val="Hyperlink"/>
                  <w:rFonts w:ascii="IRLotus" w:hAnsi="IRLotus" w:cs="IRLotus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س كمية المادة في جسم</w:t>
              </w:r>
            </w:hyperlink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11D243B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603BEE8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A75F3" w14:paraId="49FA1EB2" w14:textId="77777777" w:rsidTr="0073479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5747F621" w14:textId="77777777" w:rsidR="0073479E" w:rsidRDefault="00637A85" w:rsidP="0073479E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8794" w:type="dxa"/>
            <w:vAlign w:val="center"/>
          </w:tcPr>
          <w:p w14:paraId="7EBA24BB" w14:textId="77777777" w:rsidR="0073479E" w:rsidRDefault="00637A85" w:rsidP="0073479E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الزمن المنقضي : هو الفرق بين زمن بداية حدث وبين نهايته.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620047B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558C7E9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B785F78" w14:textId="77777777" w:rsidR="0040286B" w:rsidRPr="00C31E4B" w:rsidRDefault="00637A85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6365B" wp14:editId="0DF01B33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916940" cy="380365"/>
                <wp:effectExtent l="76200" t="38100" r="92710" b="95885"/>
                <wp:wrapNone/>
                <wp:docPr id="1292074356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C3762" w14:textId="77777777" w:rsidR="00110991" w:rsidRPr="006134AD" w:rsidRDefault="00637A85" w:rsidP="00110991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6365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62" type="#_x0000_t66" style="position:absolute;left:0;text-align:left;margin-left:0;margin-top:5.35pt;width:72.2pt;height:29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" adj="5164,3056" fillcolor="#ffc000 [3207]" stroked="f" strokeweight="1pt">
                <v:shadow on="t" color="black" opacity="20971f" offset="0,2.2pt"/>
                <v:textbox inset="0,0,0,0">
                  <w:txbxContent>
                    <w:p w14:paraId="7A3C3762" w14:textId="77777777" w:rsidR="00110991" w:rsidRPr="006134AD" w:rsidRDefault="00637A85" w:rsidP="00110991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33909" w14:textId="77777777" w:rsidR="0040286B" w:rsidRDefault="0040286B">
      <w:pPr>
        <w:rPr>
          <w:sz w:val="2"/>
          <w:szCs w:val="2"/>
          <w:rtl/>
        </w:rPr>
      </w:pPr>
    </w:p>
    <w:p w14:paraId="54E0022F" w14:textId="77777777" w:rsidR="0040286B" w:rsidRDefault="0040286B">
      <w:pPr>
        <w:rPr>
          <w:sz w:val="2"/>
          <w:szCs w:val="2"/>
          <w:rtl/>
        </w:rPr>
      </w:pPr>
    </w:p>
    <w:p w14:paraId="30C09EEA" w14:textId="77777777" w:rsidR="00F85A17" w:rsidRDefault="00F85A17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1"/>
        <w:gridCol w:w="8065"/>
        <w:gridCol w:w="643"/>
        <w:gridCol w:w="644"/>
      </w:tblGrid>
      <w:tr w:rsidR="003A75F3" w14:paraId="616EEBA3" w14:textId="77777777" w:rsidTr="00767225">
        <w:trPr>
          <w:trHeight w:val="397"/>
          <w:jc w:val="center"/>
        </w:trPr>
        <w:tc>
          <w:tcPr>
            <w:tcW w:w="1421" w:type="dxa"/>
            <w:shd w:val="clear" w:color="auto" w:fill="BDD6EE" w:themeFill="accent5" w:themeFillTint="66"/>
            <w:vAlign w:val="center"/>
          </w:tcPr>
          <w:p w14:paraId="689D48AD" w14:textId="77777777" w:rsidR="0025378C" w:rsidRPr="009053C3" w:rsidRDefault="00637A85" w:rsidP="00767225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lastRenderedPageBreak/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3</w:t>
            </w:r>
          </w:p>
        </w:tc>
        <w:tc>
          <w:tcPr>
            <w:tcW w:w="8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4FA1499" w14:textId="77777777" w:rsidR="0025378C" w:rsidRPr="00B5684C" w:rsidRDefault="0025378C" w:rsidP="00A646A1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38F5262C" w14:textId="77777777" w:rsidR="0025378C" w:rsidRPr="009053C3" w:rsidRDefault="0025378C" w:rsidP="00A646A1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44" w:type="dxa"/>
            <w:shd w:val="clear" w:color="auto" w:fill="BDD6EE" w:themeFill="accent5" w:themeFillTint="66"/>
            <w:vAlign w:val="center"/>
          </w:tcPr>
          <w:p w14:paraId="2FC631BD" w14:textId="77777777" w:rsidR="0025378C" w:rsidRPr="00EF0A4E" w:rsidRDefault="00637A85" w:rsidP="00A646A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14:paraId="7752AD18" w14:textId="77777777" w:rsidR="008E6EE6" w:rsidRDefault="008E6EE6">
      <w:pPr>
        <w:rPr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3A75F3" w14:paraId="18B80E01" w14:textId="77777777" w:rsidTr="00387390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9C76C9A" w14:textId="77777777" w:rsidR="003A238E" w:rsidRPr="006160D3" w:rsidRDefault="00637A85" w:rsidP="00387390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329E2597" w14:textId="77777777" w:rsidR="003A238E" w:rsidRPr="00147FA5" w:rsidRDefault="00637A85" w:rsidP="00387390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ناتج الجمع في أبسط صورة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14DCEE" w14:textId="77777777" w:rsidR="003A238E" w:rsidRPr="00147FA5" w:rsidRDefault="003A238E" w:rsidP="00387390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536C96D0" w14:textId="77777777" w:rsidR="003A238E" w:rsidRPr="00147FA5" w:rsidRDefault="00637A85" w:rsidP="00387390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07E28940" w14:textId="77777777" w:rsidR="003A238E" w:rsidRPr="00147FA5" w:rsidRDefault="00637A85" w:rsidP="00387390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ناتج الطرح في أبسط صورة :</w:t>
            </w:r>
          </w:p>
        </w:tc>
      </w:tr>
    </w:tbl>
    <w:p w14:paraId="67FE0737" w14:textId="77777777" w:rsidR="003A238E" w:rsidRPr="003A238E" w:rsidRDefault="003A238E">
      <w:pPr>
        <w:rPr>
          <w:sz w:val="2"/>
          <w:szCs w:val="2"/>
          <w:rtl/>
        </w:rPr>
      </w:pPr>
    </w:p>
    <w:p w14:paraId="1767B46E" w14:textId="77777777" w:rsidR="003A238E" w:rsidRDefault="00637A85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4864" behindDoc="0" locked="0" layoutInCell="1" allowOverlap="1" wp14:anchorId="4F503AB5" wp14:editId="53E92106">
            <wp:simplePos x="0" y="0"/>
            <wp:positionH relativeFrom="column">
              <wp:posOffset>1130935</wp:posOffset>
            </wp:positionH>
            <wp:positionV relativeFrom="paragraph">
              <wp:posOffset>52070</wp:posOffset>
            </wp:positionV>
            <wp:extent cx="869950" cy="603250"/>
            <wp:effectExtent l="0" t="0" r="6350" b="6350"/>
            <wp:wrapNone/>
            <wp:docPr id="1949695220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95220" name="صورة 194969522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3840" behindDoc="0" locked="0" layoutInCell="1" allowOverlap="1" wp14:anchorId="31A4B2E8" wp14:editId="16702BF3">
            <wp:simplePos x="0" y="0"/>
            <wp:positionH relativeFrom="column">
              <wp:posOffset>4826000</wp:posOffset>
            </wp:positionH>
            <wp:positionV relativeFrom="paragraph">
              <wp:posOffset>40005</wp:posOffset>
            </wp:positionV>
            <wp:extent cx="946150" cy="628650"/>
            <wp:effectExtent l="0" t="0" r="6350" b="0"/>
            <wp:wrapNone/>
            <wp:docPr id="858419230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19230" name="صورة 85841923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1A593" w14:textId="77777777" w:rsidR="003A238E" w:rsidRDefault="003A238E">
      <w:pPr>
        <w:rPr>
          <w:sz w:val="2"/>
          <w:szCs w:val="2"/>
          <w:rtl/>
        </w:rPr>
      </w:pPr>
    </w:p>
    <w:p w14:paraId="08B9A211" w14:textId="77777777" w:rsidR="003A238E" w:rsidRDefault="003A238E">
      <w:pPr>
        <w:rPr>
          <w:sz w:val="2"/>
          <w:szCs w:val="2"/>
          <w:rtl/>
        </w:rPr>
      </w:pPr>
    </w:p>
    <w:p w14:paraId="548B195A" w14:textId="77777777" w:rsidR="003A238E" w:rsidRDefault="003A238E">
      <w:pPr>
        <w:rPr>
          <w:sz w:val="2"/>
          <w:szCs w:val="2"/>
          <w:rtl/>
        </w:rPr>
      </w:pPr>
    </w:p>
    <w:p w14:paraId="7758795B" w14:textId="77777777" w:rsidR="003A238E" w:rsidRDefault="003A238E">
      <w:pPr>
        <w:rPr>
          <w:sz w:val="2"/>
          <w:szCs w:val="2"/>
          <w:rtl/>
        </w:rPr>
      </w:pPr>
    </w:p>
    <w:p w14:paraId="1834908C" w14:textId="77777777" w:rsidR="003A238E" w:rsidRDefault="003A238E">
      <w:pPr>
        <w:rPr>
          <w:sz w:val="2"/>
          <w:szCs w:val="2"/>
          <w:rtl/>
        </w:rPr>
      </w:pPr>
    </w:p>
    <w:p w14:paraId="339A0155" w14:textId="77777777" w:rsidR="003A238E" w:rsidRDefault="003A238E">
      <w:pPr>
        <w:rPr>
          <w:sz w:val="2"/>
          <w:szCs w:val="2"/>
          <w:rtl/>
        </w:rPr>
      </w:pPr>
    </w:p>
    <w:p w14:paraId="3631F5BE" w14:textId="77777777" w:rsidR="003A238E" w:rsidRDefault="003A238E">
      <w:pPr>
        <w:rPr>
          <w:sz w:val="2"/>
          <w:szCs w:val="2"/>
          <w:rtl/>
        </w:rPr>
      </w:pPr>
    </w:p>
    <w:p w14:paraId="35AD4806" w14:textId="77777777" w:rsidR="003A238E" w:rsidRDefault="003A238E">
      <w:pPr>
        <w:rPr>
          <w:sz w:val="2"/>
          <w:szCs w:val="2"/>
          <w:rtl/>
        </w:rPr>
      </w:pPr>
    </w:p>
    <w:p w14:paraId="53B0EB64" w14:textId="77777777" w:rsidR="003A238E" w:rsidRPr="003A238E" w:rsidRDefault="00637A85" w:rsidP="003A238E">
      <w:pPr>
        <w:rPr>
          <w:sz w:val="16"/>
          <w:szCs w:val="16"/>
          <w:rtl/>
        </w:rPr>
      </w:pPr>
      <w:r w:rsidRPr="00DA17C3">
        <w:rPr>
          <w:rFonts w:hint="cs"/>
          <w:sz w:val="16"/>
          <w:szCs w:val="16"/>
          <w:rtl/>
        </w:rPr>
        <w:t>..................................................................................................................            ..................................................................................................................</w:t>
      </w:r>
    </w:p>
    <w:p w14:paraId="454333AB" w14:textId="77777777" w:rsidR="003A238E" w:rsidRDefault="003A238E">
      <w:pPr>
        <w:rPr>
          <w:sz w:val="2"/>
          <w:szCs w:val="2"/>
          <w:rtl/>
        </w:rPr>
      </w:pPr>
    </w:p>
    <w:p w14:paraId="3E2206E1" w14:textId="77777777" w:rsidR="003A238E" w:rsidRDefault="003A238E">
      <w:pPr>
        <w:rPr>
          <w:sz w:val="2"/>
          <w:szCs w:val="2"/>
          <w:rtl/>
        </w:rPr>
      </w:pPr>
    </w:p>
    <w:p w14:paraId="3A6EC4D3" w14:textId="77777777" w:rsidR="003A238E" w:rsidRDefault="003A238E">
      <w:pPr>
        <w:rPr>
          <w:sz w:val="2"/>
          <w:szCs w:val="2"/>
          <w:rtl/>
        </w:rPr>
      </w:pPr>
    </w:p>
    <w:p w14:paraId="46819962" w14:textId="77777777" w:rsidR="003A238E" w:rsidRDefault="003A238E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3A75F3" w14:paraId="504E2681" w14:textId="77777777" w:rsidTr="00387390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74E6306C" w14:textId="77777777" w:rsidR="0024241A" w:rsidRPr="006160D3" w:rsidRDefault="00637A85" w:rsidP="00387390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DDC87AF" w14:textId="77777777" w:rsidR="0024241A" w:rsidRPr="006A56C1" w:rsidRDefault="00637A85" w:rsidP="00387390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املأ الفراغ :</w:t>
            </w:r>
          </w:p>
        </w:tc>
      </w:tr>
    </w:tbl>
    <w:p w14:paraId="61280C36" w14:textId="77777777" w:rsidR="0024241A" w:rsidRPr="0024241A" w:rsidRDefault="0024241A">
      <w:pPr>
        <w:rPr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2"/>
        <w:gridCol w:w="1512"/>
        <w:gridCol w:w="1701"/>
        <w:gridCol w:w="1511"/>
        <w:gridCol w:w="1512"/>
        <w:gridCol w:w="1512"/>
      </w:tblGrid>
      <w:tr w:rsidR="003A75F3" w14:paraId="1F1A61C8" w14:textId="77777777" w:rsidTr="004725ED"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14:paraId="58695C4A" w14:textId="77777777" w:rsidR="006B62F0" w:rsidRPr="004725ED" w:rsidRDefault="00637A85" w:rsidP="004725ED">
            <w:pPr>
              <w:pStyle w:val="a4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3 سم   </w:t>
            </w:r>
            <w:r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67991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14:paraId="5C72A516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ملم</w:t>
            </w:r>
          </w:p>
        </w:tc>
        <w:tc>
          <w:tcPr>
            <w:tcW w:w="1701" w:type="dxa"/>
            <w:vAlign w:val="center"/>
          </w:tcPr>
          <w:p w14:paraId="35342F09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14:paraId="2DFD3148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6000 م  </w:t>
            </w:r>
            <w:r w:rsidR="003620D8"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855CB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14:paraId="08E04742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كلم</w:t>
            </w:r>
          </w:p>
        </w:tc>
      </w:tr>
    </w:tbl>
    <w:p w14:paraId="5225EEFA" w14:textId="77777777" w:rsidR="006B62F0" w:rsidRPr="004725ED" w:rsidRDefault="006B62F0">
      <w:pPr>
        <w:rPr>
          <w:b/>
          <w:bCs/>
        </w:rPr>
      </w:pPr>
    </w:p>
    <w:tbl>
      <w:tblPr>
        <w:tblStyle w:val="a3"/>
        <w:bidiVisual/>
        <w:tblW w:w="10847" w:type="dxa"/>
        <w:tblInd w:w="-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498"/>
        <w:gridCol w:w="1418"/>
        <w:gridCol w:w="1701"/>
        <w:gridCol w:w="1587"/>
        <w:gridCol w:w="1512"/>
        <w:gridCol w:w="1512"/>
      </w:tblGrid>
      <w:tr w:rsidR="003A75F3" w14:paraId="2BB7170A" w14:textId="77777777" w:rsidTr="004725ED"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14:paraId="144DC4F0" w14:textId="77777777" w:rsidR="006B62F0" w:rsidRPr="004725ED" w:rsidRDefault="00637A85" w:rsidP="004725ED">
            <w:pPr>
              <w:pStyle w:val="a4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7 جم  </w:t>
            </w:r>
            <w:r w:rsidR="004725ED"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8F60B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4F53C914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ملجم</w:t>
            </w:r>
          </w:p>
        </w:tc>
        <w:tc>
          <w:tcPr>
            <w:tcW w:w="1701" w:type="dxa"/>
            <w:vAlign w:val="center"/>
          </w:tcPr>
          <w:p w14:paraId="5C55F03C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87" w:type="dxa"/>
            <w:tcBorders>
              <w:right w:val="single" w:sz="8" w:space="0" w:color="auto"/>
            </w:tcBorders>
            <w:vAlign w:val="center"/>
          </w:tcPr>
          <w:p w14:paraId="67EE242E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5000 مل </w:t>
            </w:r>
            <w:r w:rsidR="003620D8"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EF89D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14:paraId="2BC47B33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ل</w:t>
            </w:r>
          </w:p>
        </w:tc>
      </w:tr>
    </w:tbl>
    <w:p w14:paraId="29FBA75C" w14:textId="77777777" w:rsidR="006B62F0" w:rsidRPr="004725ED" w:rsidRDefault="006B62F0">
      <w:pPr>
        <w:rPr>
          <w:b/>
          <w:bCs/>
        </w:rPr>
      </w:pPr>
    </w:p>
    <w:tbl>
      <w:tblPr>
        <w:tblStyle w:val="a3"/>
        <w:bidiVisual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2"/>
        <w:gridCol w:w="1512"/>
        <w:gridCol w:w="1701"/>
        <w:gridCol w:w="1511"/>
        <w:gridCol w:w="1512"/>
        <w:gridCol w:w="1512"/>
      </w:tblGrid>
      <w:tr w:rsidR="003A75F3" w14:paraId="733305A4" w14:textId="77777777" w:rsidTr="004725ED"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14:paraId="36504E43" w14:textId="77777777" w:rsidR="006B62F0" w:rsidRPr="004725ED" w:rsidRDefault="00637A85" w:rsidP="004725ED">
            <w:pPr>
              <w:pStyle w:val="a4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7   ي </w:t>
            </w:r>
            <w:r w:rsidR="004725ED"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="003620D8"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73203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14:paraId="77A6767A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س</w:t>
            </w:r>
          </w:p>
        </w:tc>
        <w:tc>
          <w:tcPr>
            <w:tcW w:w="1701" w:type="dxa"/>
            <w:vAlign w:val="center"/>
          </w:tcPr>
          <w:p w14:paraId="481C1AE9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14:paraId="79412865" w14:textId="77777777" w:rsidR="006B62F0" w:rsidRPr="004725ED" w:rsidRDefault="00637A85" w:rsidP="004725ED">
            <w:pPr>
              <w:pStyle w:val="a4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12  د  </w:t>
            </w:r>
            <w:r w:rsidR="003620D8"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79D08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14:paraId="46101CF0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ث</w:t>
            </w:r>
          </w:p>
        </w:tc>
      </w:tr>
    </w:tbl>
    <w:p w14:paraId="076C5859" w14:textId="77777777" w:rsidR="006B62F0" w:rsidRDefault="006B62F0"/>
    <w:p w14:paraId="6285F3DF" w14:textId="77777777" w:rsidR="0040286B" w:rsidRDefault="0040286B" w:rsidP="003A238E">
      <w:pPr>
        <w:pStyle w:val="a4"/>
        <w:rPr>
          <w:rFonts w:asciiTheme="minorBidi" w:hAnsiTheme="minorBidi"/>
          <w:sz w:val="2"/>
          <w:szCs w:val="2"/>
          <w:rtl/>
        </w:rPr>
      </w:pPr>
    </w:p>
    <w:p w14:paraId="47E98BED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5A9DBBC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405FB6EE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32F99710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2C25090B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23D8C8BC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4E9990B0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74509935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53128E53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09EADA9A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11D0EE43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1751292E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1FA57CF7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2AB7CC80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82D09E3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22E13CEE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35EB4CC7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1EED51BA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11650179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AF63B92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03584E39" w14:textId="77777777" w:rsidR="003620D8" w:rsidRDefault="003620D8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DBD8FAF" w14:textId="77777777" w:rsidR="003620D8" w:rsidRDefault="003620D8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1C3E2882" w14:textId="77777777" w:rsidR="003620D8" w:rsidRDefault="003620D8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17A4C77D" w14:textId="77777777" w:rsidR="003620D8" w:rsidRDefault="003620D8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2785CC18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52F38BB6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4439A89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108C564F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72D7D4AF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5D07426C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7A8C0505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8A97E36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495BBEF3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5FB9483E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21555CD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7898D29" w14:textId="77777777" w:rsidR="00FD1F51" w:rsidRPr="00736681" w:rsidRDefault="00FD1F51" w:rsidP="00736681">
      <w:pPr>
        <w:rPr>
          <w:rFonts w:cs="GE Jarida Heavy"/>
          <w:b/>
          <w:bCs/>
          <w:color w:val="0000CC"/>
          <w:sz w:val="32"/>
          <w:szCs w:val="32"/>
          <w:rtl/>
        </w:rPr>
        <w:sectPr w:rsidR="00FD1F51" w:rsidRPr="00736681" w:rsidSect="00F35C09">
          <w:footerReference w:type="default" r:id="rId15"/>
          <w:pgSz w:w="11906" w:h="16838"/>
          <w:pgMar w:top="567" w:right="567" w:bottom="567" w:left="567" w:header="709" w:footer="227" w:gutter="0"/>
          <w:cols w:space="708"/>
          <w:bidi/>
          <w:rtlGutter/>
          <w:docGrid w:linePitch="360"/>
        </w:sectPr>
      </w:pPr>
    </w:p>
    <w:p w14:paraId="22F9491E" w14:textId="7838CE4A" w:rsidR="00B27CB8" w:rsidRDefault="00637A85" w:rsidP="00F6678E">
      <w:pPr>
        <w:rPr>
          <w:b/>
          <w:sz w:val="24"/>
        </w:rPr>
      </w:pPr>
      <w:r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852CF8F" wp14:editId="4BF18953">
                <wp:simplePos x="0" y="0"/>
                <wp:positionH relativeFrom="column">
                  <wp:posOffset>-700405</wp:posOffset>
                </wp:positionH>
                <wp:positionV relativeFrom="paragraph">
                  <wp:posOffset>1116592</wp:posOffset>
                </wp:positionV>
                <wp:extent cx="831215" cy="654050"/>
                <wp:effectExtent l="0" t="0" r="26035" b="127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58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1C3254" w14:textId="77777777" w:rsidR="00677670" w:rsidRPr="00BE503D" w:rsidRDefault="00637A85" w:rsidP="00677670">
                              <w:pPr>
                                <w:jc w:val="center"/>
                                <w:rPr>
                                  <w:b/>
                                  <w:color w:val="C00000"/>
                                  <w:sz w:val="28"/>
                                  <w:szCs w:val="28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color w:val="C00000"/>
                                  <w:sz w:val="28"/>
                                  <w:szCs w:val="28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52CF8F" id="مجموعة 56" o:spid="_x0000_s1063" style="position:absolute;left:0;text-align:left;margin-left:-55.15pt;margin-top:87.9pt;width:65.45pt;height:51.5pt;z-index:251696128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">
                <v:group id="مجموعة 57" o:spid="_x0000_s1064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مستطيل 58" o:spid="_x0000_s1065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" fillcolor="window" strokecolor="#c00000" strokeweight="1.5pt"/>
                  <v:line id="رابط مستقيم 59" o:spid="_x0000_s1066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" strokecolor="#c00000" strokeweight="1.5pt">
                    <v:stroke joinstyle="miter"/>
                  </v:line>
                </v:group>
                <v:shape id="مربع نص 60" o:spid="_x0000_s1067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071C3254" w14:textId="77777777" w:rsidR="00677670" w:rsidRPr="00BE503D" w:rsidRDefault="00637A85" w:rsidP="00677670">
                        <w:pPr>
                          <w:jc w:val="center"/>
                          <w:rPr>
                            <w:b/>
                            <w:color w:val="C00000"/>
                            <w:sz w:val="28"/>
                            <w:szCs w:val="28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color w:val="C00000"/>
                            <w:sz w:val="28"/>
                            <w:szCs w:val="28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0A7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2E0FF8" wp14:editId="5E275643">
                <wp:simplePos x="0" y="0"/>
                <wp:positionH relativeFrom="column">
                  <wp:posOffset>-374650</wp:posOffset>
                </wp:positionH>
                <wp:positionV relativeFrom="paragraph">
                  <wp:posOffset>622300</wp:posOffset>
                </wp:positionV>
                <wp:extent cx="5586095" cy="584200"/>
                <wp:effectExtent l="0" t="0" r="0" b="6350"/>
                <wp:wrapNone/>
                <wp:docPr id="1525960837" name="مربع نص 1525960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09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066BCA" w14:textId="77777777" w:rsidR="00390A73" w:rsidRPr="00B27CB8" w:rsidRDefault="00637A85" w:rsidP="00390A73">
                            <w:pPr>
                              <w:rPr>
                                <w:rFonts w:cs="Akhbar MT"/>
                                <w:bCs/>
                                <w:sz w:val="36"/>
                                <w:szCs w:val="32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( اختبار </w:t>
                            </w:r>
                            <w:r w:rsidR="005F2E9C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>الفترة</w:t>
                            </w:r>
                            <w:r w:rsidRPr="00B27CB8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F2E9C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الثانية </w:t>
                            </w:r>
                            <w:r w:rsidRPr="00B27CB8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الفصل الدراسي </w:t>
                            </w:r>
                            <w:r w:rsidR="005F2E9C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>الثاني</w:t>
                            </w:r>
                            <w:r w:rsidRPr="00B27CB8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 لمادة الرياضيات للصف الخامس الابتدائي لعام </w:t>
                            </w:r>
                            <w:r w:rsidR="005F2E9C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>١٤٤٧</w:t>
                            </w:r>
                            <w:r w:rsidRPr="00B27CB8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>هــ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0FF8" id="مربع نص 1525960837" o:spid="_x0000_s1068" type="#_x0000_t202" style="position:absolute;left:0;text-align:left;margin-left:-29.5pt;margin-top:49pt;width:439.85pt;height:4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" fillcolor="window" stroked="f" strokeweight=".5pt">
                <v:textbox>
                  <w:txbxContent>
                    <w:p w14:paraId="68066BCA" w14:textId="77777777" w:rsidR="00390A73" w:rsidRPr="00B27CB8" w:rsidRDefault="00637A85" w:rsidP="00390A73">
                      <w:pPr>
                        <w:rPr>
                          <w:rFonts w:cs="Akhbar MT"/>
                          <w:bCs/>
                          <w:sz w:val="36"/>
                          <w:szCs w:val="32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 xml:space="preserve">( اختبار </w:t>
                      </w:r>
                      <w:r w:rsidR="005F2E9C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>الفترة</w:t>
                      </w:r>
                      <w:r w:rsidRPr="00B27CB8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 xml:space="preserve"> </w:t>
                      </w:r>
                      <w:r w:rsidR="005F2E9C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 xml:space="preserve">الثانية </w:t>
                      </w:r>
                      <w:r w:rsidRPr="00B27CB8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 xml:space="preserve">الفصل الدراسي </w:t>
                      </w:r>
                      <w:r w:rsidR="005F2E9C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>الثاني</w:t>
                      </w:r>
                      <w:r w:rsidRPr="00B27CB8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 xml:space="preserve"> لمادة الرياضيات للصف الخامس الابتدائي لعام </w:t>
                      </w:r>
                      <w:r w:rsidR="005F2E9C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>١٤٤٧</w:t>
                      </w:r>
                      <w:r w:rsidRPr="00B27CB8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>هــ )</w:t>
                      </w:r>
                    </w:p>
                  </w:txbxContent>
                </v:textbox>
              </v:shape>
            </w:pict>
          </mc:Fallback>
        </mc:AlternateContent>
      </w:r>
      <w:r w:rsidR="005950B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2538E2" wp14:editId="7D040932">
                <wp:simplePos x="0" y="0"/>
                <wp:positionH relativeFrom="column">
                  <wp:posOffset>-787400</wp:posOffset>
                </wp:positionH>
                <wp:positionV relativeFrom="page">
                  <wp:posOffset>368300</wp:posOffset>
                </wp:positionV>
                <wp:extent cx="1962150" cy="1416050"/>
                <wp:effectExtent l="0" t="0" r="0" b="0"/>
                <wp:wrapTopAndBottom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41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680B1A" w14:textId="77777777" w:rsidR="005950B5" w:rsidRPr="00B27CB8" w:rsidRDefault="00637A85" w:rsidP="005950B5">
                            <w:pPr>
                              <w:rPr>
                                <w:rFonts w:cs="Akhbar MT"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32"/>
                                <w:szCs w:val="28"/>
                                <w:rtl/>
                              </w:rPr>
                              <w:t>المدرسة</w:t>
                            </w:r>
                            <w:r w:rsidR="00A24C6A">
                              <w:rPr>
                                <w:rFonts w:cs="Akhbar MT" w:hint="cs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: </w:t>
                            </w:r>
                          </w:p>
                          <w:p w14:paraId="2F7EB0F3" w14:textId="77777777" w:rsidR="005950B5" w:rsidRPr="00B27CB8" w:rsidRDefault="00637A85" w:rsidP="005950B5">
                            <w:pPr>
                              <w:rPr>
                                <w:rFonts w:cs="Akhbar MT"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الصف : خامس / </w:t>
                            </w:r>
                          </w:p>
                          <w:p w14:paraId="2A571F37" w14:textId="77777777" w:rsidR="005950B5" w:rsidRPr="00B27CB8" w:rsidRDefault="00637A85" w:rsidP="005950B5">
                            <w:pPr>
                              <w:rPr>
                                <w:rFonts w:cs="Akhbar MT"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32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538E2" id="مربع نص 3" o:spid="_x0000_s1069" type="#_x0000_t202" style="position:absolute;left:0;text-align:left;margin-left:-62pt;margin-top:29pt;width:154.5pt;height:1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" fillcolor="window" stroked="f" strokeweight=".5pt">
                <v:textbox>
                  <w:txbxContent>
                    <w:p w14:paraId="21680B1A" w14:textId="77777777" w:rsidR="005950B5" w:rsidRPr="00B27CB8" w:rsidRDefault="00637A85" w:rsidP="005950B5">
                      <w:pPr>
                        <w:rPr>
                          <w:rFonts w:cs="Akhbar MT"/>
                          <w:bCs/>
                          <w:sz w:val="32"/>
                          <w:szCs w:val="28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32"/>
                          <w:szCs w:val="28"/>
                          <w:rtl/>
                        </w:rPr>
                        <w:t>المدرسة</w:t>
                      </w:r>
                      <w:r w:rsidR="00A24C6A">
                        <w:rPr>
                          <w:rFonts w:cs="Akhbar MT" w:hint="cs"/>
                          <w:bCs/>
                          <w:sz w:val="32"/>
                          <w:szCs w:val="28"/>
                          <w:rtl/>
                        </w:rPr>
                        <w:t xml:space="preserve"> : </w:t>
                      </w:r>
                    </w:p>
                    <w:p w14:paraId="2F7EB0F3" w14:textId="77777777" w:rsidR="005950B5" w:rsidRPr="00B27CB8" w:rsidRDefault="00637A85" w:rsidP="005950B5">
                      <w:pPr>
                        <w:rPr>
                          <w:rFonts w:cs="Akhbar MT"/>
                          <w:bCs/>
                          <w:sz w:val="32"/>
                          <w:szCs w:val="28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32"/>
                          <w:szCs w:val="28"/>
                          <w:rtl/>
                        </w:rPr>
                        <w:t xml:space="preserve">الصف : خامس / </w:t>
                      </w:r>
                    </w:p>
                    <w:p w14:paraId="2A571F37" w14:textId="77777777" w:rsidR="005950B5" w:rsidRPr="00B27CB8" w:rsidRDefault="00637A85" w:rsidP="005950B5">
                      <w:pPr>
                        <w:rPr>
                          <w:rFonts w:cs="Akhbar MT"/>
                          <w:bCs/>
                          <w:sz w:val="32"/>
                          <w:szCs w:val="28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32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F3E8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84A10F" wp14:editId="364EF807">
                <wp:simplePos x="0" y="0"/>
                <wp:positionH relativeFrom="column">
                  <wp:posOffset>4591050</wp:posOffset>
                </wp:positionH>
                <wp:positionV relativeFrom="paragraph">
                  <wp:posOffset>-546100</wp:posOffset>
                </wp:positionV>
                <wp:extent cx="1484534" cy="1447800"/>
                <wp:effectExtent l="0" t="0" r="1905" b="0"/>
                <wp:wrapNone/>
                <wp:docPr id="76761057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534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B36EF" w14:textId="77777777" w:rsidR="004F3E80" w:rsidRPr="00B27CB8" w:rsidRDefault="00637A85" w:rsidP="004F3E80">
                            <w:pPr>
                              <w:rPr>
                                <w:rFonts w:cs="Akhbar MT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28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F2747C4" w14:textId="40EEDBCF" w:rsidR="004F3E80" w:rsidRPr="00B27CB8" w:rsidRDefault="00637A85" w:rsidP="004F3E80">
                            <w:pPr>
                              <w:rPr>
                                <w:rFonts w:cs="Akhbar MT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وزارة </w:t>
                            </w:r>
                            <w:r w:rsidR="00A33C32">
                              <w:rPr>
                                <w:rFonts w:cs="Akhbar MT" w:hint="cs"/>
                                <w:bCs/>
                                <w:sz w:val="28"/>
                                <w:szCs w:val="24"/>
                                <w:rtl/>
                              </w:rPr>
                              <w:t>...</w:t>
                            </w:r>
                          </w:p>
                          <w:p w14:paraId="70F8F4FB" w14:textId="77777777" w:rsidR="004F3E80" w:rsidRPr="00B27CB8" w:rsidRDefault="00637A85" w:rsidP="004F3E80">
                            <w:pPr>
                              <w:rPr>
                                <w:rFonts w:cs="Akhbar MT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28"/>
                                <w:szCs w:val="24"/>
                                <w:rtl/>
                              </w:rPr>
                              <w:t>إدارة التعليم بالرياض</w:t>
                            </w:r>
                          </w:p>
                          <w:p w14:paraId="19DB25AA" w14:textId="77777777" w:rsidR="004F3E80" w:rsidRPr="00B27CB8" w:rsidRDefault="00637A85" w:rsidP="004F3E80">
                            <w:pPr>
                              <w:rPr>
                                <w:rFonts w:cs="Akhbar MT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28"/>
                                <w:szCs w:val="24"/>
                                <w:rtl/>
                              </w:rPr>
                              <w:t>مكتب تعليم</w:t>
                            </w:r>
                            <w:r w:rsidR="00A24C6A">
                              <w:rPr>
                                <w:rFonts w:cs="Akhbar MT" w:hint="cs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4A10F" id="مربع نص 2" o:spid="_x0000_s1070" type="#_x0000_t202" style="position:absolute;left:0;text-align:left;margin-left:361.5pt;margin-top:-43pt;width:116.9pt;height:11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" fillcolor="window" stroked="f" strokeweight=".5pt">
                <v:textbox>
                  <w:txbxContent>
                    <w:p w14:paraId="3F6B36EF" w14:textId="77777777" w:rsidR="004F3E80" w:rsidRPr="00B27CB8" w:rsidRDefault="00637A85" w:rsidP="004F3E80">
                      <w:pPr>
                        <w:rPr>
                          <w:rFonts w:cs="Akhbar MT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28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0F2747C4" w14:textId="40EEDBCF" w:rsidR="004F3E80" w:rsidRPr="00B27CB8" w:rsidRDefault="00637A85" w:rsidP="004F3E80">
                      <w:pPr>
                        <w:rPr>
                          <w:rFonts w:cs="Akhbar MT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28"/>
                          <w:szCs w:val="24"/>
                          <w:rtl/>
                        </w:rPr>
                        <w:t xml:space="preserve">وزارة </w:t>
                      </w:r>
                      <w:r w:rsidR="00A33C32">
                        <w:rPr>
                          <w:rFonts w:cs="Akhbar MT" w:hint="cs"/>
                          <w:bCs/>
                          <w:sz w:val="28"/>
                          <w:szCs w:val="24"/>
                          <w:rtl/>
                        </w:rPr>
                        <w:t>...</w:t>
                      </w:r>
                    </w:p>
                    <w:p w14:paraId="70F8F4FB" w14:textId="77777777" w:rsidR="004F3E80" w:rsidRPr="00B27CB8" w:rsidRDefault="00637A85" w:rsidP="004F3E80">
                      <w:pPr>
                        <w:rPr>
                          <w:rFonts w:cs="Akhbar MT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28"/>
                          <w:szCs w:val="24"/>
                          <w:rtl/>
                        </w:rPr>
                        <w:t>إدارة التعليم بالرياض</w:t>
                      </w:r>
                    </w:p>
                    <w:p w14:paraId="19DB25AA" w14:textId="77777777" w:rsidR="004F3E80" w:rsidRPr="00B27CB8" w:rsidRDefault="00637A85" w:rsidP="004F3E80">
                      <w:pPr>
                        <w:rPr>
                          <w:rFonts w:cs="Akhbar MT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28"/>
                          <w:szCs w:val="24"/>
                          <w:rtl/>
                        </w:rPr>
                        <w:t>مكتب تعليم</w:t>
                      </w:r>
                      <w:r w:rsidR="00A24C6A">
                        <w:rPr>
                          <w:rFonts w:cs="Akhbar MT" w:hint="cs"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XSpec="center" w:tblpY="4491"/>
        <w:bidiVisual/>
        <w:tblW w:w="10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3A75F3" w14:paraId="6A7AA0C9" w14:textId="77777777" w:rsidTr="006C2237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5076DAF7" w14:textId="77777777" w:rsidR="006C2237" w:rsidRPr="00714EE4" w:rsidRDefault="00637A85" w:rsidP="006C2237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7ABB121D" w14:textId="77777777" w:rsidR="006C2237" w:rsidRPr="00714EE4" w:rsidRDefault="006C2237" w:rsidP="006C2237">
            <w:pPr>
              <w:rPr>
                <w:rFonts w:asciiTheme="majorHAnsi" w:hAnsiTheme="majorHAnsi" w:cstheme="majorHAnsi"/>
                <w:kern w:val="0"/>
                <w:szCs w:val="24"/>
                <w:rtl/>
                <w14:ligatures w14:val="none"/>
              </w:rPr>
            </w:pPr>
          </w:p>
          <w:p w14:paraId="75B2E150" w14:textId="77777777" w:rsidR="006C2237" w:rsidRPr="00714EE4" w:rsidRDefault="006C2237" w:rsidP="006C2237">
            <w:pPr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</w:tr>
      <w:tr w:rsidR="003A75F3" w14:paraId="6C920454" w14:textId="77777777" w:rsidTr="006C2237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7D77406B" w14:textId="77777777" w:rsidR="006C2237" w:rsidRPr="00714EE4" w:rsidRDefault="006C2237" w:rsidP="006C2237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62EF3D4F" w14:textId="77777777" w:rsidR="006C2237" w:rsidRPr="00714EE4" w:rsidRDefault="00637A85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0F0FE408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14:paraId="6FABC2B2" w14:textId="77777777" w:rsidR="006C2237" w:rsidRPr="00714EE4" w:rsidRDefault="00637A85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2B5924EB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612" w:type="dxa"/>
            <w:shd w:val="clear" w:color="auto" w:fill="D9D9D9"/>
            <w:vAlign w:val="center"/>
          </w:tcPr>
          <w:p w14:paraId="15EA27C3" w14:textId="77777777" w:rsidR="006C2237" w:rsidRPr="00714EE4" w:rsidRDefault="00637A85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530415E4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5EC8B28E" w14:textId="77777777" w:rsidR="006C2237" w:rsidRPr="00714EE4" w:rsidRDefault="00637A85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5476CC8C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14:paraId="38BCF2D1" w14:textId="77777777" w:rsidR="00B27CB8" w:rsidRDefault="00637A85" w:rsidP="00B27CB8">
      <w:pPr>
        <w:rPr>
          <w:rFonts w:cs="Akhbar MT"/>
          <w:bCs/>
          <w:sz w:val="32"/>
          <w:szCs w:val="28"/>
          <w:rtl/>
        </w:rPr>
      </w:pPr>
      <w:r>
        <w:rPr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AE2D8A" wp14:editId="3D15D8E1">
                <wp:simplePos x="0" y="0"/>
                <wp:positionH relativeFrom="column">
                  <wp:posOffset>-1084580</wp:posOffset>
                </wp:positionH>
                <wp:positionV relativeFrom="paragraph">
                  <wp:posOffset>8285480</wp:posOffset>
                </wp:positionV>
                <wp:extent cx="799259" cy="304800"/>
                <wp:effectExtent l="19050" t="19050" r="20320" b="38100"/>
                <wp:wrapNone/>
                <wp:docPr id="2046843068" name="سهم: ل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259" cy="30480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1" o:spid="_x0000_s1070" type="#_x0000_t66" style="width:62.93pt;height:24pt;margin-top:652.4pt;margin-left:-85.4pt;mso-height-percent:0;mso-height-relative:margin;mso-width-percent:0;mso-width-relative:margin;mso-wrap-distance-bottom:0;mso-wrap-distance-left:9pt;mso-wrap-distance-right:9pt;mso-wrap-distance-top:0;position:absolute;v-text-anchor:middle;z-index:251701248" adj="4119" fillcolor="white" stroked="t" strokecolor="black" strokeweight="1pt"/>
            </w:pict>
          </mc:Fallback>
        </mc:AlternateContent>
      </w:r>
      <w:r w:rsidR="00743ECB">
        <w:rPr>
          <w:rFonts w:asciiTheme="majorHAnsi" w:hAnsiTheme="majorHAnsi" w:cstheme="majorHAnsi"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2E101A" wp14:editId="242C5930">
                <wp:simplePos x="0" y="0"/>
                <wp:positionH relativeFrom="column">
                  <wp:posOffset>-117475</wp:posOffset>
                </wp:positionH>
                <wp:positionV relativeFrom="paragraph">
                  <wp:posOffset>8350250</wp:posOffset>
                </wp:positionV>
                <wp:extent cx="1619885" cy="234950"/>
                <wp:effectExtent l="0" t="0" r="0" b="0"/>
                <wp:wrapNone/>
                <wp:docPr id="789801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5BCEEE" w14:textId="77777777" w:rsidR="00743ECB" w:rsidRPr="00743ECB" w:rsidRDefault="00637A85" w:rsidP="00743ECB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</w:pPr>
                            <w:r w:rsidRPr="00743ECB">
                              <w:rPr>
                                <w:rFonts w:ascii="Comic Sans MS" w:hAnsi="Comic Sans MS"/>
                                <w:bCs/>
                                <w:sz w:val="24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E101A" id="مربع نص 22" o:spid="_x0000_s1071" type="#_x0000_t202" style="position:absolute;left:0;text-align:left;margin-left:-9.25pt;margin-top:657.5pt;width:127.55pt;height:1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" stroked="f" strokeweight=".5pt">
                <v:textbox>
                  <w:txbxContent>
                    <w:p w14:paraId="585BCEEE" w14:textId="77777777" w:rsidR="00743ECB" w:rsidRPr="00743ECB" w:rsidRDefault="00637A85" w:rsidP="00743ECB">
                      <w:pPr>
                        <w:jc w:val="center"/>
                        <w:rPr>
                          <w:rFonts w:ascii="Comic Sans MS" w:hAnsi="Comic Sans MS"/>
                          <w:bCs/>
                          <w:sz w:val="24"/>
                        </w:rPr>
                      </w:pPr>
                      <w:r w:rsidRPr="00743ECB">
                        <w:rPr>
                          <w:rFonts w:ascii="Comic Sans MS" w:hAnsi="Comic Sans MS"/>
                          <w:bCs/>
                          <w:sz w:val="24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677670" w:rsidRPr="00CD18F4"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4665290" wp14:editId="747A4D21">
                <wp:simplePos x="0" y="0"/>
                <wp:positionH relativeFrom="column">
                  <wp:posOffset>4255135</wp:posOffset>
                </wp:positionH>
                <wp:positionV relativeFrom="paragraph">
                  <wp:posOffset>342265</wp:posOffset>
                </wp:positionV>
                <wp:extent cx="1143000" cy="342900"/>
                <wp:effectExtent l="0" t="0" r="19050" b="0"/>
                <wp:wrapNone/>
                <wp:docPr id="346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47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588F33" w14:textId="77777777" w:rsidR="00677670" w:rsidRDefault="00637A85" w:rsidP="0067767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sz w:val="24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48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49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464AC" w14:textId="77777777" w:rsidR="00677670" w:rsidRPr="00005017" w:rsidRDefault="00637A85" w:rsidP="00677670">
                              <w:pPr>
                                <w:rPr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65290" id="Group 268" o:spid="_x0000_s1072" style="position:absolute;left:0;text-align:left;margin-left:335.05pt;margin-top:26.95pt;width:90pt;height:27pt;z-index:251698176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73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" fillcolor="#a5a5a5">
                  <v:textbox>
                    <w:txbxContent>
                      <w:p w14:paraId="08588F33" w14:textId="77777777" w:rsidR="00677670" w:rsidRDefault="00637A85" w:rsidP="0067767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cs"/>
                            <w:b/>
                            <w:sz w:val="24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74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"/>
                <v:shape id="Text Box 271" o:spid="_x0000_s1075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Fc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rGkxn8nYlHQC6fAAAA//8DAFBLAQItABQABgAIAAAAIQDb4fbL7gAAAIUBAAATAAAAAAAAAAAA&#10;AAAAAAAAAABbQ29udGVudF9UeXBlc10ueG1sUEsBAi0AFAAGAAgAAAAhAFr0LFu/AAAAFQEAAAsA&#10;AAAAAAAAAAAAAAAAHwEAAF9yZWxzLy5yZWxzUEsBAi0AFAAGAAgAAAAhAEbEYVzEAAAA3AAAAA8A&#10;AAAAAAAAAAAAAAAABwIAAGRycy9kb3ducmV2LnhtbFBLBQYAAAAAAwADALcAAAD4AgAAAAA=&#10;" filled="f" stroked="f">
                  <v:textbox>
                    <w:txbxContent>
                      <w:p w14:paraId="183464AC" w14:textId="77777777" w:rsidR="00677670" w:rsidRPr="00005017" w:rsidRDefault="00637A85" w:rsidP="00677670">
                        <w:pPr>
                          <w:rPr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7CB8" w:rsidRPr="00B27CB8">
        <w:rPr>
          <w:rFonts w:cs="Akhbar MT" w:hint="cs"/>
          <w:bCs/>
          <w:sz w:val="32"/>
          <w:szCs w:val="28"/>
          <w:rtl/>
        </w:rPr>
        <w:t>السؤال الأول :</w:t>
      </w:r>
      <w:r w:rsidR="00B27CB8">
        <w:rPr>
          <w:rFonts w:cs="Akhbar MT" w:hint="cs"/>
          <w:bCs/>
          <w:sz w:val="32"/>
          <w:szCs w:val="28"/>
          <w:rtl/>
        </w:rPr>
        <w:t xml:space="preserve"> </w:t>
      </w:r>
      <w:r w:rsidR="00F60447">
        <w:rPr>
          <w:rFonts w:cs="Akhbar MT" w:hint="cs"/>
          <w:bCs/>
          <w:sz w:val="32"/>
          <w:szCs w:val="28"/>
          <w:rtl/>
        </w:rPr>
        <w:t>اختار الإجابة الصحيحة لكل مما يأتي :</w:t>
      </w:r>
      <w:r w:rsidRPr="00677670">
        <w:rPr>
          <w:b/>
          <w:noProof/>
          <w:sz w:val="24"/>
          <w:rtl/>
          <w:lang w:val="ar-SA"/>
        </w:rPr>
        <w:t xml:space="preserve"> </w:t>
      </w:r>
    </w:p>
    <w:tbl>
      <w:tblPr>
        <w:tblStyle w:val="TableGrid0"/>
        <w:tblpPr w:leftFromText="180" w:rightFromText="180" w:vertAnchor="page" w:horzAnchor="margin" w:tblpXSpec="center" w:tblpY="4491"/>
        <w:bidiVisual/>
        <w:tblW w:w="10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3A75F3" w14:paraId="7BCE4082" w14:textId="77777777" w:rsidTr="00E35DD2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43BC0FC5" w14:textId="77777777" w:rsidR="006C2237" w:rsidRPr="00714EE4" w:rsidRDefault="00637A85" w:rsidP="00E35DD2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20B5DC39" w14:textId="77777777" w:rsidR="006C2237" w:rsidRPr="0058181A" w:rsidRDefault="00637A85" w:rsidP="0058181A">
            <w:pPr>
              <w:spacing w:after="160" w:line="259" w:lineRule="auto"/>
              <w:rPr>
                <w:rFonts w:eastAsia="Calibri" w:cstheme="minorHAnsi"/>
                <w:b w:val="0"/>
                <w:bCs/>
                <w:color w:val="1F3864"/>
                <w:kern w:val="0"/>
                <w:szCs w:val="24"/>
                <w:rtl/>
                <w14:ligatures w14:val="none"/>
              </w:rPr>
            </w:pPr>
            <w:r w:rsidRPr="0058181A">
              <w:rPr>
                <w:rFonts w:eastAsia="Calibri" w:cstheme="minorHAnsi"/>
                <w:bCs/>
                <w:color w:val="000000" w:themeColor="text1"/>
                <w:kern w:val="0"/>
                <w:szCs w:val="24"/>
                <w:rtl/>
                <w14:ligatures w14:val="none"/>
              </w:rPr>
              <w:t>ما مجموعُ خُمسَيْنِ وخُمس؟ اكتبْ إجابتَكَ بالصيغةِ اللفظيّةِ</w:t>
            </w:r>
            <w:r w:rsidRPr="0058181A">
              <w:rPr>
                <w:rFonts w:eastAsia="Calibri" w:cstheme="minorHAnsi" w:hint="cs"/>
                <w:bCs/>
                <w:color w:val="000000" w:themeColor="text1"/>
                <w:kern w:val="0"/>
                <w:szCs w:val="24"/>
                <w:rtl/>
                <w14:ligatures w14:val="none"/>
              </w:rPr>
              <w:t>؟</w:t>
            </w:r>
          </w:p>
        </w:tc>
      </w:tr>
      <w:tr w:rsidR="003A75F3" w14:paraId="5DD3771C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328DB835" w14:textId="77777777" w:rsidR="006C2237" w:rsidRPr="00714EE4" w:rsidRDefault="006C2237" w:rsidP="00E35DD2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01E0A233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21BB22F2" w14:textId="77777777" w:rsidR="006C2237" w:rsidRPr="00532CE8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س</w:t>
            </w:r>
            <w:r w:rsidR="00B36302"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ُــــدس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23385C09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442F7FA4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خُــــمس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6D407D28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5E0E6BC7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خُــــمس</w:t>
            </w: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ين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6A49A20F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25DB0174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ثلاثة أخماس</w:t>
            </w:r>
          </w:p>
        </w:tc>
      </w:tr>
      <w:tr w:rsidR="003A75F3" w14:paraId="02F6B4DB" w14:textId="77777777" w:rsidTr="00D50649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148D6150" w14:textId="77777777" w:rsidR="005569D8" w:rsidRPr="00714EE4" w:rsidRDefault="00637A85" w:rsidP="00E35DD2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2-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0EDB025F" w14:textId="77777777" w:rsidR="005569D8" w:rsidRPr="00714EE4" w:rsidRDefault="00637A85" w:rsidP="00532CE8">
            <w:pPr>
              <w:ind w:left="141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00147D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قضَى عصامٌ </w:t>
            </w:r>
            <w:r w:rsidRPr="00532CE8"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noProof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kern w:val="0"/>
                      <w:sz w:val="28"/>
                      <w:szCs w:val="28"/>
                      <w:rtl/>
                      <w:lang w:bidi=""/>
                      <w14:ligatures w14:val="none"/>
                    </w:rPr>
                    <m:t>٥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kern w:val="0"/>
                      <w:sz w:val="28"/>
                      <w:szCs w:val="28"/>
                      <w:rtl/>
                      <w:lang w:bidi=""/>
                      <w14:ligatures w14:val="none"/>
                    </w:rPr>
                    <m:t>٦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den>
              </m:f>
            </m:oMath>
            <w:r w:rsidRPr="00532CE8"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  </w:t>
            </w:r>
            <w:r w:rsidRPr="0000147D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ساعةٍ في الرسمِ، و  </w:t>
            </w:r>
            <w:r w:rsidRPr="00532CE8"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noProof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kern w:val="0"/>
                      <w:sz w:val="28"/>
                      <w:szCs w:val="28"/>
                      <w:rtl/>
                      <w:lang w:bidi=""/>
                      <w14:ligatures w14:val="none"/>
                    </w:rPr>
                    <m:t>٢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kern w:val="0"/>
                      <w:sz w:val="28"/>
                      <w:szCs w:val="28"/>
                      <w:rtl/>
                      <w:lang w:bidi=""/>
                      <w14:ligatures w14:val="none"/>
                    </w:rPr>
                    <m:t>٦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den>
              </m:f>
            </m:oMath>
            <w:r w:rsidRPr="00532CE8"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  <w:r w:rsidRPr="0000147D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 ساعةٍ في القراءةِ، فكمْ يزيدُ وقتُ الرسَم</w:t>
            </w:r>
            <w:r w:rsidRPr="00532CE8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00147D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على وقتِ القراءةِ؟</w:t>
            </w:r>
          </w:p>
        </w:tc>
      </w:tr>
      <w:tr w:rsidR="003A75F3" w14:paraId="6EF0A0AF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4D84EDD4" w14:textId="77777777" w:rsidR="00C57069" w:rsidRPr="00714EE4" w:rsidRDefault="00C57069" w:rsidP="00C57069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7FA4C7AA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6F8CB9F1" w14:textId="77777777" w:rsidR="00C57069" w:rsidRPr="00714EE4" w:rsidRDefault="00000000" w:rsidP="00532CE8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kern w:val="0"/>
                        <w:sz w:val="28"/>
                        <w:szCs w:val="28"/>
                        <w14:ligatures w14:val="non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١</m:t>
                    </m:r>
                    <m:ctrlPr>
                      <w:rPr>
                        <w:rFonts w:ascii="Cambria Math" w:hAnsi="Cambria Math"/>
                        <w:kern w:val="0"/>
                        <w14:ligatures w14:val="none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٢</m:t>
                    </m:r>
                    <m:ctrlPr>
                      <w:rPr>
                        <w:rFonts w:ascii="Cambria Math" w:hAnsi="Cambria Math"/>
                        <w:kern w:val="0"/>
                        <w14:ligatures w14:val="none"/>
                      </w:rPr>
                    </m:ctrlPr>
                  </m:den>
                </m:f>
              </m:oMath>
            </m:oMathPara>
          </w:p>
        </w:tc>
        <w:tc>
          <w:tcPr>
            <w:tcW w:w="633" w:type="dxa"/>
            <w:shd w:val="clear" w:color="auto" w:fill="D9D9D9"/>
            <w:vAlign w:val="center"/>
          </w:tcPr>
          <w:p w14:paraId="04C6560E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47E0022B" w14:textId="77777777" w:rsidR="00C57069" w:rsidRPr="00714EE4" w:rsidRDefault="00000000" w:rsidP="00C57069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kern w:val="0"/>
                        <w:sz w:val="28"/>
                        <w:szCs w:val="28"/>
                        <w14:ligatures w14:val="non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٣</m:t>
                    </m:r>
                    <m:ctrlPr>
                      <w:rPr>
                        <w:rFonts w:ascii="Cambria Math" w:hAnsi="Cambria Math"/>
                        <w:kern w:val="0"/>
                        <w14:ligatures w14:val="none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٥</m:t>
                    </m:r>
                    <m:ctrlPr>
                      <w:rPr>
                        <w:rFonts w:ascii="Cambria Math" w:hAnsi="Cambria Math"/>
                        <w:kern w:val="0"/>
                        <w14:ligatures w14:val="none"/>
                      </w:rPr>
                    </m:ctrlPr>
                  </m:den>
                </m:f>
              </m:oMath>
            </m:oMathPara>
          </w:p>
        </w:tc>
        <w:tc>
          <w:tcPr>
            <w:tcW w:w="612" w:type="dxa"/>
            <w:shd w:val="clear" w:color="auto" w:fill="D9D9D9"/>
            <w:vAlign w:val="center"/>
          </w:tcPr>
          <w:p w14:paraId="77C01677" w14:textId="77777777" w:rsidR="00C57069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1F2AD42F" w14:textId="77777777" w:rsidR="00C57069" w:rsidRPr="00714EE4" w:rsidRDefault="00000000" w:rsidP="00C57069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kern w:val="0"/>
                        <w:sz w:val="28"/>
                        <w:szCs w:val="28"/>
                        <w14:ligatures w14:val="non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٢</m:t>
                    </m:r>
                    <m:ctrlPr>
                      <w:rPr>
                        <w:rFonts w:ascii="Cambria Math" w:hAnsi="Cambria Math"/>
                        <w:kern w:val="0"/>
                        <w14:ligatures w14:val="none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٨</m:t>
                    </m:r>
                    <m:ctrlPr>
                      <w:rPr>
                        <w:rFonts w:ascii="Cambria Math" w:hAnsi="Cambria Math"/>
                        <w:kern w:val="0"/>
                        <w14:ligatures w14:val="none"/>
                      </w:rPr>
                    </m:ctrlPr>
                  </m:den>
                </m:f>
              </m:oMath>
            </m:oMathPara>
          </w:p>
        </w:tc>
        <w:tc>
          <w:tcPr>
            <w:tcW w:w="547" w:type="dxa"/>
            <w:shd w:val="clear" w:color="auto" w:fill="D9D9D9"/>
            <w:vAlign w:val="center"/>
          </w:tcPr>
          <w:p w14:paraId="491AD9C7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262184CE" w14:textId="77777777" w:rsidR="00C57069" w:rsidRPr="00714EE4" w:rsidRDefault="00000000" w:rsidP="00C57069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kern w:val="0"/>
                        <w:sz w:val="28"/>
                        <w:szCs w:val="28"/>
                        <w14:ligatures w14:val="non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٧</m:t>
                    </m:r>
                    <m:ctrlPr>
                      <w:rPr>
                        <w:rFonts w:ascii="Cambria Math" w:hAnsi="Cambria Math"/>
                        <w:kern w:val="0"/>
                        <w14:ligatures w14:val="none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١٠</m:t>
                    </m:r>
                    <m:ctrlPr>
                      <w:rPr>
                        <w:rFonts w:ascii="Cambria Math" w:hAnsi="Cambria Math"/>
                        <w:kern w:val="0"/>
                        <w14:ligatures w14:val="none"/>
                      </w:rPr>
                    </m:ctrlPr>
                  </m:den>
                </m:f>
              </m:oMath>
            </m:oMathPara>
          </w:p>
        </w:tc>
      </w:tr>
      <w:tr w:rsidR="003A75F3" w14:paraId="66B26247" w14:textId="77777777" w:rsidTr="00AF0F05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20514F37" w14:textId="77777777" w:rsidR="00C57069" w:rsidRPr="00714EE4" w:rsidRDefault="00637A85" w:rsidP="00C57069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3-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6A58AB59" w14:textId="77777777" w:rsidR="00C57069" w:rsidRPr="003A4541" w:rsidRDefault="00637A85" w:rsidP="003A4541">
            <w:pPr>
              <w:rPr>
                <w:rFonts w:ascii="Times New Roman" w:eastAsia="Times New Roman" w:hAnsi="Times New Roman" w:cs="Times New Roman"/>
                <w:b w:val="0"/>
                <w:kern w:val="0"/>
                <w:szCs w:val="24"/>
                <w:rtl/>
                <w14:ligatures w14:val="none"/>
              </w:rPr>
            </w:pPr>
            <w:r w:rsidRPr="003A4541">
              <w:rPr>
                <w:rFonts w:ascii="Calibri" w:eastAsia="Calibri" w:hAnsi="Calibri" w:cs="Calibri"/>
                <w:b w:val="0"/>
                <w:color w:val="000000"/>
                <w:kern w:val="0"/>
                <w:sz w:val="32"/>
                <w:szCs w:val="32"/>
                <w:rtl/>
                <w14:ligatures w14:val="none"/>
              </w:rPr>
              <w:t>اختَر الوحدةَ المُناسِبةَ لقياسٍ طولِ ( ارتفاع نـــــخــــــلــــــــة )؟</w:t>
            </w:r>
          </w:p>
        </w:tc>
      </w:tr>
      <w:tr w:rsidR="003A75F3" w14:paraId="491F5805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64711BAD" w14:textId="77777777" w:rsidR="00C57069" w:rsidRPr="00714EE4" w:rsidRDefault="00C57069" w:rsidP="00C57069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623FAC8A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3FCB0B2A" w14:textId="77777777" w:rsidR="00C57069" w:rsidRPr="00714EE4" w:rsidRDefault="00637A85" w:rsidP="00207E5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ملمتر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( ملم )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B782CB6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7C5835E1" w14:textId="77777777" w:rsidR="00C57069" w:rsidRPr="003A4541" w:rsidRDefault="00637A85" w:rsidP="00207E5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سنتمتر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( سم )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F17EB01" w14:textId="77777777" w:rsidR="00C57069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339F5F5A" w14:textId="77777777" w:rsidR="00C57069" w:rsidRPr="003A4541" w:rsidRDefault="00637A85" w:rsidP="00207E5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( م )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0419DF4F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6F98847B" w14:textId="77777777" w:rsidR="00C57069" w:rsidRPr="003A4541" w:rsidRDefault="00637A85" w:rsidP="00207E5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كيلو 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( كلم )</w:t>
            </w:r>
          </w:p>
        </w:tc>
      </w:tr>
      <w:tr w:rsidR="003A75F3" w14:paraId="6C77E869" w14:textId="77777777" w:rsidTr="00234DD7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5280A30A" w14:textId="77777777" w:rsidR="00C57069" w:rsidRPr="00714EE4" w:rsidRDefault="00637A85" w:rsidP="00C57069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4-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2BFB8DB3" w14:textId="77777777" w:rsidR="00C57069" w:rsidRPr="003D1D9E" w:rsidRDefault="00637A85" w:rsidP="003D1D9E">
            <w:pPr>
              <w:spacing w:before="240"/>
              <w:ind w:right="360"/>
              <w:rPr>
                <w:rFonts w:ascii="Times New Roman" w:eastAsia="Times New Roman" w:hAnsi="Times New Roman" w:cs="Times New Roman"/>
                <w:b w:val="0"/>
                <w:kern w:val="0"/>
                <w:szCs w:val="24"/>
                <w:rtl/>
                <w14:ligatures w14:val="none"/>
              </w:rPr>
            </w:pPr>
            <w:r w:rsidRPr="003D1D9E">
              <w:rPr>
                <w:rFonts w:ascii="Calibri" w:eastAsia="Calibri" w:hAnsi="Calibri" w:cs="Calibri"/>
                <w:b w:val="0"/>
                <w:color w:val="000000"/>
                <w:kern w:val="0"/>
                <w:sz w:val="32"/>
                <w:szCs w:val="32"/>
                <w:rtl/>
                <w14:ligatures w14:val="none"/>
              </w:rPr>
              <w:t>اختَر الوحدةَ المُناسِبةَ لقياسٍ طولِ (   ســــكــــــةِ قــــــطــــــار   )؟</w:t>
            </w:r>
          </w:p>
        </w:tc>
      </w:tr>
      <w:tr w:rsidR="003A75F3" w14:paraId="618EA199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4F1C02EC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00A8FE77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6E36CFD4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ملمتر( ملم )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47CFE57D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0DA3B9F7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hyperlink r:id="rId16" w:history="1">
              <w:r w:rsidRPr="006C69B4">
                <w:rPr>
                  <w:rStyle w:val="Hyperlink"/>
                  <w:rFonts w:ascii="Arial" w:hAnsi="Arial" w:cs="Arial" w:hint="cs"/>
                  <w:b w:val="0"/>
                  <w:bCs/>
                  <w:i/>
                  <w:noProof/>
                  <w:color w:val="000000" w:themeColor="text1"/>
                  <w:kern w:val="0"/>
                  <w:sz w:val="28"/>
                  <w:szCs w:val="28"/>
                  <w:u w:val="none"/>
                  <w:rtl/>
                  <w14:ligatures w14:val="none"/>
                </w:rPr>
                <w:t>سنتمتر</w:t>
              </w:r>
              <w:r w:rsidRPr="006C69B4">
                <w:rPr>
                  <w:rStyle w:val="Hyperlink"/>
                  <w:rFonts w:asciiTheme="majorHAnsi" w:hAnsiTheme="majorHAnsi" w:cstheme="majorHAnsi" w:hint="cs"/>
                  <w:b w:val="0"/>
                  <w:bCs/>
                  <w:i/>
                  <w:noProof/>
                  <w:color w:val="000000" w:themeColor="text1"/>
                  <w:kern w:val="0"/>
                  <w:sz w:val="28"/>
                  <w:szCs w:val="28"/>
                  <w:u w:val="none"/>
                  <w:rtl/>
                  <w14:ligatures w14:val="none"/>
                </w:rPr>
                <w:t xml:space="preserve">( </w:t>
              </w:r>
              <w:r w:rsidRPr="006C69B4">
                <w:rPr>
                  <w:rStyle w:val="Hyperlink"/>
                  <w:rFonts w:ascii="Arial" w:hAnsi="Arial" w:cs="Arial" w:hint="cs"/>
                  <w:b w:val="0"/>
                  <w:bCs/>
                  <w:i/>
                  <w:noProof/>
                  <w:color w:val="000000" w:themeColor="text1"/>
                  <w:kern w:val="0"/>
                  <w:sz w:val="28"/>
                  <w:szCs w:val="28"/>
                  <w:u w:val="none"/>
                  <w:rtl/>
                  <w14:ligatures w14:val="none"/>
                </w:rPr>
                <w:t>سم</w:t>
              </w:r>
            </w:hyperlink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 xml:space="preserve"> )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D21EC21" w14:textId="77777777" w:rsid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796C9F0D" w14:textId="77777777" w:rsidR="003D1D9E" w:rsidRPr="00714EE4" w:rsidRDefault="00637A85" w:rsidP="003D1D9E">
            <w:pPr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متر( م )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571EB998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50C2F06F" w14:textId="77777777" w:rsidR="003D1D9E" w:rsidRP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كيلو متر( كلم )</w:t>
            </w:r>
          </w:p>
        </w:tc>
      </w:tr>
      <w:tr w:rsidR="003A75F3" w14:paraId="420D3BD5" w14:textId="77777777" w:rsidTr="006B595F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37DA4B2A" w14:textId="77777777" w:rsidR="003D1D9E" w:rsidRPr="00714EE4" w:rsidRDefault="00637A85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5-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4C826944" w14:textId="77777777" w:rsidR="003D1D9E" w:rsidRPr="00E021F5" w:rsidRDefault="00637A85" w:rsidP="00E021F5">
            <w:pPr>
              <w:rPr>
                <w:rFonts w:ascii="Times New Roman" w:eastAsia="Times New Roman" w:hAnsi="Times New Roman" w:cs="Times New Roman"/>
                <w:b w:val="0"/>
                <w:kern w:val="0"/>
                <w:szCs w:val="24"/>
                <w:rtl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12EDDDA2" wp14:editId="4A5C3FE1">
                  <wp:simplePos x="0" y="0"/>
                  <wp:positionH relativeFrom="column">
                    <wp:posOffset>-754380</wp:posOffset>
                  </wp:positionH>
                  <wp:positionV relativeFrom="page">
                    <wp:posOffset>102870</wp:posOffset>
                  </wp:positionV>
                  <wp:extent cx="997585" cy="417195"/>
                  <wp:effectExtent l="76200" t="76200" r="126365" b="135255"/>
                  <wp:wrapSquare wrapText="bothSides"/>
                  <wp:docPr id="2044122184" name="صورة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105359-E5EA-CFD8-586A-D406884890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122184" name="صورة 2">
                            <a:extLst>
                              <a:ext uri="{FF2B5EF4-FFF2-40B4-BE49-F238E27FC236}">
                                <a16:creationId xmlns:a16="http://schemas.microsoft.com/office/drawing/2014/main" id="{69105359-E5EA-CFD8-586A-D406884890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41719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الجبرُ: أوجدْ قيمةَ س التي تجعلُ الجملةَ صحيحةً فيما يأتي</w:t>
            </w:r>
            <w:r>
              <w:rPr>
                <w:rFonts w:ascii="Calibri" w:eastAsia="Calibri" w:hAnsi="Calibri" w:cs="Calibri" w:hint="cs"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؟</w:t>
            </w:r>
          </w:p>
        </w:tc>
      </w:tr>
      <w:tr w:rsidR="003A75F3" w14:paraId="2C9CA0BA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10BD23F6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43195614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3E082292" w14:textId="77777777" w:rsidR="003D1D9E" w:rsidRPr="007757CC" w:rsidRDefault="00637A85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29LT Azer" w:hAnsi="29LT Azer" w:cs="29LT Azer" w:hint="cs"/>
                <w:b w:val="0"/>
                <w:bCs/>
                <w:kern w:val="0"/>
                <w:szCs w:val="24"/>
                <w:rtl/>
                <w:lang w:bidi=""/>
                <w14:ligatures w14:val="none"/>
              </w:rPr>
              <w:t>س = 3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92304B1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2F77E959" w14:textId="77777777" w:rsidR="003D1D9E" w:rsidRPr="007757CC" w:rsidRDefault="00637A85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29LT Azer" w:eastAsia="Calibri" w:hAnsi="29LT Azer" w:cs="29LT Azer" w:hint="cs"/>
                <w:b w:val="0"/>
                <w:bCs/>
                <w:kern w:val="0"/>
                <w:sz w:val="20"/>
                <w:szCs w:val="20"/>
                <w:rtl/>
                <w:lang w:bidi=""/>
                <w14:ligatures w14:val="none"/>
              </w:rPr>
              <w:t>س = 4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263FB627" w14:textId="77777777" w:rsid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753BC032" w14:textId="77777777" w:rsidR="003D1D9E" w:rsidRPr="007757CC" w:rsidRDefault="00637A85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29LT Azer" w:hAnsi="29LT Azer" w:cs="29LT Azer" w:hint="cs"/>
                <w:b w:val="0"/>
                <w:bCs/>
                <w:kern w:val="0"/>
                <w:sz w:val="18"/>
                <w:szCs w:val="18"/>
                <w:rtl/>
                <w:lang w:bidi=""/>
                <w14:ligatures w14:val="none"/>
              </w:rPr>
              <w:t>س = 5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104929B0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61D11196" w14:textId="77777777" w:rsidR="003D1D9E" w:rsidRPr="007757CC" w:rsidRDefault="00637A85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29LT Azer" w:hAnsi="29LT Azer" w:cs="29LT Azer" w:hint="cs"/>
                <w:b w:val="0"/>
                <w:bCs/>
                <w:kern w:val="0"/>
                <w:sz w:val="22"/>
                <w:rtl/>
                <w:lang w:bidi=""/>
                <w14:ligatures w14:val="none"/>
              </w:rPr>
              <w:t>س = 6</w:t>
            </w:r>
            <w:r w:rsidRPr="007757CC">
              <w:rPr>
                <w:rFonts w:ascii="29LT Azer" w:hAnsi="29LT Azer" w:cs="29LT Azer"/>
                <w:b w:val="0"/>
                <w:bCs/>
                <w:kern w:val="0"/>
                <w:sz w:val="22"/>
                <w:rtl/>
                <w:lang w:bidi=""/>
                <w14:ligatures w14:val="none"/>
              </w:rPr>
              <w:t xml:space="preserve"> </w:t>
            </w:r>
          </w:p>
        </w:tc>
      </w:tr>
      <w:tr w:rsidR="003A75F3" w14:paraId="753C6F37" w14:textId="77777777" w:rsidTr="00754E04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0FCED55E" w14:textId="77777777" w:rsidR="003D1D9E" w:rsidRPr="00CC2700" w:rsidRDefault="00637A85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 w:rsidRPr="00CC2700"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6-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0CDC29CE" w14:textId="77777777" w:rsidR="003D1D9E" w:rsidRPr="00F7345C" w:rsidRDefault="00637A85" w:rsidP="00F7345C">
            <w:pPr>
              <w:tabs>
                <w:tab w:val="left" w:pos="8020"/>
              </w:tabs>
              <w:ind w:right="360"/>
              <w:rPr>
                <w:rFonts w:ascii="Times New Roman" w:eastAsia="Times New Roman" w:hAnsi="Times New Roman" w:cs="Times New Roman"/>
                <w:b w:val="0"/>
                <w:kern w:val="0"/>
                <w:szCs w:val="24"/>
                <w:rtl/>
                <w14:ligatures w14:val="none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ما عدد الدقائق في الساعة الواحدة ؟</w:t>
            </w:r>
          </w:p>
        </w:tc>
      </w:tr>
      <w:tr w:rsidR="003A75F3" w14:paraId="06444975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2A8397B4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155F9EA6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1055FA02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30 دقيقة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4D64DEF1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31C99094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40 دقيقة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1CBC4D1E" w14:textId="77777777" w:rsid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7EE73915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45 دقيقة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0785DBE2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35512D51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60 دقيقة </w:t>
            </w:r>
          </w:p>
        </w:tc>
      </w:tr>
      <w:tr w:rsidR="003A75F3" w14:paraId="6EFA7841" w14:textId="77777777" w:rsidTr="00F0679E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04C2B67E" w14:textId="77777777" w:rsidR="003D1D9E" w:rsidRPr="00714EE4" w:rsidRDefault="00637A85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7-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3CDFC0F6" w14:textId="77777777" w:rsidR="003D1D9E" w:rsidRPr="00ED4047" w:rsidRDefault="00637A85" w:rsidP="00ED4047">
            <w:pPr>
              <w:ind w:left="141"/>
              <w:rPr>
                <w:rFonts w:ascii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</w:pPr>
            <w:r w:rsidRPr="00ED4047">
              <w:rPr>
                <w:rFonts w:ascii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>إذا کانتْ کتلةُ أرنب ٢ کیلوجرام وَ ٥٠٠ جرام، فما كتلتُهُ بالجراماتِ؟</w:t>
            </w:r>
          </w:p>
        </w:tc>
      </w:tr>
      <w:tr w:rsidR="003A75F3" w14:paraId="731E6C9A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19E43C1E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63E310F4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190E5A7A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٢٠٠٠ جرام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6B1BB22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7B64E5C2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٢٥٠٠ جرام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68CF3E95" w14:textId="77777777" w:rsid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71A0C4C0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٣٠٠٠ جرام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3FA8E5CC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4D849A40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٣٥٠٠ جرام</w:t>
            </w:r>
          </w:p>
        </w:tc>
      </w:tr>
      <w:tr w:rsidR="003A75F3" w14:paraId="3602CCBF" w14:textId="77777777" w:rsidTr="009565B9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71394A9A" w14:textId="77777777" w:rsidR="003D1D9E" w:rsidRPr="00714EE4" w:rsidRDefault="00637A85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8-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3DEFDD1F" w14:textId="77777777" w:rsidR="003D1D9E" w:rsidRPr="00714EE4" w:rsidRDefault="00637A85" w:rsidP="003D1D9E">
            <w:pPr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hAnsi="Calibri" w:cs="Calibri" w:hint="cs"/>
                <w:b w:val="0"/>
                <w:bCs/>
                <w:kern w:val="0"/>
                <w:szCs w:val="24"/>
                <w:rtl/>
                <w:lang w:bidi=""/>
                <w14:ligatures w14:val="none"/>
              </w:rPr>
              <w:t>الوحدة المناسبة لقياس سعة كأس حليب هي ؟</w:t>
            </w:r>
          </w:p>
        </w:tc>
      </w:tr>
      <w:tr w:rsidR="003A75F3" w14:paraId="051AB789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2475971A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4E328082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DC36D1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0278E0AF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A75DC1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مللتر ( مل )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72504ACD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DC36D1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0D528148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لتر ( ل )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31365371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DC36D1"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0C2BD6F1" w14:textId="77777777" w:rsidR="003D1D9E" w:rsidRPr="00A75DC1" w:rsidRDefault="00637A85" w:rsidP="00A75DC1">
            <w:pPr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6"/>
                <w:szCs w:val="26"/>
                <w:rtl/>
                <w14:ligatures w14:val="none"/>
              </w:rPr>
            </w:pPr>
            <w:r w:rsidRPr="00A75DC1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6"/>
                <w:szCs w:val="26"/>
                <w:rtl/>
                <w14:ligatures w14:val="none"/>
              </w:rPr>
              <w:t>كيلوجرام(كجم)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08E19A92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DC36D1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51F37D4C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كيلو متر ( كلم )</w:t>
            </w:r>
          </w:p>
        </w:tc>
      </w:tr>
      <w:tr w:rsidR="003A75F3" w14:paraId="3B312796" w14:textId="77777777" w:rsidTr="003006C3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6CFFBDF6" w14:textId="77777777" w:rsidR="003D1D9E" w:rsidRPr="00B97973" w:rsidRDefault="00637A85" w:rsidP="003D1D9E">
            <w:pPr>
              <w:ind w:left="141"/>
              <w:rPr>
                <w:rFonts w:asciiTheme="majorHAnsi" w:hAnsiTheme="majorHAnsi" w:cstheme="majorHAnsi"/>
                <w:noProof/>
                <w:color w:val="000000" w:themeColor="text1"/>
                <w:kern w:val="0"/>
                <w:szCs w:val="24"/>
                <w:rtl/>
                <w14:ligatures w14:val="none"/>
              </w:rPr>
            </w:pPr>
            <w:r w:rsidRPr="00B97973">
              <w:rPr>
                <w:rFonts w:asciiTheme="majorHAnsi" w:hAnsiTheme="majorHAnsi" w:cstheme="majorHAnsi" w:hint="cs"/>
                <w:noProof/>
                <w:color w:val="000000" w:themeColor="text1"/>
                <w:kern w:val="0"/>
                <w:szCs w:val="24"/>
                <w:rtl/>
                <w14:ligatures w14:val="none"/>
              </w:rPr>
              <w:t>9-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2A27733D" w14:textId="77777777" w:rsidR="00B97973" w:rsidRPr="00B97973" w:rsidRDefault="00637A85" w:rsidP="00B97973">
            <w:pPr>
              <w:rPr>
                <w:rFonts w:ascii="Calibri" w:hAnsi="Calibri" w:cs="Calibri"/>
                <w:b w:val="0"/>
                <w:bCs/>
                <w:color w:val="000000" w:themeColor="text1"/>
                <w:kern w:val="0"/>
                <w:szCs w:val="24"/>
                <w:rtl/>
                <w14:ligatures w14:val="none"/>
              </w:rPr>
            </w:pPr>
            <w:r w:rsidRPr="00B97973">
              <w:rPr>
                <w:rFonts w:ascii="Calibri" w:hAnsi="Calibri" w:cs="Calibri"/>
                <w:b w:val="0"/>
                <w:bCs/>
                <w:color w:val="000000" w:themeColor="text1"/>
                <w:kern w:val="0"/>
                <w:szCs w:val="24"/>
                <w:rtl/>
                <w14:ligatures w14:val="none"/>
              </w:rPr>
              <w:t>تعيشُ بعضُ أنواع السمكِ الرئويِّ مدّةً تصلُ إلى ٤ سنواتٍ</w:t>
            </w:r>
            <w:r w:rsidRPr="00B97973">
              <w:rPr>
                <w:rFonts w:ascii="Calibri" w:hAnsi="Calibri" w:cs="Calibri" w:hint="cs"/>
                <w:b w:val="0"/>
                <w:bCs/>
                <w:color w:val="000000" w:themeColor="text1"/>
                <w:kern w:val="0"/>
                <w:szCs w:val="24"/>
                <w:rtl/>
                <w14:ligatures w14:val="none"/>
              </w:rPr>
              <w:t xml:space="preserve"> </w:t>
            </w:r>
            <w:r w:rsidRPr="00B97973">
              <w:rPr>
                <w:rFonts w:ascii="Calibri" w:hAnsi="Calibri" w:cs="Calibri"/>
                <w:b w:val="0"/>
                <w:bCs/>
                <w:color w:val="000000" w:themeColor="text1"/>
                <w:kern w:val="0"/>
                <w:szCs w:val="24"/>
                <w:rtl/>
                <w14:ligatures w14:val="none"/>
              </w:rPr>
              <w:t>دونَ ماءٍ، وذلكَ بتشكيلِ شرنقةٍ حولَ جسمِها، فکمْ شهرًا</w:t>
            </w:r>
          </w:p>
          <w:p w14:paraId="467CC227" w14:textId="77777777" w:rsidR="003D1D9E" w:rsidRPr="00B97973" w:rsidRDefault="00637A85" w:rsidP="00B97973">
            <w:pPr>
              <w:rPr>
                <w:rFonts w:ascii="Calibri" w:hAnsi="Calibri" w:cs="Calibri"/>
                <w:b w:val="0"/>
                <w:bCs/>
                <w:color w:val="000000" w:themeColor="text1"/>
                <w:kern w:val="0"/>
                <w:szCs w:val="24"/>
                <w:rtl/>
                <w14:ligatures w14:val="none"/>
              </w:rPr>
            </w:pPr>
            <w:r w:rsidRPr="00B97973">
              <w:rPr>
                <w:rFonts w:ascii="Calibri" w:hAnsi="Calibri" w:cs="Calibri"/>
                <w:b w:val="0"/>
                <w:bCs/>
                <w:color w:val="000000" w:themeColor="text1"/>
                <w:kern w:val="0"/>
                <w:szCs w:val="24"/>
                <w:rtl/>
                <w14:ligatures w14:val="none"/>
              </w:rPr>
              <w:t>يستطيعُ هذا السمكُ أنْ يعيشَ دونَ ماءٍ؟</w:t>
            </w:r>
          </w:p>
        </w:tc>
      </w:tr>
      <w:tr w:rsidR="003A75F3" w14:paraId="155FB6BB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67C88207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12312CE6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03942BAE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24 </w:t>
            </w:r>
            <w:r w:rsidR="00AC5406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شهر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65C678F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01FDBF61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36 </w:t>
            </w:r>
            <w:r w:rsidR="009420F2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شهر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7EA3AB53" w14:textId="77777777" w:rsid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67F08D1B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48 </w:t>
            </w:r>
            <w:r w:rsidR="009420F2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شهر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1262429E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5EA259E6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50 </w:t>
            </w:r>
            <w:r w:rsidR="009420F2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شهر</w:t>
            </w:r>
          </w:p>
        </w:tc>
      </w:tr>
      <w:tr w:rsidR="003A75F3" w14:paraId="2B45AFC7" w14:textId="77777777" w:rsidTr="00FC5132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13F1E62C" w14:textId="77777777" w:rsidR="003D1D9E" w:rsidRPr="00714EE4" w:rsidRDefault="00637A85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10-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4217EF57" w14:textId="77777777" w:rsidR="003D1D9E" w:rsidRPr="00323031" w:rsidRDefault="00637A85" w:rsidP="00323031">
            <w:pPr>
              <w:ind w:left="141"/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</w:pP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>نسّقَتْ نُهَى بعضَ الأزهارِ في زهريةٍ، فوضعَتْ</w:t>
            </w:r>
            <w:r>
              <w:rPr>
                <w:rFonts w:ascii="Calibri" w:eastAsia="Calibri" w:hAnsi="Calibri" w:cs="Calibri" w:hint="cs"/>
                <w:b w:val="0"/>
                <w:bCs/>
                <w:kern w:val="0"/>
                <w:szCs w:val="24"/>
                <w:rtl/>
                <w14:ligatures w14:val="none"/>
              </w:rPr>
              <w:t xml:space="preserve"> 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>مقابلَ كلِّ ٤ أزهارِ حمراءَ، نصفَ ذلكَ العددِ</w:t>
            </w:r>
            <w:r>
              <w:rPr>
                <w:rFonts w:ascii="Calibri" w:eastAsia="Calibri" w:hAnsi="Calibri" w:cs="Calibri" w:hint="cs"/>
                <w:b w:val="0"/>
                <w:bCs/>
                <w:kern w:val="0"/>
                <w:szCs w:val="24"/>
                <w:rtl/>
                <w14:ligatures w14:val="none"/>
              </w:rPr>
              <w:t xml:space="preserve"> 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>أزهارًا بيضاءَ، إذا كانَ في الزهر</w:t>
            </w:r>
            <w:r w:rsidRPr="00323031">
              <w:rPr>
                <w:rFonts w:ascii="Calibri" w:eastAsia="Calibri" w:hAnsi="Calibri" w:cs="Calibri" w:hint="cs"/>
                <w:b w:val="0"/>
                <w:bCs/>
                <w:kern w:val="0"/>
                <w:szCs w:val="24"/>
                <w:rtl/>
                <w14:ligatures w14:val="none"/>
              </w:rPr>
              <w:t>ی</w:t>
            </w:r>
            <w:r w:rsidRPr="00323031">
              <w:rPr>
                <w:rFonts w:ascii="Calibri" w:eastAsia="Calibri" w:hAnsi="Calibri" w:cs="Calibri" w:hint="eastAsia"/>
                <w:b w:val="0"/>
                <w:bCs/>
                <w:kern w:val="0"/>
                <w:szCs w:val="24"/>
                <w:rtl/>
                <w14:ligatures w14:val="none"/>
              </w:rPr>
              <w:t>ةِ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 xml:space="preserve"> ١٨ زهرةً،</w:t>
            </w:r>
            <w:r>
              <w:rPr>
                <w:rFonts w:ascii="Calibri" w:eastAsia="Calibri" w:hAnsi="Calibri" w:cs="Calibri" w:hint="cs"/>
                <w:b w:val="0"/>
                <w:bCs/>
                <w:kern w:val="0"/>
                <w:szCs w:val="24"/>
                <w:rtl/>
                <w14:ligatures w14:val="none"/>
              </w:rPr>
              <w:t xml:space="preserve"> </w:t>
            </w:r>
            <w:r w:rsidRPr="00323031">
              <w:rPr>
                <w:rFonts w:ascii="Calibri" w:eastAsia="Calibri" w:hAnsi="Calibri" w:cs="Calibri" w:hint="eastAsia"/>
                <w:b w:val="0"/>
                <w:bCs/>
                <w:kern w:val="0"/>
                <w:szCs w:val="24"/>
                <w:rtl/>
                <w14:ligatures w14:val="none"/>
              </w:rPr>
              <w:t>فما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 xml:space="preserve"> عددُ الأزهارِ البيضاءِ؟</w:t>
            </w:r>
          </w:p>
        </w:tc>
      </w:tr>
      <w:tr w:rsidR="003A75F3" w14:paraId="793F640B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2B753099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49D6261D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3780F9C8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2 بيضاء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9FB3FED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66D051DE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4 بيضاء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60E1ABA1" w14:textId="77777777" w:rsid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4C82349A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323031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6 بيضاء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3A28CE1D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4A780407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9 بيضاء</w:t>
            </w:r>
          </w:p>
        </w:tc>
      </w:tr>
    </w:tbl>
    <w:p w14:paraId="0FEE0298" w14:textId="77777777" w:rsidR="00554FA3" w:rsidRDefault="00554FA3" w:rsidP="00554FA3">
      <w:pPr>
        <w:rPr>
          <w:rFonts w:cs="Akhbar MT"/>
          <w:bCs/>
          <w:sz w:val="32"/>
          <w:szCs w:val="28"/>
          <w:rtl/>
        </w:rPr>
      </w:pPr>
    </w:p>
    <w:p w14:paraId="38E639CA" w14:textId="77777777" w:rsidR="00FD78AF" w:rsidRDefault="00637A85" w:rsidP="00554FA3">
      <w:pPr>
        <w:rPr>
          <w:rFonts w:cs="Akhbar MT"/>
          <w:bCs/>
          <w:sz w:val="32"/>
          <w:szCs w:val="28"/>
          <w:rtl/>
        </w:rPr>
      </w:pPr>
      <w:r w:rsidRPr="00CD18F4">
        <w:rPr>
          <w:noProof/>
          <w:sz w:val="20"/>
          <w:szCs w:val="20"/>
          <w:rtl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00B8523" wp14:editId="64FF66DB">
                <wp:simplePos x="0" y="0"/>
                <wp:positionH relativeFrom="column">
                  <wp:posOffset>-657860</wp:posOffset>
                </wp:positionH>
                <wp:positionV relativeFrom="paragraph">
                  <wp:posOffset>-480060</wp:posOffset>
                </wp:positionV>
                <wp:extent cx="1143000" cy="342900"/>
                <wp:effectExtent l="0" t="0" r="19050" b="0"/>
                <wp:wrapNone/>
                <wp:docPr id="414637466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9191280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50F769" w14:textId="77777777" w:rsidR="0073454B" w:rsidRDefault="00637A85" w:rsidP="0073454B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sz w:val="24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4468241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95005358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F3DB9" w14:textId="77777777" w:rsidR="0073454B" w:rsidRPr="00005017" w:rsidRDefault="00637A85" w:rsidP="0073454B">
                              <w:pPr>
                                <w:rPr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B8523" id="_x0000_s1076" style="position:absolute;left:0;text-align:left;margin-left:-51.8pt;margin-top:-37.8pt;width:90pt;height:27pt;z-index:251700224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">
                <v:shape id="AutoShape 269" o:spid="_x0000_s107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" fillcolor="#a5a5a5">
                  <v:textbox>
                    <w:txbxContent>
                      <w:p w14:paraId="7D50F769" w14:textId="77777777" w:rsidR="0073454B" w:rsidRDefault="00637A85" w:rsidP="0073454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cs"/>
                            <w:b/>
                            <w:sz w:val="24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7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"/>
                <v:shape id="Text Box 271" o:spid="_x0000_s107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" filled="f" stroked="f">
                  <v:textbox>
                    <w:txbxContent>
                      <w:p w14:paraId="2A0F3DB9" w14:textId="77777777" w:rsidR="0073454B" w:rsidRPr="00005017" w:rsidRDefault="00637A85" w:rsidP="0073454B">
                        <w:pPr>
                          <w:rPr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78AF">
        <w:rPr>
          <w:rFonts w:cs="Akhbar MT" w:hint="cs"/>
          <w:bCs/>
          <w:sz w:val="32"/>
          <w:szCs w:val="28"/>
          <w:rtl/>
        </w:rPr>
        <w:t>السؤال الثاني : أجيب حسب المطلوب :</w:t>
      </w:r>
      <w:r w:rsidRPr="0073454B">
        <w:rPr>
          <w:b/>
          <w:noProof/>
          <w:sz w:val="20"/>
          <w:szCs w:val="20"/>
          <w:rtl/>
        </w:rPr>
        <w:t xml:space="preserve"> </w:t>
      </w:r>
    </w:p>
    <w:p w14:paraId="7343D98A" w14:textId="77777777" w:rsidR="00554FA3" w:rsidRPr="00B57EC9" w:rsidRDefault="00637A85" w:rsidP="00B57EC9">
      <w:pPr>
        <w:overflowPunct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r>
        <w:rPr>
          <w:rFonts w:ascii="Times New Roman" w:eastAsia="Times New Roman" w:hAnsi="Times New Roman" w:cs="Akhbar MT" w:hint="cs"/>
          <w:bCs/>
          <w:sz w:val="32"/>
          <w:szCs w:val="28"/>
          <w:rtl/>
        </w:rPr>
        <w:t>1</w:t>
      </w:r>
      <w:r w:rsidR="00FD78AF">
        <w:rPr>
          <w:rFonts w:ascii="Times New Roman" w:eastAsia="Times New Roman" w:hAnsi="Times New Roman" w:cs="Akhbar MT" w:hint="cs"/>
          <w:bCs/>
          <w:sz w:val="32"/>
          <w:szCs w:val="28"/>
          <w:rtl/>
        </w:rPr>
        <w:t xml:space="preserve"> ) </w:t>
      </w:r>
      <w:r w:rsidRPr="00B57EC9">
        <w:rPr>
          <w:rFonts w:ascii="Calibri" w:eastAsia="Calibri" w:hAnsi="Calibri" w:cs="Calibri"/>
          <w:color w:val="000000"/>
          <w:sz w:val="32"/>
          <w:szCs w:val="32"/>
          <w:rtl/>
        </w:rPr>
        <w:t>حُلَّ المسألة التالية :</w:t>
      </w:r>
      <w:r w:rsidR="00B57EC9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Pr="00B57EC9">
        <w:rPr>
          <w:rFonts w:ascii="Calibri" w:eastAsia="Calibri" w:hAnsi="Calibri" w:cs="Calibri"/>
          <w:color w:val="000000"/>
          <w:sz w:val="32"/>
          <w:szCs w:val="32"/>
          <w:rtl/>
        </w:rPr>
        <w:t>تَحتاجُ أمينةُ إلى لِترينِ من الماء لِعملِ حَساءِ، ولَدَيها كوبٌ واحِدٌ يَتَسعُ لِنصفِ لتِرِ، فما عددُ الأكوابِ التي تحتاجُ إليها: ٤ أم ٨ أم ١٦؟ اشْرحْ ذلك ؟</w:t>
      </w:r>
    </w:p>
    <w:p w14:paraId="0CFD7733" w14:textId="77777777" w:rsidR="004D7A05" w:rsidRPr="004D7A05" w:rsidRDefault="00637A85" w:rsidP="004D7A05">
      <w:pPr>
        <w:rPr>
          <w:rFonts w:cs="Akhbar MT"/>
          <w:bCs/>
          <w:sz w:val="32"/>
          <w:szCs w:val="28"/>
          <w:rtl/>
        </w:rPr>
      </w:pPr>
      <w:r>
        <w:rPr>
          <w:rFonts w:cs="Akhbar MT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9C2EA" wp14:editId="38575F4E">
                <wp:simplePos x="0" y="0"/>
                <wp:positionH relativeFrom="column">
                  <wp:posOffset>-850900</wp:posOffset>
                </wp:positionH>
                <wp:positionV relativeFrom="paragraph">
                  <wp:posOffset>421005</wp:posOffset>
                </wp:positionV>
                <wp:extent cx="6965950" cy="0"/>
                <wp:effectExtent l="0" t="0" r="0" b="0"/>
                <wp:wrapNone/>
                <wp:docPr id="48745386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0" style="flip:x y;mso-height-percent:0;mso-height-relative:margin;mso-wrap-distance-bottom:0;mso-wrap-distance-left:9pt;mso-wrap-distance-right:9pt;mso-wrap-distance-top:0;position:absolute;v-text-anchor:top;z-index:251693056" from="-67pt,33.15pt" to="481.5pt,33.15pt" fillcolor="this" stroked="t" strokecolor="black" strokeweight="1.5pt"/>
            </w:pict>
          </mc:Fallback>
        </mc:AlternateContent>
      </w:r>
      <w:r>
        <w:rPr>
          <w:rFonts w:cs="Akhbar MT" w:hint="cs"/>
          <w:bCs/>
          <w:sz w:val="32"/>
          <w:szCs w:val="28"/>
          <w:rtl/>
        </w:rPr>
        <w:t>...........................................................................................................</w:t>
      </w:r>
    </w:p>
    <w:p w14:paraId="72D2A0F0" w14:textId="77777777" w:rsidR="006251E2" w:rsidRPr="006251E2" w:rsidRDefault="00637A85" w:rsidP="006251E2">
      <w:pPr>
        <w:rPr>
          <w:rFonts w:cstheme="minorHAnsi"/>
          <w:bCs/>
          <w:noProof/>
          <w:color w:val="1F3864" w:themeColor="accent1" w:themeShade="80"/>
          <w:sz w:val="32"/>
          <w:szCs w:val="28"/>
          <w:rtl/>
        </w:rPr>
      </w:pPr>
      <w:r>
        <w:rPr>
          <w:rFonts w:cs="Akhbar MT" w:hint="cs"/>
          <w:bCs/>
          <w:sz w:val="32"/>
          <w:szCs w:val="28"/>
          <w:rtl/>
        </w:rPr>
        <w:t>2</w:t>
      </w:r>
      <w:r w:rsidR="00A46278">
        <w:rPr>
          <w:rFonts w:cs="Akhbar MT" w:hint="cs"/>
          <w:bCs/>
          <w:sz w:val="32"/>
          <w:szCs w:val="28"/>
          <w:rtl/>
        </w:rPr>
        <w:t xml:space="preserve">) </w:t>
      </w:r>
      <w:r w:rsidR="00B61DBD" w:rsidRPr="00B61DBD">
        <w:rPr>
          <w:rFonts w:ascii="Calibri" w:hAnsi="Calibri" w:cs="Calibri"/>
          <w:bCs/>
          <w:noProof/>
          <w:sz w:val="32"/>
          <w:szCs w:val="28"/>
          <w:rtl/>
        </w:rPr>
        <w:t>أجد ناتج كل مما يأتي في أبسط صورة 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A75F3" w14:paraId="60E03425" w14:textId="77777777" w:rsidTr="00327C3E">
        <w:tc>
          <w:tcPr>
            <w:tcW w:w="4148" w:type="dxa"/>
          </w:tcPr>
          <w:p w14:paraId="157506FC" w14:textId="77777777" w:rsidR="00327C3E" w:rsidRPr="00A618EB" w:rsidRDefault="00637A85" w:rsidP="00327C3E">
            <w:pPr>
              <w:overflowPunct w:val="0"/>
              <w:rPr>
                <w:rFonts w:ascii="Times New Roman" w:eastAsia="Times New Roman" w:hAnsi="Times New Roman" w:cs="Times New Roman"/>
                <w:b w:val="0"/>
                <w:i/>
                <w:kern w:val="0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Akhbar MT" w:hint="cs"/>
                <w:bCs/>
                <w:kern w:val="0"/>
                <w:sz w:val="32"/>
                <w:szCs w:val="28"/>
                <w:rtl/>
                <w14:ligatures w14:val="none"/>
              </w:rPr>
              <w:t xml:space="preserve">أ  )   </w:t>
            </w:r>
            <w:r>
              <w:rPr>
                <w:rFonts w:ascii="Times New Roman" w:eastAsia="Times New Roman" w:hAnsi="Times New Roman"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libri" w:eastAsia="Times New Roman" w:hAnsi="Calibri" w:cs="Calibri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٢</m:t>
                  </m:r>
                  <m:ctrlPr>
                    <w:rPr>
                      <w:rFonts w:ascii="Times New Roman" w:eastAsia="Times New Roman" w:hAnsi="Times New Roman" w:cs="Times New Roman"/>
                      <w:b w:val="0"/>
                      <w:kern w:val="0"/>
                      <w:szCs w:val="24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Calibri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٩</m:t>
                  </m:r>
                  <m:ctrlPr>
                    <w:rPr>
                      <w:rFonts w:ascii="Times New Roman" w:eastAsia="Times New Roman" w:hAnsi="Times New Roman" w:cs="Times New Roman"/>
                      <w:b w:val="0"/>
                      <w:kern w:val="0"/>
                      <w:szCs w:val="24"/>
                      <w14:ligatures w14:val="none"/>
                    </w:rPr>
                  </m:ctrlPr>
                </m:den>
              </m:f>
            </m:oMath>
            <w:r>
              <w:rPr>
                <w:rFonts w:ascii="Times New Roman" w:eastAsia="Times New Roman" w:hAnsi="Times New Roman" w:cs="Times New Roman" w:hint="cs"/>
                <w:b w:val="0"/>
                <w:i/>
                <w:kern w:val="0"/>
                <w:szCs w:val="24"/>
                <w:rtl/>
                <w14:ligatures w14:val="none"/>
              </w:rPr>
              <w:t xml:space="preserve">     </w:t>
            </w:r>
            <w:r w:rsidRPr="00A618EB">
              <w:rPr>
                <w:rFonts w:ascii="Calibri" w:eastAsia="Times New Roman" w:hAnsi="Calibri" w:cs="Calibri"/>
                <w:bCs/>
                <w:i/>
                <w:kern w:val="0"/>
                <w:szCs w:val="24"/>
                <w:rtl/>
                <w14:ligatures w14:val="none"/>
              </w:rPr>
              <w:t xml:space="preserve">+   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bCs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kern w:val="0"/>
                      <w:sz w:val="28"/>
                      <w:szCs w:val="28"/>
                      <w:rtl/>
                      <w:lang w:bidi=""/>
                      <w14:ligatures w14:val="none"/>
                    </w:rPr>
                    <m:t>٣</m:t>
                  </m:r>
                  <m:ctrlPr>
                    <w:rPr>
                      <w:rFonts w:ascii="Times New Roman" w:eastAsia="Times New Roman" w:hAnsi="Times New Roman" w:cs="Times New Roman"/>
                      <w:b w:val="0"/>
                      <w:kern w:val="0"/>
                      <w:szCs w:val="24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kern w:val="0"/>
                      <w:sz w:val="28"/>
                      <w:szCs w:val="28"/>
                      <w:rtl/>
                      <w:lang w:bidi=""/>
                      <w14:ligatures w14:val="none"/>
                    </w:rPr>
                    <m:t>٩</m:t>
                  </m:r>
                  <m:ctrlPr>
                    <w:rPr>
                      <w:rFonts w:ascii="Times New Roman" w:eastAsia="Times New Roman" w:hAnsi="Times New Roman" w:cs="Times New Roman"/>
                      <w:b w:val="0"/>
                      <w:kern w:val="0"/>
                      <w:szCs w:val="24"/>
                      <w14:ligatures w14:val="none"/>
                    </w:rPr>
                  </m:ctrlPr>
                </m:den>
              </m:f>
            </m:oMath>
            <w:r w:rsidR="00CA7A69">
              <w:rPr>
                <w:rFonts w:ascii="Times New Roman" w:eastAsia="Times New Roman" w:hAnsi="Times New Roman" w:cs="Times New Roman" w:hint="cs"/>
                <w:b w:val="0"/>
                <w:i/>
                <w:kern w:val="0"/>
                <w:szCs w:val="24"/>
                <w:rtl/>
                <w14:ligatures w14:val="none"/>
              </w:rPr>
              <w:t xml:space="preserve">      = </w:t>
            </w:r>
          </w:p>
          <w:p w14:paraId="4599A553" w14:textId="77777777" w:rsidR="00327C3E" w:rsidRDefault="00327C3E" w:rsidP="00FD78AF">
            <w:pPr>
              <w:rPr>
                <w:rFonts w:cs="Akhbar MT"/>
                <w:b w:val="0"/>
                <w:bCs/>
                <w:kern w:val="0"/>
                <w:sz w:val="32"/>
                <w:szCs w:val="28"/>
                <w:rtl/>
                <w14:ligatures w14:val="none"/>
              </w:rPr>
            </w:pPr>
          </w:p>
        </w:tc>
        <w:tc>
          <w:tcPr>
            <w:tcW w:w="4148" w:type="dxa"/>
          </w:tcPr>
          <w:p w14:paraId="32682856" w14:textId="77777777" w:rsidR="00327C3E" w:rsidRDefault="00637A85" w:rsidP="00FD78AF">
            <w:pPr>
              <w:rPr>
                <w:rFonts w:cs="Akhbar MT"/>
                <w:b w:val="0"/>
                <w:bCs/>
                <w:kern w:val="0"/>
                <w:sz w:val="32"/>
                <w:szCs w:val="28"/>
                <w:rtl/>
                <w14:ligatures w14:val="none"/>
              </w:rPr>
            </w:pPr>
            <w:r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ب )</w:t>
            </w:r>
            <w:r w:rsidR="00306B9A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</w:t>
            </w:r>
            <w:r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١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٦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den>
              </m:f>
            </m:oMath>
            <w:r w:rsidR="006F374E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+ 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١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٦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den>
              </m:f>
            </m:oMath>
            <w:r w:rsidR="006F374E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= </w:t>
            </w:r>
          </w:p>
        </w:tc>
      </w:tr>
      <w:tr w:rsidR="003A75F3" w14:paraId="73772F2F" w14:textId="77777777" w:rsidTr="00327C3E">
        <w:tc>
          <w:tcPr>
            <w:tcW w:w="4148" w:type="dxa"/>
          </w:tcPr>
          <w:p w14:paraId="143D6588" w14:textId="77777777" w:rsidR="00327C3E" w:rsidRDefault="00637A85" w:rsidP="00FD78AF">
            <w:pPr>
              <w:rPr>
                <w:rFonts w:cs="Akhbar MT"/>
                <w:b w:val="0"/>
                <w:bCs/>
                <w:kern w:val="0"/>
                <w:sz w:val="32"/>
                <w:szCs w:val="28"/>
                <w:rtl/>
                <w14:ligatures w14:val="none"/>
              </w:rPr>
            </w:pPr>
            <w:r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ج )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٣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٤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den>
              </m:f>
            </m:oMath>
            <w:r w:rsidR="00643CD6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+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١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٨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den>
              </m:f>
            </m:oMath>
            <w:r w:rsidR="00947E1B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=</w:t>
            </w:r>
          </w:p>
        </w:tc>
        <w:tc>
          <w:tcPr>
            <w:tcW w:w="4148" w:type="dxa"/>
          </w:tcPr>
          <w:p w14:paraId="126CD013" w14:textId="77777777" w:rsidR="00327C3E" w:rsidRDefault="00637A85" w:rsidP="00944368">
            <w:pPr>
              <w:rPr>
                <w:rFonts w:cs="Akhbar MT"/>
                <w:b w:val="0"/>
                <w:bCs/>
                <w:kern w:val="0"/>
                <w:sz w:val="32"/>
                <w:szCs w:val="28"/>
                <w:rtl/>
                <w14:ligatures w14:val="none"/>
              </w:rPr>
            </w:pPr>
            <w:r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د )   </w:t>
            </w:r>
            <w:r w:rsidR="00944368" w:rsidRPr="0094436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٣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٥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den>
              </m:f>
            </m:oMath>
            <w:r w:rsidR="00944368" w:rsidRPr="0094436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</w:t>
            </w:r>
            <w:r w:rsidR="0094436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>-</w:t>
            </w:r>
            <w:r w:rsidR="00944368" w:rsidRPr="0094436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٢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٥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den>
              </m:f>
            </m:oMath>
            <w:r w:rsidR="00944368" w:rsidRPr="0094436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=</w:t>
            </w:r>
          </w:p>
        </w:tc>
      </w:tr>
      <w:tr w:rsidR="003A75F3" w14:paraId="1EB644AB" w14:textId="77777777" w:rsidTr="00064A1F">
        <w:tc>
          <w:tcPr>
            <w:tcW w:w="8296" w:type="dxa"/>
            <w:gridSpan w:val="2"/>
          </w:tcPr>
          <w:p w14:paraId="3E5A0673" w14:textId="77777777" w:rsidR="003E4A87" w:rsidRDefault="00637A85" w:rsidP="00FD78AF">
            <w:pPr>
              <w:rPr>
                <w:rFonts w:cs="Akhbar MT"/>
                <w:b w:val="0"/>
                <w:bCs/>
                <w:kern w:val="0"/>
                <w:sz w:val="32"/>
                <w:szCs w:val="28"/>
                <w:rtl/>
                <w14:ligatures w14:val="none"/>
              </w:rPr>
            </w:pPr>
            <w:r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>ر )</w:t>
            </w:r>
            <w:r w:rsidRPr="00CB538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٣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٨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den>
              </m:f>
            </m:oMath>
            <w:r w:rsidRPr="00CB538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</w:t>
            </w:r>
            <w:r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- </w:t>
            </w:r>
            <w:r w:rsidRPr="00CB538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١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٤</m:t>
                  </m:r>
                  <m:ctrlPr>
                    <w:rPr>
                      <w:rFonts w:ascii="Cambria Math" w:hAnsi="Cambria Math"/>
                      <w:kern w:val="0"/>
                      <w14:ligatures w14:val="none"/>
                    </w:rPr>
                  </m:ctrlPr>
                </m:den>
              </m:f>
            </m:oMath>
            <w:r w:rsidRPr="00CB538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=</w:t>
            </w:r>
          </w:p>
        </w:tc>
      </w:tr>
    </w:tbl>
    <w:p w14:paraId="51751442" w14:textId="77777777" w:rsidR="0093486D" w:rsidRPr="0093486D" w:rsidRDefault="00637A85" w:rsidP="0093486D">
      <w:pPr>
        <w:rPr>
          <w:rFonts w:cs="Akhbar MT"/>
          <w:b/>
          <w:sz w:val="32"/>
          <w:szCs w:val="28"/>
          <w:rtl/>
        </w:rPr>
      </w:pPr>
      <w:r>
        <w:rPr>
          <w:rFonts w:cs="Akhbar MT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EFF414" wp14:editId="32735458">
                <wp:simplePos x="0" y="0"/>
                <wp:positionH relativeFrom="column">
                  <wp:posOffset>-850900</wp:posOffset>
                </wp:positionH>
                <wp:positionV relativeFrom="paragraph">
                  <wp:posOffset>50165</wp:posOffset>
                </wp:positionV>
                <wp:extent cx="6965950" cy="0"/>
                <wp:effectExtent l="0" t="0" r="0" b="0"/>
                <wp:wrapNone/>
                <wp:docPr id="178059466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1" style="flip:x y;mso-height-percent:0;mso-height-relative:margin;mso-wrap-distance-bottom:0;mso-wrap-distance-left:9pt;mso-wrap-distance-right:9pt;mso-wrap-distance-top:0;position:absolute;v-text-anchor:top;z-index:251706368" from="-67pt,3.95pt" to="481.5pt,3.95pt" fillcolor="this" stroked="t" strokecolor="black" strokeweight="1.5pt"/>
            </w:pict>
          </mc:Fallback>
        </mc:AlternateContent>
      </w:r>
    </w:p>
    <w:p w14:paraId="13971467" w14:textId="77777777" w:rsidR="005307EC" w:rsidRDefault="00637A85" w:rsidP="009B3606">
      <w:pPr>
        <w:overflowPunct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rtl/>
        </w:rPr>
      </w:pPr>
      <w:r w:rsidRPr="00AA0DA1">
        <w:rPr>
          <w:rFonts w:ascii="Times New Roman" w:eastAsia="Times New Roman" w:hAnsi="Times New Roman" w:cs="Akhbar MT" w:hint="cs"/>
          <w:b/>
          <w:bCs/>
          <w:sz w:val="32"/>
          <w:szCs w:val="32"/>
          <w:rtl/>
        </w:rPr>
        <w:t xml:space="preserve">3 ) </w:t>
      </w:r>
      <w:r w:rsidRPr="00AA0DA1">
        <w:rPr>
          <w:rFonts w:ascii="Calibri" w:eastAsia="Calibri" w:hAnsi="Calibri" w:cs="Calibri"/>
          <w:color w:val="000000"/>
          <w:sz w:val="32"/>
          <w:szCs w:val="32"/>
          <w:rtl/>
        </w:rPr>
        <w:t>امْـــلأِ الــــفَــــراغَ :</w:t>
      </w:r>
    </w:p>
    <w:p w14:paraId="25F66087" w14:textId="77777777" w:rsidR="00AA0DA1" w:rsidRPr="00AA0DA1" w:rsidRDefault="00AA0DA1" w:rsidP="009B3606">
      <w:pPr>
        <w:overflowPunct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77E1DBDA" w14:textId="77777777" w:rsidR="00AA0DA1" w:rsidRDefault="00637A85" w:rsidP="00AA0DA1">
      <w:pPr>
        <w:pStyle w:val="a9"/>
        <w:numPr>
          <w:ilvl w:val="0"/>
          <w:numId w:val="1"/>
        </w:numPr>
        <w:overflowPunct w:val="0"/>
        <w:bidi/>
        <w:rPr>
          <w:sz w:val="40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778CD6" wp14:editId="3E62B18D">
                <wp:simplePos x="0" y="0"/>
                <wp:positionH relativeFrom="column">
                  <wp:posOffset>759460</wp:posOffset>
                </wp:positionH>
                <wp:positionV relativeFrom="paragraph">
                  <wp:posOffset>31750</wp:posOffset>
                </wp:positionV>
                <wp:extent cx="488950" cy="285750"/>
                <wp:effectExtent l="0" t="0" r="25400" b="19050"/>
                <wp:wrapNone/>
                <wp:docPr id="1755821137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2" style="width:38.5pt;height:22.5pt;margin-top:2.5pt;margin-left:59.8pt;mso-wrap-distance-bottom:0;mso-wrap-distance-left:9pt;mso-wrap-distance-right:9pt;mso-wrap-distance-top:0;position:absolute;v-text-anchor:middle;z-index:251710464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4256D2" wp14:editId="6B09A601">
                <wp:simplePos x="0" y="0"/>
                <wp:positionH relativeFrom="column">
                  <wp:posOffset>3346450</wp:posOffset>
                </wp:positionH>
                <wp:positionV relativeFrom="paragraph">
                  <wp:posOffset>29845</wp:posOffset>
                </wp:positionV>
                <wp:extent cx="488950" cy="285750"/>
                <wp:effectExtent l="0" t="0" r="25400" b="19050"/>
                <wp:wrapNone/>
                <wp:docPr id="96484756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3" style="width:38.5pt;height:22.5pt;margin-top:2.35pt;margin-left:263.5pt;mso-wrap-distance-bottom:0;mso-wrap-distance-left:9pt;mso-wrap-distance-right:9pt;mso-wrap-distance-top:0;position:absolute;v-text-anchor:middle;z-index:251708416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>٧٠٠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سم =</w:t>
      </w:r>
      <w:r w:rsidR="00D21E67"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م              ،   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٩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كلم =            م</w:t>
      </w:r>
    </w:p>
    <w:p w14:paraId="2EBC3EF8" w14:textId="77777777" w:rsidR="00D21E67" w:rsidRDefault="00D21E67" w:rsidP="00D21E67">
      <w:pPr>
        <w:pStyle w:val="a9"/>
        <w:overflowPunct w:val="0"/>
        <w:bidi/>
        <w:rPr>
          <w:sz w:val="40"/>
          <w:rtl/>
        </w:rPr>
      </w:pPr>
    </w:p>
    <w:p w14:paraId="06C884D7" w14:textId="77777777" w:rsidR="00D21E67" w:rsidRDefault="00637A85" w:rsidP="00D21E67">
      <w:pPr>
        <w:pStyle w:val="a9"/>
        <w:overflowPunct w:val="0"/>
        <w:bidi/>
        <w:rPr>
          <w:sz w:val="40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326DF8" wp14:editId="65B1BBCD">
                <wp:simplePos x="0" y="0"/>
                <wp:positionH relativeFrom="column">
                  <wp:posOffset>429260</wp:posOffset>
                </wp:positionH>
                <wp:positionV relativeFrom="paragraph">
                  <wp:posOffset>147320</wp:posOffset>
                </wp:positionV>
                <wp:extent cx="488950" cy="285750"/>
                <wp:effectExtent l="0" t="0" r="25400" b="19050"/>
                <wp:wrapNone/>
                <wp:docPr id="141577894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4" style="width:38.5pt;height:22.5pt;margin-top:11.6pt;margin-left:33.8pt;mso-wrap-distance-bottom:0;mso-wrap-distance-left:9pt;mso-wrap-distance-right:9pt;mso-wrap-distance-top:0;position:absolute;v-text-anchor:middle;z-index:251714560" fillcolor="white" stroked="t" strokecolor="black" strokeweight="1pt"/>
            </w:pict>
          </mc:Fallback>
        </mc:AlternateContent>
      </w:r>
      <w:r>
        <w:rPr>
          <w:rFonts w:hint="cs"/>
          <w:sz w:val="40"/>
          <w:rtl/>
        </w:rPr>
        <w:t xml:space="preserve"> </w:t>
      </w:r>
    </w:p>
    <w:p w14:paraId="559CF04A" w14:textId="77777777" w:rsidR="00AA0DA1" w:rsidRDefault="00637A85" w:rsidP="00AA0DA1">
      <w:pPr>
        <w:pStyle w:val="a9"/>
        <w:numPr>
          <w:ilvl w:val="0"/>
          <w:numId w:val="1"/>
        </w:numPr>
        <w:overflowPunct w:val="0"/>
        <w:bidi/>
        <w:rPr>
          <w:sz w:val="40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7E9949" wp14:editId="09CB825B">
                <wp:simplePos x="0" y="0"/>
                <wp:positionH relativeFrom="column">
                  <wp:posOffset>3083560</wp:posOffset>
                </wp:positionH>
                <wp:positionV relativeFrom="paragraph">
                  <wp:posOffset>6350</wp:posOffset>
                </wp:positionV>
                <wp:extent cx="488950" cy="285750"/>
                <wp:effectExtent l="0" t="0" r="25400" b="12700"/>
                <wp:wrapNone/>
                <wp:docPr id="1365469854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95F876" w14:textId="77777777" w:rsidR="00D21E67" w:rsidRDefault="00637A85" w:rsidP="00D21E6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E9949" id="مستطيل 23" o:spid="_x0000_s1080" style="position:absolute;left:0;text-align:left;margin-left:242.8pt;margin-top:.5pt;width:38.5pt;height:22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" fillcolor="window" strokecolor="windowText" strokeweight="1pt">
                <v:textbox>
                  <w:txbxContent>
                    <w:p w14:paraId="4395F876" w14:textId="77777777" w:rsidR="00D21E67" w:rsidRDefault="00637A85" w:rsidP="00D21E6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cs"/>
                          <w:b/>
                          <w:sz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>٥٠٠٠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كجم =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طن     ،   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٥ </w:t>
      </w:r>
      <w:r w:rsidR="00AA0DA1">
        <w:rPr>
          <w:rFonts w:ascii="Calibri" w:eastAsia="Calibri" w:hAnsi="Calibri" w:cs="Calibri"/>
          <w:color w:val="000000"/>
          <w:sz w:val="40"/>
          <w:szCs w:val="40"/>
        </w:rPr>
        <w:t>,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١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ل    = 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مل</w:t>
      </w:r>
    </w:p>
    <w:p w14:paraId="00BB2BF7" w14:textId="77777777" w:rsidR="00D21E67" w:rsidRDefault="00D21E67" w:rsidP="00D21E67">
      <w:pPr>
        <w:overflowPunct w:val="0"/>
        <w:rPr>
          <w:b/>
          <w:sz w:val="40"/>
          <w:rtl/>
        </w:rPr>
      </w:pPr>
    </w:p>
    <w:p w14:paraId="2792577B" w14:textId="77777777" w:rsidR="00D21E67" w:rsidRPr="00D21E67" w:rsidRDefault="00637A85" w:rsidP="00D21E67">
      <w:pPr>
        <w:overflowPunct w:val="0"/>
        <w:rPr>
          <w:b/>
          <w:sz w:val="40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5481B2" wp14:editId="4800830C">
                <wp:simplePos x="0" y="0"/>
                <wp:positionH relativeFrom="column">
                  <wp:posOffset>3128010</wp:posOffset>
                </wp:positionH>
                <wp:positionV relativeFrom="paragraph">
                  <wp:posOffset>274320</wp:posOffset>
                </wp:positionV>
                <wp:extent cx="488950" cy="285750"/>
                <wp:effectExtent l="0" t="0" r="25400" b="19050"/>
                <wp:wrapNone/>
                <wp:docPr id="2104423990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6" style="width:38.5pt;height:22.5pt;margin-top:21.6pt;margin-left:246.3pt;mso-wrap-distance-bottom:0;mso-wrap-distance-left:9pt;mso-wrap-distance-right:9pt;mso-wrap-distance-top:0;position:absolute;v-text-anchor:middle;z-index:251716608" fillcolor="white" stroked="t" strokecolor="black" strokeweight="1pt"/>
            </w:pict>
          </mc:Fallback>
        </mc:AlternateContent>
      </w:r>
    </w:p>
    <w:p w14:paraId="3432DEBB" w14:textId="77777777" w:rsidR="00AA0DA1" w:rsidRPr="00E64DE0" w:rsidRDefault="00637A85" w:rsidP="00AA0DA1">
      <w:pPr>
        <w:pStyle w:val="a9"/>
        <w:numPr>
          <w:ilvl w:val="0"/>
          <w:numId w:val="1"/>
        </w:numPr>
        <w:overflowPunct w:val="0"/>
        <w:bidi/>
        <w:rPr>
          <w:rFonts w:ascii="Calibri" w:hAnsi="Calibri" w:cs="Calibri"/>
          <w:sz w:val="48"/>
          <w:szCs w:val="32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B04716" wp14:editId="43A40E21">
                <wp:simplePos x="0" y="0"/>
                <wp:positionH relativeFrom="column">
                  <wp:posOffset>298450</wp:posOffset>
                </wp:positionH>
                <wp:positionV relativeFrom="paragraph">
                  <wp:posOffset>64770</wp:posOffset>
                </wp:positionV>
                <wp:extent cx="311150" cy="285750"/>
                <wp:effectExtent l="0" t="0" r="12700" b="19050"/>
                <wp:wrapNone/>
                <wp:docPr id="2132357827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3" o:spid="_x0000_s1087" style="width:24.5pt;height:22.5pt;margin-top:5.1pt;margin-left:23.5pt;mso-width-percent:0;mso-width-relative:margin;mso-wrap-distance-bottom:0;mso-wrap-distance-left:9pt;mso-wrap-distance-right:9pt;mso-wrap-distance-top:0;position:absolute;v-text-anchor:middle;z-index:251720704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BEDA7D" wp14:editId="3FD0A05D">
                <wp:simplePos x="0" y="0"/>
                <wp:positionH relativeFrom="column">
                  <wp:posOffset>1047750</wp:posOffset>
                </wp:positionH>
                <wp:positionV relativeFrom="paragraph">
                  <wp:posOffset>64770</wp:posOffset>
                </wp:positionV>
                <wp:extent cx="361950" cy="285750"/>
                <wp:effectExtent l="0" t="0" r="19050" b="19050"/>
                <wp:wrapSquare wrapText="bothSides"/>
                <wp:docPr id="158479955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3" o:spid="_x0000_s1088" style="width:28.5pt;height:22.5pt;margin-top:5.1pt;margin-left:82.5pt;mso-width-percent:0;mso-width-relative:margin;mso-wrap-distance-bottom:0;mso-wrap-distance-left:9pt;mso-wrap-distance-right:9pt;mso-wrap-distance-top:0;position:absolute;v-text-anchor:middle;z-index:251718656" fillcolor="white" stroked="t" strokecolor="black" strokeweight="1pt">
                <w10:wrap type="square"/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3 س =              د</w:t>
      </w:r>
      <w:r w:rsidR="00457A62">
        <w:rPr>
          <w:rFonts w:hint="cs"/>
          <w:sz w:val="40"/>
          <w:rtl/>
        </w:rPr>
        <w:t xml:space="preserve">       </w:t>
      </w:r>
      <w:r w:rsidR="00457A62" w:rsidRPr="00E64DE0">
        <w:rPr>
          <w:rFonts w:ascii="Calibri" w:hAnsi="Calibri" w:cs="Calibri"/>
          <w:sz w:val="48"/>
          <w:szCs w:val="32"/>
          <w:rtl/>
        </w:rPr>
        <w:t xml:space="preserve">،  </w:t>
      </w:r>
      <w:r>
        <w:rPr>
          <w:rFonts w:ascii="Calibri" w:hAnsi="Calibri" w:cs="Calibri" w:hint="cs"/>
          <w:sz w:val="48"/>
          <w:szCs w:val="32"/>
          <w:rtl/>
        </w:rPr>
        <w:t xml:space="preserve">   </w:t>
      </w:r>
      <w:r w:rsidR="00457A62" w:rsidRPr="00E64DE0">
        <w:rPr>
          <w:rFonts w:ascii="Calibri" w:hAnsi="Calibri" w:cs="Calibri"/>
          <w:sz w:val="48"/>
          <w:szCs w:val="32"/>
          <w:rtl/>
        </w:rPr>
        <w:t xml:space="preserve"> </w:t>
      </w:r>
      <w:r w:rsidR="00E64DE0" w:rsidRPr="00E64DE0">
        <w:rPr>
          <w:rFonts w:ascii="Calibri" w:hAnsi="Calibri" w:cs="Calibri"/>
          <w:sz w:val="48"/>
          <w:szCs w:val="32"/>
          <w:rtl/>
          <w:lang w:bidi=""/>
        </w:rPr>
        <w:t xml:space="preserve">٤٢ </w:t>
      </w:r>
      <w:r w:rsidR="00512A9F">
        <w:rPr>
          <w:rFonts w:ascii="Calibri" w:hAnsi="Calibri" w:cs="Calibri" w:hint="cs"/>
          <w:sz w:val="48"/>
          <w:szCs w:val="32"/>
          <w:rtl/>
        </w:rPr>
        <w:t>ش</w:t>
      </w:r>
      <w:r>
        <w:rPr>
          <w:rFonts w:ascii="Calibri" w:hAnsi="Calibri" w:cs="Calibri" w:hint="cs"/>
          <w:sz w:val="48"/>
          <w:szCs w:val="32"/>
          <w:rtl/>
        </w:rPr>
        <w:t>=</w:t>
      </w:r>
      <w:r w:rsidR="00512A9F">
        <w:rPr>
          <w:rFonts w:ascii="Calibri" w:hAnsi="Calibri" w:cs="Calibri" w:hint="cs"/>
          <w:sz w:val="48"/>
          <w:szCs w:val="32"/>
          <w:rtl/>
        </w:rPr>
        <w:t xml:space="preserve">               ن و           ش </w:t>
      </w:r>
    </w:p>
    <w:p w14:paraId="1E977122" w14:textId="77777777" w:rsidR="0093486D" w:rsidRPr="00E64DE0" w:rsidRDefault="00637A85" w:rsidP="00C23089">
      <w:pPr>
        <w:rPr>
          <w:rFonts w:ascii="Calibri" w:hAnsi="Calibri" w:cs="Calibri"/>
          <w:b/>
          <w:sz w:val="40"/>
          <w:szCs w:val="36"/>
          <w:rtl/>
        </w:rPr>
      </w:pPr>
      <w:r>
        <w:rPr>
          <w:rFonts w:cs="Akhbar MT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A4D70B" wp14:editId="6BDA90DE">
                <wp:simplePos x="0" y="0"/>
                <wp:positionH relativeFrom="column">
                  <wp:posOffset>-850900</wp:posOffset>
                </wp:positionH>
                <wp:positionV relativeFrom="paragraph">
                  <wp:posOffset>224155</wp:posOffset>
                </wp:positionV>
                <wp:extent cx="6965950" cy="0"/>
                <wp:effectExtent l="0" t="0" r="0" b="0"/>
                <wp:wrapNone/>
                <wp:docPr id="69554181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9" style="flip:x y;mso-height-percent:0;mso-height-relative:margin;mso-wrap-distance-bottom:0;mso-wrap-distance-left:9pt;mso-wrap-distance-right:9pt;mso-wrap-distance-top:0;position:absolute;v-text-anchor:top;z-index:251722752" from="-67pt,17.65pt" to="481.5pt,17.65pt" fillcolor="this" stroked="t" strokecolor="black" strokeweight="1.5pt"/>
            </w:pict>
          </mc:Fallback>
        </mc:AlternateContent>
      </w:r>
      <w:r w:rsidR="0058282F" w:rsidRPr="00E64DE0">
        <w:rPr>
          <w:rFonts w:ascii="Calibri" w:hAnsi="Calibri" w:cs="Calibri"/>
          <w:b/>
          <w:sz w:val="40"/>
          <w:szCs w:val="36"/>
          <w:rtl/>
        </w:rPr>
        <w:t xml:space="preserve"> </w:t>
      </w:r>
    </w:p>
    <w:p w14:paraId="32DBE23B" w14:textId="77777777" w:rsidR="00406C86" w:rsidRDefault="00637A85" w:rsidP="00406C86">
      <w:pPr>
        <w:overflowPunct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4 )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قارنْ بينَ العددين في كلِّ ممَّا يأتِي مستعملًا (&gt;، &lt;، =)؟</w:t>
      </w:r>
    </w:p>
    <w:p w14:paraId="3882CE75" w14:textId="77777777" w:rsidR="00406C86" w:rsidRDefault="00637A85" w:rsidP="00406C86">
      <w:pPr>
        <w:pStyle w:val="a9"/>
        <w:numPr>
          <w:ilvl w:val="0"/>
          <w:numId w:val="2"/>
        </w:numPr>
        <w:overflowPunct w:val="0"/>
        <w:bidi/>
        <w:rPr>
          <w:sz w:val="40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F4869D" wp14:editId="51DD1983">
                <wp:simplePos x="0" y="0"/>
                <wp:positionH relativeFrom="column">
                  <wp:posOffset>3286760</wp:posOffset>
                </wp:positionH>
                <wp:positionV relativeFrom="paragraph">
                  <wp:posOffset>24130</wp:posOffset>
                </wp:positionV>
                <wp:extent cx="488950" cy="285750"/>
                <wp:effectExtent l="0" t="0" r="25400" b="19050"/>
                <wp:wrapNone/>
                <wp:docPr id="1386494484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90" style="width:38.5pt;height:22.5pt;margin-top:1.9pt;margin-left:258.8pt;mso-wrap-distance-bottom:0;mso-wrap-distance-left:9pt;mso-wrap-distance-right:9pt;mso-wrap-distance-top:0;position:absolute;v-text-anchor:middle;z-index:251724800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٧ </w:t>
      </w:r>
      <w:r>
        <w:rPr>
          <w:rFonts w:ascii="Calibri" w:eastAsia="Calibri" w:hAnsi="Calibri" w:cs="Calibri"/>
          <w:color w:val="000000"/>
          <w:sz w:val="40"/>
          <w:szCs w:val="40"/>
        </w:rPr>
        <w:t>,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 ١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ل     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١٠٠٠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مل </w:t>
      </w:r>
    </w:p>
    <w:p w14:paraId="0D37389C" w14:textId="77777777" w:rsidR="00406C86" w:rsidRDefault="00637A85" w:rsidP="00406C86">
      <w:pPr>
        <w:pStyle w:val="a9"/>
        <w:numPr>
          <w:ilvl w:val="0"/>
          <w:numId w:val="2"/>
        </w:numPr>
        <w:overflowPunct w:val="0"/>
        <w:bidi/>
        <w:rPr>
          <w:sz w:val="40"/>
          <w:rtl/>
        </w:rPr>
      </w:pPr>
      <w:r>
        <w:rPr>
          <w:rFonts w:cs="Akhbar MT"/>
          <w:b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28A6AF" wp14:editId="748F5738">
                <wp:simplePos x="0" y="0"/>
                <wp:positionH relativeFrom="column">
                  <wp:posOffset>-850900</wp:posOffset>
                </wp:positionH>
                <wp:positionV relativeFrom="paragraph">
                  <wp:posOffset>405130</wp:posOffset>
                </wp:positionV>
                <wp:extent cx="6965950" cy="0"/>
                <wp:effectExtent l="0" t="0" r="0" b="0"/>
                <wp:wrapNone/>
                <wp:docPr id="25479008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91" style="flip:x y;mso-height-percent:0;mso-height-relative:margin;mso-wrap-distance-bottom:0;mso-wrap-distance-left:9pt;mso-wrap-distance-right:9pt;mso-wrap-distance-top:0;position:absolute;v-text-anchor:top;z-index:251728896" from="-67pt,31.9pt" to="481.5pt,31.9pt" fillcolor="this" stroked="t" strokecolor="black" strokeweight="1.5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1202C5" wp14:editId="600109F8">
                <wp:simplePos x="0" y="0"/>
                <wp:positionH relativeFrom="column">
                  <wp:posOffset>3286760</wp:posOffset>
                </wp:positionH>
                <wp:positionV relativeFrom="paragraph">
                  <wp:posOffset>63500</wp:posOffset>
                </wp:positionV>
                <wp:extent cx="488950" cy="285750"/>
                <wp:effectExtent l="0" t="0" r="25400" b="19050"/>
                <wp:wrapNone/>
                <wp:docPr id="824349515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92" style="width:38.5pt;height:22.5pt;margin-top:5pt;margin-left:258.8pt;mso-wrap-distance-bottom:0;mso-wrap-distance-left:9pt;mso-wrap-distance-right:9pt;mso-wrap-distance-top:0;position:absolute;v-text-anchor:middle;z-index:251726848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٣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أطنان      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٣٠٠٠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كجم</w:t>
      </w:r>
    </w:p>
    <w:p w14:paraId="1A83693A" w14:textId="77777777" w:rsidR="00193322" w:rsidRDefault="00637A85" w:rsidP="009857BC">
      <w:pPr>
        <w:tabs>
          <w:tab w:val="left" w:pos="2616"/>
        </w:tabs>
        <w:rPr>
          <w:rFonts w:cs="Akhbar MT"/>
          <w:b/>
          <w:sz w:val="32"/>
          <w:szCs w:val="28"/>
          <w:rtl/>
        </w:rPr>
      </w:pPr>
      <w:r w:rsidRPr="00A435EA">
        <w:rPr>
          <w:rFonts w:cs="Calibri"/>
          <w:noProof/>
          <w:sz w:val="32"/>
          <w:szCs w:val="28"/>
          <w:rtl/>
        </w:rPr>
        <w:drawing>
          <wp:anchor distT="0" distB="0" distL="114300" distR="114300" simplePos="0" relativeHeight="251730944" behindDoc="0" locked="0" layoutInCell="1" allowOverlap="1" wp14:anchorId="22E85719" wp14:editId="4662120E">
            <wp:simplePos x="0" y="0"/>
            <wp:positionH relativeFrom="column">
              <wp:posOffset>1250950</wp:posOffset>
            </wp:positionH>
            <wp:positionV relativeFrom="page">
              <wp:posOffset>8832850</wp:posOffset>
            </wp:positionV>
            <wp:extent cx="3782060" cy="1035050"/>
            <wp:effectExtent l="76200" t="76200" r="142240" b="127000"/>
            <wp:wrapSquare wrapText="bothSides"/>
            <wp:docPr id="3892651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65124" name="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1035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BC">
        <w:rPr>
          <w:rFonts w:cs="Akhbar MT"/>
          <w:b/>
          <w:sz w:val="32"/>
          <w:szCs w:val="28"/>
          <w:rtl/>
        </w:rPr>
        <w:tab/>
      </w:r>
    </w:p>
    <w:p w14:paraId="3E68A485" w14:textId="77777777" w:rsidR="006D2BBD" w:rsidRDefault="006D2BBD" w:rsidP="00CD15D6">
      <w:pPr>
        <w:jc w:val="both"/>
        <w:rPr>
          <w:rFonts w:cstheme="minorHAnsi"/>
          <w:b/>
          <w:sz w:val="32"/>
          <w:szCs w:val="28"/>
          <w:rtl/>
        </w:rPr>
      </w:pPr>
    </w:p>
    <w:p w14:paraId="4F7C62F9" w14:textId="77777777" w:rsidR="00404149" w:rsidRPr="00717DC2" w:rsidRDefault="00404149" w:rsidP="00CD15D6">
      <w:pPr>
        <w:jc w:val="both"/>
        <w:rPr>
          <w:rFonts w:cstheme="minorHAnsi"/>
          <w:b/>
          <w:sz w:val="32"/>
          <w:szCs w:val="28"/>
          <w:rtl/>
        </w:rPr>
        <w:sectPr w:rsidR="00404149" w:rsidRPr="00717DC2" w:rsidSect="004F3E80">
          <w:footerReference w:type="default" r:id="rId19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3A75F3" w14:paraId="2F661CB2" w14:textId="77777777" w:rsidTr="00485874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EDD06F" w14:textId="77777777" w:rsidR="00485874" w:rsidRP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lastRenderedPageBreak/>
              <w:t xml:space="preserve">المملكة العربية السعودية </w:t>
            </w:r>
          </w:p>
          <w:p w14:paraId="4B621454" w14:textId="49FCEE88" w:rsidR="00485874" w:rsidRP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</w:t>
            </w:r>
            <w:r w:rsidR="00A33C32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...</w:t>
            </w: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  <w:p w14:paraId="0CB2CAD6" w14:textId="77777777" w:rsidR="00485874" w:rsidRP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14:paraId="421C31EF" w14:textId="77777777" w:rsidR="00485874" w:rsidRP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46E85" w14:textId="267379F4" w:rsidR="00485874" w:rsidRPr="00485874" w:rsidRDefault="00485874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00D634" w14:textId="77777777" w:rsid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14:paraId="6A268CB0" w14:textId="77777777" w:rsid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14:paraId="63F02942" w14:textId="77777777" w:rsid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الصف : الخامس   </w:t>
            </w:r>
          </w:p>
          <w:p w14:paraId="0F6BA358" w14:textId="77777777" w:rsidR="00485874" w:rsidRP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</w:p>
        </w:tc>
      </w:tr>
      <w:tr w:rsidR="003A75F3" w14:paraId="4FD3E31A" w14:textId="77777777" w:rsidTr="006C6DBD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79534" w14:textId="77777777" w:rsidR="00485874" w:rsidRPr="00485874" w:rsidRDefault="00637A85" w:rsidP="00485874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اختبار 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الفترة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الثانية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الفصل الدراسي 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الثاني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لمادة الرياضيات </w:t>
            </w:r>
            <w:r w:rsidR="00E57D7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الصف </w:t>
            </w:r>
            <w:r w:rsidR="00206772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الخامس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الابتدائي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لعام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1447هـ</w:t>
            </w:r>
          </w:p>
        </w:tc>
      </w:tr>
    </w:tbl>
    <w:p w14:paraId="0EBC35FD" w14:textId="77777777" w:rsidR="000C4B49" w:rsidRDefault="00637A85" w:rsidP="00BA2EA4">
      <w:pPr>
        <w:rPr>
          <w:noProof/>
          <w:sz w:val="32"/>
          <w:szCs w:val="32"/>
          <w:rtl/>
        </w:rPr>
      </w:pPr>
      <w:r w:rsidRPr="00D14DF7">
        <w:rPr>
          <w:rFonts w:hint="cs"/>
          <w:noProof/>
          <w:sz w:val="32"/>
          <w:szCs w:val="32"/>
          <w:rtl/>
        </w:rPr>
        <w:t xml:space="preserve">السؤال الأول : اختر الإجابة الصحيحة فيما يأتي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23"/>
        <w:gridCol w:w="419"/>
        <w:gridCol w:w="2508"/>
        <w:gridCol w:w="531"/>
        <w:gridCol w:w="1949"/>
        <w:gridCol w:w="534"/>
        <w:gridCol w:w="1720"/>
        <w:gridCol w:w="433"/>
        <w:gridCol w:w="1904"/>
      </w:tblGrid>
      <w:tr w:rsidR="003A75F3" w14:paraId="473D1237" w14:textId="77777777" w:rsidTr="009277AE">
        <w:tc>
          <w:tcPr>
            <w:tcW w:w="624" w:type="dxa"/>
            <w:vMerge w:val="restart"/>
            <w:vAlign w:val="center"/>
          </w:tcPr>
          <w:p w14:paraId="656FE0B5" w14:textId="77777777" w:rsidR="004E6D03" w:rsidRPr="00D14DF7" w:rsidRDefault="00637A85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100C69A1" w14:textId="77777777" w:rsidR="004E6D03" w:rsidRPr="00D14DF7" w:rsidRDefault="00637A85" w:rsidP="005A6B1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ناتج جمع الكسرين في أبسط صورة: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8</m:t>
                  </m:r>
                </m:den>
              </m:f>
            </m:oMath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8</m:t>
                  </m:r>
                </m:den>
              </m:f>
            </m:oMath>
          </w:p>
        </w:tc>
      </w:tr>
      <w:tr w:rsidR="003A75F3" w14:paraId="73380836" w14:textId="77777777" w:rsidTr="009277AE">
        <w:trPr>
          <w:trHeight w:val="565"/>
        </w:trPr>
        <w:tc>
          <w:tcPr>
            <w:tcW w:w="624" w:type="dxa"/>
            <w:vMerge/>
            <w:vAlign w:val="center"/>
          </w:tcPr>
          <w:p w14:paraId="0CF0A1D3" w14:textId="77777777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067CC6F7" w14:textId="77777777" w:rsidR="004E6D03" w:rsidRPr="00D14DF7" w:rsidRDefault="00637A85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BE9A4C1" w14:textId="77777777" w:rsidR="004E6D03" w:rsidRPr="00D14DF7" w:rsidRDefault="00000000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4D6274B4" w14:textId="77777777" w:rsidR="004E6D03" w:rsidRPr="00D14DF7" w:rsidRDefault="00637A85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5523E924" w14:textId="77777777" w:rsidR="004E6D03" w:rsidRPr="00D14DF7" w:rsidRDefault="00000000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14:paraId="5DB3FC6B" w14:textId="77777777" w:rsidR="004E6D03" w:rsidRPr="00D14DF7" w:rsidRDefault="00637A85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5CE775C0" w14:textId="77777777" w:rsidR="004E6D03" w:rsidRPr="00D14DF7" w:rsidRDefault="00000000" w:rsidP="00A43517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14:paraId="369D41A2" w14:textId="77777777" w:rsidR="004E6D03" w:rsidRPr="00D14DF7" w:rsidRDefault="00637A85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49EBB97F" w14:textId="77777777" w:rsidR="004E6D03" w:rsidRPr="00D14DF7" w:rsidRDefault="00000000" w:rsidP="000C4B49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8</m:t>
                    </m:r>
                  </m:den>
                </m:f>
              </m:oMath>
            </m:oMathPara>
          </w:p>
        </w:tc>
      </w:tr>
      <w:tr w:rsidR="003A75F3" w14:paraId="0690266A" w14:textId="77777777" w:rsidTr="009277AE">
        <w:tc>
          <w:tcPr>
            <w:tcW w:w="624" w:type="dxa"/>
            <w:vMerge w:val="restart"/>
            <w:vAlign w:val="center"/>
          </w:tcPr>
          <w:p w14:paraId="479FFFF8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602BACC7" w14:textId="77777777" w:rsidR="004E6D03" w:rsidRPr="00837073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0C4B49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كسور لها المقامات نفسها</w:t>
            </w:r>
          </w:p>
        </w:tc>
      </w:tr>
      <w:tr w:rsidR="003A75F3" w14:paraId="006F07A5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631E54FF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DAFA616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6835F99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المتشابهة</w:t>
            </w:r>
          </w:p>
        </w:tc>
        <w:tc>
          <w:tcPr>
            <w:tcW w:w="492" w:type="dxa"/>
            <w:vAlign w:val="center"/>
          </w:tcPr>
          <w:p w14:paraId="28F766F8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363611A2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غير المتشابهة</w:t>
            </w:r>
          </w:p>
        </w:tc>
        <w:tc>
          <w:tcPr>
            <w:tcW w:w="534" w:type="dxa"/>
            <w:vAlign w:val="center"/>
          </w:tcPr>
          <w:p w14:paraId="534F5003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24BD6CF7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الفعلية</w:t>
            </w:r>
          </w:p>
        </w:tc>
        <w:tc>
          <w:tcPr>
            <w:tcW w:w="406" w:type="dxa"/>
            <w:vAlign w:val="center"/>
          </w:tcPr>
          <w:p w14:paraId="120A0C76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268CBE58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غير الفعلية</w:t>
            </w:r>
          </w:p>
        </w:tc>
      </w:tr>
      <w:tr w:rsidR="003A75F3" w14:paraId="70D12801" w14:textId="77777777" w:rsidTr="009277AE">
        <w:tc>
          <w:tcPr>
            <w:tcW w:w="624" w:type="dxa"/>
            <w:vMerge w:val="restart"/>
            <w:vAlign w:val="center"/>
          </w:tcPr>
          <w:p w14:paraId="3E84F7F8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0E29B353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الوحدة المناسبة لقياس ملعب كرة القدم : </w:t>
            </w:r>
            <w:r w:rsidR="006C6DB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3A75F3" w14:paraId="50D45474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22F898B0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36066830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2ED7C185" w14:textId="77777777" w:rsidR="004E6D03" w:rsidRPr="0072300E" w:rsidRDefault="00637A85" w:rsidP="00096874">
            <w:pPr>
              <w:spacing w:after="160" w:line="259" w:lineRule="auto"/>
              <w:rPr>
                <w:sz w:val="32"/>
                <w:szCs w:val="32"/>
                <w:rtl/>
              </w:rPr>
            </w:pPr>
            <w:r w:rsidRPr="0072300E">
              <w:rPr>
                <w:rFonts w:hint="cs"/>
                <w:sz w:val="32"/>
                <w:szCs w:val="32"/>
                <w:rtl/>
              </w:rPr>
              <w:t xml:space="preserve">م </w:t>
            </w:r>
          </w:p>
        </w:tc>
        <w:tc>
          <w:tcPr>
            <w:tcW w:w="492" w:type="dxa"/>
            <w:vAlign w:val="center"/>
          </w:tcPr>
          <w:p w14:paraId="2627DB1E" w14:textId="77777777" w:rsidR="004E6D03" w:rsidRPr="0072300E" w:rsidRDefault="00637A85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620DD288" w14:textId="77777777" w:rsidR="004E6D03" w:rsidRPr="0072300E" w:rsidRDefault="00637A85" w:rsidP="00096874">
            <w:pPr>
              <w:jc w:val="center"/>
              <w:rPr>
                <w:b/>
                <w:bCs/>
                <w:i/>
                <w:noProof/>
                <w:sz w:val="32"/>
                <w:szCs w:val="32"/>
                <w:rtl/>
              </w:rPr>
            </w:pP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fldChar w:fldCharType="begin"/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instrText xml:space="preserve"> </w:instrText>
            </w:r>
            <w:r w:rsidRPr="0072300E">
              <w:rPr>
                <w:rFonts w:hint="cs"/>
                <w:b/>
                <w:bCs/>
                <w:i/>
                <w:noProof/>
                <w:sz w:val="32"/>
                <w:szCs w:val="32"/>
              </w:rPr>
              <w:instrText>EQ</w:instrText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instrText xml:space="preserve"> </w:instrText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fldChar w:fldCharType="separate"/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fldChar w:fldCharType="end"/>
            </w:r>
            <w:r w:rsidR="0072300E" w:rsidRPr="0072300E"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w:t>مم</w:t>
            </w:r>
          </w:p>
        </w:tc>
        <w:tc>
          <w:tcPr>
            <w:tcW w:w="534" w:type="dxa"/>
            <w:vAlign w:val="center"/>
          </w:tcPr>
          <w:p w14:paraId="475293EE" w14:textId="77777777" w:rsidR="004E6D03" w:rsidRPr="0072300E" w:rsidRDefault="00637A85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4601FA36" w14:textId="77777777" w:rsidR="004E6D03" w:rsidRPr="0072300E" w:rsidRDefault="00637A85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سم </w:t>
            </w:r>
          </w:p>
        </w:tc>
        <w:tc>
          <w:tcPr>
            <w:tcW w:w="406" w:type="dxa"/>
            <w:vAlign w:val="center"/>
          </w:tcPr>
          <w:p w14:paraId="54E8C0E8" w14:textId="77777777" w:rsidR="004E6D03" w:rsidRPr="0072300E" w:rsidRDefault="00637A85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003D7594" w14:textId="77777777" w:rsidR="004E6D03" w:rsidRPr="0072300E" w:rsidRDefault="00637A85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كلم </w:t>
            </w:r>
          </w:p>
        </w:tc>
      </w:tr>
      <w:tr w:rsidR="003A75F3" w14:paraId="5B7BD8BF" w14:textId="77777777" w:rsidTr="009277AE">
        <w:tc>
          <w:tcPr>
            <w:tcW w:w="624" w:type="dxa"/>
            <w:vMerge w:val="restart"/>
            <w:vAlign w:val="center"/>
          </w:tcPr>
          <w:p w14:paraId="7CB8CDFD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58C3680E" w14:textId="77777777" w:rsidR="004E6D03" w:rsidRPr="00E1770E" w:rsidRDefault="00637A85" w:rsidP="006D5B3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أوجد ناتج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</m:oMath>
            <w:r>
              <w:rPr>
                <w:rFonts w:eastAsiaTheme="minorEastAsia" w:cs="Arial" w:hint="cs"/>
                <w:noProof/>
                <w:sz w:val="36"/>
                <w:szCs w:val="36"/>
                <w:rtl/>
              </w:rPr>
              <w:t xml:space="preserve"> +</w:t>
            </w:r>
            <m:oMath>
              <m:r>
                <w:rPr>
                  <w:rFonts w:ascii="Cambria Math" w:eastAsiaTheme="minorEastAsia" w:hAnsi="Cambria Math" w:cs="Arial"/>
                  <w:noProof/>
                  <w:sz w:val="36"/>
                  <w:szCs w:val="36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  <w:noProof/>
                  <w:sz w:val="42"/>
                  <w:szCs w:val="4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>
              <w:rPr>
                <w:rFonts w:eastAsiaTheme="minorEastAsia" w:cs="Arial" w:hint="cs"/>
                <w:noProof/>
                <w:sz w:val="42"/>
                <w:szCs w:val="42"/>
                <w:rtl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42"/>
                  <w:szCs w:val="42"/>
                </w:rPr>
                <w:br/>
              </m:r>
            </m:oMath>
          </w:p>
        </w:tc>
      </w:tr>
      <w:tr w:rsidR="003A75F3" w14:paraId="0AEB216C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3936F44C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0C46EA71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179CBAEF" w14:textId="77777777" w:rsidR="004E6D03" w:rsidRPr="00D14DF7" w:rsidRDefault="00000000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72BC1A0B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3540132E" w14:textId="77777777" w:rsidR="004E6D03" w:rsidRPr="00D14DF7" w:rsidRDefault="00000000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14:paraId="762C96DC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27A47D3F" w14:textId="77777777" w:rsidR="004E6D03" w:rsidRPr="00D14DF7" w:rsidRDefault="00000000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14:paraId="6C658F29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0F31F75B" w14:textId="77777777" w:rsidR="004E6D03" w:rsidRPr="00D14DF7" w:rsidRDefault="00000000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den>
                </m:f>
              </m:oMath>
            </m:oMathPara>
          </w:p>
        </w:tc>
      </w:tr>
      <w:tr w:rsidR="003A75F3" w14:paraId="4D950656" w14:textId="77777777" w:rsidTr="009277AE">
        <w:tc>
          <w:tcPr>
            <w:tcW w:w="624" w:type="dxa"/>
            <w:vMerge w:val="restart"/>
            <w:vAlign w:val="center"/>
          </w:tcPr>
          <w:p w14:paraId="796DEB05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08DE2744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70 ل = ......مل</w:t>
            </w:r>
            <w:r w:rsidR="00867A8F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ل</w:t>
            </w:r>
          </w:p>
        </w:tc>
      </w:tr>
      <w:tr w:rsidR="003A75F3" w14:paraId="483A7663" w14:textId="77777777" w:rsidTr="00DF5E55">
        <w:trPr>
          <w:trHeight w:val="764"/>
        </w:trPr>
        <w:tc>
          <w:tcPr>
            <w:tcW w:w="624" w:type="dxa"/>
            <w:vMerge/>
            <w:vAlign w:val="center"/>
          </w:tcPr>
          <w:p w14:paraId="6920F8A4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30EF9EE5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3AF7F92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492" w:type="dxa"/>
            <w:vAlign w:val="center"/>
          </w:tcPr>
          <w:p w14:paraId="2EBDEFB6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7A1F3B5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700</w:t>
            </w:r>
          </w:p>
        </w:tc>
        <w:tc>
          <w:tcPr>
            <w:tcW w:w="534" w:type="dxa"/>
            <w:vAlign w:val="center"/>
          </w:tcPr>
          <w:p w14:paraId="2B0F3162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00E65326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70</w:t>
            </w:r>
            <w:r w:rsidR="008A2B24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00</w:t>
            </w:r>
          </w:p>
        </w:tc>
        <w:tc>
          <w:tcPr>
            <w:tcW w:w="406" w:type="dxa"/>
            <w:vAlign w:val="center"/>
          </w:tcPr>
          <w:p w14:paraId="1F10846A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57B4A568" w14:textId="77777777" w:rsidR="004E6D03" w:rsidRPr="00E91C21" w:rsidRDefault="00637A85" w:rsidP="006C6DBD">
            <w:pPr>
              <w:rPr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0.7</w:t>
            </w:r>
          </w:p>
        </w:tc>
      </w:tr>
      <w:tr w:rsidR="003A75F3" w14:paraId="38D024AA" w14:textId="77777777" w:rsidTr="009277AE">
        <w:tc>
          <w:tcPr>
            <w:tcW w:w="624" w:type="dxa"/>
            <w:vMerge w:val="restart"/>
            <w:vAlign w:val="center"/>
          </w:tcPr>
          <w:p w14:paraId="05DC8FD5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79868603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36000جم = .......كجم</w:t>
            </w:r>
          </w:p>
        </w:tc>
      </w:tr>
      <w:tr w:rsidR="003A75F3" w14:paraId="7F29C8DF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241B661A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4A28ACD7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157B9331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36كجم</w:t>
            </w:r>
          </w:p>
        </w:tc>
        <w:tc>
          <w:tcPr>
            <w:tcW w:w="492" w:type="dxa"/>
            <w:vAlign w:val="center"/>
          </w:tcPr>
          <w:p w14:paraId="40CA8589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34719E3B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360كجم</w:t>
            </w:r>
          </w:p>
        </w:tc>
        <w:tc>
          <w:tcPr>
            <w:tcW w:w="534" w:type="dxa"/>
            <w:vAlign w:val="center"/>
          </w:tcPr>
          <w:p w14:paraId="05CFFF86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178A731A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3600كجم</w:t>
            </w:r>
          </w:p>
        </w:tc>
        <w:tc>
          <w:tcPr>
            <w:tcW w:w="406" w:type="dxa"/>
            <w:vAlign w:val="center"/>
          </w:tcPr>
          <w:p w14:paraId="356E617F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669F0FB0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0.36 كجم</w:t>
            </w:r>
          </w:p>
        </w:tc>
      </w:tr>
      <w:tr w:rsidR="003A75F3" w14:paraId="71CA6F65" w14:textId="77777777" w:rsidTr="009277AE">
        <w:tc>
          <w:tcPr>
            <w:tcW w:w="624" w:type="dxa"/>
            <w:vMerge w:val="restart"/>
            <w:vAlign w:val="center"/>
          </w:tcPr>
          <w:p w14:paraId="010C0F79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46BA3D32" w14:textId="77777777" w:rsidR="004E6D03" w:rsidRPr="00B7564D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34"/>
                <w:szCs w:val="34"/>
                <w:rtl/>
              </w:rPr>
              <w:t>ا</w:t>
            </w:r>
            <w:r w:rsidR="00B03A60" w:rsidRPr="00B03A60">
              <w:rPr>
                <w:rFonts w:hint="cs"/>
                <w:noProof/>
                <w:sz w:val="34"/>
                <w:szCs w:val="34"/>
                <w:rtl/>
              </w:rPr>
              <w:t xml:space="preserve"> </w:t>
            </w:r>
            <w:r w:rsidR="00D723A6" w:rsidRPr="00B03A60">
              <w:rPr>
                <w:noProof/>
                <w:sz w:val="34"/>
                <w:szCs w:val="34"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ناتج طرح الكسرين في أبسط صورة: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den>
              </m:f>
            </m:oMath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den>
              </m:f>
            </m:oMath>
          </w:p>
        </w:tc>
      </w:tr>
      <w:tr w:rsidR="003A75F3" w14:paraId="3C4EBE5B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7E205EE3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3AE52B91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04C53252" w14:textId="77777777" w:rsidR="004E6D03" w:rsidRPr="00D14DF7" w:rsidRDefault="00000000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492" w:type="dxa"/>
            <w:vAlign w:val="center"/>
          </w:tcPr>
          <w:p w14:paraId="1C2822B2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AC7D543" w14:textId="77777777" w:rsidR="004E6D03" w:rsidRPr="00B7564D" w:rsidRDefault="00000000" w:rsidP="006C6DBD">
            <w:pPr>
              <w:rPr>
                <w:b/>
                <w:bCs/>
                <w:i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34" w:type="dxa"/>
            <w:vAlign w:val="center"/>
          </w:tcPr>
          <w:p w14:paraId="6F4D59EE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05800390" w14:textId="77777777" w:rsidR="004E6D03" w:rsidRPr="00D14DF7" w:rsidRDefault="00000000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e>
                </m:box>
              </m:oMath>
            </m:oMathPara>
          </w:p>
        </w:tc>
        <w:tc>
          <w:tcPr>
            <w:tcW w:w="406" w:type="dxa"/>
            <w:vAlign w:val="center"/>
          </w:tcPr>
          <w:p w14:paraId="1B1567C8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bookmarkStart w:id="0" w:name="_Hlk131832363"/>
        <w:tc>
          <w:tcPr>
            <w:tcW w:w="1921" w:type="dxa"/>
            <w:vAlign w:val="center"/>
          </w:tcPr>
          <w:p w14:paraId="1F3B2D8A" w14:textId="77777777" w:rsidR="004E6D03" w:rsidRPr="00D14DF7" w:rsidRDefault="00000000" w:rsidP="00B03A60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>6</m:t>
                        </m:r>
                      </m:den>
                    </m:f>
                  </m:e>
                </m:box>
              </m:oMath>
            </m:oMathPara>
            <w:bookmarkEnd w:id="0"/>
          </w:p>
        </w:tc>
      </w:tr>
      <w:tr w:rsidR="003A75F3" w14:paraId="48FC6AC9" w14:textId="77777777" w:rsidTr="009277AE">
        <w:tc>
          <w:tcPr>
            <w:tcW w:w="624" w:type="dxa"/>
            <w:vMerge w:val="restart"/>
            <w:vAlign w:val="center"/>
          </w:tcPr>
          <w:p w14:paraId="33E97DE1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1F8EEBE5" w14:textId="77777777" w:rsidR="00212DEE" w:rsidRPr="006B2D9E" w:rsidRDefault="00637A85" w:rsidP="008C499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أهدت سمية والدتها خاتما ذهبيا كتلته 8 جم.               فاحسب كتلته بالميلجرام .</w:t>
            </w:r>
            <w:r w:rsidR="008C4993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3A75F3" w14:paraId="5559848E" w14:textId="77777777" w:rsidTr="009277AE">
        <w:trPr>
          <w:trHeight w:val="565"/>
        </w:trPr>
        <w:tc>
          <w:tcPr>
            <w:tcW w:w="624" w:type="dxa"/>
            <w:vMerge/>
            <w:vAlign w:val="center"/>
          </w:tcPr>
          <w:p w14:paraId="16997C83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194A58C0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543B8934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8 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492" w:type="dxa"/>
            <w:vAlign w:val="center"/>
          </w:tcPr>
          <w:p w14:paraId="0B0B665D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F62A26D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80 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534" w:type="dxa"/>
            <w:vAlign w:val="center"/>
          </w:tcPr>
          <w:p w14:paraId="15FE029F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4CB74B21" w14:textId="77777777" w:rsidR="006B2D9E" w:rsidRPr="00D14DF7" w:rsidRDefault="00637A85" w:rsidP="006C6DBD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800 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406" w:type="dxa"/>
            <w:vAlign w:val="center"/>
          </w:tcPr>
          <w:p w14:paraId="2ECA01C3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16B26857" w14:textId="77777777" w:rsidR="006B2D9E" w:rsidRPr="00D14DF7" w:rsidRDefault="00637A85" w:rsidP="006C6DBD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8000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ملجم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3A75F3" w14:paraId="061E0B98" w14:textId="77777777" w:rsidTr="009277AE">
        <w:tc>
          <w:tcPr>
            <w:tcW w:w="624" w:type="dxa"/>
            <w:vMerge w:val="restart"/>
            <w:vAlign w:val="center"/>
          </w:tcPr>
          <w:p w14:paraId="663F2934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201CA621" w14:textId="77777777" w:rsidR="006B2D9E" w:rsidRPr="0049457A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الوحدة المناسبة لقياس </w:t>
            </w:r>
            <w:r w:rsidR="00A8359E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ارتفاع نخلة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 .</w:t>
            </w:r>
          </w:p>
        </w:tc>
      </w:tr>
      <w:tr w:rsidR="003A75F3" w14:paraId="316D8FEF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49AF8442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6D71C119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4009D637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سم</w:t>
            </w:r>
          </w:p>
        </w:tc>
        <w:tc>
          <w:tcPr>
            <w:tcW w:w="492" w:type="dxa"/>
            <w:vAlign w:val="center"/>
          </w:tcPr>
          <w:p w14:paraId="546BD8D1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869A5CA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ملم</w:t>
            </w:r>
          </w:p>
        </w:tc>
        <w:tc>
          <w:tcPr>
            <w:tcW w:w="534" w:type="dxa"/>
            <w:vAlign w:val="center"/>
          </w:tcPr>
          <w:p w14:paraId="180A0463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535700D0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</w:t>
            </w:r>
          </w:p>
        </w:tc>
        <w:tc>
          <w:tcPr>
            <w:tcW w:w="406" w:type="dxa"/>
            <w:vAlign w:val="center"/>
          </w:tcPr>
          <w:p w14:paraId="4BC703E7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2CED94AE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جم </w:t>
            </w:r>
          </w:p>
        </w:tc>
      </w:tr>
      <w:tr w:rsidR="003A75F3" w14:paraId="57985F3B" w14:textId="77777777" w:rsidTr="00651F8F">
        <w:trPr>
          <w:trHeight w:val="924"/>
        </w:trPr>
        <w:tc>
          <w:tcPr>
            <w:tcW w:w="624" w:type="dxa"/>
            <w:vMerge w:val="restart"/>
            <w:vAlign w:val="center"/>
          </w:tcPr>
          <w:p w14:paraId="53378A8E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14CB5569" w14:textId="77777777" w:rsidR="006B2D9E" w:rsidRPr="0049457A" w:rsidRDefault="00637A85" w:rsidP="006C6DBD">
            <w:pPr>
              <w:rPr>
                <w:b/>
                <w:bCs/>
                <w:noProof/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2400كجم = .....طن </w:t>
            </w:r>
          </w:p>
        </w:tc>
      </w:tr>
      <w:tr w:rsidR="003A75F3" w14:paraId="52F49B10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0B8A3C38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5134E564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5511E3E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2.4 طن  </w:t>
            </w:r>
          </w:p>
        </w:tc>
        <w:tc>
          <w:tcPr>
            <w:tcW w:w="492" w:type="dxa"/>
            <w:vAlign w:val="center"/>
          </w:tcPr>
          <w:p w14:paraId="44022676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218A531D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24 طن </w:t>
            </w:r>
          </w:p>
        </w:tc>
        <w:tc>
          <w:tcPr>
            <w:tcW w:w="534" w:type="dxa"/>
            <w:vAlign w:val="center"/>
          </w:tcPr>
          <w:p w14:paraId="52A335A2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5A4D673C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240طن </w:t>
            </w:r>
          </w:p>
        </w:tc>
        <w:tc>
          <w:tcPr>
            <w:tcW w:w="406" w:type="dxa"/>
            <w:vAlign w:val="center"/>
          </w:tcPr>
          <w:p w14:paraId="667E4B67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161F89C2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0.24 طن </w:t>
            </w:r>
          </w:p>
        </w:tc>
      </w:tr>
    </w:tbl>
    <w:p w14:paraId="0CED8883" w14:textId="77777777" w:rsidR="006634D3" w:rsidRDefault="006634D3" w:rsidP="00EE7CAA">
      <w:pPr>
        <w:tabs>
          <w:tab w:val="left" w:pos="1160"/>
        </w:tabs>
        <w:rPr>
          <w:rFonts w:cs="Arial"/>
          <w:b/>
          <w:bCs/>
          <w:noProof/>
          <w:sz w:val="34"/>
          <w:szCs w:val="34"/>
          <w:rtl/>
        </w:rPr>
      </w:pPr>
    </w:p>
    <w:p w14:paraId="0F9AB8F3" w14:textId="77777777" w:rsidR="00687810" w:rsidRDefault="00687810" w:rsidP="00EE7CAA">
      <w:pPr>
        <w:tabs>
          <w:tab w:val="left" w:pos="1160"/>
        </w:tabs>
        <w:rPr>
          <w:rFonts w:cs="Arial"/>
          <w:b/>
          <w:bCs/>
          <w:noProof/>
          <w:sz w:val="34"/>
          <w:szCs w:val="34"/>
          <w:u w:val="single"/>
          <w:rtl/>
        </w:rPr>
      </w:pPr>
    </w:p>
    <w:p w14:paraId="3DB5EDF6" w14:textId="77777777" w:rsidR="00485874" w:rsidRPr="006634D3" w:rsidRDefault="00637A85" w:rsidP="00EE7CAA">
      <w:pPr>
        <w:tabs>
          <w:tab w:val="left" w:pos="1160"/>
        </w:tabs>
        <w:rPr>
          <w:b/>
          <w:bCs/>
          <w:noProof/>
          <w:sz w:val="34"/>
          <w:szCs w:val="34"/>
          <w:u w:val="single"/>
          <w:rtl/>
        </w:rPr>
      </w:pPr>
      <w:r w:rsidRPr="006634D3">
        <w:rPr>
          <w:rFonts w:cs="Arial"/>
          <w:b/>
          <w:bCs/>
          <w:noProof/>
          <w:sz w:val="34"/>
          <w:szCs w:val="34"/>
          <w:u w:val="single"/>
          <w:rtl/>
        </w:rPr>
        <w:lastRenderedPageBreak/>
        <w:t xml:space="preserve">السؤال الثاني : ضع اشارة (  </w:t>
      </w:r>
      <w:r w:rsidRPr="006634D3">
        <w:rPr>
          <w:rFonts w:ascii="Wingdings" w:hAnsi="Wingdings" w:cs="Arial"/>
          <w:b/>
          <w:bCs/>
          <w:noProof/>
          <w:sz w:val="34"/>
          <w:szCs w:val="34"/>
          <w:u w:val="single"/>
        </w:rPr>
        <w:sym w:font="Wingdings" w:char="F0FC"/>
      </w:r>
      <w:r w:rsidRPr="006634D3">
        <w:rPr>
          <w:rFonts w:cs="Arial"/>
          <w:b/>
          <w:bCs/>
          <w:noProof/>
          <w:sz w:val="34"/>
          <w:szCs w:val="34"/>
          <w:u w:val="single"/>
          <w:rtl/>
        </w:rPr>
        <w:t xml:space="preserve">) امام العبارة الصحيحة وعلامة (  </w:t>
      </w:r>
      <w:r w:rsidRPr="006634D3">
        <w:rPr>
          <w:rFonts w:ascii="Walbaum Display SemiBold" w:hAnsi="Walbaum Display SemiBold" w:cs="Arial"/>
          <w:b/>
          <w:bCs/>
          <w:noProof/>
          <w:sz w:val="34"/>
          <w:szCs w:val="34"/>
          <w:u w:val="single"/>
          <w:rtl/>
        </w:rPr>
        <w:t>x</w:t>
      </w:r>
      <w:r w:rsidRPr="006634D3">
        <w:rPr>
          <w:rFonts w:cs="Arial"/>
          <w:b/>
          <w:bCs/>
          <w:noProof/>
          <w:sz w:val="34"/>
          <w:szCs w:val="34"/>
          <w:u w:val="single"/>
          <w:rtl/>
        </w:rPr>
        <w:t>) امام العبارة الخاطئة</w:t>
      </w:r>
      <w:r w:rsidRPr="006634D3">
        <w:rPr>
          <w:rFonts w:hint="cs"/>
          <w:b/>
          <w:bCs/>
          <w:noProof/>
          <w:sz w:val="34"/>
          <w:szCs w:val="34"/>
          <w:u w:val="single"/>
          <w:rtl/>
        </w:rPr>
        <w:t>:</w:t>
      </w:r>
      <w:r w:rsidR="00396195" w:rsidRPr="006634D3">
        <w:rPr>
          <w:noProof/>
          <w:u w:val="single"/>
        </w:rPr>
        <w:t xml:space="preserve"> </w:t>
      </w:r>
    </w:p>
    <w:p w14:paraId="0776CC3D" w14:textId="77777777" w:rsidR="009277AE" w:rsidRPr="001B2915" w:rsidRDefault="00637A85" w:rsidP="00D45077">
      <w:pPr>
        <w:ind w:left="566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1- </w:t>
      </w:r>
      <w:r w:rsidR="001722F1" w:rsidRPr="001722F1">
        <w:rPr>
          <w:rFonts w:cs="Arial"/>
          <w:b/>
          <w:bCs/>
          <w:noProof/>
          <w:sz w:val="32"/>
          <w:szCs w:val="32"/>
          <w:rtl/>
        </w:rPr>
        <w:t xml:space="preserve"> ٣س = ١٨٠د</w:t>
      </w:r>
      <w:r w:rsidR="001722F1">
        <w:rPr>
          <w:rFonts w:cs="Arial" w:hint="cs"/>
          <w:b/>
          <w:bCs/>
          <w:noProof/>
          <w:sz w:val="32"/>
          <w:szCs w:val="32"/>
          <w:rtl/>
        </w:rPr>
        <w:t xml:space="preserve">قيقة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/>
          <w:bCs/>
          <w:noProof/>
          <w:sz w:val="32"/>
          <w:szCs w:val="32"/>
          <w:rtl/>
        </w:rPr>
        <w:t xml:space="preserve">   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7385F9C7" w14:textId="77777777" w:rsidR="009277AE" w:rsidRPr="001B2915" w:rsidRDefault="00637A85" w:rsidP="00D45077">
      <w:pPr>
        <w:ind w:left="566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>2-</w:t>
      </w:r>
      <w:bookmarkStart w:id="1" w:name="_Hlk128920443"/>
      <w:r w:rsidR="002D117C">
        <w:rPr>
          <w:rFonts w:hint="cs"/>
          <w:b/>
          <w:bCs/>
          <w:noProof/>
          <w:sz w:val="32"/>
          <w:szCs w:val="32"/>
          <w:rtl/>
        </w:rPr>
        <w:t xml:space="preserve"> الزمن المنقضي </w:t>
      </w:r>
      <w:r w:rsidR="006634D3">
        <w:rPr>
          <w:rFonts w:hint="cs"/>
          <w:b/>
          <w:bCs/>
          <w:noProof/>
          <w:sz w:val="32"/>
          <w:szCs w:val="32"/>
          <w:rtl/>
        </w:rPr>
        <w:t>:هو الفرق بين زمن بداية حدث وزمن نهايته.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bookmarkEnd w:id="1"/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Pr="001B2915">
        <w:rPr>
          <w:rFonts w:hint="cs"/>
          <w:b/>
          <w:bCs/>
          <w:noProof/>
          <w:sz w:val="32"/>
          <w:szCs w:val="32"/>
          <w:rtl/>
        </w:rPr>
        <w:t>(</w:t>
      </w:r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75CC3B47" w14:textId="77777777" w:rsidR="009277AE" w:rsidRPr="001B2915" w:rsidRDefault="00637A85" w:rsidP="00D45077">
      <w:pPr>
        <w:ind w:left="566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3-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الكتلة هي </w:t>
      </w:r>
      <w:r w:rsidR="00396195" w:rsidRPr="00B70C08">
        <w:rPr>
          <w:rFonts w:hint="cs"/>
          <w:b/>
          <w:bCs/>
          <w:noProof/>
          <w:color w:val="000000" w:themeColor="text1"/>
          <w:sz w:val="32"/>
          <w:szCs w:val="32"/>
          <w:rtl/>
        </w:rPr>
        <w:t>قياس</w:t>
      </w:r>
      <w:hyperlink r:id="rId20" w:history="1">
        <w:r w:rsidR="00396195" w:rsidRPr="00B70C08">
          <w:rPr>
            <w:rStyle w:val="Hyperlink"/>
            <w:rFonts w:hint="cs"/>
            <w:b/>
            <w:bCs/>
            <w:noProof/>
            <w:color w:val="000000" w:themeColor="text1"/>
            <w:sz w:val="32"/>
            <w:szCs w:val="32"/>
            <w:u w:val="none"/>
            <w:rtl/>
          </w:rPr>
          <w:t xml:space="preserve"> كمية المادة في جسم</w:t>
        </w:r>
      </w:hyperlink>
      <w:r w:rsidR="0039619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                           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) </w:t>
      </w:r>
    </w:p>
    <w:p w14:paraId="370B19E4" w14:textId="77777777" w:rsidR="00E71416" w:rsidRPr="001B2915" w:rsidRDefault="00637A85" w:rsidP="006634D3">
      <w:pPr>
        <w:spacing w:line="240" w:lineRule="auto"/>
        <w:ind w:left="227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4- </w:t>
      </w:r>
      <w:r w:rsidR="00FF1C65">
        <w:rPr>
          <w:rFonts w:cs="Arial" w:hint="cs"/>
          <w:b/>
          <w:bCs/>
          <w:noProof/>
          <w:sz w:val="32"/>
          <w:szCs w:val="32"/>
          <w:rtl/>
        </w:rPr>
        <w:t xml:space="preserve">8 ل = 800 مل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. 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          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                                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 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 ) </w:t>
      </w:r>
    </w:p>
    <w:p w14:paraId="3FED067C" w14:textId="77777777" w:rsidR="00BA2EA4" w:rsidRPr="006634D3" w:rsidRDefault="00637A85" w:rsidP="006634D3">
      <w:pPr>
        <w:spacing w:line="240" w:lineRule="auto"/>
        <w:ind w:left="227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5-</w: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begin"/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lang w:bidi="ar-EG"/>
        </w:rPr>
        <w:instrText>EQ/F)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bidi="ar-EG"/>
        </w:rPr>
        <w:instrText>1؛2(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</w:t>
      </w:r>
      <w:r w:rsidR="00FF1C6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ناتج الطرح في أبسط صورة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8</m:t>
                </m:r>
              </m:den>
            </m:f>
          </m:e>
        </m:box>
      </m:oMath>
      <w:r w:rsidR="00FF1C65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FF1C65">
        <w:rPr>
          <w:rFonts w:hint="cs"/>
          <w:noProof/>
          <w:sz w:val="50"/>
          <w:szCs w:val="50"/>
          <w:rtl/>
        </w:rPr>
        <w:t>-</w:t>
      </w:r>
      <w:r w:rsidR="00FF1C65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8</m:t>
                </m:r>
              </m:den>
            </m:f>
          </m:e>
        </m:box>
      </m:oMath>
      <w:r w:rsidR="00FF1C65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w:r w:rsidR="00FF1C65" w:rsidRPr="003733A6">
        <w:rPr>
          <w:rFonts w:hint="cs"/>
          <w:b/>
          <w:bCs/>
          <w:noProof/>
          <w:sz w:val="42"/>
          <w:szCs w:val="42"/>
          <w:rtl/>
        </w:rPr>
        <w:t>=</w:t>
      </w:r>
      <w:r w:rsidR="00FF1C65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FF1C65" w:rsidRP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8</m:t>
                </m:r>
              </m:den>
            </m:f>
          </m:e>
        </m:box>
      </m:oMath>
      <w:r w:rsidR="00FF1C65" w:rsidRP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6634D3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</w:t>
      </w:r>
      <w:r w:rsidR="00BD0650">
        <w:rPr>
          <w:rFonts w:ascii="Times New Roman" w:eastAsia="Times New Roman" w:hAnsi="Times New Roman" w:cs="Times New Roman"/>
          <w:b/>
          <w:bCs/>
          <w:noProof/>
          <w:position w:val="-10"/>
          <w:sz w:val="34"/>
          <w:szCs w:val="34"/>
        </w:rPr>
        <w:object w:dxaOrig="187" w:dyaOrig="330" w14:anchorId="252D9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21" o:title=""/>
          </v:shape>
          <o:OLEObject Type="Embed" ProgID="Equation.3" ShapeID="_x0000_i1025" DrawAspect="Content" ObjectID="_1839529795" r:id="rId22"/>
        </w:objec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(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="009277AE" w:rsidRPr="00E71416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r w:rsidR="006634D3" w:rsidRPr="006634D3">
        <w:rPr>
          <w:rFonts w:hint="cs"/>
          <w:b/>
          <w:bCs/>
          <w:noProof/>
          <w:sz w:val="42"/>
          <w:szCs w:val="42"/>
          <w:u w:val="single"/>
          <w:rtl/>
        </w:rPr>
        <w:t>السؤال الثالث :</w:t>
      </w:r>
      <w:r w:rsidR="00D45077" w:rsidRPr="006634D3">
        <w:rPr>
          <w:rFonts w:hint="cs"/>
          <w:b/>
          <w:bCs/>
          <w:noProof/>
          <w:sz w:val="42"/>
          <w:szCs w:val="42"/>
          <w:u w:val="single"/>
          <w:rtl/>
        </w:rPr>
        <w:t>أجب عن الأسئلة الآتية</w:t>
      </w:r>
    </w:p>
    <w:p w14:paraId="031EA7E8" w14:textId="77777777" w:rsidR="00485874" w:rsidRPr="001B2915" w:rsidRDefault="00637A85" w:rsidP="00604DC6">
      <w:pPr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1- </w:t>
      </w:r>
      <w:r w:rsidR="00BA2EA4">
        <w:rPr>
          <w:rFonts w:hint="cs"/>
          <w:b/>
          <w:bCs/>
          <w:noProof/>
          <w:sz w:val="42"/>
          <w:szCs w:val="42"/>
          <w:rtl/>
        </w:rPr>
        <w:t xml:space="preserve">أوجد ناتج جمع الكسرين </w:t>
      </w:r>
      <w:r w:rsidR="00AD2110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10</m:t>
                </m:r>
              </m:den>
            </m:f>
          </m:e>
        </m:box>
      </m:oMath>
      <w:r w:rsid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BA2EA4" w:rsidRPr="0093177E">
        <w:rPr>
          <w:rFonts w:hint="cs"/>
          <w:noProof/>
          <w:sz w:val="50"/>
          <w:szCs w:val="50"/>
          <w:rtl/>
        </w:rPr>
        <w:t>+</w:t>
      </w:r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5</m:t>
                </m:r>
              </m:den>
            </m:f>
          </m:e>
        </m:box>
      </m:oMath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 </w:t>
      </w:r>
    </w:p>
    <w:p w14:paraId="4A1C0F20" w14:textId="77777777" w:rsidR="003226F6" w:rsidRDefault="00637A85" w:rsidP="006634D3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7D2009" w14:textId="77777777" w:rsidR="00085394" w:rsidRPr="006634D3" w:rsidRDefault="00637A85" w:rsidP="006634D3">
      <w:pPr>
        <w:rPr>
          <w:b/>
          <w:bCs/>
          <w:noProof/>
          <w:sz w:val="42"/>
          <w:szCs w:val="42"/>
          <w:rtl/>
        </w:rPr>
      </w:pPr>
      <w:r w:rsidRPr="006634D3">
        <w:rPr>
          <w:rFonts w:hint="cs"/>
          <w:b/>
          <w:bCs/>
          <w:noProof/>
          <w:sz w:val="30"/>
          <w:szCs w:val="30"/>
          <w:rtl/>
        </w:rPr>
        <w:t>2-</w:t>
      </w:r>
      <w:bookmarkStart w:id="2" w:name="_Hlk128808213"/>
      <w:bookmarkStart w:id="3" w:name="_Hlk128808322"/>
      <w:r w:rsidR="003226F6" w:rsidRPr="006634D3">
        <w:rPr>
          <w:rFonts w:hint="cs"/>
          <w:b/>
          <w:bCs/>
          <w:noProof/>
          <w:sz w:val="30"/>
          <w:szCs w:val="30"/>
          <w:rtl/>
        </w:rPr>
        <w:t xml:space="preserve">أوجد الزمن المنقضي من الساعة 7:25 مساء إلى 9:05 مساء. </w:t>
      </w:r>
      <w:r w:rsidR="0068707C"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  <w:r w:rsidR="0068707C">
        <w:rPr>
          <w:rFonts w:hint="cs"/>
          <w:noProof/>
          <w:rtl/>
        </w:rPr>
        <w:t>..</w:t>
      </w:r>
    </w:p>
    <w:bookmarkEnd w:id="3"/>
    <w:p w14:paraId="2842C8D8" w14:textId="77777777" w:rsidR="0068707C" w:rsidRPr="006634D3" w:rsidRDefault="00637A85" w:rsidP="00604DC6">
      <w:pPr>
        <w:rPr>
          <w:b/>
          <w:bCs/>
          <w:noProof/>
          <w:sz w:val="34"/>
          <w:szCs w:val="34"/>
          <w:rtl/>
        </w:rPr>
      </w:pPr>
      <w:r w:rsidRPr="008A5651">
        <w:rPr>
          <w:rFonts w:hint="cs"/>
          <w:noProof/>
          <w:sz w:val="38"/>
          <w:szCs w:val="38"/>
          <w:rtl/>
        </w:rPr>
        <w:t>3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6B7078" w:rsidRPr="006634D3">
        <w:rPr>
          <w:rFonts w:hint="cs"/>
          <w:b/>
          <w:bCs/>
          <w:noProof/>
          <w:sz w:val="34"/>
          <w:szCs w:val="34"/>
          <w:rtl/>
        </w:rPr>
        <w:t>أكل غان</w:t>
      </w:r>
      <w:r w:rsidR="00FF1C65" w:rsidRPr="006634D3">
        <w:rPr>
          <w:rFonts w:hint="cs"/>
          <w:b/>
          <w:bCs/>
          <w:noProof/>
          <w:sz w:val="34"/>
          <w:szCs w:val="34"/>
          <w:rtl/>
        </w:rPr>
        <w:t xml:space="preserve">م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bidi="ar-EG"/>
                  </w:rPr>
                  <m:t>4</m:t>
                </m:r>
              </m:den>
            </m:f>
          </m:e>
        </m:box>
      </m:oMath>
      <w:r w:rsidR="00FF1C65" w:rsidRPr="006634D3">
        <w:rPr>
          <w:rFonts w:hint="cs"/>
          <w:b/>
          <w:bCs/>
          <w:noProof/>
          <w:sz w:val="50"/>
          <w:szCs w:val="50"/>
          <w:rtl/>
        </w:rPr>
        <w:t xml:space="preserve"> </w:t>
      </w:r>
      <w:r w:rsidR="006B7078" w:rsidRPr="006634D3">
        <w:rPr>
          <w:rFonts w:hint="cs"/>
          <w:b/>
          <w:bCs/>
          <w:noProof/>
          <w:sz w:val="34"/>
          <w:szCs w:val="34"/>
          <w:rtl/>
        </w:rPr>
        <w:t xml:space="preserve">  فطيرة، وأكل كل من والديه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bidi="ar-EG"/>
                  </w:rPr>
                  <m:t>8</m:t>
                </m:r>
              </m:den>
            </m:f>
          </m:e>
        </m:box>
      </m:oMath>
      <w:r w:rsidR="00FF1C65" w:rsidRPr="006634D3">
        <w:rPr>
          <w:rFonts w:hint="cs"/>
          <w:b/>
          <w:bCs/>
          <w:noProof/>
          <w:sz w:val="50"/>
          <w:szCs w:val="50"/>
          <w:rtl/>
        </w:rPr>
        <w:t xml:space="preserve"> </w:t>
      </w:r>
      <w:r w:rsidR="006B7078" w:rsidRPr="006634D3">
        <w:rPr>
          <w:rFonts w:hint="cs"/>
          <w:b/>
          <w:bCs/>
          <w:noProof/>
          <w:sz w:val="34"/>
          <w:szCs w:val="34"/>
          <w:rtl/>
        </w:rPr>
        <w:t xml:space="preserve"> الفطيرة  ما مجموع ما أكله غانم ووالداه؟</w:t>
      </w:r>
    </w:p>
    <w:p w14:paraId="251FDC90" w14:textId="77777777" w:rsidR="008A5651" w:rsidRDefault="00637A85" w:rsidP="008A5651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5D4ED6" w14:textId="77777777" w:rsidR="00CD0422" w:rsidRPr="001A4C18" w:rsidRDefault="00637A85" w:rsidP="008A5651">
      <w:pPr>
        <w:rPr>
          <w:b/>
          <w:bCs/>
          <w:noProof/>
          <w:sz w:val="36"/>
          <w:szCs w:val="36"/>
          <w:rtl/>
        </w:rPr>
      </w:pPr>
      <w:r>
        <w:rPr>
          <w:rFonts w:hint="cs"/>
          <w:noProof/>
          <w:sz w:val="42"/>
          <w:szCs w:val="42"/>
          <w:rtl/>
        </w:rPr>
        <w:t>4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1A4C18" w:rsidRPr="006634D3">
        <w:rPr>
          <w:rFonts w:hint="cs"/>
          <w:b/>
          <w:bCs/>
          <w:noProof/>
          <w:sz w:val="30"/>
          <w:szCs w:val="30"/>
          <w:rtl/>
        </w:rPr>
        <w:t xml:space="preserve">قرأ خالد </w:t>
      </w:r>
      <m:oMath>
        <m:box>
          <m:boxPr>
            <m:ctrlPr>
              <w:rPr>
                <w:rFonts w:ascii="Cambria Math" w:hAnsi="Cambria Math"/>
                <w:i/>
                <w:sz w:val="42"/>
                <w:szCs w:val="4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2"/>
                    <w:szCs w:val="42"/>
                  </w:rPr>
                </m:ctrlPr>
              </m:fPr>
              <m:num>
                <m:r>
                  <w:rPr>
                    <w:rFonts w:ascii="Cambria Math" w:hAnsi="Cambria Math"/>
                    <w:sz w:val="42"/>
                    <w:szCs w:val="4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42"/>
                    <w:szCs w:val="42"/>
                  </w:rPr>
                  <m:t>4</m:t>
                </m:r>
              </m:den>
            </m:f>
          </m:e>
        </m:box>
      </m:oMath>
      <w:r w:rsidR="001A4C18" w:rsidRPr="006634D3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1A4C18" w:rsidRPr="006634D3">
        <w:rPr>
          <w:rFonts w:hint="cs"/>
          <w:b/>
          <w:bCs/>
          <w:noProof/>
          <w:sz w:val="30"/>
          <w:szCs w:val="30"/>
          <w:rtl/>
        </w:rPr>
        <w:t xml:space="preserve">ساعة اليوم ، و </w:t>
      </w:r>
      <m:oMath>
        <m:box>
          <m:boxPr>
            <m:ctrlPr>
              <w:rPr>
                <w:rFonts w:ascii="Cambria Math" w:hAnsi="Cambria Math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</m:den>
            </m:f>
          </m:e>
        </m:box>
      </m:oMath>
      <w:r w:rsidR="001A4C18" w:rsidRPr="006634D3">
        <w:rPr>
          <w:rFonts w:hint="cs"/>
          <w:b/>
          <w:bCs/>
          <w:noProof/>
          <w:sz w:val="40"/>
          <w:szCs w:val="40"/>
          <w:rtl/>
        </w:rPr>
        <w:t xml:space="preserve">  </w:t>
      </w:r>
      <w:r w:rsidR="001A4C18" w:rsidRPr="006634D3">
        <w:rPr>
          <w:rFonts w:hint="cs"/>
          <w:b/>
          <w:bCs/>
          <w:noProof/>
          <w:sz w:val="30"/>
          <w:szCs w:val="30"/>
          <w:rtl/>
        </w:rPr>
        <w:t xml:space="preserve">ساعة يوم أمس . كم ساعة أمضى في القراءة؟ </w:t>
      </w:r>
      <w:r w:rsidR="00AD2110" w:rsidRPr="001A4C18">
        <w:rPr>
          <w:rFonts w:hint="cs"/>
          <w:b/>
          <w:bCs/>
          <w:noProof/>
          <w:sz w:val="36"/>
          <w:szCs w:val="36"/>
          <w:rtl/>
        </w:rPr>
        <w:t>.</w:t>
      </w:r>
    </w:p>
    <w:p w14:paraId="60A64F5E" w14:textId="77777777" w:rsidR="00CD0422" w:rsidRDefault="00637A85" w:rsidP="00CD0422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3FAB01" w14:textId="77777777" w:rsidR="004E425E" w:rsidRPr="006634D3" w:rsidRDefault="00637A85" w:rsidP="004E425E">
      <w:pPr>
        <w:rPr>
          <w:noProof/>
          <w:sz w:val="32"/>
          <w:szCs w:val="32"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1B2915" w:rsidRPr="001B2915">
        <w:rPr>
          <w:rFonts w:hint="cs"/>
          <w:b/>
          <w:bCs/>
          <w:noProof/>
          <w:sz w:val="42"/>
          <w:szCs w:val="42"/>
          <w:rtl/>
        </w:rPr>
        <w:t>5</w:t>
      </w:r>
      <w:r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8A1337" w:rsidRPr="006634D3">
        <w:rPr>
          <w:rFonts w:hint="cs"/>
          <w:b/>
          <w:bCs/>
          <w:noProof/>
          <w:sz w:val="32"/>
          <w:szCs w:val="32"/>
          <w:rtl/>
        </w:rPr>
        <w:t>إذا كانت كتلة أرنب 2 كيلوجرام و500 جرام ، فما كتلته بالجرامات؟</w:t>
      </w:r>
    </w:p>
    <w:p w14:paraId="109027BF" w14:textId="77777777" w:rsidR="00AC22DB" w:rsidRDefault="00637A85" w:rsidP="00AC22DB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5190D3" w14:textId="77777777" w:rsidR="00AC22DB" w:rsidRPr="00AC22DB" w:rsidRDefault="00637A85" w:rsidP="00AC22DB">
      <w:pPr>
        <w:jc w:val="center"/>
        <w:rPr>
          <w:noProof/>
          <w:rtl/>
        </w:rPr>
      </w:pPr>
      <w:r w:rsidRPr="00AC22DB">
        <w:rPr>
          <w:rFonts w:hint="cs"/>
          <w:noProof/>
          <w:sz w:val="32"/>
          <w:szCs w:val="32"/>
          <w:rtl/>
        </w:rPr>
        <w:t>انتهت الأسئلة</w:t>
      </w:r>
    </w:p>
    <w:sectPr w:rsidR="00AC22DB" w:rsidRPr="00AC22DB" w:rsidSect="006634D3">
      <w:footerReference w:type="default" r:id="rId23"/>
      <w:pgSz w:w="11906" w:h="16838"/>
      <w:pgMar w:top="709" w:right="566" w:bottom="709" w:left="709" w:header="708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5D87" w14:textId="77777777" w:rsidR="005A78F4" w:rsidRDefault="005A78F4">
      <w:pPr>
        <w:spacing w:after="0" w:line="240" w:lineRule="auto"/>
      </w:pPr>
      <w:r>
        <w:separator/>
      </w:r>
    </w:p>
  </w:endnote>
  <w:endnote w:type="continuationSeparator" w:id="0">
    <w:p w14:paraId="011435FD" w14:textId="77777777" w:rsidR="005A78F4" w:rsidRDefault="005A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M-Saber">
    <w:altName w:val="Arial"/>
    <w:charset w:val="00"/>
    <w:family w:val="auto"/>
    <w:pitch w:val="variable"/>
    <w:sig w:usb0="80002003" w:usb1="80000000" w:usb2="00000008" w:usb3="00000000" w:csb0="00000041" w:csb1="00000000"/>
  </w:font>
  <w:font w:name="GE Jarida Heavy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9LT Azer">
    <w:altName w:val="Arial"/>
    <w:charset w:val="00"/>
    <w:family w:val="auto"/>
    <w:pitch w:val="variable"/>
    <w:sig w:usb0="0000200B" w:usb1="80000000" w:usb2="00000008" w:usb3="00000000" w:csb0="0000004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9194" w14:textId="77777777" w:rsidR="007702D2" w:rsidRDefault="00637A85" w:rsidP="007702D2">
    <w:pPr>
      <w:pStyle w:val="a5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>معلمـ ـة المادة :</w:t>
    </w:r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="00537B85" w:rsidRPr="004E18ED">
      <w:rPr>
        <w:rFonts w:cs="GE Jarida Heavy" w:hint="cs"/>
        <w:sz w:val="24"/>
        <w:szCs w:val="24"/>
        <w:rtl/>
      </w:rPr>
      <w:t xml:space="preserve">قناة </w:t>
    </w:r>
    <w:r w:rsidR="00537B85" w:rsidRPr="001C17F2">
      <w:rPr>
        <w:rFonts w:cs="GE Jarida Heavy" w:hint="cs"/>
        <w:color w:val="FF0000"/>
        <w:sz w:val="24"/>
        <w:szCs w:val="24"/>
        <w:rtl/>
      </w:rPr>
      <w:t>مرحــ الرياضياتــ</w:t>
    </w:r>
    <w:r w:rsidR="00537B85" w:rsidRPr="001C17F2">
      <w:rPr>
        <w:rFonts w:cs="GE Jarida Heavy" w:hint="cs"/>
        <w:sz w:val="24"/>
        <w:szCs w:val="24"/>
        <w:rtl/>
      </w:rPr>
      <w:t xml:space="preserve"> </w:t>
    </w:r>
    <w:r w:rsidR="00537B85">
      <w:rPr>
        <w:rFonts w:cs="GE Jarida Heavy" w:hint="cs"/>
        <w:sz w:val="24"/>
        <w:szCs w:val="24"/>
        <w:rtl/>
      </w:rPr>
      <w:t xml:space="preserve"> </w:t>
    </w:r>
    <w:r w:rsidR="00537B85" w:rsidRPr="007F5AC7">
      <w:rPr>
        <w:rFonts w:ascii="font 120 logos" w:hAnsi="font 120 logos"/>
        <w:sz w:val="28"/>
        <w:szCs w:val="28"/>
      </w:rPr>
      <w:t>d</w:t>
    </w:r>
    <w:r w:rsidR="00537B85" w:rsidRPr="000F2D1F">
      <w:rPr>
        <w:rFonts w:cs="GE Jarida Heavy" w:hint="cs"/>
        <w:color w:val="00B050"/>
        <w:sz w:val="32"/>
        <w:szCs w:val="32"/>
        <w:rtl/>
      </w:rPr>
      <w:t xml:space="preserve"> </w:t>
    </w:r>
    <w:r w:rsidR="00537B85" w:rsidRPr="007F5AC7">
      <w:rPr>
        <w:rFonts w:cs="GE Jarida Heavy"/>
        <w:b/>
        <w:bCs/>
        <w:color w:val="00B0F0"/>
        <w:sz w:val="24"/>
        <w:szCs w:val="24"/>
      </w:rPr>
      <w:t>TELEGRAM</w:t>
    </w:r>
  </w:p>
  <w:p w14:paraId="63239C40" w14:textId="77777777" w:rsidR="007702D2" w:rsidRDefault="007702D2" w:rsidP="007702D2">
    <w:pPr>
      <w:pStyle w:val="a5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5B1B" w14:textId="77777777" w:rsidR="00A81B76" w:rsidRPr="00EA03E5" w:rsidRDefault="00637A85">
    <w:pPr>
      <w:tabs>
        <w:tab w:val="center" w:pos="4153"/>
        <w:tab w:val="right" w:pos="8306"/>
      </w:tabs>
      <w:spacing w:after="0" w:line="240" w:lineRule="auto"/>
      <w:rPr>
        <w:rFonts w:cs="Akhbar MT"/>
        <w:b/>
        <w:sz w:val="32"/>
        <w:szCs w:val="28"/>
      </w:rPr>
    </w:pPr>
    <w:r>
      <w:rPr>
        <w:rFonts w:cs="Akhbar MT"/>
        <w:noProof/>
        <w:sz w:val="32"/>
        <w:szCs w:val="28"/>
        <w14:ligatures w14:val="standardContextual"/>
      </w:rPr>
      <w:drawing>
        <wp:anchor distT="0" distB="0" distL="114300" distR="114300" simplePos="0" relativeHeight="251662336" behindDoc="0" locked="0" layoutInCell="1" allowOverlap="1" wp14:anchorId="2659841E" wp14:editId="532E3B94">
          <wp:simplePos x="0" y="0"/>
          <wp:positionH relativeFrom="column">
            <wp:posOffset>-196850</wp:posOffset>
          </wp:positionH>
          <wp:positionV relativeFrom="page">
            <wp:posOffset>9975850</wp:posOffset>
          </wp:positionV>
          <wp:extent cx="266700" cy="266700"/>
          <wp:effectExtent l="0" t="0" r="0" b="0"/>
          <wp:wrapSquare wrapText="bothSides"/>
          <wp:docPr id="1611453595" name="رسم 5" descr="وجه مغرم بلا تعبئ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53595" name="رسم 1611453595" descr="وجه مغرم بلا تعبئة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b/>
          <w:szCs w:val="20"/>
          <w:rtl/>
        </w:rPr>
        <w:id w:val="1948959879"/>
        <w:docPartObj>
          <w:docPartGallery w:val="Page Numbers (Bottom of Page)"/>
          <w:docPartUnique/>
        </w:docPartObj>
      </w:sdtPr>
      <w:sdtEndPr>
        <w:rPr>
          <w:rFonts w:cs="Akhbar MT"/>
          <w:sz w:val="32"/>
          <w:szCs w:val="28"/>
        </w:rPr>
      </w:sdtEndPr>
      <w:sdtContent>
        <w:r w:rsidRPr="00EA03E5">
          <w:rPr>
            <w:rFonts w:cs="Akhbar MT"/>
            <w:noProof/>
            <w:sz w:val="32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FB07DF3" wp14:editId="20DC9D4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88696" cy="238760"/>
                  <wp:effectExtent l="19050" t="19050" r="19685" b="18415"/>
                  <wp:wrapNone/>
                  <wp:docPr id="1616745646" name="قوس متوسط مزدوج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8696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7A319" w14:textId="77777777" w:rsidR="00A81B76" w:rsidRDefault="00637A85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instrText>PAGE    \* MERGEFORMAT</w:instrTex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sz w:val="2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/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FB07DF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قوس متوسط مزدوج 4" o:spid="_x0000_s1081" type="#_x0000_t185" style="position:absolute;left:0;text-align:left;margin-left:0;margin-top:0;width:38.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" filled="t" strokecolor="gray" strokeweight="2.25pt">
                  <v:textbox inset=",0,,0">
                    <w:txbxContent>
                      <w:p w14:paraId="7277A319" w14:textId="77777777" w:rsidR="00A81B76" w:rsidRDefault="00637A85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fldChar w:fldCharType="begin"/>
                        </w:r>
                        <w:r>
                          <w:rPr>
                            <w:b/>
                            <w:sz w:val="24"/>
                          </w:rPr>
                          <w:instrText>PAGE    \* MERGEFORMAT</w:instrText>
                        </w:r>
                        <w:r>
                          <w:rPr>
                            <w:b/>
                            <w:sz w:val="24"/>
                          </w:rPr>
                          <w:fldChar w:fldCharType="separate"/>
                        </w:r>
                        <w:r>
                          <w:rPr>
                            <w:b/>
                            <w:sz w:val="2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EA03E5">
          <w:rPr>
            <w:rFonts w:cs="Akhbar MT"/>
            <w:noProof/>
            <w:sz w:val="32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8BA4DC" wp14:editId="6A40587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784052539" name="رابط كسهم مستقيم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3" o:spid="_x0000_s2050" type="#_x0000_t32" style="width:434.5pt;height:0;margin-top:0;margin-left:0;mso-height-percent:0;mso-height-relative:bottom-margin-area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position:absolute;v-text-anchor:top;z-index:251658240" filled="f" fillcolor="this" stroked="t" strokecolor="gray" strokeweight="1pt">
                  <v:stroke joinstyle="round"/>
                  <w10:wrap anchorx="margin"/>
                </v:shape>
              </w:pict>
            </mc:Fallback>
          </mc:AlternateContent>
        </w:r>
        <w:r w:rsidR="00EA03E5" w:rsidRPr="00EA03E5">
          <w:rPr>
            <w:rFonts w:cs="Akhbar MT" w:hint="cs"/>
            <w:b/>
            <w:sz w:val="32"/>
            <w:szCs w:val="28"/>
            <w:rtl/>
          </w:rPr>
          <w:t xml:space="preserve">تمنياتي لكِ بالتوفيق                                                                     معلمتك : نوره </w:t>
        </w:r>
        <w:proofErr w:type="spellStart"/>
        <w:r w:rsidR="00EA03E5" w:rsidRPr="00EA03E5">
          <w:rPr>
            <w:rFonts w:cs="Akhbar MT" w:hint="cs"/>
            <w:b/>
            <w:sz w:val="32"/>
            <w:szCs w:val="28"/>
            <w:rtl/>
          </w:rPr>
          <w:t>الأكلبي</w:t>
        </w:r>
        <w:proofErr w:type="spellEnd"/>
      </w:sdtContent>
    </w:sdt>
    <w:r w:rsidR="00EA03E5">
      <w:rPr>
        <w:rFonts w:cs="Akhbar MT" w:hint="cs"/>
        <w:b/>
        <w:sz w:val="32"/>
        <w:szCs w:val="28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B351" w14:textId="77777777" w:rsidR="003A75F3" w:rsidRDefault="003A75F3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EAA3" w14:textId="77777777" w:rsidR="005A78F4" w:rsidRDefault="005A78F4">
      <w:pPr>
        <w:spacing w:after="0" w:line="240" w:lineRule="auto"/>
      </w:pPr>
      <w:r>
        <w:separator/>
      </w:r>
    </w:p>
  </w:footnote>
  <w:footnote w:type="continuationSeparator" w:id="0">
    <w:p w14:paraId="1039DEC4" w14:textId="77777777" w:rsidR="005A78F4" w:rsidRDefault="005A7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089"/>
    <w:multiLevelType w:val="hybridMultilevel"/>
    <w:tmpl w:val="10A86E6A"/>
    <w:lvl w:ilvl="0" w:tplc="89CC00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F01C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66C9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603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1C45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B8F0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225A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F4C6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B670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1BB8"/>
    <w:multiLevelType w:val="hybridMultilevel"/>
    <w:tmpl w:val="4636D916"/>
    <w:lvl w:ilvl="0" w:tplc="52B69B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DEC3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7AE2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676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4072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CC0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489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9C95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6490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752219">
    <w:abstractNumId w:val="0"/>
  </w:num>
  <w:num w:numId="2" w16cid:durableId="131144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147D"/>
    <w:rsid w:val="00002976"/>
    <w:rsid w:val="00003B5C"/>
    <w:rsid w:val="00005017"/>
    <w:rsid w:val="00021E4B"/>
    <w:rsid w:val="00041D52"/>
    <w:rsid w:val="0004726E"/>
    <w:rsid w:val="00055F79"/>
    <w:rsid w:val="000612D2"/>
    <w:rsid w:val="0006360C"/>
    <w:rsid w:val="000669C5"/>
    <w:rsid w:val="00066FEC"/>
    <w:rsid w:val="000711C3"/>
    <w:rsid w:val="00085394"/>
    <w:rsid w:val="00096874"/>
    <w:rsid w:val="000B7845"/>
    <w:rsid w:val="000C34D7"/>
    <w:rsid w:val="000C4B49"/>
    <w:rsid w:val="000C4B60"/>
    <w:rsid w:val="000C5C42"/>
    <w:rsid w:val="000E57CC"/>
    <w:rsid w:val="000E5C18"/>
    <w:rsid w:val="000F22F2"/>
    <w:rsid w:val="000F2D1F"/>
    <w:rsid w:val="00106C32"/>
    <w:rsid w:val="00110991"/>
    <w:rsid w:val="001164D4"/>
    <w:rsid w:val="00142486"/>
    <w:rsid w:val="00147690"/>
    <w:rsid w:val="00147FA5"/>
    <w:rsid w:val="00164166"/>
    <w:rsid w:val="001722F1"/>
    <w:rsid w:val="00181444"/>
    <w:rsid w:val="00183301"/>
    <w:rsid w:val="00193322"/>
    <w:rsid w:val="00194B69"/>
    <w:rsid w:val="001A4C18"/>
    <w:rsid w:val="001B2915"/>
    <w:rsid w:val="001B39DC"/>
    <w:rsid w:val="001B668D"/>
    <w:rsid w:val="001C164D"/>
    <w:rsid w:val="001C17F2"/>
    <w:rsid w:val="001D5CE3"/>
    <w:rsid w:val="001E6B04"/>
    <w:rsid w:val="00206772"/>
    <w:rsid w:val="00206809"/>
    <w:rsid w:val="00207E57"/>
    <w:rsid w:val="00212DEE"/>
    <w:rsid w:val="00233E9A"/>
    <w:rsid w:val="0024241A"/>
    <w:rsid w:val="002434C3"/>
    <w:rsid w:val="00246579"/>
    <w:rsid w:val="00247193"/>
    <w:rsid w:val="0025378C"/>
    <w:rsid w:val="00256B65"/>
    <w:rsid w:val="00257A26"/>
    <w:rsid w:val="00260E58"/>
    <w:rsid w:val="0026354F"/>
    <w:rsid w:val="002679C5"/>
    <w:rsid w:val="0027275F"/>
    <w:rsid w:val="00283391"/>
    <w:rsid w:val="00292A56"/>
    <w:rsid w:val="00294454"/>
    <w:rsid w:val="002A1FBB"/>
    <w:rsid w:val="002C1623"/>
    <w:rsid w:val="002D117C"/>
    <w:rsid w:val="00301F1A"/>
    <w:rsid w:val="00306B9A"/>
    <w:rsid w:val="0030748C"/>
    <w:rsid w:val="003226F6"/>
    <w:rsid w:val="00323031"/>
    <w:rsid w:val="00325B99"/>
    <w:rsid w:val="00327C3E"/>
    <w:rsid w:val="003449D2"/>
    <w:rsid w:val="003620D8"/>
    <w:rsid w:val="00371327"/>
    <w:rsid w:val="003733A6"/>
    <w:rsid w:val="00387390"/>
    <w:rsid w:val="00390A73"/>
    <w:rsid w:val="00393A54"/>
    <w:rsid w:val="00396195"/>
    <w:rsid w:val="003A1CA0"/>
    <w:rsid w:val="003A238E"/>
    <w:rsid w:val="003A4541"/>
    <w:rsid w:val="003A75F3"/>
    <w:rsid w:val="003B1A15"/>
    <w:rsid w:val="003D1D9E"/>
    <w:rsid w:val="003D67AD"/>
    <w:rsid w:val="003E3C1A"/>
    <w:rsid w:val="003E4A87"/>
    <w:rsid w:val="003E5E96"/>
    <w:rsid w:val="003E773E"/>
    <w:rsid w:val="003E79E1"/>
    <w:rsid w:val="0040045E"/>
    <w:rsid w:val="0040286B"/>
    <w:rsid w:val="00404149"/>
    <w:rsid w:val="00406C86"/>
    <w:rsid w:val="00411493"/>
    <w:rsid w:val="00412628"/>
    <w:rsid w:val="00416C73"/>
    <w:rsid w:val="00417897"/>
    <w:rsid w:val="00457A62"/>
    <w:rsid w:val="004725ED"/>
    <w:rsid w:val="0047354C"/>
    <w:rsid w:val="00480FA5"/>
    <w:rsid w:val="0048155C"/>
    <w:rsid w:val="00485874"/>
    <w:rsid w:val="00487886"/>
    <w:rsid w:val="00490257"/>
    <w:rsid w:val="004916C3"/>
    <w:rsid w:val="0049457A"/>
    <w:rsid w:val="004B7EB0"/>
    <w:rsid w:val="004C608A"/>
    <w:rsid w:val="004C7DDB"/>
    <w:rsid w:val="004D7A05"/>
    <w:rsid w:val="004E18ED"/>
    <w:rsid w:val="004E419C"/>
    <w:rsid w:val="004E425E"/>
    <w:rsid w:val="004E6D03"/>
    <w:rsid w:val="004F3E80"/>
    <w:rsid w:val="004F5FD8"/>
    <w:rsid w:val="004F7DA1"/>
    <w:rsid w:val="00505960"/>
    <w:rsid w:val="00512A9F"/>
    <w:rsid w:val="00514188"/>
    <w:rsid w:val="00522462"/>
    <w:rsid w:val="00525424"/>
    <w:rsid w:val="005307EC"/>
    <w:rsid w:val="0053110C"/>
    <w:rsid w:val="00532CE8"/>
    <w:rsid w:val="00537B85"/>
    <w:rsid w:val="00537EA2"/>
    <w:rsid w:val="005430DD"/>
    <w:rsid w:val="005434B0"/>
    <w:rsid w:val="00553F7C"/>
    <w:rsid w:val="00554FA3"/>
    <w:rsid w:val="005569D8"/>
    <w:rsid w:val="005711EA"/>
    <w:rsid w:val="0058181A"/>
    <w:rsid w:val="0058282F"/>
    <w:rsid w:val="005851DE"/>
    <w:rsid w:val="00585C2D"/>
    <w:rsid w:val="005950B5"/>
    <w:rsid w:val="005A6B10"/>
    <w:rsid w:val="005A78F4"/>
    <w:rsid w:val="005B0B57"/>
    <w:rsid w:val="005C0C28"/>
    <w:rsid w:val="005D67C5"/>
    <w:rsid w:val="005D7B69"/>
    <w:rsid w:val="005F1AE7"/>
    <w:rsid w:val="005F2E9C"/>
    <w:rsid w:val="005F3E02"/>
    <w:rsid w:val="006025C6"/>
    <w:rsid w:val="00604DC6"/>
    <w:rsid w:val="00612778"/>
    <w:rsid w:val="006134AD"/>
    <w:rsid w:val="00614920"/>
    <w:rsid w:val="006160D3"/>
    <w:rsid w:val="0062362E"/>
    <w:rsid w:val="006251E2"/>
    <w:rsid w:val="00631119"/>
    <w:rsid w:val="00637A85"/>
    <w:rsid w:val="00643CD6"/>
    <w:rsid w:val="006634D3"/>
    <w:rsid w:val="00665BA9"/>
    <w:rsid w:val="00670958"/>
    <w:rsid w:val="00677670"/>
    <w:rsid w:val="0068707C"/>
    <w:rsid w:val="00687810"/>
    <w:rsid w:val="006A07C0"/>
    <w:rsid w:val="006A24CF"/>
    <w:rsid w:val="006A56C1"/>
    <w:rsid w:val="006B2D9E"/>
    <w:rsid w:val="006B5260"/>
    <w:rsid w:val="006B62F0"/>
    <w:rsid w:val="006B7078"/>
    <w:rsid w:val="006C0173"/>
    <w:rsid w:val="006C2237"/>
    <w:rsid w:val="006C69B4"/>
    <w:rsid w:val="006C6DBD"/>
    <w:rsid w:val="006D2BBD"/>
    <w:rsid w:val="006D5B31"/>
    <w:rsid w:val="006E68DE"/>
    <w:rsid w:val="006F374E"/>
    <w:rsid w:val="006F47BF"/>
    <w:rsid w:val="00714EE4"/>
    <w:rsid w:val="007153E3"/>
    <w:rsid w:val="00717DC2"/>
    <w:rsid w:val="0072261C"/>
    <w:rsid w:val="0072300E"/>
    <w:rsid w:val="00723A2A"/>
    <w:rsid w:val="0072469F"/>
    <w:rsid w:val="0073454B"/>
    <w:rsid w:val="0073479E"/>
    <w:rsid w:val="00734ED8"/>
    <w:rsid w:val="00736681"/>
    <w:rsid w:val="00740297"/>
    <w:rsid w:val="00740F87"/>
    <w:rsid w:val="00743ECB"/>
    <w:rsid w:val="00751639"/>
    <w:rsid w:val="007561F8"/>
    <w:rsid w:val="00764305"/>
    <w:rsid w:val="00767225"/>
    <w:rsid w:val="007702D2"/>
    <w:rsid w:val="007757CC"/>
    <w:rsid w:val="00791127"/>
    <w:rsid w:val="00794475"/>
    <w:rsid w:val="007A5827"/>
    <w:rsid w:val="007A58E6"/>
    <w:rsid w:val="007B1579"/>
    <w:rsid w:val="007B5D40"/>
    <w:rsid w:val="007D71CD"/>
    <w:rsid w:val="007F5AC7"/>
    <w:rsid w:val="00800385"/>
    <w:rsid w:val="00803E3C"/>
    <w:rsid w:val="00810568"/>
    <w:rsid w:val="008146E6"/>
    <w:rsid w:val="00832BA4"/>
    <w:rsid w:val="00837073"/>
    <w:rsid w:val="00837173"/>
    <w:rsid w:val="00857ACA"/>
    <w:rsid w:val="00867A8F"/>
    <w:rsid w:val="00883FE0"/>
    <w:rsid w:val="008943AF"/>
    <w:rsid w:val="008A1337"/>
    <w:rsid w:val="008A2B24"/>
    <w:rsid w:val="008A4811"/>
    <w:rsid w:val="008A5651"/>
    <w:rsid w:val="008B6F6C"/>
    <w:rsid w:val="008C4993"/>
    <w:rsid w:val="008C7C01"/>
    <w:rsid w:val="008C7FA0"/>
    <w:rsid w:val="008E6EE6"/>
    <w:rsid w:val="008F293D"/>
    <w:rsid w:val="009053C3"/>
    <w:rsid w:val="00915DB9"/>
    <w:rsid w:val="00921FE0"/>
    <w:rsid w:val="009277AE"/>
    <w:rsid w:val="00931694"/>
    <w:rsid w:val="0093177E"/>
    <w:rsid w:val="00931AF9"/>
    <w:rsid w:val="0093486D"/>
    <w:rsid w:val="0094012A"/>
    <w:rsid w:val="009420F2"/>
    <w:rsid w:val="00942116"/>
    <w:rsid w:val="00944368"/>
    <w:rsid w:val="00946869"/>
    <w:rsid w:val="00947E1B"/>
    <w:rsid w:val="009521E7"/>
    <w:rsid w:val="00954710"/>
    <w:rsid w:val="00954E76"/>
    <w:rsid w:val="00971D6F"/>
    <w:rsid w:val="00977BB8"/>
    <w:rsid w:val="00983A8F"/>
    <w:rsid w:val="00984923"/>
    <w:rsid w:val="009857BC"/>
    <w:rsid w:val="00994B0E"/>
    <w:rsid w:val="009A4E26"/>
    <w:rsid w:val="009A6099"/>
    <w:rsid w:val="009B3606"/>
    <w:rsid w:val="009B5990"/>
    <w:rsid w:val="009C4992"/>
    <w:rsid w:val="009C6F4B"/>
    <w:rsid w:val="009D2F7A"/>
    <w:rsid w:val="009E5CDA"/>
    <w:rsid w:val="00A0686F"/>
    <w:rsid w:val="00A21D2F"/>
    <w:rsid w:val="00A24C6A"/>
    <w:rsid w:val="00A30B0C"/>
    <w:rsid w:val="00A33C32"/>
    <w:rsid w:val="00A43517"/>
    <w:rsid w:val="00A46278"/>
    <w:rsid w:val="00A60EB4"/>
    <w:rsid w:val="00A618EB"/>
    <w:rsid w:val="00A646A1"/>
    <w:rsid w:val="00A75DC1"/>
    <w:rsid w:val="00A77C69"/>
    <w:rsid w:val="00A81B76"/>
    <w:rsid w:val="00A83077"/>
    <w:rsid w:val="00A8359E"/>
    <w:rsid w:val="00A8388D"/>
    <w:rsid w:val="00A83B4D"/>
    <w:rsid w:val="00A85E55"/>
    <w:rsid w:val="00A90C8B"/>
    <w:rsid w:val="00A943EA"/>
    <w:rsid w:val="00AA0DA1"/>
    <w:rsid w:val="00AB1C17"/>
    <w:rsid w:val="00AC22DB"/>
    <w:rsid w:val="00AC5406"/>
    <w:rsid w:val="00AD2110"/>
    <w:rsid w:val="00AD5157"/>
    <w:rsid w:val="00AE7E55"/>
    <w:rsid w:val="00AE7FBE"/>
    <w:rsid w:val="00B03A60"/>
    <w:rsid w:val="00B13B49"/>
    <w:rsid w:val="00B174BD"/>
    <w:rsid w:val="00B27CB8"/>
    <w:rsid w:val="00B36302"/>
    <w:rsid w:val="00B4126A"/>
    <w:rsid w:val="00B516D6"/>
    <w:rsid w:val="00B5684C"/>
    <w:rsid w:val="00B57EC9"/>
    <w:rsid w:val="00B61DBD"/>
    <w:rsid w:val="00B70C08"/>
    <w:rsid w:val="00B7564D"/>
    <w:rsid w:val="00B946B9"/>
    <w:rsid w:val="00B97973"/>
    <w:rsid w:val="00BA2EA4"/>
    <w:rsid w:val="00BB6E60"/>
    <w:rsid w:val="00BD0650"/>
    <w:rsid w:val="00BD15DC"/>
    <w:rsid w:val="00BD51AB"/>
    <w:rsid w:val="00BE19AB"/>
    <w:rsid w:val="00BE2996"/>
    <w:rsid w:val="00BE2B3E"/>
    <w:rsid w:val="00BE503D"/>
    <w:rsid w:val="00C1743F"/>
    <w:rsid w:val="00C23089"/>
    <w:rsid w:val="00C31E4B"/>
    <w:rsid w:val="00C57069"/>
    <w:rsid w:val="00C6030D"/>
    <w:rsid w:val="00C66003"/>
    <w:rsid w:val="00C8089D"/>
    <w:rsid w:val="00C93E60"/>
    <w:rsid w:val="00CA4A7B"/>
    <w:rsid w:val="00CA7A69"/>
    <w:rsid w:val="00CB1A2A"/>
    <w:rsid w:val="00CB5388"/>
    <w:rsid w:val="00CC1FE8"/>
    <w:rsid w:val="00CC2700"/>
    <w:rsid w:val="00CC309F"/>
    <w:rsid w:val="00CC3D5A"/>
    <w:rsid w:val="00CD0096"/>
    <w:rsid w:val="00CD0422"/>
    <w:rsid w:val="00CD06D4"/>
    <w:rsid w:val="00CD15D6"/>
    <w:rsid w:val="00CD4C19"/>
    <w:rsid w:val="00CE1ED9"/>
    <w:rsid w:val="00CE5CF7"/>
    <w:rsid w:val="00CE61D0"/>
    <w:rsid w:val="00CE6E79"/>
    <w:rsid w:val="00CF2F02"/>
    <w:rsid w:val="00CF3C9E"/>
    <w:rsid w:val="00D122F5"/>
    <w:rsid w:val="00D14DF7"/>
    <w:rsid w:val="00D1696F"/>
    <w:rsid w:val="00D21E67"/>
    <w:rsid w:val="00D36E50"/>
    <w:rsid w:val="00D417B2"/>
    <w:rsid w:val="00D45077"/>
    <w:rsid w:val="00D6267D"/>
    <w:rsid w:val="00D723A6"/>
    <w:rsid w:val="00D74C28"/>
    <w:rsid w:val="00D7538C"/>
    <w:rsid w:val="00D94526"/>
    <w:rsid w:val="00D97287"/>
    <w:rsid w:val="00DA097E"/>
    <w:rsid w:val="00DA17C3"/>
    <w:rsid w:val="00DB17D1"/>
    <w:rsid w:val="00DB44FC"/>
    <w:rsid w:val="00DC36D1"/>
    <w:rsid w:val="00DE74CE"/>
    <w:rsid w:val="00DF7318"/>
    <w:rsid w:val="00E021F5"/>
    <w:rsid w:val="00E07347"/>
    <w:rsid w:val="00E1770E"/>
    <w:rsid w:val="00E200D3"/>
    <w:rsid w:val="00E3074A"/>
    <w:rsid w:val="00E30E85"/>
    <w:rsid w:val="00E35DD2"/>
    <w:rsid w:val="00E540D8"/>
    <w:rsid w:val="00E567A5"/>
    <w:rsid w:val="00E57D76"/>
    <w:rsid w:val="00E64DE0"/>
    <w:rsid w:val="00E65796"/>
    <w:rsid w:val="00E675E3"/>
    <w:rsid w:val="00E71416"/>
    <w:rsid w:val="00E7208F"/>
    <w:rsid w:val="00E85052"/>
    <w:rsid w:val="00E85980"/>
    <w:rsid w:val="00E86E27"/>
    <w:rsid w:val="00E91C21"/>
    <w:rsid w:val="00E94466"/>
    <w:rsid w:val="00EA03E5"/>
    <w:rsid w:val="00EC636E"/>
    <w:rsid w:val="00ED1F7F"/>
    <w:rsid w:val="00ED3DEB"/>
    <w:rsid w:val="00ED4047"/>
    <w:rsid w:val="00EE6CBD"/>
    <w:rsid w:val="00EE7CAA"/>
    <w:rsid w:val="00EF0A4E"/>
    <w:rsid w:val="00EF480B"/>
    <w:rsid w:val="00EF6FE1"/>
    <w:rsid w:val="00F020C9"/>
    <w:rsid w:val="00F22822"/>
    <w:rsid w:val="00F25FD2"/>
    <w:rsid w:val="00F347DE"/>
    <w:rsid w:val="00F35C09"/>
    <w:rsid w:val="00F42E10"/>
    <w:rsid w:val="00F60447"/>
    <w:rsid w:val="00F64FD0"/>
    <w:rsid w:val="00F6678E"/>
    <w:rsid w:val="00F7345C"/>
    <w:rsid w:val="00F847D3"/>
    <w:rsid w:val="00F851A3"/>
    <w:rsid w:val="00F85A17"/>
    <w:rsid w:val="00FA2A47"/>
    <w:rsid w:val="00FA4726"/>
    <w:rsid w:val="00FD10B5"/>
    <w:rsid w:val="00FD18B1"/>
    <w:rsid w:val="00FD1F51"/>
    <w:rsid w:val="00FD338B"/>
    <w:rsid w:val="00FD78AF"/>
    <w:rsid w:val="00FF1C65"/>
    <w:rsid w:val="00FF481D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0EEA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footer"/>
    <w:basedOn w:val="a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a0"/>
    <w:link w:val="a5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a0"/>
    <w:uiPriority w:val="99"/>
    <w:unhideWhenUsed/>
    <w:rsid w:val="0047354C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31694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931694"/>
    <w:rPr>
      <w:kern w:val="2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537B85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B1995"/>
    <w:pPr>
      <w:spacing w:after="0" w:line="240" w:lineRule="auto"/>
    </w:pPr>
    <w:rPr>
      <w:b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A45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A0DA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image" Target="media/image1.jpeg"/><Relationship Id="rId12" Type="http://schemas.openxmlformats.org/officeDocument/2006/relationships/hyperlink" Target="https://www.madty.net" TargetMode="Externa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.me/madty5t" TargetMode="External"/><Relationship Id="rId20" Type="http://schemas.openxmlformats.org/officeDocument/2006/relationships/hyperlink" Target="https://www.madty.net/examf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math_mara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mrshehab9@gmail.com</dc:creator>
  <cp:lastModifiedBy>365 Pro Plus</cp:lastModifiedBy>
  <cp:revision>3</cp:revision>
  <cp:lastPrinted>2026-02-20T11:05:00Z</cp:lastPrinted>
  <dcterms:created xsi:type="dcterms:W3CDTF">2026-05-02T19:20:00Z</dcterms:created>
  <dcterms:modified xsi:type="dcterms:W3CDTF">2026-05-05T20:43:00Z</dcterms:modified>
</cp:coreProperties>
</file>