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716B8" w14:paraId="1E4A9BD3" w14:textId="77777777" w:rsidTr="00FA55F9">
        <w:tc>
          <w:tcPr>
            <w:tcW w:w="2862" w:type="dxa"/>
          </w:tcPr>
          <w:p w14:paraId="0FAAB82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المملكة العربية السعودية</w:t>
            </w:r>
          </w:p>
          <w:p w14:paraId="236817C6" w14:textId="04176D8E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وزارة </w:t>
            </w:r>
            <w:r w:rsidR="00591E78">
              <w:rPr>
                <w:rFonts w:ascii="Calibri" w:eastAsia="Calibri" w:hAnsi="Calibri" w:cs="Arial" w:hint="cs"/>
                <w:b/>
                <w:bCs/>
                <w:rtl/>
              </w:rPr>
              <w:t>..</w:t>
            </w:r>
          </w:p>
          <w:p w14:paraId="6B64CBB6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14E7FB95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22AB3D5A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36" w:type="dxa"/>
          </w:tcPr>
          <w:p w14:paraId="1E5D5E58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لغتي </w:t>
            </w:r>
          </w:p>
          <w:p w14:paraId="7EF915BB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rtl/>
              </w:rPr>
              <w:t xml:space="preserve">الثالث ابتدائي </w:t>
            </w:r>
          </w:p>
          <w:p w14:paraId="34C396E1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376E37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14:paraId="4E7FF79A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2F48AF11" w14:textId="77777777" w:rsidR="00FA55F9" w:rsidRPr="00FA55F9" w:rsidRDefault="00000000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بسم الله الرحمن الرحيم</w:t>
      </w:r>
    </w:p>
    <w:p w14:paraId="1270E89C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0985C73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01F6EF6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0F09C47" w14:textId="77777777" w:rsidR="00652A73" w:rsidRDefault="00652A73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9A7F926" w14:textId="77777777" w:rsidR="000367B5" w:rsidRDefault="00000000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الفترة الثانية</w:t>
      </w:r>
      <w:r w:rsidR="0060743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الفصل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الثاني</w:t>
      </w:r>
      <w:r w:rsidR="00E961C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( الدور الأول )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144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7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716B8" w14:paraId="7E64941A" w14:textId="77777777" w:rsidTr="00376E37">
        <w:tc>
          <w:tcPr>
            <w:tcW w:w="6259" w:type="dxa"/>
          </w:tcPr>
          <w:p w14:paraId="3C0E3133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78237E4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29A6C872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392AFB7" w14:textId="77777777" w:rsidR="00376E37" w:rsidRPr="00B01BE7" w:rsidRDefault="00000000" w:rsidP="00376E37">
      <w:pPr>
        <w:bidi/>
        <w:spacing w:line="259" w:lineRule="auto"/>
        <w:rPr>
          <w:rFonts w:eastAsia="Calibri"/>
          <w:b/>
          <w:bCs/>
          <w:sz w:val="36"/>
          <w:szCs w:val="36"/>
          <w:u w:val="single"/>
          <w:rtl/>
        </w:rPr>
      </w:pPr>
      <w:bookmarkStart w:id="1" w:name="_Hlk170287059"/>
      <w:bookmarkStart w:id="2" w:name="_Hlk114897285"/>
      <w:r w:rsidRPr="00660D1E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 </w:t>
      </w:r>
    </w:p>
    <w:p w14:paraId="5D6BEC80" w14:textId="77777777" w:rsidR="00D33F6F" w:rsidRDefault="00000000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خَرَجَ خالِدٌ إِلَى حَقْلٍ قَرِيبٍ مِنْ بَيْتِهِ، فَرَأَى فَلَّاحًا يُمْسِكُ </w:t>
      </w:r>
      <w:r>
        <w:rPr>
          <w:rFonts w:asciiTheme="majorBidi" w:eastAsia="Calibri" w:hAnsiTheme="majorBidi" w:hint="cs"/>
          <w:b/>
          <w:bCs/>
          <w:sz w:val="32"/>
          <w:szCs w:val="32"/>
          <w:rtl/>
        </w:rPr>
        <w:t>بمحراثه،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hint="cs"/>
          <w:b/>
          <w:bCs/>
          <w:sz w:val="32"/>
          <w:szCs w:val="32"/>
          <w:rtl/>
        </w:rPr>
        <w:t>و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يَعْمَلُ بِجِدٍّ وَنَشَاطٍ. </w:t>
      </w:r>
    </w:p>
    <w:p w14:paraId="105CCF6F" w14:textId="77777777" w:rsidR="00F64518" w:rsidRDefault="00000000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اقْتَرَبَ مِنْهُ 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>وراح يتأمله، ثم سلم عليه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، 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>و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>سَأَلَهُ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>: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 xml:space="preserve"> 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>ألم تتعب يا عماه من هذا العمل</w:t>
      </w:r>
      <w:r w:rsidRPr="00F64518">
        <w:rPr>
          <w:rFonts w:asciiTheme="majorBidi" w:eastAsia="Calibri" w:hAnsiTheme="majorBidi"/>
          <w:b/>
          <w:bCs/>
          <w:sz w:val="32"/>
          <w:szCs w:val="32"/>
          <w:rtl/>
        </w:rPr>
        <w:t>. ابْتَسَمَ الْفَلَّاحُ وَأَخَذَ بِيَدِ خالِدٍ وَجَلَسَا مَعًا فِي ظِلِّ شَجَرَةٍ.</w:t>
      </w:r>
    </w:p>
    <w:p w14:paraId="538E7C23" w14:textId="77777777" w:rsidR="00553DC9" w:rsidRDefault="00000000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>
        <w:rPr>
          <w:rFonts w:asciiTheme="majorBidi" w:eastAsia="Calibri" w:hAnsiTheme="majorBidi" w:hint="cs"/>
          <w:b/>
          <w:bCs/>
          <w:sz w:val="32"/>
          <w:szCs w:val="32"/>
          <w:rtl/>
        </w:rPr>
        <w:t xml:space="preserve">قال الفلاح: 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 xml:space="preserve">يا بني </w:t>
      </w:r>
      <w:r w:rsidRPr="00553DC9">
        <w:rPr>
          <w:rFonts w:asciiTheme="majorBidi" w:eastAsia="Calibri" w:hAnsiTheme="majorBidi"/>
          <w:b/>
          <w:bCs/>
          <w:sz w:val="32"/>
          <w:szCs w:val="32"/>
          <w:rtl/>
        </w:rPr>
        <w:t>انظُرْ إلى هذهِ النَّم</w:t>
      </w:r>
      <w:r w:rsidR="00D33F6F">
        <w:rPr>
          <w:rFonts w:asciiTheme="majorBidi" w:eastAsia="Calibri" w:hAnsiTheme="majorBidi" w:hint="cs"/>
          <w:b/>
          <w:bCs/>
          <w:sz w:val="32"/>
          <w:szCs w:val="32"/>
          <w:rtl/>
        </w:rPr>
        <w:t>ْ</w:t>
      </w:r>
      <w:r w:rsidRPr="00553DC9">
        <w:rPr>
          <w:rFonts w:asciiTheme="majorBidi" w:eastAsia="Calibri" w:hAnsiTheme="majorBidi"/>
          <w:b/>
          <w:bCs/>
          <w:sz w:val="32"/>
          <w:szCs w:val="32"/>
          <w:rtl/>
        </w:rPr>
        <w:t>لاتِ تَذهَبُ وتَجيءُ، وكُلُّ نَمْلَةٍ تَحْمِلُ القُوتَ إلى مَسْكَنِها؛ كَي تُخَزِّنَهُ لأَيَّامِ الشِّتاءِ، وانظُرْ إلى تِلْكَ النَّحْلَةِ تَنْتَقِلُ بَيْنَ الأَزْهارِ؛ كَي تَمْتَصَّ رَحيقَها؛ لِتَصْنَعَ مِنْهُ عَسَلًا طَيِّبًا. فَنَحْنُ – يا بُنَيَّ – يَجِبُ أَلا نَكُونَ أَقَلَّ مِنْ هذِهِ الكائِناتِ عَمَلًا وَنَشاطًا.</w:t>
      </w:r>
    </w:p>
    <w:p w14:paraId="1C3D2801" w14:textId="77777777" w:rsidR="00376E37" w:rsidRDefault="00000000" w:rsidP="00376E37">
      <w:pPr>
        <w:bidi/>
        <w:spacing w:line="259" w:lineRule="auto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 xml:space="preserve">أجيب عن الأسئلة التالية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:</w:t>
      </w:r>
      <w:r w:rsidR="00D33F6F" w:rsidRPr="00D33F6F">
        <w:rPr>
          <w:rFonts w:ascii="Calibri" w:eastAsia="Calibri" w:hAnsi="Calibri" w:cs="Arial"/>
          <w:noProof/>
          <w:sz w:val="22"/>
          <w:szCs w:val="22"/>
        </w:rPr>
        <w:t xml:space="preserve"> </w:t>
      </w:r>
    </w:p>
    <w:tbl>
      <w:tblPr>
        <w:tblStyle w:val="a3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2716B8" w14:paraId="08AE4BC8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7134674E" w14:textId="77777777" w:rsidR="00376E37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eastAsia="Calibri" w:hAnsiTheme="majorBidi" w:cstheme="majorBidi"/>
                <w:rtl/>
              </w:rPr>
              <w:t xml:space="preserve"> – 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إلى أين خرج خالد</w:t>
            </w:r>
            <w:r w:rsidRPr="00B01BE7">
              <w:rPr>
                <w:rFonts w:asciiTheme="majorBidi" w:eastAsia="Calibr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14:paraId="026C1D57" w14:textId="77777777" w:rsidR="00376E37" w:rsidRPr="0074534D" w:rsidRDefault="00000000" w:rsidP="002D4112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716B8" w14:paraId="65BDEDBE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219DDB7A" w14:textId="77777777" w:rsidR="00376E37" w:rsidRPr="00CA7DDF" w:rsidRDefault="00000000" w:rsidP="002D4112">
            <w:pPr>
              <w:bidi/>
              <w:rPr>
                <w:rFonts w:ascii="Arial" w:eastAsia="Calibri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CA7DD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استخرج من الفقرة كلمة معناها " </w:t>
            </w:r>
            <w:r w:rsidR="00553DC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الطعام </w:t>
            </w:r>
            <w:r w:rsidRPr="00CA7DD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":</w:t>
            </w:r>
          </w:p>
          <w:p w14:paraId="3FF99B0C" w14:textId="77777777" w:rsidR="00376E37" w:rsidRPr="0074534D" w:rsidRDefault="00000000" w:rsidP="002D4112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42567408" w14:textId="77777777" w:rsidR="00376E37" w:rsidRPr="00CA7DDF" w:rsidRDefault="00000000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:rsidR="002716B8" w14:paraId="782F7C79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09AE20DD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bookmarkStart w:id="3" w:name="_Hlk170317213"/>
            <w:bookmarkStart w:id="4" w:name="_Hlk170317270"/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أي فصول السنة وردت في النص؟</w:t>
            </w:r>
          </w:p>
        </w:tc>
      </w:tr>
      <w:tr w:rsidR="002716B8" w14:paraId="6B0886BE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50C72504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02E3FC6C" w14:textId="77777777" w:rsidR="00376E37" w:rsidRPr="004C63D6" w:rsidRDefault="00000000" w:rsidP="00490F84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الربيع</w:t>
            </w:r>
          </w:p>
        </w:tc>
        <w:tc>
          <w:tcPr>
            <w:tcW w:w="492" w:type="dxa"/>
          </w:tcPr>
          <w:p w14:paraId="7F577945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59D45B8E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490F84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الشتاء</w:t>
            </w:r>
          </w:p>
        </w:tc>
        <w:tc>
          <w:tcPr>
            <w:tcW w:w="956" w:type="dxa"/>
            <w:gridSpan w:val="2"/>
          </w:tcPr>
          <w:p w14:paraId="42C9415C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3DDD3A0B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الصيف</w:t>
            </w:r>
          </w:p>
        </w:tc>
      </w:tr>
      <w:bookmarkEnd w:id="3"/>
      <w:tr w:rsidR="002716B8" w14:paraId="6F2ED43A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4126238E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القائل : "</w:t>
            </w:r>
            <w:r w:rsidR="00553DC9" w:rsidRPr="00553DC9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553DC9" w:rsidRPr="00553DC9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جِبُ أَل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ّ</w:t>
            </w:r>
            <w:r w:rsidR="00553DC9" w:rsidRPr="00553DC9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 نَكُونَ أَقَلَّ مِنْ هذِهِ الكائِناتِ عَمَلًا وَنَشاطًا</w:t>
            </w:r>
            <w:r w:rsidR="00553DC9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</w:p>
        </w:tc>
      </w:tr>
      <w:tr w:rsidR="002716B8" w14:paraId="45111AD6" w14:textId="77777777" w:rsidTr="002D4112">
        <w:trPr>
          <w:trHeight w:val="320"/>
        </w:trPr>
        <w:tc>
          <w:tcPr>
            <w:tcW w:w="550" w:type="dxa"/>
            <w:gridSpan w:val="2"/>
          </w:tcPr>
          <w:p w14:paraId="7290A682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14:paraId="3250C9BB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</w:p>
        </w:tc>
        <w:tc>
          <w:tcPr>
            <w:tcW w:w="492" w:type="dxa"/>
          </w:tcPr>
          <w:p w14:paraId="6057D230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242771AD" w14:textId="77777777" w:rsidR="00376E37" w:rsidRPr="00490F84" w:rsidRDefault="00000000" w:rsidP="00490F84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732" w:type="dxa"/>
            <w:gridSpan w:val="2"/>
          </w:tcPr>
          <w:p w14:paraId="1840C574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07E3B12F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</w:tc>
      </w:tr>
      <w:bookmarkEnd w:id="4"/>
      <w:tr w:rsidR="002716B8" w14:paraId="650D1946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3C3F5783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تنتقل النحلة بين الأزهار؟</w:t>
            </w:r>
          </w:p>
        </w:tc>
      </w:tr>
      <w:tr w:rsidR="002716B8" w14:paraId="2742A195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428F86B8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17301717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لتشرب العسل</w:t>
            </w: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</w:tcPr>
          <w:p w14:paraId="2AF28375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34A9D886" w14:textId="77777777" w:rsidR="00376E37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لتحمل الطعام</w:t>
            </w: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14:paraId="72E46F48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408E1EDB" w14:textId="77777777" w:rsidR="00376E37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لتمتص </w:t>
            </w:r>
            <w:r w:rsidR="00D5754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الرحيق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423DABCB" w14:textId="77777777" w:rsidR="00376E37" w:rsidRDefault="00376E37" w:rsidP="00376E37">
      <w:pPr>
        <w:bidi/>
        <w:spacing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52F45C58" w14:textId="77777777" w:rsidR="00E853AF" w:rsidRPr="00660D1E" w:rsidRDefault="00000000" w:rsidP="00E853AF">
      <w:pPr>
        <w:bidi/>
        <w:spacing w:line="259" w:lineRule="auto"/>
        <w:ind w:left="118" w:firstLine="142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28"/>
        <w:gridCol w:w="22"/>
        <w:gridCol w:w="2953"/>
        <w:gridCol w:w="274"/>
        <w:gridCol w:w="294"/>
        <w:gridCol w:w="198"/>
        <w:gridCol w:w="2353"/>
        <w:gridCol w:w="23"/>
        <w:gridCol w:w="732"/>
        <w:gridCol w:w="89"/>
        <w:gridCol w:w="2696"/>
        <w:gridCol w:w="26"/>
      </w:tblGrid>
      <w:tr w:rsidR="002716B8" w14:paraId="7DA2C4AC" w14:textId="77777777" w:rsidTr="00FE7AF1">
        <w:trPr>
          <w:gridAfter w:val="1"/>
          <w:wAfter w:w="26" w:type="dxa"/>
          <w:trHeight w:val="464"/>
        </w:trPr>
        <w:tc>
          <w:tcPr>
            <w:tcW w:w="10162" w:type="dxa"/>
            <w:gridSpan w:val="11"/>
            <w:shd w:val="clear" w:color="auto" w:fill="F2F2F2"/>
          </w:tcPr>
          <w:p w14:paraId="03876E65" w14:textId="77777777" w:rsidR="00E853AF" w:rsidRPr="00660D1E" w:rsidRDefault="00000000" w:rsidP="00767BDE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bookmarkStart w:id="5" w:name="_Hlk170316705"/>
            <w:bookmarkStart w:id="6" w:name="_Hlk104842181"/>
            <w:bookmarkEnd w:id="1"/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 </w:t>
            </w:r>
            <w:r w:rsidR="00FE7AF1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كلمة "الفلاح "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اسم:</w:t>
            </w:r>
          </w:p>
        </w:tc>
      </w:tr>
      <w:tr w:rsidR="002716B8" w14:paraId="0ABF9554" w14:textId="77777777" w:rsidTr="00FE7AF1">
        <w:trPr>
          <w:gridAfter w:val="1"/>
          <w:wAfter w:w="26" w:type="dxa"/>
          <w:trHeight w:val="320"/>
        </w:trPr>
        <w:tc>
          <w:tcPr>
            <w:tcW w:w="528" w:type="dxa"/>
          </w:tcPr>
          <w:p w14:paraId="685FEC39" w14:textId="77777777" w:rsidR="00255547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  <w:gridSpan w:val="2"/>
          </w:tcPr>
          <w:p w14:paraId="42F63CB8" w14:textId="77777777" w:rsidR="00255547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نكرة</w:t>
            </w:r>
          </w:p>
        </w:tc>
        <w:tc>
          <w:tcPr>
            <w:tcW w:w="568" w:type="dxa"/>
            <w:gridSpan w:val="2"/>
          </w:tcPr>
          <w:p w14:paraId="7B843BE7" w14:textId="77777777" w:rsidR="00255547" w:rsidRPr="00660D1E" w:rsidRDefault="00000000" w:rsidP="00767BDE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  <w:gridSpan w:val="2"/>
          </w:tcPr>
          <w:p w14:paraId="1AFAFDB0" w14:textId="77777777" w:rsidR="00255547" w:rsidRPr="00660D1E" w:rsidRDefault="00000000" w:rsidP="00490F84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معرف بال</w:t>
            </w:r>
          </w:p>
        </w:tc>
        <w:tc>
          <w:tcPr>
            <w:tcW w:w="844" w:type="dxa"/>
            <w:gridSpan w:val="3"/>
          </w:tcPr>
          <w:p w14:paraId="29E30AA7" w14:textId="77777777" w:rsidR="00255547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061C679D" w14:textId="77777777" w:rsidR="00255547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</w:p>
        </w:tc>
      </w:tr>
      <w:bookmarkEnd w:id="5"/>
      <w:tr w:rsidR="002716B8" w14:paraId="43D2DF59" w14:textId="77777777" w:rsidTr="00FE7AF1">
        <w:trPr>
          <w:trHeight w:val="464"/>
        </w:trPr>
        <w:tc>
          <w:tcPr>
            <w:tcW w:w="10188" w:type="dxa"/>
            <w:gridSpan w:val="12"/>
            <w:shd w:val="clear" w:color="auto" w:fill="F2F2F2"/>
          </w:tcPr>
          <w:p w14:paraId="72D08031" w14:textId="77777777" w:rsidR="00FE7AF1" w:rsidRPr="004C63D6" w:rsidRDefault="00000000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شرط:</w:t>
            </w:r>
          </w:p>
        </w:tc>
      </w:tr>
      <w:tr w:rsidR="002716B8" w14:paraId="5B7C06FA" w14:textId="77777777" w:rsidTr="00FE7AF1">
        <w:trPr>
          <w:trHeight w:val="320"/>
        </w:trPr>
        <w:tc>
          <w:tcPr>
            <w:tcW w:w="550" w:type="dxa"/>
            <w:gridSpan w:val="2"/>
          </w:tcPr>
          <w:p w14:paraId="0BCF2371" w14:textId="77777777" w:rsidR="00FE7AF1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  <w:gridSpan w:val="2"/>
          </w:tcPr>
          <w:p w14:paraId="248F4BD1" w14:textId="77777777" w:rsidR="00FE7AF1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من زرع حصد  </w:t>
            </w:r>
          </w:p>
        </w:tc>
        <w:tc>
          <w:tcPr>
            <w:tcW w:w="492" w:type="dxa"/>
            <w:gridSpan w:val="2"/>
          </w:tcPr>
          <w:p w14:paraId="285C5962" w14:textId="77777777" w:rsidR="00FE7AF1" w:rsidRPr="004C63D6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79DDD0E0" w14:textId="77777777" w:rsidR="00FE7AF1" w:rsidRPr="00490F84" w:rsidRDefault="00000000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 أجمل الزراعة</w:t>
            </w:r>
          </w:p>
        </w:tc>
        <w:tc>
          <w:tcPr>
            <w:tcW w:w="732" w:type="dxa"/>
          </w:tcPr>
          <w:p w14:paraId="4DA31E21" w14:textId="77777777" w:rsidR="00FE7AF1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05C7C277" w14:textId="77777777" w:rsidR="00FE7AF1" w:rsidRPr="004C63D6" w:rsidRDefault="00000000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rtl/>
              </w:rPr>
              <w:t>والله لأزرعن الأرض.</w:t>
            </w:r>
          </w:p>
        </w:tc>
      </w:tr>
      <w:tr w:rsidR="002716B8" w14:paraId="53EAE1C1" w14:textId="77777777" w:rsidTr="00FE7AF1"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14:paraId="4024840E" w14:textId="77777777" w:rsidR="00E853AF" w:rsidRPr="00660D1E" w:rsidRDefault="00000000" w:rsidP="00FE7AF1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FE7AF1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لتحويل الفعل "فتح" إلى اسم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آلة:</w:t>
            </w:r>
          </w:p>
        </w:tc>
      </w:tr>
      <w:tr w:rsidR="002716B8" w14:paraId="68CA24B9" w14:textId="77777777" w:rsidTr="00FE7AF1">
        <w:trPr>
          <w:gridAfter w:val="1"/>
          <w:wAfter w:w="26" w:type="dxa"/>
          <w:trHeight w:val="374"/>
        </w:trPr>
        <w:tc>
          <w:tcPr>
            <w:tcW w:w="3503" w:type="dxa"/>
            <w:gridSpan w:val="3"/>
          </w:tcPr>
          <w:p w14:paraId="74E38CB1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FE7AF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فاتح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2181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4"/>
          </w:tcPr>
          <w:p w14:paraId="58994B80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مفتوح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4"/>
          </w:tcPr>
          <w:p w14:paraId="0BF2483E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مفتاح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716B8" w14:paraId="61ED5ABB" w14:textId="77777777" w:rsidTr="00FE7AF1"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14:paraId="2DEFC1DF" w14:textId="77777777" w:rsidR="00E853AF" w:rsidRPr="00660D1E" w:rsidRDefault="00000000" w:rsidP="00767BDE">
            <w:pPr>
              <w:bidi/>
              <w:rPr>
                <w:rFonts w:eastAsia="Calibri"/>
                <w:b/>
                <w:bCs/>
                <w:sz w:val="28"/>
                <w:szCs w:val="28"/>
                <w:rtl/>
              </w:rPr>
            </w:pPr>
            <w:bookmarkStart w:id="7" w:name="_Hlk117751822"/>
            <w:bookmarkEnd w:id="6"/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أجمل العمل (   )                          علامة الترقيم المناسبة:</w:t>
            </w:r>
          </w:p>
        </w:tc>
      </w:tr>
      <w:tr w:rsidR="002716B8" w14:paraId="380FFB9F" w14:textId="77777777" w:rsidTr="00FE7AF1">
        <w:trPr>
          <w:gridAfter w:val="1"/>
          <w:wAfter w:w="26" w:type="dxa"/>
        </w:trPr>
        <w:tc>
          <w:tcPr>
            <w:tcW w:w="3503" w:type="dxa"/>
            <w:gridSpan w:val="3"/>
          </w:tcPr>
          <w:p w14:paraId="69BEA627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1A0D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4"/>
          </w:tcPr>
          <w:p w14:paraId="51F9076D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4"/>
          </w:tcPr>
          <w:p w14:paraId="599EB198" w14:textId="77777777" w:rsidR="00E853AF" w:rsidRPr="00660D1E" w:rsidRDefault="00000000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!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</w:tbl>
    <w:p w14:paraId="5834CFB6" w14:textId="77777777" w:rsidR="00660D1E" w:rsidRPr="00934BB4" w:rsidRDefault="00660D1E" w:rsidP="00934BB4">
      <w:pPr>
        <w:bidi/>
        <w:spacing w:line="259" w:lineRule="auto"/>
        <w:rPr>
          <w:rFonts w:ascii="Calibri" w:eastAsia="Calibri" w:hAnsi="Calibri" w:cs="Calibri"/>
          <w:b/>
          <w:bCs/>
          <w:sz w:val="2"/>
          <w:szCs w:val="2"/>
          <w:rtl/>
        </w:rPr>
      </w:pPr>
    </w:p>
    <w:p w14:paraId="7D1167DC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</w:p>
    <w:p w14:paraId="1FCA4E99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</w:p>
    <w:p w14:paraId="2F35F7CF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</w:p>
    <w:p w14:paraId="44708AD4" w14:textId="77777777" w:rsidR="00761A0D" w:rsidRPr="001B1740" w:rsidRDefault="00000000" w:rsidP="00761A0D">
      <w:pPr>
        <w:bidi/>
        <w:spacing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="00D4523F"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:ضع علامة (</w:t>
      </w:r>
      <w:r w:rsidR="003460E2" w:rsidRPr="001B1740">
        <w:rPr>
          <w:rFonts w:ascii="Arial Rounded MT Bold" w:eastAsia="Calibri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2716B8" w14:paraId="757274A2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2C8ABD8F" w14:textId="77777777" w:rsidR="00761A0D" w:rsidRPr="00660D1E" w:rsidRDefault="00000000" w:rsidP="00BA573A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70290328"/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ابتسم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بها همزة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وصل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.</w:t>
            </w:r>
            <w:r w:rsidR="00F62A8C"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6196E8EB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2716B8" w14:paraId="3DB7D3DE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42F14EF5" w14:textId="77777777" w:rsidR="00761A0D" w:rsidRPr="00660D1E" w:rsidRDefault="00000000" w:rsidP="0085379D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الحاجات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" نوعها </w:t>
            </w:r>
            <w:r w:rsidR="009D698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مفرد</w:t>
            </w:r>
            <w:r w:rsidR="00BE3CA0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14:paraId="3E6EDA41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2716B8" w14:paraId="6532570C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5047C6D6" w14:textId="77777777" w:rsidR="00761A0D" w:rsidRPr="00660D1E" w:rsidRDefault="00000000" w:rsidP="00BA573A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D5754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</w:t>
            </w:r>
            <w:r w:rsidR="00F62A8C"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(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</w:t>
            </w:r>
            <w:r w:rsidR="00D5754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ى )ختمت بألف مقصورة.</w:t>
            </w:r>
          </w:p>
        </w:tc>
        <w:tc>
          <w:tcPr>
            <w:tcW w:w="1695" w:type="dxa"/>
            <w:shd w:val="clear" w:color="auto" w:fill="FFFFFF"/>
          </w:tcPr>
          <w:p w14:paraId="6CA3DBC0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74262C4" w14:textId="77777777" w:rsidR="00660D1E" w:rsidRDefault="00660D1E" w:rsidP="00876E79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07631880"/>
      <w:bookmarkStart w:id="10" w:name="_Hlk99870545"/>
      <w:bookmarkEnd w:id="2"/>
      <w:bookmarkEnd w:id="8"/>
    </w:p>
    <w:p w14:paraId="28D3D943" w14:textId="77777777" w:rsidR="00F62A8C" w:rsidRPr="00D57546" w:rsidRDefault="00000000" w:rsidP="00876E79">
      <w:pPr>
        <w:bidi/>
        <w:spacing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السؤال </w:t>
      </w:r>
      <w:r w:rsidR="00376E37"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الرابع</w:t>
      </w:r>
      <w:r w:rsidR="00D4523F"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أ</w:t>
      </w: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: صنف الكلمات الواردة في الجملة التالية حسب المطلوب في الجدول :</w:t>
      </w:r>
    </w:p>
    <w:p w14:paraId="6242B3EF" w14:textId="77777777" w:rsidR="006A48A0" w:rsidRPr="006A48A0" w:rsidRDefault="006A48A0" w:rsidP="00F62A8C">
      <w:pPr>
        <w:bidi/>
        <w:spacing w:line="259" w:lineRule="auto"/>
        <w:ind w:firstLine="720"/>
        <w:rPr>
          <w:rFonts w:ascii="Calibri" w:eastAsia="Calibri" w:hAnsi="Calibri" w:cs="Arial"/>
          <w:b/>
          <w:bCs/>
          <w:sz w:val="20"/>
          <w:szCs w:val="20"/>
          <w:u w:val="single"/>
          <w:rtl/>
        </w:rPr>
      </w:pPr>
    </w:p>
    <w:p w14:paraId="33FDB470" w14:textId="77777777" w:rsidR="00594240" w:rsidRPr="006A48A0" w:rsidRDefault="00000000" w:rsidP="006A48A0">
      <w:pPr>
        <w:bidi/>
        <w:spacing w:line="259" w:lineRule="auto"/>
        <w:ind w:firstLine="72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A48A0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</w:t>
      </w:r>
      <w:r w:rsidR="00D57546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علي أن أكون في المستقبل عاملا نافعا لديني</w:t>
      </w:r>
      <w:r w:rsidRPr="006A48A0">
        <w:rPr>
          <w:rFonts w:ascii="Calibri" w:eastAsia="Calibri" w:hAnsi="Calibri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2716B8" w14:paraId="146CE125" w14:textId="77777777" w:rsidTr="00FB0C6F">
        <w:trPr>
          <w:jc w:val="center"/>
        </w:trPr>
        <w:tc>
          <w:tcPr>
            <w:tcW w:w="2546" w:type="dxa"/>
          </w:tcPr>
          <w:p w14:paraId="26FFF3A5" w14:textId="77777777" w:rsidR="00876E79" w:rsidRPr="00FB0C6F" w:rsidRDefault="00000000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2546" w:type="dxa"/>
          </w:tcPr>
          <w:p w14:paraId="4432DB4E" w14:textId="77777777" w:rsidR="00876E79" w:rsidRPr="00FB0C6F" w:rsidRDefault="00000000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2546" w:type="dxa"/>
          </w:tcPr>
          <w:p w14:paraId="6E141B6C" w14:textId="77777777" w:rsidR="00876E79" w:rsidRPr="00FB0C6F" w:rsidRDefault="00000000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فتح</w:t>
            </w:r>
          </w:p>
        </w:tc>
      </w:tr>
      <w:tr w:rsidR="002716B8" w14:paraId="0E0626F0" w14:textId="77777777" w:rsidTr="00FB0C6F">
        <w:trPr>
          <w:jc w:val="center"/>
        </w:trPr>
        <w:tc>
          <w:tcPr>
            <w:tcW w:w="2546" w:type="dxa"/>
          </w:tcPr>
          <w:p w14:paraId="3005F2ED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6F45478F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4FD73481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D107226" w14:textId="77777777" w:rsidR="00660D1E" w:rsidRDefault="00660D1E" w:rsidP="009143BA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1AF7CEAF" w14:textId="77777777" w:rsidR="00594240" w:rsidRPr="00D57546" w:rsidRDefault="00000000" w:rsidP="009143BA">
      <w:pPr>
        <w:bidi/>
        <w:spacing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ب- </w:t>
      </w:r>
      <w:r w:rsidR="001C2541"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ارسم الجملة بخط النسخ مع مراعاة قواعد كتابة الحروف:</w:t>
      </w:r>
    </w:p>
    <w:p w14:paraId="2FC0CFDD" w14:textId="77777777" w:rsidR="003460E2" w:rsidRPr="004C63D6" w:rsidRDefault="00000000" w:rsidP="001C2541">
      <w:pPr>
        <w:bidi/>
        <w:spacing w:line="259" w:lineRule="auto"/>
        <w:ind w:firstLine="720"/>
        <w:jc w:val="center"/>
        <w:rPr>
          <w:rFonts w:eastAsia="Calibr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eastAsia="Calibr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14:paraId="12F32548" w14:textId="77777777" w:rsidR="003460E2" w:rsidRDefault="00000000" w:rsidP="003460E2">
      <w:pPr>
        <w:bidi/>
        <w:spacing w:line="259" w:lineRule="auto"/>
        <w:ind w:firstLine="128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ECADFA9" wp14:editId="07F31C4E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10"/>
    <w:p w14:paraId="14EA0663" w14:textId="77777777" w:rsidR="00A86C4E" w:rsidRDefault="00000000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rFonts w:asciiTheme="majorBidi" w:eastAsia="Calibr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eastAsia="Calibr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103C586" w14:textId="77777777" w:rsidR="00D4523F" w:rsidRDefault="00D4523F" w:rsidP="00E95325">
      <w:pPr>
        <w:bidi/>
        <w:spacing w:line="259" w:lineRule="auto"/>
        <w:rPr>
          <w:rFonts w:eastAsia="Calibri"/>
          <w:b/>
          <w:bCs/>
          <w:rtl/>
        </w:rPr>
      </w:pPr>
    </w:p>
    <w:p w14:paraId="38BDA369" w14:textId="77777777" w:rsidR="00D4523F" w:rsidRDefault="00000000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ج : اكتب ما يملى عليك :</w:t>
      </w:r>
    </w:p>
    <w:p w14:paraId="5E32C531" w14:textId="4517E4EC" w:rsidR="00D4523F" w:rsidRDefault="00591E78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noProof/>
        </w:rPr>
        <w:pict w14:anchorId="7FD477DA">
          <v:rect id="Rectangle 1" o:spid="_x0000_s1027" style="position:absolute;left:0;text-align:left;margin-left:0;margin-top:.5pt;width:508.4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" filled="f" strokecolor="#091723 [484]" strokeweight="1pt">
            <v:textbox>
              <w:txbxContent>
                <w:p w14:paraId="4DB20B83" w14:textId="77777777" w:rsidR="00D4523F" w:rsidRPr="00D4523F" w:rsidRDefault="00000000" w:rsidP="00D4523F">
                  <w:pPr>
                    <w:shd w:val="clear" w:color="auto" w:fill="FFFFFF" w:themeFill="background1"/>
                    <w:jc w:val="center"/>
                    <w:rPr>
                      <w:sz w:val="26"/>
                      <w:szCs w:val="26"/>
                      <w:u w:val="single"/>
                      <w:lang w:bidi="ar-EG"/>
                    </w:rPr>
                  </w:pPr>
                  <w:r w:rsidRPr="00D4523F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......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D4523F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margin"/>
          </v:rect>
        </w:pict>
      </w:r>
    </w:p>
    <w:p w14:paraId="5CC3BEAB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5C76861A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A03876F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046F8E10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6A99C08" w14:textId="77777777" w:rsidR="00876E79" w:rsidRDefault="00876E79" w:rsidP="00D4523F">
      <w:pPr>
        <w:bidi/>
        <w:spacing w:line="259" w:lineRule="auto"/>
        <w:rPr>
          <w:rFonts w:eastAsia="Calibri"/>
          <w:b/>
          <w:bCs/>
          <w:sz w:val="26"/>
          <w:szCs w:val="26"/>
          <w:rtl/>
        </w:rPr>
      </w:pPr>
    </w:p>
    <w:p w14:paraId="73D3BCCA" w14:textId="77777777" w:rsidR="009143BA" w:rsidRDefault="00000000" w:rsidP="00376E3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1CFE8214" w14:textId="77777777" w:rsidR="00A86C4E" w:rsidRDefault="00000000" w:rsidP="00376E3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/>
          <w:b/>
          <w:bCs/>
          <w:sz w:val="26"/>
          <w:szCs w:val="26"/>
          <w:rtl/>
        </w:rPr>
        <w:br/>
      </w:r>
    </w:p>
    <w:p w14:paraId="6AD0F3EF" w14:textId="77777777" w:rsidR="001F6DBF" w:rsidRPr="001F6DBF" w:rsidRDefault="00000000" w:rsidP="001F6DBF">
      <w:pPr>
        <w:bidi/>
        <w:jc w:val="center"/>
        <w:rPr>
          <w:rFonts w:ascii="Britannic Bold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6D2AFA47" w14:textId="77777777" w:rsidR="001F6DBF" w:rsidRDefault="00000000" w:rsidP="00762458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24D069B6" w14:textId="77777777" w:rsidR="003A2783" w:rsidRDefault="00000000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>نموذج الإجابة</w:t>
      </w:r>
    </w:p>
    <w:p w14:paraId="6A741E97" w14:textId="77777777" w:rsidR="00AB52A1" w:rsidRDefault="00000000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</w:t>
      </w:r>
      <w:hyperlink r:id="rId5" w:history="1">
        <w:r w:rsidR="003A2783" w:rsidRPr="00194444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</w:rPr>
          <w:t>https://youtu.be/Zg_g</w:t>
        </w:r>
        <w:r w:rsidR="003A2783" w:rsidRPr="00194444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  <w:rtl/>
          </w:rPr>
          <w:t>0</w:t>
        </w:r>
        <w:r w:rsidR="003A2783" w:rsidRPr="00194444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</w:rPr>
          <w:t>oLXYTM</w:t>
        </w:r>
      </w:hyperlink>
    </w:p>
    <w:p w14:paraId="03C67EE5" w14:textId="77777777" w:rsidR="003A2783" w:rsidRPr="00AB52A1" w:rsidRDefault="003A2783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EG"/>
        </w:rPr>
      </w:pPr>
    </w:p>
    <w:p w14:paraId="70FECA37" w14:textId="77777777" w:rsidR="001F6DBF" w:rsidRPr="001F6DBF" w:rsidRDefault="00000000" w:rsidP="001F6DBF">
      <w:pPr>
        <w:bidi/>
        <w:jc w:val="center"/>
        <w:rPr>
          <w:b/>
          <w:bCs/>
          <w:sz w:val="26"/>
          <w:szCs w:val="26"/>
          <w:rtl/>
        </w:rPr>
      </w:pPr>
      <w:r w:rsidRPr="001F6DBF">
        <w:rPr>
          <w:rFonts w:hint="cs"/>
          <w:b/>
          <w:bCs/>
          <w:sz w:val="26"/>
          <w:szCs w:val="26"/>
          <w:rtl/>
        </w:rPr>
        <w:t>رابط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hint="cs"/>
          <w:b/>
          <w:bCs/>
          <w:sz w:val="26"/>
          <w:szCs w:val="26"/>
          <w:rtl/>
        </w:rPr>
        <w:t>التليجرام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</w:p>
    <w:p w14:paraId="79A09491" w14:textId="77777777" w:rsidR="001F6DBF" w:rsidRDefault="001F6DBF" w:rsidP="001F6DBF">
      <w:pPr>
        <w:bidi/>
        <w:jc w:val="center"/>
        <w:rPr>
          <w:rFonts w:ascii="Roboto" w:eastAsia="Calibri" w:hAnsi="Roboto" w:cs="Arial"/>
          <w:color w:val="0D0D0D"/>
          <w:sz w:val="23"/>
          <w:szCs w:val="23"/>
          <w:shd w:val="clear" w:color="auto" w:fill="FFFFFF"/>
          <w:rtl/>
        </w:rPr>
      </w:pPr>
      <w:hyperlink r:id="rId6" w:history="1">
        <w:r w:rsidRPr="00BD13AF">
          <w:rPr>
            <w:rFonts w:ascii="Roboto" w:eastAsia="Calibri" w:hAnsi="Roboto" w:cs="Arial"/>
            <w:color w:val="0563C1"/>
            <w:sz w:val="23"/>
            <w:szCs w:val="23"/>
            <w:u w:val="single"/>
            <w:shd w:val="clear" w:color="auto" w:fill="FFFFFF"/>
          </w:rPr>
          <w:t>https://t.me/+5gMWf3nF0eFkZTY0</w:t>
        </w:r>
      </w:hyperlink>
    </w:p>
    <w:p w14:paraId="207070CB" w14:textId="77777777" w:rsidR="00366B71" w:rsidRPr="001F6DBF" w:rsidRDefault="00366B71" w:rsidP="001F6DBF">
      <w:pPr>
        <w:bidi/>
        <w:jc w:val="center"/>
        <w:rPr>
          <w:b/>
          <w:bCs/>
          <w:sz w:val="26"/>
          <w:szCs w:val="26"/>
          <w:rtl/>
        </w:rPr>
      </w:pPr>
    </w:p>
    <w:p w14:paraId="14A3E7CD" w14:textId="77777777" w:rsidR="001F6DBF" w:rsidRPr="001F6DBF" w:rsidRDefault="001F6DBF" w:rsidP="001F6DBF">
      <w:pPr>
        <w:tabs>
          <w:tab w:val="left" w:pos="9487"/>
        </w:tabs>
        <w:bidi/>
        <w:rPr>
          <w:rFonts w:ascii="Calibri" w:hAnsi="Calibri"/>
          <w:sz w:val="36"/>
          <w:szCs w:val="36"/>
          <w:lang w:bidi="en-US"/>
        </w:rPr>
      </w:pPr>
    </w:p>
    <w:p w14:paraId="6F0064F5" w14:textId="77777777" w:rsidR="00CD7B07" w:rsidRPr="001F6DBF" w:rsidRDefault="00CD7B07" w:rsidP="001F6DBF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716B8" w14:paraId="30BEB2A1" w14:textId="77777777" w:rsidTr="00FA55F9">
        <w:tc>
          <w:tcPr>
            <w:tcW w:w="2862" w:type="dxa"/>
          </w:tcPr>
          <w:p w14:paraId="7D2E01C3" w14:textId="77777777" w:rsidR="00FA55F9" w:rsidRPr="007D4C8D" w:rsidRDefault="00000000" w:rsidP="00FA55F9">
            <w:pPr>
              <w:bidi/>
              <w:jc w:val="center"/>
              <w:rPr>
                <w:b/>
                <w:bCs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6906924B" w14:textId="54F48D97" w:rsidR="00FA55F9" w:rsidRPr="007D4C8D" w:rsidRDefault="00000000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وزارة </w:t>
            </w:r>
            <w:r w:rsidR="00591E78">
              <w:rPr>
                <w:rFonts w:hint="cs"/>
                <w:b/>
                <w:bCs/>
                <w:rtl/>
              </w:rPr>
              <w:t>.</w:t>
            </w:r>
          </w:p>
          <w:p w14:paraId="3C273C36" w14:textId="77777777" w:rsidR="00FA55F9" w:rsidRPr="007D4C8D" w:rsidRDefault="00000000" w:rsidP="00C93D4B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14:paraId="483DABD9" w14:textId="77777777" w:rsidR="00FA55F9" w:rsidRPr="007D4C8D" w:rsidRDefault="00000000" w:rsidP="00C93D4B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00F68192" w14:textId="77777777" w:rsidR="00FA55F9" w:rsidRPr="007D4C8D" w:rsidRDefault="00FA55F9" w:rsidP="00FA55F9">
            <w:pPr>
              <w:bidi/>
              <w:rPr>
                <w:b/>
                <w:bCs/>
                <w:rtl/>
              </w:rPr>
            </w:pPr>
          </w:p>
        </w:tc>
        <w:tc>
          <w:tcPr>
            <w:tcW w:w="2736" w:type="dxa"/>
          </w:tcPr>
          <w:p w14:paraId="0BD57A6F" w14:textId="77777777" w:rsidR="00FA55F9" w:rsidRPr="007D4C8D" w:rsidRDefault="00000000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17C6B73D" w14:textId="77777777" w:rsidR="00FA55F9" w:rsidRPr="007D4C8D" w:rsidRDefault="00000000" w:rsidP="00FA55F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rtl/>
              </w:rPr>
              <w:t xml:space="preserve">الثالث ابتدائي </w:t>
            </w:r>
          </w:p>
          <w:p w14:paraId="3D706601" w14:textId="77777777" w:rsidR="00FA55F9" w:rsidRPr="007D4C8D" w:rsidRDefault="00000000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الزمن : </w:t>
            </w:r>
            <w:r w:rsidR="00376E37">
              <w:rPr>
                <w:rFonts w:hint="cs"/>
                <w:b/>
                <w:bCs/>
                <w:rtl/>
              </w:rPr>
              <w:t>ساعة</w:t>
            </w:r>
          </w:p>
          <w:p w14:paraId="1C061775" w14:textId="77777777" w:rsidR="00FA55F9" w:rsidRPr="007D4C8D" w:rsidRDefault="00FA55F9" w:rsidP="00FA55F9">
            <w:pPr>
              <w:bidi/>
              <w:rPr>
                <w:b/>
                <w:bCs/>
                <w:rtl/>
              </w:rPr>
            </w:pPr>
          </w:p>
        </w:tc>
      </w:tr>
    </w:tbl>
    <w:p w14:paraId="1ED79D23" w14:textId="77777777" w:rsidR="00FA55F9" w:rsidRPr="00FA55F9" w:rsidRDefault="00000000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بسم الله الرحمن الرحيم</w:t>
      </w:r>
    </w:p>
    <w:p w14:paraId="50B4089A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5BAE153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0D62FDC7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9AE7FDB" w14:textId="77777777" w:rsidR="00652A73" w:rsidRDefault="00652A73" w:rsidP="00E75292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66BAFC1" w14:textId="77777777" w:rsidR="000367B5" w:rsidRDefault="00000000" w:rsidP="00E75292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الفترة الثانية</w:t>
      </w:r>
      <w:r w:rsidR="0060743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الثاني</w:t>
      </w:r>
      <w:r w:rsidR="00E961C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144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716B8" w14:paraId="572AC40D" w14:textId="77777777" w:rsidTr="00376E37">
        <w:tc>
          <w:tcPr>
            <w:tcW w:w="6259" w:type="dxa"/>
          </w:tcPr>
          <w:p w14:paraId="0C4245A0" w14:textId="77777777" w:rsidR="000367B5" w:rsidRDefault="00000000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575BBAD" w14:textId="77777777"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70ADD0A9" w14:textId="77777777" w:rsidR="000367B5" w:rsidRDefault="00000000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EB00CDA" w14:textId="77777777" w:rsidR="00376E37" w:rsidRPr="00B01BE7" w:rsidRDefault="00000000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u w:val="single"/>
          <w:rtl/>
        </w:rPr>
      </w:pPr>
      <w:bookmarkStart w:id="12" w:name="_Hlk170287059_0"/>
      <w:bookmarkStart w:id="13" w:name="_Hlk114897285_0"/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 </w:t>
      </w:r>
    </w:p>
    <w:p w14:paraId="62E9D0C6" w14:textId="77777777" w:rsidR="00376E37" w:rsidRPr="00B01BE7" w:rsidRDefault="00000000" w:rsidP="00376E37">
      <w:pPr>
        <w:bidi/>
        <w:spacing w:line="259" w:lineRule="auto"/>
        <w:rPr>
          <w:rFonts w:asciiTheme="majorBidi" w:eastAsiaTheme="minorHAnsi" w:hAnsiTheme="majorBidi"/>
          <w:b/>
          <w:bCs/>
          <w:sz w:val="32"/>
          <w:szCs w:val="32"/>
          <w:rtl/>
        </w:rPr>
      </w:pPr>
      <w:r w:rsidRPr="00B01BE7">
        <w:rPr>
          <w:rFonts w:asciiTheme="majorBidi" w:eastAsiaTheme="minorHAnsi" w:hAnsiTheme="majorBidi"/>
          <w:b/>
          <w:bCs/>
          <w:sz w:val="32"/>
          <w:szCs w:val="32"/>
          <w:rtl/>
        </w:rPr>
        <w:t>"وإذا تتبَّعنا ق</w:t>
      </w:r>
      <w:r>
        <w:rPr>
          <w:rFonts w:asciiTheme="majorBidi" w:eastAsiaTheme="minorHAnsi" w:hAnsiTheme="majorBidi" w:hint="cs"/>
          <w:b/>
          <w:bCs/>
          <w:sz w:val="32"/>
          <w:szCs w:val="32"/>
          <w:rtl/>
        </w:rPr>
        <w:t>َ</w:t>
      </w:r>
      <w:r w:rsidRPr="00B01BE7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صَصَ الأنبياءِ والرُّسُلِ – عليهمُ السَّلامُ – فسنَجِدُ أنَّهُم كانوا يَعمَلونَ بمِهَنٍ مُتعدِّدةٍ؛ فآدَمُ كانَ حَرَّاثًا، وإدريسُ كانَ خَيَّاطًا، ونوحٌ كانَ نَجَّارًا، وصالِحٌ كانَ تاجِرًا، وموسى كانَ راعيًا، وداوُدُ كانَ حَدَّادًا، وأمَّا النبيُّ مُحمَّدٌ – صلَّى اللهُ عليهِ وسلَّمَ – فقد كانَ راعيًا يَرعَى غَنَمَ قُرَيشٍ، وما مِن نبيٍّ إلَّا وقد رَعَى الغَنَمَ." </w:t>
      </w:r>
    </w:p>
    <w:p w14:paraId="3EFB2401" w14:textId="77777777" w:rsidR="00376E37" w:rsidRDefault="00000000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 xml:space="preserve">أجيب عن الأسئلة التالية </w:t>
      </w: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TableGrid0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2716B8" w14:paraId="5A1916F9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43A11FAB" w14:textId="77777777" w:rsidR="00376E37" w:rsidRDefault="00000000" w:rsidP="002D4112">
            <w:pPr>
              <w:bidi/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B01BE7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المهنة التي عمل بها جميع الأنبياء؟</w:t>
            </w:r>
          </w:p>
          <w:p w14:paraId="1748ACC7" w14:textId="77777777" w:rsidR="00376E37" w:rsidRPr="0074534D" w:rsidRDefault="00000000" w:rsidP="002D411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716B8" w14:paraId="78C7D5D4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0F932FA4" w14:textId="77777777" w:rsidR="00376E37" w:rsidRPr="00CA7DDF" w:rsidRDefault="00000000" w:rsidP="002D4112">
            <w:pPr>
              <w:bidi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>استخرج من الفقرة كلمة معناها " أعمال":</w:t>
            </w:r>
          </w:p>
          <w:p w14:paraId="1C97709C" w14:textId="77777777" w:rsidR="00376E37" w:rsidRPr="0074534D" w:rsidRDefault="00000000" w:rsidP="002D411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256318F5" w14:textId="77777777" w:rsidR="00376E37" w:rsidRPr="00CA7DDF" w:rsidRDefault="00000000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TableGrid0"/>
        <w:bidiVisual/>
        <w:tblW w:w="10188" w:type="dxa"/>
        <w:tblLook w:val="04A0" w:firstRow="1" w:lastRow="0" w:firstColumn="1" w:lastColumn="0" w:noHBand="0" w:noVBand="1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:rsidR="002716B8" w14:paraId="41036FF0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65C13B0E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4" w:name="_Hlk170317213_0"/>
            <w:bookmarkStart w:id="15" w:name="_Hlk170317270_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يعمل نبي الله آدم عليه السلام؟</w:t>
            </w:r>
          </w:p>
        </w:tc>
      </w:tr>
      <w:tr w:rsidR="002716B8" w14:paraId="56EF7D3F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3BEA1A96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1F0AC283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نجارًا </w:t>
            </w:r>
          </w:p>
        </w:tc>
        <w:tc>
          <w:tcPr>
            <w:tcW w:w="492" w:type="dxa"/>
          </w:tcPr>
          <w:p w14:paraId="7AD4E325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541AEE30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حراثًا</w:t>
            </w:r>
          </w:p>
        </w:tc>
        <w:tc>
          <w:tcPr>
            <w:tcW w:w="956" w:type="dxa"/>
            <w:gridSpan w:val="2"/>
          </w:tcPr>
          <w:p w14:paraId="28308912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69074503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خياطًا</w:t>
            </w:r>
          </w:p>
        </w:tc>
      </w:tr>
      <w:bookmarkEnd w:id="14"/>
      <w:tr w:rsidR="002716B8" w14:paraId="19A8E90A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3CA4CF13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النبي الذي كان يعمل خياطًا؟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2716B8" w14:paraId="263C05EC" w14:textId="77777777" w:rsidTr="002D4112">
        <w:trPr>
          <w:trHeight w:val="320"/>
        </w:trPr>
        <w:tc>
          <w:tcPr>
            <w:tcW w:w="550" w:type="dxa"/>
            <w:gridSpan w:val="2"/>
          </w:tcPr>
          <w:p w14:paraId="0000F602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14:paraId="3FEA683E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492" w:type="dxa"/>
          </w:tcPr>
          <w:p w14:paraId="1EADF13D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120C62D7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732" w:type="dxa"/>
            <w:gridSpan w:val="2"/>
          </w:tcPr>
          <w:p w14:paraId="003895FF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15DEFA7B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إدريس عليه السلام</w:t>
            </w:r>
          </w:p>
        </w:tc>
      </w:tr>
      <w:bookmarkEnd w:id="15"/>
      <w:tr w:rsidR="002716B8" w14:paraId="2F17BD60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67BBEA48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النص السابق يدعونا إلى:</w:t>
            </w:r>
          </w:p>
        </w:tc>
      </w:tr>
      <w:tr w:rsidR="002716B8" w14:paraId="54B53C55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3CC8D0F6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7F0532F9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الحث على العمل </w:t>
            </w:r>
          </w:p>
        </w:tc>
        <w:tc>
          <w:tcPr>
            <w:tcW w:w="492" w:type="dxa"/>
          </w:tcPr>
          <w:p w14:paraId="058170D9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51D2E802" w14:textId="77777777" w:rsidR="00376E37" w:rsidRPr="004C63D6" w:rsidRDefault="00000000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ترك العمل </w:t>
            </w: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14:paraId="231B70E4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6EC69E56" w14:textId="77777777" w:rsidR="00376E37" w:rsidRPr="004C63D6" w:rsidRDefault="00000000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العمل </w:t>
            </w:r>
          </w:p>
        </w:tc>
      </w:tr>
    </w:tbl>
    <w:p w14:paraId="47D862B8" w14:textId="77777777" w:rsidR="00376E37" w:rsidRDefault="00376E37" w:rsidP="00376E37">
      <w:pPr>
        <w:bidi/>
        <w:spacing w:line="259" w:lineRule="auto"/>
        <w:rPr>
          <w:rFonts w:ascii="Calibri" w:eastAsiaTheme="minorHAnsi" w:hAnsi="Calibri" w:cs="Calibri"/>
          <w:b/>
          <w:bCs/>
          <w:sz w:val="28"/>
          <w:szCs w:val="28"/>
          <w:u w:val="single"/>
          <w:rtl/>
        </w:rPr>
      </w:pPr>
    </w:p>
    <w:p w14:paraId="534FFE84" w14:textId="77777777" w:rsidR="00E853AF" w:rsidRPr="00660D1E" w:rsidRDefault="00000000" w:rsidP="00E853AF">
      <w:pPr>
        <w:bidi/>
        <w:spacing w:line="259" w:lineRule="auto"/>
        <w:ind w:left="118" w:firstLine="142"/>
        <w:rPr>
          <w:rFonts w:ascii="Calibri" w:eastAsiaTheme="minorHAns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844"/>
        <w:gridCol w:w="2696"/>
      </w:tblGrid>
      <w:tr w:rsidR="002716B8" w14:paraId="482EE932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14:paraId="3EE3E758" w14:textId="77777777" w:rsidR="00E853AF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6" w:name="_Hlk170316705_0"/>
            <w:bookmarkStart w:id="17" w:name="_Hlk104842181_0"/>
            <w:bookmarkEnd w:id="12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3771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بالياء:</w:t>
            </w:r>
          </w:p>
        </w:tc>
      </w:tr>
      <w:tr w:rsidR="002716B8" w14:paraId="5F58704E" w14:textId="77777777" w:rsidTr="00876E79">
        <w:trPr>
          <w:trHeight w:val="320"/>
        </w:trPr>
        <w:tc>
          <w:tcPr>
            <w:tcW w:w="528" w:type="dxa"/>
          </w:tcPr>
          <w:p w14:paraId="4AB4EEEB" w14:textId="77777777" w:rsidR="00255547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14:paraId="1A3E795A" w14:textId="77777777" w:rsidR="00255547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قرَيش</w:t>
            </w:r>
          </w:p>
        </w:tc>
        <w:tc>
          <w:tcPr>
            <w:tcW w:w="568" w:type="dxa"/>
          </w:tcPr>
          <w:p w14:paraId="69C22C36" w14:textId="77777777" w:rsidR="00255547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14:paraId="59270E80" w14:textId="77777777" w:rsidR="00255547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خيَّاطا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44" w:type="dxa"/>
          </w:tcPr>
          <w:p w14:paraId="4A641A25" w14:textId="77777777" w:rsidR="00255547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7D4BC884" w14:textId="77777777" w:rsidR="00255547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إدرِيس</w:t>
            </w:r>
          </w:p>
        </w:tc>
      </w:tr>
      <w:bookmarkEnd w:id="16"/>
      <w:tr w:rsidR="002716B8" w14:paraId="105DB6AE" w14:textId="77777777" w:rsidTr="00767BDE">
        <w:tc>
          <w:tcPr>
            <w:tcW w:w="10162" w:type="dxa"/>
            <w:gridSpan w:val="6"/>
            <w:shd w:val="clear" w:color="auto" w:fill="F2F2F2"/>
          </w:tcPr>
          <w:p w14:paraId="5ED94005" w14:textId="77777777" w:rsidR="0060743F" w:rsidRPr="00934BB4" w:rsidRDefault="00000000" w:rsidP="00767BDE">
            <w:pPr>
              <w:bidi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37713" w:rsidRPr="00934BB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استيعاب جميع الصناعات المتفرقة وحده.</w:t>
            </w:r>
          </w:p>
          <w:p w14:paraId="4F79D7EE" w14:textId="77777777" w:rsidR="00E853AF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934BB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</w:t>
            </w:r>
            <w:r w:rsidR="00637713" w:rsidRPr="00934BB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بهاء</w:t>
            </w:r>
            <w:r w:rsidR="0060743F" w:rsidRPr="00934BB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) </w:t>
            </w:r>
            <w:r w:rsidR="007106AC" w:rsidRPr="00934BB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هي:  </w:t>
            </w:r>
          </w:p>
        </w:tc>
      </w:tr>
      <w:tr w:rsidR="002716B8" w14:paraId="0404B290" w14:textId="77777777" w:rsidTr="00767BDE">
        <w:tc>
          <w:tcPr>
            <w:tcW w:w="3503" w:type="dxa"/>
            <w:gridSpan w:val="2"/>
          </w:tcPr>
          <w:p w14:paraId="7635F64B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الصناعات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0F368739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المتفرقة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39EE3F71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="00637713" w:rsidRPr="00660D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وحده</w:t>
            </w:r>
          </w:p>
        </w:tc>
      </w:tr>
      <w:tr w:rsidR="002716B8" w14:paraId="1302991A" w14:textId="77777777" w:rsidTr="00767BDE">
        <w:tc>
          <w:tcPr>
            <w:tcW w:w="10162" w:type="dxa"/>
            <w:gridSpan w:val="6"/>
            <w:shd w:val="clear" w:color="auto" w:fill="F2F2F2"/>
          </w:tcPr>
          <w:p w14:paraId="4342EFFD" w14:textId="77777777" w:rsidR="00992181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يحرث الفلاح الأرض بالمحراث. </w:t>
            </w:r>
          </w:p>
          <w:p w14:paraId="79FDA728" w14:textId="77777777" w:rsidR="00E853AF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="009F41A2" w:rsidRPr="009F41A2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الآلة في الجملة السابقة</w:t>
            </w:r>
            <w:r w:rsidR="00BE3CA0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2716B8" w14:paraId="311D1178" w14:textId="77777777" w:rsidTr="00767BDE">
        <w:trPr>
          <w:trHeight w:val="374"/>
        </w:trPr>
        <w:tc>
          <w:tcPr>
            <w:tcW w:w="3503" w:type="dxa"/>
            <w:gridSpan w:val="2"/>
          </w:tcPr>
          <w:p w14:paraId="65B83FC1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الفلاح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14:paraId="6872A9A0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الأرض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14:paraId="11E24927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المحراث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716B8" w14:paraId="3C11FC39" w14:textId="77777777" w:rsidTr="00767BDE">
        <w:tc>
          <w:tcPr>
            <w:tcW w:w="10162" w:type="dxa"/>
            <w:gridSpan w:val="6"/>
            <w:shd w:val="clear" w:color="auto" w:fill="F2F2F2"/>
          </w:tcPr>
          <w:p w14:paraId="4333FA31" w14:textId="77777777" w:rsidR="00E853AF" w:rsidRPr="00660D1E" w:rsidRDefault="00000000" w:rsidP="00767B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8" w:name="_Hlk117751822_0"/>
            <w:bookmarkEnd w:id="17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إذا أعطيته أجرته شكرك قبل أن تشكره. يدل على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16B8" w14:paraId="00CCFA10" w14:textId="77777777" w:rsidTr="00767BDE">
        <w:tc>
          <w:tcPr>
            <w:tcW w:w="3503" w:type="dxa"/>
            <w:gridSpan w:val="2"/>
          </w:tcPr>
          <w:p w14:paraId="1905E90E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الحث على العمل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14:paraId="12CA8978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 أصحاب المهن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14:paraId="7F0869BA" w14:textId="77777777" w:rsidR="00E853AF" w:rsidRPr="00660D1E" w:rsidRDefault="00000000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دفع الأجر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</w:tbl>
    <w:p w14:paraId="52A1E418" w14:textId="77777777" w:rsidR="00660D1E" w:rsidRPr="00934BB4" w:rsidRDefault="00660D1E" w:rsidP="00934BB4">
      <w:pPr>
        <w:bidi/>
        <w:spacing w:line="259" w:lineRule="auto"/>
        <w:rPr>
          <w:rFonts w:ascii="Calibri" w:eastAsiaTheme="minorHAnsi" w:hAnsi="Calibri" w:cs="Calibri"/>
          <w:b/>
          <w:bCs/>
          <w:sz w:val="2"/>
          <w:szCs w:val="2"/>
          <w:rtl/>
        </w:rPr>
      </w:pPr>
    </w:p>
    <w:p w14:paraId="27B853F9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 w:cs="Calibri"/>
          <w:b/>
          <w:bCs/>
          <w:sz w:val="32"/>
          <w:szCs w:val="32"/>
          <w:u w:val="single"/>
          <w:rtl/>
        </w:rPr>
      </w:pPr>
    </w:p>
    <w:p w14:paraId="657A41EF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 w:cs="Calibri"/>
          <w:b/>
          <w:bCs/>
          <w:sz w:val="32"/>
          <w:szCs w:val="32"/>
          <w:u w:val="single"/>
          <w:rtl/>
        </w:rPr>
      </w:pPr>
    </w:p>
    <w:p w14:paraId="1E405CCC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 w:cs="Calibri"/>
          <w:b/>
          <w:bCs/>
          <w:sz w:val="32"/>
          <w:szCs w:val="32"/>
          <w:u w:val="single"/>
          <w:rtl/>
        </w:rPr>
      </w:pPr>
    </w:p>
    <w:p w14:paraId="2634B1F6" w14:textId="77777777" w:rsidR="00761A0D" w:rsidRPr="001B1740" w:rsidRDefault="00000000" w:rsidP="00761A0D">
      <w:pPr>
        <w:bidi/>
        <w:spacing w:line="259" w:lineRule="auto"/>
        <w:ind w:left="118" w:firstLine="142"/>
        <w:rPr>
          <w:rFonts w:ascii="Calibri" w:eastAsiaTheme="minorHAnsi" w:hAnsi="Calibri" w:cs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376E37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="00D4523F"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 أ</w:t>
      </w: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 :ضع علامة (</w:t>
      </w:r>
      <w:r w:rsidR="003460E2" w:rsidRPr="001B1740">
        <w:rPr>
          <w:rFonts w:ascii="Arial Rounded MT Bold" w:eastAsiaTheme="minorHAnsi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TableGrid0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2716B8" w14:paraId="3711748B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4E9BF884" w14:textId="77777777" w:rsidR="00761A0D" w:rsidRPr="00660D1E" w:rsidRDefault="00000000" w:rsidP="00BA573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9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"استيعاب" بها همزة قطع .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5099CB1A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6B8" w14:paraId="699800AA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33B0D901" w14:textId="77777777" w:rsidR="00761A0D" w:rsidRPr="00660D1E" w:rsidRDefault="00000000" w:rsidP="0085379D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"الفلاح " نوعها معرفة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14:paraId="2281D368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2716B8" w14:paraId="0A87194C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075E6954" w14:textId="77777777" w:rsidR="00761A0D" w:rsidRPr="00660D1E" w:rsidRDefault="00000000" w:rsidP="00BA573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الورى</w:t>
            </w:r>
            <w:r w:rsidR="00CA7DDF" w:rsidRPr="00660D1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): الناس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14:paraId="4BFB80C0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BE24063" w14:textId="77777777" w:rsidR="00660D1E" w:rsidRDefault="00660D1E" w:rsidP="00876E79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  <w:bookmarkStart w:id="20" w:name="_Hlk107631880_0"/>
      <w:bookmarkStart w:id="21" w:name="_Hlk99870545_0"/>
      <w:bookmarkEnd w:id="13"/>
      <w:bookmarkEnd w:id="19"/>
    </w:p>
    <w:p w14:paraId="31CD169E" w14:textId="77777777" w:rsidR="00F62A8C" w:rsidRDefault="00000000" w:rsidP="00876E79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 xml:space="preserve"> أ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23E98098" w14:textId="77777777" w:rsidR="006A48A0" w:rsidRPr="006A48A0" w:rsidRDefault="006A48A0" w:rsidP="00F62A8C">
      <w:pPr>
        <w:bidi/>
        <w:spacing w:line="259" w:lineRule="auto"/>
        <w:ind w:firstLine="720"/>
        <w:rPr>
          <w:rFonts w:asciiTheme="minorHAnsi" w:eastAsiaTheme="minorHAnsi" w:hAnsiTheme="minorHAnsi" w:cs="Arial"/>
          <w:b/>
          <w:bCs/>
          <w:sz w:val="20"/>
          <w:szCs w:val="20"/>
          <w:u w:val="single"/>
          <w:rtl/>
        </w:rPr>
      </w:pPr>
    </w:p>
    <w:p w14:paraId="4FF70ED9" w14:textId="77777777" w:rsidR="00594240" w:rsidRPr="006A48A0" w:rsidRDefault="00000000" w:rsidP="006A48A0">
      <w:pPr>
        <w:bidi/>
        <w:spacing w:line="259" w:lineRule="auto"/>
        <w:ind w:firstLine="720"/>
        <w:jc w:val="center"/>
        <w:rPr>
          <w:rFonts w:asciiTheme="minorHAnsi" w:eastAsiaTheme="minorHAnsi" w:hAnsiTheme="minorHAnsi" w:cs="Arial"/>
          <w:b/>
          <w:bCs/>
          <w:sz w:val="32"/>
          <w:szCs w:val="32"/>
          <w:rtl/>
        </w:rPr>
      </w:pP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( </w:t>
      </w:r>
      <w:r w:rsidR="00295522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EG"/>
        </w:rPr>
        <w:t>وأكرمُ الناسِ ما بينَ الورَى رجلٌ</w:t>
      </w: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2716B8" w14:paraId="1E16E648" w14:textId="77777777" w:rsidTr="00FB0C6F">
        <w:trPr>
          <w:jc w:val="center"/>
        </w:trPr>
        <w:tc>
          <w:tcPr>
            <w:tcW w:w="2546" w:type="dxa"/>
          </w:tcPr>
          <w:p w14:paraId="54018D8C" w14:textId="77777777" w:rsidR="00876E79" w:rsidRPr="00FB0C6F" w:rsidRDefault="00000000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5AA01138" w14:textId="77777777" w:rsidR="00876E79" w:rsidRPr="00FB0C6F" w:rsidRDefault="00000000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49C1779F" w14:textId="77777777" w:rsidR="00876E79" w:rsidRPr="00FB0C6F" w:rsidRDefault="00000000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4C63D6">
              <w:rPr>
                <w:rFonts w:cs="Arial" w:hint="cs"/>
                <w:b/>
                <w:bCs/>
                <w:sz w:val="28"/>
                <w:szCs w:val="28"/>
                <w:rtl/>
              </w:rPr>
              <w:t>ضم</w:t>
            </w:r>
          </w:p>
        </w:tc>
      </w:tr>
      <w:tr w:rsidR="002716B8" w14:paraId="6B69D5B9" w14:textId="77777777" w:rsidTr="00FB0C6F">
        <w:trPr>
          <w:jc w:val="center"/>
        </w:trPr>
        <w:tc>
          <w:tcPr>
            <w:tcW w:w="2546" w:type="dxa"/>
          </w:tcPr>
          <w:p w14:paraId="6F8D11A0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11EA0D2E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5B086079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56391D41" w14:textId="77777777" w:rsidR="00660D1E" w:rsidRDefault="00660D1E" w:rsidP="009143BA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</w:p>
    <w:p w14:paraId="68243AFA" w14:textId="77777777" w:rsidR="00594240" w:rsidRDefault="00000000" w:rsidP="009143BA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50F76608" w14:textId="77777777" w:rsidR="003460E2" w:rsidRPr="004C63D6" w:rsidRDefault="00000000" w:rsidP="001C2541">
      <w:pPr>
        <w:bidi/>
        <w:spacing w:line="259" w:lineRule="auto"/>
        <w:ind w:firstLine="720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14:paraId="3E12193F" w14:textId="77777777" w:rsidR="003460E2" w:rsidRDefault="00000000" w:rsidP="003460E2">
      <w:pPr>
        <w:bidi/>
        <w:spacing w:line="259" w:lineRule="auto"/>
        <w:ind w:firstLine="128"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FC4B6D7" wp14:editId="58A70B87">
            <wp:extent cx="6472555" cy="457200"/>
            <wp:effectExtent l="0" t="0" r="4445" b="0"/>
            <wp:docPr id="374135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352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End w:id="21"/>
    <w:p w14:paraId="575F65A5" w14:textId="77777777" w:rsidR="00A86C4E" w:rsidRDefault="00000000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rFonts w:asciiTheme="majorBidi" w:eastAsiaTheme="minorHAns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CB4A08" w14:textId="77777777" w:rsidR="00D4523F" w:rsidRDefault="00D4523F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</w:p>
    <w:p w14:paraId="6EE3B546" w14:textId="77777777" w:rsidR="00D4523F" w:rsidRDefault="00000000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ج : اكتب ما يملى عليك :</w:t>
      </w:r>
    </w:p>
    <w:p w14:paraId="30AE2A41" w14:textId="57513627" w:rsidR="00D4523F" w:rsidRDefault="00591E78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noProof/>
        </w:rPr>
        <w:pict w14:anchorId="24CA5C30">
          <v:rect id="_x0000_s1026" style="position:absolute;left:0;text-align:left;margin-left:0;margin-top:.5pt;width:508.45pt;height:7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" filled="f" strokecolor="#091723 [484]" strokeweight="1pt">
            <v:textbox>
              <w:txbxContent>
                <w:p w14:paraId="72B081A0" w14:textId="77777777" w:rsidR="00D4523F" w:rsidRPr="00D4523F" w:rsidRDefault="00000000" w:rsidP="00D4523F">
                  <w:pPr>
                    <w:shd w:val="clear" w:color="auto" w:fill="FFFFFF" w:themeFill="background1"/>
                    <w:jc w:val="center"/>
                    <w:rPr>
                      <w:sz w:val="26"/>
                      <w:szCs w:val="26"/>
                      <w:u w:val="single"/>
                      <w:lang w:bidi="ar-EG"/>
                    </w:rPr>
                  </w:pPr>
                  <w:r w:rsidRPr="00D4523F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......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D4523F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2"/>
                      <w:szCs w:val="32"/>
                      <w:shd w:val="clear" w:color="auto" w:fill="FFFFFF" w:themeFill="background1"/>
                      <w:rtl/>
                    </w:rPr>
                    <w:t>.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margin"/>
          </v:rect>
        </w:pict>
      </w:r>
    </w:p>
    <w:p w14:paraId="2497D8B4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70614A1A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F64CA0B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38A7F8EA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1F04F896" w14:textId="77777777" w:rsidR="00876E79" w:rsidRDefault="00876E79" w:rsidP="00D4523F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1CC14239" w14:textId="77777777" w:rsidR="009143BA" w:rsidRDefault="00000000" w:rsidP="00376E37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3D16533B" w14:textId="77777777" w:rsidR="00A86C4E" w:rsidRDefault="00000000" w:rsidP="00376E37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br/>
      </w:r>
    </w:p>
    <w:p w14:paraId="1C83E610" w14:textId="77777777" w:rsidR="001F6DBF" w:rsidRPr="001F6DBF" w:rsidRDefault="00000000" w:rsidP="001F6DBF">
      <w:pPr>
        <w:bidi/>
        <w:jc w:val="center"/>
        <w:rPr>
          <w:rFonts w:ascii="Britannic Bold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B1DAF4F" w14:textId="77777777" w:rsidR="001F6DBF" w:rsidRDefault="00000000" w:rsidP="00762458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0CDB25B8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E42CA47" w14:textId="77777777" w:rsidR="00AB52A1" w:rsidRPr="000454A9" w:rsidRDefault="00AB52A1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Theme="minorHAnsi" w:eastAsiaTheme="minorHAnsi" w:hAnsiTheme="minorHAnsi" w:cstheme="minorBidi"/>
          <w:sz w:val="32"/>
          <w:szCs w:val="32"/>
          <w:rtl/>
        </w:rPr>
      </w:pPr>
      <w:hyperlink r:id="rId7" w:history="1">
        <w:r w:rsidRPr="000454A9">
          <w:rPr>
            <w:rFonts w:asciiTheme="minorHAnsi" w:eastAsiaTheme="minorHAnsi" w:hAnsiTheme="minorHAnsi" w:cstheme="minorBidi"/>
            <w:color w:val="0563C1" w:themeColor="hyperlink"/>
            <w:sz w:val="32"/>
            <w:szCs w:val="32"/>
            <w:u w:val="single"/>
          </w:rPr>
          <w:t>https://youtu.be/Zg_g</w:t>
        </w:r>
        <w:r w:rsidRPr="000454A9">
          <w:rPr>
            <w:rFonts w:asciiTheme="minorHAnsi" w:eastAsiaTheme="minorHAnsi" w:hAnsiTheme="minorHAnsi" w:cs="Arial"/>
            <w:color w:val="0563C1" w:themeColor="hyperlink"/>
            <w:sz w:val="32"/>
            <w:szCs w:val="32"/>
            <w:u w:val="single"/>
            <w:rtl/>
          </w:rPr>
          <w:t>0</w:t>
        </w:r>
        <w:r w:rsidRPr="000454A9">
          <w:rPr>
            <w:rFonts w:asciiTheme="minorHAnsi" w:eastAsiaTheme="minorHAnsi" w:hAnsiTheme="minorHAnsi" w:cstheme="minorBidi"/>
            <w:color w:val="0563C1" w:themeColor="hyperlink"/>
            <w:sz w:val="32"/>
            <w:szCs w:val="32"/>
            <w:u w:val="single"/>
          </w:rPr>
          <w:t>oLXYTM</w:t>
        </w:r>
      </w:hyperlink>
    </w:p>
    <w:p w14:paraId="7356D5BD" w14:textId="77777777" w:rsidR="000454A9" w:rsidRDefault="000454A9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552AC98" w14:textId="77777777" w:rsidR="000454A9" w:rsidRPr="00AB52A1" w:rsidRDefault="000454A9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EG"/>
        </w:rPr>
      </w:pPr>
    </w:p>
    <w:p w14:paraId="2FB423A7" w14:textId="77777777" w:rsidR="001F6DBF" w:rsidRPr="001F6DBF" w:rsidRDefault="00000000" w:rsidP="001F6DBF">
      <w:pPr>
        <w:bidi/>
        <w:jc w:val="center"/>
        <w:rPr>
          <w:b/>
          <w:bCs/>
          <w:sz w:val="26"/>
          <w:szCs w:val="26"/>
          <w:rtl/>
        </w:rPr>
      </w:pPr>
      <w:r w:rsidRPr="001F6DBF">
        <w:rPr>
          <w:rFonts w:hint="cs"/>
          <w:b/>
          <w:bCs/>
          <w:sz w:val="26"/>
          <w:szCs w:val="26"/>
          <w:rtl/>
        </w:rPr>
        <w:t>رابط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hint="cs"/>
          <w:b/>
          <w:bCs/>
          <w:sz w:val="26"/>
          <w:szCs w:val="26"/>
          <w:rtl/>
        </w:rPr>
        <w:t>التليجرام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</w:p>
    <w:p w14:paraId="2CC88EBE" w14:textId="77777777" w:rsidR="001F6DBF" w:rsidRDefault="001F6DBF" w:rsidP="001F6DBF">
      <w:pPr>
        <w:bidi/>
        <w:jc w:val="center"/>
        <w:rPr>
          <w:rFonts w:ascii="Roboto" w:eastAsiaTheme="minorHAnsi" w:hAnsi="Roboto" w:cstheme="minorBidi"/>
          <w:color w:val="0D0D0D"/>
          <w:sz w:val="23"/>
          <w:szCs w:val="23"/>
          <w:shd w:val="clear" w:color="auto" w:fill="FFFFFF"/>
          <w:rtl/>
        </w:rPr>
      </w:pPr>
      <w:hyperlink r:id="rId8" w:history="1">
        <w:r w:rsidRPr="00BD13AF">
          <w:rPr>
            <w:rFonts w:ascii="Roboto" w:eastAsiaTheme="minorHAnsi" w:hAnsi="Roboto" w:cstheme="minorBidi"/>
            <w:color w:val="0563C1" w:themeColor="hyperlink"/>
            <w:sz w:val="23"/>
            <w:szCs w:val="23"/>
            <w:u w:val="single"/>
            <w:shd w:val="clear" w:color="auto" w:fill="FFFFFF"/>
          </w:rPr>
          <w:t>https://t.me/+5gMWf3nF0eFkZTY0</w:t>
        </w:r>
      </w:hyperlink>
    </w:p>
    <w:p w14:paraId="2518D708" w14:textId="77777777" w:rsidR="00366B71" w:rsidRPr="001F6DBF" w:rsidRDefault="00366B71" w:rsidP="001F6DBF">
      <w:pPr>
        <w:bidi/>
        <w:jc w:val="center"/>
        <w:rPr>
          <w:b/>
          <w:bCs/>
          <w:sz w:val="26"/>
          <w:szCs w:val="26"/>
          <w:rtl/>
        </w:rPr>
      </w:pPr>
    </w:p>
    <w:p w14:paraId="44FE16BD" w14:textId="77777777" w:rsidR="001F6DBF" w:rsidRPr="001F6DBF" w:rsidRDefault="001F6DBF" w:rsidP="001F6DBF">
      <w:pPr>
        <w:tabs>
          <w:tab w:val="left" w:pos="9487"/>
        </w:tabs>
        <w:bidi/>
        <w:rPr>
          <w:rFonts w:ascii="Calibri" w:hAnsi="Calibri"/>
          <w:sz w:val="36"/>
          <w:szCs w:val="36"/>
          <w:lang w:bidi="en-US"/>
        </w:rPr>
      </w:pPr>
    </w:p>
    <w:p w14:paraId="62BB196A" w14:textId="149AF140" w:rsidR="00CD7B07" w:rsidRDefault="00CD7B07" w:rsidP="001F6DBF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2119D485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0DADB542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6AC8A30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0B20A96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7739FC11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2D69DB01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0F9F7AD1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0C0C65FB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696BDB27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07648491" w14:textId="77777777" w:rsid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14D1E69D" w14:textId="77777777" w:rsidR="00591E78" w:rsidRP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76"/>
          <w:szCs w:val="76"/>
          <w:rtl/>
        </w:rPr>
      </w:pPr>
    </w:p>
    <w:p w14:paraId="45976C30" w14:textId="79A3FE59" w:rsidR="00591E78" w:rsidRP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76"/>
          <w:szCs w:val="76"/>
          <w:rtl/>
        </w:rPr>
      </w:pPr>
      <w:r w:rsidRPr="00591E78">
        <w:rPr>
          <w:rFonts w:asciiTheme="majorBidi" w:eastAsiaTheme="minorHAnsi" w:hAnsiTheme="majorBidi" w:cstheme="majorBidi" w:hint="cs"/>
          <w:b/>
          <w:bCs/>
          <w:sz w:val="76"/>
          <w:szCs w:val="76"/>
          <w:rtl/>
        </w:rPr>
        <w:t>تم تحميل الملف من موقع حلول كتبي</w:t>
      </w:r>
    </w:p>
    <w:p w14:paraId="74293538" w14:textId="69128FDC" w:rsidR="00591E78" w:rsidRPr="00591E78" w:rsidRDefault="00591E78" w:rsidP="00591E78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76"/>
          <w:szCs w:val="76"/>
        </w:rPr>
      </w:pPr>
      <w:r w:rsidRPr="00591E78">
        <w:rPr>
          <w:rFonts w:asciiTheme="majorBidi" w:eastAsiaTheme="minorHAnsi" w:hAnsiTheme="majorBidi" w:cstheme="majorBidi"/>
          <w:b/>
          <w:bCs/>
          <w:sz w:val="76"/>
          <w:szCs w:val="76"/>
        </w:rPr>
        <w:t>https://hululkitab.co</w:t>
      </w:r>
    </w:p>
    <w:sectPr w:rsidR="00591E78" w:rsidRPr="00591E78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367B5"/>
    <w:rsid w:val="000454A9"/>
    <w:rsid w:val="000C3DE0"/>
    <w:rsid w:val="00194444"/>
    <w:rsid w:val="001B1740"/>
    <w:rsid w:val="001C2541"/>
    <w:rsid w:val="001F6DBF"/>
    <w:rsid w:val="00255547"/>
    <w:rsid w:val="002716B8"/>
    <w:rsid w:val="00295522"/>
    <w:rsid w:val="002D4112"/>
    <w:rsid w:val="003460E2"/>
    <w:rsid w:val="00366B71"/>
    <w:rsid w:val="00376E37"/>
    <w:rsid w:val="003A2783"/>
    <w:rsid w:val="00490F84"/>
    <w:rsid w:val="004C63D6"/>
    <w:rsid w:val="004E4FF1"/>
    <w:rsid w:val="00553DC9"/>
    <w:rsid w:val="00591E78"/>
    <w:rsid w:val="00594240"/>
    <w:rsid w:val="0060743F"/>
    <w:rsid w:val="00637713"/>
    <w:rsid w:val="00652A73"/>
    <w:rsid w:val="00660D1E"/>
    <w:rsid w:val="00682EA0"/>
    <w:rsid w:val="006A48A0"/>
    <w:rsid w:val="007106AC"/>
    <w:rsid w:val="0074534D"/>
    <w:rsid w:val="00761A0D"/>
    <w:rsid w:val="00762458"/>
    <w:rsid w:val="00767BDE"/>
    <w:rsid w:val="007D4C8D"/>
    <w:rsid w:val="0085379D"/>
    <w:rsid w:val="00876E79"/>
    <w:rsid w:val="009143BA"/>
    <w:rsid w:val="00934BB4"/>
    <w:rsid w:val="00992181"/>
    <w:rsid w:val="009D6984"/>
    <w:rsid w:val="009F41A2"/>
    <w:rsid w:val="00A3346F"/>
    <w:rsid w:val="00A70033"/>
    <w:rsid w:val="00A77B3E"/>
    <w:rsid w:val="00A86C4E"/>
    <w:rsid w:val="00AB52A1"/>
    <w:rsid w:val="00B01BE7"/>
    <w:rsid w:val="00BA573A"/>
    <w:rsid w:val="00BD13AF"/>
    <w:rsid w:val="00BE3CA0"/>
    <w:rsid w:val="00C93D4B"/>
    <w:rsid w:val="00CA2A55"/>
    <w:rsid w:val="00CA7DDF"/>
    <w:rsid w:val="00CD7B07"/>
    <w:rsid w:val="00D33F6F"/>
    <w:rsid w:val="00D4523F"/>
    <w:rsid w:val="00D57546"/>
    <w:rsid w:val="00DF7FEE"/>
    <w:rsid w:val="00E75292"/>
    <w:rsid w:val="00E853AF"/>
    <w:rsid w:val="00E95325"/>
    <w:rsid w:val="00E961C2"/>
    <w:rsid w:val="00F62A8C"/>
    <w:rsid w:val="00F64518"/>
    <w:rsid w:val="00F84654"/>
    <w:rsid w:val="00FA55F9"/>
    <w:rsid w:val="00FB0C6F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92000E6"/>
  <w15:docId w15:val="{681C1C4D-C72B-4F52-BC4C-6A9470C1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5gMWf3nF0eFkZTY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Zg_g0oLXY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5gMWf3nF0eFkZTY0" TargetMode="External"/><Relationship Id="rId5" Type="http://schemas.openxmlformats.org/officeDocument/2006/relationships/hyperlink" Target="https://youtu.be/Zg_g0oLXY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365 Pro Plus</cp:lastModifiedBy>
  <cp:revision>4</cp:revision>
  <dcterms:created xsi:type="dcterms:W3CDTF">2026-05-04T20:51:00Z</dcterms:created>
  <dcterms:modified xsi:type="dcterms:W3CDTF">2026-05-04T20:51:00Z</dcterms:modified>
</cp:coreProperties>
</file>