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 w:rsidR="00FA2925" w:rsidRPr="00810076" w:rsidP="00FE2CA9" w14:paraId="6DF7A1F8" w14:textId="57487B88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>اختبار مادة المهارات الرقمية الفترة الثانية الفصل الدراسي الثاني</w:t>
      </w:r>
    </w:p>
    <w:p w:rsidR="00FE2CA9" w:rsidP="00532B48" w14:paraId="39DB800C" w14:textId="3B0C455A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>اسم الطالب</w:t>
      </w:r>
      <w:r w:rsidR="005F114A">
        <w:rPr>
          <w:rFonts w:cstheme="minorHAnsi" w:hint="cs"/>
          <w:b/>
          <w:bCs/>
          <w:sz w:val="28"/>
          <w:szCs w:val="28"/>
          <w:rtl/>
        </w:rPr>
        <w:t xml:space="preserve"> /</w:t>
      </w:r>
      <w:r w:rsidRPr="00810076">
        <w:rPr>
          <w:rFonts w:cstheme="minorHAnsi"/>
          <w:b/>
          <w:bCs/>
          <w:sz w:val="28"/>
          <w:szCs w:val="28"/>
          <w:rtl/>
        </w:rPr>
        <w:t>ة :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--------------------------------  الصف : </w:t>
      </w:r>
      <w:r w:rsidRPr="00810076" w:rsidR="007B2B17">
        <w:rPr>
          <w:rFonts w:cstheme="minorHAnsi"/>
          <w:b/>
          <w:bCs/>
          <w:sz w:val="28"/>
          <w:szCs w:val="28"/>
          <w:rtl/>
        </w:rPr>
        <w:t>5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/ -----</w:t>
      </w:r>
    </w:p>
    <w:p w:rsidR="003D39F4" w:rsidRPr="00810076" w:rsidP="00532B48" w14:paraId="659D64A5" w14:textId="77777777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835"/>
        <w:gridCol w:w="7936"/>
      </w:tblGrid>
      <w:tr w14:paraId="211EBBDE" w14:textId="77777777" w:rsidTr="008B53E8">
        <w:tblPrEx>
          <w:tblW w:w="0" w:type="auto"/>
          <w:tblLook w:val="04A0"/>
        </w:tblPrEx>
        <w:tc>
          <w:tcPr>
            <w:tcW w:w="9771" w:type="dxa"/>
            <w:gridSpan w:val="2"/>
          </w:tcPr>
          <w:p w:rsidR="003A1052" w:rsidRPr="008B53E8" w:rsidP="003A1052" w14:paraId="3D3BA267" w14:textId="41D3526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س1 / ضع</w:t>
            </w:r>
            <w:r w:rsidR="005F114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المصطلح العلمي </w:t>
            </w:r>
            <w:r w:rsidRPr="008B53E8" w:rsidR="00E45C5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المناسب :</w:t>
            </w:r>
          </w:p>
          <w:p w:rsidR="00E45C5F" w:rsidRPr="008B53E8" w:rsidP="003A1052" w14:paraId="069BC69A" w14:textId="6C50D82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>( الاحتيال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الروبوت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القرصنة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الملكية الفكرية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المدونة </w:t>
            </w:r>
            <w:r w:rsidRPr="008B53E8" w:rsidR="00A564FB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 w:rsidR="00A564F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براءة الاختراع 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14:paraId="2D2A1826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3319F6C9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D9D9D9" w:themeFill="background1" w:themeFillShade="D9"/>
          </w:tcPr>
          <w:p w:rsidR="003A1052" w:rsidRPr="008B53E8" w:rsidP="003A1052" w14:paraId="061D4D46" w14:textId="2C1C1A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آلة تجمع المعلومات في بيئتها وتستخدم تلك المعلومات لتنفيذ الأوامر للقيام بمهمة معينة</w:t>
            </w:r>
          </w:p>
        </w:tc>
      </w:tr>
      <w:tr w14:paraId="054F0D14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42ED399A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21C7B3F2" w14:textId="10A8091D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هي موقع إلكتروني يحتوي على آراء أو أفكار لشخص أو مجموعة ما حول موضوع معين </w:t>
            </w:r>
          </w:p>
        </w:tc>
      </w:tr>
      <w:tr w14:paraId="5F351386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512910F7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2F7CBB95" w14:textId="289E03A5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هي التي تحمي الاختراعات التي يصنعها الناس </w:t>
            </w:r>
          </w:p>
        </w:tc>
      </w:tr>
      <w:tr w14:paraId="6ED220F9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60A3A192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007A4C6A" w14:textId="6EDEAD23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هي عملية نسخ وبيع الأفلام والملفات الصوتية بشكل غير مرخص</w:t>
            </w:r>
          </w:p>
        </w:tc>
      </w:tr>
      <w:tr w14:paraId="06F2838E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1A6D8D" w:rsidRPr="008B53E8" w:rsidP="00532B48" w14:paraId="0478201C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1A6D8D" w:rsidRPr="008B53E8" w:rsidP="001A6D8D" w14:paraId="0F7497DC" w14:textId="06170E5F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هو نسخ عمل شخص بأكمله أو إعادة صياغته ثم الادعاء بأنه عملك الخاص</w:t>
            </w:r>
          </w:p>
        </w:tc>
      </w:tr>
    </w:tbl>
    <w:p w:rsidR="003A1052" w:rsidRPr="00810076" w:rsidP="00532B48" w14:paraId="358A61E4" w14:textId="77777777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557" w:type="dxa"/>
        <w:tblLook w:val="04A0"/>
      </w:tblPr>
      <w:tblGrid>
        <w:gridCol w:w="2631"/>
        <w:gridCol w:w="2689"/>
        <w:gridCol w:w="2410"/>
        <w:gridCol w:w="2262"/>
      </w:tblGrid>
      <w:tr w14:paraId="738A5D8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810076" w:rsidP="00FE2CA9" w14:paraId="24A89C8C" w14:textId="630D50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س1 / اختار</w:t>
            </w:r>
            <w:r w:rsidR="005F114A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الإجابة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الصحيحة :</w:t>
            </w:r>
          </w:p>
        </w:tc>
      </w:tr>
      <w:tr w14:paraId="6BCE4F54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810076" w:rsidP="007B2B17" w14:paraId="32CFDFED" w14:textId="271C824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القواعد التي عليك اتباعها أثناء استخدام وسائل التواصل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الاجتماعي :</w:t>
            </w:r>
          </w:p>
        </w:tc>
      </w:tr>
      <w:tr w14:paraId="1B28D862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810076" w:rsidP="007B2B17" w14:paraId="64C62740" w14:textId="120B1B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عدم مشاركة المعلومات الشخصية</w:t>
            </w:r>
          </w:p>
        </w:tc>
        <w:tc>
          <w:tcPr>
            <w:tcW w:w="2689" w:type="dxa"/>
          </w:tcPr>
          <w:p w:rsidR="001316B6" w:rsidRPr="00810076" w:rsidP="00FE2CA9" w14:paraId="20DCA515" w14:textId="7A75083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عدم مشاركة تفاصيل شخصية عن حياتك الخاصة</w:t>
            </w:r>
          </w:p>
        </w:tc>
        <w:tc>
          <w:tcPr>
            <w:tcW w:w="2410" w:type="dxa"/>
          </w:tcPr>
          <w:p w:rsidR="001316B6" w:rsidRPr="00810076" w:rsidP="007B2B17" w14:paraId="4BB5E082" w14:textId="76C81CE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كن لطيفاً ومتسامحاً عند التعامل مع المتابعين </w:t>
            </w:r>
          </w:p>
        </w:tc>
        <w:tc>
          <w:tcPr>
            <w:tcW w:w="2262" w:type="dxa"/>
          </w:tcPr>
          <w:p w:rsidR="001316B6" w:rsidRPr="00810076" w:rsidP="00FE2CA9" w14:paraId="1B72B8D1" w14:textId="19F4D38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35070EA1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810076" w:rsidP="00B017BC" w14:paraId="0A0D2312" w14:textId="4BA1B341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القواعد التي يجب عليك اتباعها اثناء اتصالك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بالإنترنت :</w:t>
            </w:r>
          </w:p>
        </w:tc>
      </w:tr>
      <w:tr w14:paraId="0C8CFD91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1316B6" w:rsidRPr="00810076" w:rsidP="00B017BC" w14:paraId="6AC90CF4" w14:textId="129DBD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تقبل أبداً أي ملفات من الغرباء </w:t>
            </w:r>
          </w:p>
        </w:tc>
        <w:tc>
          <w:tcPr>
            <w:tcW w:w="2689" w:type="dxa"/>
          </w:tcPr>
          <w:p w:rsidR="001316B6" w:rsidRPr="00810076" w:rsidP="00FE2CA9" w14:paraId="3E02DE02" w14:textId="3008FE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تلعب أو تتحدث مع الغرباء</w:t>
            </w:r>
          </w:p>
        </w:tc>
        <w:tc>
          <w:tcPr>
            <w:tcW w:w="2410" w:type="dxa"/>
          </w:tcPr>
          <w:p w:rsidR="001316B6" w:rsidRPr="00810076" w:rsidP="00B017BC" w14:paraId="0F0BC5D3" w14:textId="35E4C2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تقضي كل وقت فراغك في اللعب عبر الانترنت </w:t>
            </w:r>
          </w:p>
        </w:tc>
        <w:tc>
          <w:tcPr>
            <w:tcW w:w="2262" w:type="dxa"/>
          </w:tcPr>
          <w:p w:rsidR="001316B6" w:rsidRPr="00810076" w:rsidP="00FE2CA9" w14:paraId="51B0F3FC" w14:textId="41EB555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805E93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1316B6" w:rsidRPr="00810076" w:rsidP="00B017BC" w14:paraId="48394481" w14:textId="3B660F53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هناك ضوابط يجب على أي شخص أخذها بالاعتبار عند إنشاء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مدونة :</w:t>
            </w:r>
          </w:p>
        </w:tc>
      </w:tr>
      <w:tr w14:paraId="20EFA22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810076" w:rsidP="00B017BC" w14:paraId="71D12A87" w14:textId="46F226B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السلامة أولاً </w:t>
            </w:r>
          </w:p>
        </w:tc>
        <w:tc>
          <w:tcPr>
            <w:tcW w:w="2689" w:type="dxa"/>
          </w:tcPr>
          <w:p w:rsidR="00F97869" w:rsidRPr="00810076" w:rsidP="00B017BC" w14:paraId="00597EC0" w14:textId="42D47F0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استخدم لغة سليمة </w:t>
            </w:r>
          </w:p>
        </w:tc>
        <w:tc>
          <w:tcPr>
            <w:tcW w:w="2410" w:type="dxa"/>
          </w:tcPr>
          <w:p w:rsidR="00F97869" w:rsidRPr="00810076" w:rsidP="00B017BC" w14:paraId="0460290D" w14:textId="6D1A148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وَ ب</w:t>
            </w:r>
          </w:p>
        </w:tc>
        <w:tc>
          <w:tcPr>
            <w:tcW w:w="2262" w:type="dxa"/>
          </w:tcPr>
          <w:p w:rsidR="00F97869" w:rsidRPr="00810076" w:rsidP="00FE2CA9" w14:paraId="78138C05" w14:textId="0180D21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14:paraId="36E2920C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810076" w:rsidP="00B017BC" w14:paraId="6BDA75B5" w14:textId="63B523A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هناك بعض القواعد العامة التي يجب على كل مدون اتباعها عند كتابة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التدوينات :</w:t>
            </w:r>
          </w:p>
        </w:tc>
      </w:tr>
      <w:tr w14:paraId="6C63A697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810076" w:rsidP="00B017BC" w14:paraId="7B7EAE5C" w14:textId="1DBED8E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تجعل تدويناتك طويلة جداً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F97869" w:rsidRPr="00810076" w:rsidP="00FE2CA9" w14:paraId="45F3F728" w14:textId="4230244D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تجنب الدخول في منافسة مع المدونين الآخرين</w:t>
            </w:r>
          </w:p>
        </w:tc>
        <w:tc>
          <w:tcPr>
            <w:tcW w:w="2410" w:type="dxa"/>
          </w:tcPr>
          <w:p w:rsidR="00F97869" w:rsidRPr="00810076" w:rsidP="00FE2CA9" w14:paraId="3B5D9D90" w14:textId="0A9B3433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اجعل تدويناتك وتعليقاتك إيجابية</w:t>
            </w:r>
          </w:p>
        </w:tc>
        <w:tc>
          <w:tcPr>
            <w:tcW w:w="2262" w:type="dxa"/>
          </w:tcPr>
          <w:p w:rsidR="00F97869" w:rsidRPr="00810076" w:rsidP="00FE2CA9" w14:paraId="11726399" w14:textId="19BD785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47E703B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810076" w:rsidP="00A2615E" w14:paraId="459732A3" w14:textId="5399ECB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التطبيقات المستخدمة في إنشاء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المدونات :</w:t>
            </w:r>
          </w:p>
        </w:tc>
      </w:tr>
      <w:tr w14:paraId="3CA40F4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810076" w:rsidP="00A2615E" w14:paraId="3A9006FF" w14:textId="0C95D33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‌تطبيق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بلوقر</w:t>
            </w:r>
          </w:p>
        </w:tc>
        <w:tc>
          <w:tcPr>
            <w:tcW w:w="2689" w:type="dxa"/>
          </w:tcPr>
          <w:p w:rsidR="00F97869" w:rsidRPr="00810076" w:rsidP="00FE2CA9" w14:paraId="426930EA" w14:textId="6A86AFD1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فوتوشوب</w:t>
            </w:r>
          </w:p>
        </w:tc>
        <w:tc>
          <w:tcPr>
            <w:tcW w:w="2410" w:type="dxa"/>
          </w:tcPr>
          <w:p w:rsidR="00F97869" w:rsidRPr="00810076" w:rsidP="00FE2CA9" w14:paraId="58865766" w14:textId="225250CA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الرسام</w:t>
            </w:r>
          </w:p>
        </w:tc>
        <w:tc>
          <w:tcPr>
            <w:tcW w:w="2262" w:type="dxa"/>
          </w:tcPr>
          <w:p w:rsidR="00F97869" w:rsidRPr="00810076" w:rsidP="00FE2CA9" w14:paraId="34D3CE74" w14:textId="5A7D83F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إكسل</w:t>
            </w:r>
          </w:p>
        </w:tc>
      </w:tr>
      <w:tr w14:paraId="2B4C6F5F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F97869" w:rsidRPr="00810076" w:rsidP="00A2615E" w14:paraId="5F0DB101" w14:textId="5D9BE1B2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لإنشاء مدونة على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بلوقر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يجب أن يتوفر لديك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حساب :</w:t>
            </w:r>
          </w:p>
        </w:tc>
      </w:tr>
      <w:tr w14:paraId="4BF71FDA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F97869" w:rsidRPr="00810076" w:rsidP="00A2615E" w14:paraId="1F30CB7C" w14:textId="6A25E6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‌هوتميل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F97869" w:rsidRPr="00810076" w:rsidP="00FE2CA9" w14:paraId="2DFB18C2" w14:textId="2BDB35F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جوجل</w:t>
            </w:r>
          </w:p>
        </w:tc>
        <w:tc>
          <w:tcPr>
            <w:tcW w:w="2410" w:type="dxa"/>
          </w:tcPr>
          <w:p w:rsidR="00F97869" w:rsidRPr="00810076" w:rsidP="00FE2CA9" w14:paraId="14F1939C" w14:textId="0104A511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ياهو</w:t>
            </w:r>
          </w:p>
        </w:tc>
        <w:tc>
          <w:tcPr>
            <w:tcW w:w="2262" w:type="dxa"/>
          </w:tcPr>
          <w:p w:rsidR="00F97869" w:rsidRPr="00810076" w:rsidP="00FE2CA9" w14:paraId="12B885F1" w14:textId="03A344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اوتلوك</w:t>
            </w:r>
          </w:p>
        </w:tc>
      </w:tr>
      <w:tr w14:paraId="52A8133E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C61F0" w:rsidRPr="00810076" w:rsidP="009E2897" w14:paraId="476A4363" w14:textId="664A2E36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المواد ذات الحقوق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المحفوظة :</w:t>
            </w:r>
          </w:p>
        </w:tc>
      </w:tr>
      <w:tr w14:paraId="7B401796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EB345E" w:rsidRPr="00810076" w:rsidP="009E2897" w14:paraId="70C073CA" w14:textId="7FD6667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المصنفات الأدبية</w:t>
            </w:r>
          </w:p>
        </w:tc>
        <w:tc>
          <w:tcPr>
            <w:tcW w:w="2689" w:type="dxa"/>
          </w:tcPr>
          <w:p w:rsidR="00EB345E" w:rsidRPr="00810076" w:rsidP="00FE2CA9" w14:paraId="2226F61C" w14:textId="750BBC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برامج الحاسب</w:t>
            </w:r>
          </w:p>
        </w:tc>
        <w:tc>
          <w:tcPr>
            <w:tcW w:w="2410" w:type="dxa"/>
          </w:tcPr>
          <w:p w:rsidR="00EB345E" w:rsidRPr="00810076" w:rsidP="009E2897" w14:paraId="4BBC4F09" w14:textId="0BEEDD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الأعمال الفنية</w:t>
            </w:r>
          </w:p>
        </w:tc>
        <w:tc>
          <w:tcPr>
            <w:tcW w:w="2262" w:type="dxa"/>
          </w:tcPr>
          <w:p w:rsidR="00EB345E" w:rsidRPr="00810076" w:rsidP="00FE2CA9" w14:paraId="1230F552" w14:textId="17BA3D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22A74C8E" w14:textId="77777777" w:rsidTr="00532B48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  <w:shd w:val="clear" w:color="auto" w:fill="E7E6E6" w:themeFill="background2"/>
          </w:tcPr>
          <w:p w:rsidR="009C61F0" w:rsidRPr="00810076" w:rsidP="00CE4A63" w14:paraId="3E140F9A" w14:textId="72D5944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أنواع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414EA3A4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EB345E" w:rsidRPr="00810076" w:rsidP="00FE2CA9" w14:paraId="532D5A2A" w14:textId="1F46E9C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ثابتة</w:t>
            </w:r>
          </w:p>
        </w:tc>
        <w:tc>
          <w:tcPr>
            <w:tcW w:w="2689" w:type="dxa"/>
          </w:tcPr>
          <w:p w:rsidR="00EB345E" w:rsidRPr="00810076" w:rsidP="00FE2CA9" w14:paraId="0DE8D5D4" w14:textId="1099E08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متنقلة </w:t>
            </w:r>
          </w:p>
        </w:tc>
        <w:tc>
          <w:tcPr>
            <w:tcW w:w="2410" w:type="dxa"/>
          </w:tcPr>
          <w:p w:rsidR="00EB345E" w:rsidRPr="00810076" w:rsidP="00FE2CA9" w14:paraId="385FCDF4" w14:textId="653FBB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مدمجة</w:t>
            </w:r>
          </w:p>
        </w:tc>
        <w:tc>
          <w:tcPr>
            <w:tcW w:w="2262" w:type="dxa"/>
          </w:tcPr>
          <w:p w:rsidR="00EB345E" w:rsidRPr="00810076" w:rsidP="00FE2CA9" w14:paraId="4E6CDC5C" w14:textId="3523DB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هيكلية</w:t>
            </w:r>
          </w:p>
        </w:tc>
      </w:tr>
      <w:tr w14:paraId="73D26CAA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810076" w:rsidP="00CE4A63" w14:paraId="4223D5EB" w14:textId="2CBC1065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أي مما يلي يعد من إيجابيات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68F90DDC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810076" w:rsidP="00CE4A63" w14:paraId="0C3401EC" w14:textId="58970C5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دقيقة للغاية</w:t>
            </w:r>
          </w:p>
        </w:tc>
        <w:tc>
          <w:tcPr>
            <w:tcW w:w="2689" w:type="dxa"/>
          </w:tcPr>
          <w:p w:rsidR="009202FC" w:rsidRPr="00810076" w:rsidP="00FE2CA9" w14:paraId="423A8417" w14:textId="3D9524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تتعب</w:t>
            </w:r>
          </w:p>
        </w:tc>
        <w:tc>
          <w:tcPr>
            <w:tcW w:w="2410" w:type="dxa"/>
          </w:tcPr>
          <w:p w:rsidR="009202FC" w:rsidRPr="00810076" w:rsidP="00FE2CA9" w14:paraId="59EA3986" w14:textId="4A4F935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يمكن إصلاحها</w:t>
            </w:r>
          </w:p>
        </w:tc>
        <w:tc>
          <w:tcPr>
            <w:tcW w:w="2262" w:type="dxa"/>
          </w:tcPr>
          <w:p w:rsidR="009202FC" w:rsidRPr="00810076" w:rsidP="00FE2CA9" w14:paraId="09ADBB59" w14:textId="47409C8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رخيصة</w:t>
            </w:r>
          </w:p>
        </w:tc>
      </w:tr>
      <w:tr w14:paraId="02D32B58" w14:textId="77777777" w:rsidTr="00FE2CA9">
        <w:tblPrEx>
          <w:tblW w:w="0" w:type="auto"/>
          <w:tblInd w:w="-557" w:type="dxa"/>
          <w:tblLook w:val="04A0"/>
        </w:tblPrEx>
        <w:tc>
          <w:tcPr>
            <w:tcW w:w="9992" w:type="dxa"/>
            <w:gridSpan w:val="4"/>
          </w:tcPr>
          <w:p w:rsidR="009202FC" w:rsidRPr="00810076" w:rsidP="00CE4A63" w14:paraId="537D23CC" w14:textId="731AFC1A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أي مما يلي يعد من سلبيات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5A06FC78" w14:textId="77777777" w:rsidTr="00532B48">
        <w:tblPrEx>
          <w:tblW w:w="0" w:type="auto"/>
          <w:tblInd w:w="-557" w:type="dxa"/>
          <w:tblLook w:val="04A0"/>
        </w:tblPrEx>
        <w:tc>
          <w:tcPr>
            <w:tcW w:w="2631" w:type="dxa"/>
          </w:tcPr>
          <w:p w:rsidR="009202FC" w:rsidRPr="00810076" w:rsidP="00F14446" w14:paraId="67D8E5DE" w14:textId="7934E2B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يمكنها اتخاذ القرارات بنفسه</w:t>
            </w:r>
          </w:p>
        </w:tc>
        <w:tc>
          <w:tcPr>
            <w:tcW w:w="2689" w:type="dxa"/>
          </w:tcPr>
          <w:p w:rsidR="00F14446" w:rsidRPr="00810076" w:rsidP="00F14446" w14:paraId="64D4E304" w14:textId="4AA94A6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تحتاج طاقة لكي تعمل </w:t>
            </w:r>
          </w:p>
          <w:p w:rsidR="009202FC" w:rsidRPr="00810076" w:rsidP="00FE2CA9" w14:paraId="06F76B5D" w14:textId="350447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202FC" w:rsidRPr="00810076" w:rsidP="00FE2CA9" w14:paraId="5CDE8FF9" w14:textId="324DE0B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كلفاتها منخفضة</w:t>
            </w:r>
          </w:p>
        </w:tc>
        <w:tc>
          <w:tcPr>
            <w:tcW w:w="2262" w:type="dxa"/>
          </w:tcPr>
          <w:p w:rsidR="009202FC" w:rsidRPr="00810076" w:rsidP="00FE2CA9" w14:paraId="61461E58" w14:textId="53DFD67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تتعب</w:t>
            </w:r>
          </w:p>
        </w:tc>
      </w:tr>
    </w:tbl>
    <w:p w:rsidR="001316B6" w:rsidRPr="00810076" w:rsidP="00FE2CA9" w14:paraId="177F4B69" w14:textId="6F7D468D">
      <w:pPr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34086F95" w14:textId="777777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8B53E8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810076" w:rsidP="00FE2CA9" w14:paraId="56CDD611" w14:textId="10CC7361">
            <w:pPr>
              <w:rPr>
                <w:rFonts w:cstheme="minorHAnsi"/>
                <w:sz w:val="28"/>
                <w:szCs w:val="28"/>
                <w:rtl/>
              </w:rPr>
            </w:pPr>
            <w:r w:rsidRPr="00810076">
              <w:rPr>
                <w:rFonts w:cstheme="minorHAnsi"/>
                <w:sz w:val="28"/>
                <w:szCs w:val="28"/>
                <w:rtl/>
              </w:rPr>
              <w:t>س2 / ضع</w:t>
            </w:r>
            <w:r w:rsidR="005F114A">
              <w:rPr>
                <w:rFonts w:cstheme="minorHAnsi" w:hint="cs"/>
                <w:sz w:val="28"/>
                <w:szCs w:val="28"/>
                <w:rtl/>
              </w:rPr>
              <w:t>/</w:t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ي </w:t>
            </w:r>
            <w:r w:rsidRPr="00810076">
              <w:rPr>
                <w:rFonts w:ascii="Wingdings" w:hAnsi="Wingdings" w:cstheme="minorHAnsi"/>
                <w:sz w:val="28"/>
                <w:szCs w:val="28"/>
              </w:rPr>
              <w:sym w:font="Wingdings" w:char="F0FE"/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810076">
              <w:rPr>
                <w:rFonts w:ascii="Wingdings" w:hAnsi="Wingdings" w:cstheme="minorHAnsi"/>
                <w:sz w:val="28"/>
                <w:szCs w:val="28"/>
              </w:rPr>
              <w:sym w:font="Wingdings" w:char="F078"/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  :</w:t>
            </w:r>
          </w:p>
        </w:tc>
      </w:tr>
      <w:tr w14:paraId="02FDDD82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03EE21E7" w14:textId="79077692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تتيح وسائل التواصل الاجتماعي مساحة للأفراد لكتابة الأفكار ومشاركة الأحداث والمواقف </w:t>
            </w:r>
          </w:p>
        </w:tc>
        <w:tc>
          <w:tcPr>
            <w:tcW w:w="561" w:type="dxa"/>
          </w:tcPr>
          <w:p w:rsidR="00EB345E" w:rsidRPr="00810076" w:rsidP="00FE2CA9" w14:paraId="6197434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89868C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027735B" w14:textId="72F4F67B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من وسائل التواصل الاجتماعي الشائعة هي إنستغرام وتويتر </w:t>
            </w:r>
          </w:p>
        </w:tc>
        <w:tc>
          <w:tcPr>
            <w:tcW w:w="561" w:type="dxa"/>
          </w:tcPr>
          <w:p w:rsidR="00EB345E" w:rsidRPr="00810076" w:rsidP="00FE2CA9" w14:paraId="64814D9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B7EFC51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9FB7EA6" w14:textId="559E004C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يجب أن تطلب من والديك الإذن لتنشئ حساب على أحد مواقع التواصل الاجتماعي </w:t>
            </w:r>
          </w:p>
        </w:tc>
        <w:tc>
          <w:tcPr>
            <w:tcW w:w="561" w:type="dxa"/>
          </w:tcPr>
          <w:p w:rsidR="00EB345E" w:rsidRPr="00810076" w:rsidP="00FE2CA9" w14:paraId="7036A5A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0909589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51A2B639" w14:textId="2C01E6C7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>احترم خصوصية الآخرين واطلب الإذن قبل نشر أي شيء يتعلق بالآخرين</w:t>
            </w:r>
          </w:p>
        </w:tc>
        <w:tc>
          <w:tcPr>
            <w:tcW w:w="561" w:type="dxa"/>
          </w:tcPr>
          <w:p w:rsidR="00EB345E" w:rsidRPr="00810076" w:rsidP="00FE2CA9" w14:paraId="6A3579DA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428A032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5C56D7A" w14:textId="6864C705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الانترنت مصدر للعديد من المخاطر خاصة لمن يجهلون طبيعته ومخاطره </w:t>
            </w:r>
          </w:p>
        </w:tc>
        <w:tc>
          <w:tcPr>
            <w:tcW w:w="561" w:type="dxa"/>
          </w:tcPr>
          <w:p w:rsidR="00EB345E" w:rsidRPr="00810076" w:rsidP="00FE2CA9" w14:paraId="6205D0D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282BBE3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75964F77" w14:textId="5E98388C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>أهم وسيلة حماية للحاسب هي وجود برنامج مكافحة الفيروسات الذي يوقف الفيروسات</w:t>
            </w:r>
          </w:p>
        </w:tc>
        <w:tc>
          <w:tcPr>
            <w:tcW w:w="561" w:type="dxa"/>
          </w:tcPr>
          <w:p w:rsidR="00EB345E" w:rsidRPr="00810076" w:rsidP="00FE2CA9" w14:paraId="22737601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8FF107E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72B4FEF4" w14:textId="1FEA30CF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تمثل الملكية الفكرية ابتكاراً أو فكرةً أو اختراعاً قام به شخص ما </w:t>
            </w:r>
          </w:p>
        </w:tc>
        <w:tc>
          <w:tcPr>
            <w:tcW w:w="561" w:type="dxa"/>
          </w:tcPr>
          <w:p w:rsidR="00EB345E" w:rsidRPr="00810076" w:rsidP="00FE2CA9" w14:paraId="24A5D59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1384687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213F02C" w14:textId="7616EB74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تعود ملكية العمل إلى من قام بإنشائه مما يمنحه حقوقاً يجب الاعتراف بها وحمايتها </w:t>
            </w:r>
          </w:p>
        </w:tc>
        <w:tc>
          <w:tcPr>
            <w:tcW w:w="561" w:type="dxa"/>
          </w:tcPr>
          <w:p w:rsidR="00EB345E" w:rsidRPr="00810076" w:rsidP="00FE2CA9" w14:paraId="31F1B84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82B8D88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FE2CA9" w:rsidRPr="00810076" w:rsidP="00CE4A63" w14:paraId="7082016F" w14:textId="46505B7E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تستخدم الروبوتات الثابتة في المصانع بشكل واسع لأنها أسرع وأكثر قوة من الروبوتات المتنقلة </w:t>
            </w:r>
          </w:p>
        </w:tc>
        <w:tc>
          <w:tcPr>
            <w:tcW w:w="561" w:type="dxa"/>
          </w:tcPr>
          <w:p w:rsidR="00FE2CA9" w:rsidRPr="00810076" w:rsidP="00FE2CA9" w14:paraId="467DEE4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6A34BCF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FE2CA9" w:rsidRPr="00810076" w:rsidP="00CE4A63" w14:paraId="4A2C0E3F" w14:textId="33337BC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الروبوتات المتنقلة تعتمد على المحركات في حركتها </w:t>
            </w:r>
          </w:p>
        </w:tc>
        <w:tc>
          <w:tcPr>
            <w:tcW w:w="561" w:type="dxa"/>
          </w:tcPr>
          <w:p w:rsidR="00FE2CA9" w:rsidRPr="00810076" w:rsidP="00FE2CA9" w14:paraId="172B63E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EB345E" w:rsidRPr="00810076" w:rsidP="00FE2CA9" w14:paraId="4F1C52F6" w14:textId="2489004D">
      <w:pPr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7FD85620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57979654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 xml:space="preserve">انتهت </w:t>
      </w:r>
      <w:r w:rsidRPr="00810076">
        <w:rPr>
          <w:rFonts w:cstheme="minorHAnsi"/>
          <w:b/>
          <w:bCs/>
          <w:sz w:val="28"/>
          <w:szCs w:val="28"/>
          <w:rtl/>
        </w:rPr>
        <w:t>الأسئلة .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. </w:t>
      </w:r>
    </w:p>
    <w:p w:rsidR="00532B48" w:rsidRPr="00810076" w:rsidP="00FE2CA9" w14:paraId="57839F26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 xml:space="preserve">تمنياتي بالتوفيق و </w:t>
      </w:r>
      <w:r w:rsidRPr="00810076">
        <w:rPr>
          <w:rFonts w:cstheme="minorHAnsi"/>
          <w:b/>
          <w:bCs/>
          <w:sz w:val="28"/>
          <w:szCs w:val="28"/>
          <w:rtl/>
        </w:rPr>
        <w:t>النجاح .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. </w:t>
      </w:r>
    </w:p>
    <w:p w:rsidR="00FE2CA9" w:rsidRPr="00810076" w:rsidP="00FE2CA9" w14:paraId="7A0AEB00" w14:textId="389FFF06">
      <w:pPr>
        <w:ind w:left="685" w:hanging="685"/>
        <w:jc w:val="center"/>
        <w:rPr>
          <w:rFonts w:cstheme="minorHAnsi"/>
          <w:b/>
          <w:bCs/>
          <w:sz w:val="28"/>
          <w:szCs w:val="28"/>
        </w:rPr>
        <w:sectPr w:rsidSect="008B53E8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810076">
        <w:rPr>
          <w:rFonts w:cstheme="minorHAnsi"/>
          <w:b/>
          <w:bCs/>
          <w:sz w:val="28"/>
          <w:szCs w:val="28"/>
          <w:rtl/>
        </w:rPr>
        <w:t>معلم</w:t>
      </w:r>
      <w:r w:rsidR="005F114A">
        <w:rPr>
          <w:rFonts w:cstheme="minorHAnsi" w:hint="cs"/>
          <w:b/>
          <w:bCs/>
          <w:sz w:val="28"/>
          <w:szCs w:val="28"/>
          <w:rtl/>
        </w:rPr>
        <w:t>/</w:t>
      </w:r>
      <w:r w:rsidRPr="00810076" w:rsidR="0003221B">
        <w:rPr>
          <w:rFonts w:cstheme="minorHAnsi"/>
          <w:b/>
          <w:bCs/>
          <w:sz w:val="28"/>
          <w:szCs w:val="28"/>
          <w:rtl/>
        </w:rPr>
        <w:t>ة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</w:t>
      </w:r>
      <w:r w:rsidRPr="00810076">
        <w:rPr>
          <w:rFonts w:cstheme="minorHAnsi"/>
          <w:b/>
          <w:bCs/>
          <w:sz w:val="28"/>
          <w:szCs w:val="28"/>
          <w:rtl/>
        </w:rPr>
        <w:t>المادة :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</w:t>
      </w:r>
      <w:r w:rsidRPr="00810076" w:rsidR="003A1052">
        <w:rPr>
          <w:rFonts w:cstheme="minorHAnsi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F3D5483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:rsidP="005974F4" w14:paraId="5462B337" w14:textId="15303B9E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822BEE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 w:rsidR="00A3157C" w14:paraId="41DC3954" w14:textId="4AF43208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19292FB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38902CA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0E0CB93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 w14:paraId="03D6B82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C18720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30DC05C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14:paraId="5D0D1D0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F646D1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2ABAD86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‏خامس ابتدائي</w:t>
                  </w:r>
                </w:p>
              </w:tc>
            </w:tr>
            <w:tr w14:paraId="47FA5A4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B20143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78B4B7C1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 w14:paraId="02F36EC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6A6636A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6E4C5F5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‏الثانية</w:t>
                  </w:r>
                </w:p>
              </w:tc>
            </w:tr>
          </w:tbl>
          <w:p w:rsidR="00A3157C" w14:paraId="4FEE2CE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6EE01814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15719C73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608A61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4D8665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2CB44BCB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6CDB1B5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0FB1040C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1BCC825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‏٢٠</w:t>
                  </w:r>
                </w:p>
              </w:tc>
            </w:tr>
          </w:tbl>
          <w:p w:rsidR="00A3157C" w14:paraId="14F4FBE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428BAA17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6ACF40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30904A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3CB140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0C05564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085647F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60CBDFD1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 w:rsidR="00A3157C" w14:paraId="7112BB6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641A89A1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ADFC76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1EE4A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61364AC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‏من هو الشخص الذي قام بتقسيم كلمة "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weblog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" إلى عبارة "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we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blog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" في عام 1999؟</w:t>
            </w:r>
          </w:p>
        </w:tc>
      </w:tr>
      <w:tr w14:paraId="214EBE4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5F09D3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ACC443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بيل غيتس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960ACF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يورن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بارغر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CD9780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بيتر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مارهولز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DDE397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ستيف جوبز</w:t>
            </w:r>
          </w:p>
        </w:tc>
      </w:tr>
      <w:tr w14:paraId="530CEF3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4E5966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56C808F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هو التعريف الصحيح للمدونة بحسب ما ورد في الدرس؟</w:t>
            </w:r>
          </w:p>
        </w:tc>
      </w:tr>
      <w:tr w14:paraId="7684496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32427BC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B9471B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موقع إلكتروني يحتوي على آراء أو أفكار يتم عرضها بتسلسل زمني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8DB58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برنامج يستخدم فقط لمعالجة الصور وتعديلها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1D31A0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جهاز إلكتروني يستخدم لتخزين الملفات الكبيرة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A9B652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تطبيق مخصص للمحادثات الصوتية فقط</w:t>
            </w:r>
          </w:p>
        </w:tc>
      </w:tr>
      <w:tr w14:paraId="5ECF954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C0001A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374B4C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‏في أي مجموعة ضمن تبويب الشريط الرئيسي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Home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 يوجد خيار إنقاص العدد العشري؟</w:t>
            </w:r>
          </w:p>
        </w:tc>
      </w:tr>
      <w:tr w14:paraId="347EB22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5C9F392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35FB3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تحرير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Editing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839E9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رقم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Number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968E6D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محاذاة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Alignment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86DB9D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خط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Font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07867BB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B84C46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2F70700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‏من هو الملك الذي منح أول براءة اختراع مسجلة في التاريخ عام 1449؟</w:t>
            </w:r>
          </w:p>
        </w:tc>
      </w:tr>
      <w:tr w14:paraId="523620D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4D44AD5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EB9B8B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الملك هنري السادس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5F1335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الملك لويس الرابع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14B035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الملك جورج الخامس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5CC1B0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الملك فيليب الثاني</w:t>
            </w:r>
          </w:p>
        </w:tc>
      </w:tr>
      <w:tr w14:paraId="782D994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19648D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7D74780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هو اختصار لوحة المفاتيح المستخدم لإدراج سطر جديد داخل نفس الخلية (التفاف النص يدويًا)؟</w:t>
            </w:r>
          </w:p>
        </w:tc>
      </w:tr>
      <w:tr w14:paraId="4E1F6E2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085E446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3724CB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‏أ)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Ctrl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+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2F64F5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Shift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+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E4E994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‏ج)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Alt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+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Enter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85BA03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Tab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+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Enter</w:t>
            </w:r>
          </w:p>
        </w:tc>
      </w:tr>
      <w:tr w14:paraId="2F300A9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6D26D4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71B7B1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هي التراخيص التي تسمح باستخدام العمل الفني مع نسب العمل لصاحبه بطريقة مناسبة؟</w:t>
            </w:r>
          </w:p>
        </w:tc>
      </w:tr>
      <w:tr w14:paraId="089D252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111F9A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9A420A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تراخيص الملكية الخاصة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884EF4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تراخيص المشاع الإبداعي (CC)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EDD078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تراخيص القرصنة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076CC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تراخيص الانتحال</w:t>
            </w:r>
          </w:p>
        </w:tc>
      </w:tr>
      <w:tr w14:paraId="01B989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A81DB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3F88E4A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هو البرنامج الذي يحمي جهاز الحاسب من البرمجيات الضارة التي قد تحذف الملفات أو تسرق المعلومات؟</w:t>
            </w:r>
          </w:p>
        </w:tc>
      </w:tr>
      <w:tr w14:paraId="181B2E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45E0C11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5CA1F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برنامج الرسام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EBF69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برنامج معالجة النصوص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04B10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برنامج مكافحة الفيروسات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C6CFB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برنامج العروض التقديمية</w:t>
            </w:r>
          </w:p>
        </w:tc>
      </w:tr>
      <w:tr w14:paraId="7F089E7A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5D2800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2171AA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578706A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1531ED3C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B660DF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 w:rsidR="00A3157C" w14:paraId="3766D51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08B49C18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368C0F9A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3D4FC3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CDDA0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D70AC3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 w14:paraId="29EF48B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63F5B5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79EFA2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‏عند استخدام دالة الحد الأدنى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Min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)، فإنها تُرجع أكبر قيمة موجودة في الخلايا المحددة.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8EEBD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A08D58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BC5C7D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D9116E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‏يقع مقبض التعبئة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Fill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Handle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 في الزاوية اليسرى السفلية لحد الخلية النشطة.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22900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7B59BB3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F3B3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33DA01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‏يتم تغيير حجم الأعمدة في مايكروسوفت إكسل تلقائيًا لتناسب النص أثناء الكتابة دون الحاجة لتدخل المستخدم.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E3466D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4F24E51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C71066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70F5EF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‏لا يحق لك نشر صور أصدقائك أو الآخرين إلا بعد طلب الإذن منهم.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3BB9A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4421BA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5769E3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29FA60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‏يمكنك معاينة المدونة قبل نشرها للتحقق من شكلها على أجهزة مختلفة كالهاتف والحاسب.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1B1276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510F0FE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72B78B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9C3B56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‏تشمل الملكية الفكرية حقوق التأليف والنشر وبراءات الاختراع.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414124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A3157C" w14:paraId="49E1FB64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225F97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D76096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911EE7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3454ECE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34B931B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FF6A8D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:rsidR="00A3157C" w14:paraId="3FB587C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75E10C58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42B2F44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5A3874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D8A6E3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للتراجع عن خطأ مثل حذف عمود أو صف غير مقصود، يمكن الضغط على مفتاحي ______ في لوحة المفاتيح.</w:t>
            </w:r>
          </w:p>
        </w:tc>
      </w:tr>
      <w:tr w14:paraId="3A748F5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651CF3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B8723C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الدالة التي تقوم بإرجاع المتوسط الحسابي للأرقام المدرجة تسمى ______.</w:t>
            </w:r>
          </w:p>
        </w:tc>
      </w:tr>
      <w:tr w14:paraId="3D12FCC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4ABD4C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F0F67E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لتغيير زاوية اتجاه النص في الخلية، نذهب إلى تبويب الشريط الرئيسي ومن مجموعة ______ نضغط على رمز التوسيع.</w:t>
            </w:r>
          </w:p>
        </w:tc>
      </w:tr>
      <w:tr w14:paraId="6AE5DE7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C78977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59569D8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صدرت أول نسخة من برنامج مايكروسوفت إكسل لنظام الويندوز في شهر نوفمبر عام ______.</w:t>
            </w:r>
          </w:p>
        </w:tc>
      </w:tr>
      <w:tr w14:paraId="0719557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95663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17DEDD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يُعرّف ______ بأنه برنامج يدخل إلى الحاسب لإلحاق الضرر به أو سرقة المعلومات الشخصية.</w:t>
            </w:r>
          </w:p>
        </w:tc>
      </w:tr>
    </w:tbl>
    <w:p w:rsidR="00A3157C" w14:paraId="71F0E82F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AF0704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2083C2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DDA4A2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50F7649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1D76880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A5B591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 w:rsidR="00A3157C" w14:paraId="674E1E6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A3157C" w14:paraId="350FB24D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D39B5D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63806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1E5A230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ماذا يحدث للبيانات الموجودة في الخلايا الأخرى عند دمج عدة خلايا تحتوي جميعها على بيانات؟</w:t>
            </w:r>
          </w:p>
          <w:p w:rsidR="00A3157C" w14:paraId="02FF020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A3157C" w14:paraId="0BFCFC9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A3157C" w14:paraId="0372FBF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 w14:paraId="168FD64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012E9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A64CF4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كيف يمكنك الوصول إلى خيار "معاينة"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Preview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) في واجهة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بلوقر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؟</w:t>
            </w:r>
          </w:p>
          <w:p w:rsidR="00A3157C" w14:paraId="0871167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A3157C" w14:paraId="757778E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A3157C" w14:paraId="0366B73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:rsidR="00A3157C" w14:paraId="271B5F92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650F2031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02E235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:rsidR="00865957" w14:paraId="1052D23E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sectPr>
      <w:footerReference w:type="default" r:id="rId4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57C" w14:paraId="7129D4EC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 w:rsidR="005974F4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  <w:r w:rsidR="005974F4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26B66"/>
    <w:multiLevelType w:val="hybridMultilevel"/>
    <w:tmpl w:val="FDE603C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39"/>
    <w:multiLevelType w:val="hybridMultilevel"/>
    <w:tmpl w:val="3772819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00A"/>
    <w:multiLevelType w:val="hybridMultilevel"/>
    <w:tmpl w:val="B44682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C01"/>
    <w:multiLevelType w:val="hybridMultilevel"/>
    <w:tmpl w:val="26362B9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A6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49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44"/>
    <w:multiLevelType w:val="hybridMultilevel"/>
    <w:tmpl w:val="F2B2529A"/>
    <w:lvl w:ilvl="0">
      <w:start w:val="1"/>
      <w:numFmt w:val="arabicAlpha"/>
      <w:lvlText w:val="%1-"/>
      <w:lvlJc w:val="center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D3686"/>
    <w:rsid w:val="001316B6"/>
    <w:rsid w:val="0019557E"/>
    <w:rsid w:val="001A6D8D"/>
    <w:rsid w:val="00307C0A"/>
    <w:rsid w:val="003610C1"/>
    <w:rsid w:val="003841D3"/>
    <w:rsid w:val="003A1052"/>
    <w:rsid w:val="003D39F4"/>
    <w:rsid w:val="004A3D02"/>
    <w:rsid w:val="00532B48"/>
    <w:rsid w:val="00561EFF"/>
    <w:rsid w:val="005974F4"/>
    <w:rsid w:val="005F114A"/>
    <w:rsid w:val="00797815"/>
    <w:rsid w:val="007B2B17"/>
    <w:rsid w:val="00810076"/>
    <w:rsid w:val="00865957"/>
    <w:rsid w:val="008B53E8"/>
    <w:rsid w:val="009202FC"/>
    <w:rsid w:val="00923D1B"/>
    <w:rsid w:val="009C61F0"/>
    <w:rsid w:val="009E2897"/>
    <w:rsid w:val="00A2615E"/>
    <w:rsid w:val="00A3157C"/>
    <w:rsid w:val="00A564FB"/>
    <w:rsid w:val="00B017BC"/>
    <w:rsid w:val="00CE4A63"/>
    <w:rsid w:val="00D577D7"/>
    <w:rsid w:val="00E45C5F"/>
    <w:rsid w:val="00EB345E"/>
    <w:rsid w:val="00F14446"/>
    <w:rsid w:val="00F97869"/>
    <w:rsid w:val="00FA2925"/>
    <w:rsid w:val="00FE2CA9"/>
    <w:rsid w:val="00FF0D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6B6"/>
    <w:pPr>
      <w:ind w:left="720"/>
      <w:contextualSpacing/>
    </w:pPr>
  </w:style>
  <w:style w:type="table" w:styleId="GridTable2">
    <w:name w:val="Grid Table 2"/>
    <w:basedOn w:val="TableNormal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56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3">
    <w:name w:val="Grid Table 4 Accent 3"/>
    <w:basedOn w:val="TableNormal"/>
    <w:uiPriority w:val="49"/>
    <w:rsid w:val="00A56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N A</cp:lastModifiedBy>
  <cp:revision>20</cp:revision>
  <cp:lastPrinted>2026-04-26T06:08:00Z</cp:lastPrinted>
  <dcterms:created xsi:type="dcterms:W3CDTF">2026-04-26T04:53:00Z</dcterms:created>
  <dcterms:modified xsi:type="dcterms:W3CDTF">2026-04-26T06:08:00Z</dcterms:modified>
</cp:coreProperties>
</file>