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E29A" w14:textId="06AF6AC9" w:rsidR="008C10C1" w:rsidRDefault="002649C2" w:rsidP="008C10C1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4D679" wp14:editId="53A4971A">
                <wp:simplePos x="0" y="0"/>
                <wp:positionH relativeFrom="column">
                  <wp:posOffset>-118745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529325655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F851C4" w14:textId="77777777" w:rsidR="008C10C1" w:rsidRDefault="002649C2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20E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020E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 :</w:t>
                            </w:r>
                            <w:proofErr w:type="gramEnd"/>
                            <w:r w:rsidRPr="00020E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1965C657" w14:textId="77777777" w:rsidR="008C10C1" w:rsidRDefault="008C10C1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076ADED" w14:textId="77777777" w:rsidR="008C10C1" w:rsidRPr="00172802" w:rsidRDefault="002649C2" w:rsidP="00470EF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F7D9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   </w:t>
                            </w:r>
                          </w:p>
                          <w:p w14:paraId="13FB5164" w14:textId="77777777" w:rsidR="008C10C1" w:rsidRPr="004639C8" w:rsidRDefault="008C10C1" w:rsidP="008C1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04D679" id=" 278" o:spid="_x0000_s1026" style="position:absolute;left:0;text-align:left;margin-left:-9.35pt;margin-top:-9.4pt;width:178.6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q4BwIAAAoEAAAOAAAAZHJzL2Uyb0RvYy54bWysU01vEzEQvSPxHyzfyX6QJu0qmx5agpCA&#10;Ikp/gNf2Zo28thk72Q2/nrE3CSnlhPDBGs/Yb+a9Ga9ux16TvQSvrKlpMcspkYZbocy2pk/fNm+u&#10;KfGBGcG0NbKmB+np7fr1q9XgKlnazmohgSCI8dXgatqF4Kos87yTPfMz66TBYGuhZwGPsM0EsAHR&#10;e52Veb7IBgvCgeXSe/TeT0G6TvhtK3l4aFsvA9E1xdpC2iHtTdyz9YpVW2CuU/xYBvuHKnqmDCY9&#10;Q92zwMgO1AuoXnGw3rZhxm2f2bZVXCYOyKbI/2Dz2DEnExcUx7uzTP7/wfLP+0f3BVCGwfnKo0ma&#10;4ZMV2Cq2CzZxGlvoIzesloxJusNZOjkGwtFZlovrskSFOcaW2JmbpG3GqtNrBz68l7Yn0agp2J0R&#10;X7E/KQXbf/Qh6SeIYX3MLr5T0vYau7FnmhSLxWIZu4WIx8tonTDjS2+1EhuldTrAtrnTQPBpTTdp&#10;HR8/u6YNGWr6tlhe5amMZ0F/iZGn9TeMRCSNUSeZeGdEsgNTerKxTG1iTTKNI/KMLE5qT7qHsRnR&#10;G52NFQdsAthpVPFrodFZ+EnJgGNaU/9jx0BSoj8YnIObYj6Pc50O8ytUnhK4jDSXEWY4QtU0UDKZ&#10;d2H6CzsHatthpiJRjIXgwCW1j58jTvTlOXH4/YXXvwAAAP//AwBQSwMEFAAGAAgAAAAhAAc6e6Hh&#10;AAAACgEAAA8AAABkcnMvZG93bnJldi54bWxMj8tOwzAQRfdI/IM1SOxapw/SNMSpKqqKFQsCqFsn&#10;nsRR43EUO23g6zFsYDejObpzbrabTMcuOLjWkoDFPAKGVFnVUiPg/e04S4A5L0nJzhIK+EQHu/z2&#10;JpOpsld6xUvhGxZCyKVSgPa+Tzl3lUYj3dz2SOFW28FIH9ah4WqQ1xBuOr6Mopgb2VL4oGWPTxqr&#10;czEaAfXz5svHRXn4OL6c9uvzYVqOtRbi/m7aPwLzOPk/GH70gzrkwam0IynHOgGzRbIJ6O8QOgRi&#10;tUoegJUCtusYeJ7x/xXybwAAAP//AwBQSwECLQAUAAYACAAAACEAtoM4kv4AAADhAQAAEwAAAAAA&#10;AAAAAAAAAAAAAAAAW0NvbnRlbnRfVHlwZXNdLnhtbFBLAQItABQABgAIAAAAIQA4/SH/1gAAAJQB&#10;AAALAAAAAAAAAAAAAAAAAC8BAABfcmVscy8ucmVsc1BLAQItABQABgAIAAAAIQAr9nq4BwIAAAoE&#10;AAAOAAAAAAAAAAAAAAAAAC4CAABkcnMvZTJvRG9jLnhtbFBLAQItABQABgAIAAAAIQAHOnuh4QAA&#10;AAoBAAAPAAAAAAAAAAAAAAAAAGEEAABkcnMvZG93bnJldi54bWxQSwUGAAAAAAQABADzAAAAbwUA&#10;AAAA&#10;" strokeweight="2.5pt">
                <v:shadow color="#868686"/>
                <v:textbox>
                  <w:txbxContent>
                    <w:p w14:paraId="68F851C4" w14:textId="77777777" w:rsidR="008C10C1" w:rsidRDefault="002649C2" w:rsidP="008C10C1">
                      <w:pPr>
                        <w:rPr>
                          <w:b/>
                          <w:bCs/>
                          <w:rtl/>
                        </w:rPr>
                      </w:pPr>
                      <w:r w:rsidRPr="00020E02">
                        <w:rPr>
                          <w:rFonts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020E02">
                        <w:rPr>
                          <w:rFonts w:hint="cs"/>
                          <w:b/>
                          <w:bCs/>
                          <w:rtl/>
                        </w:rPr>
                        <w:t>الطالب :</w:t>
                      </w:r>
                      <w:proofErr w:type="gramEnd"/>
                      <w:r w:rsidRPr="00020E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1965C657" w14:textId="77777777" w:rsidR="008C10C1" w:rsidRDefault="008C10C1" w:rsidP="008C10C1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7076ADED" w14:textId="77777777" w:rsidR="008C10C1" w:rsidRPr="00172802" w:rsidRDefault="002649C2" w:rsidP="00470EF0">
                      <w:pPr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F7D99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   </w:t>
                      </w:r>
                    </w:p>
                    <w:p w14:paraId="13FB5164" w14:textId="77777777" w:rsidR="008C10C1" w:rsidRPr="004639C8" w:rsidRDefault="008C10C1" w:rsidP="008C10C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45B4A8" wp14:editId="493086AB">
                <wp:simplePos x="0" y="0"/>
                <wp:positionH relativeFrom="column">
                  <wp:posOffset>4319905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76292105" name="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C9E2B7" w14:textId="77777777" w:rsidR="00020E02" w:rsidRDefault="002649C2" w:rsidP="00CB7FE6">
                            <w:pPr>
                              <w:ind w:left="-624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10B65DE" w14:textId="2C661758" w:rsidR="00020E02" w:rsidRDefault="002649C2" w:rsidP="00CB7FE6">
                            <w:pPr>
                              <w:ind w:left="-624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="00EC6E4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D4FB1E3" w14:textId="77777777" w:rsidR="00020E02" w:rsidRPr="00172802" w:rsidRDefault="002649C2" w:rsidP="00FC5336">
                            <w:pPr>
                              <w:ind w:left="-57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568532A" w14:textId="77777777" w:rsidR="00020E02" w:rsidRPr="004639C8" w:rsidRDefault="00020E02" w:rsidP="00CB7FE6">
                            <w:pPr>
                              <w:ind w:left="-62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45B4A8" id=" 354" o:spid="_x0000_s1027" style="position:absolute;left:0;text-align:left;margin-left:340.15pt;margin-top:-9.4pt;width:178.6pt;height:5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I6CgIAABEEAAAOAAAAZHJzL2Uyb0RvYy54bWysU02P0zAQvSPxHyzfadLQ7e5GTfewSxES&#10;sIiFH+DYTmPkL2y3Sfn1jCdt6QInhA/W2GO/mfdmZnU3Gk32MkTlbEPns5ISabkTym4b+vXL5tUN&#10;JTExK5h2Vjb0ICO9W798sRp8LSvXOy1kIABiYz34hvYp+booIu+lYXHmvLTg7FwwLMExbAsR2ADo&#10;RhdVWS6LwQXhg+MyRrh9mJx0jfhdJ3l67LooE9ENhdwS7gH3Nu/FesXqbWC+V/yYBvuHLAxTFoKe&#10;oR5YYmQX1B9QRvHgouvSjDtTuK5TXCIHYDMvf2Pz1DMvkQuIE/1Zpvj/YPnH/ZP/FECGwcc6gkna&#10;4YMTUCq2Sw45jV0wmRtkS0aU7nCWTo6JcLisquVNVYHCHHzXUJlb1LZg9em3DzG9lc6QbDQ0uJ0V&#10;n6E+GILt38eE+glimcnRxTdKOqOhGnumyXy5XF7nagHi8TFYJ8z8MzqtxEZpjYewbe91IPC1oRtc&#10;x8/PnmlLhoa+nl9flZjGM2e8xChx/Q0DiWAb9ZKJN1agnZjSkw1paptzktiOwDOzOKk96Z7GdiRK&#10;wADlCNnXOnGAWgQ3dSxMGBi9Cz8oGaBbGxq/71iQlOh3Ftrhdr5Y5PbGw+IKCkBJuPS0lx5mOUA1&#10;NFEymfdpGomdD2rbQyTMA5OEvkPRjzOSG/vyjFR+TfL6JwAAAP//AwBQSwMEFAAGAAgAAAAhAMgz&#10;x9/iAAAACwEAAA8AAABkcnMvZG93bnJldi54bWxMj8tOwzAQRfdI/IM1SOxapw/SEDKpKqqKFQsC&#10;VbdOPImjxnYUO23g63FXsBzN0b3nZttJd+xCg2utQVjMI2BkKitb0yB8fR5mCTDnhZGis4YQvsnB&#10;Nr+/y0Qq7dV80KXwDQshxqUCQXnfp5y7SpEWbm57MuFX20ELH86h4XIQ1xCuO76Mophr0ZrQoERP&#10;r4qqczFqhPpt8+PjotwfD++n3fq8n5ZjrRAfH6bdCzBPk/+D4aYf1CEPTqUdjXSsQ4iTaBVQhNki&#10;CRtuRLTaPAErEZ7XMfA84/835L8AAAD//wMAUEsBAi0AFAAGAAgAAAAhALaDOJL+AAAA4QEAABMA&#10;AAAAAAAAAAAAAAAAAAAAAFtDb250ZW50X1R5cGVzXS54bWxQSwECLQAUAAYACAAAACEAOP0h/9YA&#10;AACUAQAACwAAAAAAAAAAAAAAAAAvAQAAX3JlbHMvLnJlbHNQSwECLQAUAAYACAAAACEAUnaCOgoC&#10;AAARBAAADgAAAAAAAAAAAAAAAAAuAgAAZHJzL2Uyb0RvYy54bWxQSwECLQAUAAYACAAAACEAyDPH&#10;3+IAAAALAQAADwAAAAAAAAAAAAAAAABkBAAAZHJzL2Rvd25yZXYueG1sUEsFBgAAAAAEAAQA8wAA&#10;AHMFAAAAAA==&#10;" strokeweight="2.5pt">
                <v:shadow color="#868686"/>
                <v:textbox>
                  <w:txbxContent>
                    <w:p w14:paraId="39C9E2B7" w14:textId="77777777" w:rsidR="00020E02" w:rsidRDefault="002649C2" w:rsidP="00CB7FE6">
                      <w:pPr>
                        <w:ind w:left="-624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10B65DE" w14:textId="2C661758" w:rsidR="00020E02" w:rsidRDefault="002649C2" w:rsidP="00CB7FE6">
                      <w:pPr>
                        <w:ind w:left="-624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</w:t>
                      </w:r>
                      <w:r w:rsidR="00EC6E4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D4FB1E3" w14:textId="77777777" w:rsidR="00020E02" w:rsidRPr="00172802" w:rsidRDefault="002649C2" w:rsidP="00FC5336">
                      <w:pPr>
                        <w:ind w:left="-57"/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568532A" w14:textId="77777777" w:rsidR="00020E02" w:rsidRPr="004639C8" w:rsidRDefault="00020E02" w:rsidP="00CB7FE6">
                      <w:pPr>
                        <w:ind w:left="-62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C6E4E">
        <w:rPr>
          <w:rFonts w:hint="cs"/>
          <w:rtl/>
        </w:rPr>
        <w:t xml:space="preserve"> </w:t>
      </w:r>
    </w:p>
    <w:p w14:paraId="4F6216B2" w14:textId="77777777" w:rsidR="008C10C1" w:rsidRDefault="002649C2" w:rsidP="008C10C1">
      <w:pPr>
        <w:tabs>
          <w:tab w:val="left" w:pos="3335"/>
          <w:tab w:val="left" w:pos="6230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14:paraId="010D81F6" w14:textId="77777777" w:rsidR="008C10C1" w:rsidRPr="008C10C1" w:rsidRDefault="008C10C1" w:rsidP="008C10C1">
      <w:pPr>
        <w:rPr>
          <w:rtl/>
        </w:rPr>
      </w:pPr>
    </w:p>
    <w:p w14:paraId="7E3F5EEE" w14:textId="77777777" w:rsidR="008C10C1" w:rsidRDefault="008C10C1" w:rsidP="008C10C1">
      <w:pPr>
        <w:rPr>
          <w:rtl/>
        </w:rPr>
      </w:pPr>
    </w:p>
    <w:p w14:paraId="6029C2E0" w14:textId="77777777" w:rsidR="004E23A8" w:rsidRPr="004E23A8" w:rsidRDefault="002649C2" w:rsidP="00470EF0">
      <w:pPr>
        <w:jc w:val="center"/>
        <w:rPr>
          <w:b/>
          <w:bCs/>
          <w:sz w:val="30"/>
          <w:szCs w:val="30"/>
          <w:rtl/>
        </w:rPr>
      </w:pPr>
      <w:r w:rsidRPr="00F43A02">
        <w:rPr>
          <w:rFonts w:hint="cs"/>
          <w:b/>
          <w:bCs/>
          <w:sz w:val="30"/>
          <w:szCs w:val="30"/>
          <w:rtl/>
        </w:rPr>
        <w:t xml:space="preserve">اختبار مادة العلوم للصف </w:t>
      </w:r>
      <w:r w:rsidR="000F7D99">
        <w:rPr>
          <w:rFonts w:hint="cs"/>
          <w:b/>
          <w:bCs/>
          <w:sz w:val="30"/>
          <w:szCs w:val="30"/>
          <w:rtl/>
        </w:rPr>
        <w:t>الثالث</w:t>
      </w:r>
      <w:r w:rsidRPr="00F43A02">
        <w:rPr>
          <w:rFonts w:hint="cs"/>
          <w:b/>
          <w:bCs/>
          <w:sz w:val="30"/>
          <w:szCs w:val="30"/>
          <w:rtl/>
        </w:rPr>
        <w:t xml:space="preserve"> الفصل الدراسي </w:t>
      </w:r>
      <w:r w:rsidR="000F7D99">
        <w:rPr>
          <w:rFonts w:hint="cs"/>
          <w:b/>
          <w:bCs/>
          <w:sz w:val="30"/>
          <w:szCs w:val="30"/>
          <w:rtl/>
        </w:rPr>
        <w:t xml:space="preserve">الأول </w:t>
      </w:r>
      <w:proofErr w:type="gramStart"/>
      <w:r w:rsidR="000F7D99">
        <w:rPr>
          <w:rFonts w:hint="cs"/>
          <w:b/>
          <w:bCs/>
          <w:sz w:val="30"/>
          <w:szCs w:val="30"/>
          <w:rtl/>
        </w:rPr>
        <w:t>( الفترة</w:t>
      </w:r>
      <w:proofErr w:type="gramEnd"/>
      <w:r w:rsidR="000F7D99">
        <w:rPr>
          <w:rFonts w:hint="cs"/>
          <w:b/>
          <w:bCs/>
          <w:sz w:val="30"/>
          <w:szCs w:val="30"/>
          <w:rtl/>
        </w:rPr>
        <w:t xml:space="preserve"> </w:t>
      </w:r>
      <w:proofErr w:type="gramStart"/>
      <w:r w:rsidR="000F7D99">
        <w:rPr>
          <w:rFonts w:hint="cs"/>
          <w:b/>
          <w:bCs/>
          <w:sz w:val="30"/>
          <w:szCs w:val="30"/>
          <w:rtl/>
        </w:rPr>
        <w:t>الثانية )</w:t>
      </w:r>
      <w:proofErr w:type="gramEnd"/>
      <w:r w:rsidRPr="00F43A02">
        <w:rPr>
          <w:rFonts w:hint="cs"/>
          <w:b/>
          <w:bCs/>
          <w:sz w:val="30"/>
          <w:szCs w:val="30"/>
          <w:rtl/>
        </w:rPr>
        <w:t xml:space="preserve">  لعام 144</w:t>
      </w:r>
      <w:r w:rsidR="000F7D99">
        <w:rPr>
          <w:rFonts w:hint="cs"/>
          <w:b/>
          <w:bCs/>
          <w:sz w:val="30"/>
          <w:szCs w:val="30"/>
          <w:rtl/>
        </w:rPr>
        <w:t>7</w:t>
      </w:r>
      <w:r w:rsidRPr="00F43A02">
        <w:rPr>
          <w:rFonts w:hint="cs"/>
          <w:b/>
          <w:bCs/>
          <w:sz w:val="30"/>
          <w:szCs w:val="30"/>
          <w:rtl/>
        </w:rPr>
        <w:t xml:space="preserve"> هـ</w:t>
      </w:r>
    </w:p>
    <w:p w14:paraId="3D25FEB1" w14:textId="77777777" w:rsidR="008C10C1" w:rsidRPr="008C10C1" w:rsidRDefault="002649C2" w:rsidP="008C10C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2C52E" wp14:editId="2A5365BB">
                <wp:simplePos x="0" y="0"/>
                <wp:positionH relativeFrom="column">
                  <wp:posOffset>-13970</wp:posOffset>
                </wp:positionH>
                <wp:positionV relativeFrom="paragraph">
                  <wp:posOffset>65405</wp:posOffset>
                </wp:positionV>
                <wp:extent cx="6480175" cy="0"/>
                <wp:effectExtent l="57150" t="57150" r="34925" b="57150"/>
                <wp:wrapNone/>
                <wp:docPr id="195341747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7" type="#_x0000_t32" style="width:510.25pt;height:0;margin-top:5.15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75A894AE" w14:textId="77777777" w:rsidR="008C10C1" w:rsidRPr="008C10C1" w:rsidRDefault="002649C2" w:rsidP="008C10C1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C727F9D" wp14:editId="2F968B38">
                <wp:simplePos x="0" y="0"/>
                <wp:positionH relativeFrom="column">
                  <wp:posOffset>-42545</wp:posOffset>
                </wp:positionH>
                <wp:positionV relativeFrom="paragraph">
                  <wp:posOffset>74930</wp:posOffset>
                </wp:positionV>
                <wp:extent cx="456565" cy="480695"/>
                <wp:effectExtent l="0" t="0" r="635" b="0"/>
                <wp:wrapNone/>
                <wp:docPr id="431707809" name="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329615696" name=" 33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2010E4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534F9C2" w14:textId="77777777" w:rsidR="0034440A" w:rsidRPr="0034440A" w:rsidRDefault="002649C2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49065655" name=" 33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27F9D" id=" 330" o:spid="_x0000_s1028" style="position:absolute;left:0;text-align:left;margin-left:-3.35pt;margin-top:5.9pt;width:35.95pt;height:37.85pt;z-index:25167360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FXtQIAANwGAAAOAAAAZHJzL2Uyb0RvYy54bWy0VW1v2yAQ/j5p/wHxffVLYie26vRD+qJJ&#10;e6nU7QcQG9tIGBiQON2v34EdJ027Sms1ImHgjuPuuecul1f7jqMd1YZJUeDoIsSIilJWTDQF/vnj&#10;9tMSI2OJqAiXghb4kRp8tfr44bJXOY1lK3lFNQIjwuS9KnBrrcqDwJQt7Yi5kIoKENZSd8TCVjdB&#10;pUkP1jsexGGYBr3UldKypMbA6fUgxCtvv65pab/XtaEW8QKDb9bP2s8bNwerS5I3mqiWlaMb5A1e&#10;dIQJeHQydU0sQVvNnpnqWKmlkbW9KGUXyLpmJfUxQDRReBbNnZZb5WNp8r5RE0wA7RlObzZbftvd&#10;afWg7jUg0asGsPA7F8u+1p37gpdo7yF7nCCje4tKOJwnKfwwKkE0X4ZplgyQli3g7m5Fi2iBEUhn&#10;8TI9yG7G20kWDVcXycLJgsOjwRNXegXkMMf4zfvif2iJoh5Wk0P89xqxChydxVkaJWmWYiRIB1xF&#10;s1nkvHLPg94EkskN4IU2/VdZgRrZWulzf4bXC5EfUPtr3CRX2tg7KjvkFgXWwGBvnOy+GDtAdFBx&#10;uTGSs+qWce43utmsuUY7Amy/9WNE9YkaF6gvcAwj8aafCM2pjdCPl2x0zELdctYVeDkpkbylpLoR&#10;FfhJcksYH9aQVi7cEfUVOQbiYHVADgDb/Wbv8xAfIN/I6hFg1nIoWmgysGil/o1RDwVbYPNrSzTF&#10;iH8WwIgsms9dhfvNPFnEsNGnks2phIgSTBXYYjQs13boClulWdPCSz71wENPvcHH/8/BaJ6FrqCg&#10;oiYOToAAB9diLNR/5mA68xUGOTivPd8Ep8p7xkBjNXGIrKUQQEapo9f4KKQjo8//QLMseQfLoP+N&#10;ZHqVWD5LRyoNxHG1MmXP9xNoob7FjO3e9ejTvdc//imt/gAAAP//AwBQSwMEFAAGAAgAAAAhAJw8&#10;5nPeAAAABwEAAA8AAABkcnMvZG93bnJldi54bWxMj0FrwkAQhe+F/odlhN50E0uixGxEpO1JCtVC&#10;6W3MjkkwuxuyaxL/faen9vjmPd77Jt9OphUD9b5xVkG8iECQLZ1ubKXg8/Q6X4PwAa3G1llScCcP&#10;2+LxIcdMu9F+0HAMleAS6zNUUIfQZVL6siaDfuE6suxdXG8wsOwrqXscudy0chlFqTTYWF6osaN9&#10;TeX1eDMK3kYcd8/xy3C4Xvb371Py/nWISamn2bTbgAg0hb8w/OIzOhTMdHY3q71oFczTFSf5HvMH&#10;7KfJEsRZwXqVgCxy+Z+/+AEAAP//AwBQSwECLQAUAAYACAAAACEAtoM4kv4AAADhAQAAEwAAAAAA&#10;AAAAAAAAAAAAAAAAW0NvbnRlbnRfVHlwZXNdLnhtbFBLAQItABQABgAIAAAAIQA4/SH/1gAAAJQB&#10;AAALAAAAAAAAAAAAAAAAAC8BAABfcmVscy8ucmVsc1BLAQItABQABgAIAAAAIQA9JEFXtQIAANwG&#10;AAAOAAAAAAAAAAAAAAAAAC4CAABkcnMvZTJvRG9jLnhtbFBLAQItABQABgAIAAAAIQCcPOZz3gAA&#10;AAcBAAAPAAAAAAAAAAAAAAAAAA8FAABkcnMvZG93bnJldi54bWxQSwUGAAAAAAQABADzAAAAGgYA&#10;AAAA&#10;">
                <v:rect id=" 331" o:spid="_x0000_s1029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I6xwAAAOMAAAAPAAAAZHJzL2Rvd25yZXYueG1sRE9La8JA&#10;EL4L/Q/LFHrTjRZDk7pKKZTWS0BbhN6G7DTPnQ3ZbRL/vSsIHud7z2Y3mVYM1LvKsoLlIgJBnFtd&#10;caHg5/tj/gLCeWSNrWVScCYHu+3DbIOptiMfaDj6QoQQdikqKL3vUildXpJBt7AdceD+bG/Qh7Mv&#10;pO5xDOGmlasoiqXBikNDiR29l5Q3x3+joOE6Of3uT2NtmiGb6nP2WWSk1NPj9PYKwtPk7+Kb+0uH&#10;+c+rJF6u4ySG608BALm9AAAA//8DAFBLAQItABQABgAIAAAAIQDb4fbL7gAAAIUBAAATAAAAAAAA&#10;AAAAAAAAAAAAAABbQ29udGVudF9UeXBlc10ueG1sUEsBAi0AFAAGAAgAAAAhAFr0LFu/AAAAFQEA&#10;AAsAAAAAAAAAAAAAAAAAHwEAAF9yZWxzLy5yZWxzUEsBAi0AFAAGAAgAAAAhAOArwjrHAAAA4wAA&#10;AA8AAAAAAAAAAAAAAAAABwIAAGRycy9kb3ducmV2LnhtbFBLBQYAAAAAAwADALcAAAD7AgAAAAA=&#10;" strokeweight="1.75pt">
                  <v:shadow color="#868686"/>
                  <v:textbox>
                    <w:txbxContent>
                      <w:p w14:paraId="6C2010E4" w14:textId="77777777" w:rsidR="0034440A" w:rsidRPr="00C12D28" w:rsidRDefault="0034440A" w:rsidP="0034440A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2534F9C2" w14:textId="77777777" w:rsidR="0034440A" w:rsidRPr="0034440A" w:rsidRDefault="002649C2" w:rsidP="0034440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332" o:spid="_x0000_s1030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pB2yQAAAOMAAAAPAAAAZHJzL2Rvd25yZXYueG1sRE9fS8Mw&#10;EH8X9h3CCb6ISyu2aLdsVGHghD1s6vvZ3Jpgc+mabKvf3ggDH+/3/+bL0XXiREOwnhXk0wwEceO1&#10;5VbBx/vq7hFEiMgaO8+k4IcCLBeTqzlW2p95S6ddbEUK4VChAhNjX0kZGkMOw9T3xInb+8FhTOfQ&#10;Sj3gOYW7Tt5nWSkdWk4NBnt6MdR8745OwWadP9dfxq7ftge7KVZ1d2xvP5W6uR7rGYhIY/wXX9yv&#10;Os3PH56ysiiLAv5+SgDIxS8AAAD//wMAUEsBAi0AFAAGAAgAAAAhANvh9svuAAAAhQEAABMAAAAA&#10;AAAAAAAAAAAAAAAAAFtDb250ZW50X1R5cGVzXS54bWxQSwECLQAUAAYACAAAACEAWvQsW78AAAAV&#10;AQAACwAAAAAAAAAAAAAAAAAfAQAAX3JlbHMvLnJlbHNQSwECLQAUAAYACAAAACEAGHqQdskAAADj&#10;AAAADwAAAAAAAAAAAAAAAAAHAgAAZHJzL2Rvd25yZXYueG1sUEsFBgAAAAADAAMAtwAAAP0CAAAA&#10;AA==&#10;"/>
              </v:group>
            </w:pict>
          </mc:Fallback>
        </mc:AlternateContent>
      </w:r>
      <w:r w:rsidR="008C10C1" w:rsidRPr="008C10C1">
        <w:rPr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8C10C1" w:rsidRPr="008C10C1">
        <w:rPr>
          <w:b/>
          <w:bCs/>
          <w:sz w:val="28"/>
          <w:szCs w:val="28"/>
          <w:u w:val="single"/>
          <w:rtl/>
        </w:rPr>
        <w:t>الأول :</w:t>
      </w:r>
      <w:proofErr w:type="gramEnd"/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>ضع علامة (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C"/>
      </w:r>
      <w:r w:rsidR="008C10C1" w:rsidRPr="008C10C1">
        <w:rPr>
          <w:b/>
          <w:bCs/>
          <w:sz w:val="28"/>
          <w:szCs w:val="28"/>
          <w:u w:val="single"/>
          <w:rtl/>
        </w:rPr>
        <w:t>) أمام العبارة الصحيحة، وعلامة (</w:t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B"/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 xml:space="preserve">) أمام العبارة </w:t>
      </w:r>
      <w:proofErr w:type="gramStart"/>
      <w:r w:rsidR="008C10C1" w:rsidRPr="008C10C1">
        <w:rPr>
          <w:b/>
          <w:bCs/>
          <w:sz w:val="28"/>
          <w:szCs w:val="28"/>
          <w:u w:val="single"/>
          <w:rtl/>
        </w:rPr>
        <w:t>الخاطئة ؟</w:t>
      </w:r>
      <w:proofErr w:type="gramEnd"/>
    </w:p>
    <w:p w14:paraId="5F5CC2E2" w14:textId="77777777" w:rsidR="008C10C1" w:rsidRPr="00F9444F" w:rsidRDefault="008C10C1" w:rsidP="008C10C1">
      <w:pPr>
        <w:rPr>
          <w:b/>
          <w:bCs/>
          <w:sz w:val="16"/>
          <w:szCs w:val="16"/>
        </w:rPr>
      </w:pPr>
    </w:p>
    <w:tbl>
      <w:tblPr>
        <w:bidiVisual/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5"/>
        <w:gridCol w:w="7615"/>
        <w:gridCol w:w="982"/>
      </w:tblGrid>
      <w:tr w:rsidR="002B34B4" w14:paraId="53319F56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D32B2" w14:textId="77777777" w:rsidR="008C10C1" w:rsidRDefault="002649C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E7AEF" w14:textId="77777777" w:rsidR="008C10C1" w:rsidRPr="00682683" w:rsidRDefault="002649C2" w:rsidP="008C10C1">
            <w:pPr>
              <w:rPr>
                <w:rFonts w:eastAsia="Calibri"/>
                <w:sz w:val="28"/>
                <w:szCs w:val="28"/>
                <w:rtl/>
              </w:rPr>
            </w:pPr>
            <w:r w:rsidRPr="00682683">
              <w:rPr>
                <w:rFonts w:eastAsia="Calibri" w:hint="cs"/>
                <w:sz w:val="28"/>
                <w:szCs w:val="28"/>
                <w:rtl/>
              </w:rPr>
              <w:t xml:space="preserve">الموطن المكان الذي يعيش فيه المخلوق الحي </w:t>
            </w:r>
            <w:proofErr w:type="gramStart"/>
            <w:r w:rsidRPr="00682683">
              <w:rPr>
                <w:rFonts w:eastAsia="Calibri" w:hint="cs"/>
                <w:sz w:val="28"/>
                <w:szCs w:val="28"/>
                <w:rtl/>
              </w:rPr>
              <w:t>و يجد</w:t>
            </w:r>
            <w:proofErr w:type="gramEnd"/>
            <w:r w:rsidRPr="00682683">
              <w:rPr>
                <w:rFonts w:eastAsia="Calibri" w:hint="cs"/>
                <w:sz w:val="28"/>
                <w:szCs w:val="28"/>
                <w:rtl/>
              </w:rPr>
              <w:t xml:space="preserve"> حاجاته </w:t>
            </w:r>
            <w:proofErr w:type="gramStart"/>
            <w:r w:rsidRPr="00682683">
              <w:rPr>
                <w:rFonts w:eastAsia="Calibri" w:hint="cs"/>
                <w:sz w:val="28"/>
                <w:szCs w:val="28"/>
                <w:rtl/>
              </w:rPr>
              <w:t>الأساسية .</w:t>
            </w:r>
            <w:proofErr w:type="gram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ED301" w14:textId="77777777" w:rsidR="008C10C1" w:rsidRDefault="002649C2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2B34B4" w14:paraId="2EAB6668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A7525" w14:textId="77777777" w:rsidR="008C10C1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2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CCA2E" w14:textId="77777777" w:rsidR="008C10C1" w:rsidRDefault="002649C2" w:rsidP="00623A84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 xml:space="preserve">المنتج مخلوق حي يصنع غذائه </w:t>
            </w:r>
            <w:proofErr w:type="gramStart"/>
            <w:r>
              <w:rPr>
                <w:rFonts w:eastAsia="Calibri" w:hint="cs"/>
                <w:sz w:val="28"/>
                <w:szCs w:val="28"/>
                <w:rtl/>
              </w:rPr>
              <w:t>بنفسه</w:t>
            </w:r>
            <w:r w:rsidR="006E48B5">
              <w:rPr>
                <w:rFonts w:eastAsia="Calibri" w:hint="cs"/>
                <w:sz w:val="28"/>
                <w:szCs w:val="28"/>
                <w:rtl/>
              </w:rPr>
              <w:t xml:space="preserve"> </w:t>
            </w:r>
            <w:r w:rsidR="00E44F05">
              <w:rPr>
                <w:rFonts w:eastAsia="Calibri" w:hint="c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53A54" w14:textId="77777777" w:rsidR="008C10C1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D67AD60" wp14:editId="4D730109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0"/>
                      <wp:wrapNone/>
                      <wp:docPr id="1976477085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342756157" name="Rectangle 3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0D8603" w14:textId="77777777" w:rsidR="008C10C1" w:rsidRPr="00C12D28" w:rsidRDefault="008C10C1" w:rsidP="008C10C1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14:paraId="03DB0F50" w14:textId="77777777" w:rsidR="008C10C1" w:rsidRPr="00830C2B" w:rsidRDefault="002649C2" w:rsidP="008C10C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2124565276" name="AutoShape 4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67AD60" id="مجموعة 26" o:spid="_x0000_s1031" style="position:absolute;left:0;text-align:left;margin-left:-436.85pt;margin-top:2.1pt;width:37.95pt;height:37.85pt;z-index:25166336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535sgIAANoGAAAOAAAAZHJzL2Uyb0RvYy54bWy0Vclu2zAQvRfoPxC8N7IULbYQOSicBQW6&#10;BE37AbRESQQokiVpy+nXd0gtcZYWSNrqQHM0w9Gbxzfjs/NDx9GeasOkKHB4ssCIilJWTDQF/v7t&#10;6t0SI2OJqAiXghb4jhp8vn775qxXOY1kK3lFNYIkwuS9KnBrrcqDwJQt7Yg5kYoKcNZSd8SCqZug&#10;0qSH7B0PosUiDXqpK6VlSY2BtxeDE699/rqmpf1S14ZaxAsM2KxftV+3bg3WZyRvNFEtK0cY5BUo&#10;OsIEfHROdUEsQTvNnqTqWKmlkbU9KWUXyLpmJfU1QDXh4lE111rulK+lyftGzTQBtY94enXa8vP+&#10;WqtbdaOBiV41wIW3XC2HWnfuF1Cig6fsbqaMHiwq4WW8DFdpglEJrni5SFfJQGnZAu/uVJiFGUbg&#10;PY2W6eS7HE8nq3A4miWZ8wXTR4MHUHoF4jD39Zu/q/+2JYp6Wk0O9d9oxCrAF0dZkoYABAnSgVS/&#10;gniIaDhFpw6bAwHRM1UmN8Aa2vafZAXRZGelV8Aj1p6pf+Lut9WTXGljr6nskNsUWAMUn5zsPxo7&#10;EDWFuBsykrPqinHuDd1sN1yjPQHNX/ln5PZBGBeoL/AqiRKf+YHPHKdY+Oe5FB2z0LycdQVezkEk&#10;bympLkUFMEluCePDHu6WC7hix6NjbmDUHraHgf6J462s7oBXLYdehdkCm1bqnxj10KcFNj92RFOM&#10;+AcBQliFcewa2xtxkkVg6GPP9thDRAmpCmwxGrYbOwyDndKsaeFLoS90VNyA8b9LLwqjOEmTKEsn&#10;7b0HNXmZonjiBbS3EWObvlh76anvL5I/0Z4fgXPfPVGesZo4YjZSCBCh1OGfdCikE6G/+H8gL5h+&#10;o4peoqhBP65H5kv00wQGqB8w47B3E/rY9vH3f0nrXwAAAP//AwBQSwMEFAAGAAgAAAAhAMX2cGXi&#10;AAAACgEAAA8AAABkcnMvZG93bnJldi54bWxMj8FOwzAQRO9I/IO1SNxSJy3gJo1TVRVwqpBokVBv&#10;brxNosZ2FLtJ+vcsJziu9mnmTb6eTMsG7H3jrIRkFgNDWzrd2ErC1+EtWgLzQVmtWmdRwg09rIv7&#10;u1xl2o32E4d9qBiFWJ8pCXUIXca5L2s0ys9ch5Z+Z9cbFejsK657NVK4afk8jl+4UY2lhlp1uK2x&#10;vOyvRsL7qMbNInkddpfz9nY8PH987xKU8vFh2qyABZzCHwy/+qQOBTmd3NVqz1oJ0VIsBLESnubA&#10;CIhEKmjMSYJIU+BFzv9PKH4AAAD//wMAUEsBAi0AFAAGAAgAAAAhALaDOJL+AAAA4QEAABMAAAAA&#10;AAAAAAAAAAAAAAAAAFtDb250ZW50X1R5cGVzXS54bWxQSwECLQAUAAYACAAAACEAOP0h/9YAAACU&#10;AQAACwAAAAAAAAAAAAAAAAAvAQAAX3JlbHMvLnJlbHNQSwECLQAUAAYACAAAACEAvL+d+bICAADa&#10;BgAADgAAAAAAAAAAAAAAAAAuAgAAZHJzL2Uyb0RvYy54bWxQSwECLQAUAAYACAAAACEAxfZwZeIA&#10;AAAKAQAADwAAAAAAAAAAAAAAAAAMBQAAZHJzL2Rvd25yZXYueG1sUEsFBgAAAAAEAAQA8wAAABsG&#10;AAAAAA==&#10;">
                      <v:rect id="Rectangle 3" o:spid="_x0000_s1032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fuvygAAAOIAAAAPAAAAZHJzL2Rvd25yZXYueG1sRI/NbsIw&#10;EITvlfoO1lbqrTiE/4BBVREVPUK4cFviJQmN11FsIOXpMVIljqOZ+UYzW7SmEhdqXGlZQbcTgSDO&#10;rC45V7BLVx9jEM4ja6wsk4I/crCYv77MMNH2yhu6bH0uAoRdggoK7+tESpcVZNB1bE0cvKNtDPog&#10;m1zqBq8BbioZR9FQGiw5LBRY01dB2e/2bBQcyniHt036HZnJqud/2vR03i+Ven9rP6cgPLX+Gf5v&#10;r7WCXj8eDYbdwQgel8IdkPM7AAAA//8DAFBLAQItABQABgAIAAAAIQDb4fbL7gAAAIUBAAATAAAA&#10;AAAAAAAAAAAAAAAAAABbQ29udGVudF9UeXBlc10ueG1sUEsBAi0AFAAGAAgAAAAhAFr0LFu/AAAA&#10;FQEAAAsAAAAAAAAAAAAAAAAAHwEAAF9yZWxzLy5yZWxzUEsBAi0AFAAGAAgAAAAhACMh+6/KAAAA&#10;4gAAAA8AAAAAAAAAAAAAAAAABwIAAGRycy9kb3ducmV2LnhtbFBLBQYAAAAAAwADALcAAAD+AgAA&#10;AAA=&#10;">
                        <v:textbox>
                          <w:txbxContent>
                            <w:p w14:paraId="4A0D8603" w14:textId="77777777" w:rsidR="008C10C1" w:rsidRPr="00C12D28" w:rsidRDefault="008C10C1" w:rsidP="008C10C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3DB0F50" w14:textId="77777777" w:rsidR="008C10C1" w:rsidRPr="00830C2B" w:rsidRDefault="002649C2" w:rsidP="008C10C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33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DmZzAAAAOMAAAAPAAAAZHJzL2Rvd25yZXYueG1sRI9BS8NA&#10;FITvgv9heYIXaTcJJkrstkShYIUeWuv9mX1mF7NvY3bbxn/vCoLHYWa+YRaryfXiRGOwnhXk8wwE&#10;ceu15U7B4XU9uwcRIrLG3jMp+KYAq+XlxQJr7c+8o9M+diJBONSowMQ41FKG1pDDMPcDcfI+/Ogw&#10;Jjl2Uo94TnDXyyLLKunQclowONCTofZzf3QKtpv8sXk3dvOy+7Lbct30x+7mTanrq6l5ABFpiv/h&#10;v/azVlDkxW1ZlcVdBb+f0h+Qyx8AAAD//wMAUEsBAi0AFAAGAAgAAAAhANvh9svuAAAAhQEAABMA&#10;AAAAAAAAAAAAAAAAAAAAAFtDb250ZW50X1R5cGVzXS54bWxQSwECLQAUAAYACAAAACEAWvQsW78A&#10;AAAVAQAACwAAAAAAAAAAAAAAAAAfAQAAX3JlbHMvLnJlbHNQSwECLQAUAAYACAAAACEALzg5mcwA&#10;AADjAAAADwAAAAAAAAAAAAAAAAAHAgAAZHJzL2Rvd25yZXYueG1sUEsFBgAAAAADAAMAtwAAAAAD&#10;AAAAAA==&#10;"/>
                    </v:group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  <w:tr w:rsidR="002B34B4" w14:paraId="145296D3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47EF9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3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7CC1A" w14:textId="77777777" w:rsidR="00B074E6" w:rsidRDefault="002649C2" w:rsidP="00B074E6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 xml:space="preserve">التلوث دخول مواد ضارة في الهواء أو الماء أو </w:t>
            </w:r>
            <w:proofErr w:type="gramStart"/>
            <w:r>
              <w:rPr>
                <w:rFonts w:eastAsia="Calibri" w:hint="cs"/>
                <w:sz w:val="28"/>
                <w:szCs w:val="28"/>
                <w:rtl/>
              </w:rPr>
              <w:t>التربة .</w:t>
            </w:r>
            <w:proofErr w:type="gram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E03C0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FFB82D8" wp14:editId="7ED78ABB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185178273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7CA01" w14:textId="77777777" w:rsidR="00B074E6" w:rsidRPr="000959A8" w:rsidRDefault="002649C2" w:rsidP="008C10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FB82D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34" type="#_x0000_t13" style="position:absolute;left:0;text-align:left;margin-left:-484.8pt;margin-top:13.95pt;width:68.25pt;height:39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ycTgIAAMoEAAAOAAAAZHJzL2Uyb0RvYy54bWysVEuP2jAQvlfqf7B8LwmUxy4irBCIthLa&#10;RYJqz8ZxiCXHdseGhP76jk14dLuHqmoOluf1eR7fZPLUVIocBThpdEa7nZQSobnJpd5n9Pt2+emB&#10;EueZzpkyWmT0JBx9mn78MKntWPRMaVQugCCIduPaZrT03o6TxPFSVMx1jBUajYWBinkUYZ/kwGpE&#10;r1TSS9NhUhvILRgunEPt4myk04hfFIL7l6JwwhOVUczNxxPiuQtnMp2w8R6YLSVv02D/kEXFpMZH&#10;r1AL5hk5gPwDqpIcjDOF73BTJaYoJBexBqymm76pZlMyK2It2Bxnr21y/w+WPx83dg3Yhtq6scNr&#10;qKIpoCKFkvYrzjTWhZmSJrbtdG2baDzhqHwYDkejASUcTf3Hwec0tjU5wwQ4C85/EaYi4ZJRkPvS&#10;zwBMHaHZceU8JoABF8cQ5IyS+VIqFYWTmysgR4ZjxOnnGEoUcx6VGV3GL4wSIX4LU5rUGe0N+pjS&#10;X2BusaI73DR+7+GGPBfMleeE4pOtm9LhHRGZ15Z1a2y4+WbXEJljp0JE0OxMfloDAXMmp7N8KRF/&#10;heWtGSAbkbe4Yf4Fj0IZLMi0N0pKAz/f0wd/JAlaKamR3Rl1Pw4MBFb3TSN9Hrv9fliHKPQHox4K&#10;cG/Z3Vv0oZob7HwXd9nyeA3+Xl20BZjqFRdxFl5FE9Mc384o93AR5v68dbjKXMxm0Q1XwDK/0hvL&#10;LzwLnd02rwxsSxaPM3k2l01g4zdsOfvi5G+dbAVcmEiIdrnDRt7L0ev2C5r+AgAA//8DAFBLAwQU&#10;AAYACAAAACEA9zuiseIAAAAMAQAADwAAAGRycy9kb3ducmV2LnhtbEyPQU7DMBBF90jcwRokdqnd&#10;loYmjVNRRBcgsaD0AG7sJlHscRQ7beD0DCtYjv7T/2+K7eQsu5ghtB4lzGcCmMHK6xZrCcfPfbIG&#10;FqJCraxHI+HLBNiWtzeFyrW/4oe5HGLNqARDriQ0MfY556FqjFNh5nuDlJ394FSkc6i5HtSVyp3l&#10;CyFS7lSLtNCo3jw3puoOo5Mguu/33dg9rPa2tru36vXYh/RFyvu76WkDLJop/sHwq0/qUJLTyY+o&#10;A7MSkizNUmIlLB4zYEQk6+VyDuxErFhlwMuC/3+i/AEAAP//AwBQSwECLQAUAAYACAAAACEAtoM4&#10;kv4AAADhAQAAEwAAAAAAAAAAAAAAAAAAAAAAW0NvbnRlbnRfVHlwZXNdLnhtbFBLAQItABQABgAI&#10;AAAAIQA4/SH/1gAAAJQBAAALAAAAAAAAAAAAAAAAAC8BAABfcmVscy8ucmVsc1BLAQItABQABgAI&#10;AAAAIQCFkvycTgIAAMoEAAAOAAAAAAAAAAAAAAAAAC4CAABkcnMvZTJvRG9jLnhtbFBLAQItABQA&#10;BgAIAAAAIQD3O6Kx4gAAAAwBAAAPAAAAAAAAAAAAAAAAAKgEAABkcnMvZG93bnJldi54bWxQSwUG&#10;AAAAAAQABADzAAAAtwUAAAAA&#10;" adj="15429" fillcolor="window" strokecolor="windowText" strokeweight="2pt">
                      <v:textbox>
                        <w:txbxContent>
                          <w:p w14:paraId="1067CA01" w14:textId="77777777" w:rsidR="00B074E6" w:rsidRPr="000959A8" w:rsidRDefault="002649C2" w:rsidP="008C10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  <w:tr w:rsidR="002B34B4" w14:paraId="4B4D6C85" w14:textId="77777777" w:rsidTr="00682683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0C75D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4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D02CA" w14:textId="77777777" w:rsidR="00B074E6" w:rsidRDefault="002649C2" w:rsidP="00B074E6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 xml:space="preserve">الجفاف أحد أشكال الكوارث الطبيعية ينتج عن الأمطار الغزيرة و </w:t>
            </w:r>
            <w:proofErr w:type="gramStart"/>
            <w:r>
              <w:rPr>
                <w:rFonts w:eastAsia="Calibri" w:hint="cs"/>
                <w:sz w:val="28"/>
                <w:szCs w:val="28"/>
                <w:rtl/>
              </w:rPr>
              <w:t>العواصف .</w:t>
            </w:r>
            <w:proofErr w:type="gram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0EE93" w14:textId="77777777" w:rsidR="00B074E6" w:rsidRDefault="002649C2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DF22836" wp14:editId="3DFD7842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B5C15F" w14:textId="77777777" w:rsidR="00B074E6" w:rsidRPr="000959A8" w:rsidRDefault="002649C2" w:rsidP="008C10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22836" id="_x0000_s1035" type="#_x0000_t13" style="position:absolute;left:0;text-align:left;margin-left:-484.8pt;margin-top:13.95pt;width:68.25pt;height:39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cKvTwIAAMoEAAAOAAAAZHJzL2Uyb0RvYy54bWysVEuP2jAQvlfqf7B8LwmUxy4irBCIthLa&#10;RYJqz8ZxiCXHdseGhP76jk14dLuHqmoOluf1eR7fZPLUVIocBThpdEa7nZQSobnJpd5n9Pt2+emB&#10;EueZzpkyWmT0JBx9mn78MKntWPRMaVQugCCIduPaZrT03o6TxPFSVMx1jBUajYWBinkUYZ/kwGpE&#10;r1TSS9NhUhvILRgunEPt4myk04hfFIL7l6JwwhOVUczNxxPiuQtnMp2w8R6YLSVv02D/kEXFpMZH&#10;r1AL5hk5gPwDqpIcjDOF73BTJaYoJBexBqymm76pZlMyK2It2Bxnr21y/w+WPx83dg3Yhtq6scNr&#10;qKIpoCKFkvYrzjTWhZmSJrbtdG2baDzhqHwYDkejASUcTf3Hwec0tjU5wwQ4C85/EaYi4ZJRkPvS&#10;zwBMHaHZceU8JoABF8cQ5IyS+VIqFYWTmysgR4ZjxOnnGEoUcx6VGV3GL4wSIX4LU5rUGe0N+pjS&#10;X2BusaI73DR+7+GGPBfMleeE4pOtm9LhHRGZ15Z1a2y4+WbXEJlndBAigmZn8tMaCJgzOZ3lS4n4&#10;KyxvzQDZiLzFDfMveBTKYEGmvVFSGvj5nj74I0nQSkmN7M6o+3FgILC6bxrp89jt98M6RKE/GPVQ&#10;gHvL7t6iD9XcYOe7uMuWx2vw9+qiLcBUr7iIs/Aqmpjm+HZGuYeLMPfnrcNV5mI2i264Apb5ld5Y&#10;fuFZ6Oy2eWVgW7J4nMmzuWwCG79hy9kXJ3/rZCvgwkRCtMsdNvJejl63X9D0FwAAAP//AwBQSwME&#10;FAAGAAgAAAAhAPc7orHiAAAADAEAAA8AAABkcnMvZG93bnJldi54bWxMj0FOwzAQRfdI3MEaJHap&#10;3ZaGJo1TUUQXILGg9ABu7CZR7HEUO23g9AwrWI7+0/9viu3kLLuYIbQeJcxnApjByusWawnHz32y&#10;BhaiQq2sRyPhywTYlrc3hcq1v+KHuRxizagEQ64kNDH2OeehaoxTYeZ7g5Sd/eBUpHOouR7Ulcqd&#10;5QshUu5Ui7TQqN48N6bqDqOTILrv993YPaz2tra7t+r12If0Rcr7u+lpAyyaKf7B8KtP6lCS08mP&#10;qAOzEpIszVJiJSweM2BEJOvlcg7sRKxYZcDLgv9/ovwBAAD//wMAUEsBAi0AFAAGAAgAAAAhALaD&#10;OJL+AAAA4QEAABMAAAAAAAAAAAAAAAAAAAAAAFtDb250ZW50X1R5cGVzXS54bWxQSwECLQAUAAYA&#10;CAAAACEAOP0h/9YAAACUAQAACwAAAAAAAAAAAAAAAAAvAQAAX3JlbHMvLnJlbHNQSwECLQAUAAYA&#10;CAAAACEA3z3Cr08CAADKBAAADgAAAAAAAAAAAAAAAAAuAgAAZHJzL2Uyb0RvYy54bWxQSwECLQAU&#10;AAYACAAAACEA9zuiseIAAAAMAQAADwAAAAAAAAAAAAAAAACpBAAAZHJzL2Rvd25yZXYueG1sUEsF&#10;BgAAAAAEAAQA8wAAALgFAAAAAA==&#10;" adj="15429" fillcolor="window" strokecolor="windowText" strokeweight="2pt">
                      <v:textbox>
                        <w:txbxContent>
                          <w:p w14:paraId="10B5C15F" w14:textId="77777777" w:rsidR="00B074E6" w:rsidRPr="000959A8" w:rsidRDefault="002649C2" w:rsidP="008C10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</w:tbl>
    <w:p w14:paraId="7449128A" w14:textId="77777777" w:rsidR="00F9444F" w:rsidRDefault="002649C2" w:rsidP="00F9444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B513F" wp14:editId="2768AC7D">
                <wp:simplePos x="0" y="0"/>
                <wp:positionH relativeFrom="column">
                  <wp:posOffset>-13970</wp:posOffset>
                </wp:positionH>
                <wp:positionV relativeFrom="paragraph">
                  <wp:posOffset>137160</wp:posOffset>
                </wp:positionV>
                <wp:extent cx="6480175" cy="0"/>
                <wp:effectExtent l="57150" t="57150" r="34925" b="57150"/>
                <wp:wrapNone/>
                <wp:docPr id="485841779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36" type="#_x0000_t32" style="width:510.25pt;height:0;margin-top:10.8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6432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32592B60" w14:textId="77777777" w:rsidR="00F9444F" w:rsidRPr="00E36AB0" w:rsidRDefault="00F9444F" w:rsidP="00F9444F">
      <w:pPr>
        <w:rPr>
          <w:sz w:val="16"/>
          <w:szCs w:val="16"/>
          <w:rtl/>
        </w:rPr>
      </w:pPr>
    </w:p>
    <w:p w14:paraId="21E1C34A" w14:textId="77777777" w:rsidR="00F9444F" w:rsidRDefault="002649C2" w:rsidP="00F9444F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5ADFFA3" wp14:editId="2F351451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262459924" name="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457241888" name=" 337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CBF35F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24459E8" w14:textId="77777777" w:rsidR="0034440A" w:rsidRPr="0034440A" w:rsidRDefault="002649C2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1339DD52" w14:textId="77777777" w:rsidR="0034440A" w:rsidRPr="00C12D28" w:rsidRDefault="0034440A" w:rsidP="0034440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28496219" name=" 338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DFFA3" id=" 336" o:spid="_x0000_s1036" style="position:absolute;left:0;text-align:left;margin-left:-4.1pt;margin-top:4.15pt;width:35.95pt;height:37.85pt;z-index:25167564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NzltQIAANoGAAAOAAAAZHJzL2Uyb0RvYy54bWy0Vdtu2zAMfR+wfxD0vjp2c3GMOn1ILxiw&#10;S4FuH6DYsi1AljRKidN9/SjZcdO0K7AWcwBZEmWK5/CQubjct5LsOFihVU7jswklXBW6FKrO6c8f&#10;N59SSqxjqmRSK57TB27p5erjh4vOZDzRjZYlB4JOlM06k9PGOZNFkS0a3jJ7pg1XaKw0tMzhEuqo&#10;BNah91ZGyWQyjzoNpQFdcGtx96o30lXwX1W8cN+rynJHZE4xNhdGCOPGj9HqgmU1MNOIYgiDvSGK&#10;lgmFl46urphjZAvimatWFKCtrtxZodtIV5UoeMCAaOLJCZpb0FsTsNRZV5uRJqT2hKc3uy2+7W7B&#10;3Js7QCY6UyMXYeWx7Cto/RujJPtA2cNIGd87UuDmdDbHHyUFmqbpZL6c9ZQWDfLuv4oX8YIStJ4n&#10;6fxgux6+ni3j/tPFbOFt0eHS6EkonUFx2Ef89n347xtmeKDVZoj/DogoPZJFMo3TFAWrWItSJefn&#10;ISh/Ox4bObKZRbrIpvuqSzzGtk6H1J/Q9QLwA2l/hc0yA9bdct0SP8kpoICDc7b7Yl3P0OGIT43V&#10;UpQ3QsqwgHqzlkB2DMV+E56B1CfHpCJdThN8ZsH1E6M99jEJz0s+WuGwbKVoc5qOh1jWcFZeqzIU&#10;lWNC9nPMqlQ+QB4KcgDiafVEetnZzO03+5CGoBG/s9HlA9IMuq9Z7DE4aTT8pqTDes2p/bVlwCmR&#10;nxUKYhlPp77Aw8LnEhdwbNkcW5gq0FVOHSX9dO36prA1IOoGb4oDbB8IKq+P8b9LcJ6k0+U8iZdH&#10;Ekx9HD4MlOBaDWX6zxKc91LGFJxWXmiBY909E6B1wDwha60UalFD/JoclfZaDOnvVbacvUNk2P0G&#10;Lb2qK+wVx0rqdeNLZUxe6CbYQEODGZq979DH63D+8S9p9QcAAP//AwBQSwMEFAAGAAgAAAAhANxU&#10;RBrdAAAABgEAAA8AAABkcnMvZG93bnJldi54bWxMjsFKw0AURfeC/zA8wV07SaM1xExKKeqqCLZC&#10;6e4185qEZmZCZpqkf+9zpcvLvZx78tVkWjFQ7xtnFcTzCATZ0unGVgq+9++zFIQPaDW2zpKCG3lY&#10;Ffd3OWbajfaLhl2oBEOsz1BBHUKXSenLmgz6uevIcnd2vcHAsa+k7nFkuGnlIoqW0mBj+aHGjjY1&#10;lZfd1Sj4GHFcJ/HbsL2cN7fj/vnzsI1JqceHaf0KItAU/sbwq8/qULDTyV2t9qJVMEsXvFSQJiC4&#10;XiYvIE4cnyKQRS7/6xc/AAAA//8DAFBLAQItABQABgAIAAAAIQC2gziS/gAAAOEBAAATAAAAAAAA&#10;AAAAAAAAAAAAAABbQ29udGVudF9UeXBlc10ueG1sUEsBAi0AFAAGAAgAAAAhADj9If/WAAAAlAEA&#10;AAsAAAAAAAAAAAAAAAAALwEAAF9yZWxzLy5yZWxzUEsBAi0AFAAGAAgAAAAhAC943OW1AgAA2gYA&#10;AA4AAAAAAAAAAAAAAAAALgIAAGRycy9lMm9Eb2MueG1sUEsBAi0AFAAGAAgAAAAhANxURBrdAAAA&#10;BgEAAA8AAAAAAAAAAAAAAAAADwUAAGRycy9kb3ducmV2LnhtbFBLBQYAAAAABAAEAPMAAAAZBgAA&#10;AAA=&#10;">
                <v:rect id=" 337" o:spid="_x0000_s1037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waxwAAAOIAAAAPAAAAZHJzL2Rvd25yZXYueG1sRE/LasJA&#10;FN0L/YfhFrqrE8W2MTpKEUS7CZgWobtL5jbPuRMy0yT+fWdRcHk47+1+Mq0YqHeVZQWLeQSCOLe6&#10;4kLB1+fxOQbhPLLG1jIpuJGD/e5htsVE25EvNGS+ECGEXYIKSu+7REqXl2TQzW1HHLgf2xv0AfaF&#10;1D2OIdy0chlFr9JgxaGhxI4OJeVN9msUNFyvr98f17E2zZBO9S09FSkp9fQ4vW9AeJr8XfzvPmsF&#10;q5e35WoRx2FzuBTugNz9AQAA//8DAFBLAQItABQABgAIAAAAIQDb4fbL7gAAAIUBAAATAAAAAAAA&#10;AAAAAAAAAAAAAABbQ29udGVudF9UeXBlc10ueG1sUEsBAi0AFAAGAAgAAAAhAFr0LFu/AAAAFQEA&#10;AAsAAAAAAAAAAAAAAAAAHwEAAF9yZWxzLy5yZWxzUEsBAi0AFAAGAAgAAAAhAGItnBrHAAAA4gAA&#10;AA8AAAAAAAAAAAAAAAAABwIAAGRycy9kb3ducmV2LnhtbFBLBQYAAAAAAwADALcAAAD7AgAAAAA=&#10;" strokeweight="1.75pt">
                  <v:shadow color="#868686"/>
                  <v:textbox>
                    <w:txbxContent>
                      <w:p w14:paraId="43CBF35F" w14:textId="77777777" w:rsidR="0034440A" w:rsidRPr="00C12D28" w:rsidRDefault="0034440A" w:rsidP="0034440A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024459E8" w14:textId="77777777" w:rsidR="0034440A" w:rsidRPr="0034440A" w:rsidRDefault="002649C2" w:rsidP="0034440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14:paraId="1339DD52" w14:textId="77777777" w:rsidR="0034440A" w:rsidRPr="00C12D28" w:rsidRDefault="0034440A" w:rsidP="0034440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38" o:spid="_x0000_s1038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5qCywAAAOIAAAAPAAAAZHJzL2Rvd25yZXYueG1sRI9BS8NA&#10;FITvgv9heYIXsZsEDW3stkShYIUeWu39NfvMLmbfxuy2jf/eFQoeh5n5hpkvR9eJEw3BelaQTzIQ&#10;xI3XllsFH++r+ymIEJE1dp5JwQ8FWC6ur+ZYaX/mLZ12sRUJwqFCBSbGvpIyNIYchonviZP36QeH&#10;McmhlXrAc4K7ThZZVkqHltOCwZ5eDDVfu6NTsFnnz/XB2PXb9ttuHld1d2zv9krd3oz1E4hIY/wP&#10;X9qvWkFZTB9mZZHP4O9SugNy8QsAAP//AwBQSwECLQAUAAYACAAAACEA2+H2y+4AAACFAQAAEwAA&#10;AAAAAAAAAAAAAAAAAAAAW0NvbnRlbnRfVHlwZXNdLnhtbFBLAQItABQABgAIAAAAIQBa9CxbvwAA&#10;ABUBAAALAAAAAAAAAAAAAAAAAB8BAABfcmVscy8ucmVsc1BLAQItABQABgAIAAAAIQCxQ5qCywAA&#10;AOIAAAAPAAAAAAAAAAAAAAAAAAcCAABkcnMvZG93bnJldi54bWxQSwUGAAAAAAMAAwC3AAAA/wIA&#10;AAAA&#10;"/>
              </v:group>
            </w:pict>
          </mc:Fallback>
        </mc:AlternateContent>
      </w:r>
      <w:r w:rsidR="00F9444F" w:rsidRPr="00F9444F">
        <w:rPr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F9444F" w:rsidRPr="00F9444F">
        <w:rPr>
          <w:b/>
          <w:bCs/>
          <w:sz w:val="28"/>
          <w:szCs w:val="28"/>
          <w:u w:val="single"/>
          <w:rtl/>
        </w:rPr>
        <w:t>الثاني</w:t>
      </w:r>
      <w:r w:rsidR="000340A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F9444F" w:rsidRPr="00F9444F">
        <w:rPr>
          <w:b/>
          <w:bCs/>
          <w:sz w:val="28"/>
          <w:szCs w:val="28"/>
          <w:u w:val="single"/>
          <w:rtl/>
        </w:rPr>
        <w:t>:</w:t>
      </w:r>
      <w:proofErr w:type="gramEnd"/>
      <w:r w:rsidR="00F9444F" w:rsidRPr="00F9444F">
        <w:rPr>
          <w:b/>
          <w:bCs/>
          <w:sz w:val="28"/>
          <w:szCs w:val="28"/>
          <w:u w:val="single"/>
          <w:rtl/>
        </w:rPr>
        <w:t xml:space="preserve"> أكتب الإجابة الصحيحة من المجموعة </w:t>
      </w:r>
      <w:proofErr w:type="gramStart"/>
      <w:r w:rsidR="00F9444F" w:rsidRPr="00F9444F">
        <w:rPr>
          <w:b/>
          <w:bCs/>
          <w:sz w:val="28"/>
          <w:szCs w:val="28"/>
          <w:u w:val="single"/>
          <w:rtl/>
        </w:rPr>
        <w:t>( أ</w:t>
      </w:r>
      <w:proofErr w:type="gramEnd"/>
      <w:r w:rsidR="00F9444F" w:rsidRPr="00F9444F">
        <w:rPr>
          <w:b/>
          <w:bCs/>
          <w:sz w:val="28"/>
          <w:szCs w:val="28"/>
          <w:u w:val="single"/>
          <w:rtl/>
        </w:rPr>
        <w:t xml:space="preserve"> ) أمام ما يناسبها من المجموعة </w:t>
      </w:r>
      <w:proofErr w:type="gramStart"/>
      <w:r w:rsidR="00F9444F" w:rsidRPr="00F9444F">
        <w:rPr>
          <w:b/>
          <w:bCs/>
          <w:sz w:val="28"/>
          <w:szCs w:val="28"/>
          <w:u w:val="single"/>
          <w:rtl/>
        </w:rPr>
        <w:t>( ب</w:t>
      </w:r>
      <w:proofErr w:type="gramEnd"/>
      <w:r w:rsidR="00F9444F" w:rsidRPr="00F9444F">
        <w:rPr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F9444F" w:rsidRPr="00F9444F">
        <w:rPr>
          <w:b/>
          <w:bCs/>
          <w:sz w:val="28"/>
          <w:szCs w:val="28"/>
          <w:u w:val="single"/>
          <w:rtl/>
        </w:rPr>
        <w:t>) ؟</w:t>
      </w:r>
      <w:proofErr w:type="gramEnd"/>
    </w:p>
    <w:p w14:paraId="6D0DB74F" w14:textId="77777777" w:rsidR="00F9444F" w:rsidRPr="00F9444F" w:rsidRDefault="00F9444F" w:rsidP="00F9444F">
      <w:pPr>
        <w:ind w:left="-113"/>
        <w:rPr>
          <w:b/>
          <w:bCs/>
          <w:sz w:val="16"/>
          <w:szCs w:val="16"/>
          <w:u w:val="single"/>
          <w:rtl/>
        </w:rPr>
      </w:pPr>
    </w:p>
    <w:tbl>
      <w:tblPr>
        <w:bidiVisual/>
        <w:tblW w:w="9263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844"/>
        <w:gridCol w:w="718"/>
        <w:gridCol w:w="11"/>
        <w:gridCol w:w="433"/>
        <w:gridCol w:w="5783"/>
      </w:tblGrid>
      <w:tr w:rsidR="002B34B4" w14:paraId="223DF7D1" w14:textId="77777777" w:rsidTr="005044D3">
        <w:trPr>
          <w:trHeight w:val="368"/>
        </w:trPr>
        <w:tc>
          <w:tcPr>
            <w:tcW w:w="2318" w:type="dxa"/>
            <w:gridSpan w:val="2"/>
            <w:shd w:val="clear" w:color="auto" w:fill="F2F2F2"/>
            <w:vAlign w:val="center"/>
          </w:tcPr>
          <w:p w14:paraId="423E5234" w14:textId="77777777" w:rsidR="00F9444F" w:rsidRPr="00F9444F" w:rsidRDefault="002649C2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F9444F">
              <w:rPr>
                <w:b/>
                <w:bCs/>
                <w:sz w:val="28"/>
                <w:szCs w:val="28"/>
                <w:rtl/>
              </w:rPr>
              <w:t>( أ</w:t>
            </w:r>
            <w:proofErr w:type="gramEnd"/>
            <w:r w:rsidRPr="00F9444F">
              <w:rPr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45C25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7" w:type="dxa"/>
            <w:gridSpan w:val="3"/>
            <w:shd w:val="clear" w:color="auto" w:fill="F2F2F2"/>
            <w:vAlign w:val="center"/>
          </w:tcPr>
          <w:p w14:paraId="32AFEDAE" w14:textId="77777777" w:rsidR="00F9444F" w:rsidRPr="00F9444F" w:rsidRDefault="002649C2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F9444F">
              <w:rPr>
                <w:b/>
                <w:bCs/>
                <w:sz w:val="28"/>
                <w:szCs w:val="28"/>
                <w:rtl/>
              </w:rPr>
              <w:t>( ب</w:t>
            </w:r>
            <w:proofErr w:type="gramEnd"/>
            <w:r w:rsidRPr="00F9444F">
              <w:rPr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2B34B4" w14:paraId="1026922C" w14:textId="77777777" w:rsidTr="005044D3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3E58CAF8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844" w:type="dxa"/>
            <w:vAlign w:val="center"/>
          </w:tcPr>
          <w:p w14:paraId="6F6F4EDA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الجفاف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1C30FB55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1E26A234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4B2972D1" w14:textId="77777777" w:rsidR="00F9444F" w:rsidRPr="005044D3" w:rsidRDefault="002649C2" w:rsidP="0049497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استهلاك أقل كمية من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الشيء .</w:t>
            </w:r>
            <w:proofErr w:type="gramEnd"/>
          </w:p>
        </w:tc>
      </w:tr>
      <w:tr w:rsidR="002B34B4" w14:paraId="0436E0FA" w14:textId="77777777" w:rsidTr="005044D3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32C25815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844" w:type="dxa"/>
            <w:vAlign w:val="center"/>
          </w:tcPr>
          <w:p w14:paraId="64B9FD03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4E2C3EB2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126E0E01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231BFFF3" w14:textId="77777777" w:rsidR="00F9444F" w:rsidRPr="005044D3" w:rsidRDefault="002649C2" w:rsidP="00F944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ينام الحيوان نهاراً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و ينشط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ليلاً عندما يبرد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الجو .</w:t>
            </w:r>
            <w:proofErr w:type="gramEnd"/>
          </w:p>
        </w:tc>
      </w:tr>
      <w:tr w:rsidR="002B34B4" w14:paraId="3EE86D83" w14:textId="77777777" w:rsidTr="005044D3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4861862D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844" w:type="dxa"/>
            <w:vAlign w:val="center"/>
          </w:tcPr>
          <w:p w14:paraId="60653E64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الشبكة الغذائية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27177E90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4B5F13EF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198C8574" w14:textId="77777777" w:rsidR="00F9444F" w:rsidRPr="005044D3" w:rsidRDefault="002649C2" w:rsidP="00644F6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تشابك السلاسل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الغذائية .</w:t>
            </w:r>
            <w:proofErr w:type="gramEnd"/>
          </w:p>
        </w:tc>
      </w:tr>
      <w:tr w:rsidR="002B34B4" w14:paraId="1ABCCC17" w14:textId="77777777" w:rsidTr="002018E4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75BE012B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844" w:type="dxa"/>
            <w:vAlign w:val="center"/>
          </w:tcPr>
          <w:p w14:paraId="153FD2DF" w14:textId="77777777" w:rsidR="00F9444F" w:rsidRPr="005044D3" w:rsidRDefault="002649C2" w:rsidP="000B4C4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النشاط الليلي 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4C897F6A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14:paraId="51E9ED82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bottom w:val="single" w:sz="12" w:space="0" w:color="auto"/>
            </w:tcBorders>
            <w:vAlign w:val="center"/>
          </w:tcPr>
          <w:p w14:paraId="16497290" w14:textId="77777777" w:rsidR="00F9444F" w:rsidRPr="005044D3" w:rsidRDefault="002649C2" w:rsidP="00F944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مخلوق حي يتغذى على مخلوق حي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آخر .</w:t>
            </w:r>
            <w:proofErr w:type="gramEnd"/>
          </w:p>
        </w:tc>
      </w:tr>
      <w:tr w:rsidR="002B34B4" w14:paraId="1E606514" w14:textId="77777777" w:rsidTr="002018E4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57EE56A9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1844" w:type="dxa"/>
            <w:vAlign w:val="center"/>
          </w:tcPr>
          <w:p w14:paraId="6D7F7619" w14:textId="77777777" w:rsidR="00F9444F" w:rsidRPr="005044D3" w:rsidRDefault="002649C2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الترشيد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E27BB7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left w:val="nil"/>
              <w:bottom w:val="nil"/>
              <w:right w:val="nil"/>
            </w:tcBorders>
            <w:vAlign w:val="center"/>
          </w:tcPr>
          <w:p w14:paraId="04B10535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left w:val="nil"/>
              <w:bottom w:val="nil"/>
              <w:right w:val="nil"/>
            </w:tcBorders>
            <w:vAlign w:val="center"/>
          </w:tcPr>
          <w:p w14:paraId="1621810C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</w:tr>
    </w:tbl>
    <w:p w14:paraId="7312812F" w14:textId="77777777" w:rsidR="0095649C" w:rsidRDefault="002649C2" w:rsidP="008C10C1">
      <w:pPr>
        <w:tabs>
          <w:tab w:val="left" w:pos="371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923E5" wp14:editId="50C2D212">
                <wp:simplePos x="0" y="0"/>
                <wp:positionH relativeFrom="column">
                  <wp:posOffset>-13970</wp:posOffset>
                </wp:positionH>
                <wp:positionV relativeFrom="paragraph">
                  <wp:posOffset>143510</wp:posOffset>
                </wp:positionV>
                <wp:extent cx="6480175" cy="0"/>
                <wp:effectExtent l="57150" t="57150" r="34925" b="57150"/>
                <wp:wrapNone/>
                <wp:docPr id="194219596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40" type="#_x0000_t32" style="width:510.25pt;height:0;margin-top:11.3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8720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27F2EEDF" w14:textId="77777777" w:rsidR="0095649C" w:rsidRPr="000340A9" w:rsidRDefault="002649C2" w:rsidP="000340A9">
      <w:pPr>
        <w:pStyle w:val="a4"/>
        <w:keepNext/>
        <w:rPr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5D01DA20" wp14:editId="2B19D272">
            <wp:simplePos x="0" y="0"/>
            <wp:positionH relativeFrom="column">
              <wp:posOffset>450215</wp:posOffset>
            </wp:positionH>
            <wp:positionV relativeFrom="paragraph">
              <wp:posOffset>26670</wp:posOffset>
            </wp:positionV>
            <wp:extent cx="2194560" cy="1882775"/>
            <wp:effectExtent l="0" t="0" r="0" b="0"/>
            <wp:wrapNone/>
            <wp:docPr id="523" name="صورة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 5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8AB2A92" wp14:editId="798CDDA1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81450483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377026207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90C08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67F8080" w14:textId="77777777" w:rsidR="0095649C" w:rsidRPr="00830C2B" w:rsidRDefault="002649C2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78730737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B2A92" id="مجموعة 1" o:spid="_x0000_s1039" style="position:absolute;left:0;text-align:left;margin-left:36.1pt;margin-top:610.4pt;width:37.95pt;height:37.85pt;z-index:25166745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OYTsgIAAN0GAAAOAAAAZHJzL2Uyb0RvYy54bWy0Vdtu2zAMfR+wfxD0vtpOnDgx6hRDesGA&#10;XYp1+wBFlm0BsqRJSpzu60fJjpu03YB2mx8c0aSow6ND5vxi3wq0Y8ZyJQucnMUYMUlVyWVd4O/f&#10;rt8tMLKOyJIIJVmB75nFF6u3b847nbOJapQomUGQRNq80wVunNN5FFnasJbYM6WZBGelTEscmKaO&#10;SkM6yN6KaBLH86hTptRGUWYtfL3snXgV8lcVo+5LVVnmkCgwYHPhbcJ749/R6pzktSG64XSAQV6B&#10;oiVcwqFjqkviCNoa/iRVy6lRVlXujKo2UlXFKQs1QDVJ/KiaG6O2OtRS512tR5qA2kc8vTot/by7&#10;MfpO3xpgotM1cBEsX8u+Mq3/BZRoHyi7Hylje4cofEwXyXI+w4iCK13E8+Wsp5Q2wLvflWRJhhF4&#10;p5PF/OC7GnbPlkm/NZtl3hcdDo1OoHQaxGEf6rd/V/9dQzQLtNoc6r81iJcAdJpl8WQ+iQGuJC1o&#10;9Suoh8haMDT14DwKCB+5srkF2tCm+6RKiCZbp4IEHtH2DAEH8n5bPsm1se6GqRb5RYENQAnJye6j&#10;dT1ThxB/RVYJXl5zIYJh6s1aGLQjIPrr8AzknoQJiTooexnP4pD6xGmPc8TheS5Hyx20r+BtgRdj&#10;EMkbRsorWQJOkjvCRb+G2xUSLtkT6anrKXX7zT5cQFCA921UeQ/EGtV3K0wXWDTK/MSog04tsP2x&#10;JYZhJD5IkMIySVPf2sFIZ9kEDHPs2Rx7iKSQqsAOo365dv042GrD6wZOSkKhg+Z6jP9ffGm2yKZx&#10;Nh3F9x7kFISK0iPxreXQqC8W3xxSh/t4Ir4wBMfOeyI96wzxxKyVlKBCZZI/CVEqr8Jw0L/QFwzA&#10;QUYvkVQvIN8l4y2GgQIzNMyYYd77IX1sh/iHf6XVLwAAAP//AwBQSwMEFAAGAAgAAAAhABxiEF3h&#10;AAAADAEAAA8AAABkcnMvZG93bnJldi54bWxMj01Pg0AQhu8m/ofNmHizC2hrRZamadRT08TWxHib&#10;slMgZWcJuwX6711Oepx3nrwf2Wo0jeipc7VlBfEsAkFcWF1zqeDr8P6wBOE8ssbGMim4koNVfnuT&#10;YartwJ/U730pggm7FBVU3replK6oyKCb2ZY4/E62M+jD2ZVSdzgEc9PIJIoW0mDNIaHCljYVFef9&#10;xSj4GHBYP8Zv/fZ82lx/DvPd9zYmpe7vxvUrCE+j/4Nhqh+qQx46He2FtRONguckCWTQkyQKGybi&#10;aRmDOE7Sy2IOMs/k/xH5LwAAAP//AwBQSwECLQAUAAYACAAAACEAtoM4kv4AAADhAQAAEwAAAAAA&#10;AAAAAAAAAAAAAAAAW0NvbnRlbnRfVHlwZXNdLnhtbFBLAQItABQABgAIAAAAIQA4/SH/1gAAAJQB&#10;AAALAAAAAAAAAAAAAAAAAC8BAABfcmVscy8ucmVsc1BLAQItABQABgAIAAAAIQA7zOYTsgIAAN0G&#10;AAAOAAAAAAAAAAAAAAAAAC4CAABkcnMvZTJvRG9jLnhtbFBLAQItABQABgAIAAAAIQAcYhBd4QAA&#10;AAwBAAAPAAAAAAAAAAAAAAAAAAwFAABkcnMvZG93bnJldi54bWxQSwUGAAAAAAQABADzAAAAGgYA&#10;AAAA&#10;">
                <v:rect id="Rectangle 3" o:spid="_x0000_s1040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NrmyAAAAOMAAAAPAAAAZHJzL2Rvd25yZXYueG1sRE9fa8Iw&#10;EH8f+B3CCXsZmqyClc4oohuMPQhzwvZ4NLe22FxKErXu0y+C4OP9/t982dtWnMiHxrGG57ECQVw6&#10;03ClYf/1NpqBCBHZYOuYNFwowHIxeJhjYdyZP+m0i5VIIRwK1FDH2BVShrImi2HsOuLE/TpvMabT&#10;V9J4PKdw28pMqam02HBqqLGjdU3lYXe0GrrvNdrXrYwf/jL5+znut5uNetL6cdivXkBE6uNdfHO/&#10;mzR/kucqm2Yqh+tPCQC5+AcAAP//AwBQSwECLQAUAAYACAAAACEA2+H2y+4AAACFAQAAEwAAAAAA&#10;AAAAAAAAAAAAAAAAW0NvbnRlbnRfVHlwZXNdLnhtbFBLAQItABQABgAIAAAAIQBa9CxbvwAAABUB&#10;AAALAAAAAAAAAAAAAAAAAB8BAABfcmVscy8ucmVsc1BLAQItABQABgAIAAAAIQDGMNrmyAAAAOMA&#10;AAAPAAAAAAAAAAAAAAAAAAcCAABkcnMvZG93bnJldi54bWxQSwUGAAAAAAMAAwC3AAAA/AIAAAAA&#10;" strokeweight="1.5pt">
                  <v:textbox>
                    <w:txbxContent>
                      <w:p w14:paraId="5BE90C08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167F8080" w14:textId="77777777" w:rsidR="0095649C" w:rsidRPr="00830C2B" w:rsidRDefault="002649C2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041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caQxgAAAOMAAAAPAAAAZHJzL2Rvd25yZXYueG1sRE9Pa8Iw&#10;FL8LfofwBrtpMjtW6YylCoKXHeZ22e3RPJti81KbWLtvvwwGO77f/7cpJ9eJkYbQetbwtFQgiGtv&#10;Wm40fH4cFmsQISIb7DyThm8KUG7nsw0Wxt/5ncZTbEQK4VCgBhtjX0gZaksOw9L3xIk7+8FhTOfQ&#10;SDPgPYW7Tq6UepEOW04NFnvaW6ovp5vT4Hrjrm/emq9Lm3U7Op6rnRq1fnyYqlcQkab4L/5zH02a&#10;/5yv80zlWQ6/PyUA5PYHAAD//wMAUEsBAi0AFAAGAAgAAAAhANvh9svuAAAAhQEAABMAAAAAAAAA&#10;AAAAAAAAAAAAAFtDb250ZW50X1R5cGVzXS54bWxQSwECLQAUAAYACAAAACEAWvQsW78AAAAVAQAA&#10;CwAAAAAAAAAAAAAAAAAfAQAAX3JlbHMvLnJlbHNQSwECLQAUAAYACAAAACEAy/3GkMYAAADjAAAA&#10;DwAAAAAAAAAAAAAAAAAHAgAAZHJzL2Rvd25yZXYueG1sUEsFBgAAAAADAAMAtwAAAPoCAAAAAA==&#10;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C1F6B57" wp14:editId="4C65BA34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49502230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2119780321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E4ED2D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F6BCF9C" w14:textId="77777777" w:rsidR="0095649C" w:rsidRPr="00830C2B" w:rsidRDefault="002649C2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00095242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F6B57" id="_x0000_s1042" style="position:absolute;left:0;text-align:left;margin-left:36.1pt;margin-top:610.4pt;width:37.95pt;height:37.85pt;z-index:25166950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SvtQIAAN0GAAAOAAAAZHJzL2Uyb0RvYy54bWy0lclu2zAQhu8F+g4E740WS7YkRA4KZ0GB&#10;LkHTPgAtUQtAkSxJW06fvkNqiZ2kBZK2OsikhhrNfPPP+Pzi0DG0p0q3guc4OPMxorwQZcvrHH//&#10;dv0uwUgbwkvCBKc5vqcaX6zfvjnvZUZD0QhWUoXACddZL3PcGCMzz9NFQzuiz4SkHIyVUB0xsFW1&#10;VyrSg/eOeaHvL71eqFIqUVCt4enlYMRr57+qaGG+VJWmBrEcQ2zG3ZW7b+3dW5+TrFZENm0xhkFe&#10;EUVHWg4fnV1dEkPQTrVPXHVtoYQWlTkrROeJqmoL6nKAbAL/UTY3Suyky6XO+lrOmADtI06vdlt8&#10;3t8oeSdvFZDoZQ0s3M7mcqhUZ38hSnRwyO5nZPRgUAEPoyRIlzFGBZiixF+m8YC0aIC7fStYBSuM&#10;wLoIk+VkuxrfjtNgeHUVr6zNmz7qnYTSSxCHfshf/13+dw2R1GHVGeR/q1Bb5jgMgnSV+IsQQuKk&#10;A61+BfUQXjOKFjY4GwUcn1npTAM2tO0/iRJOk50RTgKPsD0DYIL32/RJJpU2N1R0yC5yrCAU55zs&#10;P2ozkJqO2BJpwdryumXMbVS93TCF9gREf+2uEe7JMcZRD/VJ/dh3rk+M+tiH767nfHStgfZlbZfj&#10;ZD5EsoaS8oqXECfJDGnZsIbqMg5FtiAtugGpOWwPrgDJBHkrynsAq8TQrTBdYNEI9ROjHjo1x/rH&#10;jiiKEfvAQQppEEW2td0milchbNSxZXtsIbwAVzk2GA3LjRnGwU6qtm7gS4FLdNTcEON/F18QAb00&#10;DqNwEt97kJMTKoomLiC+DR8b9cXiWy5ch5HsifjcEJw774n0tFHEgtkIzkGFQgV/EiIXVoWu8P9C&#10;XzAARxm9RFKDgGyXzFV0AwVmqJsx47y3Q/p4784//CutfwEAAP//AwBQSwMEFAAGAAgAAAAhABxi&#10;EF3hAAAADAEAAA8AAABkcnMvZG93bnJldi54bWxMj01Pg0AQhu8m/ofNmHizC2hrRZamadRT08TW&#10;xHibslMgZWcJuwX6711Oepx3nrwf2Wo0jeipc7VlBfEsAkFcWF1zqeDr8P6wBOE8ssbGMim4koNV&#10;fnuTYartwJ/U730pggm7FBVU3replK6oyKCb2ZY4/E62M+jD2ZVSdzgEc9PIJIoW0mDNIaHCljYV&#10;Fef9xSj4GHBYP8Zv/fZ82lx/DvPd9zYmpe7vxvUrCE+j/4Nhqh+qQx46He2FtRONguckCWTQkyQK&#10;GybiaRmDOE7Sy2IOMs/k/xH5LwAAAP//AwBQSwECLQAUAAYACAAAACEAtoM4kv4AAADhAQAAEwAA&#10;AAAAAAAAAAAAAAAAAAAAW0NvbnRlbnRfVHlwZXNdLnhtbFBLAQItABQABgAIAAAAIQA4/SH/1gAA&#10;AJQBAAALAAAAAAAAAAAAAAAAAC8BAABfcmVscy8ucmVsc1BLAQItABQABgAIAAAAIQCsoPSvtQIA&#10;AN0GAAAOAAAAAAAAAAAAAAAAAC4CAABkcnMvZTJvRG9jLnhtbFBLAQItABQABgAIAAAAIQAcYhBd&#10;4QAAAAwBAAAPAAAAAAAAAAAAAAAAAA8FAABkcnMvZG93bnJldi54bWxQSwUGAAAAAAQABADzAAAA&#10;HQYAAAAA&#10;">
                <v:rect id="Rectangle 3" o:spid="_x0000_s1043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k43zQAAAOMAAAAPAAAAZHJzL2Rvd25yZXYueG1sRI9PawIx&#10;FMTvhX6H8Aq9lJrsCtVujVK0gvQg+Afa42Pzurt087IkUVc/vSkIPQ4z8xtmMuttK47kQ+NYQzZQ&#10;IIhLZxquNOx3y+cxiBCRDbaOScOZAsym93cTLIw78YaO21iJBOFQoIY6xq6QMpQ1WQwD1xEn78d5&#10;izFJX0nj8ZTgtpW5Ui/SYsNpocaO5jWVv9uD1dB9zdF+rGX89Ofh5fuwXy8W6knrx4f+/Q1EpD7+&#10;h2/tldGQZ9nraKyGeQZ/n9IfkNMrAAAA//8DAFBLAQItABQABgAIAAAAIQDb4fbL7gAAAIUBAAAT&#10;AAAAAAAAAAAAAAAAAAAAAABbQ29udGVudF9UeXBlc10ueG1sUEsBAi0AFAAGAAgAAAAhAFr0LFu/&#10;AAAAFQEAAAsAAAAAAAAAAAAAAAAAHwEAAF9yZWxzLy5yZWxzUEsBAi0AFAAGAAgAAAAhAHs+TjfN&#10;AAAA4wAAAA8AAAAAAAAAAAAAAAAABwIAAGRycy9kb3ducmV2LnhtbFBLBQYAAAAAAwADALcAAAAB&#10;AwAAAAA=&#10;" strokeweight="1.5pt">
                  <v:textbox>
                    <w:txbxContent>
                      <w:p w14:paraId="7EE4ED2D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2F6BCF9C" w14:textId="77777777" w:rsidR="0095649C" w:rsidRPr="00830C2B" w:rsidRDefault="002649C2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044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3xLxgAAAOMAAAAPAAAAZHJzL2Rvd25yZXYueG1sRE+9bsIw&#10;EN4r9R2sq8RW7AaKIMUgQEJiYSh06XaKjzgiPofYhPTtayQkxvv+b77sXS06akPlWcPHUIEgLryp&#10;uNTwc9y+T0GEiGyw9kwa/ijAcvH6Msfc+Bt/U3eIpUghHHLUYGNscilDYclhGPqGOHEn3zqM6WxL&#10;aVq8pXBXy0ypiXRYcWqw2NDGUnE+XJ0G1xh32Xtrfs/VqF7T7rRaq07rwVu/+gIRqY9P8cO9M2n+&#10;WCk1+8zGGdx/SgDIxT8AAAD//wMAUEsBAi0AFAAGAAgAAAAhANvh9svuAAAAhQEAABMAAAAAAAAA&#10;AAAAAAAAAAAAAFtDb250ZW50X1R5cGVzXS54bWxQSwECLQAUAAYACAAAACEAWvQsW78AAAAVAQAA&#10;CwAAAAAAAAAAAAAAAAAfAQAAX3JlbHMvLnJlbHNQSwECLQAUAAYACAAAACEARb98S8YAAADjAAAA&#10;DwAAAAAAAAAAAAAAAAAHAgAAZHJzL2Rvd25yZXYueG1sUEsFBgAAAAADAAMAtwAAAPoCAAAAAA==&#10;" strokeweight="1.5pt"/>
              </v:group>
            </w:pict>
          </mc:Fallback>
        </mc:AlternateContent>
      </w:r>
    </w:p>
    <w:p w14:paraId="2DC2B229" w14:textId="77777777" w:rsidR="000340A9" w:rsidRDefault="002649C2" w:rsidP="00E943B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5A52F4F" wp14:editId="5D14E268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1723062060" name="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1283225" name=" 34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B1EB0B" w14:textId="77777777" w:rsidR="000340A9" w:rsidRPr="00C12D28" w:rsidRDefault="000340A9" w:rsidP="000340A9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992CDC0" w14:textId="77777777" w:rsidR="000340A9" w:rsidRPr="0034440A" w:rsidRDefault="002649C2" w:rsidP="000340A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  <w:p w14:paraId="6FEC26E6" w14:textId="77777777" w:rsidR="000340A9" w:rsidRPr="00C12D28" w:rsidRDefault="000340A9" w:rsidP="000340A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78502885" name=" 34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52F4F" id=" 341" o:spid="_x0000_s1045" style="position:absolute;left:0;text-align:left;margin-left:-4.1pt;margin-top:4.15pt;width:35.95pt;height:37.85pt;z-index:25167974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PoswIAANkGAAAOAAAAZHJzL2Uyb0RvYy54bWy0VduO2yAQfa/Uf0C8N74kThwrzj5kL6rU&#10;y0rbfgCxsY2EgQKJs/36DtjxJtntSt1VHQkDg4c5Z85MVleHlqM91YZJkeNoEmJERSFLJuoc//xx&#10;+ynFyFgiSsKloDl+pAZfrT9+WHUqo7FsJC+pRuBEmKxTOW6sVVkQmKKhLTETqagAYyV1SywsdR2U&#10;mnTgveVBHIbzoJO6VFoW1BjYve6NeO39VxUt7PeqMtQinmOIzfpR+3HrxmC9IlmtiWpYMYRB3hBF&#10;S5iAS0dX18QStNPsmauWFVoaWdlJIdtAVhUrqMcAaKLwAs2dljvlsdRZV6uRJqD2gqc3uy2+7e+0&#10;elD3GpjoVA1c+JXDcqh0694QJTp4yh5HyujBogI2Z8kcfhgVYJql4XyZ9JQWDfDuvooW0QIjsE7j&#10;dH603QxfJ8uo/3SRLJwtOF4anIXSKRCHecJv3of/oSGKelpNBvjvNWIlBBrF6TSOAYsgLSgVTWex&#10;i8ldDqdGikxmgC207b7KEo6RnZU+8xdsvYD7yNlfUZNMaWPvqGyRm+RYg369c7L/YmxP0PGIy4yR&#10;nJW3jHO/0PV2wzXaE9D6rX8GTs+OcYG6HMfwJN71mdGc+gj985KPllmoWs7aHKfjIZI1lJQ3ooQ4&#10;SWYJ4/0cksqF26K+HgcgjlZHZE+wPWwPPgvLI+VbWT4CzVr2JQstBiaN1L8x6qBcc2x+7YimGPHP&#10;AvSwjGYzV99+MUsWMSz0qWV7aiGiAFc5thj1043te8JOaVY3cFPkYQ/C62P87wpcLtIkjNP0VILT&#10;Ix8gwY0YqvSfJTif+vKCFFwWnu+AY9k9E6CxmjhCNlII0KLU0WtyFNJp0ae/V9kyeYfIoPkNWnpV&#10;V9AqTpXU68aVypg830ygf/r+MvR616BP1/780z/S+g8AAAD//wMAUEsDBBQABgAIAAAAIQDcVEQa&#10;3QAAAAYBAAAPAAAAZHJzL2Rvd25yZXYueG1sTI7BSsNAFEX3gv8wPMFdO0mjNcRMSinqqgi2Qunu&#10;NfOahGZmQmaapH/vc6XLy72ce/LVZFoxUO8bZxXE8wgE2dLpxlYKvvfvsxSED2g1ts6Sght5WBX3&#10;dzlm2o32i4ZdqARDrM9QQR1Cl0npy5oM+rnryHJ3dr3BwLGvpO5xZLhp5SKKltJgY/mhxo42NZWX&#10;3dUo+BhxXCfx27C9nDe34/7587CNSanHh2n9CiLQFP7G8KvP6lCw08ldrfaiVTBLF7xUkCYguF4m&#10;LyBOHJ8ikEUu/+sXPwAAAP//AwBQSwECLQAUAAYACAAAACEAtoM4kv4AAADhAQAAEwAAAAAAAAAA&#10;AAAAAAAAAAAAW0NvbnRlbnRfVHlwZXNdLnhtbFBLAQItABQABgAIAAAAIQA4/SH/1gAAAJQBAAAL&#10;AAAAAAAAAAAAAAAAAC8BAABfcmVscy8ucmVsc1BLAQItABQABgAIAAAAIQDAiGPoswIAANkGAAAO&#10;AAAAAAAAAAAAAAAAAC4CAABkcnMvZTJvRG9jLnhtbFBLAQItABQABgAIAAAAIQDcVEQa3QAAAAYB&#10;AAAPAAAAAAAAAAAAAAAAAA0FAABkcnMvZG93bnJldi54bWxQSwUGAAAAAAQABADzAAAAFwYAAAAA&#10;">
                <v:rect id=" 342" o:spid="_x0000_s1046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m5xQAAAOEAAAAPAAAAZHJzL2Rvd25yZXYueG1sRE/LasJA&#10;FN0X/IfhCt3ViSktGh1FCkXdBGpFcHfJXPOcOyEzJvHvO4VCl4fzXm9H04ieOldaVjCfRSCIM6tL&#10;zhWcvz9fFiCcR9bYWCYFD3Kw3Uye1phoO/AX9SefixDCLkEFhfdtIqXLCjLoZrYlDtzNdgZ9gF0u&#10;dYdDCDeNjKPoXRosOTQU2NJHQVl9uhsFNVfLy/V4GSpT9+lYPdJ9npJSz9NxtwLhafT/4j/3QYf5&#10;83jxGsdv8PsoQJCbHwAAAP//AwBQSwECLQAUAAYACAAAACEA2+H2y+4AAACFAQAAEwAAAAAAAAAA&#10;AAAAAAAAAAAAW0NvbnRlbnRfVHlwZXNdLnhtbFBLAQItABQABgAIAAAAIQBa9CxbvwAAABUBAAAL&#10;AAAAAAAAAAAAAAAAAB8BAABfcmVscy8ucmVsc1BLAQItABQABgAIAAAAIQASzfm5xQAAAOEAAAAP&#10;AAAAAAAAAAAAAAAAAAcCAABkcnMvZG93bnJldi54bWxQSwUGAAAAAAMAAwC3AAAA+QIAAAAA&#10;" strokeweight="1.75pt">
                  <v:shadow color="#868686"/>
                  <v:textbox>
                    <w:txbxContent>
                      <w:p w14:paraId="19B1EB0B" w14:textId="77777777" w:rsidR="000340A9" w:rsidRPr="00C12D28" w:rsidRDefault="000340A9" w:rsidP="000340A9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992CDC0" w14:textId="77777777" w:rsidR="000340A9" w:rsidRPr="0034440A" w:rsidRDefault="002649C2" w:rsidP="000340A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  <w:p w14:paraId="6FEC26E6" w14:textId="77777777" w:rsidR="000340A9" w:rsidRPr="00C12D28" w:rsidRDefault="000340A9" w:rsidP="000340A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43" o:spid="_x0000_s1047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4ZAywAAAOIAAAAPAAAAZHJzL2Rvd25yZXYueG1sRI9BSwMx&#10;FITvgv8hPMGL2GwLW7fbpmUVCrbQQ6u9v26em+DmZd2k7frvjSB4HGbmG2axGlwrLtQH61nBeJSB&#10;IK69ttwoeH9bPxYgQkTW2HomBd8UYLW8vVlgqf2V93Q5xEYkCIcSFZgYu1LKUBtyGEa+I07eh+8d&#10;xiT7RuoerwnuWjnJsql0aDktGOzoxVD9eTg7BbvN+Lk6GbvZ7r/sLl9X7bl5OCp1fzdUcxCRhvgf&#10;/mu/agWzpyLPJkWRw++ldAfk8gcAAP//AwBQSwECLQAUAAYACAAAACEA2+H2y+4AAACFAQAAEwAA&#10;AAAAAAAAAAAAAAAAAAAAW0NvbnRlbnRfVHlwZXNdLnhtbFBLAQItABQABgAIAAAAIQBa9CxbvwAA&#10;ABUBAAALAAAAAAAAAAAAAAAAAB8BAABfcmVscy8ucmVsc1BLAQItABQABgAIAAAAIQAmg4ZAywAA&#10;AOIAAAAPAAAAAAAAAAAAAAAAAAcCAABkcnMvZG93bnJldi54bWxQSwUGAAAAAAMAAwC3AAAA/wIA&#10;AAAA&#10;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 xml:space="preserve">الثالث </w:t>
      </w:r>
      <w:r w:rsidRPr="00F9444F">
        <w:rPr>
          <w:b/>
          <w:bCs/>
          <w:sz w:val="28"/>
          <w:szCs w:val="28"/>
          <w:u w:val="single"/>
          <w:rtl/>
        </w:rPr>
        <w:t>:</w:t>
      </w:r>
      <w:proofErr w:type="gramEnd"/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أجب عن الأسئلة التالية</w:t>
      </w:r>
      <w:r w:rsidR="00E943B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36BCD">
        <w:rPr>
          <w:rFonts w:hint="cs"/>
          <w:b/>
          <w:bCs/>
          <w:sz w:val="28"/>
          <w:szCs w:val="28"/>
          <w:u w:val="single"/>
          <w:rtl/>
        </w:rPr>
        <w:t>من خلال الصور</w:t>
      </w:r>
      <w:r w:rsidR="001B492A">
        <w:rPr>
          <w:rFonts w:hint="cs"/>
          <w:b/>
          <w:bCs/>
          <w:sz w:val="28"/>
          <w:szCs w:val="28"/>
          <w:u w:val="single"/>
          <w:rtl/>
        </w:rPr>
        <w:t>ة</w:t>
      </w:r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2018E4">
        <w:rPr>
          <w:rFonts w:hint="cs"/>
          <w:b/>
          <w:bCs/>
          <w:sz w:val="28"/>
          <w:szCs w:val="28"/>
          <w:u w:val="single"/>
          <w:rtl/>
        </w:rPr>
        <w:t xml:space="preserve">المجاورة </w:t>
      </w:r>
      <w:r w:rsidRPr="00F9444F">
        <w:rPr>
          <w:b/>
          <w:bCs/>
          <w:sz w:val="28"/>
          <w:szCs w:val="28"/>
          <w:u w:val="single"/>
          <w:rtl/>
        </w:rPr>
        <w:t>؟</w:t>
      </w:r>
      <w:proofErr w:type="gramEnd"/>
    </w:p>
    <w:p w14:paraId="21399DDF" w14:textId="77777777" w:rsidR="001B492A" w:rsidRPr="001B492A" w:rsidRDefault="001B492A" w:rsidP="00E943B2">
      <w:pPr>
        <w:ind w:left="-113"/>
        <w:rPr>
          <w:b/>
          <w:bCs/>
          <w:sz w:val="16"/>
          <w:szCs w:val="16"/>
          <w:u w:val="single"/>
          <w:rtl/>
        </w:rPr>
      </w:pPr>
    </w:p>
    <w:p w14:paraId="3A6A38B9" w14:textId="77777777" w:rsidR="0095649C" w:rsidRDefault="002649C2" w:rsidP="00B04A84">
      <w:pPr>
        <w:numPr>
          <w:ilvl w:val="0"/>
          <w:numId w:val="22"/>
        </w:numPr>
        <w:spacing w:line="276" w:lineRule="auto"/>
      </w:pPr>
      <w:r w:rsidRPr="002018E4">
        <w:rPr>
          <w:rFonts w:hint="cs"/>
          <w:sz w:val="28"/>
          <w:szCs w:val="28"/>
          <w:rtl/>
        </w:rPr>
        <w:t xml:space="preserve">كون سلسلة </w:t>
      </w:r>
      <w:proofErr w:type="gramStart"/>
      <w:r w:rsidRPr="002018E4">
        <w:rPr>
          <w:rFonts w:hint="cs"/>
          <w:sz w:val="28"/>
          <w:szCs w:val="28"/>
          <w:rtl/>
        </w:rPr>
        <w:t>غذائية</w:t>
      </w:r>
      <w:r w:rsidR="00B04A84" w:rsidRPr="002018E4">
        <w:rPr>
          <w:rFonts w:hint="cs"/>
          <w:sz w:val="28"/>
          <w:szCs w:val="28"/>
          <w:rtl/>
        </w:rPr>
        <w:t xml:space="preserve"> </w:t>
      </w:r>
      <w:r w:rsidR="008F177F" w:rsidRPr="002018E4">
        <w:rPr>
          <w:rFonts w:hint="cs"/>
          <w:sz w:val="28"/>
          <w:szCs w:val="28"/>
          <w:rtl/>
        </w:rPr>
        <w:t>؟</w:t>
      </w:r>
      <w:proofErr w:type="gramEnd"/>
      <w:r w:rsidR="001B49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16"/>
          <w:szCs w:val="16"/>
          <w:rtl/>
        </w:rPr>
        <w:t xml:space="preserve">........................ </w:t>
      </w:r>
      <w:r w:rsidRPr="002018E4">
        <w:rPr>
          <w:rFonts w:hint="cs"/>
          <w:b/>
          <w:bCs/>
          <w:sz w:val="28"/>
          <w:szCs w:val="28"/>
          <w:rtl/>
        </w:rPr>
        <w:t>،</w:t>
      </w:r>
      <w:r>
        <w:rPr>
          <w:rFonts w:hint="cs"/>
          <w:b/>
          <w:bCs/>
          <w:sz w:val="16"/>
          <w:szCs w:val="16"/>
          <w:rtl/>
        </w:rPr>
        <w:t xml:space="preserve"> ........................ </w:t>
      </w:r>
      <w:r w:rsidRPr="002018E4">
        <w:rPr>
          <w:rFonts w:hint="cs"/>
          <w:b/>
          <w:bCs/>
          <w:sz w:val="28"/>
          <w:szCs w:val="28"/>
          <w:rtl/>
        </w:rPr>
        <w:t>،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sz w:val="16"/>
          <w:szCs w:val="16"/>
          <w:rtl/>
        </w:rPr>
        <w:t xml:space="preserve">........................ 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14:paraId="180EDA57" w14:textId="77777777" w:rsidR="001B492A" w:rsidRPr="001B492A" w:rsidRDefault="001B492A" w:rsidP="00BD39B6">
      <w:pPr>
        <w:spacing w:line="276" w:lineRule="auto"/>
        <w:ind w:left="247"/>
        <w:rPr>
          <w:sz w:val="16"/>
          <w:szCs w:val="16"/>
        </w:rPr>
      </w:pPr>
    </w:p>
    <w:p w14:paraId="0CDAF9E0" w14:textId="77777777" w:rsidR="000340A9" w:rsidRPr="002018E4" w:rsidRDefault="002649C2" w:rsidP="00BD39B6">
      <w:pPr>
        <w:numPr>
          <w:ilvl w:val="0"/>
          <w:numId w:val="22"/>
        </w:numPr>
        <w:spacing w:line="276" w:lineRule="auto"/>
        <w:rPr>
          <w:sz w:val="16"/>
          <w:szCs w:val="16"/>
        </w:rPr>
      </w:pPr>
      <w:r w:rsidRPr="002018E4">
        <w:rPr>
          <w:rFonts w:hint="cs"/>
          <w:sz w:val="28"/>
          <w:szCs w:val="28"/>
          <w:rtl/>
        </w:rPr>
        <w:t xml:space="preserve">أذكر تكيف واحد للجمل في بيئة </w:t>
      </w:r>
      <w:proofErr w:type="gramStart"/>
      <w:r w:rsidRPr="002018E4">
        <w:rPr>
          <w:rFonts w:hint="cs"/>
          <w:sz w:val="28"/>
          <w:szCs w:val="28"/>
          <w:rtl/>
        </w:rPr>
        <w:t>الصحراء</w:t>
      </w:r>
      <w:r w:rsidR="001B492A" w:rsidRPr="002018E4">
        <w:rPr>
          <w:rFonts w:hint="cs"/>
          <w:sz w:val="28"/>
          <w:szCs w:val="28"/>
          <w:rtl/>
        </w:rPr>
        <w:t xml:space="preserve"> </w:t>
      </w:r>
      <w:r w:rsidR="008F177F" w:rsidRPr="002018E4">
        <w:rPr>
          <w:rFonts w:hint="cs"/>
          <w:sz w:val="28"/>
          <w:szCs w:val="28"/>
          <w:rtl/>
        </w:rPr>
        <w:t>؟</w:t>
      </w:r>
      <w:proofErr w:type="gramEnd"/>
      <w:r w:rsidR="008F177F" w:rsidRPr="002018E4">
        <w:rPr>
          <w:rFonts w:hint="cs"/>
          <w:sz w:val="28"/>
          <w:szCs w:val="28"/>
          <w:rtl/>
        </w:rPr>
        <w:t xml:space="preserve"> </w:t>
      </w:r>
      <w:r w:rsidR="00B04A84" w:rsidRPr="002018E4">
        <w:rPr>
          <w:b/>
          <w:bCs/>
          <w:sz w:val="16"/>
          <w:szCs w:val="16"/>
          <w:rtl/>
        </w:rPr>
        <w:t>..........</w:t>
      </w:r>
      <w:r w:rsidR="00B04A84" w:rsidRPr="002018E4">
        <w:rPr>
          <w:rFonts w:hint="cs"/>
          <w:b/>
          <w:bCs/>
          <w:sz w:val="16"/>
          <w:szCs w:val="16"/>
          <w:rtl/>
        </w:rPr>
        <w:t>...............</w:t>
      </w:r>
      <w:r w:rsidR="00B04A84" w:rsidRPr="002018E4">
        <w:rPr>
          <w:b/>
          <w:bCs/>
          <w:sz w:val="16"/>
          <w:szCs w:val="16"/>
          <w:rtl/>
        </w:rPr>
        <w:t>.......................</w:t>
      </w:r>
      <w:r w:rsidR="00B04A84" w:rsidRPr="002018E4">
        <w:rPr>
          <w:rFonts w:hint="cs"/>
          <w:b/>
          <w:bCs/>
          <w:sz w:val="28"/>
          <w:szCs w:val="28"/>
          <w:rtl/>
        </w:rPr>
        <w:t xml:space="preserve"> </w:t>
      </w:r>
      <w:r w:rsidR="008F177F" w:rsidRPr="002018E4">
        <w:rPr>
          <w:sz w:val="16"/>
          <w:szCs w:val="16"/>
          <w:rtl/>
        </w:rPr>
        <w:tab/>
      </w:r>
    </w:p>
    <w:p w14:paraId="47B0B7AD" w14:textId="77777777" w:rsidR="002018E4" w:rsidRPr="002018E4" w:rsidRDefault="002018E4" w:rsidP="002018E4">
      <w:pPr>
        <w:spacing w:line="276" w:lineRule="auto"/>
        <w:ind w:left="247"/>
        <w:rPr>
          <w:sz w:val="16"/>
          <w:szCs w:val="16"/>
        </w:rPr>
      </w:pPr>
    </w:p>
    <w:p w14:paraId="6183559E" w14:textId="77777777" w:rsidR="001B492A" w:rsidRDefault="002649C2" w:rsidP="00B04A84">
      <w:pPr>
        <w:numPr>
          <w:ilvl w:val="0"/>
          <w:numId w:val="22"/>
        </w:numPr>
        <w:spacing w:line="276" w:lineRule="auto"/>
      </w:pPr>
      <w:r w:rsidRPr="002018E4">
        <w:rPr>
          <w:rFonts w:hint="cs"/>
          <w:sz w:val="28"/>
          <w:szCs w:val="28"/>
          <w:rtl/>
        </w:rPr>
        <w:t xml:space="preserve">مخلوق حي </w:t>
      </w:r>
      <w:proofErr w:type="gramStart"/>
      <w:r w:rsidRPr="002018E4">
        <w:rPr>
          <w:rFonts w:hint="cs"/>
          <w:sz w:val="28"/>
          <w:szCs w:val="28"/>
          <w:rtl/>
        </w:rPr>
        <w:t>منتج</w:t>
      </w:r>
      <w:r w:rsidR="00B04A84">
        <w:rPr>
          <w:rFonts w:hint="cs"/>
          <w:b/>
          <w:bCs/>
          <w:sz w:val="28"/>
          <w:szCs w:val="28"/>
          <w:rtl/>
        </w:rPr>
        <w:t xml:space="preserve"> ؟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="00B04A84" w:rsidRPr="00020E02">
        <w:rPr>
          <w:b/>
          <w:bCs/>
          <w:sz w:val="16"/>
          <w:szCs w:val="16"/>
          <w:rtl/>
        </w:rPr>
        <w:t>..........</w:t>
      </w:r>
      <w:r w:rsidR="00B04A84">
        <w:rPr>
          <w:rFonts w:hint="cs"/>
          <w:b/>
          <w:bCs/>
          <w:sz w:val="16"/>
          <w:szCs w:val="16"/>
          <w:rtl/>
        </w:rPr>
        <w:t>...............</w:t>
      </w:r>
      <w:r w:rsidR="00B04A84" w:rsidRPr="00020E02">
        <w:rPr>
          <w:b/>
          <w:bCs/>
          <w:sz w:val="16"/>
          <w:szCs w:val="16"/>
          <w:rtl/>
        </w:rPr>
        <w:t xml:space="preserve">................................. </w:t>
      </w:r>
      <w:r w:rsidR="00B04A84"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06786C36" w14:textId="77777777" w:rsidR="001B492A" w:rsidRPr="001B492A" w:rsidRDefault="001B492A" w:rsidP="00BD39B6">
      <w:pPr>
        <w:spacing w:line="276" w:lineRule="auto"/>
        <w:ind w:left="247"/>
        <w:rPr>
          <w:sz w:val="16"/>
          <w:szCs w:val="16"/>
        </w:rPr>
      </w:pPr>
    </w:p>
    <w:p w14:paraId="54DC16FA" w14:textId="77777777" w:rsidR="000340A9" w:rsidRDefault="002649C2" w:rsidP="00B04A84">
      <w:pPr>
        <w:numPr>
          <w:ilvl w:val="0"/>
          <w:numId w:val="22"/>
        </w:numPr>
        <w:spacing w:line="276" w:lineRule="auto"/>
      </w:pPr>
      <w:r>
        <w:rPr>
          <w:rFonts w:hint="cs"/>
          <w:sz w:val="28"/>
          <w:szCs w:val="28"/>
          <w:rtl/>
        </w:rPr>
        <w:t xml:space="preserve">مخلوق حي </w:t>
      </w:r>
      <w:proofErr w:type="gramStart"/>
      <w:r>
        <w:rPr>
          <w:rFonts w:hint="cs"/>
          <w:sz w:val="28"/>
          <w:szCs w:val="28"/>
          <w:rtl/>
        </w:rPr>
        <w:t>مستهلك ؟</w:t>
      </w:r>
      <w:proofErr w:type="gramEnd"/>
      <w:r w:rsidR="001B492A">
        <w:rPr>
          <w:rFonts w:hint="cs"/>
          <w:b/>
          <w:bCs/>
          <w:sz w:val="28"/>
          <w:szCs w:val="28"/>
          <w:rtl/>
        </w:rPr>
        <w:t xml:space="preserve"> </w:t>
      </w:r>
      <w:r w:rsidR="001B492A" w:rsidRPr="00020E02">
        <w:rPr>
          <w:b/>
          <w:bCs/>
          <w:sz w:val="16"/>
          <w:szCs w:val="16"/>
          <w:rtl/>
        </w:rPr>
        <w:t>..........</w:t>
      </w:r>
      <w:r w:rsidR="00B04A84">
        <w:rPr>
          <w:rFonts w:hint="cs"/>
          <w:b/>
          <w:bCs/>
          <w:sz w:val="16"/>
          <w:szCs w:val="16"/>
          <w:rtl/>
        </w:rPr>
        <w:t>...............</w:t>
      </w:r>
      <w:r w:rsidR="001B492A" w:rsidRPr="00020E02">
        <w:rPr>
          <w:b/>
          <w:bCs/>
          <w:sz w:val="16"/>
          <w:szCs w:val="16"/>
          <w:rtl/>
        </w:rPr>
        <w:t xml:space="preserve">................................. </w:t>
      </w:r>
      <w:r w:rsidR="001B492A"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1A6A59FA" w14:textId="77777777" w:rsidR="001B492A" w:rsidRPr="000F71BC" w:rsidRDefault="002649C2" w:rsidP="008F177F">
      <w:pPr>
        <w:tabs>
          <w:tab w:val="left" w:pos="6530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53EA19A" wp14:editId="4ECA410C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3215888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513084823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8D57A0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7676526" w14:textId="77777777" w:rsidR="0095649C" w:rsidRPr="00830C2B" w:rsidRDefault="002649C2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05329440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EA19A" id="_x0000_s1048" style="position:absolute;left:0;text-align:left;margin-left:36.1pt;margin-top:610.4pt;width:37.95pt;height:37.85pt;z-index:251671552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LaatAIAAN0GAAAOAAAAZHJzL2Uyb0RvYy54bWy0VduOmzAQfa/Uf7D83gAJJAQtWVXZiyr1&#10;suq2H+CAAUvGdm0nZPv1HRvCJtltpd22PDgeZjzMOT4zubjctxztqDZMihxHkxAjKgpZMlHn+Pu3&#10;m3cpRsYSURIuBc3xAzX4cvX2zUWnMjqVjeQl1QiSCJN1KseNtSoLAlM0tCVmIhUV4KykbokFU9dB&#10;qUkH2VseTMNwHnRSl0rLghoDb696J175/FVFC/ulqgy1iOcYarN+1X7duDVYXZCs1kQ1rBjKIK+o&#10;oiVMwEfHVFfEErTV7EmqlhVaGlnZSSHbQFYVK6jHAGii8AzNrZZb5bHUWVerkSag9oynV6ctPu9u&#10;tbpXdxqY6FQNXHjLYdlXunW/UCXae8oeRsro3qICXsZptJwnGBXgitNwvkx6SosGeHenokW0wAi8&#10;s2k6P/iuh9PJMuqPLpKF8wWHjwYnpXQKxGEe8Zu/w3/fEEU9rSYD/HcasTLHSTQL0zidzjASpAWp&#10;fgXxEFFzimauNlcERI9UmcwAa2jTfZIlRJOtlV4BZ6w9g//A3W/Rk0xpY2+pbJHb5FhDKT452X00&#10;tifqEOJuyEjOyhvGuTd0vVlzjXYENH/jn4HbkzAuUAfXswyT0Kc+cZrjHKF/nsvRMgvdy1mb43QM&#10;IllDSXktSqiTZJYw3u/hcrmAO3ZEOup6Su1+s/f8R74ZnXMjywdgVsu+W2G6wKaR+idGHXRqjs2P&#10;LdEUI/5BgBSWURy71vZGnCymYOhjz+bYQ0QBqXJsMeq3a9uPg63SrG7gS5FHOmiuL/K/iw9GWTKb&#10;Lj2QXn3vQU9eqCg+Ut9aDI36YvXNZ77DSPZEfZ73sfOeaM9YTRwxaykEyFDq6E9KFNLJ0N/8vxAY&#10;DMBBRy/RVC8g1ybjLfqBAjPUz5hh3rshfWz7+Md/pdUvAAAA//8DAFBLAwQUAAYACAAAACEAHGIQ&#10;XeEAAAAMAQAADwAAAGRycy9kb3ducmV2LnhtbEyPTU+DQBCG7yb+h82YeLMLaGtFlqZp1FPTxNbE&#10;eJuyUyBlZwm7BfrvXU56nHeevB/ZajSN6KlztWUF8SwCQVxYXXOp4Ovw/rAE4TyyxsYyKbiSg1V+&#10;e5Nhqu3An9TvfSmCCbsUFVTet6mUrqjIoJvZljj8TrYz6MPZlVJ3OARz08gkihbSYM0hocKWNhUV&#10;5/3FKPgYcFg/xm/99nzaXH8O8933Nial7u/G9SsIT6P/g2GqH6pDHjod7YW1E42C5yQJZNCTJAob&#10;JuJpGYM4TtLLYg4yz+T/EfkvAAAA//8DAFBLAQItABQABgAIAAAAIQC2gziS/gAAAOEBAAATAAAA&#10;AAAAAAAAAAAAAAAAAABbQ29udGVudF9UeXBlc10ueG1sUEsBAi0AFAAGAAgAAAAhADj9If/WAAAA&#10;lAEAAAsAAAAAAAAAAAAAAAAALwEAAF9yZWxzLy5yZWxzUEsBAi0AFAAGAAgAAAAhAHgstpq0AgAA&#10;3QYAAA4AAAAAAAAAAAAAAAAALgIAAGRycy9lMm9Eb2MueG1sUEsBAi0AFAAGAAgAAAAhABxiEF3h&#10;AAAADAEAAA8AAAAAAAAAAAAAAAAADgUAAGRycy9kb3ducmV2LnhtbFBLBQYAAAAABAAEAPMAAAAc&#10;BgAAAAA=&#10;">
                <v:rect id="Rectangle 3" o:spid="_x0000_s1049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RfywAAAOIAAAAPAAAAZHJzL2Rvd25yZXYueG1sRI9BawIx&#10;FITvhf6H8IReSk1027JsjVK0gvQgaIX2+Ni87i5uXpYk6uqvNwWhx2FmvmEms9624kg+NI41jIYK&#10;BHHpTMOVht3X8ikHESKywdYxaThTgNn0/m6ChXEn3tBxGyuRIBwK1FDH2BVShrImi2HoOuLk/Tpv&#10;MSbpK2k8nhLctnKs1Ku02HBaqLGjeU3lfnuwGrrvOdqPtYyf/pxdfg679WKhHrV+GPTvbyAi9fE/&#10;fGuvjIaXUaby53ycwd+ldAfk9AoAAP//AwBQSwECLQAUAAYACAAAACEA2+H2y+4AAACFAQAAEwAA&#10;AAAAAAAAAAAAAAAAAAAAW0NvbnRlbnRfVHlwZXNdLnhtbFBLAQItABQABgAIAAAAIQBa9CxbvwAA&#10;ABUBAAALAAAAAAAAAAAAAAAAAB8BAABfcmVscy8ucmVsc1BLAQItABQABgAIAAAAIQCyKrRfywAA&#10;AOIAAAAPAAAAAAAAAAAAAAAAAAcCAABkcnMvZG93bnJldi54bWxQSwUGAAAAAAMAAwC3AAAA/wIA&#10;AAAA&#10;" strokeweight="1.5pt">
                  <v:textbox>
                    <w:txbxContent>
                      <w:p w14:paraId="168D57A0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47676526" w14:textId="77777777" w:rsidR="0095649C" w:rsidRPr="00830C2B" w:rsidRDefault="002649C2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050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jCyQAAAOMAAAAPAAAAZHJzL2Rvd25yZXYueG1sRI8xb8Iw&#10;EIX3Sv0P1lViK06BVm0agwAJiYWhtEu3U3yJI+JziE0I/743VGI8vXvf01esRt+qgfrYBDbwMs1A&#10;EZfBNlwb+PnePb+DignZYhuYDNwowmr5+FBgbsOVv2g4ploJhGOOBlxKXa51LB15jNPQEUtWhd5j&#10;krOvte3xKnDf6lmWvWmPDcuCw462jsrT8eIN+M768yE4+3tq5u2G9tV6kw3GTJ7G9SeoRGO6P/+3&#10;99aAEF/ns4/FQizESXxAL/8AAAD//wMAUEsBAi0AFAAGAAgAAAAhANvh9svuAAAAhQEAABMAAAAA&#10;AAAAAAAAAAAAAAAAAFtDb250ZW50X1R5cGVzXS54bWxQSwECLQAUAAYACAAAACEAWvQsW78AAAAV&#10;AQAACwAAAAAAAAAAAAAAAAAfAQAAX3JlbHMvLnJlbHNQSwECLQAUAAYACAAAACEA7Ls4wskAAADj&#10;AAAADwAAAAAAAAAAAAAAAAAHAgAAZHJzL2Rvd25yZXYueG1sUEsFBgAAAAADAAMAtwAAAP0CAAAA&#10;AA==&#10;" strokeweight="1.5pt"/>
              </v:group>
            </w:pict>
          </mc:Fallback>
        </mc:AlternateContent>
      </w:r>
    </w:p>
    <w:p w14:paraId="7D0A8789" w14:textId="77777777" w:rsidR="000F71BC" w:rsidRDefault="002649C2" w:rsidP="000F71BC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2E5ABA" wp14:editId="4D5B6497">
                <wp:simplePos x="0" y="0"/>
                <wp:positionH relativeFrom="column">
                  <wp:posOffset>-13970</wp:posOffset>
                </wp:positionH>
                <wp:positionV relativeFrom="paragraph">
                  <wp:posOffset>24765</wp:posOffset>
                </wp:positionV>
                <wp:extent cx="6480175" cy="0"/>
                <wp:effectExtent l="57150" t="57150" r="34925" b="57150"/>
                <wp:wrapNone/>
                <wp:docPr id="1182406244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53" type="#_x0000_t32" style="width:510.25pt;height:0;margin-top:1.95pt;margin-left:-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82816" strokeweight="1.75pt">
                <v:stroke startarrow="diamond" startarrowwidth="wide" endarrow="diamond" endarrowwidth="wide"/>
              </v:shape>
            </w:pict>
          </mc:Fallback>
        </mc:AlternateContent>
      </w:r>
    </w:p>
    <w:p w14:paraId="17FE8A0F" w14:textId="77777777" w:rsidR="000F71BC" w:rsidRDefault="002649C2" w:rsidP="00AB583C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2ED896" wp14:editId="0E37C345">
                <wp:simplePos x="0" y="0"/>
                <wp:positionH relativeFrom="column">
                  <wp:posOffset>1336040</wp:posOffset>
                </wp:positionH>
                <wp:positionV relativeFrom="paragraph">
                  <wp:posOffset>224790</wp:posOffset>
                </wp:positionV>
                <wp:extent cx="4457700" cy="619125"/>
                <wp:effectExtent l="0" t="0" r="0" b="9525"/>
                <wp:wrapSquare wrapText="bothSides"/>
                <wp:docPr id="2066820792" name="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57700" cy="619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37D821" w14:textId="77777777" w:rsidR="000834F4" w:rsidRPr="000834F4" w:rsidRDefault="002649C2" w:rsidP="00B43152">
                            <w:pPr>
                              <w:pStyle w:val="a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النظام البيئي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التخفي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الحرائق</w:t>
                            </w:r>
                            <w:r w:rsidR="00AA2B4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إحداث التنافس </w:t>
                            </w:r>
                            <w:r w:rsidR="00404DA9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الهجرة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ED89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 435" o:spid="_x0000_s1051" type="#_x0000_t98" style="position:absolute;left:0;text-align:left;margin-left:105.2pt;margin-top:17.7pt;width:351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LNBQIAABAEAAAOAAAAZHJzL2Uyb0RvYy54bWysU9uO2yAQfa/Uf0C8N7ajZLex4uzDblNV&#10;6mWltB+AAcdU3DqQ2Nmv74CTdHtRH6rygIYZODPnMLO+G40mRwlBOdvQalZSIi13Qtl9Q7983r56&#10;TUmIzAqmnZUNPclA7zYvX6wHX8u5650WEgiC2FAPvqF9jL4uisB7aViYOS8tBjsHhkU8wr4QwAZE&#10;N7qYl+VNMTgQHhyXIaD3YQrSTcbvOsnjp64LMhLdUKwt5h3y3qa92KxZvQfme8XPZbB/qMIwZTHp&#10;FeqBRUYOoH6DMoqDC66LM+5M4bpOcZk5IJuq/IXNrmdeZi4oTvBXmcL/g+Ufjzv/CCjD4EMd0CTt&#10;8MEJ/Cp2iC5zGjswiRtWS8Ys3ekqnRwj4ehcLJa3tyUqzDF2U62q+TJpW7D68tpDiG+lMyQZSMCB&#10;enI2Mr1DRbTOmdjxfYhZRkEsM6kI8ZWSzmj8lCPTBGExyQR8vowpLtDpZXBaia3SOh9g395rIPi0&#10;odu8zo9/uqYtGRq6WmLNf4co8/oTBLiDFbmZesnEm7MdmdKTjVVqm8BlbkqkmUhcNJ/Uj2M7EiVw&#10;jKqUIgVbJ074JeCmxsVBm6R7omTApm1o+HZgICnR7yx2xapaLFKX5wMa8NzbXrzMclS/oZGSybyP&#10;00QcPKh9jxly/lwdtl3+xfOIpL5+fs4cfgzy5jsAAAD//wMAUEsDBBQABgAIAAAAIQC8DHdO3gAA&#10;AAoBAAAPAAAAZHJzL2Rvd25yZXYueG1sTI/BTsMwDIbvSLxDZCRuLGkDbOuaTgiBRE9oYw+QNabt&#10;aJIqybbu7TEndrItf/r9uVxPdmAnDLH3TkE2E8DQNd70rlWw+3p/WACLSTujB+9QwQUjrKvbm1IX&#10;xp/dBk/b1DIKcbHQCrqUxoLz2HRodZz5ER3tvn2wOtEYWm6CPlO4HXguxDO3und0odMjvnbY/GyP&#10;VkH6mB/mi10tLnXkehNq+fkmpVL3d9PLCljCKf3D8KdP6lCR094fnYlsUJBn4pFQBfKJKgHLLKdm&#10;T6TMl8Crkl+/UP0CAAD//wMAUEsBAi0AFAAGAAgAAAAhALaDOJL+AAAA4QEAABMAAAAAAAAAAAAA&#10;AAAAAAAAAFtDb250ZW50X1R5cGVzXS54bWxQSwECLQAUAAYACAAAACEAOP0h/9YAAACUAQAACwAA&#10;AAAAAAAAAAAAAAAvAQAAX3JlbHMvLnJlbHNQSwECLQAUAAYACAAAACEAHxoSzQUCAAAQBAAADgAA&#10;AAAAAAAAAAAAAAAuAgAAZHJzL2Uyb0RvYy54bWxQSwECLQAUAAYACAAAACEAvAx3Tt4AAAAKAQAA&#10;DwAAAAAAAAAAAAAAAABfBAAAZHJzL2Rvd25yZXYueG1sUEsFBgAAAAAEAAQA8wAAAGoFAAAAAA==&#10;">
                <v:textbox inset=",0,,0">
                  <w:txbxContent>
                    <w:p w14:paraId="7237D821" w14:textId="77777777" w:rsidR="000834F4" w:rsidRPr="000834F4" w:rsidRDefault="002649C2" w:rsidP="00B43152">
                      <w:pPr>
                        <w:pStyle w:val="a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النظام البيئي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التخفي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الحرائق</w:t>
                      </w:r>
                      <w:r w:rsidR="00AA2B4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إحداث التنافس </w:t>
                      </w:r>
                      <w:r w:rsidR="00404DA9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الهجرة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C4ADA34" wp14:editId="2EA1AFD8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1648179612" name="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779706984" name=" 35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7D1217" w14:textId="77777777" w:rsidR="000F71BC" w:rsidRPr="00C12D28" w:rsidRDefault="000F71BC" w:rsidP="000F71B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42BB6CE" w14:textId="77777777" w:rsidR="000F71BC" w:rsidRPr="0034440A" w:rsidRDefault="002649C2" w:rsidP="000F71B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1C10A407" w14:textId="77777777" w:rsidR="000F71BC" w:rsidRPr="00C12D28" w:rsidRDefault="000F71BC" w:rsidP="000F71B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834813" name=" 35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4ADA34" id=" 351" o:spid="_x0000_s1052" style="position:absolute;left:0;text-align:left;margin-left:-4.1pt;margin-top:4.15pt;width:35.95pt;height:37.85pt;z-index:251683840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yysgIAANoGAAAOAAAAZHJzL2Uyb0RvYy54bWy0VW1v2yAQ/j5p/wHxfXWc2LFj1emH9EWT&#10;9lKp2w8gNraRMDAgcbpfvwM7rpN2ldZqRMLAHcfdc89dLq8OLUd7qg2TIsfhxQwjKgpZMlHn+OeP&#10;208pRsYSURIuBc3xIzX4av3xw2WnMjqXjeQl1QiMCJN1KseNtSoLAlM0tCXmQioqQFhJ3RILW10H&#10;pSYdWG95MJ/NlkEndam0LKgxcHrdC/Ha268qWtjvVWWoRTzH4Jv1s/bz1s3B+pJktSaqYcXgBnmD&#10;Fy1hAh4dTV0TS9BOs2emWlZoaWRlLwrZBrKqWEF9DBBNODuL5k7LnfKx1FlXqxEmgPYMpzebLb7t&#10;77R6UPcakOhUDVj4nYvlUOnWfcFLdPCQPY6Q0YNFBRxG8RJ+GBUgitLZchX3kBYN4O5uhUmYYATS&#10;xTxdHmU3w+14FfZXkzhxsuD4aHDiSqeAHOYpfvO++B8aoqiH1WQQ/71GrMxxkqwS8D+NMBKkBaqi&#10;RTx3TrnXQW3EyGQG4ELb7qssQY3srPSpP4PrhcCPoP01bJIpbewdlS1yixxrILA3TvZfjO0ROqq4&#10;1BjJWXnLOPcbXW83XKM9AbLf+jGAeqLGBepyPIcRe9MnQjO1MfPjJRsts1C2nLU5TkclkjWUlDei&#10;BD9JZgnj/RqyyoU7or4gh0AcrA7IHmB72B58GsIR860sHwFnLfuihSYDi0bq3xh1ULA5Nr92RFOM&#10;+GcBjFiFUeQq3G+iOJnDRk8l26mEiAJM5dhi1C83tu8KO6VZ3cBLoY97oF7v5H/nYLRKF1EaLiYU&#10;XEwouBFDmf4zBZcLX1+QgvPK8y1wrLtnBDRWE4fHRgoBXJQ6fI2OQjou+vT3LFvF7yAZdL+BS6/y&#10;CnrFlEk9bVypjLnz3QQaqG8wQ7N3HXq69/pPf0nrPwAAAP//AwBQSwMEFAAGAAgAAAAhANxURBrd&#10;AAAABgEAAA8AAABkcnMvZG93bnJldi54bWxMjsFKw0AURfeC/zA8wV07SaM1xExKKeqqCLZC6e41&#10;85qEZmZCZpqkf+9zpcvLvZx78tVkWjFQ7xtnFcTzCATZ0unGVgq+9++zFIQPaDW2zpKCG3lYFfd3&#10;OWbajfaLhl2oBEOsz1BBHUKXSenLmgz6uevIcnd2vcHAsa+k7nFkuGnlIoqW0mBj+aHGjjY1lZfd&#10;1Sj4GHFcJ/HbsL2cN7fj/vnzsI1JqceHaf0KItAU/sbwq8/qULDTyV2t9qJVMEsXvFSQJiC4XiYv&#10;IE4cnyKQRS7/6xc/AAAA//8DAFBLAQItABQABgAIAAAAIQC2gziS/gAAAOEBAAATAAAAAAAAAAAA&#10;AAAAAAAAAABbQ29udGVudF9UeXBlc10ueG1sUEsBAi0AFAAGAAgAAAAhADj9If/WAAAAlAEAAAsA&#10;AAAAAAAAAAAAAAAALwEAAF9yZWxzLy5yZWxzUEsBAi0AFAAGAAgAAAAhAGVgPLKyAgAA2gYAAA4A&#10;AAAAAAAAAAAAAAAALgIAAGRycy9lMm9Eb2MueG1sUEsBAi0AFAAGAAgAAAAhANxURBrdAAAABgEA&#10;AA8AAAAAAAAAAAAAAAAADAUAAGRycy9kb3ducmV2LnhtbFBLBQYAAAAABAAEAPMAAAAWBgAAAAA=&#10;">
                <v:rect id=" 352" o:spid="_x0000_s1053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zf7ygAAAOIAAAAPAAAAZHJzL2Rvd25yZXYueG1sRI9Pa8JA&#10;FMTvQr/D8gq96aZSjEldpRSk7SWgLUJvj+xr/u7bkN0m8du7guBxmJnfMJvdZFoxUO8qywqeFxEI&#10;4tzqigsFP9/7+RqE88gaW8uk4EwOdtuH2QZTbUc+0HD0hQgQdikqKL3vUildXpJBt7AdcfD+bG/Q&#10;B9kXUvc4Brhp5TKKVtJgxWGhxI7eS8qb479R0HCdnH6/TmNtmiGb6nP2UWSk1NPj9PYKwtPk7+Fb&#10;+1MriOMkjlbJ+gWul8IdkNsLAAAA//8DAFBLAQItABQABgAIAAAAIQDb4fbL7gAAAIUBAAATAAAA&#10;AAAAAAAAAAAAAAAAAABbQ29udGVudF9UeXBlc10ueG1sUEsBAi0AFAAGAAgAAAAhAFr0LFu/AAAA&#10;FQEAAAsAAAAAAAAAAAAAAAAAHwEAAF9yZWxzLy5yZWxzUEsBAi0AFAAGAAgAAAAhADZ3N/vKAAAA&#10;4gAAAA8AAAAAAAAAAAAAAAAABwIAAGRycy9kb3ducmV2LnhtbFBLBQYAAAAAAwADALcAAAD+AgAA&#10;AAA=&#10;" strokeweight="1.75pt">
                  <v:shadow color="#868686"/>
                  <v:textbox>
                    <w:txbxContent>
                      <w:p w14:paraId="277D1217" w14:textId="77777777" w:rsidR="000F71BC" w:rsidRPr="00C12D28" w:rsidRDefault="000F71BC" w:rsidP="000F71B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042BB6CE" w14:textId="77777777" w:rsidR="000F71BC" w:rsidRPr="0034440A" w:rsidRDefault="002649C2" w:rsidP="000F71B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14:paraId="1C10A407" w14:textId="77777777" w:rsidR="000F71BC" w:rsidRPr="00C12D28" w:rsidRDefault="000F71BC" w:rsidP="000F71B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53" o:spid="_x0000_s1054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jIywAAAOEAAAAPAAAAZHJzL2Rvd25yZXYueG1sRI9BSwMx&#10;FITvQv9DeIIXsdm1VdZt07IKBVvooVXvr5vnJnTzsm7Sdv33RhA8DjPzDTNfDq4VZ+qD9awgH2cg&#10;iGuvLTcK3t9WdwWIEJE1tp5JwTcFWC5GV3Mstb/wjs772IgE4VCiAhNjV0oZakMOw9h3xMn79L3D&#10;mGTfSN3jJcFdK++z7FE6tJwWDHb0Yqg+7k9OwXadP1cHY9eb3ZfdPqyq9tTcfih1cz1UMxCRhvgf&#10;/mu/agXTp2IyLfIJ/D5Kb0AufgAAAP//AwBQSwECLQAUAAYACAAAACEA2+H2y+4AAACFAQAAEwAA&#10;AAAAAAAAAAAAAAAAAAAAW0NvbnRlbnRfVHlwZXNdLnhtbFBLAQItABQABgAIAAAAIQBa9CxbvwAA&#10;ABUBAAALAAAAAAAAAAAAAAAAAB8BAABfcmVscy8ucmVsc1BLAQItABQABgAIAAAAIQCyZGjIywAA&#10;AOEAAAAPAAAAAAAAAAAAAAAAAAcCAABkcnMvZG93bnJldi54bWxQSwUGAAAAAAMAAwC3AAAA/wIA&#10;AAAA&#10;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F90D5E"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9444F">
        <w:rPr>
          <w:b/>
          <w:bCs/>
          <w:sz w:val="28"/>
          <w:szCs w:val="28"/>
          <w:u w:val="single"/>
          <w:rtl/>
        </w:rPr>
        <w:t>:</w:t>
      </w:r>
      <w:proofErr w:type="gramEnd"/>
      <w:r w:rsidRPr="00F9444F">
        <w:rPr>
          <w:b/>
          <w:bCs/>
          <w:sz w:val="28"/>
          <w:szCs w:val="28"/>
          <w:u w:val="single"/>
          <w:rtl/>
        </w:rPr>
        <w:t xml:space="preserve"> </w:t>
      </w:r>
      <w:r w:rsidR="00AB583C">
        <w:rPr>
          <w:rFonts w:hint="cs"/>
          <w:b/>
          <w:bCs/>
          <w:sz w:val="28"/>
          <w:szCs w:val="28"/>
          <w:u w:val="single"/>
          <w:rtl/>
        </w:rPr>
        <w:t xml:space="preserve">أكمل الفراغات التالية بالكلمة </w:t>
      </w:r>
      <w:proofErr w:type="gramStart"/>
      <w:r w:rsidR="00AB583C">
        <w:rPr>
          <w:rFonts w:hint="cs"/>
          <w:b/>
          <w:bCs/>
          <w:sz w:val="28"/>
          <w:szCs w:val="28"/>
          <w:u w:val="single"/>
          <w:rtl/>
        </w:rPr>
        <w:t>المناسبة</w:t>
      </w:r>
      <w:r w:rsidRPr="00F9444F">
        <w:rPr>
          <w:b/>
          <w:bCs/>
          <w:sz w:val="28"/>
          <w:szCs w:val="28"/>
          <w:u w:val="single"/>
          <w:rtl/>
        </w:rPr>
        <w:t xml:space="preserve"> ؟</w:t>
      </w:r>
      <w:proofErr w:type="gramEnd"/>
    </w:p>
    <w:p w14:paraId="1B031B85" w14:textId="77777777" w:rsidR="008F177F" w:rsidRPr="008F177F" w:rsidRDefault="008F177F" w:rsidP="00AB583C">
      <w:pPr>
        <w:ind w:left="-113"/>
        <w:rPr>
          <w:b/>
          <w:bCs/>
          <w:sz w:val="6"/>
          <w:szCs w:val="6"/>
          <w:u w:val="single"/>
          <w:rtl/>
        </w:rPr>
      </w:pPr>
    </w:p>
    <w:p w14:paraId="61438E63" w14:textId="77777777" w:rsidR="00020E02" w:rsidRDefault="00020E02" w:rsidP="000F71BC">
      <w:pPr>
        <w:jc w:val="center"/>
        <w:rPr>
          <w:rtl/>
        </w:rPr>
      </w:pPr>
    </w:p>
    <w:p w14:paraId="77BA5A55" w14:textId="77777777" w:rsidR="00020E02" w:rsidRPr="00020E02" w:rsidRDefault="00020E02" w:rsidP="00020E02">
      <w:pPr>
        <w:rPr>
          <w:rtl/>
        </w:rPr>
      </w:pPr>
    </w:p>
    <w:p w14:paraId="43285E13" w14:textId="77777777" w:rsidR="00020E02" w:rsidRPr="004E23A8" w:rsidRDefault="00020E02" w:rsidP="00020E02">
      <w:pPr>
        <w:rPr>
          <w:sz w:val="12"/>
          <w:szCs w:val="12"/>
          <w:rtl/>
        </w:rPr>
      </w:pPr>
    </w:p>
    <w:p w14:paraId="7EADC7A7" w14:textId="77777777" w:rsidR="00020E02" w:rsidRPr="00020E02" w:rsidRDefault="00020E02" w:rsidP="00020E02">
      <w:pPr>
        <w:spacing w:before="100" w:beforeAutospacing="1" w:line="360" w:lineRule="auto"/>
        <w:jc w:val="center"/>
        <w:rPr>
          <w:b/>
          <w:bCs/>
          <w:sz w:val="2"/>
          <w:szCs w:val="2"/>
          <w:rtl/>
        </w:rPr>
      </w:pPr>
    </w:p>
    <w:p w14:paraId="6BD1602E" w14:textId="21EB8AD7" w:rsidR="00020E02" w:rsidRPr="00710A90" w:rsidRDefault="002649C2" w:rsidP="00B04A84">
      <w:pPr>
        <w:pStyle w:val="10"/>
        <w:numPr>
          <w:ilvl w:val="0"/>
          <w:numId w:val="13"/>
        </w:numPr>
        <w:spacing w:line="360" w:lineRule="auto"/>
        <w:ind w:left="247"/>
        <w:rPr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2186C" w:rsidRPr="00710A90">
        <w:rPr>
          <w:rFonts w:hint="cs"/>
          <w:sz w:val="28"/>
          <w:szCs w:val="28"/>
          <w:rtl/>
        </w:rPr>
        <w:t xml:space="preserve">انتقال الحيوانات من مكان إلى آخر بحثا عن الغذاء </w:t>
      </w:r>
      <w:proofErr w:type="gramStart"/>
      <w:r w:rsidR="0052186C" w:rsidRPr="00710A90">
        <w:rPr>
          <w:rFonts w:hint="cs"/>
          <w:sz w:val="28"/>
          <w:szCs w:val="28"/>
          <w:rtl/>
        </w:rPr>
        <w:t>و الماء</w:t>
      </w:r>
      <w:proofErr w:type="gramEnd"/>
      <w:r w:rsidRPr="00710A90">
        <w:rPr>
          <w:rFonts w:hint="cs"/>
          <w:sz w:val="28"/>
          <w:szCs w:val="28"/>
          <w:rtl/>
        </w:rPr>
        <w:t xml:space="preserve"> </w:t>
      </w:r>
      <w:hyperlink r:id="rId7" w:history="1">
        <w:r w:rsidRPr="002649C2">
          <w:rPr>
            <w:rStyle w:val="Hyperlink"/>
            <w:sz w:val="28"/>
            <w:szCs w:val="28"/>
            <w:rtl/>
          </w:rPr>
          <w:t>.</w:t>
        </w:r>
      </w:hyperlink>
      <w:r w:rsidRPr="00710A90">
        <w:rPr>
          <w:sz w:val="28"/>
          <w:szCs w:val="28"/>
          <w:rtl/>
        </w:rPr>
        <w:t xml:space="preserve"> </w:t>
      </w:r>
    </w:p>
    <w:p w14:paraId="5A63B0FB" w14:textId="77777777" w:rsidR="00020E02" w:rsidRPr="00020E02" w:rsidRDefault="002649C2" w:rsidP="003B3DD1">
      <w:pPr>
        <w:pStyle w:val="10"/>
        <w:numPr>
          <w:ilvl w:val="0"/>
          <w:numId w:val="13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9812F7" w:rsidRPr="00710A90">
        <w:rPr>
          <w:rFonts w:hint="cs"/>
          <w:sz w:val="28"/>
          <w:szCs w:val="28"/>
          <w:rtl/>
        </w:rPr>
        <w:t xml:space="preserve">اندماج شكل </w:t>
      </w:r>
      <w:proofErr w:type="gramStart"/>
      <w:r w:rsidR="009812F7" w:rsidRPr="00710A90">
        <w:rPr>
          <w:rFonts w:hint="cs"/>
          <w:sz w:val="28"/>
          <w:szCs w:val="28"/>
          <w:rtl/>
        </w:rPr>
        <w:t>و لون</w:t>
      </w:r>
      <w:proofErr w:type="gramEnd"/>
      <w:r w:rsidR="009812F7" w:rsidRPr="00710A90">
        <w:rPr>
          <w:rFonts w:hint="cs"/>
          <w:sz w:val="28"/>
          <w:szCs w:val="28"/>
          <w:rtl/>
        </w:rPr>
        <w:t xml:space="preserve"> الحيوان مع </w:t>
      </w:r>
      <w:proofErr w:type="gramStart"/>
      <w:r w:rsidR="009812F7" w:rsidRPr="00710A90">
        <w:rPr>
          <w:rFonts w:hint="cs"/>
          <w:sz w:val="28"/>
          <w:szCs w:val="28"/>
          <w:rtl/>
        </w:rPr>
        <w:t>بيئته</w:t>
      </w:r>
      <w:r w:rsidRPr="00710A90">
        <w:rPr>
          <w:sz w:val="28"/>
          <w:szCs w:val="28"/>
          <w:rtl/>
        </w:rPr>
        <w:t xml:space="preserve"> .</w:t>
      </w:r>
      <w:proofErr w:type="gramEnd"/>
      <w:r w:rsidRPr="00020E02">
        <w:rPr>
          <w:rFonts w:cs="Times New Roman"/>
          <w:b/>
          <w:bCs/>
          <w:sz w:val="28"/>
          <w:szCs w:val="28"/>
          <w:rtl/>
        </w:rPr>
        <w:t xml:space="preserve"> </w:t>
      </w:r>
    </w:p>
    <w:p w14:paraId="3D897928" w14:textId="77777777" w:rsidR="00020E02" w:rsidRPr="00020E02" w:rsidRDefault="002649C2" w:rsidP="003B3DD1">
      <w:pPr>
        <w:pStyle w:val="10"/>
        <w:numPr>
          <w:ilvl w:val="0"/>
          <w:numId w:val="13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2186C" w:rsidRPr="00710A90">
        <w:rPr>
          <w:rFonts w:hint="cs"/>
          <w:sz w:val="28"/>
          <w:szCs w:val="28"/>
          <w:rtl/>
        </w:rPr>
        <w:t xml:space="preserve">من طرق تغيير الإنسان </w:t>
      </w:r>
      <w:proofErr w:type="gramStart"/>
      <w:r w:rsidR="0052186C" w:rsidRPr="00710A90">
        <w:rPr>
          <w:rFonts w:hint="cs"/>
          <w:sz w:val="28"/>
          <w:szCs w:val="28"/>
          <w:rtl/>
        </w:rPr>
        <w:t>للبيئة</w:t>
      </w:r>
      <w:r w:rsidRPr="00710A90">
        <w:rPr>
          <w:rFonts w:cs="Times New Roman"/>
          <w:sz w:val="28"/>
          <w:szCs w:val="28"/>
          <w:rtl/>
        </w:rPr>
        <w:t xml:space="preserve"> .</w:t>
      </w:r>
      <w:proofErr w:type="gramEnd"/>
      <w:r w:rsidRPr="00020E02">
        <w:rPr>
          <w:rFonts w:cs="Times New Roman"/>
          <w:b/>
          <w:bCs/>
          <w:sz w:val="28"/>
          <w:szCs w:val="28"/>
          <w:rtl/>
        </w:rPr>
        <w:t xml:space="preserve"> </w:t>
      </w:r>
    </w:p>
    <w:p w14:paraId="5DF9C38E" w14:textId="77777777" w:rsidR="001B492A" w:rsidRPr="00BD39B6" w:rsidRDefault="002649C2" w:rsidP="00B43152">
      <w:pPr>
        <w:pStyle w:val="10"/>
        <w:numPr>
          <w:ilvl w:val="0"/>
          <w:numId w:val="13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9812F7" w:rsidRPr="00710A90">
        <w:rPr>
          <w:rFonts w:hint="cs"/>
          <w:sz w:val="28"/>
          <w:szCs w:val="28"/>
          <w:rtl/>
        </w:rPr>
        <w:t xml:space="preserve">المخلوقات الحية </w:t>
      </w:r>
      <w:proofErr w:type="gramStart"/>
      <w:r w:rsidR="009812F7" w:rsidRPr="00710A90">
        <w:rPr>
          <w:rFonts w:hint="cs"/>
          <w:sz w:val="28"/>
          <w:szCs w:val="28"/>
          <w:rtl/>
        </w:rPr>
        <w:t>و الأشياء</w:t>
      </w:r>
      <w:proofErr w:type="gramEnd"/>
      <w:r w:rsidR="009812F7" w:rsidRPr="00710A90">
        <w:rPr>
          <w:rFonts w:hint="cs"/>
          <w:sz w:val="28"/>
          <w:szCs w:val="28"/>
          <w:rtl/>
        </w:rPr>
        <w:t xml:space="preserve"> الغير حية التي تتشارك بالموطن </w:t>
      </w:r>
      <w:proofErr w:type="gramStart"/>
      <w:r w:rsidR="009812F7" w:rsidRPr="00710A90">
        <w:rPr>
          <w:rFonts w:hint="cs"/>
          <w:sz w:val="28"/>
          <w:szCs w:val="28"/>
          <w:rtl/>
        </w:rPr>
        <w:t>و يوجد</w:t>
      </w:r>
      <w:proofErr w:type="gramEnd"/>
      <w:r w:rsidR="009812F7" w:rsidRPr="00710A90">
        <w:rPr>
          <w:rFonts w:hint="cs"/>
          <w:sz w:val="28"/>
          <w:szCs w:val="28"/>
          <w:rtl/>
        </w:rPr>
        <w:t xml:space="preserve"> بينها </w:t>
      </w:r>
      <w:proofErr w:type="gramStart"/>
      <w:r w:rsidR="009812F7" w:rsidRPr="00710A90">
        <w:rPr>
          <w:rFonts w:hint="cs"/>
          <w:sz w:val="28"/>
          <w:szCs w:val="28"/>
          <w:rtl/>
        </w:rPr>
        <w:t>تفاعل</w:t>
      </w:r>
      <w:r w:rsidRPr="00710A90">
        <w:rPr>
          <w:sz w:val="28"/>
          <w:szCs w:val="28"/>
          <w:rtl/>
        </w:rPr>
        <w:t xml:space="preserve"> .</w:t>
      </w:r>
      <w:proofErr w:type="gramEnd"/>
    </w:p>
    <w:p w14:paraId="51CFF820" w14:textId="77777777" w:rsidR="008F177F" w:rsidRPr="004E23A8" w:rsidRDefault="008F177F" w:rsidP="00BD39B6">
      <w:pPr>
        <w:pStyle w:val="10"/>
        <w:spacing w:line="360" w:lineRule="auto"/>
        <w:rPr>
          <w:rFonts w:cs="Times New Roman"/>
          <w:b/>
          <w:bCs/>
          <w:sz w:val="2"/>
          <w:szCs w:val="2"/>
        </w:rPr>
      </w:pPr>
    </w:p>
    <w:p w14:paraId="326EBFCA" w14:textId="77777777" w:rsidR="00B00177" w:rsidRPr="0054574E" w:rsidRDefault="00B00177" w:rsidP="00036AF2">
      <w:pPr>
        <w:ind w:left="-113"/>
        <w:rPr>
          <w:b/>
          <w:bCs/>
          <w:sz w:val="20"/>
          <w:szCs w:val="20"/>
          <w:u w:val="single"/>
          <w:rtl/>
        </w:rPr>
      </w:pPr>
    </w:p>
    <w:p w14:paraId="5DC06BE4" w14:textId="77777777" w:rsidR="00036AF2" w:rsidRPr="008C10C1" w:rsidRDefault="002649C2" w:rsidP="00036AF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BE3B8BB" wp14:editId="3A328772">
                <wp:simplePos x="0" y="0"/>
                <wp:positionH relativeFrom="column">
                  <wp:posOffset>-42545</wp:posOffset>
                </wp:positionH>
                <wp:positionV relativeFrom="paragraph">
                  <wp:posOffset>-125095</wp:posOffset>
                </wp:positionV>
                <wp:extent cx="456565" cy="480695"/>
                <wp:effectExtent l="0" t="0" r="635" b="0"/>
                <wp:wrapNone/>
                <wp:docPr id="1209018475" name="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857087507" name=" 42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AE359F" w14:textId="77777777" w:rsidR="00036AF2" w:rsidRPr="00C12D28" w:rsidRDefault="00036AF2" w:rsidP="00036AF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14BCBE8" w14:textId="77777777" w:rsidR="00036AF2" w:rsidRPr="0034440A" w:rsidRDefault="002649C2" w:rsidP="00036AF2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48482473" name=" 42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3B8BB" id=" 427" o:spid="_x0000_s1055" style="position:absolute;left:0;text-align:left;margin-left:-3.35pt;margin-top:-9.85pt;width:35.95pt;height:37.85pt;z-index:25168793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8etQIAANwGAAAOAAAAZHJzL2Uyb0RvYy54bWy0VW1v2yAQ/j5p/wHxffVL7Nix6vRD+qJJ&#10;e6nU7QcQG9tIGBiQON2v34GdNEm7Sms1ImHgjuPuuecul1e7nqMt1YZJUeLoIsSIikrWTLQl/vnj&#10;9lOOkbFE1IRLQUv8SA2+Wn78cDmogsayk7ymGoERYYpBlbizVhVBYKqO9sRcSEUFCBupe2Jhq9ug&#10;1mQA6z0P4jCcB4PUtdKyosbA6fUoxEtvv2loZb83jaEW8RKDb9bP2s9rNwfLS1K0mqiOVZMb5A1e&#10;9IQJePRg6ppYgjaaPTPVs0pLIxt7Uck+kE3DKupjgGii8CyaOy03ysfSFkOrDjABtGc4vdls9W17&#10;p9WDuteAxKBawMLvXCy7RvfuC16inYfs8QAZ3VlUwWGSzuGHUQWiJA/ni3SEtOoAd3cryqIMI5DO&#10;4ny+l91Mt9NFNF7N0szJgv2jwYkrgwJymKf4zfvif+iIoh5WU0D89xqxGhzN0yzMszQEdwXpgaso&#10;iXPnlXse9A4gmcIAXmg9fJU1qJGNlT73Z3i9EPketb/GTQqljb2jskduUWINDPbGyfaLsSNEexWX&#10;GyM5q28Z536j2/WKa7QlwPZbPyZUT9S4QEOJYxipN30iNMc2Qj9estEzC3XLWV/i/KBEio6S+kbU&#10;4CcpLGF8XENauXBH1FfkFIiD1QE5Amx3692Yh9ke87WsHwFnLceqhS4Di07q3xgNULElNr82RFOM&#10;+GcBlFhESeJK3G+SNItho48l62MJERWYKrHFaFyu7NgWNkqztoOXIh/3xL3Ryf9OwjjJkzxOstkR&#10;Bxd7PICDKzEV6j9zcD7zFQY5OK893wQPlfeMgcZq4gBZSSGAjFJHr/FRSEdGn/+RZov0HSyD/jeR&#10;6VViQbc4ptLIG1crh+T5fgIt1LeYqd27Hn289/pPf0rLPwAAAP//AwBQSwMEFAAGAAgAAAAhAB3q&#10;zG7fAAAACAEAAA8AAABkcnMvZG93bnJldi54bWxMj8FqwzAMhu+DvYPRYLfWSUeyNYtTStl2KoO2&#10;g9GbG6tJaCyH2E3St5922k6S0MevT/lqsq0YsPeNIwXxPAKBVDrTUKXg6/A+ewHhgyajW0eo4IYe&#10;VsX9Xa4z40ba4bAPleAQ8plWUIfQZVL6skar/dx1SLw7u97qwGNfSdPrkcNtKxdRlEqrG+ILte5w&#10;U2N52V+tgo9Rj+un+G3YXs6b2/GQfH5vY1Tq8WFav4IIOIU/GH71WR0Kdjq5KxkvWgWz9JlJrvGS&#10;GwbSZAHipCBJI5BFLv8/UPwAAAD//wMAUEsBAi0AFAAGAAgAAAAhALaDOJL+AAAA4QEAABMAAAAA&#10;AAAAAAAAAAAAAAAAAFtDb250ZW50X1R5cGVzXS54bWxQSwECLQAUAAYACAAAACEAOP0h/9YAAACU&#10;AQAACwAAAAAAAAAAAAAAAAAvAQAAX3JlbHMvLnJlbHNQSwECLQAUAAYACAAAACEAm88/HrUCAADc&#10;BgAADgAAAAAAAAAAAAAAAAAuAgAAZHJzL2Uyb0RvYy54bWxQSwECLQAUAAYACAAAACEAHerMbt8A&#10;AAAIAQAADwAAAAAAAAAAAAAAAAAPBQAAZHJzL2Rvd25yZXYueG1sUEsFBgAAAAAEAAQA8wAAABsG&#10;AAAAAA==&#10;">
                <v:rect id=" 428" o:spid="_x0000_s1056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vpxwAAAOMAAAAPAAAAZHJzL2Rvd25yZXYueG1sRE9LS8NA&#10;EL4L/Q/LFLzZXYU2Me22iCDaS8Aqhd6G7JjnzobsmqT/3hUEj/O9Z3eYbSdGGnztWMP9SoEgLpyp&#10;udTw+fFyl4LwAdlg55g0XMnDYb+42WFm3MTvNJ5CKWII+ww1VCH0mZS+qMiiX7meOHJfbrAY4jmU&#10;0gw4xXDbyQelNtJizbGhwp6eKyra07fV0HLzeL4cz1Nj2zGfm2v+Wuak9e1yftqCCDSHf/Gf+83E&#10;+ek6UWmyVgn8/hQBkPsfAAAA//8DAFBLAQItABQABgAIAAAAIQDb4fbL7gAAAIUBAAATAAAAAAAA&#10;AAAAAAAAAAAAAABbQ29udGVudF9UeXBlc10ueG1sUEsBAi0AFAAGAAgAAAAhAFr0LFu/AAAAFQEA&#10;AAsAAAAAAAAAAAAAAAAAHwEAAF9yZWxzLy5yZWxzUEsBAi0AFAAGAAgAAAAhAEFCO+nHAAAA4wAA&#10;AA8AAAAAAAAAAAAAAAAABwIAAGRycy9kb3ducmV2LnhtbFBLBQYAAAAAAwADALcAAAD7AgAAAAA=&#10;" strokeweight="1.75pt">
                  <v:shadow color="#868686"/>
                  <v:textbox>
                    <w:txbxContent>
                      <w:p w14:paraId="27AE359F" w14:textId="77777777" w:rsidR="00036AF2" w:rsidRPr="00C12D28" w:rsidRDefault="00036AF2" w:rsidP="00036AF2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614BCBE8" w14:textId="77777777" w:rsidR="00036AF2" w:rsidRPr="0034440A" w:rsidRDefault="002649C2" w:rsidP="00036AF2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shape id=" 429" o:spid="_x0000_s1057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/HzAAAAOIAAAAPAAAAZHJzL2Rvd25yZXYueG1sRI9PS8NA&#10;FMTvgt9heYIXsZvGqCF2W6JQsIUe+sf7M/vMLmbfxuy2jd/eFQSPw8z8hpktRteJEw3BelYwnWQg&#10;iBuvLbcKDvvlbQkiRGSNnWdS8E0BFvPLixlW2p95S6ddbEWCcKhQgYmxr6QMjSGHYeJ74uR9+MFh&#10;THJopR7wnOCuk3mWPUiHltOCwZ5eDDWfu6NTsFlNn+t3Y1fr7Zfd3C/r7tjevCl1fTXWTyAijfE/&#10;/Nd+1QryoizKvHi8g99L6Q7I+Q8AAAD//wMAUEsBAi0AFAAGAAgAAAAhANvh9svuAAAAhQEAABMA&#10;AAAAAAAAAAAAAAAAAAAAAFtDb250ZW50X1R5cGVzXS54bWxQSwECLQAUAAYACAAAACEAWvQsW78A&#10;AAAVAQAACwAAAAAAAAAAAAAAAAAfAQAAX3JlbHMvLnJlbHNQSwECLQAUAAYACAAAACEAAyuvx8wA&#10;AADiAAAADwAAAAAAAAAAAAAAAAAHAgAAZHJzL2Rvd25yZXYueG1sUEsFBgAAAAADAAMAtwAAAAAD&#10;AAAAAA==&#10;"/>
              </v:group>
            </w:pict>
          </mc:Fallback>
        </mc:AlternateContent>
      </w:r>
      <w:r w:rsidRPr="008C10C1">
        <w:rPr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الخامس</w:t>
      </w:r>
      <w:r w:rsidRPr="008C10C1">
        <w:rPr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اختر الإجابة الصحيحة فيما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يلي</w:t>
      </w:r>
      <w:r w:rsidRPr="008C10C1">
        <w:rPr>
          <w:b/>
          <w:bCs/>
          <w:sz w:val="28"/>
          <w:szCs w:val="28"/>
          <w:u w:val="single"/>
          <w:rtl/>
        </w:rPr>
        <w:t xml:space="preserve"> ؟</w:t>
      </w:r>
      <w:proofErr w:type="gramEnd"/>
    </w:p>
    <w:p w14:paraId="39F7FCEB" w14:textId="77777777" w:rsidR="002A4132" w:rsidRDefault="002A4132" w:rsidP="00020E02">
      <w:pPr>
        <w:rPr>
          <w:rtl/>
        </w:rPr>
      </w:pPr>
    </w:p>
    <w:p w14:paraId="79AE9D35" w14:textId="77777777" w:rsidR="00814F56" w:rsidRDefault="002649C2" w:rsidP="00020E02">
      <w:pPr>
        <w:rPr>
          <w:rtl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3F82EC04" wp14:editId="1CA539DC">
            <wp:simplePos x="0" y="0"/>
            <wp:positionH relativeFrom="column">
              <wp:posOffset>-90170</wp:posOffset>
            </wp:positionH>
            <wp:positionV relativeFrom="paragraph">
              <wp:posOffset>108585</wp:posOffset>
            </wp:positionV>
            <wp:extent cx="1381125" cy="1066800"/>
            <wp:effectExtent l="0" t="0" r="0" b="0"/>
            <wp:wrapNone/>
            <wp:docPr id="525" name="صورة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 5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4" t="13242" b="15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09A96FB0" wp14:editId="442E6058">
            <wp:simplePos x="0" y="0"/>
            <wp:positionH relativeFrom="column">
              <wp:posOffset>3317240</wp:posOffset>
            </wp:positionH>
            <wp:positionV relativeFrom="paragraph">
              <wp:posOffset>118110</wp:posOffset>
            </wp:positionV>
            <wp:extent cx="1495425" cy="1143000"/>
            <wp:effectExtent l="0" t="0" r="0" b="0"/>
            <wp:wrapNone/>
            <wp:docPr id="524" name="صورة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 5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32ECA8" wp14:editId="36ADB6F5">
                <wp:simplePos x="0" y="0"/>
                <wp:positionH relativeFrom="column">
                  <wp:posOffset>-120650</wp:posOffset>
                </wp:positionH>
                <wp:positionV relativeFrom="paragraph">
                  <wp:posOffset>70485</wp:posOffset>
                </wp:positionV>
                <wp:extent cx="3311525" cy="1219200"/>
                <wp:effectExtent l="0" t="0" r="3175" b="0"/>
                <wp:wrapNone/>
                <wp:docPr id="1214005033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71269" w14:textId="77777777" w:rsidR="00814F56" w:rsidRPr="00814F56" w:rsidRDefault="002649C2" w:rsidP="00004236">
                            <w:pPr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أشواك القنفذ تساعده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على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  <w:proofErr w:type="gramEnd"/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14:paraId="78FA26B9" w14:textId="77777777" w:rsidR="00814F56" w:rsidRPr="00814F56" w:rsidRDefault="00814F56" w:rsidP="00814F5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2FAC8C9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proofErr w:type="gramEnd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96397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حمايته من الأعداء</w:t>
                            </w:r>
                            <w:r w:rsidR="00684512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999EFE6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194EDC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proofErr w:type="gramEnd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96397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التخفي</w:t>
                            </w:r>
                          </w:p>
                          <w:p w14:paraId="797286A3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9A426F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</w:t>
                            </w:r>
                            <w:proofErr w:type="gramEnd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96397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الحصول على الغذاء</w:t>
                            </w:r>
                          </w:p>
                          <w:p w14:paraId="697755B3" w14:textId="77777777" w:rsidR="00814F56" w:rsidRPr="00814F56" w:rsidRDefault="002649C2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21FA5EC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2ECA8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58" type="#_x0000_t202" style="position:absolute;left:0;text-align:left;margin-left:-9.5pt;margin-top:5.55pt;width:260.75pt;height:9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Y2z8QEAAOsDAAAOAAAAZHJzL2Uyb0RvYy54bWysU9tu2zAMfR+wfxD0vjhOk7U14hRYuwwD&#10;dgO6fYAsybEASdQoJXb39aPlJMsu2MMwPwikSB/ykEfru8FZdtAYDfial7M5Z9pLUMbvav7l8/bF&#10;DWcxCa+EBa9r/qQjv9s8f7buQ6UX0IFVGhmB+Fj1oeZdSqEqiig77UScQdCegi2gE4lc3BUKRU/o&#10;zhaL+fxl0QOqgCB1jHT7MAX5JuO3rZbpY9tGnZitOfWW8on5bMaz2KxFtUMROiOPbYh/6MIJ46no&#10;GepBJMH2aH6DckYiRGjTTIIroG2N1JkDsSnnv7B57ETQmQsNJ4bzmOL/g5UfDo/hE7I0vIKBFjgO&#10;pA+xiuNl078HRUsT+wSZ3dCiG1lS34yyaaBP5yHqITFJl1dXZblarDiTFCsX5S2taUQtRHX6PWBM&#10;bzQ4Nho1R9pShheHdzFNqaeUsVoEa9TWWJsd3DX3FtlB0Ea3+Tui/5RmPevH8tdU/O8Y8/z9CcOZ&#10;RNq0xtX85pwkqk4L9dqrrJwkjJ1somc9sTwNbxpjGpqBGUWdLE+TbUA90WwRJi3S2yGjA/zGWU86&#10;rHn8uheoObNvPS36tlwuR+FmZ7m6XpCDl5HmMiK8JKiaJ84m8z5NYt8HNLuOKuUN5y5JUXkrR/WP&#10;kr30M5cfb3TzHQAA//8DAFBLAwQUAAYACAAAACEAdRs77uIAAAAKAQAADwAAAGRycy9kb3ducmV2&#10;LnhtbEyPQUvDQBSE74L/YXmCF2l3N1JpYzZFtEW8FKwF6W2b3Sah2bcxu0nTf+/rSY/DDDPfZMvR&#10;NWywXag9KpBTAcxi4U2NpYLd13oyBxaiRqMbj1bBxQZY5rc3mU6NP+OnHbaxZFSCIdUKqhjblPNQ&#10;VNbpMPWtRfKOvnM6kuxKbjp9pnLX8ESIJ+50jbRQ6da+VrY4bXunYHP5xp/3XhyHj3a+3502q7f1&#10;w0qp+7vx5RlYtGP8C8MVn9AhJ6aD79EE1iiYyAV9iWRICYwCM5HMgB0UJOJRAs8z/v9C/gsAAP//&#10;AwBQSwECLQAUAAYACAAAACEAtoM4kv4AAADhAQAAEwAAAAAAAAAAAAAAAAAAAAAAW0NvbnRlbnRf&#10;VHlwZXNdLnhtbFBLAQItABQABgAIAAAAIQA4/SH/1gAAAJQBAAALAAAAAAAAAAAAAAAAAC8BAABf&#10;cmVscy8ucmVsc1BLAQItABQABgAIAAAAIQBk3Y2z8QEAAOsDAAAOAAAAAAAAAAAAAAAAAC4CAABk&#10;cnMvZTJvRG9jLnhtbFBLAQItABQABgAIAAAAIQB1Gzvu4gAAAAoBAAAPAAAAAAAAAAAAAAAAAEsE&#10;AABkcnMvZG93bnJldi54bWxQSwUGAAAAAAQABADzAAAAWgUAAAAA&#10;" strokeweight="1pt">
                <v:textbox>
                  <w:txbxContent>
                    <w:p w14:paraId="5F271269" w14:textId="77777777" w:rsidR="00814F56" w:rsidRPr="00814F56" w:rsidRDefault="002649C2" w:rsidP="00004236">
                      <w:pPr>
                        <w:numPr>
                          <w:ilvl w:val="0"/>
                          <w:numId w:val="17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أشواك القنفذ تساعده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على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.</w:t>
                      </w:r>
                      <w:proofErr w:type="gramEnd"/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  <w:p w14:paraId="78FA26B9" w14:textId="77777777" w:rsidR="00814F56" w:rsidRPr="00814F56" w:rsidRDefault="00814F56" w:rsidP="00814F56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14:paraId="2FAC8C95" w14:textId="77777777" w:rsidR="00814F56" w:rsidRPr="00696397" w:rsidRDefault="002649C2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أ  )</w:t>
                      </w:r>
                      <w:proofErr w:type="gramEnd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6397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حمايته من الأعداء</w:t>
                      </w:r>
                      <w:r w:rsidR="00684512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999EFE6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7194EDC5" w14:textId="77777777" w:rsidR="00814F56" w:rsidRPr="00696397" w:rsidRDefault="002649C2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proofErr w:type="gramEnd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6397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التخفي</w:t>
                      </w:r>
                    </w:p>
                    <w:p w14:paraId="797286A3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39A426F5" w14:textId="77777777" w:rsidR="00814F56" w:rsidRPr="00696397" w:rsidRDefault="002649C2" w:rsidP="00684512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ج )</w:t>
                      </w:r>
                      <w:proofErr w:type="gramEnd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6397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الحصول على الغذاء</w:t>
                      </w:r>
                    </w:p>
                    <w:p w14:paraId="697755B3" w14:textId="77777777" w:rsidR="00814F56" w:rsidRPr="00814F56" w:rsidRDefault="002649C2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21FA5EC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50AB3F" wp14:editId="4EC66C59">
                <wp:simplePos x="0" y="0"/>
                <wp:positionH relativeFrom="column">
                  <wp:posOffset>3276600</wp:posOffset>
                </wp:positionH>
                <wp:positionV relativeFrom="paragraph">
                  <wp:posOffset>80010</wp:posOffset>
                </wp:positionV>
                <wp:extent cx="3312160" cy="1219200"/>
                <wp:effectExtent l="0" t="0" r="2540" b="0"/>
                <wp:wrapNone/>
                <wp:docPr id="2091847041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9D14" w14:textId="77777777" w:rsidR="00814F56" w:rsidRPr="00814F56" w:rsidRDefault="002649C2" w:rsidP="002F4ABC">
                            <w:pPr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تعتبر ديدان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الأرض</w:t>
                            </w:r>
                            <w:r w:rsidR="00BD39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  <w:proofErr w:type="gramEnd"/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14:paraId="204B0207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8998062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proofErr w:type="gramEnd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منتجات</w:t>
                            </w:r>
                          </w:p>
                          <w:p w14:paraId="33DF387F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5873495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proofErr w:type="gramEnd"/>
                            <w:r w:rsidR="00BD39B6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مستهلكات</w:t>
                            </w:r>
                          </w:p>
                          <w:p w14:paraId="7EF906CD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286DC09" w14:textId="77777777" w:rsidR="00814F56" w:rsidRPr="00696397" w:rsidRDefault="002649C2" w:rsidP="006845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</w:t>
                            </w:r>
                            <w:proofErr w:type="gramEnd"/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محللات</w:t>
                            </w:r>
                          </w:p>
                          <w:p w14:paraId="7AB41EF5" w14:textId="77777777" w:rsidR="00814F56" w:rsidRPr="00814F56" w:rsidRDefault="002649C2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B14871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AB3F" id="مربع نص 1549723408" o:spid="_x0000_s1059" type="#_x0000_t202" style="position:absolute;left:0;text-align:left;margin-left:258pt;margin-top:6.3pt;width:260.8pt;height:9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A37wEAAOsDAAAOAAAAZHJzL2Uyb0RvYy54bWysU9uO0zAQfUfiHyy/07Td7i1quhK7FCHB&#10;grTsB0xsp7HkG2O3Sfl6Jk5bCqx4QOTBmvFMzsycOV7e9dawncKovav4bDLlTDnhpXabij9/Xb+5&#10;4SwmcBKMd6riexX53er1q2UXSjX3rTdSISMQF8suVLxNKZRFEUWrLMSJD8pRsPFoIZGLm0IidIRu&#10;TTGfTq+KzqMM6IWKkW4fxiBfZfymUSJ9bpqoEjMVp95SPjGf9XAWqyWUG4TQanFoA/6hCwvaUdET&#10;1AMkYFvUf0BZLdBH36SJ8LbwTaOFyjPQNLPpb9M8tRBUnoXIieFEU/x/sOJx9xS+IEv9W9/TAgdC&#10;uhDLOFzW3ScvaWmwTT5P1zdohympb0bZROj+RKLqExN0eXExm8+uKCQoRuYtrWlALaA8/h4wpvfK&#10;WzYYFUfaUoaH3ceYxtRjylAteqPlWhuTHdzU9wbZDmij6/wd0H9JM451Q/lrKv53jGn+XsKwOpE2&#10;jbYVvzklQdkqkO+czMpJoM1o03jG0ZRH8kYaU1/3TEvq5PLIbO3lnrhFP2qR3g4ZrcfvnHWkw4rH&#10;b1tAxZn54GjRt7PFYhBudhaX13Ny8DxSn0fACYKqeOJsNO/TKPZtQL1pqVLecO6SFJW3clD/INlz&#10;P8/y842ufgAAAP//AwBQSwMEFAAGAAgAAAAhABG44RnjAAAACwEAAA8AAABkcnMvZG93bnJldi54&#10;bWxMj0FLw0AQhe+C/2EZwYvY3UZNS8ymiLaIl4JtQbxtk2kSmp2N2U2a/nunJ73N4z3efC9djLYR&#10;A3a+dqRhOlEgkHJX1FRq2G1X93MQPhgqTOMINZzRwyK7vkpNUrgTfeKwCaXgEvKJ0VCF0CZS+rxC&#10;a/zEtUjsHVxnTWDZlbLozInLbSMjpWJpTU38oTItvlaYHze91bA+f9HPe68Ow0c7/94d18u31d1S&#10;69ub8eUZRMAx/IXhgs/okDHT3vVUeNFoeJrGvCWwEcUgLgH1MONrryFSjzHILJX/N2S/AAAA//8D&#10;AFBLAQItABQABgAIAAAAIQC2gziS/gAAAOEBAAATAAAAAAAAAAAAAAAAAAAAAABbQ29udGVudF9U&#10;eXBlc10ueG1sUEsBAi0AFAAGAAgAAAAhADj9If/WAAAAlAEAAAsAAAAAAAAAAAAAAAAALwEAAF9y&#10;ZWxzLy5yZWxzUEsBAi0AFAAGAAgAAAAhAHOygDfvAQAA6wMAAA4AAAAAAAAAAAAAAAAALgIAAGRy&#10;cy9lMm9Eb2MueG1sUEsBAi0AFAAGAAgAAAAhABG44RnjAAAACwEAAA8AAAAAAAAAAAAAAAAASQQA&#10;AGRycy9kb3ducmV2LnhtbFBLBQYAAAAABAAEAPMAAABZBQAAAAA=&#10;" strokeweight="1pt">
                <v:textbox>
                  <w:txbxContent>
                    <w:p w14:paraId="61449D14" w14:textId="77777777" w:rsidR="00814F56" w:rsidRPr="00814F56" w:rsidRDefault="002649C2" w:rsidP="002F4ABC">
                      <w:pPr>
                        <w:numPr>
                          <w:ilvl w:val="0"/>
                          <w:numId w:val="16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تعتبر ديدان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الأرض</w:t>
                      </w:r>
                      <w:r w:rsidR="00BD39B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.</w:t>
                      </w:r>
                      <w:proofErr w:type="gramEnd"/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  <w:p w14:paraId="204B0207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78998062" w14:textId="77777777" w:rsidR="00814F56" w:rsidRPr="00696397" w:rsidRDefault="002649C2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أ  )</w:t>
                      </w:r>
                      <w:proofErr w:type="gramEnd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10A90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منتجات</w:t>
                      </w:r>
                    </w:p>
                    <w:p w14:paraId="33DF387F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15873495" w14:textId="77777777" w:rsidR="00814F56" w:rsidRPr="00696397" w:rsidRDefault="002649C2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proofErr w:type="gramEnd"/>
                      <w:r w:rsidR="00BD39B6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10A90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مستهلكات</w:t>
                      </w:r>
                    </w:p>
                    <w:p w14:paraId="7EF906CD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3286DC09" w14:textId="77777777" w:rsidR="00814F56" w:rsidRPr="00696397" w:rsidRDefault="002649C2" w:rsidP="00684512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ج )</w:t>
                      </w:r>
                      <w:proofErr w:type="gramEnd"/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10A90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محللات</w:t>
                      </w:r>
                    </w:p>
                    <w:p w14:paraId="7AB41EF5" w14:textId="77777777" w:rsidR="00814F56" w:rsidRPr="00814F56" w:rsidRDefault="002649C2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B14871A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3771B8" wp14:editId="43125C16">
                <wp:simplePos x="0" y="0"/>
                <wp:positionH relativeFrom="column">
                  <wp:posOffset>-2952750</wp:posOffset>
                </wp:positionH>
                <wp:positionV relativeFrom="paragraph">
                  <wp:posOffset>3232785</wp:posOffset>
                </wp:positionV>
                <wp:extent cx="400050" cy="209550"/>
                <wp:effectExtent l="0" t="0" r="0" b="0"/>
                <wp:wrapNone/>
                <wp:docPr id="841576972" name="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7B16D1" w14:textId="77777777" w:rsidR="00F360F1" w:rsidRPr="00F360F1" w:rsidRDefault="002649C2" w:rsidP="00F360F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شاي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771B8" id=" 432" o:spid="_x0000_s1060" type="#_x0000_t202" style="position:absolute;left:0;text-align:left;margin-left:-232.5pt;margin-top:254.55pt;width:31.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5L9QEAAPYDAAAOAAAAZHJzL2Uyb0RvYy54bWysU8GO0zAQvSPxD5bvNGnVLtto05XYpQgJ&#10;WKSFD3Bsp7Fke8zYbVK+nonTVl24IEQO1ozHeZ735vnufnCWHTRGA77m81nJmfYSlPG7mn//tn1z&#10;y1lMwithweuaH3Xk95vXr+76UOkFdGCVRkYgPlZ9qHmXUqiKIspOOxFnELSnYgvoRKIUd4VC0RO6&#10;s8WiLG+KHlAFBKljpN3Hqcg3Gb9ttUxPbRt1Yrbm1FvKK+a1GddicyeqHYrQGXlqQ/xDF04YT5de&#10;oB5FEmyP5g8oZyRChDbNJLgC2tZInTkQm3n5G5vnTgSduZA4MVxkiv8PVn45PIevyNLwDgYa4ChI&#10;H2IVx82m/wyKhib2CTK7oUU3sqS+GZ0mQY8XEfWQmKTNZVmWK6pIKi3K9YpiwixEdf45YEwfNDg2&#10;BjVHmlEGF4dPMU1Hz0fGuyJYo7bG2pzgrnmwyA6C5rnN3wn9xTHrWV/z9WqxysgvavHvIJxJZExr&#10;XM1viVF5skqnhXrvVbZNEsZOMbGzfuxPZ8udeJx1nBRNQzMwo0jjm7PIDagjyYww2ZKeEQUd4E/O&#10;erJkzeOPvUDNmf3oaebr+XI5ejgny9XbBSV4XWmuK8JLgqp54mwKH9Lk+31As+vopjzsYuySzJVH&#10;dHoIo3uvc4qvn+vmFwAAAP//AwBQSwMEFAAGAAgAAAAhAP+A7QLhAAAADQEAAA8AAABkcnMvZG93&#10;bnJldi54bWxMj8FOwzAQRO9I/IO1SFxQasdKK5rGqaoKxLmFCzc33iYRsZ3EbpPy9SwnOO7saOZN&#10;sZ1tx644htY7BelCAENXedO6WsHH+2vyDCxE7YzuvEMFNwywLe/vCp0bP7kDXo+xZhTiQq4VNDH2&#10;OeehatDqsPA9Ovqd/Wh1pHOsuRn1ROG241KIFbe6ddTQ6B73DVZfx4tV4KeXm/U4CPn0+W3f9rvh&#10;cJaDUo8P824DLOIc/8zwi0/oUBLTyV+cCaxTkGSrJY2JCpZinQIjS5IJSdKJpEymwMuC/19R/gAA&#10;AP//AwBQSwECLQAUAAYACAAAACEAtoM4kv4AAADhAQAAEwAAAAAAAAAAAAAAAAAAAAAAW0NvbnRl&#10;bnRfVHlwZXNdLnhtbFBLAQItABQABgAIAAAAIQA4/SH/1gAAAJQBAAALAAAAAAAAAAAAAAAAAC8B&#10;AABfcmVscy8ucmVsc1BLAQItABQABgAIAAAAIQB6pi5L9QEAAPYDAAAOAAAAAAAAAAAAAAAAAC4C&#10;AABkcnMvZTJvRG9jLnhtbFBLAQItABQABgAIAAAAIQD/gO0C4QAAAA0BAAAPAAAAAAAAAAAAAAAA&#10;AE8EAABkcnMvZG93bnJldi54bWxQSwUGAAAAAAQABADzAAAAXQUAAAAA&#10;" strokecolor="white">
                <v:textbox>
                  <w:txbxContent>
                    <w:p w14:paraId="617B16D1" w14:textId="77777777" w:rsidR="00F360F1" w:rsidRPr="00F360F1" w:rsidRDefault="002649C2" w:rsidP="00F360F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شاي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639355" wp14:editId="3117E777">
                <wp:simplePos x="0" y="0"/>
                <wp:positionH relativeFrom="column">
                  <wp:posOffset>-2952750</wp:posOffset>
                </wp:positionH>
                <wp:positionV relativeFrom="paragraph">
                  <wp:posOffset>1575435</wp:posOffset>
                </wp:positionV>
                <wp:extent cx="400050" cy="209550"/>
                <wp:effectExtent l="0" t="0" r="0" b="0"/>
                <wp:wrapNone/>
                <wp:docPr id="323412977" name="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773601" w14:textId="77777777" w:rsidR="00F360F1" w:rsidRPr="00F360F1" w:rsidRDefault="002649C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360F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دجاج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39355" id=" 431" o:spid="_x0000_s1061" type="#_x0000_t202" style="position:absolute;left:0;text-align:left;margin-left:-232.5pt;margin-top:124.05pt;width:31.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jR9QEAAPYDAAAOAAAAZHJzL2Uyb0RvYy54bWysU8GO0zAQvSPxD5bvNGnVstuo6UrsUoQE&#10;LNLCBzi201iyPWbsNlm+nonTVl24IEQO1ozHeZ735nlzNzjLjhqjAV/z+azkTHsJyvh9zb9/2725&#10;5Swm4ZWw4HXNn3Xkd9vXrzZ9qPQCOrBKIyMQH6s+1LxLKVRFEWWnnYgzCNpTsQV0IlGK+0Kh6And&#10;2WJRlm+LHlAFBKljpN2Hqci3Gb9ttUyPbRt1Yrbm1FvKK+a1GddiuxHVHkXojDy1If6hCyeMp0sv&#10;UA8iCXZA8weUMxIhQptmElwBbWukzhyIzbz8jc1TJ4LOXEicGC4yxf8HK78cn8JXZGl4BwMNcBSk&#10;D7GK42bTfwZFQxOHBJnd0KIbWVLfjE6ToM8XEfWQmKTNZVmWK6pIKi3K9YpiwixEdf45YEwfNDg2&#10;BjVHmlEGF8dPMU1Hz0fGuyJYo3bG2pzgvrm3yI6C5rnL3wn9xTHrWV/z9WqxysgvavHvIJxJZExr&#10;XM1viVF5skqnhXrvVbZNEsZOMbGzfuxPZ8udeJx1nBRNQzMwo0jjm7PIDahnkhlhsiU9Iwo6wJ+c&#10;9WTJmscfB4GaM/vR08zX8+Vy9HBOlqubBSV4XWmuK8JLgqp54mwK79Pk+0NAs+/opjzsYuySzJVH&#10;dHoIo3uvc4qvn+v2FwAAAP//AwBQSwMEFAAGAAgAAAAhAGpPa5ThAAAADQEAAA8AAABkcnMvZG93&#10;bnJldi54bWxMj8FOwzAQRO9I/IO1SFxQascKVRTiVFUF4tzSCzc33iYRsZ3EbpPy9SwnOO7saOZN&#10;uVlsz644hc47BelKAENXe9O5RsHx4y3JgYWondG9d6jghgE21f1dqQvjZ7fH6yE2jEJcKLSCNsah&#10;4DzULVodVn5AR7+zn6yOdE4NN5OeKdz2XAqx5lZ3jhpaPeCuxfrrcLEK/Px6sx5HIZ8+v+37bjvu&#10;z3JU6vFh2b4Ai7jEPzP84hM6VMR08hdnAusVJNn6mcZEBTLLU2BkSTIhSTqRlKcp8Krk/1dUPwAA&#10;AP//AwBQSwECLQAUAAYACAAAACEAtoM4kv4AAADhAQAAEwAAAAAAAAAAAAAAAAAAAAAAW0NvbnRl&#10;bnRfVHlwZXNdLnhtbFBLAQItABQABgAIAAAAIQA4/SH/1gAAAJQBAAALAAAAAAAAAAAAAAAAAC8B&#10;AABfcmVscy8ucmVsc1BLAQItABQABgAIAAAAIQBBecjR9QEAAPYDAAAOAAAAAAAAAAAAAAAAAC4C&#10;AABkcnMvZTJvRG9jLnhtbFBLAQItABQABgAIAAAAIQBqT2uU4QAAAA0BAAAPAAAAAAAAAAAAAAAA&#10;AE8EAABkcnMvZG93bnJldi54bWxQSwUGAAAAAAQABADzAAAAXQUAAAAA&#10;" strokecolor="white">
                <v:textbox>
                  <w:txbxContent>
                    <w:p w14:paraId="5B773601" w14:textId="77777777" w:rsidR="00F360F1" w:rsidRPr="00F360F1" w:rsidRDefault="002649C2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360F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دجاج</w:t>
                      </w:r>
                    </w:p>
                  </w:txbxContent>
                </v:textbox>
              </v:shape>
            </w:pict>
          </mc:Fallback>
        </mc:AlternateContent>
      </w:r>
    </w:p>
    <w:p w14:paraId="3AD1F24A" w14:textId="77777777" w:rsidR="00814F56" w:rsidRDefault="00814F56" w:rsidP="00814F56">
      <w:pPr>
        <w:rPr>
          <w:rtl/>
        </w:rPr>
      </w:pPr>
    </w:p>
    <w:p w14:paraId="2348DA46" w14:textId="77777777" w:rsidR="00814F56" w:rsidRPr="00814F56" w:rsidRDefault="00814F56" w:rsidP="00814F56">
      <w:pPr>
        <w:rPr>
          <w:rtl/>
        </w:rPr>
      </w:pPr>
    </w:p>
    <w:p w14:paraId="3CEA7DA8" w14:textId="77777777" w:rsidR="00814F56" w:rsidRPr="00814F56" w:rsidRDefault="00814F56" w:rsidP="00814F56">
      <w:pPr>
        <w:rPr>
          <w:rtl/>
        </w:rPr>
      </w:pPr>
    </w:p>
    <w:p w14:paraId="0AE361CA" w14:textId="77777777" w:rsidR="00814F56" w:rsidRPr="00814F56" w:rsidRDefault="00814F56" w:rsidP="00814F56">
      <w:pPr>
        <w:rPr>
          <w:rtl/>
        </w:rPr>
      </w:pPr>
    </w:p>
    <w:p w14:paraId="502B27FF" w14:textId="77777777" w:rsidR="00814F56" w:rsidRPr="00814F56" w:rsidRDefault="00814F56" w:rsidP="00814F56">
      <w:pPr>
        <w:rPr>
          <w:rtl/>
        </w:rPr>
      </w:pPr>
    </w:p>
    <w:p w14:paraId="22AA4285" w14:textId="77777777" w:rsidR="00814F56" w:rsidRPr="00814F56" w:rsidRDefault="00814F56" w:rsidP="00814F56">
      <w:pPr>
        <w:rPr>
          <w:rtl/>
        </w:rPr>
      </w:pPr>
    </w:p>
    <w:p w14:paraId="78C6BCD5" w14:textId="77777777" w:rsidR="00814F56" w:rsidRPr="00814F56" w:rsidRDefault="002649C2" w:rsidP="00814F5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1793EC" wp14:editId="0C92C0D2">
                <wp:simplePos x="0" y="0"/>
                <wp:positionH relativeFrom="column">
                  <wp:posOffset>-120650</wp:posOffset>
                </wp:positionH>
                <wp:positionV relativeFrom="paragraph">
                  <wp:posOffset>167640</wp:posOffset>
                </wp:positionV>
                <wp:extent cx="3311525" cy="1219200"/>
                <wp:effectExtent l="0" t="0" r="3175" b="0"/>
                <wp:wrapNone/>
                <wp:docPr id="360608113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1DC39" w14:textId="77777777" w:rsidR="00BF5AC1" w:rsidRPr="00814F56" w:rsidRDefault="002649C2" w:rsidP="00F53339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4- </w:t>
                            </w:r>
                            <w:r w:rsidR="0069639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يغير الإنسان بي</w:t>
                            </w:r>
                            <w:r w:rsidR="00A4114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ئته في </w:t>
                            </w:r>
                            <w:proofErr w:type="gramStart"/>
                            <w:r w:rsidR="00A4114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الصورة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  <w:proofErr w:type="gramEnd"/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14:paraId="5FFA6C58" w14:textId="77777777" w:rsidR="00BF5AC1" w:rsidRPr="00814F56" w:rsidRDefault="00BF5AC1" w:rsidP="00BF5AC1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51B4C8E" w14:textId="77777777" w:rsidR="00BF5AC1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proofErr w:type="gramEnd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41144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التلوث</w:t>
                            </w:r>
                          </w:p>
                          <w:p w14:paraId="23549C3C" w14:textId="77777777" w:rsidR="00BF5AC1" w:rsidRPr="00A41144" w:rsidRDefault="00BF5AC1" w:rsidP="00BF5AC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FFA698F" w14:textId="77777777" w:rsidR="00BF5AC1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proofErr w:type="gramEnd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41144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إزالة الغابات </w:t>
                            </w:r>
                            <w:proofErr w:type="gramStart"/>
                            <w:r w:rsidR="00A41144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 الاحتطاب</w:t>
                            </w:r>
                            <w:proofErr w:type="gramEnd"/>
                          </w:p>
                          <w:p w14:paraId="44B082E4" w14:textId="77777777" w:rsidR="00BF5AC1" w:rsidRPr="00A41144" w:rsidRDefault="00BF5AC1" w:rsidP="00BF5AC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29A4CE7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</w:t>
                            </w:r>
                            <w:proofErr w:type="gramEnd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41144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إحداث التنافس</w:t>
                            </w:r>
                            <w:r w:rsidRPr="00A411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4851F39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793EC" id="_x0000_s1062" type="#_x0000_t202" style="position:absolute;left:0;text-align:left;margin-left:-9.5pt;margin-top:13.2pt;width:260.75pt;height:9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W58AEAAOsDAAAOAAAAZHJzL2Uyb0RvYy54bWysU9uO0zAQfUfiHyy/01y2ZbtR05XYpQiJ&#10;m7TwAY7tJJZ8Y+w2KV/PxGlLuYgHRB6sGc/kzJyZ4839aDQ5SAjK2ZoWi5wSabkTynY1/fJ592JN&#10;SYjMCqadlTU9ykDvt8+fbQZfydL1TgsJBEFsqAZf0z5GX2VZ4L00LCyclxaDrQPDIrrQZQLYgOhG&#10;Z2Wev8wGB8KD4zIEvH2cg3Sb8NtW8vixbYOMRNcUe4vphHQ205ltN6zqgPle8VMb7B+6MExZLHqB&#10;emSRkT2o36CM4uCCa+OCO5O5tlVcJg7Ipsh/YfPUMy8TFxxO8Jcxhf8Hyz8cnvwnIHF85UZc4DSQ&#10;wYcqTJfN8N4JXBrbR5fYjS2YiSX2TTAbB3q8DFGOkXC8vLkpilW5ooRjrCiLO1zThJqx6vy7hxDf&#10;SGfIZNQUcEsJnh3ehTinnlOmasFpJXZK6+RA1zxoIAeGG92l74T+U5q2ZJjK32Lxv2Pk6fsThlER&#10;tamVqen6ksSqXjLx2oqknMiUnm2kpy2yPA9vHmMcm5EogZ2sz5NtnDjibMHNWsS3g0bv4BslA+qw&#10;puHrnoGkRL+1uOi7YrmchJuc5eq2RAeuI811hFmOUDWNlMzmQ5zFvveguh4rpQ2nLlFRaSsn9U+S&#10;vfYTlx9vdPsdAAD//wMAUEsDBBQABgAIAAAAIQBeLnlW5AAAAAoBAAAPAAAAZHJzL2Rvd25yZXYu&#10;eG1sTI/BbsIwEETvlfoP1lbqpQI7EaCQxkFVC6p6QSpFqriZ2CQR8TqNnRD+vsupPc7OaPZNthpt&#10;wwbT+dqhhGgqgBksnK6xlLD/2kwSYD4o1KpxaCRcjYdVfn+XqVS7C36aYRdKRiXoUyWhCqFNOfdF&#10;ZazyU9caJO/kOqsCya7kulMXKrcNj4VYcKtqpA+Vas1rZYrzrrcSttdv/HnvxWn4aJPD/rxdv22e&#10;1lI+Powvz8CCGcNfGG74hA45MR1dj9qzRsIkWtKWICFezIBRYC7iObAjHaJkBjzP+P8J+S8AAAD/&#10;/wMAUEsBAi0AFAAGAAgAAAAhALaDOJL+AAAA4QEAABMAAAAAAAAAAAAAAAAAAAAAAFtDb250ZW50&#10;X1R5cGVzXS54bWxQSwECLQAUAAYACAAAACEAOP0h/9YAAACUAQAACwAAAAAAAAAAAAAAAAAvAQAA&#10;X3JlbHMvLnJlbHNQSwECLQAUAAYACAAAACEAFUeVufABAADrAwAADgAAAAAAAAAAAAAAAAAuAgAA&#10;ZHJzL2Uyb0RvYy54bWxQSwECLQAUAAYACAAAACEAXi55VuQAAAAKAQAADwAAAAAAAAAAAAAAAABK&#10;BAAAZHJzL2Rvd25yZXYueG1sUEsFBgAAAAAEAAQA8wAAAFsFAAAAAA==&#10;" strokeweight="1pt">
                <v:textbox>
                  <w:txbxContent>
                    <w:p w14:paraId="7AD1DC39" w14:textId="77777777" w:rsidR="00BF5AC1" w:rsidRPr="00814F56" w:rsidRDefault="002649C2" w:rsidP="00F53339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4- </w:t>
                      </w:r>
                      <w:r w:rsidR="0069639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يغير الإنسان بي</w:t>
                      </w:r>
                      <w:r w:rsidR="00A4114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ئته في </w:t>
                      </w:r>
                      <w:proofErr w:type="gramStart"/>
                      <w:r w:rsidR="00A41144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الصورة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.</w:t>
                      </w:r>
                      <w:proofErr w:type="gramEnd"/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  <w:p w14:paraId="5FFA6C58" w14:textId="77777777" w:rsidR="00BF5AC1" w:rsidRPr="00814F56" w:rsidRDefault="00BF5AC1" w:rsidP="00BF5AC1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251B4C8E" w14:textId="77777777" w:rsidR="00BF5AC1" w:rsidRPr="00A41144" w:rsidRDefault="002649C2" w:rsidP="00F5333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أ  )</w:t>
                      </w:r>
                      <w:proofErr w:type="gramEnd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41144"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التلوث</w:t>
                      </w:r>
                    </w:p>
                    <w:p w14:paraId="23549C3C" w14:textId="77777777" w:rsidR="00BF5AC1" w:rsidRPr="00A41144" w:rsidRDefault="00BF5AC1" w:rsidP="00BF5AC1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7FFA698F" w14:textId="77777777" w:rsidR="00BF5AC1" w:rsidRPr="00A41144" w:rsidRDefault="002649C2" w:rsidP="00F5333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proofErr w:type="gramEnd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41144"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إزالة الغابات </w:t>
                      </w:r>
                      <w:proofErr w:type="gramStart"/>
                      <w:r w:rsidR="00A41144"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و الاحتطاب</w:t>
                      </w:r>
                      <w:proofErr w:type="gramEnd"/>
                    </w:p>
                    <w:p w14:paraId="44B082E4" w14:textId="77777777" w:rsidR="00BF5AC1" w:rsidRPr="00A41144" w:rsidRDefault="00BF5AC1" w:rsidP="00BF5AC1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429A4CE7" w14:textId="77777777" w:rsidR="00814F56" w:rsidRPr="00A41144" w:rsidRDefault="002649C2" w:rsidP="00F53339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ج )</w:t>
                      </w:r>
                      <w:proofErr w:type="gramEnd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41144"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إحداث التنافس</w:t>
                      </w:r>
                      <w:r w:rsidRPr="00A41144">
                        <w:rPr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4851F39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FBE3F8" wp14:editId="7E659D52">
                <wp:simplePos x="0" y="0"/>
                <wp:positionH relativeFrom="column">
                  <wp:posOffset>3276600</wp:posOffset>
                </wp:positionH>
                <wp:positionV relativeFrom="paragraph">
                  <wp:posOffset>177165</wp:posOffset>
                </wp:positionV>
                <wp:extent cx="3312160" cy="1219200"/>
                <wp:effectExtent l="0" t="0" r="2540" b="0"/>
                <wp:wrapNone/>
                <wp:docPr id="1489415535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A9377" w14:textId="77777777" w:rsidR="00814F56" w:rsidRPr="00814F56" w:rsidRDefault="002649C2" w:rsidP="00BF5AC1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3- </w:t>
                            </w:r>
                            <w:r w:rsidR="0069639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تساعد جذور نباتات الصحراء على</w:t>
                            </w:r>
                          </w:p>
                          <w:p w14:paraId="2DB81D6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B4D358A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proofErr w:type="gramEnd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96397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حماية النبات</w:t>
                            </w:r>
                          </w:p>
                          <w:p w14:paraId="2C0BB44B" w14:textId="77777777" w:rsidR="00814F56" w:rsidRPr="00A41144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8106DD2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proofErr w:type="gramEnd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96397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امتصاص أكبر كمية من الماء</w:t>
                            </w:r>
                          </w:p>
                          <w:p w14:paraId="0952038F" w14:textId="77777777" w:rsidR="00814F56" w:rsidRPr="00A41144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A5F3880" w14:textId="77777777" w:rsidR="00814F56" w:rsidRPr="00A41144" w:rsidRDefault="002649C2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</w:t>
                            </w:r>
                            <w:proofErr w:type="gramEnd"/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96397"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صنع الغذاء</w:t>
                            </w:r>
                          </w:p>
                          <w:p w14:paraId="22075F24" w14:textId="77777777" w:rsidR="00814F56" w:rsidRPr="00814F56" w:rsidRDefault="002649C2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FD9BD5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BE3F8" id="_x0000_s1063" type="#_x0000_t202" style="position:absolute;left:0;text-align:left;margin-left:258pt;margin-top:13.95pt;width:260.8pt;height:9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g97wEAAOsDAAAOAAAAZHJzL2Uyb0RvYy54bWysU9tu2zAMfR+wfxD0vjhJs7Yx4hRYuwwD&#10;dgPafQAtybEA3UYpsbOvHy0nWbYVexjmB4EU6UPy8Gh111vD9gqj9q7is8mUM+WEl9ptK/71afPq&#10;lrOYwEkw3qmKH1Tkd+uXL1ZdKNXct95IhYxAXCy7UPE2pVAWRRStshAnPihHwcajhUQubguJ0BG6&#10;NcV8Or0uOo8yoBcqRrp9GIN8nfGbRon0uWmiSsxUnHpL+cR81sNZrFdQbhFCq8WxDfiHLixoR0XP&#10;UA+QgO1Q/wFltUAffZMmwtvCN40WKs9A08ymv03z2EJQeRYiJ4YzTfH/wYpP+8fwBVnq3/ieFjgQ&#10;0oVYxuGy7j56SUuDXfJ5ur5BO0xJfTPKJkIPZxJVn5igy6ur2Xx2TSFBMTKXtKYBtYDy9HvAmN4p&#10;b9lgVBxpSxke9h9iGlNPKUO16I2WG21MdnBb3xtke6CNbvJ3RP8lzTjWDeVvqPjfMab5ew7D6kTa&#10;NNpW/PacBGWrQL51MisngTajTeMZR1OeyBtpTH3dMy2pk+WJ2drLA3GLftQivR0yWo/fOetIhxWP&#10;33aAijPz3tGil7PFYhBudhavb+bk4GWkvoyAEwRV8cTZaN6nUey7gHrbUqW84dwlKSpv5aj+QbKX&#10;fp7l5xtd/wAAAP//AwBQSwMEFAAGAAgAAAAhAJI/rFfkAAAACwEAAA8AAABkcnMvZG93bnJldi54&#10;bWxMj8FOwzAQRO9I/IO1SFxQa6eItAlxKgStEJdKtJUQNzfeJlHjdYidNP173BMcZ2c0+yZbjqZh&#10;A3autiQhmgpgSIXVNZUS9rv1ZAHMeUVaNZZQwgUdLPPbm0yl2p7pE4etL1koIZcqCZX3bcq5Kyo0&#10;yk1tixS8o+2M8kF2JdedOody0/CZEDE3qqbwoVItvlZYnLa9kbC5fNHPey+Ow0e7+N6fNqu39cNK&#10;yvu78eUZmMfR/4Xhih/QIQ9MB9uTdqyR8BTFYYuXMJsnwK4B8TiPgR3CJUoS4HnG/2/IfwEAAP//&#10;AwBQSwECLQAUAAYACAAAACEAtoM4kv4AAADhAQAAEwAAAAAAAAAAAAAAAAAAAAAAW0NvbnRlbnRf&#10;VHlwZXNdLnhtbFBLAQItABQABgAIAAAAIQA4/SH/1gAAAJQBAAALAAAAAAAAAAAAAAAAAC8BAABf&#10;cmVscy8ucmVsc1BLAQItABQABgAIAAAAIQACKJg97wEAAOsDAAAOAAAAAAAAAAAAAAAAAC4CAABk&#10;cnMvZTJvRG9jLnhtbFBLAQItABQABgAIAAAAIQCSP6xX5AAAAAsBAAAPAAAAAAAAAAAAAAAAAEkE&#10;AABkcnMvZG93bnJldi54bWxQSwUGAAAAAAQABADzAAAAWgUAAAAA&#10;" strokeweight="1pt">
                <v:textbox>
                  <w:txbxContent>
                    <w:p w14:paraId="41BA9377" w14:textId="77777777" w:rsidR="00814F56" w:rsidRPr="00814F56" w:rsidRDefault="002649C2" w:rsidP="00BF5AC1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3- </w:t>
                      </w:r>
                      <w:r w:rsidR="0069639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تساعد جذور نباتات الصحراء على</w:t>
                      </w:r>
                    </w:p>
                    <w:p w14:paraId="2DB81D6A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0B4D358A" w14:textId="77777777" w:rsidR="00814F56" w:rsidRPr="00A41144" w:rsidRDefault="002649C2" w:rsidP="00F5333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أ  )</w:t>
                      </w:r>
                      <w:proofErr w:type="gramEnd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6397"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حماية النبات</w:t>
                      </w:r>
                    </w:p>
                    <w:p w14:paraId="2C0BB44B" w14:textId="77777777" w:rsidR="00814F56" w:rsidRPr="00A41144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58106DD2" w14:textId="77777777" w:rsidR="00814F56" w:rsidRPr="00A41144" w:rsidRDefault="002649C2" w:rsidP="00F5333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proofErr w:type="gramEnd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6397"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امتصاص أكبر كمية من الماء</w:t>
                      </w:r>
                    </w:p>
                    <w:p w14:paraId="0952038F" w14:textId="77777777" w:rsidR="00814F56" w:rsidRPr="00A41144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2A5F3880" w14:textId="77777777" w:rsidR="00814F56" w:rsidRPr="00A41144" w:rsidRDefault="002649C2" w:rsidP="00F5333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ج )</w:t>
                      </w:r>
                      <w:proofErr w:type="gramEnd"/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6397"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صنع الغذاء</w:t>
                      </w:r>
                    </w:p>
                    <w:p w14:paraId="22075F24" w14:textId="77777777" w:rsidR="00814F56" w:rsidRPr="00814F56" w:rsidRDefault="002649C2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FD9BD5A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473362" w14:textId="77777777" w:rsidR="00814F56" w:rsidRPr="00814F56" w:rsidRDefault="002649C2" w:rsidP="00814F56">
      <w:r>
        <w:rPr>
          <w:noProof/>
        </w:rPr>
        <w:drawing>
          <wp:anchor distT="0" distB="0" distL="114300" distR="114300" simplePos="0" relativeHeight="251720704" behindDoc="0" locked="0" layoutInCell="1" allowOverlap="1" wp14:anchorId="1B515923" wp14:editId="1AD5616B">
            <wp:simplePos x="0" y="0"/>
            <wp:positionH relativeFrom="column">
              <wp:posOffset>-90170</wp:posOffset>
            </wp:positionH>
            <wp:positionV relativeFrom="paragraph">
              <wp:posOffset>53340</wp:posOffset>
            </wp:positionV>
            <wp:extent cx="1238250" cy="1129665"/>
            <wp:effectExtent l="0" t="0" r="0" b="0"/>
            <wp:wrapNone/>
            <wp:docPr id="527" name="صورة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 5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07070736" wp14:editId="33AC6514">
            <wp:simplePos x="0" y="0"/>
            <wp:positionH relativeFrom="column">
              <wp:posOffset>3298190</wp:posOffset>
            </wp:positionH>
            <wp:positionV relativeFrom="paragraph">
              <wp:posOffset>43815</wp:posOffset>
            </wp:positionV>
            <wp:extent cx="1043940" cy="1148715"/>
            <wp:effectExtent l="0" t="0" r="0" b="0"/>
            <wp:wrapNone/>
            <wp:docPr id="526" name="صورة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 5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7831" r="2248" b="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281D" w14:textId="77777777" w:rsidR="00814F56" w:rsidRPr="00814F56" w:rsidRDefault="00814F56" w:rsidP="00814F56">
      <w:pPr>
        <w:rPr>
          <w:rtl/>
        </w:rPr>
      </w:pPr>
    </w:p>
    <w:p w14:paraId="768EE7ED" w14:textId="77777777" w:rsidR="00814F56" w:rsidRPr="00814F56" w:rsidRDefault="00814F56" w:rsidP="00814F56">
      <w:pPr>
        <w:rPr>
          <w:rtl/>
        </w:rPr>
      </w:pPr>
    </w:p>
    <w:p w14:paraId="636477FD" w14:textId="77777777" w:rsidR="00814F56" w:rsidRPr="00814F56" w:rsidRDefault="00814F56" w:rsidP="00814F56">
      <w:pPr>
        <w:rPr>
          <w:rtl/>
        </w:rPr>
      </w:pPr>
    </w:p>
    <w:p w14:paraId="205C1FB8" w14:textId="77777777" w:rsidR="00814F56" w:rsidRDefault="00814F56" w:rsidP="00814F56">
      <w:pPr>
        <w:rPr>
          <w:rtl/>
        </w:rPr>
      </w:pPr>
    </w:p>
    <w:p w14:paraId="0939A486" w14:textId="77777777" w:rsidR="00814F56" w:rsidRDefault="00814F56" w:rsidP="00814F56">
      <w:pPr>
        <w:rPr>
          <w:rtl/>
        </w:rPr>
      </w:pPr>
    </w:p>
    <w:p w14:paraId="03695185" w14:textId="77777777" w:rsidR="00004236" w:rsidRDefault="002649C2" w:rsidP="00814F56">
      <w:pPr>
        <w:tabs>
          <w:tab w:val="left" w:pos="1010"/>
        </w:tabs>
        <w:rPr>
          <w:rtl/>
        </w:rPr>
      </w:pPr>
      <w:r>
        <w:rPr>
          <w:rtl/>
        </w:rPr>
        <w:tab/>
      </w:r>
    </w:p>
    <w:p w14:paraId="7A690E90" w14:textId="77777777" w:rsidR="00004236" w:rsidRPr="00004236" w:rsidRDefault="002649C2" w:rsidP="00004236">
      <w:pPr>
        <w:rPr>
          <w:rtl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77AE8E86" wp14:editId="7E9E97D9">
            <wp:simplePos x="0" y="0"/>
            <wp:positionH relativeFrom="column">
              <wp:posOffset>3307715</wp:posOffset>
            </wp:positionH>
            <wp:positionV relativeFrom="paragraph">
              <wp:posOffset>118110</wp:posOffset>
            </wp:positionV>
            <wp:extent cx="1137285" cy="1188085"/>
            <wp:effectExtent l="0" t="0" r="0" b="0"/>
            <wp:wrapNone/>
            <wp:docPr id="529" name="صورة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 5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253452B3" wp14:editId="63556209">
            <wp:simplePos x="0" y="0"/>
            <wp:positionH relativeFrom="column">
              <wp:posOffset>-90170</wp:posOffset>
            </wp:positionH>
            <wp:positionV relativeFrom="paragraph">
              <wp:posOffset>146685</wp:posOffset>
            </wp:positionV>
            <wp:extent cx="1532890" cy="1138555"/>
            <wp:effectExtent l="0" t="0" r="0" b="0"/>
            <wp:wrapNone/>
            <wp:docPr id="528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 5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9ED845" wp14:editId="31DBC993">
                <wp:simplePos x="0" y="0"/>
                <wp:positionH relativeFrom="column">
                  <wp:posOffset>3276600</wp:posOffset>
                </wp:positionH>
                <wp:positionV relativeFrom="paragraph">
                  <wp:posOffset>99060</wp:posOffset>
                </wp:positionV>
                <wp:extent cx="3312160" cy="1219200"/>
                <wp:effectExtent l="0" t="0" r="2540" b="0"/>
                <wp:wrapNone/>
                <wp:docPr id="2099722840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6120F" w14:textId="77777777" w:rsidR="00004236" w:rsidRPr="00814F56" w:rsidRDefault="002649C2" w:rsidP="002016D8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5- </w:t>
                            </w:r>
                            <w:r w:rsidR="008E72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تمثل الصورة </w:t>
                            </w:r>
                            <w:proofErr w:type="gramStart"/>
                            <w:r w:rsidR="008E725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المجاورة</w:t>
                            </w:r>
                            <w:r w:rsidR="00BF5AC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  <w:proofErr w:type="gramEnd"/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14:paraId="546F80D2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4ADDB0B" w14:textId="77777777" w:rsidR="00004236" w:rsidRPr="007D4D97" w:rsidRDefault="002649C2" w:rsidP="002016D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proofErr w:type="gramEnd"/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E725B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التدوير</w:t>
                            </w:r>
                          </w:p>
                          <w:p w14:paraId="2CB91E46" w14:textId="77777777" w:rsidR="00004236" w:rsidRPr="007D4D97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4CB1EC6" w14:textId="77777777" w:rsidR="00004236" w:rsidRPr="007D4D97" w:rsidRDefault="002649C2" w:rsidP="002016D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proofErr w:type="gramEnd"/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E725B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الترشيد</w:t>
                            </w:r>
                          </w:p>
                          <w:p w14:paraId="0F686661" w14:textId="77777777" w:rsidR="00004236" w:rsidRPr="007D4D97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32C3F8D" w14:textId="77777777" w:rsidR="00004236" w:rsidRPr="007D4D97" w:rsidRDefault="002649C2" w:rsidP="002016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</w:t>
                            </w:r>
                            <w:proofErr w:type="gramEnd"/>
                            <w:r w:rsidR="00BF5AC1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E725B" w:rsidRPr="007D4D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إعادة الاستخدام</w:t>
                            </w:r>
                          </w:p>
                          <w:p w14:paraId="438ED36C" w14:textId="77777777" w:rsidR="00004236" w:rsidRPr="00814F56" w:rsidRDefault="002649C2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951AFD9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ED845" id="_x0000_s1064" type="#_x0000_t202" style="position:absolute;left:0;text-align:left;margin-left:258pt;margin-top:7.8pt;width:260.8pt;height:9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yi7wEAAOsDAAAOAAAAZHJzL2Uyb0RvYy54bWysU9uO0zAQfUfiHyy/0yTdspeo6UrsUoTE&#10;TVr4AMd2Eku+MXablK9n7LSlXMQDIg/WjGdyZs7M8fp+MprsJQTlbEOrRUmJtNwJZfuGfvm8fXFL&#10;SYjMCqadlQ09yEDvN8+frUdfy6UbnBYSCILYUI++oUOMvi6KwAdpWFg4Ly0GOweGRXShLwSwEdGN&#10;LpZleV2MDoQHx2UIePs4B+km43ed5PFj1wUZiW4o9hbzCfls01ls1qzugflB8WMb7B+6MExZLHqG&#10;emSRkR2o36CM4uCC6+KCO1O4rlNcZg7Ipip/YfM0MC8zFxxO8Ocxhf8Hyz/sn/wnIHF65SZcYBrI&#10;6EMd0mU7vncCl8Z20WV2UwcmscS+CWbjQA/nIcopEo6XV1fVsrrGEMcYmne4poRasPr0u4cQ30hn&#10;SDIaCrilDM/270KcU08pqVpwWomt0jo70LcPGsie4Ua3+Tui/5SmLRlT+Rss/neMMn9/wjAqoja1&#10;Mg29PSexepBMvLYiKycypWcb6WmLLE/Dm8cYp3YiSjR0mWeQgq0TB5wtuFmL+HbQGBx8o2REHTY0&#10;fN0xkJTotxYXfVetVkm42Vm9vEEgApeR9jLCLEeohkZKZvMhzmLfeVD9gJXyhnOXqKi8laP6k2Qv&#10;/czlxxvdfAcAAP//AwBQSwMEFAAGAAgAAAAhAMXBhoTiAAAACwEAAA8AAABkcnMvZG93bnJldi54&#10;bWxMj0FLw0AQhe+C/2EZwYvY3VYaS8ymiLaIl4K1IN622WkSmp2N2U2a/nunJ7294T3efC9bjq4R&#10;A3ah9qRhOlEgkApvayo17D7X9wsQIRqypvGEGs4YYJlfX2Umtf5EHzhsYym4hEJqNFQxtqmUoajQ&#10;mTDxLRJ7B985E/nsSmk7c+Jy18iZUol0pib+UJkWXyosjtveadicv+jnrVeH4b1dfO+Om9Xr+m6l&#10;9e3N+PwEIuIY/8JwwWd0yJlp73uyQTQa5tOEt0Q25gmIS0A9PLLaa5gpFjLP5P8N+S8AAAD//wMA&#10;UEsBAi0AFAAGAAgAAAAhALaDOJL+AAAA4QEAABMAAAAAAAAAAAAAAAAAAAAAAFtDb250ZW50X1R5&#10;cGVzXS54bWxQSwECLQAUAAYACAAAACEAOP0h/9YAAACUAQAACwAAAAAAAAAAAAAAAAAvAQAAX3Jl&#10;bHMvLnJlbHNQSwECLQAUAAYACAAAACEAKw2sou8BAADrAwAADgAAAAAAAAAAAAAAAAAuAgAAZHJz&#10;L2Uyb0RvYy54bWxQSwECLQAUAAYACAAAACEAxcGGhOIAAAALAQAADwAAAAAAAAAAAAAAAABJBAAA&#10;ZHJzL2Rvd25yZXYueG1sUEsFBgAAAAAEAAQA8wAAAFgFAAAAAA==&#10;" strokeweight="1pt">
                <v:textbox>
                  <w:txbxContent>
                    <w:p w14:paraId="0A86120F" w14:textId="77777777" w:rsidR="00004236" w:rsidRPr="00814F56" w:rsidRDefault="002649C2" w:rsidP="002016D8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5- </w:t>
                      </w:r>
                      <w:r w:rsidR="008E725B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تمثل الصورة </w:t>
                      </w:r>
                      <w:proofErr w:type="gramStart"/>
                      <w:r w:rsidR="008E725B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المجاورة</w:t>
                      </w:r>
                      <w:r w:rsidR="00BF5AC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.</w:t>
                      </w:r>
                      <w:proofErr w:type="gramEnd"/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  <w:p w14:paraId="546F80D2" w14:textId="77777777" w:rsidR="00004236" w:rsidRPr="00814F56" w:rsidRDefault="00004236" w:rsidP="0000423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54ADDB0B" w14:textId="77777777" w:rsidR="00004236" w:rsidRPr="007D4D97" w:rsidRDefault="002649C2" w:rsidP="002016D8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>أ  )</w:t>
                      </w:r>
                      <w:proofErr w:type="gramEnd"/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E725B"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التدوير</w:t>
                      </w:r>
                    </w:p>
                    <w:p w14:paraId="2CB91E46" w14:textId="77777777" w:rsidR="00004236" w:rsidRPr="007D4D97" w:rsidRDefault="00004236" w:rsidP="0000423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54CB1EC6" w14:textId="77777777" w:rsidR="00004236" w:rsidRPr="007D4D97" w:rsidRDefault="002649C2" w:rsidP="002016D8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proofErr w:type="gramEnd"/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E725B"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الترشيد</w:t>
                      </w:r>
                    </w:p>
                    <w:p w14:paraId="0F686661" w14:textId="77777777" w:rsidR="00004236" w:rsidRPr="007D4D97" w:rsidRDefault="00004236" w:rsidP="0000423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332C3F8D" w14:textId="77777777" w:rsidR="00004236" w:rsidRPr="007D4D97" w:rsidRDefault="002649C2" w:rsidP="002016D8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>ج )</w:t>
                      </w:r>
                      <w:proofErr w:type="gramEnd"/>
                      <w:r w:rsidR="00BF5AC1"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E725B" w:rsidRPr="007D4D97">
                        <w:rPr>
                          <w:rFonts w:hint="cs"/>
                          <w:sz w:val="28"/>
                          <w:szCs w:val="28"/>
                          <w:rtl/>
                        </w:rPr>
                        <w:t>إعادة الاستخدام</w:t>
                      </w:r>
                    </w:p>
                    <w:p w14:paraId="438ED36C" w14:textId="77777777" w:rsidR="00004236" w:rsidRPr="00814F56" w:rsidRDefault="002649C2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951AFD9" w14:textId="77777777" w:rsidR="00004236" w:rsidRPr="00814F56" w:rsidRDefault="00004236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D0E591" wp14:editId="0403CB5D">
                <wp:simplePos x="0" y="0"/>
                <wp:positionH relativeFrom="column">
                  <wp:posOffset>-120650</wp:posOffset>
                </wp:positionH>
                <wp:positionV relativeFrom="paragraph">
                  <wp:posOffset>89535</wp:posOffset>
                </wp:positionV>
                <wp:extent cx="3311525" cy="1219200"/>
                <wp:effectExtent l="0" t="0" r="3175" b="0"/>
                <wp:wrapNone/>
                <wp:docPr id="80922270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F951F" w14:textId="77777777" w:rsidR="00004236" w:rsidRPr="00814F56" w:rsidRDefault="002649C2" w:rsidP="00187E59">
                            <w:pPr>
                              <w:numPr>
                                <w:ilvl w:val="0"/>
                                <w:numId w:val="20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يعد غزال الريم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حيوان</w:t>
                            </w:r>
                            <w:r w:rsidR="004E23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  <w:proofErr w:type="gramEnd"/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14:paraId="6018935C" w14:textId="77777777" w:rsidR="00004236" w:rsidRPr="00814F56" w:rsidRDefault="00004236" w:rsidP="0000423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29DA2D1B" w14:textId="77777777" w:rsidR="00004236" w:rsidRPr="00FC5336" w:rsidRDefault="002649C2" w:rsidP="0049497D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  )</w:t>
                            </w:r>
                            <w:proofErr w:type="gramEnd"/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C5336"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مهدد بالانقراض</w:t>
                            </w:r>
                          </w:p>
                          <w:p w14:paraId="320121E0" w14:textId="77777777" w:rsidR="00004236" w:rsidRPr="00FC5336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07D69A3" w14:textId="77777777" w:rsidR="00004236" w:rsidRPr="00FC5336" w:rsidRDefault="002649C2" w:rsidP="0049497D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proofErr w:type="gramEnd"/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C5336"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منقرض</w:t>
                            </w:r>
                          </w:p>
                          <w:p w14:paraId="164A7533" w14:textId="77777777" w:rsidR="00004236" w:rsidRPr="00FC5336" w:rsidRDefault="00004236" w:rsidP="0000423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17ED70E" w14:textId="77777777" w:rsidR="00004236" w:rsidRPr="00FC5336" w:rsidRDefault="002649C2" w:rsidP="004949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</w:t>
                            </w:r>
                            <w:proofErr w:type="gramEnd"/>
                            <w:r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C5336" w:rsidRPr="00FC53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شيء غير حي</w:t>
                            </w:r>
                          </w:p>
                          <w:p w14:paraId="3A0D1066" w14:textId="77777777" w:rsidR="00004236" w:rsidRPr="00814F56" w:rsidRDefault="002649C2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23AEA81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0E591" id="_x0000_s1065" type="#_x0000_t202" style="position:absolute;left:0;text-align:left;margin-left:-9.5pt;margin-top:7.05pt;width:260.75pt;height:9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qEm8AEAAOsDAAAOAAAAZHJzL2Uyb0RvYy54bWysU9tu2zAMfR+wfxD0vvjSZG2NOAXWLsOA&#10;3YB2HyBLcixAt1FK7OzrR8uJl23FHob5QSBF+pCHPFrfDUaTg4SgnK1pscgpkZY7oeyupl+ftq9u&#10;KAmRWcG0s7KmRxno3ebli3XvK1m6zmkhgSCIDVXva9rF6KssC7yThoWF89JisHVgWEQXdpkA1iO6&#10;0VmZ56+z3oHw4LgMAW8fpiDdJPy2lTx+btsgI9E1xd5iOiGdzXhmmzWrdsB8p/ipDfYPXRimLBad&#10;oR5YZGQP6g8oozi44Nq44M5krm0Vl4kDsiny39g8dszLxAWHE/w8pvD/YPmnw6P/AiQOb9yACxwH&#10;0vtQhfGy6T86gUtj++gSu6EFM7LEvglm40CP8xDlEAnHy6uroliVK0o4xoqyuMU1jagZq86/ewjx&#10;nXSGjEZNAbeU4NnhQ4hT6jllrBacVmKrtE4O7Jp7DeTAcKPb9J3Qf0nTlvRj+Wss/neMPH3PYRgV&#10;UZtamZrezEms6iQTb61IyolM6clGetoiy/PwpjHGoRmIEjUt58k2ThxxtuAmLeLbQaNz8J2SHnVY&#10;0/Btz0BSot9bXPRtsVyOwk3OcnVdogOXkeYywixHqJpGSibzPk5i33tQuw4rpT5Sl6iotJWT+kfJ&#10;XvqJy883uvkBAAD//wMAUEsDBBQABgAIAAAAIQDDy4kT4gAAAAoBAAAPAAAAZHJzL2Rvd25yZXYu&#10;eG1sTI9BS8NAFITvgv9heYIXaXcTbKlpNkW0RbwUrAXpbZu8JqHZtzG7SdN/7/Okx2GGmW/S1Wgb&#10;MWDna0caoqkCgZS7oqZSw/5zM1mA8MFQYRpHqOGKHlbZ7U1qksJd6AOHXSgFl5BPjIYqhDaR0ucV&#10;WuOnrkVi7+Q6awLLrpRFZy5cbhsZKzWX1tTEC5Vp8aXC/LzrrYbt9Yu+33p1Gt7bxWF/3q5fNw9r&#10;re/vxucliIBj+AvDLz6jQ8ZMR9dT4UWjYRI98ZfAxmMEggMzFc9AHDXEah6BzFL5/0L2AwAA//8D&#10;AFBLAQItABQABgAIAAAAIQC2gziS/gAAAOEBAAATAAAAAAAAAAAAAAAAAAAAAABbQ29udGVudF9U&#10;eXBlc10ueG1sUEsBAi0AFAAGAAgAAAAhADj9If/WAAAAlAEAAAsAAAAAAAAAAAAAAAAALwEAAF9y&#10;ZWxzLy5yZWxzUEsBAi0AFAAGAAgAAAAhADxioSbwAQAA6wMAAA4AAAAAAAAAAAAAAAAALgIAAGRy&#10;cy9lMm9Eb2MueG1sUEsBAi0AFAAGAAgAAAAhAMPLiRPiAAAACgEAAA8AAAAAAAAAAAAAAAAASgQA&#10;AGRycy9kb3ducmV2LnhtbFBLBQYAAAAABAAEAPMAAABZBQAAAAA=&#10;" strokeweight="1pt">
                <v:textbox>
                  <w:txbxContent>
                    <w:p w14:paraId="384F951F" w14:textId="77777777" w:rsidR="00004236" w:rsidRPr="00814F56" w:rsidRDefault="002649C2" w:rsidP="00187E59">
                      <w:pPr>
                        <w:numPr>
                          <w:ilvl w:val="0"/>
                          <w:numId w:val="20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يعد غزال الريم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حيوان</w:t>
                      </w:r>
                      <w:r w:rsidR="004E23A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.</w:t>
                      </w:r>
                      <w:proofErr w:type="gramEnd"/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  <w:p w14:paraId="6018935C" w14:textId="77777777" w:rsidR="00004236" w:rsidRPr="00814F56" w:rsidRDefault="00004236" w:rsidP="00004236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14:paraId="29DA2D1B" w14:textId="77777777" w:rsidR="00004236" w:rsidRPr="00FC5336" w:rsidRDefault="002649C2" w:rsidP="0049497D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أ  )</w:t>
                      </w:r>
                      <w:proofErr w:type="gramEnd"/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C5336"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مهدد بالانقراض</w:t>
                      </w:r>
                    </w:p>
                    <w:p w14:paraId="320121E0" w14:textId="77777777" w:rsidR="00004236" w:rsidRPr="00FC5336" w:rsidRDefault="00004236" w:rsidP="0000423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707D69A3" w14:textId="77777777" w:rsidR="00004236" w:rsidRPr="00FC5336" w:rsidRDefault="002649C2" w:rsidP="0049497D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proofErr w:type="gramEnd"/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C5336"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منقرض</w:t>
                      </w:r>
                    </w:p>
                    <w:p w14:paraId="164A7533" w14:textId="77777777" w:rsidR="00004236" w:rsidRPr="00FC5336" w:rsidRDefault="00004236" w:rsidP="0000423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417ED70E" w14:textId="77777777" w:rsidR="00004236" w:rsidRPr="00FC5336" w:rsidRDefault="002649C2" w:rsidP="0049497D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ج )</w:t>
                      </w:r>
                      <w:proofErr w:type="gramEnd"/>
                      <w:r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C5336" w:rsidRPr="00FC5336">
                        <w:rPr>
                          <w:rFonts w:hint="cs"/>
                          <w:sz w:val="28"/>
                          <w:szCs w:val="28"/>
                          <w:rtl/>
                        </w:rPr>
                        <w:t>شيء غير حي</w:t>
                      </w:r>
                    </w:p>
                    <w:p w14:paraId="3A0D1066" w14:textId="77777777" w:rsidR="00004236" w:rsidRPr="00814F56" w:rsidRDefault="002649C2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23AEA81" w14:textId="77777777" w:rsidR="00004236" w:rsidRPr="00814F56" w:rsidRDefault="00004236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60B3CF" w14:textId="77777777" w:rsidR="00004236" w:rsidRDefault="00004236" w:rsidP="00004236">
      <w:pPr>
        <w:rPr>
          <w:rtl/>
        </w:rPr>
      </w:pPr>
    </w:p>
    <w:p w14:paraId="37DECBAA" w14:textId="77777777" w:rsidR="000B4C49" w:rsidRDefault="002649C2" w:rsidP="00004236">
      <w:pPr>
        <w:tabs>
          <w:tab w:val="left" w:pos="3305"/>
        </w:tabs>
        <w:rPr>
          <w:rtl/>
        </w:rPr>
      </w:pPr>
      <w:r>
        <w:rPr>
          <w:rtl/>
        </w:rPr>
        <w:tab/>
      </w:r>
    </w:p>
    <w:p w14:paraId="79380CD3" w14:textId="77777777" w:rsidR="000B4C49" w:rsidRPr="000B4C49" w:rsidRDefault="000B4C49" w:rsidP="000B4C49">
      <w:pPr>
        <w:rPr>
          <w:rtl/>
        </w:rPr>
      </w:pPr>
    </w:p>
    <w:p w14:paraId="7650F335" w14:textId="77777777" w:rsidR="000B4C49" w:rsidRPr="000B4C49" w:rsidRDefault="000B4C49" w:rsidP="000B4C49">
      <w:pPr>
        <w:rPr>
          <w:rtl/>
        </w:rPr>
      </w:pPr>
    </w:p>
    <w:p w14:paraId="1A8F4280" w14:textId="77777777" w:rsidR="000B4C49" w:rsidRPr="000B4C49" w:rsidRDefault="000B4C49" w:rsidP="000B4C49">
      <w:pPr>
        <w:rPr>
          <w:rtl/>
        </w:rPr>
      </w:pPr>
    </w:p>
    <w:p w14:paraId="04F6E0ED" w14:textId="77777777" w:rsidR="000B4C49" w:rsidRPr="000B4C49" w:rsidRDefault="000B4C49" w:rsidP="000B4C49">
      <w:pPr>
        <w:rPr>
          <w:rtl/>
        </w:rPr>
      </w:pPr>
    </w:p>
    <w:p w14:paraId="0E1F8EF6" w14:textId="77777777" w:rsidR="000B4C49" w:rsidRDefault="000B4C49" w:rsidP="000B4C49">
      <w:pPr>
        <w:rPr>
          <w:rtl/>
        </w:rPr>
      </w:pPr>
    </w:p>
    <w:p w14:paraId="6BBC22F2" w14:textId="77777777" w:rsidR="000B4C49" w:rsidRDefault="000B4C49" w:rsidP="000B4C49">
      <w:pPr>
        <w:jc w:val="center"/>
        <w:rPr>
          <w:rtl/>
        </w:rPr>
      </w:pPr>
    </w:p>
    <w:p w14:paraId="2B9584DE" w14:textId="77777777" w:rsidR="00652C49" w:rsidRDefault="002649C2" w:rsidP="004E23A8">
      <w:pPr>
        <w:tabs>
          <w:tab w:val="left" w:pos="110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9D608A" wp14:editId="508D58FC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599579714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7CFFEC" w14:textId="77777777" w:rsidR="00186D6E" w:rsidRPr="00186D6E" w:rsidRDefault="002649C2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0C72CB5E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D608A" id="مربع نص 1549723405" o:spid="_x0000_s1066" type="#_x0000_t202" style="position:absolute;left:0;text-align:left;margin-left:32.25pt;margin-top:752.7pt;width:140.2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F6POQIAAG0EAAAOAAAAZHJzL2Uyb0RvYy54bWysVEuP2jAQvlfqf7B8L0ko7CMirCgrqkpo&#10;dyW22rNxbBLJ8bi2IaG/vmMnPLrtqSoH43l4Ht83k9lD1yhyENbVoAuajVJKhOZQ1npX0O+vq093&#10;lDjPdMkUaFHQo3D0Yf7xw6w1uRhDBaoUlmAQ7fLWFLTy3uRJ4nglGuZGYIRGowTbMI+i3SWlZS1G&#10;b1QyTtObpAVbGgtcOIfax95I5zG+lIL7Zymd8EQVFGvz8bTx3IYzmc9YvrPMVDUfymD/UEXDao1J&#10;z6EemWdkb+s/QjU1t+BA+hGHJgEpay5iD9hNlr7rZlMxI2IvCI4zZ5jc/wvLnw4b82KJ775AhwQG&#10;QFrjcofK0E8nbRP+sVKCdoTweIZNdJ7w8Oj2Lstup5RwtE3SNJ1GXJPLa2Od/yqgIeFSUIu0RLTY&#10;Ye08ZkTXk0tI5kDV5apWKgpHt1SWHBgyiMSX0FKimPOoLOgq/kLRGOK3Z0qTtqA3n7GWEEVDiNf7&#10;KR00Ik7HkP/Scrj5btuRuizoeHzCYwvlEWGy0E+QM3xVYy9rLOSFWRwZRAbXwD/jIRVgahhulFRg&#10;f/5NH/yRSbRS0uIIFtT92DMrsL9vGjm+zyaTMLNRmExvxyjYa8v22qL3zRIQowwXzvB4Df5enbTS&#10;QvOG27IIWdHENMfcBfWn69L3i4HbxsViEZ1wSg3za70xPIQOwAWmXrs3Zs1Ap8dBeILTsLL8Hau9&#10;LzIUoO1xHASc6UjcsH9haa7l6HX5Ssx/AQAA//8DAFBLAwQUAAYACAAAACEAoW4/UOEAAAAMAQAA&#10;DwAAAGRycy9kb3ducmV2LnhtbEyPTU+DQBCG7yb+h82YeLOLCqRBlsYYjTaRVNHE6xZGQNlZsrst&#10;2F/v9KTHeefJ+5GvZjOIPTrfW1JwuYhAINW26alV8P72cLEE4YOmRg+WUMEPelgVpye5zho70Svu&#10;q9AKNiGfaQVdCGMmpa87NNov7IjEv0/rjA58ulY2Tk9sbgZ5FUWpNLonTuj0iHcd1t/Vzij4mKpH&#10;t1mvv17Gp/KwOVTlM96XSp2fzbc3IALO4Q+GY32uDgV32todNV4MCtI4YZL1JEpiEExcxwmv2x6l&#10;dBmDLHL5f0TxCwAA//8DAFBLAQItABQABgAIAAAAIQC2gziS/gAAAOEBAAATAAAAAAAAAAAAAAAA&#10;AAAAAABbQ29udGVudF9UeXBlc10ueG1sUEsBAi0AFAAGAAgAAAAhADj9If/WAAAAlAEAAAsAAAAA&#10;AAAAAAAAAAAALwEAAF9yZWxzLy5yZWxzUEsBAi0AFAAGAAgAAAAhAEGgXo85AgAAbQQAAA4AAAAA&#10;AAAAAAAAAAAALgIAAGRycy9lMm9Eb2MueG1sUEsBAi0AFAAGAAgAAAAhAKFuP1DhAAAADAEAAA8A&#10;AAAAAAAAAAAAAAAAkwQAAGRycy9kb3ducmV2LnhtbFBLBQYAAAAABAAEAPMAAAChBQAAAAA=&#10;" fillcolor="window" stroked="f" strokeweight=".5pt">
                <v:textbox>
                  <w:txbxContent>
                    <w:p w14:paraId="2E7CFFEC" w14:textId="77777777" w:rsidR="00186D6E" w:rsidRPr="00186D6E" w:rsidRDefault="002649C2" w:rsidP="00186D6E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14:paraId="0C72CB5E" w14:textId="77777777" w:rsidR="00186D6E" w:rsidRDefault="00186D6E" w:rsidP="00186D6E"/>
                  </w:txbxContent>
                </v:textbox>
              </v:shape>
            </w:pict>
          </mc:Fallback>
        </mc:AlternateContent>
      </w:r>
    </w:p>
    <w:p w14:paraId="22170228" w14:textId="77777777" w:rsidR="00186D6E" w:rsidRPr="00186D6E" w:rsidRDefault="00186D6E" w:rsidP="00186D6E">
      <w:pPr>
        <w:rPr>
          <w:rtl/>
        </w:rPr>
      </w:pPr>
    </w:p>
    <w:p w14:paraId="67BA7346" w14:textId="77777777" w:rsidR="00186D6E" w:rsidRPr="00186D6E" w:rsidRDefault="002649C2" w:rsidP="007D4D97">
      <w:pPr>
        <w:jc w:val="center"/>
        <w:rPr>
          <w:rtl/>
        </w:rPr>
      </w:pPr>
      <w:r w:rsidRPr="001B492A">
        <w:rPr>
          <w:rFonts w:hint="cs"/>
          <w:b/>
          <w:bCs/>
          <w:sz w:val="60"/>
          <w:szCs w:val="44"/>
          <w:u w:val="double"/>
          <w:rtl/>
        </w:rPr>
        <w:t>’’ انتهت الأسئلة ’’</w:t>
      </w:r>
    </w:p>
    <w:p w14:paraId="76E52DDA" w14:textId="77777777" w:rsidR="00186D6E" w:rsidRDefault="00186D6E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511CF3D6" w14:textId="77777777" w:rsidR="005E0CF5" w:rsidRPr="00186D6E" w:rsidRDefault="005E0CF5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5EC34B4E" w14:textId="77777777" w:rsidR="00186D6E" w:rsidRPr="007D4D97" w:rsidRDefault="002649C2" w:rsidP="00186D6E">
      <w:pPr>
        <w:jc w:val="center"/>
        <w:rPr>
          <w:rFonts w:ascii="Aldhabi" w:hAnsi="Aldhabi" w:cs="Aldhabi"/>
          <w:b/>
          <w:bCs/>
          <w:sz w:val="50"/>
          <w:szCs w:val="50"/>
          <w:rtl/>
        </w:rPr>
      </w:pPr>
      <w:r w:rsidRPr="007D4D97">
        <w:rPr>
          <w:rFonts w:ascii="Aldhabi" w:hAnsi="Aldhabi" w:cs="Aldhabi"/>
          <w:b/>
          <w:bCs/>
          <w:sz w:val="52"/>
          <w:szCs w:val="52"/>
          <w:rtl/>
        </w:rPr>
        <w:t xml:space="preserve">مع تمنياتي لكم بالتوفيق </w:t>
      </w:r>
      <w:proofErr w:type="gramStart"/>
      <w:r w:rsidRPr="007D4D97">
        <w:rPr>
          <w:rFonts w:ascii="Aldhabi" w:hAnsi="Aldhabi" w:cs="Aldhabi"/>
          <w:b/>
          <w:bCs/>
          <w:sz w:val="52"/>
          <w:szCs w:val="52"/>
          <w:rtl/>
        </w:rPr>
        <w:t>و النجا</w:t>
      </w:r>
      <w:r w:rsidRPr="007D4D97">
        <w:rPr>
          <w:rFonts w:ascii="Aldhabi" w:hAnsi="Aldhabi" w:cs="Aldhabi" w:hint="cs"/>
          <w:b/>
          <w:bCs/>
          <w:sz w:val="52"/>
          <w:szCs w:val="52"/>
          <w:rtl/>
        </w:rPr>
        <w:t>ح</w:t>
      </w:r>
      <w:proofErr w:type="gramEnd"/>
    </w:p>
    <w:p w14:paraId="052CE521" w14:textId="77777777" w:rsidR="00186D6E" w:rsidRPr="00186D6E" w:rsidRDefault="00186D6E" w:rsidP="00186D6E">
      <w:pPr>
        <w:rPr>
          <w:rtl/>
        </w:rPr>
      </w:pPr>
    </w:p>
    <w:p w14:paraId="265EC4C8" w14:textId="77777777" w:rsidR="00186D6E" w:rsidRPr="00186D6E" w:rsidRDefault="00186D6E" w:rsidP="00186D6E">
      <w:pPr>
        <w:rPr>
          <w:rtl/>
        </w:rPr>
      </w:pPr>
    </w:p>
    <w:p w14:paraId="1CB0036D" w14:textId="77777777" w:rsidR="00186D6E" w:rsidRPr="00186D6E" w:rsidRDefault="00186D6E" w:rsidP="00186D6E">
      <w:pPr>
        <w:rPr>
          <w:rtl/>
        </w:rPr>
      </w:pPr>
    </w:p>
    <w:p w14:paraId="27802D1D" w14:textId="77777777" w:rsidR="00186D6E" w:rsidRPr="00186D6E" w:rsidRDefault="00186D6E" w:rsidP="00186D6E">
      <w:pPr>
        <w:rPr>
          <w:rtl/>
        </w:rPr>
      </w:pPr>
    </w:p>
    <w:p w14:paraId="7B4F7411" w14:textId="77777777" w:rsidR="00186D6E" w:rsidRDefault="00186D6E" w:rsidP="00186D6E">
      <w:pPr>
        <w:rPr>
          <w:rtl/>
        </w:rPr>
      </w:pPr>
    </w:p>
    <w:p w14:paraId="3224BBC5" w14:textId="77777777" w:rsidR="00186D6E" w:rsidRDefault="00186D6E" w:rsidP="00186D6E">
      <w:pPr>
        <w:rPr>
          <w:rtl/>
        </w:rPr>
      </w:pPr>
    </w:p>
    <w:p w14:paraId="46443754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20B6549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A397E35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1AAB852F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1210BF4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2BD46C1B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0F4400D5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3EE0A79F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B8B5A19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3C0C5B08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410D159A" w14:textId="77777777" w:rsidR="00726D41" w:rsidRDefault="00726D41" w:rsidP="00186D6E">
      <w:pPr>
        <w:tabs>
          <w:tab w:val="left" w:pos="4310"/>
        </w:tabs>
        <w:rPr>
          <w:rtl/>
        </w:rPr>
      </w:pPr>
    </w:p>
    <w:p w14:paraId="1D174DB5" w14:textId="1845AF51" w:rsidR="00036AF2" w:rsidRPr="00186D6E" w:rsidRDefault="002649C2" w:rsidP="001E582E">
      <w:pPr>
        <w:tabs>
          <w:tab w:val="left" w:pos="3335"/>
          <w:tab w:val="left" w:pos="6230"/>
        </w:tabs>
        <w:rPr>
          <w:rtl/>
        </w:rPr>
      </w:pPr>
      <w:r>
        <w:rPr>
          <w:rtl/>
        </w:rPr>
        <w:tab/>
      </w:r>
      <w:r w:rsidR="003463F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9BA6FE" wp14:editId="43624A3F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54972340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37B97C" w14:textId="77777777" w:rsidR="00186D6E" w:rsidRPr="00186D6E" w:rsidRDefault="002649C2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3CD3BF4F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BA6FE" id="مربع نص 1" o:spid="_x0000_s1067" type="#_x0000_t202" style="position:absolute;left:0;text-align:left;margin-left:32.25pt;margin-top:752.7pt;width:140.25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TlOgIAAG0EAAAOAAAAZHJzL2Uyb0RvYy54bWysVFtv2jAUfp+0/2D5fSSh0HYRoWJUTJNQ&#10;W4lOfTaOTSI5Pp5tSNiv37ETLuv2NI0H43PxuXzfOZk9dI0iB2FdDbqg2SilRGgOZa13Bf3+uvp0&#10;T4nzTJdMgRYFPQpHH+YfP8xak4sxVKBKYQkG0S5vTUEr702eJI5XomFuBEZoNEqwDfMo2l1SWtZi&#10;9EYl4zS9TVqwpbHAhXOofeyNdB7jSym4f5bSCU9UQbE2H08bz204k/mM5TvLTFXzoQz2D1U0rNaY&#10;9BzqkXlG9rb+I1RTcwsOpB9xaBKQsuYi9oDdZOm7bjYVMyL2guA4c4bJ/b+w/OmwMS+W+O4LdEhg&#10;AKQ1LneoDP100jbhHyslaEcIj2fYROcJD4/u7rPsbkoJR9skTdNpxDW5vDbW+a8CGhIuBbVIS0SL&#10;HdbOY0Z0PbmEZA5UXa5qpaJwdEtlyYEhg0h8CS0lijmPyoKu4i8UjSF+e6Y0aQt6e4O1hCgaQrze&#10;T+mgEXE6hvyXlsPNd9uO1GVBxzcnPLZQHhEmC/0EOcNXNfayxkJemMWRQWRwDfwzHlIBpobhRkkF&#10;9uff9MEfmUQrJS2OYEHdjz2zAvv7ppHjz9lkEmY2CpPp3RgFe23ZXlv0vlkCYpThwhker8Hfq5NW&#10;WmjecFsWISuamOaYu6D+dF36fjFw27hYLKITTqlhfq03hofQAbjA1Gv3xqwZ6PQ4CE9wGlaWv2O1&#10;90WGArQ9joOAMx2JG/YvLM21HL0uX4n5LwAAAP//AwBQSwMEFAAGAAgAAAAhAKFuP1DhAAAADAEA&#10;AA8AAABkcnMvZG93bnJldi54bWxMj01Pg0AQhu8m/ofNmHiziwqkQZbGGI02kVTRxOsWRkDZWbK7&#10;Ldhf7/Skx3nnyfuRr2YziD0631tScLmIQCDVtumpVfD+9nCxBOGDpkYPllDBD3pYFacnuc4aO9Er&#10;7qvQCjYhn2kFXQhjJqWvOzTaL+yIxL9P64wOfLpWNk5PbG4GeRVFqTS6J07o9Ih3Hdbf1c4o+Jiq&#10;R7dZr79exqfysDlU5TPel0qdn823NyACzuEPhmN9rg4Fd9raHTVeDArSOGGS9SRKYhBMXMcJr9se&#10;pXQZgyxy+X9E8QsAAP//AwBQSwECLQAUAAYACAAAACEAtoM4kv4AAADhAQAAEwAAAAAAAAAAAAAA&#10;AAAAAAAAW0NvbnRlbnRfVHlwZXNdLnhtbFBLAQItABQABgAIAAAAIQA4/SH/1gAAAJQBAAALAAAA&#10;AAAAAAAAAAAAAC8BAABfcmVscy8ucmVsc1BLAQItABQABgAIAAAAIQAkGnTlOgIAAG0EAAAOAAAA&#10;AAAAAAAAAAAAAC4CAABkcnMvZTJvRG9jLnhtbFBLAQItABQABgAIAAAAIQChbj9Q4QAAAAwBAAAP&#10;AAAAAAAAAAAAAAAAAJQEAABkcnMvZG93bnJldi54bWxQSwUGAAAAAAQABADzAAAAogUAAAAA&#10;" fillcolor="window" stroked="f" strokeweight=".5pt">
                <v:textbox>
                  <w:txbxContent>
                    <w:p w14:paraId="6837B97C" w14:textId="77777777" w:rsidR="00186D6E" w:rsidRPr="00186D6E" w:rsidRDefault="002649C2" w:rsidP="00186D6E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14:paraId="3CD3BF4F" w14:textId="77777777" w:rsidR="00186D6E" w:rsidRDefault="00186D6E" w:rsidP="00186D6E"/>
                  </w:txbxContent>
                </v:textbox>
              </v:shape>
            </w:pict>
          </mc:Fallback>
        </mc:AlternateContent>
      </w:r>
    </w:p>
    <w:p w14:paraId="220CD260" w14:textId="77777777" w:rsidR="002B34B4" w:rsidRDefault="002B34B4">
      <w:pPr>
        <w:sectPr w:rsidR="002B34B4" w:rsidSect="00020E02">
          <w:pgSz w:w="11907" w:h="16443" w:code="9"/>
          <w:pgMar w:top="851" w:right="851" w:bottom="851" w:left="85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page" w:tblpX="1186" w:tblpY="-598"/>
        <w:bidiVisual/>
        <w:tblW w:w="0" w:type="auto"/>
        <w:tblLook w:val="04A0" w:firstRow="1" w:lastRow="0" w:firstColumn="1" w:lastColumn="0" w:noHBand="0" w:noVBand="1"/>
      </w:tblPr>
      <w:tblGrid>
        <w:gridCol w:w="1860"/>
      </w:tblGrid>
      <w:tr w:rsidR="002B34B4" w14:paraId="5E3B613B" w14:textId="77777777" w:rsidTr="00BA308E">
        <w:trPr>
          <w:trHeight w:val="564"/>
        </w:trPr>
        <w:tc>
          <w:tcPr>
            <w:tcW w:w="1860" w:type="dxa"/>
          </w:tcPr>
          <w:p w14:paraId="60EF7A80" w14:textId="77777777" w:rsidR="00BA308E" w:rsidRDefault="00BA308E" w:rsidP="00BA308E">
            <w:pPr>
              <w:rPr>
                <w:sz w:val="22"/>
                <w:szCs w:val="22"/>
                <w:rtl/>
              </w:rPr>
            </w:pPr>
          </w:p>
        </w:tc>
      </w:tr>
      <w:tr w:rsidR="002B34B4" w14:paraId="5F57C41F" w14:textId="77777777" w:rsidTr="00BA308E">
        <w:trPr>
          <w:trHeight w:val="540"/>
        </w:trPr>
        <w:tc>
          <w:tcPr>
            <w:tcW w:w="1860" w:type="dxa"/>
          </w:tcPr>
          <w:p w14:paraId="270E0162" w14:textId="77777777" w:rsidR="00BA308E" w:rsidRDefault="002649C2" w:rsidP="00BA308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20</w:t>
            </w:r>
          </w:p>
        </w:tc>
      </w:tr>
    </w:tbl>
    <w:p w14:paraId="450BC9F4" w14:textId="2CD0205B" w:rsidR="005D4EB3" w:rsidRDefault="002649C2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1CF9CD3D" wp14:editId="477617A7">
                <wp:simplePos x="0" y="0"/>
                <wp:positionH relativeFrom="margin">
                  <wp:posOffset>3405944</wp:posOffset>
                </wp:positionH>
                <wp:positionV relativeFrom="margin">
                  <wp:posOffset>-436098</wp:posOffset>
                </wp:positionV>
                <wp:extent cx="2544445" cy="1772031"/>
                <wp:effectExtent l="0" t="0" r="8255" b="6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4445" cy="177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73517" w14:textId="77777777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>المملكة العربية السعودية</w:t>
                            </w:r>
                          </w:p>
                          <w:p w14:paraId="4D8C713F" w14:textId="0B40171E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وزارة </w:t>
                            </w:r>
                            <w:r w:rsidR="00EC6E4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1FE15914" w14:textId="014B527D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الإدارة العامة </w:t>
                            </w:r>
                            <w:r w:rsidR="00EC6E4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 </w:t>
                            </w:r>
                          </w:p>
                          <w:p w14:paraId="232309EB" w14:textId="6C423DA8" w:rsidR="00BA308E" w:rsidRPr="00BA308E" w:rsidRDefault="002649C2" w:rsidP="00BA308E">
                            <w:pPr>
                              <w:spacing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14:ligatures w14:val="standardContextual"/>
                              </w:rPr>
                            </w:pPr>
                            <w:r w:rsidRPr="00BA308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مدرسة </w:t>
                            </w:r>
                            <w:r w:rsidR="00EC6E4E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kern w:val="2"/>
                                <w:rtl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F9CD3D" id="مربع نص 2" o:spid="_x0000_s1068" type="#_x0000_t202" style="position:absolute;left:0;text-align:left;margin-left:268.2pt;margin-top:-34.35pt;width:200.35pt;height:139.55pt;flip:x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jDsFQIAAAkEAAAOAAAAZHJzL2Uyb0RvYy54bWysU1Fv0zAQfkfiP1h+p0lLy7ao6TQ6CkgD&#10;Jg1+gOM4jYXjM2e3Sfn1nJ3SVuNtwg+Wz3f+7u67z8vboTNsr9BrsCWfTnLOlJVQa7st+Y/vmzfX&#10;nPkgbC0MWFXyg/L8dvX61bJ3hZpBC6ZWyAjE+qJ3JW9DcEWWedmqTvgJOGXJ2QB2IpCJ26xG0RN6&#10;Z7JZnr/LesDaIUjlPd3ej06+SvhNo2T41jReBWZKTrWFtGPaq7hnq6Uotihcq+WxDPGCKjqhLSU9&#10;Qd2LINgO9T9QnZYIHpowkdBl0DRaqtQDdTPNn3Xz1AqnUi9Ejncnmvz/g5Vf90/uEVkY3sNAA0xN&#10;ePcA8qdnFtatsFt1hwh9q0RNiaeRsqx3vjg+jVT7wkeQqv8CNQ1Z7AIkoKHBjjVGu09/oaljRnlo&#10;FIcT/WoITNLlbDGnteBMkm96dTXL347ZRBGBIr0OffiooGPxUHKk+aZEYv/gQyzsHBLDPRhdb7Qx&#10;ycBttTbI9oK0sEkr9fIszFjWl/xmMVskZAvxfZJJpwNp1eiu5Nd5XKN6IjEfbJ1CgtBmPFMlxh6Z&#10;iuSMNIWhGpiuqdd5fByZq6A+EHcIozbpL9GhBfzNWU+6LLn/tROoODOfLfF/M53Po5CTMV8QSZzh&#10;pae69AgrCarkgbPxuA5J/IkPd0dz2ujE27mSY82kt0Tn8W9EQV/aKer8g1d/AAAA//8DAFBLAwQU&#10;AAYACAAAACEAxLsq8+IAAAALAQAADwAAAGRycy9kb3ducmV2LnhtbEyPsU7DMBBAdyT+wTokFtQ6&#10;adO4DXGqCImlQoIWBkY3PpKI+BzFbpP8PWaC8XRP797l+8l07IqDay1JiJcRMKTK6pZqCR/vz4st&#10;MOcVadVZQgkzOtgXtze5yrQd6YjXk69ZkJDLlITG+z7j3FUNGuWWtkcKuy87GOXDONRcD2oMctPx&#10;VRSl3KiWwoVG9fjUYPV9uhgJK5EcXsrNcSdexcM4H7qynD/fpLy/m8pHYB4n/wfDb35IhyI0ne2F&#10;tGOdhM06TQIqYZFuBbBA7NYiBnYO+jhKgBc5//9D8QMAAP//AwBQSwECLQAUAAYACAAAACEAtoM4&#10;kv4AAADhAQAAEwAAAAAAAAAAAAAAAAAAAAAAW0NvbnRlbnRfVHlwZXNdLnhtbFBLAQItABQABgAI&#10;AAAAIQA4/SH/1gAAAJQBAAALAAAAAAAAAAAAAAAAAC8BAABfcmVscy8ucmVsc1BLAQItABQABgAI&#10;AAAAIQCq5jDsFQIAAAkEAAAOAAAAAAAAAAAAAAAAAC4CAABkcnMvZTJvRG9jLnhtbFBLAQItABQA&#10;BgAIAAAAIQDEuyrz4gAAAAsBAAAPAAAAAAAAAAAAAAAAAG8EAABkcnMvZG93bnJldi54bWxQSwUG&#10;AAAAAAQABADzAAAAfgUAAAAA&#10;" stroked="f">
                <v:textbox style="mso-fit-shape-to-text:t">
                  <w:txbxContent>
                    <w:p w14:paraId="36073517" w14:textId="77777777" w:rsidR="00BA308E" w:rsidRPr="00BA308E" w:rsidRDefault="002649C2" w:rsidP="00BA308E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  <w:t>المملكة العربية السعودية</w:t>
                      </w:r>
                    </w:p>
                    <w:p w14:paraId="4D8C713F" w14:textId="0B40171E" w:rsidR="00BA308E" w:rsidRPr="00BA308E" w:rsidRDefault="002649C2" w:rsidP="00BA308E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  <w:t xml:space="preserve">وزارة </w:t>
                      </w:r>
                      <w:r w:rsidR="00EC6E4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  <w:t xml:space="preserve"> </w:t>
                      </w:r>
                    </w:p>
                    <w:p w14:paraId="1FE15914" w14:textId="014B527D" w:rsidR="00BA308E" w:rsidRPr="00BA308E" w:rsidRDefault="002649C2" w:rsidP="00BA308E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  <w:t xml:space="preserve">الإدارة العامة </w:t>
                      </w:r>
                      <w:r w:rsidR="00EC6E4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  <w:t xml:space="preserve">  </w:t>
                      </w:r>
                    </w:p>
                    <w:p w14:paraId="232309EB" w14:textId="6C423DA8" w:rsidR="00BA308E" w:rsidRPr="00BA308E" w:rsidRDefault="002649C2" w:rsidP="00BA308E">
                      <w:pPr>
                        <w:spacing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14:ligatures w14:val="standardContextual"/>
                        </w:rPr>
                      </w:pPr>
                      <w:r w:rsidRPr="00BA308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  <w:t xml:space="preserve">مدرسة </w:t>
                      </w:r>
                      <w:r w:rsidR="00EC6E4E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kern w:val="2"/>
                          <w:rtl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04F76AC" w14:textId="77777777" w:rsidR="00BA308E" w:rsidRDefault="00BA308E" w:rsidP="00BA308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rtl/>
          <w14:ligatures w14:val="standardContextual"/>
        </w:rPr>
      </w:pPr>
    </w:p>
    <w:p w14:paraId="338886F1" w14:textId="77777777" w:rsidR="00BA308E" w:rsidRDefault="002649C2" w:rsidP="00BA308E">
      <w:pPr>
        <w:tabs>
          <w:tab w:val="left" w:pos="2302"/>
        </w:tabs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 w:rsidRPr="00BA308E"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اختبار الفترة الثانية (الفصل الدراسي الأول) مادة العلوم للصف الثالث ابتدائي لعام 1447هـ</w:t>
      </w:r>
    </w:p>
    <w:p w14:paraId="17AD98F4" w14:textId="77777777" w:rsidR="00BA308E" w:rsidRDefault="002649C2" w:rsidP="00BA308E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اسم الطالب..............................................................................................</w:t>
      </w:r>
    </w:p>
    <w:tbl>
      <w:tblPr>
        <w:tblStyle w:val="TableGrid0"/>
        <w:tblpPr w:leftFromText="180" w:rightFromText="180" w:vertAnchor="text" w:horzAnchor="page" w:tblpX="854" w:tblpY="430"/>
        <w:bidiVisual/>
        <w:tblW w:w="0" w:type="auto"/>
        <w:tblLook w:val="04A0" w:firstRow="1" w:lastRow="0" w:firstColumn="1" w:lastColumn="0" w:noHBand="0" w:noVBand="1"/>
      </w:tblPr>
      <w:tblGrid>
        <w:gridCol w:w="1154"/>
      </w:tblGrid>
      <w:tr w:rsidR="002B34B4" w14:paraId="78399289" w14:textId="77777777" w:rsidTr="00BE413F">
        <w:trPr>
          <w:trHeight w:val="475"/>
        </w:trPr>
        <w:tc>
          <w:tcPr>
            <w:tcW w:w="1154" w:type="dxa"/>
          </w:tcPr>
          <w:p w14:paraId="79D19477" w14:textId="77777777" w:rsidR="00BE413F" w:rsidRDefault="00BE413F" w:rsidP="00BE413F">
            <w:pPr>
              <w:tabs>
                <w:tab w:val="left" w:pos="2302"/>
              </w:tabs>
              <w:rPr>
                <w:sz w:val="28"/>
                <w:szCs w:val="28"/>
                <w:rtl/>
              </w:rPr>
            </w:pPr>
          </w:p>
        </w:tc>
      </w:tr>
      <w:tr w:rsidR="002B34B4" w14:paraId="44DACA08" w14:textId="77777777" w:rsidTr="00BE413F">
        <w:trPr>
          <w:trHeight w:val="475"/>
        </w:trPr>
        <w:tc>
          <w:tcPr>
            <w:tcW w:w="1154" w:type="dxa"/>
          </w:tcPr>
          <w:p w14:paraId="53B794F8" w14:textId="77777777" w:rsidR="00BE413F" w:rsidRDefault="002649C2" w:rsidP="00BE413F">
            <w:pPr>
              <w:tabs>
                <w:tab w:val="left" w:pos="2302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188569E1" w14:textId="77777777" w:rsidR="00BA308E" w:rsidRDefault="002649C2" w:rsidP="00BA308E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13B8F77" w14:textId="77777777" w:rsidR="00BA308E" w:rsidRDefault="002649C2" w:rsidP="00BE413F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السؤال الأول:</w:t>
      </w:r>
    </w:p>
    <w:p w14:paraId="74FBA0F1" w14:textId="77777777" w:rsidR="00BA308E" w:rsidRPr="00230F44" w:rsidRDefault="002649C2" w:rsidP="00230F44">
      <w:pPr>
        <w:pStyle w:val="a9"/>
        <w:numPr>
          <w:ilvl w:val="0"/>
          <w:numId w:val="25"/>
        </w:numPr>
        <w:tabs>
          <w:tab w:val="left" w:pos="2302"/>
        </w:tabs>
        <w:rPr>
          <w:sz w:val="28"/>
          <w:szCs w:val="28"/>
          <w:rtl/>
        </w:rPr>
      </w:pPr>
      <w:r w:rsidRPr="00230F44">
        <w:rPr>
          <w:rFonts w:hint="cs"/>
          <w:sz w:val="28"/>
          <w:szCs w:val="28"/>
          <w:rtl/>
        </w:rPr>
        <w:t>اختار الإجابة الصحيحة من بين القوسين فيما يلي:</w:t>
      </w:r>
    </w:p>
    <w:tbl>
      <w:tblPr>
        <w:tblStyle w:val="TableGrid0"/>
        <w:bidiVisual/>
        <w:tblW w:w="8190" w:type="dxa"/>
        <w:tblLook w:val="04A0" w:firstRow="1" w:lastRow="0" w:firstColumn="1" w:lastColumn="0" w:noHBand="0" w:noVBand="1"/>
      </w:tblPr>
      <w:tblGrid>
        <w:gridCol w:w="541"/>
        <w:gridCol w:w="2289"/>
        <w:gridCol w:w="3078"/>
        <w:gridCol w:w="2282"/>
      </w:tblGrid>
      <w:tr w:rsidR="002B34B4" w14:paraId="7115A2DA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745A4026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0" w:type="auto"/>
            <w:gridSpan w:val="3"/>
          </w:tcPr>
          <w:p w14:paraId="455BE2B9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حركة فجائية لصخور القشرة الأرضية:</w:t>
            </w:r>
          </w:p>
        </w:tc>
      </w:tr>
      <w:tr w:rsidR="002B34B4" w14:paraId="2D566DEA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6615889E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6327062A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الزلازل</w:t>
            </w:r>
          </w:p>
        </w:tc>
        <w:tc>
          <w:tcPr>
            <w:tcW w:w="0" w:type="auto"/>
            <w:vAlign w:val="center"/>
          </w:tcPr>
          <w:p w14:paraId="6B246142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البراكين</w:t>
            </w:r>
          </w:p>
        </w:tc>
        <w:tc>
          <w:tcPr>
            <w:tcW w:w="0" w:type="auto"/>
            <w:vAlign w:val="center"/>
          </w:tcPr>
          <w:p w14:paraId="6DB3FF4F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الفيضان</w:t>
            </w:r>
          </w:p>
        </w:tc>
      </w:tr>
      <w:tr w:rsidR="002B34B4" w14:paraId="74135E8F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67C3795B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0" w:type="auto"/>
            <w:gridSpan w:val="3"/>
          </w:tcPr>
          <w:p w14:paraId="51137F9C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تسبب البراكين في:</w:t>
            </w:r>
          </w:p>
        </w:tc>
      </w:tr>
      <w:tr w:rsidR="002B34B4" w14:paraId="539763F9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261F7A74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20A97A33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سقوط الامطار</w:t>
            </w:r>
          </w:p>
        </w:tc>
        <w:tc>
          <w:tcPr>
            <w:tcW w:w="0" w:type="auto"/>
            <w:vAlign w:val="center"/>
          </w:tcPr>
          <w:p w14:paraId="20C1CA00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قتل المخلوقات الحية</w:t>
            </w:r>
          </w:p>
        </w:tc>
        <w:tc>
          <w:tcPr>
            <w:tcW w:w="0" w:type="auto"/>
            <w:vAlign w:val="center"/>
          </w:tcPr>
          <w:p w14:paraId="456F22D0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حدوث الجفاف</w:t>
            </w:r>
          </w:p>
        </w:tc>
      </w:tr>
      <w:tr w:rsidR="002B34B4" w14:paraId="79BEACFA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71E31C33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0" w:type="auto"/>
            <w:gridSpan w:val="3"/>
          </w:tcPr>
          <w:p w14:paraId="30BDBB14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الحيوانات المهددة بالانقراض:</w:t>
            </w:r>
          </w:p>
        </w:tc>
      </w:tr>
      <w:tr w:rsidR="002B34B4" w14:paraId="2AAE6DDF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22FEF44C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29EEDCA8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الجراد</w:t>
            </w:r>
          </w:p>
        </w:tc>
        <w:tc>
          <w:tcPr>
            <w:tcW w:w="0" w:type="auto"/>
            <w:vAlign w:val="center"/>
          </w:tcPr>
          <w:p w14:paraId="4B93D2BA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الثعابين</w:t>
            </w:r>
          </w:p>
        </w:tc>
        <w:tc>
          <w:tcPr>
            <w:tcW w:w="0" w:type="auto"/>
            <w:vAlign w:val="center"/>
          </w:tcPr>
          <w:p w14:paraId="0107FE2B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غزال الريم</w:t>
            </w:r>
          </w:p>
        </w:tc>
      </w:tr>
      <w:tr w:rsidR="002B34B4" w14:paraId="5C9CAEBD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00B9CAF9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0" w:type="auto"/>
            <w:gridSpan w:val="3"/>
          </w:tcPr>
          <w:p w14:paraId="72AC71F5" w14:textId="77777777" w:rsidR="00230F44" w:rsidRPr="00B87C66" w:rsidRDefault="002649C2" w:rsidP="00230F4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تغيرات البيئة المفيدة التي يحدثها الإنسان</w:t>
            </w:r>
          </w:p>
        </w:tc>
      </w:tr>
      <w:tr w:rsidR="002B34B4" w14:paraId="020C40D2" w14:textId="77777777" w:rsidTr="00230F44">
        <w:trPr>
          <w:trHeight w:val="418"/>
        </w:trPr>
        <w:tc>
          <w:tcPr>
            <w:tcW w:w="0" w:type="auto"/>
            <w:vMerge/>
            <w:vAlign w:val="center"/>
          </w:tcPr>
          <w:p w14:paraId="01E8777C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4E3C75F6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إزالة الغابات</w:t>
            </w:r>
          </w:p>
        </w:tc>
        <w:tc>
          <w:tcPr>
            <w:tcW w:w="0" w:type="auto"/>
            <w:vAlign w:val="center"/>
          </w:tcPr>
          <w:p w14:paraId="008634C4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زراعة الاشجار</w:t>
            </w:r>
          </w:p>
        </w:tc>
        <w:tc>
          <w:tcPr>
            <w:tcW w:w="0" w:type="auto"/>
            <w:vAlign w:val="center"/>
          </w:tcPr>
          <w:p w14:paraId="37A2F7E1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تلوث البيئة</w:t>
            </w:r>
          </w:p>
        </w:tc>
      </w:tr>
      <w:tr w:rsidR="002B34B4" w14:paraId="6C828AEE" w14:textId="77777777" w:rsidTr="00230F44">
        <w:trPr>
          <w:trHeight w:val="418"/>
        </w:trPr>
        <w:tc>
          <w:tcPr>
            <w:tcW w:w="0" w:type="auto"/>
            <w:vMerge w:val="restart"/>
            <w:vAlign w:val="center"/>
          </w:tcPr>
          <w:p w14:paraId="2B1F5B35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B87C66">
              <w:rPr>
                <w:rFonts w:asciiTheme="minorBidi" w:hAnsi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gridSpan w:val="3"/>
          </w:tcPr>
          <w:p w14:paraId="6CFACC75" w14:textId="77777777" w:rsidR="00230F44" w:rsidRPr="00B87C66" w:rsidRDefault="002649C2" w:rsidP="00CB2B33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من الحيوانات التي تنشط ليلًا:</w:t>
            </w:r>
          </w:p>
        </w:tc>
      </w:tr>
      <w:tr w:rsidR="002B34B4" w14:paraId="6BCC9C53" w14:textId="77777777" w:rsidTr="00230F44">
        <w:trPr>
          <w:trHeight w:val="418"/>
        </w:trPr>
        <w:tc>
          <w:tcPr>
            <w:tcW w:w="0" w:type="auto"/>
            <w:vMerge/>
          </w:tcPr>
          <w:p w14:paraId="6718B1FD" w14:textId="77777777" w:rsidR="00230F44" w:rsidRPr="00B87C66" w:rsidRDefault="00230F44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14:paraId="3971158C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العصفور </w:t>
            </w:r>
          </w:p>
        </w:tc>
        <w:tc>
          <w:tcPr>
            <w:tcW w:w="0" w:type="auto"/>
            <w:vAlign w:val="center"/>
          </w:tcPr>
          <w:p w14:paraId="42545F25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الخفاش</w:t>
            </w:r>
          </w:p>
        </w:tc>
        <w:tc>
          <w:tcPr>
            <w:tcW w:w="0" w:type="auto"/>
            <w:vAlign w:val="center"/>
          </w:tcPr>
          <w:p w14:paraId="39D2ECA1" w14:textId="77777777" w:rsidR="00230F44" w:rsidRPr="00B87C66" w:rsidRDefault="002649C2" w:rsidP="00CB2B33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>الحصان</w:t>
            </w:r>
          </w:p>
        </w:tc>
      </w:tr>
    </w:tbl>
    <w:p w14:paraId="23961311" w14:textId="77777777" w:rsidR="00230F44" w:rsidRDefault="002649C2" w:rsidP="00230F44">
      <w:pPr>
        <w:tabs>
          <w:tab w:val="left" w:pos="2302"/>
        </w:tabs>
        <w:spacing w:after="160" w:line="259" w:lineRule="auto"/>
        <w:rPr>
          <w:rFonts w:asciiTheme="minorHAnsi" w:eastAsiaTheme="minorHAnsi" w:hAnsiTheme="minorHAnsi" w:cstheme="minorBidi"/>
          <w:kern w:val="2"/>
          <w:sz w:val="28"/>
          <w:szCs w:val="28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28"/>
          <w:szCs w:val="28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F6630D7" w14:textId="161AA727" w:rsidR="00230F44" w:rsidRPr="00E32BEE" w:rsidRDefault="002649C2" w:rsidP="00E32BEE">
      <w:pPr>
        <w:pStyle w:val="a9"/>
        <w:numPr>
          <w:ilvl w:val="0"/>
          <w:numId w:val="25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أكمل الفراغات التالية بالمصطلح العلمي المناسب لها</w:t>
      </w:r>
      <w:hyperlink r:id="rId14" w:history="1">
        <w:r w:rsidRPr="00693355">
          <w:rPr>
            <w:rStyle w:val="Hyperlink"/>
            <w:rFonts w:hint="cs"/>
            <w:sz w:val="32"/>
            <w:szCs w:val="32"/>
            <w:rtl/>
          </w:rPr>
          <w:t>:</w:t>
        </w:r>
      </w:hyperlink>
    </w:p>
    <w:p w14:paraId="1E6C94C1" w14:textId="77777777" w:rsidR="009E074C" w:rsidRPr="009E074C" w:rsidRDefault="002649C2" w:rsidP="009E074C">
      <w:pPr>
        <w:tabs>
          <w:tab w:val="left" w:pos="2302"/>
        </w:tabs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(التلوث - التكيف </w:t>
      </w:r>
      <w:r w:rsidRPr="009E074C"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التنافس </w:t>
      </w:r>
      <w:r w:rsidRPr="009E074C"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البركان </w:t>
      </w:r>
      <w:r w:rsidRPr="009E074C"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 w:rsidRPr="009E074C"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الهجرة)</w:t>
      </w:r>
    </w:p>
    <w:p w14:paraId="46937220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........................استخدام أكثر من مخلوق حي للمورد في الوقت نفسه.</w:t>
      </w:r>
    </w:p>
    <w:p w14:paraId="218E1071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........................فتحة في القشرة الأرضية تندفع منها الصهارة.</w:t>
      </w:r>
    </w:p>
    <w:p w14:paraId="62197838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........................هو التركيب أو السلوك الذي يساعد المخلوق الحي على البقاء حيًا في بيئته.</w:t>
      </w:r>
    </w:p>
    <w:p w14:paraId="0625ECE4" w14:textId="77777777" w:rsidR="009E074C" w:rsidRP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 إدخال مواد ضارة إلى الماء أو الهواء أو التربة.</w:t>
      </w:r>
    </w:p>
    <w:p w14:paraId="77FD938F" w14:textId="77777777" w:rsidR="009E074C" w:rsidRDefault="002649C2" w:rsidP="009E074C">
      <w:pPr>
        <w:pStyle w:val="a9"/>
        <w:numPr>
          <w:ilvl w:val="0"/>
          <w:numId w:val="26"/>
        </w:numPr>
        <w:tabs>
          <w:tab w:val="left" w:pos="2302"/>
        </w:tabs>
        <w:rPr>
          <w:sz w:val="32"/>
          <w:szCs w:val="32"/>
        </w:rPr>
      </w:pPr>
      <w:r w:rsidRPr="009E074C">
        <w:rPr>
          <w:rFonts w:hint="cs"/>
          <w:sz w:val="32"/>
          <w:szCs w:val="32"/>
          <w:rtl/>
        </w:rPr>
        <w:t>........................ هي انتقال المخلوق الحي من مكان إلى آخر.</w:t>
      </w:r>
    </w:p>
    <w:p w14:paraId="5612BFA5" w14:textId="77777777" w:rsidR="00A32CB4" w:rsidRDefault="002649C2" w:rsidP="00A32CB4">
      <w:pPr>
        <w:tabs>
          <w:tab w:val="left" w:pos="2302"/>
        </w:tabs>
        <w:spacing w:after="160" w:line="259" w:lineRule="auto"/>
        <w:ind w:left="360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84F0FF5" w14:textId="77777777" w:rsidR="00A32CB4" w:rsidRDefault="002649C2" w:rsidP="00A32CB4">
      <w:pPr>
        <w:tabs>
          <w:tab w:val="left" w:pos="2302"/>
        </w:tabs>
        <w:spacing w:after="160" w:line="259" w:lineRule="auto"/>
        <w:ind w:left="360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 w:rsidRPr="00ED2BE8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1E07336" wp14:editId="2AB0B875">
                <wp:simplePos x="0" y="0"/>
                <wp:positionH relativeFrom="margin">
                  <wp:posOffset>-92710</wp:posOffset>
                </wp:positionH>
                <wp:positionV relativeFrom="margin">
                  <wp:posOffset>8176846</wp:posOffset>
                </wp:positionV>
                <wp:extent cx="864235" cy="295275"/>
                <wp:effectExtent l="0" t="0" r="0" b="9525"/>
                <wp:wrapSquare wrapText="bothSides"/>
                <wp:docPr id="9588226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42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8E5E2" w14:textId="77777777" w:rsidR="00A32CB4" w:rsidRDefault="002649C2" w:rsidP="00A32CB4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kern w:val="2"/>
                                <w:sz w:val="22"/>
                                <w:szCs w:val="22"/>
                                <w:rtl/>
                                <w14:ligatures w14:val="standardContextual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7336" id="_x0000_s1069" type="#_x0000_t202" style="position:absolute;left:0;text-align:left;margin-left:-7.3pt;margin-top:643.85pt;width:68.05pt;height:23.25pt;flip:x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7y9CQIAAO0DAAAOAAAAZHJzL2Uyb0RvYy54bWysU9tu2zAMfR+wfxD0vjjxkl6MOMWWLtuA&#10;7gK0+wBZlmNhsqhRSuz060fJaZptb8X0IIgidUgeHi1vhs6wvUKvwZZ8NplypqyEWtttyX88bN5c&#10;ceaDsLUwYFXJD8rzm9XrV8veFSqHFkytkBGI9UXvSt6G4Ios87JVnfATcMqSswHsRCATt1mNoif0&#10;zmT5dHqR9YC1Q5DKe7q9HZ18lfCbRsnwrWm8CsyUnGoLace0V3HPVktRbFG4VstjGeIFVXRCW0p6&#10;groVQbAd6n+gOi0RPDRhIqHLoGm0VKkH6mY2/aub+1Y4lXohcrw70eT/H6z8ur9335GF4T0MNMDU&#10;hHd3IH96ZmHdCrtV7xChb5WoKfEsUpb1zhfHp5FqX/gIUvVfoKYhi12ABDQ02LHGaPfpCZo6ZpSH&#10;RnE40a+GwCRdXl3M87cLziS58utFfrlIuUQRYSK5Dn34qKBj8VBypOmmNGJ/50Ms6zkkhnswut5o&#10;Y5KB22ptkO0FKWGT1hH9jzBjWV9ySr5IyBbi+ySSTgdSqtEdFTqNa9ROpOWDrVNIENqMZ6rE2CNP&#10;kZqRpDBUA9M1dZc6i7xVUB+IOYRRmfST6NACPnLWkypL7n/tBCrOzGdL7F/P5vMo42TMF5c5GXju&#10;qc49wkqCKnngbDyuQ5L+0wRJU4m0o/6jaM/tVP/zL139BgAA//8DAFBLAwQUAAYACAAAACEAKitC&#10;2uMAAAANAQAADwAAAGRycy9kb3ducmV2LnhtbEyPy07DMBBF90j8gzVIbFDrxG3TEuJUCNHuGxCP&#10;nRubJCIeh9hNQ7+e6arsZnSP7pzJ1qNt2WB63ziUEE8jYAZLpxusJLy+bCYrYD4o1Kp1aCT8Gg/r&#10;/PoqU6l2R9yZoQgVoxL0qZJQh9ClnPuyNlb5qesMUvbleqsCrX3Fda+OVG5bLqIo4VY1SBdq1Zmn&#10;2pTfxcFKOL0Pxc/H50683W3uw7hw2+T0bKW8vRkfH4AFM4YLDGd9UoecnPbugNqzVsIknieEUiBW&#10;yyWwMyLiBbA9DbPZXADPM/7/i/wPAAD//wMAUEsBAi0AFAAGAAgAAAAhALaDOJL+AAAA4QEAABMA&#10;AAAAAAAAAAAAAAAAAAAAAFtDb250ZW50X1R5cGVzXS54bWxQSwECLQAUAAYACAAAACEAOP0h/9YA&#10;AACUAQAACwAAAAAAAAAAAAAAAAAvAQAAX3JlbHMvLnJlbHNQSwECLQAUAAYACAAAACEA5Ku8vQkC&#10;AADtAwAADgAAAAAAAAAAAAAAAAAuAgAAZHJzL2Uyb0RvYy54bWxQSwECLQAUAAYACAAAACEAKitC&#10;2uMAAAANAQAADwAAAAAAAAAAAAAAAABjBAAAZHJzL2Rvd25yZXYueG1sUEsFBgAAAAAEAAQA8wAA&#10;AHMFAAAAAA==&#10;" stroked="f">
                <v:textbox>
                  <w:txbxContent>
                    <w:p w14:paraId="43C8E5E2" w14:textId="77777777" w:rsidR="00A32CB4" w:rsidRDefault="002649C2" w:rsidP="00A32CB4">
                      <w:pPr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kern w:val="2"/>
                          <w:sz w:val="22"/>
                          <w:szCs w:val="22"/>
                          <w:rtl/>
                          <w14:ligatures w14:val="standardContextual"/>
                        </w:rPr>
                        <w:t>اقلب الصفحة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A1322D" wp14:editId="3B0EC1BD">
                <wp:simplePos x="0" y="0"/>
                <wp:positionH relativeFrom="column">
                  <wp:posOffset>-368935</wp:posOffset>
                </wp:positionH>
                <wp:positionV relativeFrom="paragraph">
                  <wp:posOffset>81280</wp:posOffset>
                </wp:positionV>
                <wp:extent cx="1183640" cy="709930"/>
                <wp:effectExtent l="19050" t="19050" r="16510" b="33020"/>
                <wp:wrapNone/>
                <wp:docPr id="1781161451" name="سهم: ل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70993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37884" w14:textId="77777777" w:rsidR="00A32CB4" w:rsidRDefault="00A32CB4" w:rsidP="00A32CB4">
                            <w:pPr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1322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" o:spid="_x0000_s1070" type="#_x0000_t66" style="position:absolute;left:0;text-align:left;margin-left:-29.05pt;margin-top:6.4pt;width:93.2pt;height:55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TEaAIAACgFAAAOAAAAZHJzL2Uyb0RvYy54bWysVE1P3DAQvVfqf7B8L0mW7xVZtFpEVQkB&#10;AirOXsfeRHI87thssv31HTvZgAD1UPXi2PPxZvzyxheXfWvYVqFvwJa8OMg5U1ZC1dhNyX8+XX87&#10;48wHYSthwKqS75Tnl4uvXy46N1czqMFUChmBWD/vXMnrENw8y7ysVSv8AThlyakBWxHoiJusQtER&#10;emuyWZ6fZB1g5RCk8p6sV4OTLxK+1kqGO629CsyUnHoLacW0ruOaLS7EfIPC1Y0c2xD/0EUrGktF&#10;J6grEQR7weYDVNtIBA86HEhoM9C6kSrdgW5T5O9u81gLp9JdiBzvJpr8/4OVt9tHd49EQ+f83NM2&#10;3qLX2MYv9cf6RNZuIkv1gUkyFsXZ4ckRcSrJd5qfnx8mNrPXbIc+fFfQsrgpuVE6LBGhS0SJ7Y0P&#10;VJbi93GxooXrxphof+0n7cLOqBhg7IPSrKmog1kCSlJRK4NsK+gnCymVDcXgqkWlBnNxnOf7/qaM&#10;VD0BRmRNhSfsESDK8CP20PYYH1NVUtqUnP+tsSF5ykiVwYYpuW0s4GcAhm41Vh7i9yQN1ESWQr/u&#10;iRui5iSGRtMaqt09MoRB+t7J64Z+x43w4V4gaZ3+IM1vuKNFG+hKDuOOsxrw92f2GE8SJC9nHc1O&#10;yf2vF4GKM/PDkjjPi6MojJAOR8enMzrgW8/6rce+tCugP1fQS+Fk2sb4YPZWjdA+05gvY1VyCSup&#10;dsllwP1hFYaZpodCquUyhdGAORFu7KOTETwSHZX21D8LdKMmA6n5FvZzJubvVDnEjjwPTI4HGsek&#10;nvHpiPP+9pyiXh+4xR8AAAD//wMAUEsDBBQABgAIAAAAIQBIVt2w3QAAAAoBAAAPAAAAZHJzL2Rv&#10;d25yZXYueG1sTI/BboMwEETvlfIP1kbqLTGQFCGKiVCiKufSXnpzsAsIvEa2k9B8fZdTe9vRPM3O&#10;FIfZjOymne8tCoi3ETCNjVU9tgI+P942GTAfJCo5WtQCfrSHQ7l6KmSu7B3f9a0OLaMQ9LkU0IUw&#10;5Zz7ptNG+q2dNJL3bZ2RgaRruXLyTuFm5EkUpdzIHulDJyd97HQz1Fcj4HRq+BDvH+f08eWGpMJd&#10;fazOQjyv5+oVWNBz+INhqU/VoaROF3tF5dkoYPOSxYSSkdCEBUiyHbDLcuxT4GXB/08ofwEAAP//&#10;AwBQSwECLQAUAAYACAAAACEAtoM4kv4AAADhAQAAEwAAAAAAAAAAAAAAAAAAAAAAW0NvbnRlbnRf&#10;VHlwZXNdLnhtbFBLAQItABQABgAIAAAAIQA4/SH/1gAAAJQBAAALAAAAAAAAAAAAAAAAAC8BAABf&#10;cmVscy8ucmVsc1BLAQItABQABgAIAAAAIQBzOeTEaAIAACgFAAAOAAAAAAAAAAAAAAAAAC4CAABk&#10;cnMvZTJvRG9jLnhtbFBLAQItABQABgAIAAAAIQBIVt2w3QAAAAoBAAAPAAAAAAAAAAAAAAAAAMIE&#10;AABkcnMvZG93bnJldi54bWxQSwUGAAAAAAQABADzAAAAzAUAAAAA&#10;" adj="6478" filled="f" strokecolor="#030e13 [484]" strokeweight="1.5pt">
                <v:textbox>
                  <w:txbxContent>
                    <w:p w14:paraId="4F037884" w14:textId="77777777" w:rsidR="00A32CB4" w:rsidRDefault="00A32CB4" w:rsidP="00A32CB4">
                      <w:pPr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3FCDF" w14:textId="77777777" w:rsidR="00A32CB4" w:rsidRDefault="00A32CB4" w:rsidP="00A32CB4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p w14:paraId="0BA8F32C" w14:textId="77777777" w:rsidR="00A32CB4" w:rsidRDefault="00A32CB4" w:rsidP="00A32CB4">
      <w:pPr>
        <w:spacing w:after="160" w:line="259" w:lineRule="auto"/>
        <w:jc w:val="center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</w:p>
    <w:tbl>
      <w:tblPr>
        <w:tblStyle w:val="TableGrid0"/>
        <w:tblpPr w:leftFromText="180" w:rightFromText="180" w:vertAnchor="text" w:horzAnchor="page" w:tblpX="643" w:tblpY="-841"/>
        <w:bidiVisual/>
        <w:tblW w:w="0" w:type="auto"/>
        <w:tblLook w:val="04A0" w:firstRow="1" w:lastRow="0" w:firstColumn="1" w:lastColumn="0" w:noHBand="0" w:noVBand="1"/>
      </w:tblPr>
      <w:tblGrid>
        <w:gridCol w:w="1154"/>
      </w:tblGrid>
      <w:tr w:rsidR="002B34B4" w14:paraId="7E33CBD4" w14:textId="77777777" w:rsidTr="00E32BEE">
        <w:trPr>
          <w:trHeight w:val="475"/>
        </w:trPr>
        <w:tc>
          <w:tcPr>
            <w:tcW w:w="1154" w:type="dxa"/>
          </w:tcPr>
          <w:p w14:paraId="6B8591B5" w14:textId="77777777" w:rsidR="00E32BEE" w:rsidRDefault="00E32BEE" w:rsidP="00E32BEE">
            <w:pPr>
              <w:tabs>
                <w:tab w:val="left" w:pos="2302"/>
              </w:tabs>
              <w:rPr>
                <w:sz w:val="28"/>
                <w:szCs w:val="28"/>
                <w:rtl/>
              </w:rPr>
            </w:pPr>
          </w:p>
        </w:tc>
      </w:tr>
      <w:tr w:rsidR="002B34B4" w14:paraId="687C25F3" w14:textId="77777777" w:rsidTr="00E32BEE">
        <w:trPr>
          <w:trHeight w:val="475"/>
        </w:trPr>
        <w:tc>
          <w:tcPr>
            <w:tcW w:w="1154" w:type="dxa"/>
          </w:tcPr>
          <w:p w14:paraId="241F869E" w14:textId="77777777" w:rsidR="00E32BEE" w:rsidRDefault="002649C2" w:rsidP="00E32BEE">
            <w:pPr>
              <w:tabs>
                <w:tab w:val="left" w:pos="2302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7DC8D136" w14:textId="77777777" w:rsidR="00A32CB4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32"/>
          <w:szCs w:val="32"/>
          <w:rtl/>
          <w14:ligatures w14:val="standardContextual"/>
        </w:rPr>
      </w:pPr>
      <w:r w:rsidRPr="00A32CB4">
        <w:rPr>
          <w:rFonts w:asciiTheme="minorHAnsi" w:eastAsiaTheme="minorHAnsi" w:hAnsiTheme="minorHAnsi" w:cstheme="minorBidi" w:hint="cs"/>
          <w:b/>
          <w:bCs/>
          <w:kern w:val="2"/>
          <w:sz w:val="32"/>
          <w:szCs w:val="32"/>
          <w:rtl/>
          <w14:ligatures w14:val="standardContextual"/>
        </w:rPr>
        <w:t>ج- ضع علامة (</w:t>
      </w:r>
      <w:r w:rsidRPr="00A32CB4">
        <w:rPr>
          <w:rFonts w:ascii="Segoe UI Symbol" w:eastAsia="Yu Mincho Light" w:hAnsi="Segoe UI Symbol" w:cs="Segoe UI Symbol" w:hint="cs"/>
          <w:b/>
          <w:bCs/>
          <w:kern w:val="2"/>
          <w:sz w:val="32"/>
          <w:szCs w:val="32"/>
          <w:rtl/>
          <w14:ligatures w14:val="standardContextual"/>
        </w:rPr>
        <w:t>✔</w:t>
      </w:r>
      <w:r w:rsidRPr="00A32CB4">
        <w:rPr>
          <w:rFonts w:asciiTheme="minorHAnsi" w:eastAsiaTheme="minorHAnsi" w:hAnsiTheme="minorHAnsi" w:cstheme="minorBidi" w:hint="cs"/>
          <w:b/>
          <w:bCs/>
          <w:kern w:val="2"/>
          <w:sz w:val="32"/>
          <w:szCs w:val="32"/>
          <w:rtl/>
          <w14:ligatures w14:val="standardContextual"/>
        </w:rPr>
        <w:t>) أمام العبارة الصحيحة وعلامة (</w:t>
      </w:r>
      <w:r w:rsidRPr="00A32CB4">
        <w:rPr>
          <w:rFonts w:ascii="Segoe UI Symbol" w:eastAsia="Yu Mincho Light" w:hAnsi="Segoe UI Symbol" w:cs="Segoe UI Symbol" w:hint="cs"/>
          <w:b/>
          <w:bCs/>
          <w:kern w:val="2"/>
          <w:sz w:val="32"/>
          <w:szCs w:val="32"/>
          <w:rtl/>
          <w14:ligatures w14:val="standardContextual"/>
        </w:rPr>
        <w:t>✖</w:t>
      </w:r>
      <w:r w:rsidRPr="00A32CB4">
        <w:rPr>
          <w:rFonts w:asciiTheme="minorHAnsi" w:eastAsiaTheme="minorHAnsi" w:hAnsiTheme="minorHAnsi" w:cstheme="minorBidi" w:hint="cs"/>
          <w:b/>
          <w:bCs/>
          <w:kern w:val="2"/>
          <w:sz w:val="32"/>
          <w:szCs w:val="32"/>
          <w:rtl/>
          <w14:ligatures w14:val="standardContextual"/>
        </w:rPr>
        <w:t>) أمام العبارة الخاطئة فيما يلي: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06"/>
        <w:gridCol w:w="6804"/>
        <w:gridCol w:w="986"/>
      </w:tblGrid>
      <w:tr w:rsidR="002B34B4" w14:paraId="1D1E9119" w14:textId="77777777" w:rsidTr="00C212E9">
        <w:tc>
          <w:tcPr>
            <w:tcW w:w="7310" w:type="dxa"/>
            <w:gridSpan w:val="2"/>
            <w:vAlign w:val="center"/>
          </w:tcPr>
          <w:p w14:paraId="1C0F0113" w14:textId="77777777" w:rsidR="00C212E9" w:rsidRDefault="002649C2" w:rsidP="00C212E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14:paraId="06A90482" w14:textId="77777777" w:rsidR="00C212E9" w:rsidRDefault="002649C2" w:rsidP="00C212E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2B34B4" w14:paraId="34A7DC03" w14:textId="77777777" w:rsidTr="00C212E9">
        <w:trPr>
          <w:trHeight w:val="577"/>
        </w:trPr>
        <w:tc>
          <w:tcPr>
            <w:tcW w:w="506" w:type="dxa"/>
            <w:vAlign w:val="center"/>
          </w:tcPr>
          <w:p w14:paraId="38B12374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6804" w:type="dxa"/>
            <w:vAlign w:val="center"/>
          </w:tcPr>
          <w:p w14:paraId="7EA9FBE5" w14:textId="223AE82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تؤدي الفيضانات إلى انجراف التربة</w:t>
            </w:r>
            <w:hyperlink r:id="rId15" w:history="1">
              <w:r w:rsidRPr="00607ECE">
                <w:rPr>
                  <w:rStyle w:val="Hyperlink"/>
                  <w:rFonts w:hint="cs"/>
                  <w:sz w:val="32"/>
                  <w:szCs w:val="32"/>
                  <w:rtl/>
                </w:rPr>
                <w:t>.</w:t>
              </w:r>
            </w:hyperlink>
          </w:p>
        </w:tc>
        <w:tc>
          <w:tcPr>
            <w:tcW w:w="986" w:type="dxa"/>
          </w:tcPr>
          <w:p w14:paraId="5A316977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1D84DC82" w14:textId="77777777" w:rsidTr="00C212E9">
        <w:trPr>
          <w:trHeight w:val="556"/>
        </w:trPr>
        <w:tc>
          <w:tcPr>
            <w:tcW w:w="506" w:type="dxa"/>
            <w:vAlign w:val="center"/>
          </w:tcPr>
          <w:p w14:paraId="26B03A81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6804" w:type="dxa"/>
            <w:vAlign w:val="center"/>
          </w:tcPr>
          <w:p w14:paraId="51C1316B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من التغيرات التي تضر البيئة التدوير.</w:t>
            </w:r>
          </w:p>
        </w:tc>
        <w:tc>
          <w:tcPr>
            <w:tcW w:w="986" w:type="dxa"/>
          </w:tcPr>
          <w:p w14:paraId="7B91A571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288BCA85" w14:textId="77777777" w:rsidTr="00C212E9">
        <w:trPr>
          <w:trHeight w:val="847"/>
        </w:trPr>
        <w:tc>
          <w:tcPr>
            <w:tcW w:w="506" w:type="dxa"/>
            <w:vAlign w:val="center"/>
          </w:tcPr>
          <w:p w14:paraId="0D0C35D4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6804" w:type="dxa"/>
            <w:vAlign w:val="center"/>
          </w:tcPr>
          <w:p w14:paraId="2879CE40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تكيف الجمل الذي يمكنه من أكل النباتات الصحراوية الشوكية سنام الجمل.</w:t>
            </w:r>
          </w:p>
        </w:tc>
        <w:tc>
          <w:tcPr>
            <w:tcW w:w="986" w:type="dxa"/>
          </w:tcPr>
          <w:p w14:paraId="63EA249F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7A567055" w14:textId="77777777" w:rsidTr="00C212E9">
        <w:trPr>
          <w:trHeight w:val="549"/>
        </w:trPr>
        <w:tc>
          <w:tcPr>
            <w:tcW w:w="506" w:type="dxa"/>
            <w:vAlign w:val="center"/>
          </w:tcPr>
          <w:p w14:paraId="15E5133B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6804" w:type="dxa"/>
            <w:vAlign w:val="center"/>
          </w:tcPr>
          <w:p w14:paraId="101F79C8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 xml:space="preserve">يمكن لنباتات جديدة أن تنمو بعد الحريق. </w:t>
            </w:r>
          </w:p>
        </w:tc>
        <w:tc>
          <w:tcPr>
            <w:tcW w:w="986" w:type="dxa"/>
          </w:tcPr>
          <w:p w14:paraId="228F9BBD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B34B4" w14:paraId="0F48B21D" w14:textId="77777777" w:rsidTr="00C212E9">
        <w:tc>
          <w:tcPr>
            <w:tcW w:w="506" w:type="dxa"/>
            <w:vAlign w:val="center"/>
          </w:tcPr>
          <w:p w14:paraId="61206271" w14:textId="77777777" w:rsidR="00A32CB4" w:rsidRPr="00BE413F" w:rsidRDefault="002649C2" w:rsidP="00A32CB4">
            <w:pPr>
              <w:jc w:val="center"/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6804" w:type="dxa"/>
            <w:vAlign w:val="center"/>
          </w:tcPr>
          <w:p w14:paraId="326D62BE" w14:textId="77777777" w:rsidR="00A32CB4" w:rsidRPr="00BE413F" w:rsidRDefault="002649C2" w:rsidP="00C212E9">
            <w:pPr>
              <w:rPr>
                <w:sz w:val="32"/>
                <w:szCs w:val="32"/>
                <w:rtl/>
              </w:rPr>
            </w:pPr>
            <w:r w:rsidRPr="00BE413F">
              <w:rPr>
                <w:rFonts w:hint="cs"/>
                <w:sz w:val="32"/>
                <w:szCs w:val="32"/>
                <w:rtl/>
              </w:rPr>
              <w:t>إذا تبقى عدد قليل من أفراد نوع المخلوق الحي يصبح مهدد بالانقراض</w:t>
            </w:r>
            <w:r w:rsidR="00BE413F" w:rsidRPr="00BE413F">
              <w:rPr>
                <w:rFonts w:hint="cs"/>
                <w:sz w:val="32"/>
                <w:szCs w:val="32"/>
                <w:rtl/>
              </w:rPr>
              <w:t>.</w:t>
            </w:r>
          </w:p>
        </w:tc>
        <w:tc>
          <w:tcPr>
            <w:tcW w:w="986" w:type="dxa"/>
          </w:tcPr>
          <w:p w14:paraId="2971D6C3" w14:textId="77777777" w:rsidR="00A32CB4" w:rsidRDefault="00A32CB4" w:rsidP="00A32CB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2E5A9A5" w14:textId="77777777" w:rsidR="00A32CB4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AA1819" w14:textId="77777777" w:rsidR="00C212E9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هـ - أكمل خريطة المفاهيم التالية بما يناسبها:</w:t>
      </w:r>
    </w:p>
    <w:p w14:paraId="6B6B6C58" w14:textId="77777777" w:rsidR="00C212E9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402B3DE3" wp14:editId="55F1F93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13010" cy="1368322"/>
            <wp:effectExtent l="0" t="0" r="6985" b="3810"/>
            <wp:wrapSquare wrapText="bothSides"/>
            <wp:docPr id="194169870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698704" name="صورة 194169870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10" cy="1368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3285027" w14:textId="77777777" w:rsidR="00C212E9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31968" behindDoc="0" locked="0" layoutInCell="1" allowOverlap="1" wp14:anchorId="3EF2A552" wp14:editId="7DBD1BAB">
            <wp:simplePos x="0" y="0"/>
            <wp:positionH relativeFrom="margin">
              <wp:posOffset>-130175</wp:posOffset>
            </wp:positionH>
            <wp:positionV relativeFrom="margin">
              <wp:posOffset>5795596</wp:posOffset>
            </wp:positionV>
            <wp:extent cx="5408930" cy="2315210"/>
            <wp:effectExtent l="0" t="0" r="1270" b="8890"/>
            <wp:wrapSquare wrapText="bothSides"/>
            <wp:docPr id="49086181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61813" name="صورة 4908618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د </w:t>
      </w:r>
      <w:r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اضع الكلمات التالية في المكان المناسب: (الصهارة </w:t>
      </w:r>
      <w:r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t>–</w:t>
      </w: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 xml:space="preserve"> اللابة)</w:t>
      </w:r>
    </w:p>
    <w:p w14:paraId="0C97961A" w14:textId="77777777" w:rsidR="00BE413F" w:rsidRDefault="002649C2" w:rsidP="00A32CB4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E66242F" w14:textId="77777777" w:rsidR="00BE413F" w:rsidRPr="00A32CB4" w:rsidRDefault="002649C2" w:rsidP="00BE413F">
      <w:pPr>
        <w:spacing w:after="160" w:line="259" w:lineRule="auto"/>
        <w:rPr>
          <w:rFonts w:asciiTheme="minorHAnsi" w:eastAsiaTheme="minorHAnsi" w:hAnsiTheme="minorHAnsi" w:cstheme="minorBidi"/>
          <w:kern w:val="2"/>
          <w:sz w:val="32"/>
          <w:szCs w:val="32"/>
          <w:rtl/>
          <w14:ligatures w14:val="standardContextual"/>
        </w:rPr>
        <w:sectPr w:rsidR="00BE413F" w:rsidRPr="00A32CB4" w:rsidSect="00BA308E"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theme="minorBidi" w:hint="cs"/>
          <w:kern w:val="2"/>
          <w:sz w:val="32"/>
          <w:szCs w:val="32"/>
          <w:rtl/>
          <w14:ligatures w14:val="standardContextual"/>
        </w:rPr>
        <w:t>بالتوفيق للجميع                                                    معلمات الصف الثالث</w:t>
      </w:r>
    </w:p>
    <w:p w14:paraId="1F86F685" w14:textId="77777777" w:rsidR="0043317C" w:rsidRPr="00C747F2" w:rsidRDefault="002649C2" w:rsidP="00332903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lastRenderedPageBreak/>
        <w:t>اختبار الفترة الثانية للفصل الدراسي الأول للعام 1447هـ للصف الثالث لمادة العلوم</w:t>
      </w:r>
    </w:p>
    <w:p w14:paraId="17ABFED2" w14:textId="77777777" w:rsidR="00332903" w:rsidRPr="00C747F2" w:rsidRDefault="002649C2" w:rsidP="00332903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36"/>
          <w:szCs w:val="36"/>
          <w:rtl/>
        </w:rPr>
      </w:pPr>
      <w:proofErr w:type="gramStart"/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الاسم :</w:t>
      </w:r>
      <w:proofErr w:type="gramEnd"/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 ................................................................... الصف 3/</w:t>
      </w:r>
    </w:p>
    <w:p w14:paraId="3C5B821A" w14:textId="77777777" w:rsidR="00332903" w:rsidRPr="00C747F2" w:rsidRDefault="002649C2" w:rsidP="00332903">
      <w:pPr>
        <w:pBdr>
          <w:top w:val="single" w:sz="4" w:space="1" w:color="auto"/>
        </w:pBd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السؤال </w:t>
      </w:r>
      <w:proofErr w:type="gramStart"/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الأول :</w:t>
      </w:r>
      <w:proofErr w:type="gramEnd"/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 اختار الإجابة </w:t>
      </w:r>
      <w:proofErr w:type="gramStart"/>
      <w:r w:rsidRPr="00C747F2"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الصحيحة :</w:t>
      </w:r>
      <w:proofErr w:type="gramEnd"/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819"/>
        <w:gridCol w:w="3819"/>
        <w:gridCol w:w="3819"/>
      </w:tblGrid>
      <w:tr w:rsidR="002B34B4" w14:paraId="59D0BFEE" w14:textId="77777777" w:rsidTr="00946DBF">
        <w:trPr>
          <w:trHeight w:val="690"/>
        </w:trPr>
        <w:tc>
          <w:tcPr>
            <w:tcW w:w="11457" w:type="dxa"/>
            <w:gridSpan w:val="3"/>
          </w:tcPr>
          <w:p w14:paraId="1D9AE1AF" w14:textId="77777777" w:rsidR="00332903" w:rsidRPr="00C747F2" w:rsidRDefault="002649C2" w:rsidP="00332903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1- من الآثار الناتجة عن البراكين هي:</w:t>
            </w:r>
          </w:p>
        </w:tc>
      </w:tr>
      <w:tr w:rsidR="002B34B4" w14:paraId="77B0060E" w14:textId="77777777" w:rsidTr="00332903">
        <w:trPr>
          <w:trHeight w:val="715"/>
        </w:trPr>
        <w:tc>
          <w:tcPr>
            <w:tcW w:w="3819" w:type="dxa"/>
          </w:tcPr>
          <w:p w14:paraId="385FE0A2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تكسر في صخور الأرض</w:t>
            </w:r>
          </w:p>
        </w:tc>
        <w:tc>
          <w:tcPr>
            <w:tcW w:w="3819" w:type="dxa"/>
          </w:tcPr>
          <w:p w14:paraId="51397227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سقوط الأمطار</w:t>
            </w:r>
          </w:p>
        </w:tc>
        <w:tc>
          <w:tcPr>
            <w:tcW w:w="3819" w:type="dxa"/>
          </w:tcPr>
          <w:p w14:paraId="23DD311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موت الكائنات الحية </w:t>
            </w:r>
          </w:p>
        </w:tc>
      </w:tr>
      <w:tr w:rsidR="002B34B4" w14:paraId="13CA609F" w14:textId="77777777" w:rsidTr="00631DBA">
        <w:trPr>
          <w:trHeight w:val="690"/>
        </w:trPr>
        <w:tc>
          <w:tcPr>
            <w:tcW w:w="11457" w:type="dxa"/>
            <w:gridSpan w:val="3"/>
          </w:tcPr>
          <w:p w14:paraId="36E53FB9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2- تبدأ السلسلة الغذائية 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في المخلوقات الحية </w:t>
            </w:r>
            <w:proofErr w:type="gramStart"/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>بـ :</w:t>
            </w:r>
            <w:proofErr w:type="gramEnd"/>
          </w:p>
        </w:tc>
      </w:tr>
      <w:tr w:rsidR="002B34B4" w14:paraId="3DECE6F6" w14:textId="77777777" w:rsidTr="00332903">
        <w:trPr>
          <w:trHeight w:val="690"/>
        </w:trPr>
        <w:tc>
          <w:tcPr>
            <w:tcW w:w="3819" w:type="dxa"/>
          </w:tcPr>
          <w:p w14:paraId="55E96104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المحللات </w:t>
            </w:r>
          </w:p>
        </w:tc>
        <w:tc>
          <w:tcPr>
            <w:tcW w:w="3819" w:type="dxa"/>
          </w:tcPr>
          <w:p w14:paraId="753BCB9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المستهلكات</w:t>
            </w:r>
          </w:p>
        </w:tc>
        <w:tc>
          <w:tcPr>
            <w:tcW w:w="3819" w:type="dxa"/>
          </w:tcPr>
          <w:p w14:paraId="11FD4FD9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المنتجات</w:t>
            </w:r>
          </w:p>
        </w:tc>
      </w:tr>
      <w:tr w:rsidR="002B34B4" w14:paraId="7D8FA33D" w14:textId="77777777" w:rsidTr="008B63D8">
        <w:trPr>
          <w:trHeight w:val="690"/>
        </w:trPr>
        <w:tc>
          <w:tcPr>
            <w:tcW w:w="11457" w:type="dxa"/>
            <w:gridSpan w:val="3"/>
          </w:tcPr>
          <w:p w14:paraId="44654EDF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3- " حركة فجائية لصخور القشرة الأرضية "</w:t>
            </w:r>
          </w:p>
        </w:tc>
      </w:tr>
      <w:tr w:rsidR="002B34B4" w14:paraId="087DAA01" w14:textId="77777777" w:rsidTr="00332903">
        <w:trPr>
          <w:trHeight w:val="715"/>
        </w:trPr>
        <w:tc>
          <w:tcPr>
            <w:tcW w:w="3819" w:type="dxa"/>
          </w:tcPr>
          <w:p w14:paraId="0A76606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التعرية</w:t>
            </w:r>
          </w:p>
        </w:tc>
        <w:tc>
          <w:tcPr>
            <w:tcW w:w="3819" w:type="dxa"/>
          </w:tcPr>
          <w:p w14:paraId="7A5C67CA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الزلازل</w:t>
            </w:r>
          </w:p>
        </w:tc>
        <w:tc>
          <w:tcPr>
            <w:tcW w:w="3819" w:type="dxa"/>
          </w:tcPr>
          <w:p w14:paraId="4606A891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البراكين</w:t>
            </w:r>
          </w:p>
        </w:tc>
      </w:tr>
      <w:tr w:rsidR="002B34B4" w14:paraId="210058D6" w14:textId="77777777" w:rsidTr="003505E5">
        <w:trPr>
          <w:trHeight w:val="690"/>
        </w:trPr>
        <w:tc>
          <w:tcPr>
            <w:tcW w:w="11457" w:type="dxa"/>
            <w:gridSpan w:val="3"/>
          </w:tcPr>
          <w:p w14:paraId="57EFAE5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4-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للجمل خفان يساعده على المشي في رمال </w:t>
            </w:r>
            <w:proofErr w:type="gramStart"/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>الصحراء ،</w:t>
            </w:r>
            <w:proofErr w:type="gramEnd"/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تسمى هذه </w:t>
            </w:r>
            <w:proofErr w:type="gramStart"/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>العملية :</w:t>
            </w:r>
            <w:proofErr w:type="gramEnd"/>
          </w:p>
        </w:tc>
      </w:tr>
      <w:tr w:rsidR="002B34B4" w14:paraId="1A6DACF1" w14:textId="77777777" w:rsidTr="00332903">
        <w:trPr>
          <w:trHeight w:val="690"/>
        </w:trPr>
        <w:tc>
          <w:tcPr>
            <w:tcW w:w="3819" w:type="dxa"/>
          </w:tcPr>
          <w:p w14:paraId="255CCEA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التخفي</w:t>
            </w:r>
          </w:p>
        </w:tc>
        <w:tc>
          <w:tcPr>
            <w:tcW w:w="3819" w:type="dxa"/>
          </w:tcPr>
          <w:p w14:paraId="7471A0E1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التكيف </w:t>
            </w:r>
          </w:p>
        </w:tc>
        <w:tc>
          <w:tcPr>
            <w:tcW w:w="3819" w:type="dxa"/>
          </w:tcPr>
          <w:p w14:paraId="4635D65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البيات </w:t>
            </w:r>
          </w:p>
        </w:tc>
      </w:tr>
      <w:tr w:rsidR="002B34B4" w14:paraId="484F270D" w14:textId="77777777" w:rsidTr="00F70299">
        <w:trPr>
          <w:trHeight w:val="690"/>
        </w:trPr>
        <w:tc>
          <w:tcPr>
            <w:tcW w:w="11457" w:type="dxa"/>
            <w:gridSpan w:val="3"/>
          </w:tcPr>
          <w:p w14:paraId="7C905664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5- الرياح </w:t>
            </w:r>
            <w:proofErr w:type="gramStart"/>
            <w:r w:rsidRPr="00C747F2">
              <w:rPr>
                <w:rFonts w:cstheme="minorBidi" w:hint="cs"/>
                <w:sz w:val="40"/>
                <w:szCs w:val="40"/>
                <w:rtl/>
              </w:rPr>
              <w:t>و الأمطار</w:t>
            </w:r>
            <w:proofErr w:type="gramEnd"/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 </w:t>
            </w:r>
            <w:proofErr w:type="gramStart"/>
            <w:r w:rsidRPr="00C747F2">
              <w:rPr>
                <w:rFonts w:cstheme="minorBidi" w:hint="cs"/>
                <w:sz w:val="40"/>
                <w:szCs w:val="40"/>
                <w:rtl/>
              </w:rPr>
              <w:t>و المياه</w:t>
            </w:r>
            <w:proofErr w:type="gramEnd"/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 الجارية سبب لعملية </w:t>
            </w:r>
          </w:p>
        </w:tc>
      </w:tr>
      <w:tr w:rsidR="002B34B4" w14:paraId="26816412" w14:textId="77777777" w:rsidTr="00332903">
        <w:trPr>
          <w:trHeight w:val="715"/>
        </w:trPr>
        <w:tc>
          <w:tcPr>
            <w:tcW w:w="3819" w:type="dxa"/>
          </w:tcPr>
          <w:p w14:paraId="1F99E6C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التجوية</w:t>
            </w:r>
          </w:p>
        </w:tc>
        <w:tc>
          <w:tcPr>
            <w:tcW w:w="3819" w:type="dxa"/>
          </w:tcPr>
          <w:p w14:paraId="6E373DF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الجفاف</w:t>
            </w:r>
          </w:p>
        </w:tc>
        <w:tc>
          <w:tcPr>
            <w:tcW w:w="3819" w:type="dxa"/>
          </w:tcPr>
          <w:p w14:paraId="5850956D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ذوبان الجليد </w:t>
            </w:r>
          </w:p>
        </w:tc>
      </w:tr>
      <w:tr w:rsidR="002B34B4" w14:paraId="195FC42B" w14:textId="77777777" w:rsidTr="0016641F">
        <w:trPr>
          <w:trHeight w:val="690"/>
        </w:trPr>
        <w:tc>
          <w:tcPr>
            <w:tcW w:w="11457" w:type="dxa"/>
            <w:gridSpan w:val="3"/>
          </w:tcPr>
          <w:p w14:paraId="4CE8C87A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6-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بعض الحيوانات تنشط بالليل للبحث عن </w:t>
            </w:r>
            <w:proofErr w:type="gramStart"/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>غذاءها</w:t>
            </w:r>
            <w:proofErr w:type="gramEnd"/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وتستريح بالنهار مثل:</w:t>
            </w:r>
          </w:p>
        </w:tc>
      </w:tr>
      <w:tr w:rsidR="002B34B4" w14:paraId="013B8BA8" w14:textId="77777777" w:rsidTr="00332903">
        <w:trPr>
          <w:trHeight w:val="690"/>
        </w:trPr>
        <w:tc>
          <w:tcPr>
            <w:tcW w:w="3819" w:type="dxa"/>
          </w:tcPr>
          <w:p w14:paraId="09F562EB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الخفاش</w:t>
            </w:r>
          </w:p>
        </w:tc>
        <w:tc>
          <w:tcPr>
            <w:tcW w:w="3819" w:type="dxa"/>
          </w:tcPr>
          <w:p w14:paraId="25E074D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proofErr w:type="gramStart"/>
            <w:r w:rsidRPr="00C747F2">
              <w:rPr>
                <w:rFonts w:cstheme="minorBidi" w:hint="cs"/>
                <w:sz w:val="40"/>
                <w:szCs w:val="40"/>
                <w:rtl/>
              </w:rPr>
              <w:t>البومه</w:t>
            </w:r>
            <w:proofErr w:type="gramEnd"/>
          </w:p>
        </w:tc>
        <w:tc>
          <w:tcPr>
            <w:tcW w:w="3819" w:type="dxa"/>
          </w:tcPr>
          <w:p w14:paraId="2EEE262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الذئب</w:t>
            </w:r>
          </w:p>
        </w:tc>
      </w:tr>
      <w:tr w:rsidR="002B34B4" w14:paraId="374009E5" w14:textId="77777777" w:rsidTr="00710BC3">
        <w:trPr>
          <w:trHeight w:val="690"/>
        </w:trPr>
        <w:tc>
          <w:tcPr>
            <w:tcW w:w="11457" w:type="dxa"/>
            <w:gridSpan w:val="3"/>
          </w:tcPr>
          <w:p w14:paraId="64695072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7- " نقل الفتات الصخري الناتج عن عمليات التجوية "</w:t>
            </w:r>
          </w:p>
        </w:tc>
      </w:tr>
      <w:tr w:rsidR="002B34B4" w14:paraId="41BA3F2F" w14:textId="77777777" w:rsidTr="00332903">
        <w:trPr>
          <w:trHeight w:val="715"/>
        </w:trPr>
        <w:tc>
          <w:tcPr>
            <w:tcW w:w="3819" w:type="dxa"/>
          </w:tcPr>
          <w:p w14:paraId="2EC86B6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التجوية</w:t>
            </w:r>
          </w:p>
        </w:tc>
        <w:tc>
          <w:tcPr>
            <w:tcW w:w="3819" w:type="dxa"/>
          </w:tcPr>
          <w:p w14:paraId="59CC7C9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التعرية </w:t>
            </w:r>
          </w:p>
        </w:tc>
        <w:tc>
          <w:tcPr>
            <w:tcW w:w="3819" w:type="dxa"/>
          </w:tcPr>
          <w:p w14:paraId="14D4C5F0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الانجراف </w:t>
            </w:r>
          </w:p>
        </w:tc>
      </w:tr>
      <w:tr w:rsidR="002B34B4" w14:paraId="03DD5837" w14:textId="77777777" w:rsidTr="00AF0E5C">
        <w:trPr>
          <w:trHeight w:val="690"/>
        </w:trPr>
        <w:tc>
          <w:tcPr>
            <w:tcW w:w="11457" w:type="dxa"/>
            <w:gridSpan w:val="3"/>
          </w:tcPr>
          <w:p w14:paraId="2116D45B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8-</w:t>
            </w:r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 xml:space="preserve"> يستطيع الإنسان أن يحافظ على بيئته </w:t>
            </w:r>
            <w:proofErr w:type="gramStart"/>
            <w:r w:rsidR="00983B2C" w:rsidRPr="00C747F2">
              <w:rPr>
                <w:rFonts w:cstheme="minorBidi" w:hint="cs"/>
                <w:sz w:val="40"/>
                <w:szCs w:val="40"/>
                <w:rtl/>
              </w:rPr>
              <w:t>بواسط</w:t>
            </w:r>
            <w:r w:rsidR="00C747F2" w:rsidRPr="00C747F2">
              <w:rPr>
                <w:rFonts w:cstheme="minorBidi" w:hint="cs"/>
                <w:sz w:val="40"/>
                <w:szCs w:val="40"/>
                <w:rtl/>
              </w:rPr>
              <w:t>ة :</w:t>
            </w:r>
            <w:proofErr w:type="gramEnd"/>
          </w:p>
        </w:tc>
      </w:tr>
      <w:tr w:rsidR="002B34B4" w14:paraId="779E431B" w14:textId="77777777" w:rsidTr="00332903">
        <w:trPr>
          <w:trHeight w:val="690"/>
        </w:trPr>
        <w:tc>
          <w:tcPr>
            <w:tcW w:w="3819" w:type="dxa"/>
          </w:tcPr>
          <w:p w14:paraId="5D8DEF73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قطع الأشجار</w:t>
            </w:r>
          </w:p>
        </w:tc>
        <w:tc>
          <w:tcPr>
            <w:tcW w:w="3819" w:type="dxa"/>
          </w:tcPr>
          <w:p w14:paraId="2927F4D5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التدوير</w:t>
            </w:r>
          </w:p>
        </w:tc>
        <w:tc>
          <w:tcPr>
            <w:tcW w:w="3819" w:type="dxa"/>
          </w:tcPr>
          <w:p w14:paraId="7CE851FD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حرق النفايات</w:t>
            </w:r>
          </w:p>
        </w:tc>
      </w:tr>
      <w:tr w:rsidR="002B34B4" w14:paraId="33A9EAEA" w14:textId="77777777" w:rsidTr="00126F84">
        <w:trPr>
          <w:trHeight w:val="690"/>
        </w:trPr>
        <w:tc>
          <w:tcPr>
            <w:tcW w:w="11457" w:type="dxa"/>
            <w:gridSpan w:val="3"/>
          </w:tcPr>
          <w:p w14:paraId="0D8147B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9- تتكون من المعادن وفتات الصخور </w:t>
            </w:r>
            <w:proofErr w:type="gramStart"/>
            <w:r w:rsidRPr="00C747F2">
              <w:rPr>
                <w:rFonts w:cstheme="minorBidi" w:hint="cs"/>
                <w:sz w:val="40"/>
                <w:szCs w:val="40"/>
                <w:rtl/>
              </w:rPr>
              <w:t>و بقايا</w:t>
            </w:r>
            <w:proofErr w:type="gramEnd"/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 كائنات ونباتات </w:t>
            </w:r>
            <w:proofErr w:type="gramStart"/>
            <w:r w:rsidRPr="00C747F2">
              <w:rPr>
                <w:rFonts w:cstheme="minorBidi" w:hint="cs"/>
                <w:sz w:val="40"/>
                <w:szCs w:val="40"/>
                <w:rtl/>
              </w:rPr>
              <w:t>متحللة ،</w:t>
            </w:r>
            <w:proofErr w:type="gramEnd"/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 </w:t>
            </w:r>
            <w:proofErr w:type="gramStart"/>
            <w:r w:rsidRPr="00C747F2">
              <w:rPr>
                <w:rFonts w:cstheme="minorBidi" w:hint="cs"/>
                <w:sz w:val="40"/>
                <w:szCs w:val="40"/>
                <w:rtl/>
              </w:rPr>
              <w:t>هي :</w:t>
            </w:r>
            <w:proofErr w:type="gramEnd"/>
          </w:p>
        </w:tc>
      </w:tr>
      <w:tr w:rsidR="002B34B4" w14:paraId="071E8836" w14:textId="77777777" w:rsidTr="00332903">
        <w:trPr>
          <w:trHeight w:val="715"/>
        </w:trPr>
        <w:tc>
          <w:tcPr>
            <w:tcW w:w="3819" w:type="dxa"/>
          </w:tcPr>
          <w:p w14:paraId="18A5D0E7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الدُبال </w:t>
            </w:r>
          </w:p>
        </w:tc>
        <w:tc>
          <w:tcPr>
            <w:tcW w:w="3819" w:type="dxa"/>
          </w:tcPr>
          <w:p w14:paraId="2C4BE2BE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الصخور </w:t>
            </w:r>
          </w:p>
        </w:tc>
        <w:tc>
          <w:tcPr>
            <w:tcW w:w="3819" w:type="dxa"/>
          </w:tcPr>
          <w:p w14:paraId="76466F08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التربة</w:t>
            </w:r>
          </w:p>
        </w:tc>
      </w:tr>
      <w:tr w:rsidR="002B34B4" w14:paraId="2068F9AB" w14:textId="77777777" w:rsidTr="00531C79">
        <w:trPr>
          <w:trHeight w:val="690"/>
        </w:trPr>
        <w:tc>
          <w:tcPr>
            <w:tcW w:w="11457" w:type="dxa"/>
            <w:gridSpan w:val="3"/>
          </w:tcPr>
          <w:p w14:paraId="395C2E4C" w14:textId="77777777" w:rsidR="0039560D" w:rsidRPr="00C747F2" w:rsidRDefault="002649C2" w:rsidP="0039560D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10- </w:t>
            </w:r>
            <w:r w:rsidR="00C747F2" w:rsidRPr="00C747F2">
              <w:rPr>
                <w:rFonts w:cstheme="minorBidi" w:hint="cs"/>
                <w:sz w:val="40"/>
                <w:szCs w:val="40"/>
                <w:rtl/>
              </w:rPr>
              <w:t xml:space="preserve">من </w:t>
            </w:r>
            <w:r w:rsidRPr="00C747F2">
              <w:rPr>
                <w:rFonts w:cstheme="minorBidi" w:hint="cs"/>
                <w:sz w:val="40"/>
                <w:szCs w:val="40"/>
                <w:rtl/>
              </w:rPr>
              <w:t xml:space="preserve">طرق الحفاظ على التربة </w:t>
            </w:r>
            <w:proofErr w:type="gramStart"/>
            <w:r w:rsidRPr="00C747F2">
              <w:rPr>
                <w:rFonts w:cstheme="minorBidi" w:hint="cs"/>
                <w:sz w:val="40"/>
                <w:szCs w:val="40"/>
                <w:rtl/>
              </w:rPr>
              <w:t>بأن :</w:t>
            </w:r>
            <w:proofErr w:type="gramEnd"/>
          </w:p>
        </w:tc>
      </w:tr>
      <w:tr w:rsidR="002B34B4" w14:paraId="65FC2836" w14:textId="77777777" w:rsidTr="00332903">
        <w:trPr>
          <w:trHeight w:val="690"/>
        </w:trPr>
        <w:tc>
          <w:tcPr>
            <w:tcW w:w="3819" w:type="dxa"/>
          </w:tcPr>
          <w:p w14:paraId="763EE9B6" w14:textId="77777777" w:rsidR="00C747F2" w:rsidRPr="00C747F2" w:rsidRDefault="002649C2" w:rsidP="00C747F2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لا تسقى بالماء</w:t>
            </w:r>
          </w:p>
        </w:tc>
        <w:tc>
          <w:tcPr>
            <w:tcW w:w="3819" w:type="dxa"/>
          </w:tcPr>
          <w:p w14:paraId="6698EE17" w14:textId="77777777" w:rsidR="00C747F2" w:rsidRPr="00C747F2" w:rsidRDefault="002649C2" w:rsidP="00C747F2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لا نضع لها الأسمدة</w:t>
            </w:r>
          </w:p>
        </w:tc>
        <w:tc>
          <w:tcPr>
            <w:tcW w:w="3819" w:type="dxa"/>
          </w:tcPr>
          <w:p w14:paraId="13F2D5AE" w14:textId="77777777" w:rsidR="00C747F2" w:rsidRPr="00C747F2" w:rsidRDefault="002649C2" w:rsidP="00C747F2">
            <w:pPr>
              <w:rPr>
                <w:sz w:val="40"/>
                <w:szCs w:val="40"/>
                <w:rtl/>
              </w:rPr>
            </w:pPr>
            <w:r w:rsidRPr="00C747F2">
              <w:rPr>
                <w:rFonts w:cstheme="minorBidi" w:hint="cs"/>
                <w:sz w:val="40"/>
                <w:szCs w:val="40"/>
                <w:rtl/>
              </w:rPr>
              <w:t>زراعتها</w:t>
            </w:r>
          </w:p>
        </w:tc>
      </w:tr>
    </w:tbl>
    <w:p w14:paraId="159F7BB5" w14:textId="77777777" w:rsidR="00332903" w:rsidRDefault="00332903" w:rsidP="00332903">
      <w:pPr>
        <w:pBdr>
          <w:top w:val="single" w:sz="4" w:space="1" w:color="auto"/>
        </w:pBd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14:paraId="22598B4C" w14:textId="77777777" w:rsidR="00C747F2" w:rsidRDefault="002649C2" w:rsidP="00C747F2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  <w:r w:rsidRPr="00C747F2">
        <w:rPr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ADB6A01" wp14:editId="2E7E7E02">
                <wp:simplePos x="0" y="0"/>
                <wp:positionH relativeFrom="column">
                  <wp:posOffset>33655</wp:posOffset>
                </wp:positionH>
                <wp:positionV relativeFrom="paragraph">
                  <wp:posOffset>5080</wp:posOffset>
                </wp:positionV>
                <wp:extent cx="2543175" cy="2124075"/>
                <wp:effectExtent l="0" t="0" r="28575" b="28575"/>
                <wp:wrapSquare wrapText="bothSides"/>
                <wp:docPr id="12307825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4317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8EE47" w14:textId="77777777" w:rsidR="00C747F2" w:rsidRDefault="002649C2" w:rsidP="00C747F2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64F61C" wp14:editId="504250D6">
                                  <wp:extent cx="2543175" cy="2543175"/>
                                  <wp:effectExtent l="0" t="0" r="9525" b="9525"/>
                                  <wp:docPr id="1575017947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5017947" name="التجوية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3175" cy="2543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6A01" id="_x0000_s1071" type="#_x0000_t202" style="position:absolute;left:0;text-align:left;margin-left:2.65pt;margin-top:.4pt;width:200.25pt;height:167.25pt;flip:x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EhEAIAABgEAAAOAAAAZHJzL2Uyb0RvYy54bWysU9uO0zAQfUfiHyy/01xo6W7UdAVdCkjL&#10;RVr4AMd2GgvHY2y3SffrGTvdUm4viDxYM57JGc+ZM6ubsdfkIJ1XYGpazHJKpOEglNnV9Mvn7bMr&#10;SnxgRjANRtb0KD29WT99shpsJUvoQAvpCIIYXw22pl0ItsoyzzvZMz8DKw0GW3A9C+i6XSYcGxC9&#10;11mZ5y+yAZywDrj0Hm9vpyBdJ/y2lTx8bFsvA9E1xbeFdLp0NvHM1itW7RyzneKnZ7B/eEXPlMGi&#10;Z6hbFhjZO/UbVK+4Aw9tmHHoM2hbxWXqAbsp8l+6ue+YlakXJMfbM03+/8HyD4d7+8mRML6CEQeY&#10;mvD2DvhXTwxsOmZ28qVzMHSSCSxcRMqywfrq9Guk2lc+gjTDexA4ZLYPkIDG1vWk1cq+fYTGjgnW&#10;wVEcz/TLMRCOl+Vi/rxYLijhGCuLcp6jE6uxKgJFeq3z4Y2EnkSjpg7nmwqxw50PU+pjSkz3oJXY&#10;Kq2T43bNRjtyYKiFbfpO6D+laUOGml4vysXExV8h8vT9CaJXAUWtVV/Tq3MSqyKDr41IkgtM6cnG&#10;7rQ5URpZnPgMYzMSJZCHZawQKW5AHJFkB5OIcenQ6MA9UDKggGvqv+2Zk5TodwYHdV3M51HxyZkv&#10;liU67jLSXEaY4QhV00DJZG5C2pLIaSyO8kuDOK1K1Peln7J+LPT6OwAAAP//AwBQSwMEFAAGAAgA&#10;AAAhACldlbLbAAAABgEAAA8AAABkcnMvZG93bnJldi54bWxMjsFOwzAQRO9I/IO1SNyoA2kQDdlU&#10;CCnlEg6UAtdtvCQRsR3Fbhv+nuUEt9mZ0ewr1rMd1JGn0HuHcL1IQLFrvOldi7B7ra7uQIVIztDg&#10;HSN8c4B1eX5WUG78yb3wcRtbJSMu5ITQxTjmWoemY0th4Ud2kn36yVKUc2q1megk43bQN0lyqy31&#10;Tj50NPJjx83X9mARnrpV9vbsd7VONx8V1dVmVS/fES8v5od7UJHn+FeGX3xBh1KY9v7gTFADQpZK&#10;EUHwJVwmmYg9QpqKr8tC/8cvfwAAAP//AwBQSwECLQAUAAYACAAAACEAtoM4kv4AAADhAQAAEwAA&#10;AAAAAAAAAAAAAAAAAAAAW0NvbnRlbnRfVHlwZXNdLnhtbFBLAQItABQABgAIAAAAIQA4/SH/1gAA&#10;AJQBAAALAAAAAAAAAAAAAAAAAC8BAABfcmVscy8ucmVsc1BLAQItABQABgAIAAAAIQBQmrEhEAIA&#10;ABgEAAAOAAAAAAAAAAAAAAAAAC4CAABkcnMvZTJvRG9jLnhtbFBLAQItABQABgAIAAAAIQApXZWy&#10;2wAAAAYBAAAPAAAAAAAAAAAAAAAAAGoEAABkcnMvZG93bnJldi54bWxQSwUGAAAAAAQABADzAAAA&#10;cgUAAAAA&#10;">
                <v:textbox>
                  <w:txbxContent>
                    <w:p w14:paraId="6F98EE47" w14:textId="77777777" w:rsidR="00C747F2" w:rsidRDefault="002649C2" w:rsidP="00C747F2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64F61C" wp14:editId="504250D6">
                            <wp:extent cx="2543175" cy="2543175"/>
                            <wp:effectExtent l="0" t="0" r="9525" b="9525"/>
                            <wp:docPr id="1575017947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5017947" name="التجوية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3175" cy="2543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السؤال </w:t>
      </w:r>
      <w:proofErr w:type="gramStart"/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الثاني :</w:t>
      </w:r>
      <w:proofErr w:type="gramEnd"/>
    </w:p>
    <w:p w14:paraId="6041B375" w14:textId="77777777" w:rsidR="0049353F" w:rsidRPr="00AA6337" w:rsidRDefault="002649C2" w:rsidP="0049353F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الصورة التي على اليسار تمثل إحدى عمليات تغييرات </w:t>
      </w:r>
    </w:p>
    <w:p w14:paraId="538E68F8" w14:textId="77777777" w:rsidR="00C747F2" w:rsidRPr="00AA6337" w:rsidRDefault="002649C2" w:rsidP="0049353F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سطح </w:t>
      </w:r>
      <w:r w:rsidR="0049353F"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الأرض </w:t>
      </w:r>
      <w:proofErr w:type="gramStart"/>
      <w:r w:rsidR="0049353F" w:rsidRPr="00AA6337">
        <w:rPr>
          <w:rFonts w:ascii="Calibri" w:eastAsia="Calibri" w:hAnsi="Calibri" w:cstheme="minorBidi" w:hint="cs"/>
          <w:sz w:val="40"/>
          <w:szCs w:val="40"/>
          <w:rtl/>
        </w:rPr>
        <w:t>هي ؟</w:t>
      </w:r>
      <w:proofErr w:type="gramEnd"/>
    </w:p>
    <w:p w14:paraId="195DC74A" w14:textId="77777777" w:rsidR="0049353F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..........</w:t>
      </w:r>
      <w:r w:rsidR="00E536F2" w:rsidRPr="00AA6337">
        <w:rPr>
          <w:rFonts w:ascii="Calibri" w:eastAsia="Calibri" w:hAnsi="Calibri" w:cstheme="minorBidi" w:hint="cs"/>
          <w:sz w:val="40"/>
          <w:szCs w:val="40"/>
          <w:rtl/>
        </w:rPr>
        <w:t>......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.....................</w:t>
      </w:r>
    </w:p>
    <w:p w14:paraId="3DB32984" w14:textId="77777777" w:rsidR="00E536F2" w:rsidRPr="00AA6337" w:rsidRDefault="002649C2" w:rsidP="00E536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ما سبب حدوث هذه </w:t>
      </w:r>
      <w:proofErr w:type="gramStart"/>
      <w:r w:rsidRPr="00AA6337">
        <w:rPr>
          <w:rFonts w:ascii="Calibri" w:eastAsia="Calibri" w:hAnsi="Calibri" w:cstheme="minorBidi" w:hint="cs"/>
          <w:sz w:val="40"/>
          <w:szCs w:val="40"/>
          <w:rtl/>
        </w:rPr>
        <w:t>العملية ؟</w:t>
      </w:r>
      <w:proofErr w:type="gramEnd"/>
    </w:p>
    <w:p w14:paraId="1D4C794F" w14:textId="77777777" w:rsidR="0049353F" w:rsidRPr="00AA6337" w:rsidRDefault="002649C2" w:rsidP="00E536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.....................................</w:t>
      </w:r>
    </w:p>
    <w:p w14:paraId="19D682B3" w14:textId="77777777" w:rsidR="0049353F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36"/>
          <w:szCs w:val="36"/>
          <w:rtl/>
        </w:rPr>
      </w:pPr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السؤال </w:t>
      </w:r>
      <w:proofErr w:type="gramStart"/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الثالث :</w:t>
      </w:r>
      <w:proofErr w:type="gramEnd"/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 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رتب السلسلة الغذائية من البداية إلى النهاية بوضع الأرقام أسفل كل </w:t>
      </w:r>
      <w:proofErr w:type="gramStart"/>
      <w:r w:rsidRPr="00AA6337">
        <w:rPr>
          <w:rFonts w:ascii="Calibri" w:eastAsia="Calibri" w:hAnsi="Calibri" w:cstheme="minorBidi" w:hint="cs"/>
          <w:sz w:val="40"/>
          <w:szCs w:val="40"/>
          <w:rtl/>
        </w:rPr>
        <w:t>صورة :</w:t>
      </w:r>
      <w:proofErr w:type="gramEnd"/>
    </w:p>
    <w:tbl>
      <w:tblPr>
        <w:tblStyle w:val="TableGrid1"/>
        <w:tblpPr w:leftFromText="180" w:rightFromText="180" w:vertAnchor="text" w:horzAnchor="margin" w:tblpXSpec="center" w:tblpY="172"/>
        <w:bidiVisual/>
        <w:tblW w:w="0" w:type="auto"/>
        <w:tblLook w:val="04A0" w:firstRow="1" w:lastRow="0" w:firstColumn="1" w:lastColumn="0" w:noHBand="0" w:noVBand="1"/>
      </w:tblPr>
      <w:tblGrid>
        <w:gridCol w:w="1735"/>
        <w:gridCol w:w="1735"/>
        <w:gridCol w:w="1736"/>
        <w:gridCol w:w="1736"/>
        <w:gridCol w:w="1736"/>
        <w:gridCol w:w="1736"/>
      </w:tblGrid>
      <w:tr w:rsidR="002B34B4" w14:paraId="2EBDD886" w14:textId="77777777" w:rsidTr="0049353F">
        <w:trPr>
          <w:trHeight w:val="1698"/>
        </w:trPr>
        <w:tc>
          <w:tcPr>
            <w:tcW w:w="1735" w:type="dxa"/>
          </w:tcPr>
          <w:p w14:paraId="5560CCF1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40160" behindDoc="0" locked="0" layoutInCell="1" allowOverlap="1" wp14:anchorId="45B4DDCE" wp14:editId="46AE01D3">
                  <wp:simplePos x="0" y="0"/>
                  <wp:positionH relativeFrom="column">
                    <wp:posOffset>-16511</wp:posOffset>
                  </wp:positionH>
                  <wp:positionV relativeFrom="paragraph">
                    <wp:posOffset>12065</wp:posOffset>
                  </wp:positionV>
                  <wp:extent cx="1000125" cy="1057275"/>
                  <wp:effectExtent l="0" t="0" r="9525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ng-transparent-drawing-of-family-grasses-ornamental-grass-purple-fountain-grass-ornamental-plant-plants-grass-family-sweet-grass-thumbnail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5" w:type="dxa"/>
          </w:tcPr>
          <w:p w14:paraId="7DA31110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5040" behindDoc="0" locked="0" layoutInCell="1" allowOverlap="1" wp14:anchorId="1C88DB43" wp14:editId="49506A7D">
                  <wp:simplePos x="0" y="0"/>
                  <wp:positionH relativeFrom="column">
                    <wp:posOffset>-48261</wp:posOffset>
                  </wp:positionH>
                  <wp:positionV relativeFrom="paragraph">
                    <wp:posOffset>2540</wp:posOffset>
                  </wp:positionV>
                  <wp:extent cx="1076325" cy="1066800"/>
                  <wp:effectExtent l="0" t="0" r="9525" b="0"/>
                  <wp:wrapNone/>
                  <wp:docPr id="36011436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114360" name="8a91fdd37fb430fb4128841dafd4c357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3D29902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6064" behindDoc="0" locked="0" layoutInCell="1" allowOverlap="1" wp14:anchorId="2D120C63" wp14:editId="2871F6AD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4445</wp:posOffset>
                  </wp:positionV>
                  <wp:extent cx="1104900" cy="1076325"/>
                  <wp:effectExtent l="0" t="0" r="0" b="952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اليعسوب-1-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144C7DA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8112" behindDoc="0" locked="0" layoutInCell="1" allowOverlap="1" wp14:anchorId="371113FB" wp14:editId="25384273">
                  <wp:simplePos x="0" y="0"/>
                  <wp:positionH relativeFrom="column">
                    <wp:posOffset>-69849</wp:posOffset>
                  </wp:positionH>
                  <wp:positionV relativeFrom="paragraph">
                    <wp:posOffset>6985</wp:posOffset>
                  </wp:positionV>
                  <wp:extent cx="1104900" cy="1076325"/>
                  <wp:effectExtent l="0" t="0" r="0" b="9525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الفأر-الصغير-في-المنام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76B3E636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7A5A0D71" wp14:editId="6BC295D2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4445</wp:posOffset>
                  </wp:positionV>
                  <wp:extent cx="1095375" cy="1076325"/>
                  <wp:effectExtent l="0" t="0" r="9525" b="952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نسر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6" w:type="dxa"/>
          </w:tcPr>
          <w:p w14:paraId="6E9394BC" w14:textId="77777777" w:rsidR="0049353F" w:rsidRDefault="002649C2" w:rsidP="004935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7088" behindDoc="0" locked="0" layoutInCell="1" allowOverlap="1" wp14:anchorId="22FA772D" wp14:editId="7DBAC3BF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6985</wp:posOffset>
                  </wp:positionV>
                  <wp:extent cx="1123950" cy="1076325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220291-166979419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B34B4" w14:paraId="343900AB" w14:textId="77777777" w:rsidTr="0049353F">
        <w:trPr>
          <w:trHeight w:val="547"/>
        </w:trPr>
        <w:tc>
          <w:tcPr>
            <w:tcW w:w="1735" w:type="dxa"/>
          </w:tcPr>
          <w:p w14:paraId="442859A2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عشب</w:t>
            </w:r>
          </w:p>
        </w:tc>
        <w:tc>
          <w:tcPr>
            <w:tcW w:w="1735" w:type="dxa"/>
          </w:tcPr>
          <w:p w14:paraId="5B03643B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 w:rsidRPr="001E1C04">
              <w:rPr>
                <w:rFonts w:asciiTheme="minorBidi" w:eastAsia="Times New Roman" w:hAnsiTheme="minorBidi" w:cstheme="minorBidi"/>
                <w:b/>
                <w:bCs/>
                <w:sz w:val="32"/>
                <w:szCs w:val="32"/>
                <w:rtl/>
                <w:lang w:eastAsia="ar-SA"/>
              </w:rPr>
              <w:t>الشمس</w:t>
            </w:r>
          </w:p>
        </w:tc>
        <w:tc>
          <w:tcPr>
            <w:tcW w:w="1736" w:type="dxa"/>
          </w:tcPr>
          <w:p w14:paraId="2C29171B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حشرة</w:t>
            </w:r>
          </w:p>
        </w:tc>
        <w:tc>
          <w:tcPr>
            <w:tcW w:w="1736" w:type="dxa"/>
          </w:tcPr>
          <w:p w14:paraId="3F684153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فأر</w:t>
            </w:r>
          </w:p>
        </w:tc>
        <w:tc>
          <w:tcPr>
            <w:tcW w:w="1736" w:type="dxa"/>
          </w:tcPr>
          <w:p w14:paraId="1D9ED0D1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نسر</w:t>
            </w:r>
          </w:p>
        </w:tc>
        <w:tc>
          <w:tcPr>
            <w:tcW w:w="1736" w:type="dxa"/>
          </w:tcPr>
          <w:p w14:paraId="70BD9639" w14:textId="77777777" w:rsidR="0049353F" w:rsidRPr="001E1C04" w:rsidRDefault="002649C2" w:rsidP="0049353F">
            <w:pPr>
              <w:spacing w:line="276" w:lineRule="auto"/>
              <w:jc w:val="center"/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32"/>
                <w:szCs w:val="32"/>
                <w:rtl/>
                <w:lang w:eastAsia="ar-SA"/>
              </w:rPr>
              <w:t>ثعبان</w:t>
            </w:r>
          </w:p>
        </w:tc>
      </w:tr>
      <w:tr w:rsidR="002B34B4" w14:paraId="3C364222" w14:textId="77777777" w:rsidTr="0049353F">
        <w:trPr>
          <w:trHeight w:val="695"/>
        </w:trPr>
        <w:tc>
          <w:tcPr>
            <w:tcW w:w="1735" w:type="dxa"/>
          </w:tcPr>
          <w:p w14:paraId="09DB729F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5" w:type="dxa"/>
          </w:tcPr>
          <w:p w14:paraId="42C8F0B7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31C763BD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494A1989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3AC2685F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1736" w:type="dxa"/>
          </w:tcPr>
          <w:p w14:paraId="4F2AE8EA" w14:textId="77777777" w:rsidR="0049353F" w:rsidRDefault="0049353F" w:rsidP="0049353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</w:tc>
      </w:tr>
    </w:tbl>
    <w:p w14:paraId="0893E620" w14:textId="77777777" w:rsidR="0049353F" w:rsidRDefault="0049353F" w:rsidP="00C747F2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</w:p>
    <w:p w14:paraId="2CF00FF3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السؤال </w:t>
      </w:r>
      <w:proofErr w:type="gramStart"/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الرابع :</w:t>
      </w:r>
      <w:proofErr w:type="gramEnd"/>
      <w:r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 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أجب عما </w:t>
      </w:r>
      <w:proofErr w:type="gramStart"/>
      <w:r w:rsidRPr="00AA6337">
        <w:rPr>
          <w:rFonts w:ascii="Calibri" w:eastAsia="Calibri" w:hAnsi="Calibri" w:cstheme="minorBidi" w:hint="cs"/>
          <w:sz w:val="40"/>
          <w:szCs w:val="40"/>
          <w:rtl/>
        </w:rPr>
        <w:t>يلي :</w:t>
      </w:r>
      <w:proofErr w:type="gramEnd"/>
    </w:p>
    <w:p w14:paraId="10A0AB35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 xml:space="preserve">1-كيف يمكن للإنسان أن يحافظ على </w:t>
      </w:r>
      <w:proofErr w:type="gramStart"/>
      <w:r w:rsidRPr="00AA6337">
        <w:rPr>
          <w:rFonts w:ascii="Calibri" w:eastAsia="Calibri" w:hAnsi="Calibri" w:cstheme="minorBidi" w:hint="cs"/>
          <w:sz w:val="40"/>
          <w:szCs w:val="40"/>
          <w:rtl/>
        </w:rPr>
        <w:t>بيئته ؟</w:t>
      </w:r>
      <w:proofErr w:type="gramEnd"/>
    </w:p>
    <w:p w14:paraId="7ED4C021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ascii="Calibri" w:eastAsia="Calibri" w:hAnsi="Calibri" w:cstheme="minorBidi" w:hint="cs"/>
          <w:sz w:val="40"/>
          <w:szCs w:val="40"/>
          <w:rtl/>
        </w:rPr>
        <w:t>أ-...................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........ ب-................................. ج-...............................</w:t>
      </w:r>
    </w:p>
    <w:p w14:paraId="42DBB4D0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 w:rsidRPr="00AA6337">
        <w:rPr>
          <w:rFonts w:ascii="Calibri" w:eastAsia="Calibri" w:hAnsi="Calibri" w:cstheme="minorBidi" w:hint="cs"/>
          <w:sz w:val="40"/>
          <w:szCs w:val="40"/>
          <w:rtl/>
        </w:rPr>
        <w:t>2- كيف تتغير البيئة من خلال الكوارث الطبيعية:</w:t>
      </w:r>
    </w:p>
    <w:p w14:paraId="01B46EF3" w14:textId="77777777" w:rsidR="00692F0B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40"/>
          <w:szCs w:val="40"/>
          <w:rtl/>
        </w:rPr>
      </w:pPr>
      <w:r>
        <w:rPr>
          <w:rFonts w:ascii="Calibri" w:eastAsia="Calibri" w:hAnsi="Calibri" w:cstheme="minorBidi" w:hint="cs"/>
          <w:sz w:val="40"/>
          <w:szCs w:val="40"/>
          <w:rtl/>
        </w:rPr>
        <w:t>أ-........................</w:t>
      </w:r>
      <w:r w:rsidRPr="00AA6337">
        <w:rPr>
          <w:rFonts w:ascii="Calibri" w:eastAsia="Calibri" w:hAnsi="Calibri" w:cstheme="minorBidi" w:hint="cs"/>
          <w:sz w:val="40"/>
          <w:szCs w:val="40"/>
          <w:rtl/>
        </w:rPr>
        <w:t>... ب-................................ ج-................................</w:t>
      </w:r>
    </w:p>
    <w:p w14:paraId="02111C86" w14:textId="77777777" w:rsidR="0049353F" w:rsidRPr="00AA6337" w:rsidRDefault="002649C2" w:rsidP="00C747F2">
      <w:pPr>
        <w:spacing w:after="160" w:line="259" w:lineRule="auto"/>
        <w:rPr>
          <w:rFonts w:ascii="Calibri" w:eastAsia="Calibri" w:hAnsi="Calibri" w:cs="Arial"/>
          <w:sz w:val="36"/>
          <w:szCs w:val="36"/>
          <w:rtl/>
        </w:rPr>
      </w:pPr>
      <w:r w:rsidRPr="00692F0B"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السؤال </w:t>
      </w:r>
      <w:proofErr w:type="gramStart"/>
      <w:r w:rsidRPr="00692F0B">
        <w:rPr>
          <w:rFonts w:ascii="Calibri" w:eastAsia="Calibri" w:hAnsi="Calibri" w:cstheme="minorBidi" w:hint="cs"/>
          <w:b/>
          <w:bCs/>
          <w:sz w:val="36"/>
          <w:szCs w:val="36"/>
          <w:rtl/>
        </w:rPr>
        <w:t>الخامس :</w:t>
      </w:r>
      <w:proofErr w:type="gramEnd"/>
      <w:r w:rsidR="00AA6337">
        <w:rPr>
          <w:rFonts w:ascii="Calibri" w:eastAsia="Calibri" w:hAnsi="Calibri" w:cstheme="minorBidi" w:hint="cs"/>
          <w:b/>
          <w:bCs/>
          <w:sz w:val="36"/>
          <w:szCs w:val="36"/>
          <w:rtl/>
        </w:rPr>
        <w:t xml:space="preserve"> </w:t>
      </w:r>
      <w:r w:rsidR="00AA6337" w:rsidRPr="00AA6337">
        <w:rPr>
          <w:rFonts w:ascii="Calibri" w:eastAsia="Calibri" w:hAnsi="Calibri" w:cstheme="minorBidi" w:hint="cs"/>
          <w:sz w:val="40"/>
          <w:szCs w:val="40"/>
          <w:rtl/>
        </w:rPr>
        <w:t>ضع الرقم المناسب في الفراغ من المجموعة الثانية</w:t>
      </w:r>
    </w:p>
    <w:tbl>
      <w:tblPr>
        <w:tblStyle w:val="TableGrid1"/>
        <w:bidiVisual/>
        <w:tblW w:w="11259" w:type="dxa"/>
        <w:tblInd w:w="-84" w:type="dxa"/>
        <w:tblLook w:val="04A0" w:firstRow="1" w:lastRow="0" w:firstColumn="1" w:lastColumn="0" w:noHBand="0" w:noVBand="1"/>
      </w:tblPr>
      <w:tblGrid>
        <w:gridCol w:w="545"/>
        <w:gridCol w:w="4765"/>
        <w:gridCol w:w="743"/>
        <w:gridCol w:w="5206"/>
      </w:tblGrid>
      <w:tr w:rsidR="002B34B4" w14:paraId="4E39C41E" w14:textId="77777777" w:rsidTr="00692F0B">
        <w:trPr>
          <w:trHeight w:val="569"/>
        </w:trPr>
        <w:tc>
          <w:tcPr>
            <w:tcW w:w="488" w:type="dxa"/>
          </w:tcPr>
          <w:p w14:paraId="657FF5A8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asciiTheme="minorBidi" w:hAnsiTheme="minorBidi" w:cstheme="minorBidi"/>
                <w:b/>
                <w:bCs/>
                <w:sz w:val="56"/>
                <w:szCs w:val="56"/>
                <w:rtl/>
              </w:rPr>
              <w:t>×</w:t>
            </w:r>
          </w:p>
        </w:tc>
        <w:tc>
          <w:tcPr>
            <w:tcW w:w="4791" w:type="dxa"/>
          </w:tcPr>
          <w:p w14:paraId="7900089D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المجموعة الأولى</w:t>
            </w:r>
          </w:p>
        </w:tc>
        <w:tc>
          <w:tcPr>
            <w:tcW w:w="745" w:type="dxa"/>
          </w:tcPr>
          <w:p w14:paraId="11575863" w14:textId="77777777" w:rsidR="00692F0B" w:rsidRPr="00AA6337" w:rsidRDefault="002649C2" w:rsidP="00692F0B">
            <w:pPr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AA6337">
              <w:rPr>
                <w:rFonts w:asciiTheme="minorBidi" w:hAnsiTheme="minorBidi" w:cstheme="minorBidi"/>
                <w:b/>
                <w:bCs/>
                <w:sz w:val="56"/>
                <w:szCs w:val="56"/>
                <w:rtl/>
              </w:rPr>
              <w:t>×</w:t>
            </w:r>
          </w:p>
        </w:tc>
        <w:tc>
          <w:tcPr>
            <w:tcW w:w="5235" w:type="dxa"/>
          </w:tcPr>
          <w:p w14:paraId="5EE69046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المجموعة الثانية</w:t>
            </w:r>
          </w:p>
        </w:tc>
      </w:tr>
      <w:tr w:rsidR="002B34B4" w14:paraId="37431ADD" w14:textId="77777777" w:rsidTr="00692F0B">
        <w:trPr>
          <w:trHeight w:val="587"/>
        </w:trPr>
        <w:tc>
          <w:tcPr>
            <w:tcW w:w="488" w:type="dxa"/>
          </w:tcPr>
          <w:p w14:paraId="192581F3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1</w:t>
            </w:r>
          </w:p>
        </w:tc>
        <w:tc>
          <w:tcPr>
            <w:tcW w:w="4791" w:type="dxa"/>
          </w:tcPr>
          <w:p w14:paraId="4EF712F4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الترسيب</w:t>
            </w:r>
          </w:p>
        </w:tc>
        <w:tc>
          <w:tcPr>
            <w:tcW w:w="745" w:type="dxa"/>
          </w:tcPr>
          <w:p w14:paraId="779F0603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2AB68618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تربة تحتوي على نسبة عالية من الحديد</w:t>
            </w:r>
          </w:p>
        </w:tc>
      </w:tr>
      <w:tr w:rsidR="002B34B4" w14:paraId="44404094" w14:textId="77777777" w:rsidTr="00692F0B">
        <w:trPr>
          <w:trHeight w:val="569"/>
        </w:trPr>
        <w:tc>
          <w:tcPr>
            <w:tcW w:w="488" w:type="dxa"/>
          </w:tcPr>
          <w:p w14:paraId="246A6974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2</w:t>
            </w:r>
          </w:p>
        </w:tc>
        <w:tc>
          <w:tcPr>
            <w:tcW w:w="4791" w:type="dxa"/>
          </w:tcPr>
          <w:p w14:paraId="215C4077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التجوية والتعرية</w:t>
            </w:r>
          </w:p>
        </w:tc>
        <w:tc>
          <w:tcPr>
            <w:tcW w:w="745" w:type="dxa"/>
          </w:tcPr>
          <w:p w14:paraId="6B21C6FB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09DB7C67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القشرة</w:t>
            </w:r>
          </w:p>
        </w:tc>
      </w:tr>
      <w:tr w:rsidR="002B34B4" w14:paraId="606C82B0" w14:textId="77777777" w:rsidTr="00692F0B">
        <w:trPr>
          <w:trHeight w:val="569"/>
        </w:trPr>
        <w:tc>
          <w:tcPr>
            <w:tcW w:w="488" w:type="dxa"/>
          </w:tcPr>
          <w:p w14:paraId="6FFA3A57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3</w:t>
            </w:r>
          </w:p>
        </w:tc>
        <w:tc>
          <w:tcPr>
            <w:tcW w:w="4791" w:type="dxa"/>
          </w:tcPr>
          <w:p w14:paraId="6D9D0DDE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الصهارة التي تصل لسطح الأرض</w:t>
            </w:r>
          </w:p>
        </w:tc>
        <w:tc>
          <w:tcPr>
            <w:tcW w:w="745" w:type="dxa"/>
          </w:tcPr>
          <w:p w14:paraId="3D29FE00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0F0225B0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اللابة</w:t>
            </w:r>
          </w:p>
        </w:tc>
      </w:tr>
      <w:tr w:rsidR="002B34B4" w14:paraId="3BEC604A" w14:textId="77777777" w:rsidTr="00692F0B">
        <w:trPr>
          <w:trHeight w:val="587"/>
        </w:trPr>
        <w:tc>
          <w:tcPr>
            <w:tcW w:w="488" w:type="dxa"/>
          </w:tcPr>
          <w:p w14:paraId="3DDE8B28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4</w:t>
            </w:r>
          </w:p>
        </w:tc>
        <w:tc>
          <w:tcPr>
            <w:tcW w:w="4791" w:type="dxa"/>
          </w:tcPr>
          <w:p w14:paraId="1D8D429E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الطبقة الخارجية للأرض</w:t>
            </w:r>
          </w:p>
        </w:tc>
        <w:tc>
          <w:tcPr>
            <w:tcW w:w="745" w:type="dxa"/>
          </w:tcPr>
          <w:p w14:paraId="4F416D02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1BFFB5C1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 xml:space="preserve">عمليتان تعملان معا </w:t>
            </w:r>
            <w:proofErr w:type="gramStart"/>
            <w:r w:rsidRPr="00AA6337">
              <w:rPr>
                <w:rFonts w:cstheme="minorBidi" w:hint="cs"/>
                <w:sz w:val="40"/>
                <w:szCs w:val="40"/>
                <w:rtl/>
              </w:rPr>
              <w:t>و ببطء</w:t>
            </w:r>
            <w:proofErr w:type="gramEnd"/>
          </w:p>
        </w:tc>
      </w:tr>
      <w:tr w:rsidR="002B34B4" w14:paraId="386FA310" w14:textId="77777777" w:rsidTr="00692F0B">
        <w:trPr>
          <w:trHeight w:val="569"/>
        </w:trPr>
        <w:tc>
          <w:tcPr>
            <w:tcW w:w="488" w:type="dxa"/>
          </w:tcPr>
          <w:p w14:paraId="7636D30B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5</w:t>
            </w:r>
          </w:p>
        </w:tc>
        <w:tc>
          <w:tcPr>
            <w:tcW w:w="4791" w:type="dxa"/>
          </w:tcPr>
          <w:p w14:paraId="304B36DF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لونها أحمر</w:t>
            </w:r>
          </w:p>
        </w:tc>
        <w:tc>
          <w:tcPr>
            <w:tcW w:w="745" w:type="dxa"/>
          </w:tcPr>
          <w:p w14:paraId="5084D5D0" w14:textId="77777777" w:rsidR="00692F0B" w:rsidRPr="00AA6337" w:rsidRDefault="00692F0B" w:rsidP="00692F0B">
            <w:pPr>
              <w:jc w:val="center"/>
              <w:rPr>
                <w:sz w:val="40"/>
                <w:szCs w:val="40"/>
                <w:rtl/>
              </w:rPr>
            </w:pPr>
          </w:p>
        </w:tc>
        <w:tc>
          <w:tcPr>
            <w:tcW w:w="5235" w:type="dxa"/>
          </w:tcPr>
          <w:p w14:paraId="130B6D5F" w14:textId="77777777" w:rsidR="00692F0B" w:rsidRPr="00AA6337" w:rsidRDefault="002649C2" w:rsidP="00692F0B">
            <w:pPr>
              <w:jc w:val="center"/>
              <w:rPr>
                <w:sz w:val="40"/>
                <w:szCs w:val="40"/>
                <w:rtl/>
              </w:rPr>
            </w:pPr>
            <w:r w:rsidRPr="00AA6337">
              <w:rPr>
                <w:rFonts w:cstheme="minorBidi" w:hint="cs"/>
                <w:sz w:val="40"/>
                <w:szCs w:val="40"/>
                <w:rtl/>
              </w:rPr>
              <w:t>عملية لتجميع الفتات الصخور في أماكن مختلفة</w:t>
            </w:r>
          </w:p>
        </w:tc>
      </w:tr>
    </w:tbl>
    <w:p w14:paraId="2DCF7694" w14:textId="77777777" w:rsidR="00692F0B" w:rsidRPr="00692F0B" w:rsidRDefault="00692F0B" w:rsidP="007A4657">
      <w:pPr>
        <w:spacing w:after="160" w:line="259" w:lineRule="auto"/>
        <w:rPr>
          <w:rFonts w:ascii="Calibri" w:eastAsia="Calibri" w:hAnsi="Calibri" w:cs="Arial"/>
          <w:b/>
          <w:bCs/>
          <w:sz w:val="36"/>
          <w:szCs w:val="36"/>
          <w:rtl/>
        </w:rPr>
      </w:pPr>
    </w:p>
    <w:sectPr w:rsidR="00692F0B" w:rsidRPr="00692F0B" w:rsidSect="00332903">
      <w:pgSz w:w="11906" w:h="16838"/>
      <w:pgMar w:top="142" w:right="282" w:bottom="142" w:left="142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Al-Mohanad-Plus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7CFD"/>
    <w:multiLevelType w:val="hybridMultilevel"/>
    <w:tmpl w:val="EFB0DF62"/>
    <w:lvl w:ilvl="0" w:tplc="6666E74A">
      <w:start w:val="1"/>
      <w:numFmt w:val="decimal"/>
      <w:lvlText w:val="%1-"/>
      <w:lvlJc w:val="left"/>
      <w:pPr>
        <w:ind w:left="247" w:hanging="360"/>
      </w:pPr>
      <w:rPr>
        <w:rFonts w:hint="default"/>
        <w:color w:val="auto"/>
      </w:rPr>
    </w:lvl>
    <w:lvl w:ilvl="1" w:tplc="C2B4FAC0" w:tentative="1">
      <w:start w:val="1"/>
      <w:numFmt w:val="lowerLetter"/>
      <w:lvlText w:val="%2."/>
      <w:lvlJc w:val="left"/>
      <w:pPr>
        <w:ind w:left="967" w:hanging="360"/>
      </w:pPr>
    </w:lvl>
    <w:lvl w:ilvl="2" w:tplc="41DE5EC4" w:tentative="1">
      <w:start w:val="1"/>
      <w:numFmt w:val="lowerRoman"/>
      <w:lvlText w:val="%3."/>
      <w:lvlJc w:val="right"/>
      <w:pPr>
        <w:ind w:left="1687" w:hanging="180"/>
      </w:pPr>
    </w:lvl>
    <w:lvl w:ilvl="3" w:tplc="EA16D1CE" w:tentative="1">
      <w:start w:val="1"/>
      <w:numFmt w:val="decimal"/>
      <w:lvlText w:val="%4."/>
      <w:lvlJc w:val="left"/>
      <w:pPr>
        <w:ind w:left="2407" w:hanging="360"/>
      </w:pPr>
    </w:lvl>
    <w:lvl w:ilvl="4" w:tplc="4D181078" w:tentative="1">
      <w:start w:val="1"/>
      <w:numFmt w:val="lowerLetter"/>
      <w:lvlText w:val="%5."/>
      <w:lvlJc w:val="left"/>
      <w:pPr>
        <w:ind w:left="3127" w:hanging="360"/>
      </w:pPr>
    </w:lvl>
    <w:lvl w:ilvl="5" w:tplc="4704CC42" w:tentative="1">
      <w:start w:val="1"/>
      <w:numFmt w:val="lowerRoman"/>
      <w:lvlText w:val="%6."/>
      <w:lvlJc w:val="right"/>
      <w:pPr>
        <w:ind w:left="3847" w:hanging="180"/>
      </w:pPr>
    </w:lvl>
    <w:lvl w:ilvl="6" w:tplc="A83E063E" w:tentative="1">
      <w:start w:val="1"/>
      <w:numFmt w:val="decimal"/>
      <w:lvlText w:val="%7."/>
      <w:lvlJc w:val="left"/>
      <w:pPr>
        <w:ind w:left="4567" w:hanging="360"/>
      </w:pPr>
    </w:lvl>
    <w:lvl w:ilvl="7" w:tplc="C6FAE0D4" w:tentative="1">
      <w:start w:val="1"/>
      <w:numFmt w:val="lowerLetter"/>
      <w:lvlText w:val="%8."/>
      <w:lvlJc w:val="left"/>
      <w:pPr>
        <w:ind w:left="5287" w:hanging="360"/>
      </w:pPr>
    </w:lvl>
    <w:lvl w:ilvl="8" w:tplc="C3AAD516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039933A3"/>
    <w:multiLevelType w:val="hybridMultilevel"/>
    <w:tmpl w:val="A4C001BA"/>
    <w:lvl w:ilvl="0" w:tplc="F6B05A6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3BE4974" w:tentative="1">
      <w:start w:val="1"/>
      <w:numFmt w:val="lowerLetter"/>
      <w:lvlText w:val="%2."/>
      <w:lvlJc w:val="left"/>
      <w:pPr>
        <w:ind w:left="1440" w:hanging="360"/>
      </w:pPr>
    </w:lvl>
    <w:lvl w:ilvl="2" w:tplc="66820EBE" w:tentative="1">
      <w:start w:val="1"/>
      <w:numFmt w:val="lowerRoman"/>
      <w:lvlText w:val="%3."/>
      <w:lvlJc w:val="right"/>
      <w:pPr>
        <w:ind w:left="2160" w:hanging="180"/>
      </w:pPr>
    </w:lvl>
    <w:lvl w:ilvl="3" w:tplc="0D6AEDEE" w:tentative="1">
      <w:start w:val="1"/>
      <w:numFmt w:val="decimal"/>
      <w:lvlText w:val="%4."/>
      <w:lvlJc w:val="left"/>
      <w:pPr>
        <w:ind w:left="2880" w:hanging="360"/>
      </w:pPr>
    </w:lvl>
    <w:lvl w:ilvl="4" w:tplc="739EF7E8" w:tentative="1">
      <w:start w:val="1"/>
      <w:numFmt w:val="lowerLetter"/>
      <w:lvlText w:val="%5."/>
      <w:lvlJc w:val="left"/>
      <w:pPr>
        <w:ind w:left="3600" w:hanging="360"/>
      </w:pPr>
    </w:lvl>
    <w:lvl w:ilvl="5" w:tplc="33BAF1C0" w:tentative="1">
      <w:start w:val="1"/>
      <w:numFmt w:val="lowerRoman"/>
      <w:lvlText w:val="%6."/>
      <w:lvlJc w:val="right"/>
      <w:pPr>
        <w:ind w:left="4320" w:hanging="180"/>
      </w:pPr>
    </w:lvl>
    <w:lvl w:ilvl="6" w:tplc="D7B0FDC6" w:tentative="1">
      <w:start w:val="1"/>
      <w:numFmt w:val="decimal"/>
      <w:lvlText w:val="%7."/>
      <w:lvlJc w:val="left"/>
      <w:pPr>
        <w:ind w:left="5040" w:hanging="360"/>
      </w:pPr>
    </w:lvl>
    <w:lvl w:ilvl="7" w:tplc="50BCB5DC" w:tentative="1">
      <w:start w:val="1"/>
      <w:numFmt w:val="lowerLetter"/>
      <w:lvlText w:val="%8."/>
      <w:lvlJc w:val="left"/>
      <w:pPr>
        <w:ind w:left="5760" w:hanging="360"/>
      </w:pPr>
    </w:lvl>
    <w:lvl w:ilvl="8" w:tplc="34F64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5ABB"/>
    <w:multiLevelType w:val="hybridMultilevel"/>
    <w:tmpl w:val="F5D6DC7C"/>
    <w:lvl w:ilvl="0" w:tplc="EF482C14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4D04E744" w:tentative="1">
      <w:start w:val="1"/>
      <w:numFmt w:val="lowerLetter"/>
      <w:lvlText w:val="%2."/>
      <w:lvlJc w:val="left"/>
      <w:pPr>
        <w:ind w:left="1440" w:hanging="360"/>
      </w:pPr>
    </w:lvl>
    <w:lvl w:ilvl="2" w:tplc="BB3EF436" w:tentative="1">
      <w:start w:val="1"/>
      <w:numFmt w:val="lowerRoman"/>
      <w:lvlText w:val="%3."/>
      <w:lvlJc w:val="right"/>
      <w:pPr>
        <w:ind w:left="2160" w:hanging="180"/>
      </w:pPr>
    </w:lvl>
    <w:lvl w:ilvl="3" w:tplc="45EE32EC" w:tentative="1">
      <w:start w:val="1"/>
      <w:numFmt w:val="decimal"/>
      <w:lvlText w:val="%4."/>
      <w:lvlJc w:val="left"/>
      <w:pPr>
        <w:ind w:left="2880" w:hanging="360"/>
      </w:pPr>
    </w:lvl>
    <w:lvl w:ilvl="4" w:tplc="D2162A7C" w:tentative="1">
      <w:start w:val="1"/>
      <w:numFmt w:val="lowerLetter"/>
      <w:lvlText w:val="%5."/>
      <w:lvlJc w:val="left"/>
      <w:pPr>
        <w:ind w:left="3600" w:hanging="360"/>
      </w:pPr>
    </w:lvl>
    <w:lvl w:ilvl="5" w:tplc="605ACD88" w:tentative="1">
      <w:start w:val="1"/>
      <w:numFmt w:val="lowerRoman"/>
      <w:lvlText w:val="%6."/>
      <w:lvlJc w:val="right"/>
      <w:pPr>
        <w:ind w:left="4320" w:hanging="180"/>
      </w:pPr>
    </w:lvl>
    <w:lvl w:ilvl="6" w:tplc="88ACBB08" w:tentative="1">
      <w:start w:val="1"/>
      <w:numFmt w:val="decimal"/>
      <w:lvlText w:val="%7."/>
      <w:lvlJc w:val="left"/>
      <w:pPr>
        <w:ind w:left="5040" w:hanging="360"/>
      </w:pPr>
    </w:lvl>
    <w:lvl w:ilvl="7" w:tplc="A56EDB4A" w:tentative="1">
      <w:start w:val="1"/>
      <w:numFmt w:val="lowerLetter"/>
      <w:lvlText w:val="%8."/>
      <w:lvlJc w:val="left"/>
      <w:pPr>
        <w:ind w:left="5760" w:hanging="360"/>
      </w:pPr>
    </w:lvl>
    <w:lvl w:ilvl="8" w:tplc="44446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63DE"/>
    <w:multiLevelType w:val="hybridMultilevel"/>
    <w:tmpl w:val="736A08F4"/>
    <w:lvl w:ilvl="0" w:tplc="AB22E284">
      <w:start w:val="4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8A788B54" w:tentative="1">
      <w:start w:val="1"/>
      <w:numFmt w:val="lowerLetter"/>
      <w:lvlText w:val="%2."/>
      <w:lvlJc w:val="left"/>
      <w:pPr>
        <w:ind w:left="1440" w:hanging="360"/>
      </w:pPr>
    </w:lvl>
    <w:lvl w:ilvl="2" w:tplc="87D461D8" w:tentative="1">
      <w:start w:val="1"/>
      <w:numFmt w:val="lowerRoman"/>
      <w:lvlText w:val="%3."/>
      <w:lvlJc w:val="right"/>
      <w:pPr>
        <w:ind w:left="2160" w:hanging="180"/>
      </w:pPr>
    </w:lvl>
    <w:lvl w:ilvl="3" w:tplc="05A00398" w:tentative="1">
      <w:start w:val="1"/>
      <w:numFmt w:val="decimal"/>
      <w:lvlText w:val="%4."/>
      <w:lvlJc w:val="left"/>
      <w:pPr>
        <w:ind w:left="2880" w:hanging="360"/>
      </w:pPr>
    </w:lvl>
    <w:lvl w:ilvl="4" w:tplc="314EC566" w:tentative="1">
      <w:start w:val="1"/>
      <w:numFmt w:val="lowerLetter"/>
      <w:lvlText w:val="%5."/>
      <w:lvlJc w:val="left"/>
      <w:pPr>
        <w:ind w:left="3600" w:hanging="360"/>
      </w:pPr>
    </w:lvl>
    <w:lvl w:ilvl="5" w:tplc="94F28B52" w:tentative="1">
      <w:start w:val="1"/>
      <w:numFmt w:val="lowerRoman"/>
      <w:lvlText w:val="%6."/>
      <w:lvlJc w:val="right"/>
      <w:pPr>
        <w:ind w:left="4320" w:hanging="180"/>
      </w:pPr>
    </w:lvl>
    <w:lvl w:ilvl="6" w:tplc="6676310E" w:tentative="1">
      <w:start w:val="1"/>
      <w:numFmt w:val="decimal"/>
      <w:lvlText w:val="%7."/>
      <w:lvlJc w:val="left"/>
      <w:pPr>
        <w:ind w:left="5040" w:hanging="360"/>
      </w:pPr>
    </w:lvl>
    <w:lvl w:ilvl="7" w:tplc="48020276" w:tentative="1">
      <w:start w:val="1"/>
      <w:numFmt w:val="lowerLetter"/>
      <w:lvlText w:val="%8."/>
      <w:lvlJc w:val="left"/>
      <w:pPr>
        <w:ind w:left="5760" w:hanging="360"/>
      </w:pPr>
    </w:lvl>
    <w:lvl w:ilvl="8" w:tplc="AB243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328E9"/>
    <w:multiLevelType w:val="hybridMultilevel"/>
    <w:tmpl w:val="FAB22828"/>
    <w:lvl w:ilvl="0" w:tplc="3CA60EC6">
      <w:start w:val="3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337456C2" w:tentative="1">
      <w:start w:val="1"/>
      <w:numFmt w:val="lowerLetter"/>
      <w:lvlText w:val="%2."/>
      <w:lvlJc w:val="left"/>
      <w:pPr>
        <w:ind w:left="1440" w:hanging="360"/>
      </w:pPr>
    </w:lvl>
    <w:lvl w:ilvl="2" w:tplc="CEF64484" w:tentative="1">
      <w:start w:val="1"/>
      <w:numFmt w:val="lowerRoman"/>
      <w:lvlText w:val="%3."/>
      <w:lvlJc w:val="right"/>
      <w:pPr>
        <w:ind w:left="2160" w:hanging="180"/>
      </w:pPr>
    </w:lvl>
    <w:lvl w:ilvl="3" w:tplc="D5F6BBDC" w:tentative="1">
      <w:start w:val="1"/>
      <w:numFmt w:val="decimal"/>
      <w:lvlText w:val="%4."/>
      <w:lvlJc w:val="left"/>
      <w:pPr>
        <w:ind w:left="2880" w:hanging="360"/>
      </w:pPr>
    </w:lvl>
    <w:lvl w:ilvl="4" w:tplc="833C07C2" w:tentative="1">
      <w:start w:val="1"/>
      <w:numFmt w:val="lowerLetter"/>
      <w:lvlText w:val="%5."/>
      <w:lvlJc w:val="left"/>
      <w:pPr>
        <w:ind w:left="3600" w:hanging="360"/>
      </w:pPr>
    </w:lvl>
    <w:lvl w:ilvl="5" w:tplc="10BAEE02" w:tentative="1">
      <w:start w:val="1"/>
      <w:numFmt w:val="lowerRoman"/>
      <w:lvlText w:val="%6."/>
      <w:lvlJc w:val="right"/>
      <w:pPr>
        <w:ind w:left="4320" w:hanging="180"/>
      </w:pPr>
    </w:lvl>
    <w:lvl w:ilvl="6" w:tplc="707E33F6" w:tentative="1">
      <w:start w:val="1"/>
      <w:numFmt w:val="decimal"/>
      <w:lvlText w:val="%7."/>
      <w:lvlJc w:val="left"/>
      <w:pPr>
        <w:ind w:left="5040" w:hanging="360"/>
      </w:pPr>
    </w:lvl>
    <w:lvl w:ilvl="7" w:tplc="B630FFD2" w:tentative="1">
      <w:start w:val="1"/>
      <w:numFmt w:val="lowerLetter"/>
      <w:lvlText w:val="%8."/>
      <w:lvlJc w:val="left"/>
      <w:pPr>
        <w:ind w:left="5760" w:hanging="360"/>
      </w:pPr>
    </w:lvl>
    <w:lvl w:ilvl="8" w:tplc="BD38A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A7F3D"/>
    <w:multiLevelType w:val="hybridMultilevel"/>
    <w:tmpl w:val="9F32E9EA"/>
    <w:lvl w:ilvl="0" w:tplc="CEFADD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95CA0D6" w:tentative="1">
      <w:start w:val="1"/>
      <w:numFmt w:val="lowerLetter"/>
      <w:lvlText w:val="%2."/>
      <w:lvlJc w:val="left"/>
      <w:pPr>
        <w:ind w:left="1440" w:hanging="360"/>
      </w:pPr>
    </w:lvl>
    <w:lvl w:ilvl="2" w:tplc="9BAA5FC4" w:tentative="1">
      <w:start w:val="1"/>
      <w:numFmt w:val="lowerRoman"/>
      <w:lvlText w:val="%3."/>
      <w:lvlJc w:val="right"/>
      <w:pPr>
        <w:ind w:left="2160" w:hanging="180"/>
      </w:pPr>
    </w:lvl>
    <w:lvl w:ilvl="3" w:tplc="6764DDB2" w:tentative="1">
      <w:start w:val="1"/>
      <w:numFmt w:val="decimal"/>
      <w:lvlText w:val="%4."/>
      <w:lvlJc w:val="left"/>
      <w:pPr>
        <w:ind w:left="2880" w:hanging="360"/>
      </w:pPr>
    </w:lvl>
    <w:lvl w:ilvl="4" w:tplc="B532E716" w:tentative="1">
      <w:start w:val="1"/>
      <w:numFmt w:val="lowerLetter"/>
      <w:lvlText w:val="%5."/>
      <w:lvlJc w:val="left"/>
      <w:pPr>
        <w:ind w:left="3600" w:hanging="360"/>
      </w:pPr>
    </w:lvl>
    <w:lvl w:ilvl="5" w:tplc="EF065BC6" w:tentative="1">
      <w:start w:val="1"/>
      <w:numFmt w:val="lowerRoman"/>
      <w:lvlText w:val="%6."/>
      <w:lvlJc w:val="right"/>
      <w:pPr>
        <w:ind w:left="4320" w:hanging="180"/>
      </w:pPr>
    </w:lvl>
    <w:lvl w:ilvl="6" w:tplc="18DCFE94" w:tentative="1">
      <w:start w:val="1"/>
      <w:numFmt w:val="decimal"/>
      <w:lvlText w:val="%7."/>
      <w:lvlJc w:val="left"/>
      <w:pPr>
        <w:ind w:left="5040" w:hanging="360"/>
      </w:pPr>
    </w:lvl>
    <w:lvl w:ilvl="7" w:tplc="3E68A5BC" w:tentative="1">
      <w:start w:val="1"/>
      <w:numFmt w:val="lowerLetter"/>
      <w:lvlText w:val="%8."/>
      <w:lvlJc w:val="left"/>
      <w:pPr>
        <w:ind w:left="5760" w:hanging="360"/>
      </w:pPr>
    </w:lvl>
    <w:lvl w:ilvl="8" w:tplc="A9EC3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54"/>
    <w:multiLevelType w:val="hybridMultilevel"/>
    <w:tmpl w:val="54C6C294"/>
    <w:lvl w:ilvl="0" w:tplc="D4D48126">
      <w:start w:val="4"/>
      <w:numFmt w:val="decimal"/>
      <w:lvlText w:val="%1"/>
      <w:lvlJc w:val="left"/>
      <w:pPr>
        <w:ind w:left="1080" w:hanging="360"/>
      </w:pPr>
      <w:rPr>
        <w:rFonts w:hint="default"/>
        <w:sz w:val="28"/>
      </w:rPr>
    </w:lvl>
    <w:lvl w:ilvl="1" w:tplc="1AEC3C72" w:tentative="1">
      <w:start w:val="1"/>
      <w:numFmt w:val="lowerLetter"/>
      <w:lvlText w:val="%2."/>
      <w:lvlJc w:val="left"/>
      <w:pPr>
        <w:ind w:left="1800" w:hanging="360"/>
      </w:pPr>
    </w:lvl>
    <w:lvl w:ilvl="2" w:tplc="2E9A30DA" w:tentative="1">
      <w:start w:val="1"/>
      <w:numFmt w:val="lowerRoman"/>
      <w:lvlText w:val="%3."/>
      <w:lvlJc w:val="right"/>
      <w:pPr>
        <w:ind w:left="2520" w:hanging="180"/>
      </w:pPr>
    </w:lvl>
    <w:lvl w:ilvl="3" w:tplc="A3AA576A" w:tentative="1">
      <w:start w:val="1"/>
      <w:numFmt w:val="decimal"/>
      <w:lvlText w:val="%4."/>
      <w:lvlJc w:val="left"/>
      <w:pPr>
        <w:ind w:left="3240" w:hanging="360"/>
      </w:pPr>
    </w:lvl>
    <w:lvl w:ilvl="4" w:tplc="DCD2E8BA" w:tentative="1">
      <w:start w:val="1"/>
      <w:numFmt w:val="lowerLetter"/>
      <w:lvlText w:val="%5."/>
      <w:lvlJc w:val="left"/>
      <w:pPr>
        <w:ind w:left="3960" w:hanging="360"/>
      </w:pPr>
    </w:lvl>
    <w:lvl w:ilvl="5" w:tplc="D86EB3E2" w:tentative="1">
      <w:start w:val="1"/>
      <w:numFmt w:val="lowerRoman"/>
      <w:lvlText w:val="%6."/>
      <w:lvlJc w:val="right"/>
      <w:pPr>
        <w:ind w:left="4680" w:hanging="180"/>
      </w:pPr>
    </w:lvl>
    <w:lvl w:ilvl="6" w:tplc="63F41946" w:tentative="1">
      <w:start w:val="1"/>
      <w:numFmt w:val="decimal"/>
      <w:lvlText w:val="%7."/>
      <w:lvlJc w:val="left"/>
      <w:pPr>
        <w:ind w:left="5400" w:hanging="360"/>
      </w:pPr>
    </w:lvl>
    <w:lvl w:ilvl="7" w:tplc="1BCCC582" w:tentative="1">
      <w:start w:val="1"/>
      <w:numFmt w:val="lowerLetter"/>
      <w:lvlText w:val="%8."/>
      <w:lvlJc w:val="left"/>
      <w:pPr>
        <w:ind w:left="6120" w:hanging="360"/>
      </w:pPr>
    </w:lvl>
    <w:lvl w:ilvl="8" w:tplc="C1ECF3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148C9"/>
    <w:multiLevelType w:val="hybridMultilevel"/>
    <w:tmpl w:val="F8904DC8"/>
    <w:lvl w:ilvl="0" w:tplc="181E84CA">
      <w:start w:val="1"/>
      <w:numFmt w:val="bullet"/>
      <w:lvlText w:val="o"/>
      <w:lvlJc w:val="left"/>
      <w:pPr>
        <w:ind w:left="690" w:hanging="360"/>
      </w:pPr>
      <w:rPr>
        <w:rFonts w:ascii="Times New Roman" w:hAnsi="Times New Roman" w:cs="Times New Roman" w:hint="default"/>
        <w:sz w:val="32"/>
        <w:szCs w:val="32"/>
      </w:rPr>
    </w:lvl>
    <w:lvl w:ilvl="1" w:tplc="A87C2D46" w:tentative="1">
      <w:start w:val="1"/>
      <w:numFmt w:val="lowerLetter"/>
      <w:lvlText w:val="%2."/>
      <w:lvlJc w:val="left"/>
      <w:pPr>
        <w:ind w:left="1410" w:hanging="360"/>
      </w:pPr>
    </w:lvl>
    <w:lvl w:ilvl="2" w:tplc="4DA28E38" w:tentative="1">
      <w:start w:val="1"/>
      <w:numFmt w:val="lowerRoman"/>
      <w:lvlText w:val="%3."/>
      <w:lvlJc w:val="right"/>
      <w:pPr>
        <w:ind w:left="2130" w:hanging="180"/>
      </w:pPr>
    </w:lvl>
    <w:lvl w:ilvl="3" w:tplc="8E4427D4" w:tentative="1">
      <w:start w:val="1"/>
      <w:numFmt w:val="decimal"/>
      <w:lvlText w:val="%4."/>
      <w:lvlJc w:val="left"/>
      <w:pPr>
        <w:ind w:left="2850" w:hanging="360"/>
      </w:pPr>
    </w:lvl>
    <w:lvl w:ilvl="4" w:tplc="62E44300" w:tentative="1">
      <w:start w:val="1"/>
      <w:numFmt w:val="lowerLetter"/>
      <w:lvlText w:val="%5."/>
      <w:lvlJc w:val="left"/>
      <w:pPr>
        <w:ind w:left="3570" w:hanging="360"/>
      </w:pPr>
    </w:lvl>
    <w:lvl w:ilvl="5" w:tplc="CE3A240C" w:tentative="1">
      <w:start w:val="1"/>
      <w:numFmt w:val="lowerRoman"/>
      <w:lvlText w:val="%6."/>
      <w:lvlJc w:val="right"/>
      <w:pPr>
        <w:ind w:left="4290" w:hanging="180"/>
      </w:pPr>
    </w:lvl>
    <w:lvl w:ilvl="6" w:tplc="3EDC0466" w:tentative="1">
      <w:start w:val="1"/>
      <w:numFmt w:val="decimal"/>
      <w:lvlText w:val="%7."/>
      <w:lvlJc w:val="left"/>
      <w:pPr>
        <w:ind w:left="5010" w:hanging="360"/>
      </w:pPr>
    </w:lvl>
    <w:lvl w:ilvl="7" w:tplc="1DF6CB44" w:tentative="1">
      <w:start w:val="1"/>
      <w:numFmt w:val="lowerLetter"/>
      <w:lvlText w:val="%8."/>
      <w:lvlJc w:val="left"/>
      <w:pPr>
        <w:ind w:left="5730" w:hanging="360"/>
      </w:pPr>
    </w:lvl>
    <w:lvl w:ilvl="8" w:tplc="958EFCCC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1F355A9F"/>
    <w:multiLevelType w:val="hybridMultilevel"/>
    <w:tmpl w:val="63A62C9C"/>
    <w:lvl w:ilvl="0" w:tplc="5580616C">
      <w:start w:val="1"/>
      <w:numFmt w:val="decimal"/>
      <w:lvlText w:val="%1-"/>
      <w:lvlJc w:val="left"/>
      <w:pPr>
        <w:ind w:left="247" w:hanging="360"/>
      </w:pPr>
      <w:rPr>
        <w:rFonts w:hint="default"/>
        <w:b w:val="0"/>
        <w:bCs/>
        <w:sz w:val="28"/>
        <w:szCs w:val="28"/>
      </w:rPr>
    </w:lvl>
    <w:lvl w:ilvl="1" w:tplc="F7401314" w:tentative="1">
      <w:start w:val="1"/>
      <w:numFmt w:val="lowerLetter"/>
      <w:lvlText w:val="%2."/>
      <w:lvlJc w:val="left"/>
      <w:pPr>
        <w:ind w:left="967" w:hanging="360"/>
      </w:pPr>
    </w:lvl>
    <w:lvl w:ilvl="2" w:tplc="27CC3E88" w:tentative="1">
      <w:start w:val="1"/>
      <w:numFmt w:val="lowerRoman"/>
      <w:lvlText w:val="%3."/>
      <w:lvlJc w:val="right"/>
      <w:pPr>
        <w:ind w:left="1687" w:hanging="180"/>
      </w:pPr>
    </w:lvl>
    <w:lvl w:ilvl="3" w:tplc="6D143800" w:tentative="1">
      <w:start w:val="1"/>
      <w:numFmt w:val="decimal"/>
      <w:lvlText w:val="%4."/>
      <w:lvlJc w:val="left"/>
      <w:pPr>
        <w:ind w:left="2407" w:hanging="360"/>
      </w:pPr>
    </w:lvl>
    <w:lvl w:ilvl="4" w:tplc="D8D6293E" w:tentative="1">
      <w:start w:val="1"/>
      <w:numFmt w:val="lowerLetter"/>
      <w:lvlText w:val="%5."/>
      <w:lvlJc w:val="left"/>
      <w:pPr>
        <w:ind w:left="3127" w:hanging="360"/>
      </w:pPr>
    </w:lvl>
    <w:lvl w:ilvl="5" w:tplc="BB961E46" w:tentative="1">
      <w:start w:val="1"/>
      <w:numFmt w:val="lowerRoman"/>
      <w:lvlText w:val="%6."/>
      <w:lvlJc w:val="right"/>
      <w:pPr>
        <w:ind w:left="3847" w:hanging="180"/>
      </w:pPr>
    </w:lvl>
    <w:lvl w:ilvl="6" w:tplc="A40288FC" w:tentative="1">
      <w:start w:val="1"/>
      <w:numFmt w:val="decimal"/>
      <w:lvlText w:val="%7."/>
      <w:lvlJc w:val="left"/>
      <w:pPr>
        <w:ind w:left="4567" w:hanging="360"/>
      </w:pPr>
    </w:lvl>
    <w:lvl w:ilvl="7" w:tplc="9A0AF294" w:tentative="1">
      <w:start w:val="1"/>
      <w:numFmt w:val="lowerLetter"/>
      <w:lvlText w:val="%8."/>
      <w:lvlJc w:val="left"/>
      <w:pPr>
        <w:ind w:left="5287" w:hanging="360"/>
      </w:pPr>
    </w:lvl>
    <w:lvl w:ilvl="8" w:tplc="CFE4F5F2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9" w15:restartNumberingAfterBreak="0">
    <w:nsid w:val="23024428"/>
    <w:multiLevelType w:val="hybridMultilevel"/>
    <w:tmpl w:val="DCFA046A"/>
    <w:lvl w:ilvl="0" w:tplc="84C27A3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64C8262" w:tentative="1">
      <w:start w:val="1"/>
      <w:numFmt w:val="lowerLetter"/>
      <w:lvlText w:val="%2."/>
      <w:lvlJc w:val="left"/>
      <w:pPr>
        <w:ind w:left="1440" w:hanging="360"/>
      </w:pPr>
    </w:lvl>
    <w:lvl w:ilvl="2" w:tplc="8736ACCE" w:tentative="1">
      <w:start w:val="1"/>
      <w:numFmt w:val="lowerRoman"/>
      <w:lvlText w:val="%3."/>
      <w:lvlJc w:val="right"/>
      <w:pPr>
        <w:ind w:left="2160" w:hanging="180"/>
      </w:pPr>
    </w:lvl>
    <w:lvl w:ilvl="3" w:tplc="DE5C20EC" w:tentative="1">
      <w:start w:val="1"/>
      <w:numFmt w:val="decimal"/>
      <w:lvlText w:val="%4."/>
      <w:lvlJc w:val="left"/>
      <w:pPr>
        <w:ind w:left="2880" w:hanging="360"/>
      </w:pPr>
    </w:lvl>
    <w:lvl w:ilvl="4" w:tplc="7E808798" w:tentative="1">
      <w:start w:val="1"/>
      <w:numFmt w:val="lowerLetter"/>
      <w:lvlText w:val="%5."/>
      <w:lvlJc w:val="left"/>
      <w:pPr>
        <w:ind w:left="3600" w:hanging="360"/>
      </w:pPr>
    </w:lvl>
    <w:lvl w:ilvl="5" w:tplc="3CC4B0C2" w:tentative="1">
      <w:start w:val="1"/>
      <w:numFmt w:val="lowerRoman"/>
      <w:lvlText w:val="%6."/>
      <w:lvlJc w:val="right"/>
      <w:pPr>
        <w:ind w:left="4320" w:hanging="180"/>
      </w:pPr>
    </w:lvl>
    <w:lvl w:ilvl="6" w:tplc="A942F854" w:tentative="1">
      <w:start w:val="1"/>
      <w:numFmt w:val="decimal"/>
      <w:lvlText w:val="%7."/>
      <w:lvlJc w:val="left"/>
      <w:pPr>
        <w:ind w:left="5040" w:hanging="360"/>
      </w:pPr>
    </w:lvl>
    <w:lvl w:ilvl="7" w:tplc="72E8919E" w:tentative="1">
      <w:start w:val="1"/>
      <w:numFmt w:val="lowerLetter"/>
      <w:lvlText w:val="%8."/>
      <w:lvlJc w:val="left"/>
      <w:pPr>
        <w:ind w:left="5760" w:hanging="360"/>
      </w:pPr>
    </w:lvl>
    <w:lvl w:ilvl="8" w:tplc="CD524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277E2"/>
    <w:multiLevelType w:val="hybridMultilevel"/>
    <w:tmpl w:val="FC1688D8"/>
    <w:lvl w:ilvl="0" w:tplc="8B8C25F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8C2C210" w:tentative="1">
      <w:start w:val="1"/>
      <w:numFmt w:val="lowerLetter"/>
      <w:lvlText w:val="%2."/>
      <w:lvlJc w:val="left"/>
      <w:pPr>
        <w:ind w:left="1440" w:hanging="360"/>
      </w:pPr>
    </w:lvl>
    <w:lvl w:ilvl="2" w:tplc="8118F9F8" w:tentative="1">
      <w:start w:val="1"/>
      <w:numFmt w:val="lowerRoman"/>
      <w:lvlText w:val="%3."/>
      <w:lvlJc w:val="right"/>
      <w:pPr>
        <w:ind w:left="2160" w:hanging="180"/>
      </w:pPr>
    </w:lvl>
    <w:lvl w:ilvl="3" w:tplc="55B20DE0" w:tentative="1">
      <w:start w:val="1"/>
      <w:numFmt w:val="decimal"/>
      <w:lvlText w:val="%4."/>
      <w:lvlJc w:val="left"/>
      <w:pPr>
        <w:ind w:left="2880" w:hanging="360"/>
      </w:pPr>
    </w:lvl>
    <w:lvl w:ilvl="4" w:tplc="95929F74" w:tentative="1">
      <w:start w:val="1"/>
      <w:numFmt w:val="lowerLetter"/>
      <w:lvlText w:val="%5."/>
      <w:lvlJc w:val="left"/>
      <w:pPr>
        <w:ind w:left="3600" w:hanging="360"/>
      </w:pPr>
    </w:lvl>
    <w:lvl w:ilvl="5" w:tplc="92F6942A" w:tentative="1">
      <w:start w:val="1"/>
      <w:numFmt w:val="lowerRoman"/>
      <w:lvlText w:val="%6."/>
      <w:lvlJc w:val="right"/>
      <w:pPr>
        <w:ind w:left="4320" w:hanging="180"/>
      </w:pPr>
    </w:lvl>
    <w:lvl w:ilvl="6" w:tplc="B9E404C0" w:tentative="1">
      <w:start w:val="1"/>
      <w:numFmt w:val="decimal"/>
      <w:lvlText w:val="%7."/>
      <w:lvlJc w:val="left"/>
      <w:pPr>
        <w:ind w:left="5040" w:hanging="360"/>
      </w:pPr>
    </w:lvl>
    <w:lvl w:ilvl="7" w:tplc="86C497FA" w:tentative="1">
      <w:start w:val="1"/>
      <w:numFmt w:val="lowerLetter"/>
      <w:lvlText w:val="%8."/>
      <w:lvlJc w:val="left"/>
      <w:pPr>
        <w:ind w:left="5760" w:hanging="360"/>
      </w:pPr>
    </w:lvl>
    <w:lvl w:ilvl="8" w:tplc="E6F4B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B402C"/>
    <w:multiLevelType w:val="hybridMultilevel"/>
    <w:tmpl w:val="A2729E6E"/>
    <w:lvl w:ilvl="0" w:tplc="6832B0B2">
      <w:start w:val="4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4850B660" w:tentative="1">
      <w:start w:val="1"/>
      <w:numFmt w:val="lowerLetter"/>
      <w:lvlText w:val="%2."/>
      <w:lvlJc w:val="left"/>
      <w:pPr>
        <w:ind w:left="1440" w:hanging="360"/>
      </w:pPr>
    </w:lvl>
    <w:lvl w:ilvl="2" w:tplc="EF647676" w:tentative="1">
      <w:start w:val="1"/>
      <w:numFmt w:val="lowerRoman"/>
      <w:lvlText w:val="%3."/>
      <w:lvlJc w:val="right"/>
      <w:pPr>
        <w:ind w:left="2160" w:hanging="180"/>
      </w:pPr>
    </w:lvl>
    <w:lvl w:ilvl="3" w:tplc="08A02928" w:tentative="1">
      <w:start w:val="1"/>
      <w:numFmt w:val="decimal"/>
      <w:lvlText w:val="%4."/>
      <w:lvlJc w:val="left"/>
      <w:pPr>
        <w:ind w:left="2880" w:hanging="360"/>
      </w:pPr>
    </w:lvl>
    <w:lvl w:ilvl="4" w:tplc="2D684FEE" w:tentative="1">
      <w:start w:val="1"/>
      <w:numFmt w:val="lowerLetter"/>
      <w:lvlText w:val="%5."/>
      <w:lvlJc w:val="left"/>
      <w:pPr>
        <w:ind w:left="3600" w:hanging="360"/>
      </w:pPr>
    </w:lvl>
    <w:lvl w:ilvl="5" w:tplc="D8A0044A" w:tentative="1">
      <w:start w:val="1"/>
      <w:numFmt w:val="lowerRoman"/>
      <w:lvlText w:val="%6."/>
      <w:lvlJc w:val="right"/>
      <w:pPr>
        <w:ind w:left="4320" w:hanging="180"/>
      </w:pPr>
    </w:lvl>
    <w:lvl w:ilvl="6" w:tplc="D3A4CBEA" w:tentative="1">
      <w:start w:val="1"/>
      <w:numFmt w:val="decimal"/>
      <w:lvlText w:val="%7."/>
      <w:lvlJc w:val="left"/>
      <w:pPr>
        <w:ind w:left="5040" w:hanging="360"/>
      </w:pPr>
    </w:lvl>
    <w:lvl w:ilvl="7" w:tplc="5D1420BC" w:tentative="1">
      <w:start w:val="1"/>
      <w:numFmt w:val="lowerLetter"/>
      <w:lvlText w:val="%8."/>
      <w:lvlJc w:val="left"/>
      <w:pPr>
        <w:ind w:left="5760" w:hanging="360"/>
      </w:pPr>
    </w:lvl>
    <w:lvl w:ilvl="8" w:tplc="36F0F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C5648"/>
    <w:multiLevelType w:val="hybridMultilevel"/>
    <w:tmpl w:val="A1E2047E"/>
    <w:lvl w:ilvl="0" w:tplc="D60AB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05689A6" w:tentative="1">
      <w:start w:val="1"/>
      <w:numFmt w:val="lowerLetter"/>
      <w:lvlText w:val="%2."/>
      <w:lvlJc w:val="left"/>
      <w:pPr>
        <w:ind w:left="1440" w:hanging="360"/>
      </w:pPr>
    </w:lvl>
    <w:lvl w:ilvl="2" w:tplc="17BC0084" w:tentative="1">
      <w:start w:val="1"/>
      <w:numFmt w:val="lowerRoman"/>
      <w:lvlText w:val="%3."/>
      <w:lvlJc w:val="right"/>
      <w:pPr>
        <w:ind w:left="2160" w:hanging="180"/>
      </w:pPr>
    </w:lvl>
    <w:lvl w:ilvl="3" w:tplc="0EB8E5A2" w:tentative="1">
      <w:start w:val="1"/>
      <w:numFmt w:val="decimal"/>
      <w:lvlText w:val="%4."/>
      <w:lvlJc w:val="left"/>
      <w:pPr>
        <w:ind w:left="2880" w:hanging="360"/>
      </w:pPr>
    </w:lvl>
    <w:lvl w:ilvl="4" w:tplc="F418D3CC" w:tentative="1">
      <w:start w:val="1"/>
      <w:numFmt w:val="lowerLetter"/>
      <w:lvlText w:val="%5."/>
      <w:lvlJc w:val="left"/>
      <w:pPr>
        <w:ind w:left="3600" w:hanging="360"/>
      </w:pPr>
    </w:lvl>
    <w:lvl w:ilvl="5" w:tplc="AF5A9D46" w:tentative="1">
      <w:start w:val="1"/>
      <w:numFmt w:val="lowerRoman"/>
      <w:lvlText w:val="%6."/>
      <w:lvlJc w:val="right"/>
      <w:pPr>
        <w:ind w:left="4320" w:hanging="180"/>
      </w:pPr>
    </w:lvl>
    <w:lvl w:ilvl="6" w:tplc="2D906E40" w:tentative="1">
      <w:start w:val="1"/>
      <w:numFmt w:val="decimal"/>
      <w:lvlText w:val="%7."/>
      <w:lvlJc w:val="left"/>
      <w:pPr>
        <w:ind w:left="5040" w:hanging="360"/>
      </w:pPr>
    </w:lvl>
    <w:lvl w:ilvl="7" w:tplc="21A404A2" w:tentative="1">
      <w:start w:val="1"/>
      <w:numFmt w:val="lowerLetter"/>
      <w:lvlText w:val="%8."/>
      <w:lvlJc w:val="left"/>
      <w:pPr>
        <w:ind w:left="5760" w:hanging="360"/>
      </w:pPr>
    </w:lvl>
    <w:lvl w:ilvl="8" w:tplc="386E1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35723"/>
    <w:multiLevelType w:val="hybridMultilevel"/>
    <w:tmpl w:val="9F121F70"/>
    <w:lvl w:ilvl="0" w:tplc="57CED478">
      <w:start w:val="5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85F0BBF0" w:tentative="1">
      <w:start w:val="1"/>
      <w:numFmt w:val="lowerLetter"/>
      <w:lvlText w:val="%2."/>
      <w:lvlJc w:val="left"/>
      <w:pPr>
        <w:ind w:left="1440" w:hanging="360"/>
      </w:pPr>
    </w:lvl>
    <w:lvl w:ilvl="2" w:tplc="61928BC6" w:tentative="1">
      <w:start w:val="1"/>
      <w:numFmt w:val="lowerRoman"/>
      <w:lvlText w:val="%3."/>
      <w:lvlJc w:val="right"/>
      <w:pPr>
        <w:ind w:left="2160" w:hanging="180"/>
      </w:pPr>
    </w:lvl>
    <w:lvl w:ilvl="3" w:tplc="C958EDC2" w:tentative="1">
      <w:start w:val="1"/>
      <w:numFmt w:val="decimal"/>
      <w:lvlText w:val="%4."/>
      <w:lvlJc w:val="left"/>
      <w:pPr>
        <w:ind w:left="2880" w:hanging="360"/>
      </w:pPr>
    </w:lvl>
    <w:lvl w:ilvl="4" w:tplc="B2C6F290" w:tentative="1">
      <w:start w:val="1"/>
      <w:numFmt w:val="lowerLetter"/>
      <w:lvlText w:val="%5."/>
      <w:lvlJc w:val="left"/>
      <w:pPr>
        <w:ind w:left="3600" w:hanging="360"/>
      </w:pPr>
    </w:lvl>
    <w:lvl w:ilvl="5" w:tplc="33EAF6EC" w:tentative="1">
      <w:start w:val="1"/>
      <w:numFmt w:val="lowerRoman"/>
      <w:lvlText w:val="%6."/>
      <w:lvlJc w:val="right"/>
      <w:pPr>
        <w:ind w:left="4320" w:hanging="180"/>
      </w:pPr>
    </w:lvl>
    <w:lvl w:ilvl="6" w:tplc="7DEC6552" w:tentative="1">
      <w:start w:val="1"/>
      <w:numFmt w:val="decimal"/>
      <w:lvlText w:val="%7."/>
      <w:lvlJc w:val="left"/>
      <w:pPr>
        <w:ind w:left="5040" w:hanging="360"/>
      </w:pPr>
    </w:lvl>
    <w:lvl w:ilvl="7" w:tplc="5C44F376" w:tentative="1">
      <w:start w:val="1"/>
      <w:numFmt w:val="lowerLetter"/>
      <w:lvlText w:val="%8."/>
      <w:lvlJc w:val="left"/>
      <w:pPr>
        <w:ind w:left="5760" w:hanging="360"/>
      </w:pPr>
    </w:lvl>
    <w:lvl w:ilvl="8" w:tplc="7AC44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F50EE"/>
    <w:multiLevelType w:val="hybridMultilevel"/>
    <w:tmpl w:val="461CED4C"/>
    <w:lvl w:ilvl="0" w:tplc="B622A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52D34A" w:tentative="1">
      <w:start w:val="1"/>
      <w:numFmt w:val="lowerLetter"/>
      <w:lvlText w:val="%2."/>
      <w:lvlJc w:val="left"/>
      <w:pPr>
        <w:ind w:left="1440" w:hanging="360"/>
      </w:pPr>
    </w:lvl>
    <w:lvl w:ilvl="2" w:tplc="7CE01786" w:tentative="1">
      <w:start w:val="1"/>
      <w:numFmt w:val="lowerRoman"/>
      <w:lvlText w:val="%3."/>
      <w:lvlJc w:val="right"/>
      <w:pPr>
        <w:ind w:left="2160" w:hanging="180"/>
      </w:pPr>
    </w:lvl>
    <w:lvl w:ilvl="3" w:tplc="E4762E9E" w:tentative="1">
      <w:start w:val="1"/>
      <w:numFmt w:val="decimal"/>
      <w:lvlText w:val="%4."/>
      <w:lvlJc w:val="left"/>
      <w:pPr>
        <w:ind w:left="2880" w:hanging="360"/>
      </w:pPr>
    </w:lvl>
    <w:lvl w:ilvl="4" w:tplc="CDBAE8CA" w:tentative="1">
      <w:start w:val="1"/>
      <w:numFmt w:val="lowerLetter"/>
      <w:lvlText w:val="%5."/>
      <w:lvlJc w:val="left"/>
      <w:pPr>
        <w:ind w:left="3600" w:hanging="360"/>
      </w:pPr>
    </w:lvl>
    <w:lvl w:ilvl="5" w:tplc="27BE0A30" w:tentative="1">
      <w:start w:val="1"/>
      <w:numFmt w:val="lowerRoman"/>
      <w:lvlText w:val="%6."/>
      <w:lvlJc w:val="right"/>
      <w:pPr>
        <w:ind w:left="4320" w:hanging="180"/>
      </w:pPr>
    </w:lvl>
    <w:lvl w:ilvl="6" w:tplc="36582CDC" w:tentative="1">
      <w:start w:val="1"/>
      <w:numFmt w:val="decimal"/>
      <w:lvlText w:val="%7."/>
      <w:lvlJc w:val="left"/>
      <w:pPr>
        <w:ind w:left="5040" w:hanging="360"/>
      </w:pPr>
    </w:lvl>
    <w:lvl w:ilvl="7" w:tplc="75C0A244" w:tentative="1">
      <w:start w:val="1"/>
      <w:numFmt w:val="lowerLetter"/>
      <w:lvlText w:val="%8."/>
      <w:lvlJc w:val="left"/>
      <w:pPr>
        <w:ind w:left="5760" w:hanging="360"/>
      </w:pPr>
    </w:lvl>
    <w:lvl w:ilvl="8" w:tplc="A656C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27E08"/>
    <w:multiLevelType w:val="hybridMultilevel"/>
    <w:tmpl w:val="96F0DFCE"/>
    <w:lvl w:ilvl="0" w:tplc="25F806A8">
      <w:start w:val="1"/>
      <w:numFmt w:val="decimal"/>
      <w:lvlText w:val="%1-"/>
      <w:lvlJc w:val="left"/>
      <w:pPr>
        <w:ind w:left="247" w:hanging="360"/>
      </w:pPr>
      <w:rPr>
        <w:rFonts w:hint="default"/>
      </w:rPr>
    </w:lvl>
    <w:lvl w:ilvl="1" w:tplc="BCBE7962" w:tentative="1">
      <w:start w:val="1"/>
      <w:numFmt w:val="lowerLetter"/>
      <w:lvlText w:val="%2."/>
      <w:lvlJc w:val="left"/>
      <w:pPr>
        <w:ind w:left="967" w:hanging="360"/>
      </w:pPr>
    </w:lvl>
    <w:lvl w:ilvl="2" w:tplc="1F1CFFEC" w:tentative="1">
      <w:start w:val="1"/>
      <w:numFmt w:val="lowerRoman"/>
      <w:lvlText w:val="%3."/>
      <w:lvlJc w:val="right"/>
      <w:pPr>
        <w:ind w:left="1687" w:hanging="180"/>
      </w:pPr>
    </w:lvl>
    <w:lvl w:ilvl="3" w:tplc="C81A01BE" w:tentative="1">
      <w:start w:val="1"/>
      <w:numFmt w:val="decimal"/>
      <w:lvlText w:val="%4."/>
      <w:lvlJc w:val="left"/>
      <w:pPr>
        <w:ind w:left="2407" w:hanging="360"/>
      </w:pPr>
    </w:lvl>
    <w:lvl w:ilvl="4" w:tplc="4A0AD6BC" w:tentative="1">
      <w:start w:val="1"/>
      <w:numFmt w:val="lowerLetter"/>
      <w:lvlText w:val="%5."/>
      <w:lvlJc w:val="left"/>
      <w:pPr>
        <w:ind w:left="3127" w:hanging="360"/>
      </w:pPr>
    </w:lvl>
    <w:lvl w:ilvl="5" w:tplc="97E4B256" w:tentative="1">
      <w:start w:val="1"/>
      <w:numFmt w:val="lowerRoman"/>
      <w:lvlText w:val="%6."/>
      <w:lvlJc w:val="right"/>
      <w:pPr>
        <w:ind w:left="3847" w:hanging="180"/>
      </w:pPr>
    </w:lvl>
    <w:lvl w:ilvl="6" w:tplc="FFD4032A" w:tentative="1">
      <w:start w:val="1"/>
      <w:numFmt w:val="decimal"/>
      <w:lvlText w:val="%7."/>
      <w:lvlJc w:val="left"/>
      <w:pPr>
        <w:ind w:left="4567" w:hanging="360"/>
      </w:pPr>
    </w:lvl>
    <w:lvl w:ilvl="7" w:tplc="C33C8792" w:tentative="1">
      <w:start w:val="1"/>
      <w:numFmt w:val="lowerLetter"/>
      <w:lvlText w:val="%8."/>
      <w:lvlJc w:val="left"/>
      <w:pPr>
        <w:ind w:left="5287" w:hanging="360"/>
      </w:pPr>
    </w:lvl>
    <w:lvl w:ilvl="8" w:tplc="72627974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6" w15:restartNumberingAfterBreak="0">
    <w:nsid w:val="30CC4E59"/>
    <w:multiLevelType w:val="hybridMultilevel"/>
    <w:tmpl w:val="454E2650"/>
    <w:lvl w:ilvl="0" w:tplc="CF18677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2D4FC02" w:tentative="1">
      <w:start w:val="1"/>
      <w:numFmt w:val="lowerLetter"/>
      <w:lvlText w:val="%2."/>
      <w:lvlJc w:val="left"/>
      <w:pPr>
        <w:ind w:left="1440" w:hanging="360"/>
      </w:pPr>
    </w:lvl>
    <w:lvl w:ilvl="2" w:tplc="81D675F8" w:tentative="1">
      <w:start w:val="1"/>
      <w:numFmt w:val="lowerRoman"/>
      <w:lvlText w:val="%3."/>
      <w:lvlJc w:val="right"/>
      <w:pPr>
        <w:ind w:left="2160" w:hanging="180"/>
      </w:pPr>
    </w:lvl>
    <w:lvl w:ilvl="3" w:tplc="4D728CCE" w:tentative="1">
      <w:start w:val="1"/>
      <w:numFmt w:val="decimal"/>
      <w:lvlText w:val="%4."/>
      <w:lvlJc w:val="left"/>
      <w:pPr>
        <w:ind w:left="2880" w:hanging="360"/>
      </w:pPr>
    </w:lvl>
    <w:lvl w:ilvl="4" w:tplc="28362144" w:tentative="1">
      <w:start w:val="1"/>
      <w:numFmt w:val="lowerLetter"/>
      <w:lvlText w:val="%5."/>
      <w:lvlJc w:val="left"/>
      <w:pPr>
        <w:ind w:left="3600" w:hanging="360"/>
      </w:pPr>
    </w:lvl>
    <w:lvl w:ilvl="5" w:tplc="804E943C" w:tentative="1">
      <w:start w:val="1"/>
      <w:numFmt w:val="lowerRoman"/>
      <w:lvlText w:val="%6."/>
      <w:lvlJc w:val="right"/>
      <w:pPr>
        <w:ind w:left="4320" w:hanging="180"/>
      </w:pPr>
    </w:lvl>
    <w:lvl w:ilvl="6" w:tplc="337C6466" w:tentative="1">
      <w:start w:val="1"/>
      <w:numFmt w:val="decimal"/>
      <w:lvlText w:val="%7."/>
      <w:lvlJc w:val="left"/>
      <w:pPr>
        <w:ind w:left="5040" w:hanging="360"/>
      </w:pPr>
    </w:lvl>
    <w:lvl w:ilvl="7" w:tplc="F2AEA4BE" w:tentative="1">
      <w:start w:val="1"/>
      <w:numFmt w:val="lowerLetter"/>
      <w:lvlText w:val="%8."/>
      <w:lvlJc w:val="left"/>
      <w:pPr>
        <w:ind w:left="5760" w:hanging="360"/>
      </w:pPr>
    </w:lvl>
    <w:lvl w:ilvl="8" w:tplc="801E6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A061E"/>
    <w:multiLevelType w:val="hybridMultilevel"/>
    <w:tmpl w:val="EEAE408A"/>
    <w:lvl w:ilvl="0" w:tplc="BC9657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5349F94" w:tentative="1">
      <w:start w:val="1"/>
      <w:numFmt w:val="lowerLetter"/>
      <w:lvlText w:val="%2."/>
      <w:lvlJc w:val="left"/>
      <w:pPr>
        <w:ind w:left="1440" w:hanging="360"/>
      </w:pPr>
    </w:lvl>
    <w:lvl w:ilvl="2" w:tplc="7FF67D80" w:tentative="1">
      <w:start w:val="1"/>
      <w:numFmt w:val="lowerRoman"/>
      <w:lvlText w:val="%3."/>
      <w:lvlJc w:val="right"/>
      <w:pPr>
        <w:ind w:left="2160" w:hanging="180"/>
      </w:pPr>
    </w:lvl>
    <w:lvl w:ilvl="3" w:tplc="11D45482" w:tentative="1">
      <w:start w:val="1"/>
      <w:numFmt w:val="decimal"/>
      <w:lvlText w:val="%4."/>
      <w:lvlJc w:val="left"/>
      <w:pPr>
        <w:ind w:left="2880" w:hanging="360"/>
      </w:pPr>
    </w:lvl>
    <w:lvl w:ilvl="4" w:tplc="51E076DA" w:tentative="1">
      <w:start w:val="1"/>
      <w:numFmt w:val="lowerLetter"/>
      <w:lvlText w:val="%5."/>
      <w:lvlJc w:val="left"/>
      <w:pPr>
        <w:ind w:left="3600" w:hanging="360"/>
      </w:pPr>
    </w:lvl>
    <w:lvl w:ilvl="5" w:tplc="08C6FC2C" w:tentative="1">
      <w:start w:val="1"/>
      <w:numFmt w:val="lowerRoman"/>
      <w:lvlText w:val="%6."/>
      <w:lvlJc w:val="right"/>
      <w:pPr>
        <w:ind w:left="4320" w:hanging="180"/>
      </w:pPr>
    </w:lvl>
    <w:lvl w:ilvl="6" w:tplc="E9D65B66" w:tentative="1">
      <w:start w:val="1"/>
      <w:numFmt w:val="decimal"/>
      <w:lvlText w:val="%7."/>
      <w:lvlJc w:val="left"/>
      <w:pPr>
        <w:ind w:left="5040" w:hanging="360"/>
      </w:pPr>
    </w:lvl>
    <w:lvl w:ilvl="7" w:tplc="D608A862" w:tentative="1">
      <w:start w:val="1"/>
      <w:numFmt w:val="lowerLetter"/>
      <w:lvlText w:val="%8."/>
      <w:lvlJc w:val="left"/>
      <w:pPr>
        <w:ind w:left="5760" w:hanging="360"/>
      </w:pPr>
    </w:lvl>
    <w:lvl w:ilvl="8" w:tplc="51165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79CF"/>
    <w:multiLevelType w:val="hybridMultilevel"/>
    <w:tmpl w:val="AD3C645A"/>
    <w:lvl w:ilvl="0" w:tplc="C8C4955C">
      <w:start w:val="1"/>
      <w:numFmt w:val="decimal"/>
      <w:lvlText w:val="%1-"/>
      <w:lvlJc w:val="left"/>
      <w:pPr>
        <w:ind w:left="247" w:hanging="360"/>
      </w:pPr>
      <w:rPr>
        <w:rFonts w:hint="default"/>
        <w:b/>
        <w:bCs/>
        <w:color w:val="auto"/>
        <w:sz w:val="28"/>
        <w:szCs w:val="28"/>
      </w:rPr>
    </w:lvl>
    <w:lvl w:ilvl="1" w:tplc="92C29D5C" w:tentative="1">
      <w:start w:val="1"/>
      <w:numFmt w:val="lowerLetter"/>
      <w:lvlText w:val="%2."/>
      <w:lvlJc w:val="left"/>
      <w:pPr>
        <w:ind w:left="967" w:hanging="360"/>
      </w:pPr>
    </w:lvl>
    <w:lvl w:ilvl="2" w:tplc="62D28058" w:tentative="1">
      <w:start w:val="1"/>
      <w:numFmt w:val="lowerRoman"/>
      <w:lvlText w:val="%3."/>
      <w:lvlJc w:val="right"/>
      <w:pPr>
        <w:ind w:left="1687" w:hanging="180"/>
      </w:pPr>
    </w:lvl>
    <w:lvl w:ilvl="3" w:tplc="2376D7AC" w:tentative="1">
      <w:start w:val="1"/>
      <w:numFmt w:val="decimal"/>
      <w:lvlText w:val="%4."/>
      <w:lvlJc w:val="left"/>
      <w:pPr>
        <w:ind w:left="2407" w:hanging="360"/>
      </w:pPr>
    </w:lvl>
    <w:lvl w:ilvl="4" w:tplc="960EFA30" w:tentative="1">
      <w:start w:val="1"/>
      <w:numFmt w:val="lowerLetter"/>
      <w:lvlText w:val="%5."/>
      <w:lvlJc w:val="left"/>
      <w:pPr>
        <w:ind w:left="3127" w:hanging="360"/>
      </w:pPr>
    </w:lvl>
    <w:lvl w:ilvl="5" w:tplc="94B8F2DE" w:tentative="1">
      <w:start w:val="1"/>
      <w:numFmt w:val="lowerRoman"/>
      <w:lvlText w:val="%6."/>
      <w:lvlJc w:val="right"/>
      <w:pPr>
        <w:ind w:left="3847" w:hanging="180"/>
      </w:pPr>
    </w:lvl>
    <w:lvl w:ilvl="6" w:tplc="CC9874C2" w:tentative="1">
      <w:start w:val="1"/>
      <w:numFmt w:val="decimal"/>
      <w:lvlText w:val="%7."/>
      <w:lvlJc w:val="left"/>
      <w:pPr>
        <w:ind w:left="4567" w:hanging="360"/>
      </w:pPr>
    </w:lvl>
    <w:lvl w:ilvl="7" w:tplc="9306B8E2" w:tentative="1">
      <w:start w:val="1"/>
      <w:numFmt w:val="lowerLetter"/>
      <w:lvlText w:val="%8."/>
      <w:lvlJc w:val="left"/>
      <w:pPr>
        <w:ind w:left="5287" w:hanging="360"/>
      </w:pPr>
    </w:lvl>
    <w:lvl w:ilvl="8" w:tplc="584CD502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9" w15:restartNumberingAfterBreak="0">
    <w:nsid w:val="43B41922"/>
    <w:multiLevelType w:val="hybridMultilevel"/>
    <w:tmpl w:val="B7E8BA88"/>
    <w:lvl w:ilvl="0" w:tplc="53DCAC24">
      <w:start w:val="6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611AC21C" w:tentative="1">
      <w:start w:val="1"/>
      <w:numFmt w:val="lowerLetter"/>
      <w:lvlText w:val="%2."/>
      <w:lvlJc w:val="left"/>
      <w:pPr>
        <w:ind w:left="1440" w:hanging="360"/>
      </w:pPr>
    </w:lvl>
    <w:lvl w:ilvl="2" w:tplc="54FE2154" w:tentative="1">
      <w:start w:val="1"/>
      <w:numFmt w:val="lowerRoman"/>
      <w:lvlText w:val="%3."/>
      <w:lvlJc w:val="right"/>
      <w:pPr>
        <w:ind w:left="2160" w:hanging="180"/>
      </w:pPr>
    </w:lvl>
    <w:lvl w:ilvl="3" w:tplc="F13C522C" w:tentative="1">
      <w:start w:val="1"/>
      <w:numFmt w:val="decimal"/>
      <w:lvlText w:val="%4."/>
      <w:lvlJc w:val="left"/>
      <w:pPr>
        <w:ind w:left="2880" w:hanging="360"/>
      </w:pPr>
    </w:lvl>
    <w:lvl w:ilvl="4" w:tplc="E0C6A936" w:tentative="1">
      <w:start w:val="1"/>
      <w:numFmt w:val="lowerLetter"/>
      <w:lvlText w:val="%5."/>
      <w:lvlJc w:val="left"/>
      <w:pPr>
        <w:ind w:left="3600" w:hanging="360"/>
      </w:pPr>
    </w:lvl>
    <w:lvl w:ilvl="5" w:tplc="1CB0DF7C" w:tentative="1">
      <w:start w:val="1"/>
      <w:numFmt w:val="lowerRoman"/>
      <w:lvlText w:val="%6."/>
      <w:lvlJc w:val="right"/>
      <w:pPr>
        <w:ind w:left="4320" w:hanging="180"/>
      </w:pPr>
    </w:lvl>
    <w:lvl w:ilvl="6" w:tplc="1EB2FA96" w:tentative="1">
      <w:start w:val="1"/>
      <w:numFmt w:val="decimal"/>
      <w:lvlText w:val="%7."/>
      <w:lvlJc w:val="left"/>
      <w:pPr>
        <w:ind w:left="5040" w:hanging="360"/>
      </w:pPr>
    </w:lvl>
    <w:lvl w:ilvl="7" w:tplc="075CC088" w:tentative="1">
      <w:start w:val="1"/>
      <w:numFmt w:val="lowerLetter"/>
      <w:lvlText w:val="%8."/>
      <w:lvlJc w:val="left"/>
      <w:pPr>
        <w:ind w:left="5760" w:hanging="360"/>
      </w:pPr>
    </w:lvl>
    <w:lvl w:ilvl="8" w:tplc="B4360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962E0"/>
    <w:multiLevelType w:val="hybridMultilevel"/>
    <w:tmpl w:val="0A825B68"/>
    <w:lvl w:ilvl="0" w:tplc="FEF49FD2">
      <w:start w:val="4"/>
      <w:numFmt w:val="decimal"/>
      <w:lvlText w:val="%1"/>
      <w:lvlJc w:val="left"/>
      <w:pPr>
        <w:ind w:left="247" w:hanging="360"/>
      </w:pPr>
      <w:rPr>
        <w:rFonts w:hint="default"/>
        <w:sz w:val="28"/>
      </w:rPr>
    </w:lvl>
    <w:lvl w:ilvl="1" w:tplc="D0BEBC30" w:tentative="1">
      <w:start w:val="1"/>
      <w:numFmt w:val="lowerLetter"/>
      <w:lvlText w:val="%2."/>
      <w:lvlJc w:val="left"/>
      <w:pPr>
        <w:ind w:left="967" w:hanging="360"/>
      </w:pPr>
    </w:lvl>
    <w:lvl w:ilvl="2" w:tplc="157A49BE" w:tentative="1">
      <w:start w:val="1"/>
      <w:numFmt w:val="lowerRoman"/>
      <w:lvlText w:val="%3."/>
      <w:lvlJc w:val="right"/>
      <w:pPr>
        <w:ind w:left="1687" w:hanging="180"/>
      </w:pPr>
    </w:lvl>
    <w:lvl w:ilvl="3" w:tplc="60E46860" w:tentative="1">
      <w:start w:val="1"/>
      <w:numFmt w:val="decimal"/>
      <w:lvlText w:val="%4."/>
      <w:lvlJc w:val="left"/>
      <w:pPr>
        <w:ind w:left="2407" w:hanging="360"/>
      </w:pPr>
    </w:lvl>
    <w:lvl w:ilvl="4" w:tplc="890CF094" w:tentative="1">
      <w:start w:val="1"/>
      <w:numFmt w:val="lowerLetter"/>
      <w:lvlText w:val="%5."/>
      <w:lvlJc w:val="left"/>
      <w:pPr>
        <w:ind w:left="3127" w:hanging="360"/>
      </w:pPr>
    </w:lvl>
    <w:lvl w:ilvl="5" w:tplc="0B62EF20" w:tentative="1">
      <w:start w:val="1"/>
      <w:numFmt w:val="lowerRoman"/>
      <w:lvlText w:val="%6."/>
      <w:lvlJc w:val="right"/>
      <w:pPr>
        <w:ind w:left="3847" w:hanging="180"/>
      </w:pPr>
    </w:lvl>
    <w:lvl w:ilvl="6" w:tplc="3C7827FE" w:tentative="1">
      <w:start w:val="1"/>
      <w:numFmt w:val="decimal"/>
      <w:lvlText w:val="%7."/>
      <w:lvlJc w:val="left"/>
      <w:pPr>
        <w:ind w:left="4567" w:hanging="360"/>
      </w:pPr>
    </w:lvl>
    <w:lvl w:ilvl="7" w:tplc="9B266794" w:tentative="1">
      <w:start w:val="1"/>
      <w:numFmt w:val="lowerLetter"/>
      <w:lvlText w:val="%8."/>
      <w:lvlJc w:val="left"/>
      <w:pPr>
        <w:ind w:left="5287" w:hanging="360"/>
      </w:pPr>
    </w:lvl>
    <w:lvl w:ilvl="8" w:tplc="0818E6BC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1" w15:restartNumberingAfterBreak="0">
    <w:nsid w:val="58810E1B"/>
    <w:multiLevelType w:val="hybridMultilevel"/>
    <w:tmpl w:val="8A8A36C0"/>
    <w:lvl w:ilvl="0" w:tplc="50A2E5DC">
      <w:start w:val="4"/>
      <w:numFmt w:val="decimal"/>
      <w:lvlText w:val="%1"/>
      <w:lvlJc w:val="left"/>
      <w:pPr>
        <w:ind w:left="247" w:hanging="360"/>
      </w:pPr>
      <w:rPr>
        <w:rFonts w:hint="default"/>
        <w:sz w:val="28"/>
      </w:rPr>
    </w:lvl>
    <w:lvl w:ilvl="1" w:tplc="ED461FDA" w:tentative="1">
      <w:start w:val="1"/>
      <w:numFmt w:val="lowerLetter"/>
      <w:lvlText w:val="%2."/>
      <w:lvlJc w:val="left"/>
      <w:pPr>
        <w:ind w:left="967" w:hanging="360"/>
      </w:pPr>
    </w:lvl>
    <w:lvl w:ilvl="2" w:tplc="6C789404" w:tentative="1">
      <w:start w:val="1"/>
      <w:numFmt w:val="lowerRoman"/>
      <w:lvlText w:val="%3."/>
      <w:lvlJc w:val="right"/>
      <w:pPr>
        <w:ind w:left="1687" w:hanging="180"/>
      </w:pPr>
    </w:lvl>
    <w:lvl w:ilvl="3" w:tplc="CD8C2A8C" w:tentative="1">
      <w:start w:val="1"/>
      <w:numFmt w:val="decimal"/>
      <w:lvlText w:val="%4."/>
      <w:lvlJc w:val="left"/>
      <w:pPr>
        <w:ind w:left="2407" w:hanging="360"/>
      </w:pPr>
    </w:lvl>
    <w:lvl w:ilvl="4" w:tplc="CBB6B4C4" w:tentative="1">
      <w:start w:val="1"/>
      <w:numFmt w:val="lowerLetter"/>
      <w:lvlText w:val="%5."/>
      <w:lvlJc w:val="left"/>
      <w:pPr>
        <w:ind w:left="3127" w:hanging="360"/>
      </w:pPr>
    </w:lvl>
    <w:lvl w:ilvl="5" w:tplc="38580D70" w:tentative="1">
      <w:start w:val="1"/>
      <w:numFmt w:val="lowerRoman"/>
      <w:lvlText w:val="%6."/>
      <w:lvlJc w:val="right"/>
      <w:pPr>
        <w:ind w:left="3847" w:hanging="180"/>
      </w:pPr>
    </w:lvl>
    <w:lvl w:ilvl="6" w:tplc="F2F2D8AA" w:tentative="1">
      <w:start w:val="1"/>
      <w:numFmt w:val="decimal"/>
      <w:lvlText w:val="%7."/>
      <w:lvlJc w:val="left"/>
      <w:pPr>
        <w:ind w:left="4567" w:hanging="360"/>
      </w:pPr>
    </w:lvl>
    <w:lvl w:ilvl="7" w:tplc="9B189574" w:tentative="1">
      <w:start w:val="1"/>
      <w:numFmt w:val="lowerLetter"/>
      <w:lvlText w:val="%8."/>
      <w:lvlJc w:val="left"/>
      <w:pPr>
        <w:ind w:left="5287" w:hanging="360"/>
      </w:pPr>
    </w:lvl>
    <w:lvl w:ilvl="8" w:tplc="0544704A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2" w15:restartNumberingAfterBreak="0">
    <w:nsid w:val="60322D2E"/>
    <w:multiLevelType w:val="hybridMultilevel"/>
    <w:tmpl w:val="D8280CC6"/>
    <w:lvl w:ilvl="0" w:tplc="F56CF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C8AC7B2" w:tentative="1">
      <w:start w:val="1"/>
      <w:numFmt w:val="lowerLetter"/>
      <w:lvlText w:val="%2."/>
      <w:lvlJc w:val="left"/>
      <w:pPr>
        <w:ind w:left="1440" w:hanging="360"/>
      </w:pPr>
    </w:lvl>
    <w:lvl w:ilvl="2" w:tplc="AEF218D0" w:tentative="1">
      <w:start w:val="1"/>
      <w:numFmt w:val="lowerRoman"/>
      <w:lvlText w:val="%3."/>
      <w:lvlJc w:val="right"/>
      <w:pPr>
        <w:ind w:left="2160" w:hanging="180"/>
      </w:pPr>
    </w:lvl>
    <w:lvl w:ilvl="3" w:tplc="6A0CAEEA" w:tentative="1">
      <w:start w:val="1"/>
      <w:numFmt w:val="decimal"/>
      <w:lvlText w:val="%4."/>
      <w:lvlJc w:val="left"/>
      <w:pPr>
        <w:ind w:left="2880" w:hanging="360"/>
      </w:pPr>
    </w:lvl>
    <w:lvl w:ilvl="4" w:tplc="B7F2536E" w:tentative="1">
      <w:start w:val="1"/>
      <w:numFmt w:val="lowerLetter"/>
      <w:lvlText w:val="%5."/>
      <w:lvlJc w:val="left"/>
      <w:pPr>
        <w:ind w:left="3600" w:hanging="360"/>
      </w:pPr>
    </w:lvl>
    <w:lvl w:ilvl="5" w:tplc="0A689BDC" w:tentative="1">
      <w:start w:val="1"/>
      <w:numFmt w:val="lowerRoman"/>
      <w:lvlText w:val="%6."/>
      <w:lvlJc w:val="right"/>
      <w:pPr>
        <w:ind w:left="4320" w:hanging="180"/>
      </w:pPr>
    </w:lvl>
    <w:lvl w:ilvl="6" w:tplc="F53CC8A8" w:tentative="1">
      <w:start w:val="1"/>
      <w:numFmt w:val="decimal"/>
      <w:lvlText w:val="%7."/>
      <w:lvlJc w:val="left"/>
      <w:pPr>
        <w:ind w:left="5040" w:hanging="360"/>
      </w:pPr>
    </w:lvl>
    <w:lvl w:ilvl="7" w:tplc="800AA790" w:tentative="1">
      <w:start w:val="1"/>
      <w:numFmt w:val="lowerLetter"/>
      <w:lvlText w:val="%8."/>
      <w:lvlJc w:val="left"/>
      <w:pPr>
        <w:ind w:left="5760" w:hanging="360"/>
      </w:pPr>
    </w:lvl>
    <w:lvl w:ilvl="8" w:tplc="C2C23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A284C"/>
    <w:multiLevelType w:val="hybridMultilevel"/>
    <w:tmpl w:val="4CF8547C"/>
    <w:lvl w:ilvl="0" w:tplc="BBC89B22">
      <w:start w:val="1"/>
      <w:numFmt w:val="arabicAlpha"/>
      <w:lvlText w:val="%1-"/>
      <w:lvlJc w:val="center"/>
      <w:pPr>
        <w:ind w:left="1440" w:hanging="360"/>
      </w:pPr>
    </w:lvl>
    <w:lvl w:ilvl="1" w:tplc="D422B130" w:tentative="1">
      <w:start w:val="1"/>
      <w:numFmt w:val="lowerLetter"/>
      <w:lvlText w:val="%2."/>
      <w:lvlJc w:val="left"/>
      <w:pPr>
        <w:ind w:left="2160" w:hanging="360"/>
      </w:pPr>
    </w:lvl>
    <w:lvl w:ilvl="2" w:tplc="00868CB4" w:tentative="1">
      <w:start w:val="1"/>
      <w:numFmt w:val="lowerRoman"/>
      <w:lvlText w:val="%3."/>
      <w:lvlJc w:val="right"/>
      <w:pPr>
        <w:ind w:left="2880" w:hanging="180"/>
      </w:pPr>
    </w:lvl>
    <w:lvl w:ilvl="3" w:tplc="397A6D54" w:tentative="1">
      <w:start w:val="1"/>
      <w:numFmt w:val="decimal"/>
      <w:lvlText w:val="%4."/>
      <w:lvlJc w:val="left"/>
      <w:pPr>
        <w:ind w:left="3600" w:hanging="360"/>
      </w:pPr>
    </w:lvl>
    <w:lvl w:ilvl="4" w:tplc="D1A06878" w:tentative="1">
      <w:start w:val="1"/>
      <w:numFmt w:val="lowerLetter"/>
      <w:lvlText w:val="%5."/>
      <w:lvlJc w:val="left"/>
      <w:pPr>
        <w:ind w:left="4320" w:hanging="360"/>
      </w:pPr>
    </w:lvl>
    <w:lvl w:ilvl="5" w:tplc="491871CC" w:tentative="1">
      <w:start w:val="1"/>
      <w:numFmt w:val="lowerRoman"/>
      <w:lvlText w:val="%6."/>
      <w:lvlJc w:val="right"/>
      <w:pPr>
        <w:ind w:left="5040" w:hanging="180"/>
      </w:pPr>
    </w:lvl>
    <w:lvl w:ilvl="6" w:tplc="40766C66" w:tentative="1">
      <w:start w:val="1"/>
      <w:numFmt w:val="decimal"/>
      <w:lvlText w:val="%7."/>
      <w:lvlJc w:val="left"/>
      <w:pPr>
        <w:ind w:left="5760" w:hanging="360"/>
      </w:pPr>
    </w:lvl>
    <w:lvl w:ilvl="7" w:tplc="0B1EC092" w:tentative="1">
      <w:start w:val="1"/>
      <w:numFmt w:val="lowerLetter"/>
      <w:lvlText w:val="%8."/>
      <w:lvlJc w:val="left"/>
      <w:pPr>
        <w:ind w:left="6480" w:hanging="360"/>
      </w:pPr>
    </w:lvl>
    <w:lvl w:ilvl="8" w:tplc="253CD3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5C2AFC"/>
    <w:multiLevelType w:val="hybridMultilevel"/>
    <w:tmpl w:val="D8A4B75C"/>
    <w:lvl w:ilvl="0" w:tplc="4B6002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DF2C61A" w:tentative="1">
      <w:start w:val="1"/>
      <w:numFmt w:val="lowerLetter"/>
      <w:lvlText w:val="%2."/>
      <w:lvlJc w:val="left"/>
      <w:pPr>
        <w:ind w:left="1800" w:hanging="360"/>
      </w:pPr>
    </w:lvl>
    <w:lvl w:ilvl="2" w:tplc="61B25968" w:tentative="1">
      <w:start w:val="1"/>
      <w:numFmt w:val="lowerRoman"/>
      <w:lvlText w:val="%3."/>
      <w:lvlJc w:val="right"/>
      <w:pPr>
        <w:ind w:left="2520" w:hanging="180"/>
      </w:pPr>
    </w:lvl>
    <w:lvl w:ilvl="3" w:tplc="5398471E" w:tentative="1">
      <w:start w:val="1"/>
      <w:numFmt w:val="decimal"/>
      <w:lvlText w:val="%4."/>
      <w:lvlJc w:val="left"/>
      <w:pPr>
        <w:ind w:left="3240" w:hanging="360"/>
      </w:pPr>
    </w:lvl>
    <w:lvl w:ilvl="4" w:tplc="C49C4662" w:tentative="1">
      <w:start w:val="1"/>
      <w:numFmt w:val="lowerLetter"/>
      <w:lvlText w:val="%5."/>
      <w:lvlJc w:val="left"/>
      <w:pPr>
        <w:ind w:left="3960" w:hanging="360"/>
      </w:pPr>
    </w:lvl>
    <w:lvl w:ilvl="5" w:tplc="71B82B76" w:tentative="1">
      <w:start w:val="1"/>
      <w:numFmt w:val="lowerRoman"/>
      <w:lvlText w:val="%6."/>
      <w:lvlJc w:val="right"/>
      <w:pPr>
        <w:ind w:left="4680" w:hanging="180"/>
      </w:pPr>
    </w:lvl>
    <w:lvl w:ilvl="6" w:tplc="A3D0D440" w:tentative="1">
      <w:start w:val="1"/>
      <w:numFmt w:val="decimal"/>
      <w:lvlText w:val="%7."/>
      <w:lvlJc w:val="left"/>
      <w:pPr>
        <w:ind w:left="5400" w:hanging="360"/>
      </w:pPr>
    </w:lvl>
    <w:lvl w:ilvl="7" w:tplc="13C0FC00" w:tentative="1">
      <w:start w:val="1"/>
      <w:numFmt w:val="lowerLetter"/>
      <w:lvlText w:val="%8."/>
      <w:lvlJc w:val="left"/>
      <w:pPr>
        <w:ind w:left="6120" w:hanging="360"/>
      </w:pPr>
    </w:lvl>
    <w:lvl w:ilvl="8" w:tplc="26D2A2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E05B30"/>
    <w:multiLevelType w:val="hybridMultilevel"/>
    <w:tmpl w:val="4432BA88"/>
    <w:lvl w:ilvl="0" w:tplc="CDA24BE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55AC43C" w:tentative="1">
      <w:start w:val="1"/>
      <w:numFmt w:val="lowerLetter"/>
      <w:lvlText w:val="%2."/>
      <w:lvlJc w:val="left"/>
      <w:pPr>
        <w:ind w:left="1440" w:hanging="360"/>
      </w:pPr>
    </w:lvl>
    <w:lvl w:ilvl="2" w:tplc="D7DE1220" w:tentative="1">
      <w:start w:val="1"/>
      <w:numFmt w:val="lowerRoman"/>
      <w:lvlText w:val="%3."/>
      <w:lvlJc w:val="right"/>
      <w:pPr>
        <w:ind w:left="2160" w:hanging="180"/>
      </w:pPr>
    </w:lvl>
    <w:lvl w:ilvl="3" w:tplc="A69414B4" w:tentative="1">
      <w:start w:val="1"/>
      <w:numFmt w:val="decimal"/>
      <w:lvlText w:val="%4."/>
      <w:lvlJc w:val="left"/>
      <w:pPr>
        <w:ind w:left="2880" w:hanging="360"/>
      </w:pPr>
    </w:lvl>
    <w:lvl w:ilvl="4" w:tplc="91AE5596" w:tentative="1">
      <w:start w:val="1"/>
      <w:numFmt w:val="lowerLetter"/>
      <w:lvlText w:val="%5."/>
      <w:lvlJc w:val="left"/>
      <w:pPr>
        <w:ind w:left="3600" w:hanging="360"/>
      </w:pPr>
    </w:lvl>
    <w:lvl w:ilvl="5" w:tplc="EF7633BC" w:tentative="1">
      <w:start w:val="1"/>
      <w:numFmt w:val="lowerRoman"/>
      <w:lvlText w:val="%6."/>
      <w:lvlJc w:val="right"/>
      <w:pPr>
        <w:ind w:left="4320" w:hanging="180"/>
      </w:pPr>
    </w:lvl>
    <w:lvl w:ilvl="6" w:tplc="228CB01E" w:tentative="1">
      <w:start w:val="1"/>
      <w:numFmt w:val="decimal"/>
      <w:lvlText w:val="%7."/>
      <w:lvlJc w:val="left"/>
      <w:pPr>
        <w:ind w:left="5040" w:hanging="360"/>
      </w:pPr>
    </w:lvl>
    <w:lvl w:ilvl="7" w:tplc="215E9E20" w:tentative="1">
      <w:start w:val="1"/>
      <w:numFmt w:val="lowerLetter"/>
      <w:lvlText w:val="%8."/>
      <w:lvlJc w:val="left"/>
      <w:pPr>
        <w:ind w:left="5760" w:hanging="360"/>
      </w:pPr>
    </w:lvl>
    <w:lvl w:ilvl="8" w:tplc="A7B667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649453">
    <w:abstractNumId w:val="24"/>
  </w:num>
  <w:num w:numId="2" w16cid:durableId="1039360847">
    <w:abstractNumId w:val="2"/>
  </w:num>
  <w:num w:numId="3" w16cid:durableId="457263821">
    <w:abstractNumId w:val="7"/>
  </w:num>
  <w:num w:numId="4" w16cid:durableId="1871918497">
    <w:abstractNumId w:val="23"/>
  </w:num>
  <w:num w:numId="5" w16cid:durableId="800460390">
    <w:abstractNumId w:val="4"/>
  </w:num>
  <w:num w:numId="6" w16cid:durableId="2141260756">
    <w:abstractNumId w:val="3"/>
  </w:num>
  <w:num w:numId="7" w16cid:durableId="102499944">
    <w:abstractNumId w:val="6"/>
  </w:num>
  <w:num w:numId="8" w16cid:durableId="1936208591">
    <w:abstractNumId w:val="21"/>
  </w:num>
  <w:num w:numId="9" w16cid:durableId="1658847739">
    <w:abstractNumId w:val="20"/>
  </w:num>
  <w:num w:numId="10" w16cid:durableId="683751624">
    <w:abstractNumId w:val="11"/>
  </w:num>
  <w:num w:numId="11" w16cid:durableId="265625038">
    <w:abstractNumId w:val="13"/>
  </w:num>
  <w:num w:numId="12" w16cid:durableId="271480805">
    <w:abstractNumId w:val="19"/>
  </w:num>
  <w:num w:numId="13" w16cid:durableId="1540051977">
    <w:abstractNumId w:val="14"/>
  </w:num>
  <w:num w:numId="14" w16cid:durableId="432749410">
    <w:abstractNumId w:val="22"/>
  </w:num>
  <w:num w:numId="15" w16cid:durableId="1458111212">
    <w:abstractNumId w:val="25"/>
  </w:num>
  <w:num w:numId="16" w16cid:durableId="1134063316">
    <w:abstractNumId w:val="17"/>
  </w:num>
  <w:num w:numId="17" w16cid:durableId="178351978">
    <w:abstractNumId w:val="16"/>
  </w:num>
  <w:num w:numId="18" w16cid:durableId="50926209">
    <w:abstractNumId w:val="1"/>
  </w:num>
  <w:num w:numId="19" w16cid:durableId="286081812">
    <w:abstractNumId w:val="9"/>
  </w:num>
  <w:num w:numId="20" w16cid:durableId="161548125">
    <w:abstractNumId w:val="10"/>
  </w:num>
  <w:num w:numId="21" w16cid:durableId="984771966">
    <w:abstractNumId w:val="15"/>
  </w:num>
  <w:num w:numId="22" w16cid:durableId="1158426130">
    <w:abstractNumId w:val="8"/>
  </w:num>
  <w:num w:numId="23" w16cid:durableId="312216829">
    <w:abstractNumId w:val="18"/>
  </w:num>
  <w:num w:numId="24" w16cid:durableId="2082940682">
    <w:abstractNumId w:val="0"/>
  </w:num>
  <w:num w:numId="25" w16cid:durableId="1277100345">
    <w:abstractNumId w:val="5"/>
  </w:num>
  <w:num w:numId="26" w16cid:durableId="7226055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02"/>
    <w:rsid w:val="00004236"/>
    <w:rsid w:val="0001686B"/>
    <w:rsid w:val="00020E02"/>
    <w:rsid w:val="000340A9"/>
    <w:rsid w:val="00036AF2"/>
    <w:rsid w:val="00062517"/>
    <w:rsid w:val="0006374A"/>
    <w:rsid w:val="00066C0A"/>
    <w:rsid w:val="000834F4"/>
    <w:rsid w:val="000959A8"/>
    <w:rsid w:val="000B4C49"/>
    <w:rsid w:val="000C1E59"/>
    <w:rsid w:val="000D35FE"/>
    <w:rsid w:val="000F71BC"/>
    <w:rsid w:val="000F7D99"/>
    <w:rsid w:val="00103E09"/>
    <w:rsid w:val="001675A8"/>
    <w:rsid w:val="00172802"/>
    <w:rsid w:val="001833A1"/>
    <w:rsid w:val="00186D6E"/>
    <w:rsid w:val="00187E59"/>
    <w:rsid w:val="001A40CA"/>
    <w:rsid w:val="001B492A"/>
    <w:rsid w:val="001B6807"/>
    <w:rsid w:val="001D026F"/>
    <w:rsid w:val="001D3612"/>
    <w:rsid w:val="001E1C04"/>
    <w:rsid w:val="001E582E"/>
    <w:rsid w:val="001E7B3D"/>
    <w:rsid w:val="002016D8"/>
    <w:rsid w:val="002018E4"/>
    <w:rsid w:val="00202991"/>
    <w:rsid w:val="00230F44"/>
    <w:rsid w:val="00240228"/>
    <w:rsid w:val="002559BF"/>
    <w:rsid w:val="002649C2"/>
    <w:rsid w:val="00277C80"/>
    <w:rsid w:val="002857CD"/>
    <w:rsid w:val="00292147"/>
    <w:rsid w:val="002A4132"/>
    <w:rsid w:val="002B34B4"/>
    <w:rsid w:val="002B59A7"/>
    <w:rsid w:val="002E25FF"/>
    <w:rsid w:val="002E665A"/>
    <w:rsid w:val="002F1E28"/>
    <w:rsid w:val="002F4ABC"/>
    <w:rsid w:val="00303BC9"/>
    <w:rsid w:val="0032716E"/>
    <w:rsid w:val="00332903"/>
    <w:rsid w:val="003413AC"/>
    <w:rsid w:val="00343B77"/>
    <w:rsid w:val="0034440A"/>
    <w:rsid w:val="003463FA"/>
    <w:rsid w:val="00364C7B"/>
    <w:rsid w:val="00370036"/>
    <w:rsid w:val="00375CBE"/>
    <w:rsid w:val="00386C89"/>
    <w:rsid w:val="00390A5C"/>
    <w:rsid w:val="00392492"/>
    <w:rsid w:val="0039560D"/>
    <w:rsid w:val="003A3C92"/>
    <w:rsid w:val="003B3DD1"/>
    <w:rsid w:val="003E5813"/>
    <w:rsid w:val="00401B2C"/>
    <w:rsid w:val="00402130"/>
    <w:rsid w:val="00404DA9"/>
    <w:rsid w:val="00421990"/>
    <w:rsid w:val="004262B9"/>
    <w:rsid w:val="00426988"/>
    <w:rsid w:val="004269AD"/>
    <w:rsid w:val="00431C29"/>
    <w:rsid w:val="0043317C"/>
    <w:rsid w:val="00457E06"/>
    <w:rsid w:val="00462DF4"/>
    <w:rsid w:val="004630F0"/>
    <w:rsid w:val="004639C8"/>
    <w:rsid w:val="00470EF0"/>
    <w:rsid w:val="0049353F"/>
    <w:rsid w:val="0049497D"/>
    <w:rsid w:val="00496977"/>
    <w:rsid w:val="004B304C"/>
    <w:rsid w:val="004D5B18"/>
    <w:rsid w:val="004E23A8"/>
    <w:rsid w:val="004E6D57"/>
    <w:rsid w:val="004E7D37"/>
    <w:rsid w:val="004F3CC4"/>
    <w:rsid w:val="004F56E8"/>
    <w:rsid w:val="005044D3"/>
    <w:rsid w:val="0052186C"/>
    <w:rsid w:val="0052250F"/>
    <w:rsid w:val="00526960"/>
    <w:rsid w:val="0054111D"/>
    <w:rsid w:val="0054574E"/>
    <w:rsid w:val="00547865"/>
    <w:rsid w:val="00575D13"/>
    <w:rsid w:val="00580E87"/>
    <w:rsid w:val="00586948"/>
    <w:rsid w:val="005C04A5"/>
    <w:rsid w:val="005D2BDF"/>
    <w:rsid w:val="005D4EB3"/>
    <w:rsid w:val="005D615D"/>
    <w:rsid w:val="005D689E"/>
    <w:rsid w:val="005E0CF5"/>
    <w:rsid w:val="005E7352"/>
    <w:rsid w:val="005F106B"/>
    <w:rsid w:val="005F1308"/>
    <w:rsid w:val="00607AEA"/>
    <w:rsid w:val="00607ECE"/>
    <w:rsid w:val="00610A9A"/>
    <w:rsid w:val="0061181C"/>
    <w:rsid w:val="00623A84"/>
    <w:rsid w:val="006345A0"/>
    <w:rsid w:val="00644F66"/>
    <w:rsid w:val="00652C49"/>
    <w:rsid w:val="00654A3E"/>
    <w:rsid w:val="00664877"/>
    <w:rsid w:val="00666DB4"/>
    <w:rsid w:val="00682683"/>
    <w:rsid w:val="00684512"/>
    <w:rsid w:val="00692F0B"/>
    <w:rsid w:val="00693355"/>
    <w:rsid w:val="0069436D"/>
    <w:rsid w:val="00696397"/>
    <w:rsid w:val="006A2B11"/>
    <w:rsid w:val="006B31DA"/>
    <w:rsid w:val="006D5F02"/>
    <w:rsid w:val="006E38D5"/>
    <w:rsid w:val="006E48B5"/>
    <w:rsid w:val="006F2CEF"/>
    <w:rsid w:val="00710A90"/>
    <w:rsid w:val="0072537D"/>
    <w:rsid w:val="00726D41"/>
    <w:rsid w:val="00727A58"/>
    <w:rsid w:val="00736BCD"/>
    <w:rsid w:val="007A36C7"/>
    <w:rsid w:val="007A4657"/>
    <w:rsid w:val="007B3221"/>
    <w:rsid w:val="007C0C6E"/>
    <w:rsid w:val="007C391B"/>
    <w:rsid w:val="007C5903"/>
    <w:rsid w:val="007C7001"/>
    <w:rsid w:val="007D4D97"/>
    <w:rsid w:val="007D5F5A"/>
    <w:rsid w:val="007D6641"/>
    <w:rsid w:val="007D6DD8"/>
    <w:rsid w:val="007E3153"/>
    <w:rsid w:val="007E3246"/>
    <w:rsid w:val="00804A7C"/>
    <w:rsid w:val="00814F56"/>
    <w:rsid w:val="00822751"/>
    <w:rsid w:val="00830C2B"/>
    <w:rsid w:val="00884ABD"/>
    <w:rsid w:val="008A4C01"/>
    <w:rsid w:val="008C0CDC"/>
    <w:rsid w:val="008C10C1"/>
    <w:rsid w:val="008D5993"/>
    <w:rsid w:val="008E62E7"/>
    <w:rsid w:val="008E725B"/>
    <w:rsid w:val="008F177F"/>
    <w:rsid w:val="008F6EEA"/>
    <w:rsid w:val="009036FF"/>
    <w:rsid w:val="00905E10"/>
    <w:rsid w:val="009075D3"/>
    <w:rsid w:val="00913819"/>
    <w:rsid w:val="009549BF"/>
    <w:rsid w:val="0095649C"/>
    <w:rsid w:val="00967E83"/>
    <w:rsid w:val="00971939"/>
    <w:rsid w:val="00975F60"/>
    <w:rsid w:val="0097660F"/>
    <w:rsid w:val="009812F7"/>
    <w:rsid w:val="00983B2C"/>
    <w:rsid w:val="009843B0"/>
    <w:rsid w:val="00987E46"/>
    <w:rsid w:val="00992459"/>
    <w:rsid w:val="009A6826"/>
    <w:rsid w:val="009A79A3"/>
    <w:rsid w:val="009B32DF"/>
    <w:rsid w:val="009D0C22"/>
    <w:rsid w:val="009E074C"/>
    <w:rsid w:val="009E26B6"/>
    <w:rsid w:val="009E6FEE"/>
    <w:rsid w:val="009F3763"/>
    <w:rsid w:val="00A1768A"/>
    <w:rsid w:val="00A20F2B"/>
    <w:rsid w:val="00A32CB4"/>
    <w:rsid w:val="00A41144"/>
    <w:rsid w:val="00A43EC0"/>
    <w:rsid w:val="00A62E96"/>
    <w:rsid w:val="00A65094"/>
    <w:rsid w:val="00A803E0"/>
    <w:rsid w:val="00A86563"/>
    <w:rsid w:val="00A90FEF"/>
    <w:rsid w:val="00AA275A"/>
    <w:rsid w:val="00AA285C"/>
    <w:rsid w:val="00AA2B48"/>
    <w:rsid w:val="00AA6337"/>
    <w:rsid w:val="00AB583C"/>
    <w:rsid w:val="00AC1518"/>
    <w:rsid w:val="00AC7D5F"/>
    <w:rsid w:val="00AD0F61"/>
    <w:rsid w:val="00AD143A"/>
    <w:rsid w:val="00AF6A64"/>
    <w:rsid w:val="00B00177"/>
    <w:rsid w:val="00B04763"/>
    <w:rsid w:val="00B04A84"/>
    <w:rsid w:val="00B074E6"/>
    <w:rsid w:val="00B26EBF"/>
    <w:rsid w:val="00B41D5D"/>
    <w:rsid w:val="00B43152"/>
    <w:rsid w:val="00B77DD0"/>
    <w:rsid w:val="00B83BCC"/>
    <w:rsid w:val="00B83C99"/>
    <w:rsid w:val="00B8449B"/>
    <w:rsid w:val="00B87C66"/>
    <w:rsid w:val="00BA308E"/>
    <w:rsid w:val="00BD39B6"/>
    <w:rsid w:val="00BE413F"/>
    <w:rsid w:val="00BF5AC1"/>
    <w:rsid w:val="00C03BEF"/>
    <w:rsid w:val="00C12D28"/>
    <w:rsid w:val="00C212E9"/>
    <w:rsid w:val="00C35D5A"/>
    <w:rsid w:val="00C63DC4"/>
    <w:rsid w:val="00C747F2"/>
    <w:rsid w:val="00C85C20"/>
    <w:rsid w:val="00C87F19"/>
    <w:rsid w:val="00C91521"/>
    <w:rsid w:val="00CA1899"/>
    <w:rsid w:val="00CA27C2"/>
    <w:rsid w:val="00CA5A7C"/>
    <w:rsid w:val="00CB2B33"/>
    <w:rsid w:val="00CB7FE6"/>
    <w:rsid w:val="00CD14D1"/>
    <w:rsid w:val="00D02956"/>
    <w:rsid w:val="00D03D12"/>
    <w:rsid w:val="00D27642"/>
    <w:rsid w:val="00D3117F"/>
    <w:rsid w:val="00D43306"/>
    <w:rsid w:val="00D465B5"/>
    <w:rsid w:val="00D6461C"/>
    <w:rsid w:val="00DA36B0"/>
    <w:rsid w:val="00DB0CB8"/>
    <w:rsid w:val="00DB1264"/>
    <w:rsid w:val="00DB76D7"/>
    <w:rsid w:val="00DE0761"/>
    <w:rsid w:val="00DE0EC6"/>
    <w:rsid w:val="00E14DE9"/>
    <w:rsid w:val="00E222E4"/>
    <w:rsid w:val="00E22C99"/>
    <w:rsid w:val="00E26935"/>
    <w:rsid w:val="00E32BEE"/>
    <w:rsid w:val="00E36AB0"/>
    <w:rsid w:val="00E44F05"/>
    <w:rsid w:val="00E461A6"/>
    <w:rsid w:val="00E4652D"/>
    <w:rsid w:val="00E536F2"/>
    <w:rsid w:val="00E54581"/>
    <w:rsid w:val="00E5658A"/>
    <w:rsid w:val="00E56EF0"/>
    <w:rsid w:val="00E611E1"/>
    <w:rsid w:val="00E66E4D"/>
    <w:rsid w:val="00E9198C"/>
    <w:rsid w:val="00E943B2"/>
    <w:rsid w:val="00EC098D"/>
    <w:rsid w:val="00EC6E4E"/>
    <w:rsid w:val="00ED27CA"/>
    <w:rsid w:val="00F07558"/>
    <w:rsid w:val="00F11B9D"/>
    <w:rsid w:val="00F17101"/>
    <w:rsid w:val="00F306F5"/>
    <w:rsid w:val="00F360F1"/>
    <w:rsid w:val="00F4024F"/>
    <w:rsid w:val="00F43A02"/>
    <w:rsid w:val="00F4617F"/>
    <w:rsid w:val="00F509DA"/>
    <w:rsid w:val="00F51BA2"/>
    <w:rsid w:val="00F53339"/>
    <w:rsid w:val="00F535E8"/>
    <w:rsid w:val="00F7149D"/>
    <w:rsid w:val="00F809E9"/>
    <w:rsid w:val="00F8711D"/>
    <w:rsid w:val="00F90855"/>
    <w:rsid w:val="00F90D5E"/>
    <w:rsid w:val="00F9444F"/>
    <w:rsid w:val="00FA05BB"/>
    <w:rsid w:val="00FA2C23"/>
    <w:rsid w:val="00FC0C4C"/>
    <w:rsid w:val="00FC5336"/>
    <w:rsid w:val="00FF0C15"/>
    <w:rsid w:val="00FF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004F7"/>
  <w15:chartTrackingRefBased/>
  <w15:docId w15:val="{0F6CB01B-A0A1-9548-8BBA-58A0B21E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BD39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3">
    <w:name w:val="Normal (Web)"/>
    <w:basedOn w:val="a"/>
    <w:rsid w:val="0054111D"/>
    <w:pPr>
      <w:bidi w:val="0"/>
      <w:spacing w:before="150" w:after="150" w:line="284" w:lineRule="atLeast"/>
      <w:ind w:left="75" w:right="75" w:firstLine="450"/>
      <w:jc w:val="both"/>
    </w:pPr>
    <w:rPr>
      <w:rFonts w:ascii="Tahoma" w:hAnsi="Tahoma" w:cs="Tahoma"/>
      <w:color w:val="000000"/>
      <w:sz w:val="21"/>
      <w:szCs w:val="21"/>
    </w:rPr>
  </w:style>
  <w:style w:type="paragraph" w:customStyle="1" w:styleId="-">
    <w:name w:val="قالب الأسئلة -جدول يمين"/>
    <w:basedOn w:val="a"/>
    <w:link w:val="-Char"/>
    <w:rsid w:val="00DA36B0"/>
    <w:rPr>
      <w:rFonts w:ascii="Al Jass Cool" w:hAnsi="Al Jass Cool" w:cs="Al Jass Cool"/>
      <w:b/>
      <w:color w:val="000000"/>
      <w:u w:val="single"/>
    </w:rPr>
  </w:style>
  <w:style w:type="character" w:customStyle="1" w:styleId="-Char">
    <w:name w:val="قالب الأسئلة -جدول يمين Char"/>
    <w:link w:val="-"/>
    <w:rsid w:val="00DA36B0"/>
    <w:rPr>
      <w:rFonts w:ascii="Al Jass Cool" w:hAnsi="Al Jass Cool" w:cs="Al Jass Cool"/>
      <w:b/>
      <w:color w:val="000000"/>
      <w:sz w:val="24"/>
      <w:szCs w:val="24"/>
      <w:u w:val="single"/>
    </w:rPr>
  </w:style>
  <w:style w:type="paragraph" w:customStyle="1" w:styleId="-0">
    <w:name w:val="قالب الأسئلة -سؤال"/>
    <w:basedOn w:val="a"/>
    <w:link w:val="-Char0"/>
    <w:rsid w:val="0001686B"/>
    <w:rPr>
      <w:rFonts w:ascii="Al-Mohanad-Plus" w:hAnsi="Al-Mohanad-Plus" w:cs="Al-Mohanad-Plus"/>
      <w:b/>
      <w:color w:val="000000"/>
      <w:szCs w:val="28"/>
      <w:u w:val="single"/>
    </w:rPr>
  </w:style>
  <w:style w:type="character" w:customStyle="1" w:styleId="-Char0">
    <w:name w:val="قالب الأسئلة -سؤال Char"/>
    <w:link w:val="-0"/>
    <w:rsid w:val="0001686B"/>
    <w:rPr>
      <w:rFonts w:ascii="Al-Mohanad-Plus" w:hAnsi="Al-Mohanad-Plus" w:cs="Al-Mohanad-Plus"/>
      <w:b/>
      <w:color w:val="000000"/>
      <w:sz w:val="24"/>
      <w:szCs w:val="28"/>
      <w:u w:val="single"/>
    </w:rPr>
  </w:style>
  <w:style w:type="paragraph" w:customStyle="1" w:styleId="10">
    <w:name w:val="سرد الفقرات1"/>
    <w:basedOn w:val="a"/>
    <w:uiPriority w:val="34"/>
    <w:qFormat/>
    <w:rsid w:val="0061181C"/>
    <w:pPr>
      <w:ind w:left="720"/>
      <w:contextualSpacing/>
    </w:pPr>
    <w:rPr>
      <w:rFonts w:cs="Arabic Transparent"/>
      <w:sz w:val="36"/>
      <w:szCs w:val="40"/>
    </w:rPr>
  </w:style>
  <w:style w:type="paragraph" w:styleId="a4">
    <w:name w:val="caption"/>
    <w:basedOn w:val="a"/>
    <w:next w:val="a"/>
    <w:unhideWhenUsed/>
    <w:qFormat/>
    <w:rsid w:val="007E3153"/>
    <w:rPr>
      <w:b/>
      <w:bCs/>
      <w:sz w:val="20"/>
      <w:szCs w:val="20"/>
    </w:rPr>
  </w:style>
  <w:style w:type="table" w:styleId="11">
    <w:name w:val="Medium Grid 1"/>
    <w:basedOn w:val="a1"/>
    <w:uiPriority w:val="67"/>
    <w:rsid w:val="008C10C1"/>
    <w:rPr>
      <w:rFonts w:ascii="Calibri" w:eastAsia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F2F2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D9D9D9"/>
      </w:tcPr>
    </w:tblStylePr>
  </w:style>
  <w:style w:type="table" w:styleId="a5">
    <w:name w:val="Table Grid"/>
    <w:basedOn w:val="a1"/>
    <w:rsid w:val="00956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4F56E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6"/>
    <w:rsid w:val="004F56E8"/>
    <w:rPr>
      <w:sz w:val="24"/>
      <w:szCs w:val="24"/>
    </w:rPr>
  </w:style>
  <w:style w:type="paragraph" w:styleId="a7">
    <w:name w:val="footer"/>
    <w:basedOn w:val="a"/>
    <w:link w:val="Char0"/>
    <w:rsid w:val="004F56E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7"/>
    <w:rsid w:val="004F56E8"/>
    <w:rPr>
      <w:sz w:val="24"/>
      <w:szCs w:val="24"/>
    </w:rPr>
  </w:style>
  <w:style w:type="paragraph" w:styleId="a8">
    <w:name w:val="Title"/>
    <w:basedOn w:val="a"/>
    <w:next w:val="a"/>
    <w:link w:val="Char1"/>
    <w:qFormat/>
    <w:rsid w:val="00644F6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العنوان Char"/>
    <w:link w:val="a8"/>
    <w:rsid w:val="00644F6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Char">
    <w:name w:val="عنوان 1 Char"/>
    <w:link w:val="1"/>
    <w:rsid w:val="00BD39B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2">
    <w:name w:val="Table Simple 2"/>
    <w:basedOn w:val="a1"/>
    <w:rsid w:val="00B074E6"/>
    <w:pPr>
      <w:bidi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0">
    <w:name w:val="Table Grid_0"/>
    <w:basedOn w:val="a1"/>
    <w:uiPriority w:val="39"/>
    <w:rsid w:val="00BA308E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A30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customStyle="1" w:styleId="TableGrid1">
    <w:name w:val="Table Grid_1"/>
    <w:basedOn w:val="a1"/>
    <w:uiPriority w:val="59"/>
    <w:rsid w:val="00332903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Char"/>
    <w:rsid w:val="0049353F"/>
    <w:pPr>
      <w:jc w:val="both"/>
    </w:pPr>
    <w:rPr>
      <w:b/>
      <w:bCs/>
      <w:sz w:val="26"/>
      <w:szCs w:val="26"/>
      <w:lang w:eastAsia="ar-SA"/>
    </w:rPr>
  </w:style>
  <w:style w:type="character" w:customStyle="1" w:styleId="2Char">
    <w:name w:val="نص أساسي 2 Char"/>
    <w:basedOn w:val="a0"/>
    <w:link w:val="20"/>
    <w:rsid w:val="0049353F"/>
    <w:rPr>
      <w:b/>
      <w:bCs/>
      <w:sz w:val="26"/>
      <w:szCs w:val="26"/>
      <w:lang w:eastAsia="ar-SA"/>
    </w:rPr>
  </w:style>
  <w:style w:type="character" w:styleId="Hyperlink">
    <w:name w:val="Hyperlink"/>
    <w:basedOn w:val="a0"/>
    <w:rsid w:val="00693355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93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s://www.mnhaji.com/fssl1/%d8%a7%d9%84%d8%b5%d9%81-%d8%a7%d9%84%d8%ab%d8%a7%d9%84%d8%ab-%d8%a7%d9%84%d8%a7%d8%a8%d8%aa%d8%af%d8%a7%d8%a6%d9%8a/%d9%85%d8%a7%d8%af%d8%a9-%d8%a7%d9%84%d8%b9%d9%84%d9%88%d9%85-%d8%a7%d9%84%d8%b5%d9%81-%d8%a7%d9%84%d8%ab%d8%a7%d9%84%d8%ab-%d8%a7%d9%84%d8%a7%d8%a8%d8%aa%d8%af%d8%a7%d8%a6%d9%8a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s://www.mnhaji.com/fssl1/%d8%a7%d9%84%d8%b5%d9%81-%d8%a7%d9%84%d8%ab%d8%a7%d9%84%d8%ab-%d8%a7%d9%84%d8%a7%d8%a8%d8%aa%d8%af%d8%a7%d8%a6%d9%8a/" TargetMode="External"/><Relationship Id="rId23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mnhaji.com" TargetMode="External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E1811-FD1F-4361-9367-5F3CA04A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System</dc:creator>
  <cp:lastModifiedBy>ahmad masmali</cp:lastModifiedBy>
  <cp:revision>7</cp:revision>
  <cp:lastPrinted>2024-04-23T11:48:00Z</cp:lastPrinted>
  <dcterms:created xsi:type="dcterms:W3CDTF">2025-12-02T06:15:00Z</dcterms:created>
  <dcterms:modified xsi:type="dcterms:W3CDTF">2026-08-08T21:24:00Z</dcterms:modified>
</cp:coreProperties>
</file>