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pPr w:leftFromText="180" w:rightFromText="180" w:vertAnchor="text" w:tblpXSpec="center" w:tblpY="1"/>
        <w:tblOverlap w:val="never"/>
        <w:bidiVisual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5"/>
        <w:gridCol w:w="3495"/>
        <w:gridCol w:w="2821"/>
        <w:gridCol w:w="674"/>
      </w:tblGrid>
      <w:tr w:rsidR="007B3F02" w14:paraId="0014D3B5" w14:textId="77777777" w:rsidTr="00197264">
        <w:tc>
          <w:tcPr>
            <w:tcW w:w="3495" w:type="dxa"/>
          </w:tcPr>
          <w:p w14:paraId="2173B46E" w14:textId="077C3A1A" w:rsidR="00197264" w:rsidRPr="00197264" w:rsidRDefault="00690C89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495" w:type="dxa"/>
          </w:tcPr>
          <w:p w14:paraId="6EDDB54D" w14:textId="77777777" w:rsidR="00197264" w:rsidRPr="00197264" w:rsidRDefault="00197264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95" w:type="dxa"/>
            <w:gridSpan w:val="2"/>
          </w:tcPr>
          <w:p w14:paraId="4A8146E7" w14:textId="77777777" w:rsidR="00197264" w:rsidRPr="00197264" w:rsidRDefault="00000000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الـمادة: ا</w:t>
            </w:r>
            <w:r w:rsidR="004A5A2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لدراسات الاجتماعية </w:t>
            </w:r>
          </w:p>
          <w:p w14:paraId="5C89F68A" w14:textId="77777777" w:rsidR="00197264" w:rsidRPr="00197264" w:rsidRDefault="00000000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الزمن: </w:t>
            </w:r>
          </w:p>
          <w:p w14:paraId="33C3F82E" w14:textId="77777777" w:rsidR="00197264" w:rsidRPr="00197264" w:rsidRDefault="00000000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الفصل الدراسي: </w:t>
            </w:r>
            <w:r w:rsidR="004A5A24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الأول </w:t>
            </w:r>
          </w:p>
        </w:tc>
      </w:tr>
      <w:tr w:rsidR="007B3F02" w14:paraId="1316BA4A" w14:textId="77777777" w:rsidTr="00197264">
        <w:trPr>
          <w:trHeight w:val="388"/>
        </w:trPr>
        <w:tc>
          <w:tcPr>
            <w:tcW w:w="9811" w:type="dxa"/>
            <w:gridSpan w:val="3"/>
            <w:vMerge w:val="restart"/>
            <w:tcBorders>
              <w:right w:val="single" w:sz="6" w:space="0" w:color="auto"/>
            </w:tcBorders>
            <w:vAlign w:val="center"/>
          </w:tcPr>
          <w:p w14:paraId="3A0A75CF" w14:textId="36EBE62F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اختبار مادة اجتماعيات لصف</w:t>
            </w:r>
            <w:r w:rsidR="00EF4D6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السادس </w:t>
            </w: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الابتدائي الفترة </w:t>
            </w:r>
            <w:r w:rsidR="004F38D7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الثانية</w:t>
            </w:r>
            <w:r w:rsidRPr="0019726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لعام </w:t>
            </w:r>
            <w:r w:rsidR="00690C89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   هـ</w:t>
            </w: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662BD" w14:textId="77777777" w:rsidR="00197264" w:rsidRPr="00197264" w:rsidRDefault="00197264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3F02" w14:paraId="029C0B0E" w14:textId="77777777" w:rsidTr="00197264">
        <w:tc>
          <w:tcPr>
            <w:tcW w:w="9811" w:type="dxa"/>
            <w:gridSpan w:val="3"/>
            <w:vMerge/>
            <w:tcBorders>
              <w:right w:val="single" w:sz="6" w:space="0" w:color="auto"/>
            </w:tcBorders>
          </w:tcPr>
          <w:p w14:paraId="69F56340" w14:textId="77777777" w:rsidR="00197264" w:rsidRPr="00197264" w:rsidRDefault="00197264" w:rsidP="00197264">
            <w:pPr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ED7B33" w14:textId="77777777" w:rsidR="00197264" w:rsidRPr="00197264" w:rsidRDefault="00000000" w:rsidP="00197264">
            <w:pPr>
              <w:jc w:val="center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٣٠</w:t>
            </w:r>
          </w:p>
        </w:tc>
      </w:tr>
    </w:tbl>
    <w:p w14:paraId="3760BC0D" w14:textId="77777777" w:rsidR="0041468D" w:rsidRDefault="00000000" w:rsidP="002155F5">
      <w:pPr>
        <w:rPr>
          <w:rtl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448BEA" wp14:editId="7CB86B7E">
                <wp:simplePos x="0" y="0"/>
                <wp:positionH relativeFrom="column">
                  <wp:posOffset>635642</wp:posOffset>
                </wp:positionH>
                <wp:positionV relativeFrom="paragraph">
                  <wp:posOffset>1338434</wp:posOffset>
                </wp:positionV>
                <wp:extent cx="5089490" cy="401934"/>
                <wp:effectExtent l="0" t="0" r="16510" b="17780"/>
                <wp:wrapNone/>
                <wp:docPr id="1183692180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9490" cy="401934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49E022" w14:textId="77777777" w:rsidR="00197264" w:rsidRPr="00197264" w:rsidRDefault="00000000" w:rsidP="00197264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اسم الطالب</w:t>
                            </w:r>
                            <w:r w:rsidR="001A7AFF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/</w:t>
                            </w:r>
                            <w:proofErr w:type="gramStart"/>
                            <w:r w:rsidR="001A7AFF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ـ</w:t>
                            </w: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ة: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                                    </w:t>
                            </w:r>
                            <w:r w:rsidRPr="00197264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    الصف: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C448BEA" id="مستطيل: زوايا مستديرة 3" o:spid="_x0000_s1026" style="position:absolute;left:0;text-align:left;margin-left:50.05pt;margin-top:105.4pt;width:400.75pt;height:31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" fillcolor="white [3212]" strokecolor="black [3213]" strokeweight="1pt">
                <v:stroke joinstyle="miter"/>
                <v:textbox>
                  <w:txbxContent>
                    <w:p w14:paraId="2F49E022" w14:textId="77777777" w:rsidR="00197264" w:rsidRPr="00197264" w:rsidRDefault="00000000" w:rsidP="00197264">
                      <w:pPr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اسم الطالب</w:t>
                      </w:r>
                      <w:r w:rsidR="001A7AFF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/</w:t>
                      </w:r>
                      <w:proofErr w:type="gramStart"/>
                      <w:r w:rsidR="001A7AFF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ـ</w:t>
                      </w: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ة: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 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                                    </w:t>
                      </w:r>
                      <w:r w:rsidRPr="00197264">
                        <w:rPr>
                          <w:rFonts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    الصف: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51B1FC3" w14:textId="77777777" w:rsidR="00197264" w:rsidRDefault="00197264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567"/>
        <w:gridCol w:w="2186"/>
        <w:gridCol w:w="416"/>
        <w:gridCol w:w="2296"/>
        <w:gridCol w:w="374"/>
        <w:gridCol w:w="2288"/>
        <w:gridCol w:w="340"/>
        <w:gridCol w:w="463"/>
        <w:gridCol w:w="1306"/>
        <w:gridCol w:w="535"/>
      </w:tblGrid>
      <w:tr w:rsidR="007B3F02" w14:paraId="0D2A3DF0" w14:textId="77777777" w:rsidTr="00CF3B88">
        <w:trPr>
          <w:trHeight w:val="559"/>
          <w:jc w:val="center"/>
        </w:trPr>
        <w:tc>
          <w:tcPr>
            <w:tcW w:w="8930" w:type="dxa"/>
            <w:gridSpan w:val="8"/>
            <w:shd w:val="clear" w:color="auto" w:fill="F2F2F2" w:themeFill="background1" w:themeFillShade="F2"/>
            <w:vAlign w:val="center"/>
          </w:tcPr>
          <w:p w14:paraId="4C9E2892" w14:textId="77777777" w:rsidR="00197264" w:rsidRPr="00197264" w:rsidRDefault="00000000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السؤال الأول: أ) 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اختار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الإجابة الصحيحة في كلا مما يأتي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306" w:type="dxa"/>
            <w:tcBorders>
              <w:left w:val="single" w:sz="6" w:space="0" w:color="auto"/>
            </w:tcBorders>
            <w:vAlign w:val="center"/>
          </w:tcPr>
          <w:p w14:paraId="6A8753BC" w14:textId="77777777" w:rsidR="00197264" w:rsidRPr="00197264" w:rsidRDefault="00000000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١١ درجات</w:t>
            </w:r>
          </w:p>
        </w:tc>
        <w:tc>
          <w:tcPr>
            <w:tcW w:w="535" w:type="dxa"/>
            <w:tcBorders>
              <w:left w:val="single" w:sz="6" w:space="0" w:color="auto"/>
            </w:tcBorders>
            <w:vAlign w:val="center"/>
          </w:tcPr>
          <w:p w14:paraId="64A4464F" w14:textId="77777777" w:rsidR="00197264" w:rsidRPr="00197264" w:rsidRDefault="00197264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3F02" w14:paraId="0980E942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896CF9E" w14:textId="77777777" w:rsidR="00197264" w:rsidRPr="00197264" w:rsidRDefault="00197264" w:rsidP="00197264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3CA7B96A" w14:textId="77777777" w:rsidR="00197264" w:rsidRPr="00197264" w:rsidRDefault="00000000" w:rsidP="00197264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واجه الامام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عبدالله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بن فيصل مشاكل داخلية </w:t>
            </w:r>
            <w:r w:rsidR="004A5A2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مع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............</w:t>
            </w:r>
          </w:p>
        </w:tc>
      </w:tr>
      <w:tr w:rsidR="007B3F02" w14:paraId="56676CF0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18142F9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46F31490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العثمانيون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668A470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27794B82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أخيه الامام سعود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3528693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4001B920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الامام تركي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D27E70E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1ED7C32E" w14:textId="77777777" w:rsidR="00197264" w:rsidRPr="00197264" w:rsidRDefault="00000000" w:rsidP="00197264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الامام فيصل </w:t>
            </w:r>
          </w:p>
        </w:tc>
      </w:tr>
      <w:tr w:rsidR="007B3F02" w14:paraId="56AE8174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8CB19FD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02B0E0D8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عاصمة الدولة السعودية الثانية .......</w:t>
            </w:r>
          </w:p>
        </w:tc>
      </w:tr>
      <w:tr w:rsidR="007B3F02" w14:paraId="4F751DC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FA927D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1769644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الدرعية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137D7A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1659B4F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الرياض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A7FDBD2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6620BF5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حريملاء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1591AFD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226D201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القصيم </w:t>
            </w:r>
          </w:p>
        </w:tc>
      </w:tr>
      <w:tr w:rsidR="007B3F02" w14:paraId="488A4EC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B04F639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6866BDC0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مؤسس الدولة السعودية الثانية هو الامام .......</w:t>
            </w:r>
          </w:p>
        </w:tc>
      </w:tr>
      <w:tr w:rsidR="007B3F02" w14:paraId="03BDB9D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CFE2FCA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3E7C5B5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عبدالله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بن سعود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3C99F6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28F4269B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تركي بن </w:t>
            </w: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عبدالله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979BE0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0E7C1BD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فيصل بن تركي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A43CB6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25DF549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عبدالرحمن</w:t>
            </w:r>
            <w:proofErr w:type="gramEnd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بن فيصل</w:t>
            </w:r>
          </w:p>
        </w:tc>
      </w:tr>
      <w:tr w:rsidR="007B3F02" w14:paraId="0335DF97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0904148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59253382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تأسست الدولة السعودية الثانية بعد سقوط الدولة السعودية الأولى ب........</w:t>
            </w:r>
          </w:p>
        </w:tc>
      </w:tr>
      <w:tr w:rsidR="007B3F02" w14:paraId="33CCDAB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4CF63C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6333541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سنة واحدة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32DA07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4871D23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سبع سنوات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19A71C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2D0BCB6A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عشر سنوات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8877F7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4131EFE4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عشرين سنة</w:t>
            </w:r>
          </w:p>
        </w:tc>
      </w:tr>
      <w:tr w:rsidR="007B3F02" w14:paraId="2ED4E241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4F0677D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25BF16A8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أصبحت الدرعية بعد سقوط الدولة السعودية الأولى ...........</w:t>
            </w:r>
          </w:p>
        </w:tc>
      </w:tr>
      <w:tr w:rsidR="007B3F02" w14:paraId="427963AF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7F8AC6F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59FBE97A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أمن واستقرار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38CE47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0E4E554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فوضى وجهل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2A7CAD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6EFDEAA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علم ورخاء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E20524D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5902260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تطور وازدهار </w:t>
            </w:r>
          </w:p>
        </w:tc>
      </w:tr>
      <w:tr w:rsidR="007B3F02" w14:paraId="1C32E723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5F2108F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72720B92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تأسست الدولة السعودية الثانية عام .......</w:t>
            </w:r>
          </w:p>
        </w:tc>
      </w:tr>
      <w:tr w:rsidR="007B3F02" w14:paraId="45EB54B0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7D9F05F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2EE7515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1240 </w:t>
            </w:r>
            <w:r w:rsidR="00C96C38">
              <w:rPr>
                <w:rFonts w:asciiTheme="majorBidi" w:hAnsiTheme="majorBidi" w:cstheme="majorBidi" w:hint="cs"/>
                <w:sz w:val="28"/>
                <w:szCs w:val="28"/>
                <w:rtl/>
              </w:rPr>
              <w:t>هـ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B29495A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79F00976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1318</w:t>
            </w:r>
            <w:r w:rsidR="00C96C38">
              <w:rPr>
                <w:rFonts w:asciiTheme="majorBidi" w:hAnsiTheme="majorBidi" w:cstheme="majorBidi" w:hint="cs"/>
                <w:sz w:val="28"/>
                <w:szCs w:val="28"/>
                <w:rtl/>
              </w:rPr>
              <w:t>هـ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8A7F92B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2F0E9F7E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1225</w:t>
            </w:r>
            <w:r w:rsidR="00C96C38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هـ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F09797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0984C7A2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1400</w:t>
            </w:r>
            <w:r w:rsidR="00C96C38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هـ</w:t>
            </w:r>
          </w:p>
        </w:tc>
      </w:tr>
      <w:tr w:rsidR="007B3F02" w14:paraId="3A476FF5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01CBEAC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19CBCB6A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خرج الامام فيصل لترتيب قواته لمواجهة الأعداء الى مدينة .....</w:t>
            </w:r>
          </w:p>
        </w:tc>
      </w:tr>
      <w:tr w:rsidR="007B3F02" w14:paraId="70EC9F46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19EEAA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289D3B6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الاحساء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2FB8D8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7770F144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عسير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2E4C89F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5DF14C9C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الحجاز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D14D624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7367D1E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الطائف </w:t>
            </w:r>
          </w:p>
        </w:tc>
      </w:tr>
      <w:tr w:rsidR="007B3F02" w14:paraId="6D3C519E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0A73325" w14:textId="77777777" w:rsidR="00197264" w:rsidRPr="00197264" w:rsidRDefault="00197264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6961EFE0" w14:textId="77777777" w:rsidR="00197264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سميت معركة الحلوة بمعركة .......</w:t>
            </w:r>
          </w:p>
        </w:tc>
      </w:tr>
      <w:tr w:rsidR="007B3F02" w14:paraId="7085E995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E141428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235622D1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الروم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A826F1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38EB8910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القادسية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EF5F2E5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7C740AFD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تربة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AD676E9" w14:textId="77777777" w:rsidR="00197264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609C8ACE" w14:textId="77777777" w:rsidR="00197264" w:rsidRPr="00197264" w:rsidRDefault="00000000" w:rsidP="00F36AEC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   الأحزاب   </w:t>
            </w:r>
          </w:p>
        </w:tc>
      </w:tr>
      <w:tr w:rsidR="007B3F02" w14:paraId="048DE134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C5EF6C8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422E4806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سقطت الدولة السعودية الثانية في معركة .......</w:t>
            </w:r>
          </w:p>
        </w:tc>
      </w:tr>
      <w:tr w:rsidR="007B3F02" w14:paraId="0300E7D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2054542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2F3EC5C0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proofErr w:type="spellStart"/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</w:t>
            </w:r>
            <w:r w:rsidR="004A5A24">
              <w:rPr>
                <w:rFonts w:asciiTheme="majorBidi" w:hAnsiTheme="majorBidi" w:cstheme="majorBidi" w:hint="cs"/>
                <w:sz w:val="28"/>
                <w:szCs w:val="28"/>
                <w:rtl/>
              </w:rPr>
              <w:t>ليداء</w:t>
            </w:r>
            <w:proofErr w:type="spellEnd"/>
            <w:r w:rsidR="004A5A24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6352940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107C2F34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وادي الصفراء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72BA527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306B72AE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اليرموك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51B48D1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22C537F8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عسير وزهران</w:t>
            </w:r>
          </w:p>
        </w:tc>
      </w:tr>
      <w:tr w:rsidR="007B3F02" w14:paraId="078986D3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4CB9054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206CC335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سجن الامام فيصل بن تركي في .....</w:t>
            </w:r>
          </w:p>
        </w:tc>
      </w:tr>
      <w:tr w:rsidR="007B3F02" w14:paraId="7911FD58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205F377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7959F983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مصر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BC61C44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4A3711FA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العراق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DB98348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10EE245F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الأردن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AF6015E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6A9F371B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سوريا</w:t>
            </w:r>
          </w:p>
        </w:tc>
      </w:tr>
      <w:tr w:rsidR="007B3F02" w14:paraId="0B092C60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2310072" w14:textId="77777777" w:rsidR="00CF3B88" w:rsidRPr="00197264" w:rsidRDefault="00CF3B88" w:rsidP="00930EEE">
            <w:pPr>
              <w:pStyle w:val="a6"/>
              <w:numPr>
                <w:ilvl w:val="0"/>
                <w:numId w:val="1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204" w:type="dxa"/>
            <w:gridSpan w:val="9"/>
            <w:tcBorders>
              <w:left w:val="single" w:sz="6" w:space="0" w:color="auto"/>
            </w:tcBorders>
            <w:vAlign w:val="center"/>
          </w:tcPr>
          <w:p w14:paraId="6CEAE968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انتهت معركة الحلوة ... </w:t>
            </w:r>
          </w:p>
        </w:tc>
      </w:tr>
      <w:tr w:rsidR="007B3F02" w14:paraId="14396133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9F8206F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197264">
              <w:rPr>
                <w:rFonts w:asciiTheme="majorBidi" w:hAnsiTheme="majorBidi" w:cstheme="majorBidi"/>
                <w:sz w:val="28"/>
                <w:szCs w:val="28"/>
                <w:rtl/>
              </w:rPr>
              <w:t>أ</w:t>
            </w:r>
          </w:p>
        </w:tc>
        <w:tc>
          <w:tcPr>
            <w:tcW w:w="2186" w:type="dxa"/>
            <w:tcBorders>
              <w:left w:val="single" w:sz="6" w:space="0" w:color="auto"/>
            </w:tcBorders>
            <w:vAlign w:val="center"/>
          </w:tcPr>
          <w:p w14:paraId="3F01400E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انتصار السعوديين </w:t>
            </w:r>
          </w:p>
        </w:tc>
        <w:tc>
          <w:tcPr>
            <w:tcW w:w="416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E032B22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ب</w:t>
            </w:r>
          </w:p>
        </w:tc>
        <w:tc>
          <w:tcPr>
            <w:tcW w:w="2296" w:type="dxa"/>
            <w:tcBorders>
              <w:left w:val="single" w:sz="6" w:space="0" w:color="auto"/>
            </w:tcBorders>
            <w:vAlign w:val="center"/>
          </w:tcPr>
          <w:p w14:paraId="4A9A8D38" w14:textId="77777777" w:rsidR="00CF3B88" w:rsidRPr="00197264" w:rsidRDefault="00000000" w:rsidP="00A366CF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انتصار ابن رشيد </w:t>
            </w:r>
          </w:p>
        </w:tc>
        <w:tc>
          <w:tcPr>
            <w:tcW w:w="3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6287D54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ج</w:t>
            </w:r>
          </w:p>
        </w:tc>
        <w:tc>
          <w:tcPr>
            <w:tcW w:w="2288" w:type="dxa"/>
            <w:tcBorders>
              <w:left w:val="single" w:sz="6" w:space="0" w:color="auto"/>
            </w:tcBorders>
            <w:vAlign w:val="center"/>
          </w:tcPr>
          <w:p w14:paraId="7A5CCD23" w14:textId="77777777" w:rsidR="00CF3B88" w:rsidRPr="00197264" w:rsidRDefault="00000000" w:rsidP="00A366CF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هزيمة الدولة السعودية </w:t>
            </w:r>
          </w:p>
        </w:tc>
        <w:tc>
          <w:tcPr>
            <w:tcW w:w="340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536BECF" w14:textId="77777777" w:rsidR="00CF3B88" w:rsidRPr="00197264" w:rsidRDefault="00000000" w:rsidP="00930EEE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د</w:t>
            </w:r>
          </w:p>
        </w:tc>
        <w:tc>
          <w:tcPr>
            <w:tcW w:w="2304" w:type="dxa"/>
            <w:gridSpan w:val="3"/>
            <w:tcBorders>
              <w:left w:val="single" w:sz="6" w:space="0" w:color="auto"/>
            </w:tcBorders>
            <w:vAlign w:val="center"/>
          </w:tcPr>
          <w:p w14:paraId="3042F839" w14:textId="77777777" w:rsidR="00CF3B88" w:rsidRPr="00197264" w:rsidRDefault="00000000" w:rsidP="00A366CF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  حصار الرياض </w:t>
            </w:r>
            <w:r w:rsidR="001665DF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</w:p>
        </w:tc>
      </w:tr>
    </w:tbl>
    <w:p w14:paraId="7852A7BB" w14:textId="77777777" w:rsidR="00197264" w:rsidRDefault="00197264" w:rsidP="002155F5">
      <w:pPr>
        <w:rPr>
          <w:rtl/>
        </w:rPr>
      </w:pPr>
    </w:p>
    <w:p w14:paraId="15F9B8B5" w14:textId="77777777" w:rsidR="00CF3B88" w:rsidRDefault="00CF3B88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567"/>
        <w:gridCol w:w="8363"/>
        <w:gridCol w:w="716"/>
        <w:gridCol w:w="590"/>
        <w:gridCol w:w="535"/>
      </w:tblGrid>
      <w:tr w:rsidR="007B3F02" w14:paraId="22C7F98B" w14:textId="77777777" w:rsidTr="00930EEE">
        <w:trPr>
          <w:trHeight w:val="559"/>
          <w:jc w:val="center"/>
        </w:trPr>
        <w:tc>
          <w:tcPr>
            <w:tcW w:w="8930" w:type="dxa"/>
            <w:gridSpan w:val="2"/>
            <w:shd w:val="clear" w:color="auto" w:fill="F2F2F2" w:themeFill="background1" w:themeFillShade="F2"/>
            <w:vAlign w:val="center"/>
          </w:tcPr>
          <w:p w14:paraId="282FB054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lastRenderedPageBreak/>
              <w:t xml:space="preserve">ب) 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ضع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علامة (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صح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) أمام العبارة الصحيحة وعلامة (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خطأ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) امام العبارة الخاطئة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1306" w:type="dxa"/>
            <w:gridSpan w:val="2"/>
            <w:tcBorders>
              <w:left w:val="single" w:sz="6" w:space="0" w:color="auto"/>
            </w:tcBorders>
            <w:vAlign w:val="center"/>
          </w:tcPr>
          <w:p w14:paraId="488C3F50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10 درجات</w:t>
            </w:r>
          </w:p>
        </w:tc>
        <w:tc>
          <w:tcPr>
            <w:tcW w:w="535" w:type="dxa"/>
            <w:tcBorders>
              <w:left w:val="single" w:sz="6" w:space="0" w:color="auto"/>
            </w:tcBorders>
            <w:vAlign w:val="center"/>
          </w:tcPr>
          <w:p w14:paraId="4765ADC3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3F02" w14:paraId="5C601CC2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BD0BF5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2B809444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من أسباب عودة الدولة السعودية مرة أخرى أنها ذات مبادئ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وقيم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7EC4BBA8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3F02" w14:paraId="30ABC36A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3C1AB6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12D9A8F6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من صفات الامام تركي بن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عبدالله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التخطيط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والشجاعة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4333AE1F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3F02" w14:paraId="04A14E68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8747F6A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3848F168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من الخدمات الاجتماعية التي قدمتها الدولة السعودية اعانة الشباب على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الزواج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6161EBD6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3F02" w14:paraId="342F0D2A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B49A135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12BA354A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من مظاهر الأمن في الدولة السعودية انشاء مجموعات لحفظ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الامن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0C9B12DB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3F02" w14:paraId="41B72BD2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C18C12E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2CB7A8AD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من مظاهر خراب العثمانيون للدرعية بعد سقوطها حرق المزارع والمحصولات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الزراعية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1CCEB9B6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3F02" w14:paraId="64616036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B18F3AD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77490C43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غادر الامام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عبدالرحمن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بن فيصل </w:t>
            </w:r>
            <w:r w:rsidR="007B469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الى مدينة الكويت بعد انتصار</w:t>
            </w:r>
            <w:r w:rsidR="004A5A2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محمد ابن رشيد علي</w:t>
            </w:r>
            <w:r w:rsidR="007B469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48684D11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3F02" w14:paraId="6D9AF2DD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6B4EC0F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65D0B943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ازدهار التعليم في أنحاء الدولة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السعودية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136039ED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3F02" w14:paraId="1E34F65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640A35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54E89242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عدد أئمة الدولة السعودية الثانية ستة أئمة.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793FC351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3F02" w14:paraId="63DA1F40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0DBEBAE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3FED5E42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لم يتمكن الامام فيصل من الهروب من سجن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الأعداء .</w:t>
            </w:r>
            <w:proofErr w:type="gramEnd"/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1045E11F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3F02" w14:paraId="7C09F0DC" w14:textId="77777777" w:rsidTr="00CF3B88">
        <w:trPr>
          <w:trHeight w:val="454"/>
          <w:jc w:val="center"/>
        </w:trPr>
        <w:tc>
          <w:tcPr>
            <w:tcW w:w="567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1EDD4E8" w14:textId="77777777" w:rsidR="00CF3B88" w:rsidRPr="00197264" w:rsidRDefault="00CF3B88" w:rsidP="00CF3B88">
            <w:pPr>
              <w:pStyle w:val="a6"/>
              <w:numPr>
                <w:ilvl w:val="0"/>
                <w:numId w:val="2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079" w:type="dxa"/>
            <w:gridSpan w:val="2"/>
            <w:tcBorders>
              <w:left w:val="single" w:sz="6" w:space="0" w:color="auto"/>
            </w:tcBorders>
            <w:vAlign w:val="center"/>
          </w:tcPr>
          <w:p w14:paraId="5C0DAF62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بدء صناعة كسوة الكعبة المشرفة في مدينة جدة.</w:t>
            </w:r>
          </w:p>
        </w:tc>
        <w:tc>
          <w:tcPr>
            <w:tcW w:w="1125" w:type="dxa"/>
            <w:gridSpan w:val="2"/>
            <w:tcBorders>
              <w:left w:val="single" w:sz="6" w:space="0" w:color="auto"/>
            </w:tcBorders>
            <w:vAlign w:val="center"/>
          </w:tcPr>
          <w:p w14:paraId="140E1A0C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246A1219" w14:textId="77777777" w:rsidR="00CF3B88" w:rsidRDefault="00CF3B88" w:rsidP="002155F5">
      <w:pPr>
        <w:rPr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771" w:type="dxa"/>
        <w:jc w:val="center"/>
        <w:tblLook w:val="04A0" w:firstRow="1" w:lastRow="0" w:firstColumn="1" w:lastColumn="0" w:noHBand="0" w:noVBand="1"/>
      </w:tblPr>
      <w:tblGrid>
        <w:gridCol w:w="4673"/>
        <w:gridCol w:w="874"/>
        <w:gridCol w:w="2820"/>
        <w:gridCol w:w="1417"/>
        <w:gridCol w:w="987"/>
      </w:tblGrid>
      <w:tr w:rsidR="007B3F02" w14:paraId="0BB8EA8B" w14:textId="77777777" w:rsidTr="00CF3B88">
        <w:trPr>
          <w:trHeight w:val="559"/>
          <w:jc w:val="center"/>
        </w:trPr>
        <w:tc>
          <w:tcPr>
            <w:tcW w:w="8367" w:type="dxa"/>
            <w:gridSpan w:val="3"/>
            <w:shd w:val="clear" w:color="auto" w:fill="F2F2F2" w:themeFill="background1" w:themeFillShade="F2"/>
            <w:vAlign w:val="center"/>
          </w:tcPr>
          <w:p w14:paraId="14450B66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السؤال الثاني: أ) 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صل</w:t>
            </w:r>
            <w:r w:rsidR="007B469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العامود الأول بالعامود الثاني باستخدام </w:t>
            </w:r>
            <w:proofErr w:type="gramStart"/>
            <w:r w:rsidR="007B469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الأرقام 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: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14:paraId="37D2F204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 درجات</w:t>
            </w:r>
          </w:p>
        </w:tc>
        <w:tc>
          <w:tcPr>
            <w:tcW w:w="987" w:type="dxa"/>
            <w:tcBorders>
              <w:left w:val="single" w:sz="6" w:space="0" w:color="auto"/>
            </w:tcBorders>
            <w:vAlign w:val="center"/>
          </w:tcPr>
          <w:p w14:paraId="329B5281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3F02" w14:paraId="41FC88DE" w14:textId="77777777" w:rsidTr="00CF3B88">
        <w:trPr>
          <w:trHeight w:val="454"/>
          <w:jc w:val="center"/>
        </w:trPr>
        <w:tc>
          <w:tcPr>
            <w:tcW w:w="10771" w:type="dxa"/>
            <w:gridSpan w:val="5"/>
            <w:shd w:val="clear" w:color="auto" w:fill="FFFFFF" w:themeFill="background1"/>
            <w:vAlign w:val="center"/>
          </w:tcPr>
          <w:p w14:paraId="500A9B81" w14:textId="77777777" w:rsidR="00CF3B88" w:rsidRPr="00197264" w:rsidRDefault="00CF3B88" w:rsidP="00CF3B8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3F02" w14:paraId="6227B4A1" w14:textId="77777777" w:rsidTr="00F85EEA">
        <w:trPr>
          <w:trHeight w:val="454"/>
          <w:jc w:val="center"/>
        </w:trPr>
        <w:tc>
          <w:tcPr>
            <w:tcW w:w="46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01B80CC" w14:textId="77777777" w:rsidR="00F85EEA" w:rsidRPr="00197264" w:rsidRDefault="00000000" w:rsidP="00F85EEA">
            <w:pPr>
              <w:pStyle w:val="a6"/>
              <w:ind w:left="36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العامود 1</w:t>
            </w:r>
          </w:p>
        </w:tc>
        <w:tc>
          <w:tcPr>
            <w:tcW w:w="873" w:type="dxa"/>
            <w:tcBorders>
              <w:left w:val="single" w:sz="6" w:space="0" w:color="auto"/>
            </w:tcBorders>
            <w:vAlign w:val="center"/>
          </w:tcPr>
          <w:p w14:paraId="0A28C4EA" w14:textId="77777777" w:rsidR="00F85EEA" w:rsidRPr="00197264" w:rsidRDefault="00000000" w:rsidP="00F85EE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الترتيب</w:t>
            </w:r>
          </w:p>
        </w:tc>
        <w:tc>
          <w:tcPr>
            <w:tcW w:w="5224" w:type="dxa"/>
            <w:gridSpan w:val="3"/>
            <w:tcBorders>
              <w:left w:val="single" w:sz="6" w:space="0" w:color="auto"/>
            </w:tcBorders>
            <w:vAlign w:val="center"/>
          </w:tcPr>
          <w:p w14:paraId="5916FE54" w14:textId="77777777" w:rsidR="00F85EEA" w:rsidRPr="00197264" w:rsidRDefault="00000000" w:rsidP="00F85EE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العامود 2</w:t>
            </w:r>
          </w:p>
        </w:tc>
      </w:tr>
      <w:tr w:rsidR="007B3F02" w14:paraId="258B7281" w14:textId="77777777" w:rsidTr="00F85EEA">
        <w:trPr>
          <w:trHeight w:val="454"/>
          <w:jc w:val="center"/>
        </w:trPr>
        <w:tc>
          <w:tcPr>
            <w:tcW w:w="46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84975B5" w14:textId="77777777" w:rsidR="00F85EEA" w:rsidRPr="00F85EEA" w:rsidRDefault="00000000" w:rsidP="00F85EEA">
            <w:pPr>
              <w:pStyle w:val="a6"/>
              <w:numPr>
                <w:ilvl w:val="0"/>
                <w:numId w:val="3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F85EE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صفات الامام تركي بن </w:t>
            </w:r>
            <w:proofErr w:type="gramStart"/>
            <w:r w:rsidRPr="00F85EE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عبدالله</w:t>
            </w:r>
            <w:proofErr w:type="gramEnd"/>
            <w:r w:rsidRPr="00F85EE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873" w:type="dxa"/>
            <w:tcBorders>
              <w:left w:val="single" w:sz="6" w:space="0" w:color="auto"/>
            </w:tcBorders>
            <w:vAlign w:val="center"/>
          </w:tcPr>
          <w:p w14:paraId="253565D7" w14:textId="77777777" w:rsidR="00F85EEA" w:rsidRDefault="00F85EEA" w:rsidP="00F85EE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224" w:type="dxa"/>
            <w:gridSpan w:val="3"/>
            <w:tcBorders>
              <w:left w:val="single" w:sz="6" w:space="0" w:color="auto"/>
            </w:tcBorders>
            <w:vAlign w:val="center"/>
          </w:tcPr>
          <w:p w14:paraId="0C90AEB8" w14:textId="77777777" w:rsidR="00F85EEA" w:rsidRDefault="00000000" w:rsidP="00F85EE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إسماعيل اغا </w:t>
            </w:r>
          </w:p>
        </w:tc>
      </w:tr>
      <w:tr w:rsidR="007B3F02" w14:paraId="6531560B" w14:textId="77777777" w:rsidTr="00F85EEA">
        <w:trPr>
          <w:trHeight w:val="454"/>
          <w:jc w:val="center"/>
        </w:trPr>
        <w:tc>
          <w:tcPr>
            <w:tcW w:w="46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1B49866" w14:textId="77777777" w:rsidR="00F85EEA" w:rsidRDefault="00000000" w:rsidP="00F85EEA">
            <w:pPr>
              <w:pStyle w:val="a6"/>
              <w:numPr>
                <w:ilvl w:val="0"/>
                <w:numId w:val="3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الامام فيصل بن تركي </w:t>
            </w:r>
          </w:p>
        </w:tc>
        <w:tc>
          <w:tcPr>
            <w:tcW w:w="873" w:type="dxa"/>
            <w:tcBorders>
              <w:left w:val="single" w:sz="6" w:space="0" w:color="auto"/>
            </w:tcBorders>
            <w:vAlign w:val="center"/>
          </w:tcPr>
          <w:p w14:paraId="38478395" w14:textId="77777777" w:rsidR="00F85EEA" w:rsidRDefault="00F85EEA" w:rsidP="00F85EE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224" w:type="dxa"/>
            <w:gridSpan w:val="3"/>
            <w:tcBorders>
              <w:left w:val="single" w:sz="6" w:space="0" w:color="auto"/>
            </w:tcBorders>
            <w:vAlign w:val="center"/>
          </w:tcPr>
          <w:p w14:paraId="2A8FAECA" w14:textId="77777777" w:rsidR="00F85EEA" w:rsidRDefault="00000000" w:rsidP="00F85EE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من أسباب عودة الدولة السعودية </w:t>
            </w:r>
          </w:p>
        </w:tc>
      </w:tr>
      <w:tr w:rsidR="007B3F02" w14:paraId="7B6E124A" w14:textId="77777777" w:rsidTr="00F85EEA">
        <w:trPr>
          <w:trHeight w:val="454"/>
          <w:jc w:val="center"/>
        </w:trPr>
        <w:tc>
          <w:tcPr>
            <w:tcW w:w="46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0BEDBF5" w14:textId="77777777" w:rsidR="00F85EEA" w:rsidRPr="00F85EEA" w:rsidRDefault="00000000" w:rsidP="00F85EEA">
            <w:pPr>
              <w:pStyle w:val="a6"/>
              <w:numPr>
                <w:ilvl w:val="0"/>
                <w:numId w:val="3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F85EE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الرغبة في الوحدة والاستقرار </w:t>
            </w:r>
          </w:p>
        </w:tc>
        <w:tc>
          <w:tcPr>
            <w:tcW w:w="873" w:type="dxa"/>
            <w:tcBorders>
              <w:left w:val="single" w:sz="6" w:space="0" w:color="auto"/>
            </w:tcBorders>
            <w:vAlign w:val="center"/>
          </w:tcPr>
          <w:p w14:paraId="2509186D" w14:textId="77777777" w:rsidR="00F85EEA" w:rsidRDefault="00F85EEA" w:rsidP="00F85EE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224" w:type="dxa"/>
            <w:gridSpan w:val="3"/>
            <w:tcBorders>
              <w:left w:val="single" w:sz="6" w:space="0" w:color="auto"/>
            </w:tcBorders>
            <w:vAlign w:val="center"/>
          </w:tcPr>
          <w:p w14:paraId="68FADFF1" w14:textId="77777777" w:rsidR="00F85EEA" w:rsidRDefault="00000000" w:rsidP="00F85EE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ثاني أئمة الدولة السعودية الثانية </w:t>
            </w:r>
          </w:p>
        </w:tc>
      </w:tr>
      <w:tr w:rsidR="007B3F02" w14:paraId="340EBEF1" w14:textId="77777777" w:rsidTr="00F85EEA">
        <w:trPr>
          <w:trHeight w:val="454"/>
          <w:jc w:val="center"/>
        </w:trPr>
        <w:tc>
          <w:tcPr>
            <w:tcW w:w="46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8C096BF" w14:textId="77777777" w:rsidR="00F85EEA" w:rsidRPr="00F85EEA" w:rsidRDefault="00000000" w:rsidP="00F85EEA">
            <w:pPr>
              <w:pStyle w:val="a6"/>
              <w:numPr>
                <w:ilvl w:val="0"/>
                <w:numId w:val="3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F85EE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توفي الامام فيصل بن تركي </w:t>
            </w:r>
          </w:p>
        </w:tc>
        <w:tc>
          <w:tcPr>
            <w:tcW w:w="873" w:type="dxa"/>
            <w:tcBorders>
              <w:left w:val="single" w:sz="6" w:space="0" w:color="auto"/>
            </w:tcBorders>
            <w:vAlign w:val="center"/>
          </w:tcPr>
          <w:p w14:paraId="1F63EC97" w14:textId="77777777" w:rsidR="00F85EEA" w:rsidRDefault="00F85EEA" w:rsidP="00F85EE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224" w:type="dxa"/>
            <w:gridSpan w:val="3"/>
            <w:tcBorders>
              <w:left w:val="single" w:sz="6" w:space="0" w:color="auto"/>
            </w:tcBorders>
            <w:vAlign w:val="center"/>
          </w:tcPr>
          <w:p w14:paraId="5778101B" w14:textId="77777777" w:rsidR="00F85EEA" w:rsidRDefault="00000000" w:rsidP="00F85EE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الايمان </w:t>
            </w:r>
          </w:p>
        </w:tc>
      </w:tr>
      <w:tr w:rsidR="007B3F02" w14:paraId="5914B6FA" w14:textId="77777777" w:rsidTr="00F85EEA">
        <w:trPr>
          <w:trHeight w:val="454"/>
          <w:jc w:val="center"/>
        </w:trPr>
        <w:tc>
          <w:tcPr>
            <w:tcW w:w="4674" w:type="dxa"/>
            <w:tcBorders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4BFE2F1" w14:textId="77777777" w:rsidR="00F85EEA" w:rsidRPr="00F85EEA" w:rsidRDefault="00000000" w:rsidP="00F85EEA">
            <w:pPr>
              <w:pStyle w:val="a6"/>
              <w:numPr>
                <w:ilvl w:val="0"/>
                <w:numId w:val="3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F85EEA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قائد القوات المعادية في معركة الحلوة </w:t>
            </w:r>
          </w:p>
        </w:tc>
        <w:tc>
          <w:tcPr>
            <w:tcW w:w="873" w:type="dxa"/>
            <w:tcBorders>
              <w:left w:val="single" w:sz="6" w:space="0" w:color="auto"/>
            </w:tcBorders>
            <w:vAlign w:val="center"/>
          </w:tcPr>
          <w:p w14:paraId="407204A7" w14:textId="77777777" w:rsidR="00F85EEA" w:rsidRDefault="00F85EEA" w:rsidP="00F85EEA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224" w:type="dxa"/>
            <w:gridSpan w:val="3"/>
            <w:tcBorders>
              <w:left w:val="single" w:sz="6" w:space="0" w:color="auto"/>
            </w:tcBorders>
            <w:vAlign w:val="center"/>
          </w:tcPr>
          <w:p w14:paraId="712950FC" w14:textId="77777777" w:rsidR="00F85EEA" w:rsidRDefault="00000000" w:rsidP="00F85EE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الرياض </w:t>
            </w:r>
          </w:p>
        </w:tc>
      </w:tr>
    </w:tbl>
    <w:p w14:paraId="0ABC7029" w14:textId="77777777" w:rsidR="00CF3B88" w:rsidRPr="00EA4304" w:rsidRDefault="00CF3B88" w:rsidP="002155F5">
      <w:pPr>
        <w:rPr>
          <w:sz w:val="6"/>
          <w:szCs w:val="6"/>
          <w:rtl/>
        </w:rPr>
      </w:pPr>
    </w:p>
    <w:tbl>
      <w:tblPr>
        <w:tblStyle w:val="aa"/>
        <w:tblpPr w:leftFromText="180" w:rightFromText="180" w:vertAnchor="text" w:tblpXSpec="center" w:tblpY="1"/>
        <w:tblOverlap w:val="never"/>
        <w:bidiVisual/>
        <w:tblW w:w="10997" w:type="dxa"/>
        <w:jc w:val="center"/>
        <w:tblLook w:val="04A0" w:firstRow="1" w:lastRow="0" w:firstColumn="1" w:lastColumn="0" w:noHBand="0" w:noVBand="1"/>
      </w:tblPr>
      <w:tblGrid>
        <w:gridCol w:w="8054"/>
        <w:gridCol w:w="1913"/>
        <w:gridCol w:w="1030"/>
      </w:tblGrid>
      <w:tr w:rsidR="007B3F02" w14:paraId="1CDB7A0B" w14:textId="77777777" w:rsidTr="00C96C38">
        <w:trPr>
          <w:trHeight w:val="559"/>
          <w:jc w:val="center"/>
        </w:trPr>
        <w:tc>
          <w:tcPr>
            <w:tcW w:w="8054" w:type="dxa"/>
            <w:shd w:val="clear" w:color="auto" w:fill="F2F2F2" w:themeFill="background1" w:themeFillShade="F2"/>
            <w:vAlign w:val="center"/>
          </w:tcPr>
          <w:p w14:paraId="7A27987A" w14:textId="77777777" w:rsidR="00C96C38" w:rsidRDefault="00000000" w:rsidP="00C96C3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ب) </w:t>
            </w:r>
            <w:r w:rsidR="001A7AFF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صنف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الجوانب الحضارية للدولتين السعودية الأولى والثانية في الجدول الآتي:    </w:t>
            </w:r>
          </w:p>
          <w:p w14:paraId="5C117A61" w14:textId="77777777" w:rsidR="00F85EEA" w:rsidRDefault="00F85EEA" w:rsidP="00C96C3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  <w:p w14:paraId="2590B108" w14:textId="77777777" w:rsidR="00CF3B88" w:rsidRPr="00197264" w:rsidRDefault="00000000" w:rsidP="00C96C3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( العسس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ولاية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العهد  -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بناء قصور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الحكم  -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توفير الأمن والخدمات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للحجاج  -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-  تشجيع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الصغار على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القراءة )</w:t>
            </w:r>
            <w:proofErr w:type="gramEnd"/>
          </w:p>
        </w:tc>
        <w:tc>
          <w:tcPr>
            <w:tcW w:w="1913" w:type="dxa"/>
            <w:tcBorders>
              <w:left w:val="single" w:sz="6" w:space="0" w:color="auto"/>
            </w:tcBorders>
            <w:vAlign w:val="center"/>
          </w:tcPr>
          <w:p w14:paraId="3AE458EC" w14:textId="77777777" w:rsidR="00CF3B88" w:rsidRPr="00197264" w:rsidRDefault="00000000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 درجات</w:t>
            </w:r>
          </w:p>
        </w:tc>
        <w:tc>
          <w:tcPr>
            <w:tcW w:w="1030" w:type="dxa"/>
            <w:tcBorders>
              <w:left w:val="single" w:sz="6" w:space="0" w:color="auto"/>
            </w:tcBorders>
            <w:vAlign w:val="center"/>
          </w:tcPr>
          <w:p w14:paraId="6534277B" w14:textId="77777777" w:rsidR="00CF3B88" w:rsidRPr="00197264" w:rsidRDefault="00CF3B88" w:rsidP="00930EE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7B3F02" w14:paraId="6845979F" w14:textId="77777777" w:rsidTr="00C96C38">
        <w:trPr>
          <w:trHeight w:val="1826"/>
          <w:jc w:val="center"/>
        </w:trPr>
        <w:tc>
          <w:tcPr>
            <w:tcW w:w="10997" w:type="dxa"/>
            <w:gridSpan w:val="3"/>
            <w:shd w:val="clear" w:color="auto" w:fill="FFFFFF" w:themeFill="background1"/>
            <w:vAlign w:val="center"/>
          </w:tcPr>
          <w:tbl>
            <w:tblPr>
              <w:tblStyle w:val="aa"/>
              <w:tblpPr w:leftFromText="180" w:rightFromText="180" w:vertAnchor="text" w:tblpXSpec="center" w:tblpY="1"/>
              <w:tblOverlap w:val="never"/>
              <w:bidiVisual/>
              <w:tblW w:w="10771" w:type="dxa"/>
              <w:jc w:val="center"/>
              <w:tblLook w:val="04A0" w:firstRow="1" w:lastRow="0" w:firstColumn="1" w:lastColumn="0" w:noHBand="0" w:noVBand="1"/>
            </w:tblPr>
            <w:tblGrid>
              <w:gridCol w:w="1967"/>
              <w:gridCol w:w="8804"/>
            </w:tblGrid>
            <w:tr w:rsidR="007B3F02" w14:paraId="77186EDB" w14:textId="77777777" w:rsidTr="00AD6436">
              <w:trPr>
                <w:trHeight w:val="454"/>
                <w:jc w:val="center"/>
              </w:trPr>
              <w:tc>
                <w:tcPr>
                  <w:tcW w:w="1967" w:type="dxa"/>
                  <w:tcBorders>
                    <w:right w:val="single" w:sz="6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2AE5C21A" w14:textId="77777777" w:rsidR="00C96C38" w:rsidRPr="00C96C38" w:rsidRDefault="00000000" w:rsidP="00C96C38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C96C38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الإدارة والحكم</w:t>
                  </w:r>
                </w:p>
              </w:tc>
              <w:tc>
                <w:tcPr>
                  <w:tcW w:w="8804" w:type="dxa"/>
                  <w:tcBorders>
                    <w:left w:val="single" w:sz="6" w:space="0" w:color="auto"/>
                  </w:tcBorders>
                  <w:vAlign w:val="center"/>
                </w:tcPr>
                <w:p w14:paraId="4B542B92" w14:textId="77777777" w:rsidR="00C96C38" w:rsidRPr="00197264" w:rsidRDefault="00C96C38" w:rsidP="00C96C3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7B3F02" w14:paraId="6BCF3D95" w14:textId="77777777" w:rsidTr="003E1F80">
              <w:trPr>
                <w:trHeight w:val="454"/>
                <w:jc w:val="center"/>
              </w:trPr>
              <w:tc>
                <w:tcPr>
                  <w:tcW w:w="1967" w:type="dxa"/>
                  <w:tcBorders>
                    <w:right w:val="single" w:sz="6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7F61BA32" w14:textId="77777777" w:rsidR="00C96C38" w:rsidRPr="007B469C" w:rsidRDefault="00000000" w:rsidP="00C96C38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التعليم</w:t>
                  </w:r>
                </w:p>
              </w:tc>
              <w:tc>
                <w:tcPr>
                  <w:tcW w:w="8804" w:type="dxa"/>
                  <w:tcBorders>
                    <w:left w:val="single" w:sz="6" w:space="0" w:color="auto"/>
                  </w:tcBorders>
                  <w:vAlign w:val="center"/>
                </w:tcPr>
                <w:p w14:paraId="63310D11" w14:textId="77777777" w:rsidR="00C96C38" w:rsidRDefault="00C96C38" w:rsidP="00C96C3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7B3F02" w14:paraId="43658926" w14:textId="77777777" w:rsidTr="008D1CA9">
              <w:trPr>
                <w:trHeight w:val="454"/>
                <w:jc w:val="center"/>
              </w:trPr>
              <w:tc>
                <w:tcPr>
                  <w:tcW w:w="1967" w:type="dxa"/>
                  <w:tcBorders>
                    <w:right w:val="single" w:sz="6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087A795D" w14:textId="77777777" w:rsidR="00C96C38" w:rsidRPr="00C96C38" w:rsidRDefault="00000000" w:rsidP="00C96C38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 w:rsidRPr="00C96C38"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الأمن</w:t>
                  </w:r>
                </w:p>
              </w:tc>
              <w:tc>
                <w:tcPr>
                  <w:tcW w:w="8804" w:type="dxa"/>
                  <w:tcBorders>
                    <w:left w:val="single" w:sz="6" w:space="0" w:color="auto"/>
                  </w:tcBorders>
                  <w:vAlign w:val="center"/>
                </w:tcPr>
                <w:p w14:paraId="5D8E9E8E" w14:textId="77777777" w:rsidR="00C96C38" w:rsidRDefault="00C96C38" w:rsidP="00C96C3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7B3F02" w14:paraId="7FA83D64" w14:textId="77777777" w:rsidTr="000878F0">
              <w:trPr>
                <w:trHeight w:val="454"/>
                <w:jc w:val="center"/>
              </w:trPr>
              <w:tc>
                <w:tcPr>
                  <w:tcW w:w="1967" w:type="dxa"/>
                  <w:tcBorders>
                    <w:right w:val="single" w:sz="6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294B4F4C" w14:textId="77777777" w:rsidR="00C96C38" w:rsidRPr="00940B7E" w:rsidRDefault="00000000" w:rsidP="00C96C38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العمران</w:t>
                  </w:r>
                </w:p>
              </w:tc>
              <w:tc>
                <w:tcPr>
                  <w:tcW w:w="8804" w:type="dxa"/>
                  <w:tcBorders>
                    <w:left w:val="single" w:sz="6" w:space="0" w:color="auto"/>
                  </w:tcBorders>
                  <w:vAlign w:val="center"/>
                </w:tcPr>
                <w:p w14:paraId="492DDDF1" w14:textId="77777777" w:rsidR="00C96C38" w:rsidRDefault="00C96C38" w:rsidP="00C96C38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  <w:tr w:rsidR="007B3F02" w14:paraId="0549D543" w14:textId="77777777" w:rsidTr="00633BB1">
              <w:trPr>
                <w:trHeight w:val="454"/>
                <w:jc w:val="center"/>
              </w:trPr>
              <w:tc>
                <w:tcPr>
                  <w:tcW w:w="1967" w:type="dxa"/>
                  <w:tcBorders>
                    <w:right w:val="single" w:sz="6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7448132C" w14:textId="77777777" w:rsidR="00C96C38" w:rsidRPr="00940B7E" w:rsidRDefault="00000000" w:rsidP="00C96C38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sz w:val="28"/>
                      <w:szCs w:val="28"/>
                      <w:rtl/>
                    </w:rPr>
                    <w:t>خدمة الحرمين الشريفين</w:t>
                  </w:r>
                </w:p>
              </w:tc>
              <w:tc>
                <w:tcPr>
                  <w:tcW w:w="8804" w:type="dxa"/>
                  <w:tcBorders>
                    <w:left w:val="single" w:sz="6" w:space="0" w:color="auto"/>
                  </w:tcBorders>
                  <w:vAlign w:val="center"/>
                </w:tcPr>
                <w:p w14:paraId="0C1463EB" w14:textId="77777777" w:rsidR="00C96C38" w:rsidRDefault="00C96C38" w:rsidP="00C96C38">
                  <w:pPr>
                    <w:rPr>
                      <w:rFonts w:asciiTheme="majorBidi" w:hAnsiTheme="majorBidi" w:cstheme="majorBidi"/>
                      <w:b/>
                      <w:bCs/>
                      <w:sz w:val="28"/>
                      <w:szCs w:val="28"/>
                      <w:rtl/>
                    </w:rPr>
                  </w:pPr>
                </w:p>
              </w:tc>
            </w:tr>
          </w:tbl>
          <w:p w14:paraId="7C87293A" w14:textId="77777777" w:rsidR="00CF3B88" w:rsidRPr="00C96C38" w:rsidRDefault="00CF3B88" w:rsidP="00930EE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50D68AD9" w14:textId="77777777" w:rsidR="00C96C38" w:rsidRDefault="00C96C38" w:rsidP="00EA4304">
      <w:pPr>
        <w:jc w:val="center"/>
        <w:rPr>
          <w:b/>
          <w:bCs/>
          <w:rtl/>
        </w:rPr>
      </w:pPr>
    </w:p>
    <w:p w14:paraId="519989BD" w14:textId="77777777" w:rsidR="00CF3B88" w:rsidRPr="00EA4304" w:rsidRDefault="00000000" w:rsidP="00EA4304">
      <w:pPr>
        <w:jc w:val="center"/>
        <w:rPr>
          <w:b/>
          <w:bCs/>
          <w:rtl/>
        </w:rPr>
      </w:pPr>
      <w:r w:rsidRPr="00EA4304">
        <w:rPr>
          <w:rFonts w:hint="cs"/>
          <w:b/>
          <w:bCs/>
          <w:rtl/>
        </w:rPr>
        <w:t>مع أطيب الت</w:t>
      </w:r>
      <w:r w:rsidR="00EA4304" w:rsidRPr="00EA4304">
        <w:rPr>
          <w:rFonts w:hint="cs"/>
          <w:b/>
          <w:bCs/>
          <w:rtl/>
        </w:rPr>
        <w:t>منيات لك بالتوفيق والنجاح الباهر ....</w:t>
      </w:r>
    </w:p>
    <w:p w14:paraId="0A45E883" w14:textId="77777777" w:rsidR="00EA4304" w:rsidRPr="00EA4304" w:rsidRDefault="00000000" w:rsidP="00EA4304">
      <w:pPr>
        <w:jc w:val="center"/>
        <w:rPr>
          <w:b/>
          <w:bCs/>
        </w:rPr>
        <w:sectPr w:rsidR="00EA4304" w:rsidRPr="00EA4304" w:rsidSect="00CF3B88">
          <w:pgSz w:w="11906" w:h="16838" w:code="9"/>
          <w:pgMar w:top="851" w:right="1134" w:bottom="851" w:left="1134" w:header="709" w:footer="709" w:gutter="0"/>
          <w:pgBorders w:offsetFrom="page">
            <w:top w:val="single" w:sz="6" w:space="24" w:color="auto"/>
            <w:left w:val="single" w:sz="6" w:space="24" w:color="auto"/>
            <w:bottom w:val="single" w:sz="6" w:space="24" w:color="auto"/>
            <w:right w:val="single" w:sz="6" w:space="24" w:color="auto"/>
          </w:pgBorders>
          <w:cols w:space="708"/>
          <w:bidi/>
          <w:rtlGutter/>
          <w:docGrid w:linePitch="360"/>
        </w:sectPr>
      </w:pPr>
      <w:r w:rsidRPr="00EA4304">
        <w:rPr>
          <w:rFonts w:hint="cs"/>
          <w:b/>
          <w:bCs/>
          <w:rtl/>
        </w:rPr>
        <w:t>معلمة المادة:</w:t>
      </w:r>
      <w:r w:rsidR="00C96C38">
        <w:rPr>
          <w:rFonts w:hint="cs"/>
          <w:b/>
          <w:bCs/>
          <w:rtl/>
        </w:rPr>
        <w:t xml:space="preserve"> </w:t>
      </w:r>
    </w:p>
    <w:p w14:paraId="36F59CB1" w14:textId="77777777" w:rsidR="00B93228" w:rsidRPr="0088667D" w:rsidRDefault="00000000" w:rsidP="002025EE">
      <w:pPr>
        <w:tabs>
          <w:tab w:val="left" w:pos="3451"/>
        </w:tabs>
        <w:spacing w:after="0" w:line="360" w:lineRule="auto"/>
        <w:rPr>
          <w:rFonts w:ascii="Arial Unicode MS" w:eastAsia="Arial Unicode MS" w:hAnsi="Arial Unicode MS" w:cs="Times New Roman"/>
          <w:b/>
          <w:bCs/>
          <w:kern w:val="0"/>
          <w:sz w:val="32"/>
          <w:szCs w:val="32"/>
          <w:rtl/>
          <w14:ligatures w14:val="none"/>
        </w:rPr>
      </w:pPr>
      <w:r w:rsidRPr="0088667D">
        <w:rPr>
          <w:rFonts w:ascii="Times New Roman" w:eastAsia="Times New Roman" w:hAnsi="Times New Roman" w:cs="Khalid Art bold" w:hint="cs"/>
          <w:b/>
          <w:kern w:val="0"/>
          <w:sz w:val="42"/>
          <w:szCs w:val="28"/>
          <w:rtl/>
          <w14:ligatures w14:val="none"/>
        </w:rPr>
        <w:lastRenderedPageBreak/>
        <w:t>س1:</w:t>
      </w:r>
      <w:r w:rsidR="00A85316" w:rsidRPr="0088667D">
        <w:rPr>
          <w:rFonts w:ascii="Times New Roman" w:eastAsia="Times New Roman" w:hAnsi="Times New Roman" w:cs="Khalid Art bold" w:hint="cs"/>
          <w:b/>
          <w:kern w:val="0"/>
          <w:sz w:val="42"/>
          <w:szCs w:val="28"/>
          <w:rtl/>
          <w14:ligatures w14:val="none"/>
        </w:rPr>
        <w:t xml:space="preserve"> </w:t>
      </w:r>
      <w:r w:rsidR="00515B17" w:rsidRPr="0088667D">
        <w:rPr>
          <w:rFonts w:ascii="Times New Roman" w:eastAsia="Times New Roman" w:hAnsi="Times New Roman" w:cs="Khalid Art bold" w:hint="cs"/>
          <w:b/>
          <w:kern w:val="0"/>
          <w:sz w:val="42"/>
          <w:szCs w:val="28"/>
          <w:rtl/>
          <w14:ligatures w14:val="none"/>
        </w:rPr>
        <w:t xml:space="preserve">حددي الإجابة الصحيحة فيما </w:t>
      </w:r>
      <w:proofErr w:type="gramStart"/>
      <w:r w:rsidR="00515B17" w:rsidRPr="0088667D">
        <w:rPr>
          <w:rFonts w:ascii="Times New Roman" w:eastAsia="Times New Roman" w:hAnsi="Times New Roman" w:cs="Khalid Art bold" w:hint="cs"/>
          <w:b/>
          <w:kern w:val="0"/>
          <w:sz w:val="42"/>
          <w:szCs w:val="28"/>
          <w:rtl/>
          <w14:ligatures w14:val="none"/>
        </w:rPr>
        <w:t>يلي :</w:t>
      </w:r>
      <w:proofErr w:type="gramEnd"/>
      <w:r w:rsidR="00515B17" w:rsidRPr="0088667D">
        <w:rPr>
          <w:rFonts w:ascii="Times New Roman" w:eastAsia="Times New Roman" w:hAnsi="Times New Roman" w:cs="Khalid Art bold" w:hint="cs"/>
          <w:b/>
          <w:kern w:val="0"/>
          <w:sz w:val="42"/>
          <w:szCs w:val="28"/>
          <w:rtl/>
          <w14:ligatures w14:val="none"/>
        </w:rPr>
        <w:t xml:space="preserve"> </w:t>
      </w:r>
      <w:r w:rsidRPr="0088667D">
        <w:rPr>
          <w:rFonts w:ascii="Arial Unicode MS" w:eastAsia="Arial Unicode MS" w:hAnsi="Arial Unicode MS" w:cs="Arial Unicode MS"/>
          <w:b/>
          <w:bCs/>
          <w:kern w:val="0"/>
          <w:sz w:val="32"/>
          <w:szCs w:val="32"/>
          <w14:ligatures w14:val="none"/>
        </w:rPr>
        <w:t xml:space="preserve"> </w:t>
      </w:r>
    </w:p>
    <w:tbl>
      <w:tblPr>
        <w:bidiVisual/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551"/>
        <w:gridCol w:w="2552"/>
        <w:gridCol w:w="2551"/>
        <w:gridCol w:w="2552"/>
      </w:tblGrid>
      <w:tr w:rsidR="007B3F02" w14:paraId="7C3403EA" w14:textId="77777777" w:rsidTr="00E53DC7">
        <w:trPr>
          <w:trHeight w:val="544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0789077F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 w:rsidRPr="00D479CB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1</w:t>
            </w:r>
          </w:p>
        </w:tc>
        <w:tc>
          <w:tcPr>
            <w:tcW w:w="10206" w:type="dxa"/>
            <w:gridSpan w:val="4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2EF15AC5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 xml:space="preserve">كانت الأوضاع الأمنية بعد </w:t>
            </w:r>
            <w:r w:rsidR="004A0D51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انتهاء</w:t>
            </w: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 xml:space="preserve"> الدولة السعودية الثانية</w:t>
            </w:r>
            <w:r w:rsidR="004A0D51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 xml:space="preserve"> تت</w:t>
            </w:r>
            <w:r w:rsidR="003A4504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 xml:space="preserve">سم </w:t>
            </w:r>
            <w:r w:rsidR="004A0D51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ب</w:t>
            </w:r>
            <w:r w:rsidR="009C4DCF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ــ:</w:t>
            </w:r>
          </w:p>
        </w:tc>
      </w:tr>
      <w:tr w:rsidR="007B3F02" w14:paraId="0C0C1E8B" w14:textId="77777777" w:rsidTr="00E53DC7">
        <w:trPr>
          <w:trHeight w:val="544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2872BBB" w14:textId="77777777" w:rsidR="00EC7556" w:rsidRPr="00D479CB" w:rsidRDefault="00EC7556" w:rsidP="00EC7556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46A58B5C" w14:textId="77777777" w:rsidR="00EC7556" w:rsidRPr="00D479CB" w:rsidRDefault="00000000" w:rsidP="00EC7556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 xml:space="preserve">الأمن </w:t>
            </w:r>
            <w:proofErr w:type="gramStart"/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و</w:t>
            </w:r>
            <w:r w:rsidR="003A4504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 xml:space="preserve"> </w:t>
            </w:r>
            <w:proofErr w:type="spellStart"/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الآمان</w:t>
            </w:r>
            <w:proofErr w:type="spellEnd"/>
            <w:proofErr w:type="gramEnd"/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57E02DF3" w14:textId="77777777" w:rsidR="00EC7556" w:rsidRPr="00D479CB" w:rsidRDefault="00000000" w:rsidP="00EC7556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الخلافات والنزاعات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4E4FA1D6" w14:textId="77777777" w:rsidR="00EC7556" w:rsidRPr="00D479CB" w:rsidRDefault="00000000" w:rsidP="00EC7556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الوحدة الوطنية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000716C" w14:textId="77777777" w:rsidR="00EC7556" w:rsidRPr="00D479CB" w:rsidRDefault="00EC7556" w:rsidP="00EC7556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B3F02" w14:paraId="0E00E8E3" w14:textId="77777777" w:rsidTr="00E53DC7">
        <w:trPr>
          <w:trHeight w:val="544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7FC79F6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 w:rsidRPr="00D479CB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2</w:t>
            </w:r>
          </w:p>
        </w:tc>
        <w:tc>
          <w:tcPr>
            <w:tcW w:w="10206" w:type="dxa"/>
            <w:gridSpan w:val="4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3BDFA670" w14:textId="77777777" w:rsidR="000020E0" w:rsidRPr="00D479CB" w:rsidRDefault="00000000" w:rsidP="00A06376">
            <w:pPr>
              <w:tabs>
                <w:tab w:val="left" w:pos="3451"/>
              </w:tabs>
              <w:spacing w:after="0" w:line="240" w:lineRule="auto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 xml:space="preserve">افتتاح مستشفى الملك خالد التخصصي للعيون من </w:t>
            </w:r>
            <w:proofErr w:type="spellStart"/>
            <w:proofErr w:type="gramStart"/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أنجازات</w:t>
            </w:r>
            <w:proofErr w:type="spellEnd"/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 xml:space="preserve"> :</w:t>
            </w:r>
            <w:proofErr w:type="gramEnd"/>
          </w:p>
        </w:tc>
      </w:tr>
      <w:tr w:rsidR="007B3F02" w14:paraId="4D36A5AD" w14:textId="77777777" w:rsidTr="00E53DC7">
        <w:trPr>
          <w:trHeight w:val="544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3F309E8" w14:textId="77777777" w:rsidR="0021683B" w:rsidRPr="00D479CB" w:rsidRDefault="0021683B" w:rsidP="0021683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51" w:type="dxa"/>
            <w:tcBorders>
              <w:left w:val="single" w:sz="8" w:space="0" w:color="auto"/>
            </w:tcBorders>
            <w:vAlign w:val="center"/>
          </w:tcPr>
          <w:p w14:paraId="2DCFE106" w14:textId="77777777" w:rsidR="0021683B" w:rsidRPr="00D479CB" w:rsidRDefault="00000000" w:rsidP="0021683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</w:t>
            </w:r>
            <w:r w:rsidR="009C4DCF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ملك فهد</w:t>
            </w:r>
          </w:p>
        </w:tc>
        <w:tc>
          <w:tcPr>
            <w:tcW w:w="2552" w:type="dxa"/>
            <w:vAlign w:val="center"/>
          </w:tcPr>
          <w:p w14:paraId="1AF8718F" w14:textId="77777777" w:rsidR="0021683B" w:rsidRPr="00D479CB" w:rsidRDefault="00000000" w:rsidP="0021683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الملك سعود</w:t>
            </w:r>
          </w:p>
        </w:tc>
        <w:tc>
          <w:tcPr>
            <w:tcW w:w="2551" w:type="dxa"/>
            <w:vAlign w:val="center"/>
          </w:tcPr>
          <w:p w14:paraId="48292E46" w14:textId="77777777" w:rsidR="0021683B" w:rsidRPr="00D479CB" w:rsidRDefault="00000000" w:rsidP="0021683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</w:t>
            </w:r>
            <w:r w:rsidR="009C4DCF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لملك فيصل</w:t>
            </w:r>
          </w:p>
        </w:tc>
        <w:tc>
          <w:tcPr>
            <w:tcW w:w="2552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6EE11D87" w14:textId="77777777" w:rsidR="0021683B" w:rsidRPr="00D479CB" w:rsidRDefault="0021683B" w:rsidP="0021683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B3F02" w14:paraId="0223DFFF" w14:textId="77777777" w:rsidTr="00E53DC7">
        <w:trPr>
          <w:trHeight w:val="544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47EAB66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 w:rsidRPr="00D479CB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3</w:t>
            </w:r>
          </w:p>
        </w:tc>
        <w:tc>
          <w:tcPr>
            <w:tcW w:w="10206" w:type="dxa"/>
            <w:gridSpan w:val="4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4A8241D2" w14:textId="77777777" w:rsidR="00764324" w:rsidRPr="00D479CB" w:rsidRDefault="00000000" w:rsidP="00D479CB">
            <w:pPr>
              <w:tabs>
                <w:tab w:val="left" w:pos="3451"/>
              </w:tabs>
              <w:spacing w:after="0" w:line="240" w:lineRule="auto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noProof/>
                <w:kern w:val="0"/>
                <w:sz w:val="24"/>
                <w:szCs w:val="24"/>
                <w:rtl/>
                <w:lang w:val="ar-SA"/>
                <w14:ligatures w14:val="none"/>
              </w:rPr>
              <w:t>بد</w:t>
            </w:r>
            <w:r w:rsidR="005B42E9">
              <w:rPr>
                <w:rFonts w:ascii="Arial Unicode MS" w:eastAsia="Arial Unicode MS" w:hAnsi="Arial Unicode MS" w:cs="Khalid Art bold" w:hint="cs"/>
                <w:noProof/>
                <w:kern w:val="0"/>
                <w:sz w:val="24"/>
                <w:szCs w:val="24"/>
                <w:rtl/>
                <w:lang w:val="ar-SA"/>
                <w14:ligatures w14:val="none"/>
              </w:rPr>
              <w:t xml:space="preserve">أ </w:t>
            </w:r>
            <w:r>
              <w:rPr>
                <w:rFonts w:ascii="Arial Unicode MS" w:eastAsia="Arial Unicode MS" w:hAnsi="Arial Unicode MS" w:cs="Khalid Art bold" w:hint="cs"/>
                <w:noProof/>
                <w:kern w:val="0"/>
                <w:sz w:val="24"/>
                <w:szCs w:val="24"/>
                <w:rtl/>
                <w:lang w:val="ar-SA"/>
                <w14:ligatures w14:val="none"/>
              </w:rPr>
              <w:t>النجاح في حفر أول بئر منتجة عام 1357 هـ</w:t>
            </w:r>
            <w:r w:rsidR="005B42E9">
              <w:rPr>
                <w:rFonts w:ascii="Arial Unicode MS" w:eastAsia="Arial Unicode MS" w:hAnsi="Arial Unicode MS" w:cs="Khalid Art bold" w:hint="cs"/>
                <w:noProof/>
                <w:kern w:val="0"/>
                <w:sz w:val="24"/>
                <w:szCs w:val="24"/>
                <w:rtl/>
                <w:lang w:val="ar-SA"/>
                <w14:ligatures w14:val="none"/>
              </w:rPr>
              <w:t xml:space="preserve"> وهو بئر</w:t>
            </w:r>
            <w:r w:rsidR="009C4DCF">
              <w:rPr>
                <w:rFonts w:ascii="Arial Unicode MS" w:eastAsia="Arial Unicode MS" w:hAnsi="Arial Unicode MS" w:cs="Khalid Art bold" w:hint="cs"/>
                <w:noProof/>
                <w:kern w:val="0"/>
                <w:sz w:val="24"/>
                <w:szCs w:val="24"/>
                <w:rtl/>
                <w:lang w:val="ar-SA"/>
                <w14:ligatures w14:val="none"/>
              </w:rPr>
              <w:t>:</w:t>
            </w:r>
          </w:p>
        </w:tc>
      </w:tr>
      <w:tr w:rsidR="007B3F02" w14:paraId="71E9C184" w14:textId="77777777" w:rsidTr="00E53DC7">
        <w:trPr>
          <w:trHeight w:val="544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554F0C9" w14:textId="77777777" w:rsidR="000020E0" w:rsidRPr="00D479CB" w:rsidRDefault="000020E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16A61CE0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الدمام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7DAE7D49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القطيف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2A095767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proofErr w:type="spellStart"/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السفانية</w:t>
            </w:r>
            <w:proofErr w:type="spellEnd"/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36AC3E3" w14:textId="77777777" w:rsidR="000020E0" w:rsidRPr="00D479CB" w:rsidRDefault="000020E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</w:tr>
      <w:tr w:rsidR="007B3F02" w14:paraId="5646A70B" w14:textId="77777777" w:rsidTr="00E53DC7">
        <w:trPr>
          <w:trHeight w:val="544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FB1CDEE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 w:rsidRPr="00D479CB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4</w:t>
            </w:r>
          </w:p>
        </w:tc>
        <w:tc>
          <w:tcPr>
            <w:tcW w:w="10206" w:type="dxa"/>
            <w:gridSpan w:val="4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5335E95E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ولد الملك سعود في مدينة</w:t>
            </w:r>
            <w:r w:rsidR="009C4DCF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:</w:t>
            </w:r>
          </w:p>
        </w:tc>
      </w:tr>
      <w:tr w:rsidR="007B3F02" w14:paraId="5A5D6A53" w14:textId="77777777" w:rsidTr="00E53DC7">
        <w:trPr>
          <w:trHeight w:val="544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F834069" w14:textId="77777777" w:rsidR="000020E0" w:rsidRPr="00D479CB" w:rsidRDefault="000020E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194B002C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الرياض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6D524D8E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الدمام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09763BEC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الكويت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7E57F9D" w14:textId="77777777" w:rsidR="000020E0" w:rsidRPr="00D479CB" w:rsidRDefault="000020E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</w:p>
        </w:tc>
      </w:tr>
      <w:tr w:rsidR="007B3F02" w14:paraId="7600F9D4" w14:textId="77777777" w:rsidTr="00E53DC7">
        <w:trPr>
          <w:trHeight w:val="544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4CC4C626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 w:rsidRPr="00D479CB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5</w:t>
            </w:r>
          </w:p>
        </w:tc>
        <w:tc>
          <w:tcPr>
            <w:tcW w:w="10206" w:type="dxa"/>
            <w:gridSpan w:val="4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33F26B09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افتتح ميناء جدة الإسلامي في عهد الملك</w:t>
            </w:r>
            <w:r w:rsidR="009C4DCF"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:</w:t>
            </w:r>
          </w:p>
        </w:tc>
      </w:tr>
      <w:tr w:rsidR="007B3F02" w14:paraId="102F09AD" w14:textId="77777777" w:rsidTr="00E53DC7">
        <w:trPr>
          <w:trHeight w:val="544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E7D37BF" w14:textId="77777777" w:rsidR="000020E0" w:rsidRPr="00D479CB" w:rsidRDefault="000020E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44D06C6F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فيصل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0ADCB432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عبد العزيز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4FF99BC9" w14:textId="77777777" w:rsidR="000020E0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سعود</w:t>
            </w:r>
          </w:p>
        </w:tc>
        <w:tc>
          <w:tcPr>
            <w:tcW w:w="2552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35DA3BA5" w14:textId="77777777" w:rsidR="000020E0" w:rsidRPr="00D479CB" w:rsidRDefault="000020E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</w:p>
        </w:tc>
      </w:tr>
      <w:tr w:rsidR="007B3F02" w14:paraId="3B895C3D" w14:textId="77777777" w:rsidTr="00E53DC7">
        <w:trPr>
          <w:trHeight w:val="544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7792F86D" w14:textId="77777777" w:rsidR="00A2154E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 w:rsidRPr="00D479CB"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6</w:t>
            </w:r>
          </w:p>
        </w:tc>
        <w:tc>
          <w:tcPr>
            <w:tcW w:w="10206" w:type="dxa"/>
            <w:gridSpan w:val="4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5C5171D8" w14:textId="77777777" w:rsidR="00A2154E" w:rsidRPr="00D479CB" w:rsidRDefault="00000000" w:rsidP="00D479CB">
            <w:pPr>
              <w:tabs>
                <w:tab w:val="left" w:pos="3451"/>
              </w:tabs>
              <w:spacing w:after="0" w:line="240" w:lineRule="auto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 xml:space="preserve">توفي الملك عبد العزيز في </w:t>
            </w:r>
            <w:proofErr w:type="gramStart"/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مدينة</w:t>
            </w:r>
            <w:r w:rsidR="009C4DCF"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::</w:t>
            </w:r>
            <w:proofErr w:type="gramEnd"/>
          </w:p>
        </w:tc>
      </w:tr>
      <w:tr w:rsidR="007B3F02" w14:paraId="75F08001" w14:textId="77777777" w:rsidTr="00E53DC7">
        <w:trPr>
          <w:trHeight w:val="544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FA451CD" w14:textId="77777777" w:rsidR="00A2154E" w:rsidRPr="00D479CB" w:rsidRDefault="00A2154E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7DE2DD71" w14:textId="77777777" w:rsidR="00A2154E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مكة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03562C32" w14:textId="77777777" w:rsidR="00A2154E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الطائف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1BEA1C42" w14:textId="77777777" w:rsidR="00A2154E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الرياض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F4ADC40" w14:textId="77777777" w:rsidR="00A2154E" w:rsidRPr="00D479CB" w:rsidRDefault="00A2154E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</w:p>
        </w:tc>
      </w:tr>
      <w:tr w:rsidR="007B3F02" w14:paraId="29C14D4D" w14:textId="77777777" w:rsidTr="00E53DC7">
        <w:trPr>
          <w:trHeight w:val="544"/>
        </w:trPr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14:paraId="266B90D7" w14:textId="77777777" w:rsidR="00E552ED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4"/>
                <w:szCs w:val="24"/>
                <w:rtl/>
                <w14:ligatures w14:val="none"/>
              </w:rPr>
              <w:t>7</w:t>
            </w:r>
          </w:p>
        </w:tc>
        <w:tc>
          <w:tcPr>
            <w:tcW w:w="10206" w:type="dxa"/>
            <w:gridSpan w:val="4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07A03FEE" w14:textId="77777777" w:rsidR="00E552ED" w:rsidRPr="00D479CB" w:rsidRDefault="00000000" w:rsidP="00C7007D">
            <w:pPr>
              <w:tabs>
                <w:tab w:val="left" w:pos="3451"/>
              </w:tabs>
              <w:spacing w:after="0" w:line="240" w:lineRule="auto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أصدر</w:t>
            </w:r>
            <w:r w:rsidR="00832006"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 xml:space="preserve"> الملك عبد العز</w:t>
            </w:r>
            <w:r w:rsidR="00AE5047"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يز مرسوما ملكيا بتسمية الوطن ب المملكة العربية السعودية عام</w:t>
            </w:r>
          </w:p>
        </w:tc>
      </w:tr>
      <w:tr w:rsidR="007B3F02" w14:paraId="1F8FF5DD" w14:textId="77777777" w:rsidTr="00E53DC7">
        <w:trPr>
          <w:trHeight w:val="544"/>
        </w:trPr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7BF5384" w14:textId="77777777" w:rsidR="00E60ACA" w:rsidRPr="00D479CB" w:rsidRDefault="00E60ACA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4"/>
                <w:szCs w:val="24"/>
                <w:rtl/>
                <w14:ligatures w14:val="none"/>
              </w:rPr>
            </w:pPr>
          </w:p>
        </w:tc>
        <w:tc>
          <w:tcPr>
            <w:tcW w:w="255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01F3F946" w14:textId="77777777" w:rsidR="00E60ACA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1351هـ</w:t>
            </w:r>
          </w:p>
        </w:tc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07AEB1E6" w14:textId="77777777" w:rsidR="00E60ACA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1</w:t>
            </w:r>
            <w:r w:rsidR="00CD45A2"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340هـ</w:t>
            </w: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53EB7243" w14:textId="77777777" w:rsidR="00E60ACA" w:rsidRPr="00D479CB" w:rsidRDefault="00000000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  <w:r>
              <w:rPr>
                <w:rFonts w:ascii="Arial Unicode MS" w:eastAsia="Arial Unicode MS" w:hAnsi="Arial Unicode MS" w:cs="Khalid Art bold" w:hint="cs"/>
                <w:kern w:val="0"/>
                <w:sz w:val="26"/>
                <w:szCs w:val="26"/>
                <w:rtl/>
                <w14:ligatures w14:val="none"/>
              </w:rPr>
              <w:t>1399هـ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A8B5D89" w14:textId="77777777" w:rsidR="00E60ACA" w:rsidRPr="00D479CB" w:rsidRDefault="00E60ACA" w:rsidP="00D479CB">
            <w:pPr>
              <w:tabs>
                <w:tab w:val="left" w:pos="3451"/>
              </w:tabs>
              <w:spacing w:after="0" w:line="240" w:lineRule="auto"/>
              <w:jc w:val="center"/>
              <w:rPr>
                <w:rFonts w:ascii="Arial Unicode MS" w:eastAsia="Arial Unicode MS" w:hAnsi="Arial Unicode MS" w:cs="Khalid Art bold"/>
                <w:kern w:val="0"/>
                <w:sz w:val="26"/>
                <w:szCs w:val="26"/>
                <w:rtl/>
                <w14:ligatures w14:val="none"/>
              </w:rPr>
            </w:pPr>
          </w:p>
        </w:tc>
      </w:tr>
    </w:tbl>
    <w:p w14:paraId="70D7CF63" w14:textId="77777777" w:rsidR="00E53DC7" w:rsidRDefault="00E53DC7" w:rsidP="00FF33F9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223BFA55" w14:textId="77777777" w:rsidR="005523E8" w:rsidRDefault="00000000" w:rsidP="00FF33F9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س2 ضعي (صح) أو (خطأ)</w:t>
      </w:r>
      <w:r w:rsidR="00CC01EC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</w:t>
      </w:r>
      <w:r w:rsidR="00F06D6E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أمام العبارات التالية:</w:t>
      </w:r>
    </w:p>
    <w:p w14:paraId="71FF61F9" w14:textId="77777777" w:rsidR="00F06D6E" w:rsidRDefault="00000000" w:rsidP="00FF33F9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1-</w:t>
      </w:r>
      <w:r w:rsidR="00315B50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قضى الملك عبد العزيز 32 عام في توحيد المملكة العربية السعودية</w:t>
      </w:r>
      <w:r w:rsidR="001D586B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 </w:t>
      </w:r>
      <w:r w:rsidR="00C40754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</w:t>
      </w:r>
      <w:r w:rsidR="009701BA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      </w:t>
      </w:r>
      <w:r w:rsidR="00C40754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</w:t>
      </w:r>
      <w:r w:rsidR="001D586B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</w:t>
      </w:r>
      <w:proofErr w:type="gramStart"/>
      <w:r w:rsidR="001D586B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(</w:t>
      </w:r>
      <w:proofErr w:type="gramEnd"/>
      <w:r w:rsidR="001D586B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</w:t>
      </w:r>
      <w:proofErr w:type="gramStart"/>
      <w:r w:rsidR="001D586B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</w:t>
      </w:r>
      <w:r w:rsidR="00280A1A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)</w:t>
      </w:r>
      <w:proofErr w:type="gramEnd"/>
    </w:p>
    <w:p w14:paraId="6D5E7827" w14:textId="77777777" w:rsidR="00280A1A" w:rsidRDefault="00000000" w:rsidP="00FF33F9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2-</w:t>
      </w:r>
      <w:r w:rsidR="00315B50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توفي الملك سعود رحمه الله في مدينة </w:t>
      </w:r>
      <w:r w:rsidR="009701BA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اليونان                                       </w:t>
      </w:r>
      <w:r w:rsidR="00044678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</w:t>
      </w:r>
      <w:r w:rsidR="00C40754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 </w:t>
      </w:r>
      <w:r w:rsidR="00044678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</w:t>
      </w:r>
      <w:proofErr w:type="gramStart"/>
      <w:r w:rsidR="009C4DCF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</w:t>
      </w:r>
      <w:r w:rsidR="00044678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(</w:t>
      </w:r>
      <w:proofErr w:type="gramEnd"/>
      <w:r w:rsidR="00044678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</w:t>
      </w:r>
      <w:proofErr w:type="gramStart"/>
      <w:r w:rsidR="00044678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)</w:t>
      </w:r>
      <w:proofErr w:type="gramEnd"/>
    </w:p>
    <w:p w14:paraId="5C34632E" w14:textId="77777777" w:rsidR="00C40754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3-</w:t>
      </w:r>
      <w:r w:rsidR="00C66029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أنشأت جامعة </w:t>
      </w:r>
      <w:r w:rsidR="00E10640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الملك سعود</w:t>
      </w:r>
      <w:r w:rsidR="009301DC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في الرياض في عهد الملك فيصل                                     </w:t>
      </w: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</w:t>
      </w:r>
      <w:proofErr w:type="gramStart"/>
      <w:r w:rsidR="009C4DCF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(</w:t>
      </w:r>
      <w:proofErr w:type="gramEnd"/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</w:t>
      </w:r>
      <w:proofErr w:type="gramStart"/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)</w:t>
      </w:r>
      <w:proofErr w:type="gramEnd"/>
    </w:p>
    <w:p w14:paraId="60CDD505" w14:textId="77777777" w:rsidR="009301DC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4-افتتاح جامعة الأميرة نورة من </w:t>
      </w:r>
      <w:r>
        <w:rPr>
          <w:rFonts w:ascii="Arial Unicode MS" w:eastAsia="Arial Unicode MS" w:hAnsi="Arial Unicode MS" w:cs="Times New Roman" w:hint="cs"/>
          <w:kern w:val="0"/>
          <w:sz w:val="28"/>
          <w:szCs w:val="28"/>
          <w:rtl/>
          <w14:ligatures w14:val="none"/>
        </w:rPr>
        <w:t>إنجازات</w:t>
      </w: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الملك </w:t>
      </w:r>
      <w:proofErr w:type="gramStart"/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عبدالله</w:t>
      </w:r>
      <w:proofErr w:type="gramEnd"/>
      <w:r w:rsidR="00D23D71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                                             </w:t>
      </w:r>
      <w:proofErr w:type="gramStart"/>
      <w:r w:rsidR="00D23D71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(</w:t>
      </w:r>
      <w:proofErr w:type="gramEnd"/>
      <w:r w:rsidR="00D23D71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</w:t>
      </w:r>
      <w:proofErr w:type="gramStart"/>
      <w:r w:rsidR="00D23D71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)</w:t>
      </w:r>
      <w:proofErr w:type="gramEnd"/>
    </w:p>
    <w:p w14:paraId="5371FD94" w14:textId="77777777" w:rsidR="00D23D71" w:rsidRDefault="00000000" w:rsidP="00515D5B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5</w:t>
      </w:r>
      <w:r w:rsidR="00FA441E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-ولد الملك فيصل في مدينة الكويت                                                                          </w:t>
      </w:r>
      <w:proofErr w:type="gramStart"/>
      <w:r w:rsidR="00FA441E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</w:t>
      </w:r>
      <w:r w:rsidR="00515D5B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(</w:t>
      </w:r>
      <w:proofErr w:type="gramEnd"/>
      <w:r w:rsidR="00515D5B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</w:t>
      </w:r>
      <w:proofErr w:type="gramStart"/>
      <w:r w:rsidR="00515D5B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</w:t>
      </w:r>
      <w:r w:rsidR="00FA441E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)</w:t>
      </w:r>
      <w:proofErr w:type="gramEnd"/>
    </w:p>
    <w:p w14:paraId="5719EBA9" w14:textId="77777777" w:rsidR="00FA441E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6-</w:t>
      </w:r>
      <w:r w:rsidR="003D4A3D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من</w:t>
      </w:r>
      <w:r w:rsidR="00515D5B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</w:t>
      </w:r>
      <w:r w:rsidR="003D4A3D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صفات الملك عبد العزيز الشجاعة                                                                      </w:t>
      </w:r>
      <w:proofErr w:type="gramStart"/>
      <w:r w:rsidR="003D4A3D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(</w:t>
      </w:r>
      <w:proofErr w:type="gramEnd"/>
      <w:r w:rsidR="003D4A3D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</w:t>
      </w:r>
      <w:proofErr w:type="gramStart"/>
      <w:r w:rsidR="003D4A3D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)</w:t>
      </w:r>
      <w:proofErr w:type="gramEnd"/>
    </w:p>
    <w:p w14:paraId="18728485" w14:textId="77777777" w:rsidR="00515D5B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7-</w:t>
      </w:r>
      <w:r w:rsidR="003178DE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استشهد الملك فيصل في مدينة الرياض                                                                    </w:t>
      </w:r>
      <w:proofErr w:type="gramStart"/>
      <w:r w:rsidR="003178DE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(</w:t>
      </w:r>
      <w:proofErr w:type="gramEnd"/>
      <w:r w:rsidR="003178DE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</w:t>
      </w:r>
      <w:proofErr w:type="gramStart"/>
      <w:r w:rsidR="003178DE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)</w:t>
      </w:r>
      <w:proofErr w:type="gramEnd"/>
    </w:p>
    <w:p w14:paraId="7C5298C9" w14:textId="77777777" w:rsidR="00C20DAC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8- الذي حكم بعد وفاة الملك عبد العزيز هو الملك فيصل                                                   </w:t>
      </w:r>
      <w:proofErr w:type="gramStart"/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(</w:t>
      </w:r>
      <w:proofErr w:type="gramEnd"/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</w:t>
      </w:r>
      <w:proofErr w:type="gramStart"/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)</w:t>
      </w:r>
      <w:proofErr w:type="gramEnd"/>
    </w:p>
    <w:p w14:paraId="07BC5940" w14:textId="77777777" w:rsidR="00C20DAC" w:rsidRDefault="00C20DAC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5FB89409" w14:textId="77777777" w:rsidR="003178DE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س3: عددي </w:t>
      </w:r>
      <w:r w:rsidR="00C20DAC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3 من صفات الملك عبد العزيز؟</w:t>
      </w:r>
    </w:p>
    <w:p w14:paraId="4714086B" w14:textId="77777777" w:rsidR="006B1C45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1-</w:t>
      </w:r>
    </w:p>
    <w:p w14:paraId="6693C0F8" w14:textId="77777777" w:rsidR="006B1C45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2-</w:t>
      </w:r>
    </w:p>
    <w:p w14:paraId="4D5ECA9A" w14:textId="77777777" w:rsidR="00595935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3-</w:t>
      </w:r>
    </w:p>
    <w:p w14:paraId="488F4DFC" w14:textId="77777777" w:rsidR="009C4DCF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س4:</w:t>
      </w:r>
      <w:r w:rsidR="006B1235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</w:t>
      </w: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املئي الفراغات التالية:</w:t>
      </w:r>
    </w:p>
    <w:p w14:paraId="3CAFA6CC" w14:textId="77777777" w:rsidR="009C4DCF" w:rsidRDefault="009C4DCF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399EA951" w14:textId="77777777" w:rsidR="00595935" w:rsidRPr="009C4DCF" w:rsidRDefault="00000000" w:rsidP="009C4DCF">
      <w:pPr>
        <w:pStyle w:val="a6"/>
        <w:numPr>
          <w:ilvl w:val="0"/>
          <w:numId w:val="4"/>
        </w:num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 w:rsidRPr="009C4DCF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من </w:t>
      </w:r>
      <w:r w:rsidRPr="009C4DCF">
        <w:rPr>
          <w:rFonts w:ascii="Arial Unicode MS" w:eastAsia="Arial Unicode MS" w:hAnsi="Arial Unicode MS" w:cs="Times New Roman" w:hint="cs"/>
          <w:kern w:val="0"/>
          <w:sz w:val="28"/>
          <w:szCs w:val="28"/>
          <w:rtl/>
          <w14:ligatures w14:val="none"/>
        </w:rPr>
        <w:t>إنجازات</w:t>
      </w:r>
      <w:r w:rsidRPr="009C4DCF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الملك خالد .......................و.....................................</w:t>
      </w:r>
    </w:p>
    <w:p w14:paraId="16D24DAA" w14:textId="77777777" w:rsidR="006B1235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Times New Roman" w:hint="cs"/>
          <w:kern w:val="0"/>
          <w:sz w:val="28"/>
          <w:szCs w:val="28"/>
          <w:rtl/>
          <w14:ligatures w14:val="none"/>
        </w:rPr>
        <w:t xml:space="preserve">     2-</w:t>
      </w:r>
      <w:r w:rsidR="00E53DC7">
        <w:rPr>
          <w:rFonts w:ascii="Arial Unicode MS" w:eastAsia="Arial Unicode MS" w:hAnsi="Arial Unicode MS" w:cs="Times New Roman" w:hint="cs"/>
          <w:kern w:val="0"/>
          <w:sz w:val="28"/>
          <w:szCs w:val="28"/>
          <w:rtl/>
          <w14:ligatures w14:val="none"/>
        </w:rPr>
        <w:t xml:space="preserve">تمكن الملك </w:t>
      </w:r>
      <w:proofErr w:type="gramStart"/>
      <w:r w:rsidR="00E53DC7">
        <w:rPr>
          <w:rFonts w:ascii="Arial Unicode MS" w:eastAsia="Arial Unicode MS" w:hAnsi="Arial Unicode MS" w:cs="Times New Roman" w:hint="cs"/>
          <w:kern w:val="0"/>
          <w:sz w:val="28"/>
          <w:szCs w:val="28"/>
          <w:rtl/>
          <w14:ligatures w14:val="none"/>
        </w:rPr>
        <w:t>عبدالعزيز</w:t>
      </w:r>
      <w:proofErr w:type="gramEnd"/>
      <w:r w:rsidR="00E53DC7">
        <w:rPr>
          <w:rFonts w:ascii="Arial Unicode MS" w:eastAsia="Arial Unicode MS" w:hAnsi="Arial Unicode MS" w:cs="Times New Roman" w:hint="cs"/>
          <w:kern w:val="0"/>
          <w:sz w:val="28"/>
          <w:szCs w:val="28"/>
          <w:rtl/>
          <w14:ligatures w14:val="none"/>
        </w:rPr>
        <w:t xml:space="preserve"> من استرداد الرياض عام .................</w:t>
      </w:r>
    </w:p>
    <w:p w14:paraId="1CFA1FF1" w14:textId="77777777" w:rsidR="00E53DC7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Times New Roman" w:hint="cs"/>
          <w:kern w:val="0"/>
          <w:sz w:val="28"/>
          <w:szCs w:val="28"/>
          <w:rtl/>
          <w14:ligatures w14:val="none"/>
        </w:rPr>
        <w:t xml:space="preserve">     3-كان مقر مديرية المعارف بـ.................................</w:t>
      </w:r>
    </w:p>
    <w:p w14:paraId="42A82855" w14:textId="77777777" w:rsidR="006B1235" w:rsidRDefault="006B1235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48201F2B" w14:textId="77777777" w:rsidR="006B1235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س</w:t>
      </w:r>
      <w:proofErr w:type="gramStart"/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5</w:t>
      </w:r>
      <w:r w:rsidR="00596FED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:</w:t>
      </w:r>
      <w:r w:rsidR="004255CB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عللي</w:t>
      </w:r>
      <w:proofErr w:type="gramEnd"/>
      <w:r w:rsidR="004255CB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:</w:t>
      </w:r>
    </w:p>
    <w:p w14:paraId="135889BE" w14:textId="77777777" w:rsidR="004255CB" w:rsidRDefault="00000000" w:rsidP="004255CB">
      <w:pPr>
        <w:pStyle w:val="a6"/>
        <w:numPr>
          <w:ilvl w:val="0"/>
          <w:numId w:val="5"/>
        </w:numPr>
        <w:tabs>
          <w:tab w:val="left" w:pos="968"/>
        </w:tabs>
        <w:spacing w:after="120" w:line="240" w:lineRule="auto"/>
        <w:rPr>
          <w:rFonts w:ascii="Arial Unicode MS" w:eastAsia="Arial Unicode MS" w:hAnsi="Arial Unicode MS" w:cs="Arial Unicode MS"/>
          <w:kern w:val="0"/>
          <w:sz w:val="28"/>
          <w:szCs w:val="28"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حرص الملك عبد العزيز آل سعود على تأسيس المدارس والمعاهد </w:t>
      </w:r>
      <w:r w:rsidR="00AE4EB4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في المملكة العربية السعودية؟</w:t>
      </w:r>
    </w:p>
    <w:p w14:paraId="46A8FEB0" w14:textId="77777777" w:rsidR="00AE4EB4" w:rsidRDefault="00000000" w:rsidP="00AE4EB4">
      <w:pPr>
        <w:tabs>
          <w:tab w:val="left" w:pos="968"/>
        </w:tabs>
        <w:spacing w:after="120" w:line="240" w:lineRule="auto"/>
        <w:ind w:left="360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Times New Roman" w:hint="cs"/>
          <w:kern w:val="0"/>
          <w:sz w:val="28"/>
          <w:szCs w:val="28"/>
          <w:rtl/>
          <w14:ligatures w14:val="none"/>
        </w:rPr>
        <w:t>.................................................................................................................................</w:t>
      </w:r>
    </w:p>
    <w:p w14:paraId="5C3F7669" w14:textId="77777777" w:rsidR="00E53DC7" w:rsidRDefault="00E53DC7" w:rsidP="00AE4EB4">
      <w:pPr>
        <w:tabs>
          <w:tab w:val="left" w:pos="968"/>
        </w:tabs>
        <w:spacing w:after="120" w:line="240" w:lineRule="auto"/>
        <w:ind w:left="360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09AE7722" w14:textId="77777777" w:rsidR="00AE4EB4" w:rsidRDefault="00AE4EB4" w:rsidP="00AE4EB4">
      <w:pPr>
        <w:tabs>
          <w:tab w:val="left" w:pos="968"/>
        </w:tabs>
        <w:spacing w:after="120" w:line="240" w:lineRule="auto"/>
        <w:ind w:left="360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051D16CA" w14:textId="77777777" w:rsidR="00AE4EB4" w:rsidRPr="00AE4EB4" w:rsidRDefault="00000000" w:rsidP="00AE4EB4">
      <w:pPr>
        <w:tabs>
          <w:tab w:val="left" w:pos="968"/>
        </w:tabs>
        <w:spacing w:after="120" w:line="240" w:lineRule="auto"/>
        <w:ind w:left="360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2-</w:t>
      </w:r>
      <w:r w:rsidR="0056075F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توطين الملك عبد العزيز آل سعود للبادية (</w:t>
      </w:r>
      <w:r w:rsidR="003A4504"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بناء الهجر)؟</w:t>
      </w:r>
    </w:p>
    <w:p w14:paraId="48000924" w14:textId="77777777" w:rsidR="00C20DAC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Times New Roman" w:hint="cs"/>
          <w:kern w:val="0"/>
          <w:sz w:val="28"/>
          <w:szCs w:val="28"/>
          <w:rtl/>
          <w14:ligatures w14:val="none"/>
        </w:rPr>
        <w:t>......................................................................................................................................</w:t>
      </w:r>
    </w:p>
    <w:p w14:paraId="446B880A" w14:textId="77777777" w:rsidR="00E53DC7" w:rsidRDefault="00E53DC7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6C4EB8ED" w14:textId="77777777" w:rsidR="00E53DC7" w:rsidRDefault="00E53DC7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23195F60" w14:textId="77777777" w:rsidR="003D4A3D" w:rsidRDefault="003D4A3D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</w:p>
    <w:p w14:paraId="1F6CA258" w14:textId="77777777" w:rsidR="00E53DC7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                                                                                  انتهت الأسئلة</w:t>
      </w:r>
    </w:p>
    <w:p w14:paraId="259CD3DA" w14:textId="77777777" w:rsidR="00F8504B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Arial Unicode MS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                                                                                معلمة المادة: </w:t>
      </w:r>
    </w:p>
    <w:p w14:paraId="4501B842" w14:textId="590A6434" w:rsidR="00F14992" w:rsidRDefault="00F14992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Times New Roman"/>
          <w:kern w:val="0"/>
          <w:sz w:val="28"/>
          <w:szCs w:val="28"/>
          <w:rtl/>
          <w14:ligatures w14:val="none"/>
        </w:r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>موقع حلول كتبي</w:t>
      </w:r>
    </w:p>
    <w:p w14:paraId="0C78096C" w14:textId="77777777" w:rsidR="002025EE" w:rsidRPr="00C40754" w:rsidRDefault="00000000" w:rsidP="00C40754">
      <w:pPr>
        <w:tabs>
          <w:tab w:val="left" w:pos="968"/>
        </w:tabs>
        <w:spacing w:after="120" w:line="240" w:lineRule="auto"/>
        <w:rPr>
          <w:rFonts w:ascii="Arial Unicode MS" w:eastAsia="Arial Unicode MS" w:hAnsi="Arial Unicode MS" w:cs="Arial Unicode MS"/>
          <w:kern w:val="0"/>
          <w:sz w:val="28"/>
          <w:szCs w:val="28"/>
          <w14:ligatures w14:val="none"/>
        </w:rPr>
        <w:sectPr w:rsidR="002025EE" w:rsidRPr="00C40754" w:rsidSect="002025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443"/>
          <w:pgMar w:top="600" w:right="719" w:bottom="0" w:left="357" w:header="709" w:footer="282" w:gutter="0"/>
          <w:pgBorders w:offsetFrom="page">
            <w:top w:val="single" w:sz="18" w:space="24" w:color="000000"/>
            <w:left w:val="single" w:sz="18" w:space="24" w:color="000000"/>
            <w:bottom w:val="single" w:sz="18" w:space="24" w:color="000000"/>
            <w:right w:val="single" w:sz="18" w:space="24" w:color="000000"/>
          </w:pgBorders>
          <w:pgNumType w:fmt="numberInDash" w:start="1"/>
          <w:cols w:space="708"/>
          <w:bidi/>
          <w:rtlGutter/>
          <w:docGrid w:linePitch="360"/>
        </w:sectPr>
      </w:pPr>
      <w:r>
        <w:rPr>
          <w:rFonts w:ascii="Arial Unicode MS" w:eastAsia="Arial Unicode MS" w:hAnsi="Arial Unicode MS" w:cs="Arial Unicode MS" w:hint="cs"/>
          <w:kern w:val="0"/>
          <w:sz w:val="28"/>
          <w:szCs w:val="28"/>
          <w:rtl/>
          <w14:ligatures w14:val="none"/>
        </w:rPr>
        <w:t xml:space="preserve">                                                                     </w:t>
      </w:r>
    </w:p>
    <w:tbl>
      <w:tblPr>
        <w:tblStyle w:val="TableGrid0"/>
        <w:bidiVisual/>
        <w:tblW w:w="10198" w:type="dxa"/>
        <w:tblInd w:w="1535" w:type="dxa"/>
        <w:tblLayout w:type="fixed"/>
        <w:tblLook w:val="04A0" w:firstRow="1" w:lastRow="0" w:firstColumn="1" w:lastColumn="0" w:noHBand="0" w:noVBand="1"/>
      </w:tblPr>
      <w:tblGrid>
        <w:gridCol w:w="4535"/>
        <w:gridCol w:w="2238"/>
        <w:gridCol w:w="3425"/>
      </w:tblGrid>
      <w:tr w:rsidR="007B3F02" w14:paraId="5D55AB74" w14:textId="77777777" w:rsidTr="003E079B">
        <w:tc>
          <w:tcPr>
            <w:tcW w:w="10198" w:type="dxa"/>
            <w:gridSpan w:val="3"/>
          </w:tcPr>
          <w:p w14:paraId="740E22B0" w14:textId="77777777" w:rsidR="003E079B" w:rsidRPr="004D42A5" w:rsidRDefault="00000000" w:rsidP="003E079B">
            <w:pPr>
              <w:spacing w:after="160" w:line="259" w:lineRule="auto"/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lastRenderedPageBreak/>
              <w:t>بسم الله الرحمن الرحيم</w:t>
            </w:r>
          </w:p>
        </w:tc>
      </w:tr>
      <w:tr w:rsidR="007B3F02" w14:paraId="7B395609" w14:textId="77777777" w:rsidTr="003E079B">
        <w:tc>
          <w:tcPr>
            <w:tcW w:w="4535" w:type="dxa"/>
          </w:tcPr>
          <w:p w14:paraId="3A9F622C" w14:textId="77777777" w:rsidR="003E079B" w:rsidRPr="004D42A5" w:rsidRDefault="00000000" w:rsidP="003E079B">
            <w:pPr>
              <w:spacing w:after="160" w:line="259" w:lineRule="auto"/>
              <w:ind w:left="447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المملكة العربية السعودية</w:t>
            </w:r>
          </w:p>
        </w:tc>
        <w:tc>
          <w:tcPr>
            <w:tcW w:w="2238" w:type="dxa"/>
            <w:vMerge w:val="restart"/>
          </w:tcPr>
          <w:p w14:paraId="0F861472" w14:textId="77777777" w:rsidR="003E079B" w:rsidRPr="004D42A5" w:rsidRDefault="003E079B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  <w:p w14:paraId="25CB0074" w14:textId="107F77A4" w:rsidR="003E079B" w:rsidRPr="004D42A5" w:rsidRDefault="003E079B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5" w:type="dxa"/>
          </w:tcPr>
          <w:p w14:paraId="77DD2DF7" w14:textId="77777777" w:rsidR="003E079B" w:rsidRPr="004D42A5" w:rsidRDefault="00000000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proofErr w:type="gramStart"/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المادة :الدراسات</w:t>
            </w:r>
            <w:proofErr w:type="gramEnd"/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الاجتماعية</w:t>
            </w:r>
          </w:p>
        </w:tc>
      </w:tr>
      <w:tr w:rsidR="007B3F02" w14:paraId="5BB2AAF7" w14:textId="77777777" w:rsidTr="003E079B">
        <w:tc>
          <w:tcPr>
            <w:tcW w:w="4535" w:type="dxa"/>
          </w:tcPr>
          <w:p w14:paraId="61A69A78" w14:textId="3896AC24" w:rsidR="003E079B" w:rsidRPr="004D42A5" w:rsidRDefault="00690C89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238" w:type="dxa"/>
            <w:vMerge/>
          </w:tcPr>
          <w:p w14:paraId="4F80C988" w14:textId="77777777" w:rsidR="003E079B" w:rsidRPr="004D42A5" w:rsidRDefault="003E079B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5" w:type="dxa"/>
          </w:tcPr>
          <w:p w14:paraId="1AC03B61" w14:textId="77777777" w:rsidR="003E079B" w:rsidRPr="004D42A5" w:rsidRDefault="00000000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الصف: السادس الابتدائي</w:t>
            </w:r>
          </w:p>
        </w:tc>
      </w:tr>
      <w:tr w:rsidR="007B3F02" w14:paraId="18639649" w14:textId="77777777" w:rsidTr="003E079B">
        <w:tc>
          <w:tcPr>
            <w:tcW w:w="4535" w:type="dxa"/>
          </w:tcPr>
          <w:p w14:paraId="70559E71" w14:textId="25871875" w:rsidR="003E079B" w:rsidRPr="004D42A5" w:rsidRDefault="00690C89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238" w:type="dxa"/>
            <w:vMerge/>
          </w:tcPr>
          <w:p w14:paraId="1FAC57A7" w14:textId="77777777" w:rsidR="003E079B" w:rsidRPr="004D42A5" w:rsidRDefault="003E079B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5" w:type="dxa"/>
          </w:tcPr>
          <w:p w14:paraId="31AB6C39" w14:textId="57892AF7" w:rsidR="003E079B" w:rsidRPr="004D42A5" w:rsidRDefault="00000000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الفصل الدراسي الأول </w:t>
            </w:r>
            <w:r w:rsidR="00690C89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7B3F02" w14:paraId="0AAF7372" w14:textId="77777777" w:rsidTr="003E079B">
        <w:tc>
          <w:tcPr>
            <w:tcW w:w="4535" w:type="dxa"/>
          </w:tcPr>
          <w:p w14:paraId="3F891E40" w14:textId="128DBE40" w:rsidR="003E079B" w:rsidRPr="004D42A5" w:rsidRDefault="00690C89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238" w:type="dxa"/>
            <w:vMerge/>
          </w:tcPr>
          <w:p w14:paraId="0A5A4BC7" w14:textId="77777777" w:rsidR="003E079B" w:rsidRPr="004D42A5" w:rsidRDefault="003E079B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25" w:type="dxa"/>
          </w:tcPr>
          <w:p w14:paraId="4519D28E" w14:textId="77777777" w:rsidR="003E079B" w:rsidRPr="004D42A5" w:rsidRDefault="00000000" w:rsidP="003E079B">
            <w:pPr>
              <w:spacing w:after="160" w:line="259" w:lineRule="auto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EG"/>
              </w:rPr>
            </w:pP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اختبار </w:t>
            </w:r>
            <w:r w:rsidRPr="004D42A5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  <w:lang w:bidi="ar-EG"/>
              </w:rPr>
              <w:t xml:space="preserve">الوحدة الثالثة </w:t>
            </w:r>
          </w:p>
        </w:tc>
      </w:tr>
    </w:tbl>
    <w:p w14:paraId="07EC986F" w14:textId="77777777" w:rsidR="004D42A5" w:rsidRDefault="00000000" w:rsidP="004D42A5">
      <w:pPr>
        <w:jc w:val="center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اختبار الفترة الثانية الوحدة الثالثة الفصل الدراسي الأول </w:t>
      </w:r>
    </w:p>
    <w:p w14:paraId="1AA0A0C2" w14:textId="77777777" w:rsidR="00A742D4" w:rsidRDefault="00000000" w:rsidP="00376F55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 w:rsidRPr="00ED17CF"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0AE2B94E" wp14:editId="36EB89FA">
                <wp:simplePos x="0" y="0"/>
                <wp:positionH relativeFrom="column">
                  <wp:posOffset>-290720</wp:posOffset>
                </wp:positionH>
                <wp:positionV relativeFrom="paragraph">
                  <wp:posOffset>-264795</wp:posOffset>
                </wp:positionV>
                <wp:extent cx="500932" cy="508883"/>
                <wp:effectExtent l="0" t="0" r="13970" b="24765"/>
                <wp:wrapNone/>
                <wp:docPr id="29" name="مجموعة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932" cy="508883"/>
                          <a:chOff x="0" y="0"/>
                          <a:chExt cx="500932" cy="508883"/>
                        </a:xfrm>
                      </wpg:grpSpPr>
                      <wps:wsp>
                        <wps:cNvPr id="27" name="مستطيل: زوايا مستديرة 27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6A0CB10" w14:textId="77777777" w:rsidR="004B58AB" w:rsidRP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12"/>
                                  <w:szCs w:val="12"/>
                                  <w:rtl/>
                                  <w14:ligatures w14:val="none"/>
                                </w:rPr>
                              </w:pPr>
                            </w:p>
                            <w:p w14:paraId="419B253D" w14:textId="77777777" w:rsidR="004B58AB" w:rsidRDefault="00000000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  <w:t>1</w:t>
                              </w:r>
                              <w:r w:rsidR="001B47C0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  <w:t>3</w:t>
                              </w:r>
                            </w:p>
                            <w:p w14:paraId="77F07BBC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5FC7CEAF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0F51054A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3244A912" w14:textId="77777777" w:rsidR="004B58AB" w:rsidRP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رابط مستقيم 28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E2B94E" id="مجموعة 29" o:spid="_x0000_s1027" style="position:absolute;left:0;text-align:left;margin-left:-22.9pt;margin-top:-20.85pt;width:39.45pt;height:40.05pt;z-index:251662336" coordsize="500932,508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">
                <v:roundrect id="مستطيل: زوايا مستديرة 27" o:spid="_x0000_s1028" style="position:absolute;width:500932;height:508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" filled="f" strokecolor="black [3213]" strokeweight="1pt">
                  <v:stroke joinstyle="miter"/>
                  <v:textbox>
                    <w:txbxContent>
                      <w:p w14:paraId="66A0CB10" w14:textId="77777777" w:rsidR="004B58AB" w:rsidRP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12"/>
                            <w:szCs w:val="12"/>
                            <w:rtl/>
                            <w14:ligatures w14:val="none"/>
                          </w:rPr>
                        </w:pPr>
                      </w:p>
                      <w:p w14:paraId="419B253D" w14:textId="77777777" w:rsidR="004B58AB" w:rsidRDefault="00000000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  <w:t>1</w:t>
                        </w:r>
                        <w:r w:rsidR="001B47C0"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  <w:t>3</w:t>
                        </w:r>
                      </w:p>
                      <w:p w14:paraId="77F07BBC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5FC7CEAF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0F51054A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3244A912" w14:textId="77777777" w:rsidR="004B58AB" w:rsidRP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14:ligatures w14:val="none"/>
                          </w:rPr>
                        </w:pPr>
                      </w:p>
                    </w:txbxContent>
                  </v:textbox>
                </v:roundrect>
                <v:line id="رابط مستقيم 28" o:spid="_x0000_s1029" style="position:absolute;flip:x;visibility:visible;mso-wrap-style:square" from="0,246490" to="500380,24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" strokecolor="black [3200]" strokeweight="1pt">
                  <v:stroke joinstyle="miter"/>
                </v:line>
              </v:group>
            </w:pict>
          </mc:Fallback>
        </mc:AlternateContent>
      </w:r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السؤال </w:t>
      </w:r>
      <w:proofErr w:type="gramStart"/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الأول :</w:t>
      </w:r>
      <w:proofErr w:type="gramEnd"/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أ) ضعي إشارة </w:t>
      </w:r>
      <w:proofErr w:type="gramStart"/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( </w:t>
      </w:r>
      <w:r w:rsidR="00A804C1" w:rsidRPr="00ED17CF">
        <w:rPr>
          <w:rFonts w:ascii="Segoe UI Symbol" w:hAnsi="Segoe UI Symbol" w:cs="Segoe UI Symbol"/>
          <w:color w:val="4D5156"/>
          <w:kern w:val="0"/>
          <w:sz w:val="29"/>
          <w:szCs w:val="29"/>
          <w:shd w:val="clear" w:color="auto" w:fill="FFFFFF"/>
          <w14:ligatures w14:val="none"/>
        </w:rPr>
        <w:t>✓</w:t>
      </w:r>
      <w:proofErr w:type="gramEnd"/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) امام الإجابة الصحيحة وإشارة </w:t>
      </w:r>
      <w:proofErr w:type="gramStart"/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( </w:t>
      </w:r>
      <w:r w:rsidR="00A804C1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×</w:t>
      </w:r>
      <w:proofErr w:type="gramEnd"/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) أمام الإجابة الخاطئة</w:t>
      </w:r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66"/>
        <w:gridCol w:w="8079"/>
        <w:gridCol w:w="983"/>
      </w:tblGrid>
      <w:tr w:rsidR="007B3F02" w14:paraId="5B8A666A" w14:textId="77777777" w:rsidTr="00046202">
        <w:tc>
          <w:tcPr>
            <w:tcW w:w="566" w:type="dxa"/>
            <w:vAlign w:val="center"/>
          </w:tcPr>
          <w:p w14:paraId="1F44026D" w14:textId="77777777" w:rsidR="00A742D4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8079" w:type="dxa"/>
          </w:tcPr>
          <w:p w14:paraId="0F1DE22C" w14:textId="77777777" w:rsidR="00A742D4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323618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من أبرز أئمة الدولة السعودية الثانية الإمام خالد بن </w:t>
            </w:r>
            <w:r w:rsidR="00B64861" w:rsidRPr="00323618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عبد الل</w:t>
            </w:r>
            <w:r w:rsidR="00B64861" w:rsidRPr="00323618">
              <w:rPr>
                <w:rFonts w:ascii="Simplified Arabic" w:hAnsi="Simplified Arabic" w:cs="Simplified Arabic" w:hint="eastAsia"/>
                <w:b/>
                <w:bCs/>
                <w:sz w:val="30"/>
                <w:szCs w:val="30"/>
                <w:rtl/>
              </w:rPr>
              <w:t>ه</w:t>
            </w:r>
          </w:p>
        </w:tc>
        <w:tc>
          <w:tcPr>
            <w:tcW w:w="983" w:type="dxa"/>
            <w:vAlign w:val="center"/>
          </w:tcPr>
          <w:p w14:paraId="087A6BE8" w14:textId="77777777" w:rsidR="00A742D4" w:rsidRDefault="00A742D4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7B3F02" w14:paraId="57BD0533" w14:textId="77777777" w:rsidTr="005F0A13">
        <w:tc>
          <w:tcPr>
            <w:tcW w:w="566" w:type="dxa"/>
            <w:vAlign w:val="center"/>
          </w:tcPr>
          <w:p w14:paraId="6787E71E" w14:textId="77777777" w:rsidR="00EE04B5" w:rsidRDefault="00000000" w:rsidP="005F0A13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8079" w:type="dxa"/>
          </w:tcPr>
          <w:p w14:paraId="63BA5857" w14:textId="77777777" w:rsidR="00EE04B5" w:rsidRDefault="00000000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عادت القوات العثمانية إلى الرياض بقيادة أمين أغا</w:t>
            </w:r>
          </w:p>
        </w:tc>
        <w:tc>
          <w:tcPr>
            <w:tcW w:w="983" w:type="dxa"/>
            <w:vAlign w:val="center"/>
          </w:tcPr>
          <w:p w14:paraId="7EDBF7C4" w14:textId="77777777" w:rsidR="00EE04B5" w:rsidRDefault="00EE04B5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7B3F02" w14:paraId="4488A02E" w14:textId="77777777" w:rsidTr="00046202">
        <w:tc>
          <w:tcPr>
            <w:tcW w:w="566" w:type="dxa"/>
            <w:vAlign w:val="center"/>
          </w:tcPr>
          <w:p w14:paraId="097D5E0E" w14:textId="77777777" w:rsidR="00A742D4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8079" w:type="dxa"/>
          </w:tcPr>
          <w:p w14:paraId="298E0179" w14:textId="77777777" w:rsidR="00A742D4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1E465E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اعتنت الدولة السعودية بالمجتمع وخدمته فقامت بتوزيع الإعانات لمساعدة الاسر</w:t>
            </w:r>
          </w:p>
        </w:tc>
        <w:tc>
          <w:tcPr>
            <w:tcW w:w="983" w:type="dxa"/>
            <w:vAlign w:val="center"/>
          </w:tcPr>
          <w:p w14:paraId="47DB5640" w14:textId="77777777" w:rsidR="00A742D4" w:rsidRDefault="00A742D4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7B3F02" w14:paraId="01B61720" w14:textId="77777777" w:rsidTr="00046202">
        <w:tc>
          <w:tcPr>
            <w:tcW w:w="566" w:type="dxa"/>
            <w:vAlign w:val="center"/>
          </w:tcPr>
          <w:p w14:paraId="4875D0C3" w14:textId="77777777" w:rsidR="00A742D4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4</w:t>
            </w:r>
          </w:p>
        </w:tc>
        <w:tc>
          <w:tcPr>
            <w:tcW w:w="8079" w:type="dxa"/>
          </w:tcPr>
          <w:p w14:paraId="6AD6B0B0" w14:textId="77777777" w:rsidR="00A742D4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1E465E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تأسست الدولة السعودية على نظام إداري واضح قائم على أسس </w:t>
            </w:r>
            <w:proofErr w:type="gramStart"/>
            <w:r w:rsidRPr="001E465E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منها :</w:t>
            </w:r>
            <w:proofErr w:type="gramEnd"/>
            <w:r w:rsidRPr="001E465E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 البيعة</w:t>
            </w:r>
          </w:p>
        </w:tc>
        <w:tc>
          <w:tcPr>
            <w:tcW w:w="983" w:type="dxa"/>
            <w:vAlign w:val="center"/>
          </w:tcPr>
          <w:p w14:paraId="494546B3" w14:textId="77777777" w:rsidR="00A742D4" w:rsidRDefault="00A742D4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7B3F02" w14:paraId="1D97F7DD" w14:textId="77777777" w:rsidTr="00046202">
        <w:tc>
          <w:tcPr>
            <w:tcW w:w="566" w:type="dxa"/>
            <w:vAlign w:val="center"/>
          </w:tcPr>
          <w:p w14:paraId="41A1CEC9" w14:textId="77777777" w:rsidR="00A742D4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5</w:t>
            </w:r>
          </w:p>
        </w:tc>
        <w:tc>
          <w:tcPr>
            <w:tcW w:w="8079" w:type="dxa"/>
          </w:tcPr>
          <w:p w14:paraId="7786DCA5" w14:textId="77777777" w:rsidR="00A742D4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من أسباب عودة الدولة السعودية انها ذات مبادئ </w:t>
            </w:r>
            <w:proofErr w:type="gramStart"/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و قيم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3" w:type="dxa"/>
            <w:vAlign w:val="center"/>
          </w:tcPr>
          <w:p w14:paraId="0BCB9ECE" w14:textId="77777777" w:rsidR="00A742D4" w:rsidRDefault="00A742D4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7B3F02" w14:paraId="78892BCC" w14:textId="77777777" w:rsidTr="00046202">
        <w:tc>
          <w:tcPr>
            <w:tcW w:w="566" w:type="dxa"/>
            <w:vAlign w:val="center"/>
          </w:tcPr>
          <w:p w14:paraId="6A0CA782" w14:textId="77777777" w:rsidR="00837E92" w:rsidRDefault="00000000" w:rsidP="00837E92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6</w:t>
            </w:r>
          </w:p>
        </w:tc>
        <w:tc>
          <w:tcPr>
            <w:tcW w:w="8079" w:type="dxa"/>
          </w:tcPr>
          <w:p w14:paraId="02831859" w14:textId="77777777" w:rsidR="00837E92" w:rsidRDefault="00000000" w:rsidP="00837E9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837E92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مؤسس الدولة السعودية الثانية هو الإمام فيصل بن تركي</w:t>
            </w:r>
          </w:p>
        </w:tc>
        <w:tc>
          <w:tcPr>
            <w:tcW w:w="983" w:type="dxa"/>
            <w:vAlign w:val="center"/>
          </w:tcPr>
          <w:p w14:paraId="7A49B3F1" w14:textId="77777777" w:rsidR="00837E92" w:rsidRDefault="00837E92" w:rsidP="00837E9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</w:tbl>
    <w:p w14:paraId="41621CA2" w14:textId="77777777" w:rsidR="004B58AB" w:rsidRPr="00ED17CF" w:rsidRDefault="00000000" w:rsidP="00D62CE9">
      <w:pPr>
        <w:rPr>
          <w:rFonts w:ascii="Simplified Arabic" w:hAnsi="Simplified Arabic" w:cs="Simplified Arabic"/>
          <w:b/>
          <w:bCs/>
          <w:kern w:val="0"/>
          <w:sz w:val="14"/>
          <w:szCs w:val="14"/>
          <w:rtl/>
          <w14:ligatures w14:val="none"/>
        </w:rPr>
      </w:pPr>
      <w:r>
        <w:rPr>
          <w:rFonts w:ascii="Simplified Arabic" w:hAnsi="Simplified Arabic" w:cs="Simplified Arabic"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190ED8" wp14:editId="2D5B31D6">
                <wp:simplePos x="0" y="0"/>
                <wp:positionH relativeFrom="column">
                  <wp:posOffset>-165735</wp:posOffset>
                </wp:positionH>
                <wp:positionV relativeFrom="paragraph">
                  <wp:posOffset>104775</wp:posOffset>
                </wp:positionV>
                <wp:extent cx="6422065" cy="0"/>
                <wp:effectExtent l="0" t="0" r="0" b="0"/>
                <wp:wrapNone/>
                <wp:docPr id="926405463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2206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29" style="flip:x;mso-wrap-distance-bottom:0;mso-wrap-distance-left:9pt;mso-wrap-distance-right:9pt;mso-wrap-distance-top:0;position:absolute;v-text-anchor:top;z-index:251665408" from="-13.05pt,8.25pt" to="492.62pt,8.25pt" fillcolor="this" stroked="t" strokecolor="black" strokeweight="1pt"/>
            </w:pict>
          </mc:Fallback>
        </mc:AlternateContent>
      </w:r>
      <w:r w:rsidRPr="00ED17CF">
        <w:rPr>
          <w:rFonts w:ascii="Simplified Arabic" w:hAnsi="Simplified Arabic" w:cs="Simplified Arabic"/>
          <w:b/>
          <w:bCs/>
          <w:noProof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E93AF84" wp14:editId="22C12D74">
                <wp:simplePos x="0" y="0"/>
                <wp:positionH relativeFrom="column">
                  <wp:posOffset>-152271</wp:posOffset>
                </wp:positionH>
                <wp:positionV relativeFrom="paragraph">
                  <wp:posOffset>166739</wp:posOffset>
                </wp:positionV>
                <wp:extent cx="500932" cy="508883"/>
                <wp:effectExtent l="0" t="0" r="13970" b="24765"/>
                <wp:wrapNone/>
                <wp:docPr id="30" name="مجموعة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932" cy="508883"/>
                          <a:chOff x="0" y="0"/>
                          <a:chExt cx="500932" cy="508883"/>
                        </a:xfrm>
                      </wpg:grpSpPr>
                      <wps:wsp>
                        <wps:cNvPr id="31" name="مستطيل: زوايا مستديرة 31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5F2619" w14:textId="77777777" w:rsidR="004B58AB" w:rsidRP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12"/>
                                  <w:szCs w:val="12"/>
                                  <w:rtl/>
                                  <w14:ligatures w14:val="none"/>
                                </w:rPr>
                              </w:pPr>
                            </w:p>
                            <w:p w14:paraId="23457981" w14:textId="77777777" w:rsidR="004B58AB" w:rsidRDefault="00000000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  <w:t>4</w:t>
                              </w:r>
                            </w:p>
                            <w:p w14:paraId="3B531D69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7E9C0CEC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43A8BA63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3B033D29" w14:textId="77777777" w:rsidR="004B58AB" w:rsidRP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" name="رابط مستقيم 32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93AF84" id="مجموعة 30" o:spid="_x0000_s1030" style="position:absolute;left:0;text-align:left;margin-left:-12pt;margin-top:13.15pt;width:39.45pt;height:40.05pt;z-index:251664384" coordsize="500932,508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">
                <v:roundrect id="مستطيل: زوايا مستديرة 31" o:spid="_x0000_s1031" style="position:absolute;width:500932;height:508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" filled="f" strokecolor="black [3213]" strokeweight="1pt">
                  <v:stroke joinstyle="miter"/>
                  <v:textbox>
                    <w:txbxContent>
                      <w:p w14:paraId="7E5F2619" w14:textId="77777777" w:rsidR="004B58AB" w:rsidRP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12"/>
                            <w:szCs w:val="12"/>
                            <w:rtl/>
                            <w14:ligatures w14:val="none"/>
                          </w:rPr>
                        </w:pPr>
                      </w:p>
                      <w:p w14:paraId="23457981" w14:textId="77777777" w:rsidR="004B58AB" w:rsidRDefault="00000000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  <w:t>4</w:t>
                        </w:r>
                      </w:p>
                      <w:p w14:paraId="3B531D69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7E9C0CEC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43A8BA63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3B033D29" w14:textId="77777777" w:rsidR="004B58AB" w:rsidRP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14:ligatures w14:val="none"/>
                          </w:rPr>
                        </w:pPr>
                      </w:p>
                    </w:txbxContent>
                  </v:textbox>
                </v:roundrect>
                <v:line id="رابط مستقيم 32" o:spid="_x0000_s1032" style="position:absolute;flip:x;visibility:visible;mso-wrap-style:square" from="0,246490" to="500380,24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" strokecolor="black [3200]" strokeweight="1pt">
                  <v:stroke joinstyle="miter"/>
                </v:line>
              </v:group>
            </w:pict>
          </mc:Fallback>
        </mc:AlternateContent>
      </w:r>
    </w:p>
    <w:p w14:paraId="6BF13F80" w14:textId="77777777" w:rsidR="00360195" w:rsidRDefault="00000000" w:rsidP="00E05C25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(</w:t>
      </w:r>
      <w:proofErr w:type="gramStart"/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ب )</w:t>
      </w:r>
      <w:proofErr w:type="gramEnd"/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</w:t>
      </w:r>
      <w:r w:rsidR="008024A4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: </w:t>
      </w:r>
      <w:proofErr w:type="gramStart"/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أذكري</w:t>
      </w:r>
      <w:proofErr w:type="gramEnd"/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السبب لما </w:t>
      </w:r>
      <w:proofErr w:type="gramStart"/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يلي :</w:t>
      </w:r>
      <w:proofErr w:type="gramEnd"/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</w:t>
      </w:r>
    </w:p>
    <w:p w14:paraId="211E0ABC" w14:textId="77777777" w:rsidR="00360195" w:rsidRDefault="00000000" w:rsidP="00E05C25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1) </w:t>
      </w:r>
      <w:r w:rsidR="001E465E"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تسمية معركة الحلوة بمعركة الروم.</w:t>
      </w:r>
    </w:p>
    <w:p w14:paraId="188EA43E" w14:textId="77777777" w:rsidR="00AA763E" w:rsidRDefault="00000000" w:rsidP="00E34F30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333F9F1D" w14:textId="77777777" w:rsidR="00E05C25" w:rsidRDefault="00000000" w:rsidP="00E05C25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2) </w:t>
      </w:r>
      <w:r w:rsidR="001E465E"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انتصار الإمام فيصل بن تركي على الحملات العثمانية المعتدية رغم سجنه.</w:t>
      </w:r>
    </w:p>
    <w:p w14:paraId="2AC7E50B" w14:textId="77777777" w:rsidR="00360195" w:rsidRDefault="00000000" w:rsidP="00E05C25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51AA91BD" w14:textId="77777777" w:rsidR="00E05C25" w:rsidRPr="00E05C25" w:rsidRDefault="00000000" w:rsidP="00E05C25">
      <w:pPr>
        <w:bidi w:val="0"/>
        <w:rPr>
          <w:rFonts w:ascii="Simplified Arabic" w:hAnsi="Simplified Arabic" w:cs="Simplified Arabic"/>
          <w:b/>
          <w:bCs/>
          <w:kern w:val="0"/>
          <w:sz w:val="14"/>
          <w:szCs w:val="14"/>
          <w:rtl/>
          <w14:ligatures w14:val="none"/>
        </w:rPr>
      </w:pPr>
      <w:r>
        <w:rPr>
          <w:rFonts w:ascii="Simplified Arabic" w:hAnsi="Simplified Arabic" w:cs="Simplified Arabic"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7F96E17" wp14:editId="670155F9">
                <wp:simplePos x="0" y="0"/>
                <wp:positionH relativeFrom="column">
                  <wp:posOffset>-165735</wp:posOffset>
                </wp:positionH>
                <wp:positionV relativeFrom="paragraph">
                  <wp:posOffset>48870</wp:posOffset>
                </wp:positionV>
                <wp:extent cx="6422065" cy="0"/>
                <wp:effectExtent l="0" t="0" r="0" b="0"/>
                <wp:wrapNone/>
                <wp:docPr id="12" name="رابط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2206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2" o:spid="_x0000_s1033" style="flip:x;mso-wrap-distance-bottom:0;mso-wrap-distance-left:9pt;mso-wrap-distance-right:9pt;mso-wrap-distance-top:0;position:absolute;v-text-anchor:top;z-index:251667456" from="-13.05pt,3.85pt" to="492.62pt,3.85pt" fillcolor="this" stroked="t" strokecolor="black" strokeweight="1pt"/>
            </w:pict>
          </mc:Fallback>
        </mc:AlternateContent>
      </w:r>
    </w:p>
    <w:p w14:paraId="17A5E916" w14:textId="77777777" w:rsidR="00584CFC" w:rsidRDefault="00584CFC" w:rsidP="00D62CE9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</w:p>
    <w:p w14:paraId="52EBBA45" w14:textId="77777777" w:rsidR="004D42A5" w:rsidRDefault="004D42A5" w:rsidP="00D62CE9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</w:p>
    <w:p w14:paraId="3855DBA2" w14:textId="77777777" w:rsidR="004D42A5" w:rsidRDefault="004D42A5" w:rsidP="00D62CE9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</w:p>
    <w:p w14:paraId="50D7A546" w14:textId="77777777" w:rsidR="004D42A5" w:rsidRDefault="004D42A5" w:rsidP="00D62CE9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</w:p>
    <w:p w14:paraId="7BEC5CF2" w14:textId="77777777" w:rsidR="008024A4" w:rsidRPr="00ED17CF" w:rsidRDefault="00000000" w:rsidP="00D62CE9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 w:rsidRPr="00ED17CF">
        <w:rPr>
          <w:rFonts w:ascii="Simplified Arabic" w:hAnsi="Simplified Arabic" w:cs="Simplified Arabic"/>
          <w:b/>
          <w:bCs/>
          <w:noProof/>
          <w:sz w:val="14"/>
          <w:szCs w:val="14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94C27B2" wp14:editId="399BA344">
                <wp:simplePos x="0" y="0"/>
                <wp:positionH relativeFrom="column">
                  <wp:posOffset>84455</wp:posOffset>
                </wp:positionH>
                <wp:positionV relativeFrom="paragraph">
                  <wp:posOffset>-81915</wp:posOffset>
                </wp:positionV>
                <wp:extent cx="500932" cy="508883"/>
                <wp:effectExtent l="0" t="0" r="13970" b="24765"/>
                <wp:wrapNone/>
                <wp:docPr id="13" name="مجموعة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932" cy="508883"/>
                          <a:chOff x="0" y="0"/>
                          <a:chExt cx="500932" cy="508883"/>
                        </a:xfrm>
                      </wpg:grpSpPr>
                      <wps:wsp>
                        <wps:cNvPr id="36" name="مستطيل: زوايا مستديرة 36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C9CA864" w14:textId="77777777" w:rsidR="00E05C25" w:rsidRPr="004B58AB" w:rsidRDefault="00E05C25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12"/>
                                  <w:szCs w:val="12"/>
                                  <w:rtl/>
                                  <w14:ligatures w14:val="none"/>
                                </w:rPr>
                              </w:pPr>
                            </w:p>
                            <w:p w14:paraId="20F5080E" w14:textId="77777777" w:rsidR="00E05C25" w:rsidRDefault="00000000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  <w:t>1</w:t>
                              </w:r>
                              <w:r w:rsidR="00CD02F3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  <w:t>2</w:t>
                              </w:r>
                            </w:p>
                            <w:p w14:paraId="7342C126" w14:textId="77777777" w:rsidR="00E05C25" w:rsidRDefault="00E05C25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62F8B441" w14:textId="77777777" w:rsidR="00E05C25" w:rsidRDefault="00E05C25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7A281FB7" w14:textId="77777777" w:rsidR="00E05C25" w:rsidRDefault="00E05C25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7055A437" w14:textId="77777777" w:rsidR="00E05C25" w:rsidRPr="004B58AB" w:rsidRDefault="00E05C25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رابط مستقيم 37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4C27B2" id="مجموعة 13" o:spid="_x0000_s1033" style="position:absolute;left:0;text-align:left;margin-left:6.65pt;margin-top:-6.45pt;width:39.45pt;height:40.05pt;z-index:251670528" coordsize="500932,508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">
                <v:roundrect id="مستطيل: زوايا مستديرة 36" o:spid="_x0000_s1034" style="position:absolute;width:500932;height:508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" filled="f" strokecolor="black [3213]" strokeweight="1pt">
                  <v:stroke joinstyle="miter"/>
                  <v:textbox>
                    <w:txbxContent>
                      <w:p w14:paraId="7C9CA864" w14:textId="77777777" w:rsidR="00E05C25" w:rsidRPr="004B58AB" w:rsidRDefault="00E05C25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12"/>
                            <w:szCs w:val="12"/>
                            <w:rtl/>
                            <w14:ligatures w14:val="none"/>
                          </w:rPr>
                        </w:pPr>
                      </w:p>
                      <w:p w14:paraId="20F5080E" w14:textId="77777777" w:rsidR="00E05C25" w:rsidRDefault="00000000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  <w:t>1</w:t>
                        </w:r>
                        <w:r w:rsidR="00CD02F3"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  <w:t>2</w:t>
                        </w:r>
                      </w:p>
                      <w:p w14:paraId="7342C126" w14:textId="77777777" w:rsidR="00E05C25" w:rsidRDefault="00E05C25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62F8B441" w14:textId="77777777" w:rsidR="00E05C25" w:rsidRDefault="00E05C25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7A281FB7" w14:textId="77777777" w:rsidR="00E05C25" w:rsidRDefault="00E05C25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7055A437" w14:textId="77777777" w:rsidR="00E05C25" w:rsidRPr="004B58AB" w:rsidRDefault="00E05C25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14:ligatures w14:val="none"/>
                          </w:rPr>
                        </w:pPr>
                      </w:p>
                    </w:txbxContent>
                  </v:textbox>
                </v:roundrect>
                <v:line id="رابط مستقيم 37" o:spid="_x0000_s1035" style="position:absolute;flip:x;visibility:visible;mso-wrap-style:square" from="0,246490" to="500380,24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" strokecolor="black [3200]" strokeweight="1pt">
                  <v:stroke joinstyle="miter"/>
                </v:line>
              </v:group>
            </w:pict>
          </mc:Fallback>
        </mc:AlternateContent>
      </w:r>
      <w:r w:rsidRPr="00ED17CF">
        <w:rPr>
          <w:rFonts w:ascii="Simplified Arabic" w:hAnsi="Simplified Arabic" w:cs="Simplified Arabic"/>
          <w:noProof/>
          <w:sz w:val="26"/>
          <w:szCs w:val="26"/>
          <w:rtl/>
          <w:lang w:val="ar-SA"/>
        </w:rPr>
        <w:drawing>
          <wp:anchor distT="0" distB="0" distL="114300" distR="114300" simplePos="0" relativeHeight="251660288" behindDoc="0" locked="0" layoutInCell="1" allowOverlap="1" wp14:anchorId="22D34C1C" wp14:editId="1F1B90EF">
            <wp:simplePos x="0" y="0"/>
            <wp:positionH relativeFrom="column">
              <wp:posOffset>-290195</wp:posOffset>
            </wp:positionH>
            <wp:positionV relativeFrom="paragraph">
              <wp:posOffset>1973019</wp:posOffset>
            </wp:positionV>
            <wp:extent cx="656817" cy="273132"/>
            <wp:effectExtent l="0" t="0" r="0" b="0"/>
            <wp:wrapNone/>
            <wp:docPr id="25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17" cy="273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السؤال الثاني: أ) </w:t>
      </w:r>
      <w:r w:rsidR="008024A4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اختاري الإجابة الصحيحة </w:t>
      </w:r>
      <w:r w:rsidR="00E4762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فيما يلي بوضع دائرة عليها</w:t>
      </w:r>
      <w:r w:rsidR="008024A4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: </w:t>
      </w: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339" w:type="dxa"/>
        <w:tblLook w:val="04A0" w:firstRow="1" w:lastRow="0" w:firstColumn="1" w:lastColumn="0" w:noHBand="0" w:noVBand="1"/>
      </w:tblPr>
      <w:tblGrid>
        <w:gridCol w:w="532"/>
        <w:gridCol w:w="3015"/>
        <w:gridCol w:w="473"/>
        <w:gridCol w:w="2651"/>
        <w:gridCol w:w="425"/>
        <w:gridCol w:w="3243"/>
      </w:tblGrid>
      <w:tr w:rsidR="007B3F02" w14:paraId="356BC4A7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35B6AD0C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3C196606" w14:textId="77777777" w:rsidR="00C76CDB" w:rsidRPr="00ED17CF" w:rsidRDefault="00000000" w:rsidP="00C76CDB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من آثار سقوط الدرعية</w:t>
            </w:r>
          </w:p>
        </w:tc>
      </w:tr>
      <w:tr w:rsidR="007B3F02" w14:paraId="1DB85DC1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026417A8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54EC4B77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انتشار الفوضى لغياب الدولة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0818005C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1BD271A9" w14:textId="77777777" w:rsidR="00C76CDB" w:rsidRPr="00ED17CF" w:rsidRDefault="00000000" w:rsidP="00C76CDB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حرق المزارع والمحاصيل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35F289F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24A65FDD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جميع ما سبق </w:t>
            </w:r>
          </w:p>
        </w:tc>
      </w:tr>
      <w:tr w:rsidR="007B3F02" w14:paraId="797DD3BD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44F17EFE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bookmarkStart w:id="0" w:name="_Hlk207391111"/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2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7FA1B3DB" w14:textId="77777777" w:rsidR="00891554" w:rsidRPr="00ED17CF" w:rsidRDefault="00000000" w:rsidP="0089155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عاصمة الدولة السعودية الثانية:</w:t>
            </w:r>
          </w:p>
        </w:tc>
      </w:tr>
      <w:tr w:rsidR="007B3F02" w14:paraId="4A20CE9C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6B30EB2D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4EBAFE61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الدرعية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76BDB1C4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6659A6EF" w14:textId="77777777" w:rsidR="00891554" w:rsidRPr="00ED17CF" w:rsidRDefault="00000000" w:rsidP="00891554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  <w:r w:rsidR="00EE04B5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الطائف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8660D0C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1E0F4041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الرياض </w:t>
            </w:r>
          </w:p>
        </w:tc>
      </w:tr>
      <w:tr w:rsidR="007B3F02" w14:paraId="709318F0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67A31E12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3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77C58BDA" w14:textId="77777777" w:rsidR="00891554" w:rsidRPr="00ED17CF" w:rsidRDefault="00000000" w:rsidP="0089155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تحمل الأمام تركي بن عبد الل</w:t>
            </w:r>
            <w:r>
              <w:rPr>
                <w:rFonts w:ascii="Simplified Arabic" w:hAnsi="Simplified Arabic" w:cs="Simplified Arabic" w:hint="eastAsia"/>
                <w:b/>
                <w:bCs/>
                <w:sz w:val="30"/>
                <w:szCs w:val="30"/>
                <w:rtl/>
              </w:rPr>
              <w:t>ه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مسؤولية إعادة الوحدة الوطنية. الصفة التي تعبر عنها العبارة:</w:t>
            </w:r>
          </w:p>
        </w:tc>
      </w:tr>
      <w:tr w:rsidR="007B3F02" w14:paraId="766381E7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56309B02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21B78441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العدل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18597401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3AC3FB4B" w14:textId="77777777" w:rsidR="00891554" w:rsidRPr="00ED17CF" w:rsidRDefault="00000000" w:rsidP="00891554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المواطنة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0B8C372E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1D2D8567" w14:textId="77777777" w:rsidR="00891554" w:rsidRPr="00ED17CF" w:rsidRDefault="00000000" w:rsidP="00891554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الشجاعة </w:t>
            </w:r>
          </w:p>
        </w:tc>
      </w:tr>
      <w:tr w:rsidR="007B3F02" w14:paraId="0329DCDD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627B71AD" w14:textId="77777777" w:rsidR="00EB1877" w:rsidRPr="00ED17CF" w:rsidRDefault="00000000" w:rsidP="00EB187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4</w:t>
            </w: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34C4F64E" w14:textId="77777777" w:rsidR="00EB1877" w:rsidRPr="00ED17CF" w:rsidRDefault="00000000" w:rsidP="00EB1877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C50D72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- تأسست الدولة السعودية الثانية </w:t>
            </w:r>
            <w:r w:rsidRPr="00C50D72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عام:</w:t>
            </w:r>
          </w:p>
        </w:tc>
      </w:tr>
      <w:tr w:rsidR="007B3F02" w14:paraId="09CA45D4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780ACB8B" w14:textId="77777777" w:rsidR="00EB1877" w:rsidRPr="00ED17CF" w:rsidRDefault="00000000" w:rsidP="00EB187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512F9BB8" w14:textId="77777777" w:rsidR="00EB1877" w:rsidRPr="00ED17CF" w:rsidRDefault="00000000" w:rsidP="00EB187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1200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2A75B4F1" w14:textId="77777777" w:rsidR="00EB1877" w:rsidRPr="00ED17CF" w:rsidRDefault="00000000" w:rsidP="00EB187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00AB45E4" w14:textId="77777777" w:rsidR="00EB1877" w:rsidRPr="00ED17CF" w:rsidRDefault="00000000" w:rsidP="00EB187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1240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5A4E21E" w14:textId="77777777" w:rsidR="00EB1877" w:rsidRPr="00ED17CF" w:rsidRDefault="00000000" w:rsidP="00EB187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61836BC5" w14:textId="77777777" w:rsidR="00EB1877" w:rsidRPr="00ED17CF" w:rsidRDefault="00000000" w:rsidP="00EB187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1300</w:t>
            </w:r>
          </w:p>
        </w:tc>
      </w:tr>
      <w:tr w:rsidR="007B3F02" w14:paraId="1E1CB7B5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FE580A7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5</w:t>
            </w: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128547B5" w14:textId="77777777" w:rsidR="00C50D72" w:rsidRPr="00ED17CF" w:rsidRDefault="00000000" w:rsidP="00C50D7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من أبرز أئمة الدولة السعودية الثانية</w:t>
            </w:r>
          </w:p>
        </w:tc>
      </w:tr>
      <w:tr w:rsidR="007B3F02" w14:paraId="6874C6EA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4EC06322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45A7FB06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الإمام محمد بن سعود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5855EFB1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73D94352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الإمام تركي بن </w:t>
            </w:r>
            <w:r w:rsidR="00891554" w:rsidRPr="00FC0ADD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عبد الل</w:t>
            </w:r>
            <w:r w:rsidR="00891554" w:rsidRPr="00FC0ADD">
              <w:rPr>
                <w:rFonts w:ascii="Simplified Arabic" w:hAnsi="Simplified Arabic" w:cs="Simplified Arabic" w:hint="eastAsia"/>
                <w:sz w:val="30"/>
                <w:szCs w:val="30"/>
                <w:rtl/>
              </w:rPr>
              <w:t>ه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0F8A1D0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0D64A0AD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الإمام فيصل بن محمد</w:t>
            </w:r>
          </w:p>
        </w:tc>
      </w:tr>
      <w:tr w:rsidR="007B3F02" w14:paraId="215A6711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62FFF671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6</w:t>
            </w: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109E3B6C" w14:textId="77777777" w:rsidR="00C50D72" w:rsidRPr="00ED17CF" w:rsidRDefault="00000000" w:rsidP="00C50D7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D91007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الحاكم الثاني للدولة السعودية الثانية هو الإمام:</w:t>
            </w:r>
          </w:p>
        </w:tc>
      </w:tr>
      <w:tr w:rsidR="007B3F02" w14:paraId="0A4FDEB4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430BFEF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7D3FF59C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الإمام </w:t>
            </w:r>
            <w:r w:rsidR="00891554" w:rsidRPr="00D91007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عبد العزي</w:t>
            </w:r>
            <w:r w:rsidR="00891554" w:rsidRPr="00D91007">
              <w:rPr>
                <w:rFonts w:ascii="Simplified Arabic" w:hAnsi="Simplified Arabic" w:cs="Simplified Arabic" w:hint="eastAsia"/>
                <w:sz w:val="30"/>
                <w:szCs w:val="30"/>
                <w:rtl/>
              </w:rPr>
              <w:t>ز</w:t>
            </w:r>
            <w:r w:rsidRPr="00D91007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بن سعود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19BE4DF2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34C10286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الإمام تركي بن </w:t>
            </w:r>
            <w:r w:rsidR="00891554" w:rsidRPr="00FC0ADD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عبد الل</w:t>
            </w:r>
            <w:r w:rsidR="00891554" w:rsidRPr="00FC0ADD">
              <w:rPr>
                <w:rFonts w:ascii="Simplified Arabic" w:hAnsi="Simplified Arabic" w:cs="Simplified Arabic" w:hint="eastAsia"/>
                <w:sz w:val="30"/>
                <w:szCs w:val="30"/>
                <w:rtl/>
              </w:rPr>
              <w:t>ه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B8A9EB3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3FF738EE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الإمام </w:t>
            </w:r>
            <w:r w:rsidRPr="00D91007">
              <w:rPr>
                <w:rFonts w:ascii="Simplified Arabic" w:hAnsi="Simplified Arabic" w:cs="Simplified Arabic"/>
                <w:sz w:val="30"/>
                <w:szCs w:val="30"/>
                <w:rtl/>
              </w:rPr>
              <w:t>فيصل بن تركي</w:t>
            </w:r>
          </w:p>
        </w:tc>
      </w:tr>
      <w:tr w:rsidR="007B3F02" w14:paraId="06D9B799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351F4382" w14:textId="77777777" w:rsidR="008024A4" w:rsidRPr="00ED17CF" w:rsidRDefault="00000000" w:rsidP="001E2149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7</w:t>
            </w: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0B6D9AD6" w14:textId="77777777" w:rsidR="008024A4" w:rsidRPr="00ED17CF" w:rsidRDefault="00000000" w:rsidP="001E214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D91007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معركة </w:t>
            </w:r>
            <w:proofErr w:type="spellStart"/>
            <w:r w:rsidRPr="00D91007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المليداء</w:t>
            </w:r>
            <w:proofErr w:type="spellEnd"/>
            <w:r w:rsidRPr="00D91007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 عام 1308 هـ حدثت في عهد الدولة السعودية:</w:t>
            </w:r>
          </w:p>
        </w:tc>
      </w:tr>
      <w:tr w:rsidR="007B3F02" w14:paraId="24A4DD9E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6965105E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6531D14B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الأولى 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433720B5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34EEA043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الثانية 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1870261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73732D7C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الثالثة</w:t>
            </w:r>
          </w:p>
        </w:tc>
      </w:tr>
      <w:bookmarkEnd w:id="0"/>
      <w:tr w:rsidR="007B3F02" w14:paraId="5860BFBA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63D6BBB5" w14:textId="77777777" w:rsidR="008024A4" w:rsidRPr="00ED17CF" w:rsidRDefault="00000000" w:rsidP="001E2149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8</w:t>
            </w: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3FEBE945" w14:textId="77777777" w:rsidR="008024A4" w:rsidRPr="00ED17CF" w:rsidRDefault="00000000" w:rsidP="001E214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من أهم صفات الإمام تركي بن </w:t>
            </w:r>
            <w:proofErr w:type="gramStart"/>
            <w:r w:rsidRPr="00FC0ADD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عبدالله</w:t>
            </w:r>
            <w:proofErr w:type="gramEnd"/>
          </w:p>
        </w:tc>
      </w:tr>
      <w:tr w:rsidR="007B3F02" w14:paraId="4DC46033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12A81D3D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56765865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الشجاعة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1529ED1E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047A43E3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التسلط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18B007A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2C9E3E2F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الكبرياء</w:t>
            </w:r>
          </w:p>
        </w:tc>
      </w:tr>
      <w:tr w:rsidR="007B3F02" w14:paraId="0DC7552E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01AB572D" w14:textId="77777777" w:rsidR="008024A4" w:rsidRPr="00ED17CF" w:rsidRDefault="00000000" w:rsidP="001E2149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9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253C1A3D" w14:textId="77777777" w:rsidR="008024A4" w:rsidRPr="00ED17CF" w:rsidRDefault="00000000" w:rsidP="001E214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AE4ED6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من آثار سقوط الدولة السعودية </w:t>
            </w:r>
            <w:proofErr w:type="gramStart"/>
            <w:r w:rsidRPr="00AE4ED6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الثانية :</w:t>
            </w:r>
            <w:proofErr w:type="gramEnd"/>
          </w:p>
        </w:tc>
      </w:tr>
      <w:tr w:rsidR="007B3F02" w14:paraId="28D2FA5B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331B86F9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4215E050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AE4ED6">
              <w:rPr>
                <w:rFonts w:ascii="Simplified Arabic" w:hAnsi="Simplified Arabic" w:cs="Simplified Arabic"/>
                <w:sz w:val="30"/>
                <w:szCs w:val="30"/>
                <w:rtl/>
              </w:rPr>
              <w:t>ارتفع المستوى المعيشي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5C4B3F71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4DCDBED9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AE4ED6">
              <w:rPr>
                <w:rFonts w:ascii="Simplified Arabic" w:hAnsi="Simplified Arabic" w:cs="Simplified Arabic"/>
                <w:sz w:val="30"/>
                <w:szCs w:val="30"/>
                <w:rtl/>
              </w:rPr>
              <w:t>أصبح المكان قويا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91F5AC7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72EA7D39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AE4ED6">
              <w:rPr>
                <w:rFonts w:ascii="Simplified Arabic" w:hAnsi="Simplified Arabic" w:cs="Simplified Arabic"/>
                <w:sz w:val="30"/>
                <w:szCs w:val="30"/>
                <w:rtl/>
              </w:rPr>
              <w:t>عودة الفوضى والنزاعات</w:t>
            </w:r>
          </w:p>
        </w:tc>
      </w:tr>
      <w:tr w:rsidR="007B3F02" w14:paraId="6FCE627A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40DB3845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10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350A8649" w14:textId="77777777" w:rsidR="00837E92" w:rsidRPr="00ED17CF" w:rsidRDefault="00000000" w:rsidP="00837E9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أطلق </w:t>
            </w:r>
            <w:r w:rsidRPr="00D246B8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الأهالي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على معركة الحلوة معركة: </w:t>
            </w:r>
          </w:p>
        </w:tc>
      </w:tr>
      <w:tr w:rsidR="007B3F02" w14:paraId="19EFB939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5BA4D8DB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5E20312F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الروم 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140BB9EF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20E8C1D8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الخندق 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1C6141E7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5A2A0ADD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القادسية</w:t>
            </w:r>
          </w:p>
        </w:tc>
      </w:tr>
      <w:tr w:rsidR="007B3F02" w14:paraId="695A425F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1CA179A1" w14:textId="77777777" w:rsidR="00BF47C6" w:rsidRPr="00ED17CF" w:rsidRDefault="00000000" w:rsidP="00037BFF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11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79C3D89F" w14:textId="77777777" w:rsidR="00BF47C6" w:rsidRPr="00ED17CF" w:rsidRDefault="00000000" w:rsidP="00037BFF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AE4ED6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من الجوانب الحضارية للدولتين السعوديتين في مجال التعليم</w:t>
            </w:r>
          </w:p>
        </w:tc>
      </w:tr>
      <w:tr w:rsidR="007B3F02" w14:paraId="5987EBAA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46B12508" w14:textId="77777777" w:rsidR="00BF47C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14E67AAD" w14:textId="77777777" w:rsidR="00BF47C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AE4ED6">
              <w:rPr>
                <w:rFonts w:ascii="Simplified Arabic" w:hAnsi="Simplified Arabic" w:cs="Simplified Arabic"/>
                <w:sz w:val="30"/>
                <w:szCs w:val="30"/>
                <w:rtl/>
              </w:rPr>
              <w:t>رعاية العلماء وتشجيعهم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68FCFF5C" w14:textId="77777777" w:rsidR="00BF47C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4CDD5552" w14:textId="77777777" w:rsidR="00BF47C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إنشاء قصور للحكم</w:t>
            </w:r>
            <w:r w:rsidR="00B354B6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21F1004" w14:textId="77777777" w:rsidR="00BF47C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5CB65280" w14:textId="77777777" w:rsidR="00BF47C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تطبيق الشريعة </w:t>
            </w:r>
            <w:r w:rsidR="00B354B6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</w:p>
        </w:tc>
      </w:tr>
      <w:tr w:rsidR="007B3F02" w14:paraId="7E9F33D5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4E68B991" w14:textId="77777777" w:rsidR="00A55366" w:rsidRPr="00ED17CF" w:rsidRDefault="00000000" w:rsidP="00BF47C6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12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22A3BD3B" w14:textId="77777777" w:rsidR="00A55366" w:rsidRPr="00ED17CF" w:rsidRDefault="00000000" w:rsidP="00BF47C6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84457C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من الجوانب الحضارية للدولتين السعوديتين في مجال خدمة الحرمين الشريفين:</w:t>
            </w:r>
          </w:p>
        </w:tc>
      </w:tr>
      <w:tr w:rsidR="007B3F02" w14:paraId="20DAEC81" w14:textId="77777777" w:rsidTr="002F7966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3C946372" w14:textId="77777777" w:rsidR="00A5536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23B7EA00" w14:textId="77777777" w:rsidR="00A5536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84457C">
              <w:rPr>
                <w:rFonts w:ascii="Simplified Arabic" w:hAnsi="Simplified Arabic" w:cs="Simplified Arabic"/>
                <w:sz w:val="30"/>
                <w:szCs w:val="30"/>
                <w:rtl/>
              </w:rPr>
              <w:t>صناعة كسوة الكعبة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6198D6D1" w14:textId="77777777" w:rsidR="00A5536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3F760171" w14:textId="77777777" w:rsidR="008A7969" w:rsidRPr="00ED17CF" w:rsidRDefault="00000000" w:rsidP="008A7969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84457C">
              <w:rPr>
                <w:rFonts w:ascii="Simplified Arabic" w:hAnsi="Simplified Arabic" w:cs="Simplified Arabic"/>
                <w:sz w:val="30"/>
                <w:szCs w:val="30"/>
                <w:rtl/>
              </w:rPr>
              <w:t>خدمة الحجاج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D222D02" w14:textId="77777777" w:rsidR="00A5536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13258138" w14:textId="77777777" w:rsidR="00A55366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كلاهما صواب</w:t>
            </w:r>
            <w:r w:rsidR="00B354B6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</w:p>
        </w:tc>
      </w:tr>
    </w:tbl>
    <w:p w14:paraId="09AFDC52" w14:textId="77777777" w:rsidR="00D62CE9" w:rsidRPr="00ED17CF" w:rsidRDefault="00000000" w:rsidP="00D62CE9">
      <w:pPr>
        <w:rPr>
          <w:rFonts w:ascii="Simplified Arabic" w:hAnsi="Simplified Arabic" w:cs="Simplified Arabic"/>
          <w:kern w:val="0"/>
          <w:sz w:val="4"/>
          <w:szCs w:val="4"/>
          <w:rtl/>
          <w14:ligatures w14:val="none"/>
        </w:rPr>
      </w:pPr>
      <w:r w:rsidRPr="00ED17CF"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  <w:t xml:space="preserve"> </w:t>
      </w:r>
    </w:p>
    <w:p w14:paraId="3AA3E5E5" w14:textId="77777777" w:rsidR="00A742D4" w:rsidRDefault="00A742D4" w:rsidP="008A7969">
      <w:pPr>
        <w:rPr>
          <w:rFonts w:ascii="Simplified Arabic" w:hAnsi="Simplified Arabic" w:cs="Simplified Arabic"/>
          <w:b/>
          <w:bCs/>
          <w:kern w:val="0"/>
          <w:sz w:val="12"/>
          <w:szCs w:val="12"/>
          <w:rtl/>
          <w14:ligatures w14:val="none"/>
        </w:rPr>
      </w:pPr>
    </w:p>
    <w:p w14:paraId="3CB74D32" w14:textId="77777777" w:rsidR="004D42A5" w:rsidRDefault="004D42A5" w:rsidP="008A7969">
      <w:pPr>
        <w:rPr>
          <w:rFonts w:ascii="Simplified Arabic" w:hAnsi="Simplified Arabic" w:cs="Simplified Arabic"/>
          <w:b/>
          <w:bCs/>
          <w:kern w:val="0"/>
          <w:sz w:val="12"/>
          <w:szCs w:val="12"/>
          <w:rtl/>
          <w14:ligatures w14:val="none"/>
        </w:rPr>
      </w:pPr>
    </w:p>
    <w:p w14:paraId="5F194A2F" w14:textId="77777777" w:rsidR="004D42A5" w:rsidRDefault="004D42A5" w:rsidP="008A7969">
      <w:pPr>
        <w:rPr>
          <w:rFonts w:ascii="Simplified Arabic" w:hAnsi="Simplified Arabic" w:cs="Simplified Arabic"/>
          <w:b/>
          <w:bCs/>
          <w:kern w:val="0"/>
          <w:sz w:val="12"/>
          <w:szCs w:val="12"/>
          <w:rtl/>
          <w14:ligatures w14:val="none"/>
        </w:rPr>
      </w:pPr>
    </w:p>
    <w:p w14:paraId="683FD0CD" w14:textId="77777777" w:rsidR="004D42A5" w:rsidRPr="00B354B6" w:rsidRDefault="004D42A5" w:rsidP="008A7969">
      <w:pPr>
        <w:rPr>
          <w:rFonts w:ascii="Simplified Arabic" w:hAnsi="Simplified Arabic" w:cs="Simplified Arabic"/>
          <w:b/>
          <w:bCs/>
          <w:kern w:val="0"/>
          <w:sz w:val="12"/>
          <w:szCs w:val="12"/>
          <w:rtl/>
          <w14:ligatures w14:val="none"/>
        </w:rPr>
      </w:pPr>
    </w:p>
    <w:p w14:paraId="733A3F9B" w14:textId="77777777" w:rsidR="00B354B6" w:rsidRDefault="00000000" w:rsidP="008A7969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 w:rsidRPr="005931DE">
        <w:rPr>
          <w:rFonts w:ascii="Simplified Arabic" w:hAnsi="Simplified Arabic" w:cs="Simplified Arabic"/>
          <w:b/>
          <w:bCs/>
          <w:noProof/>
          <w:sz w:val="30"/>
          <w:szCs w:val="30"/>
          <w:u w:val="single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F93F497" wp14:editId="6A1B47E7">
                <wp:simplePos x="0" y="0"/>
                <wp:positionH relativeFrom="column">
                  <wp:posOffset>-105264</wp:posOffset>
                </wp:positionH>
                <wp:positionV relativeFrom="paragraph">
                  <wp:posOffset>-136818</wp:posOffset>
                </wp:positionV>
                <wp:extent cx="500380" cy="508635"/>
                <wp:effectExtent l="0" t="0" r="13970" b="24765"/>
                <wp:wrapNone/>
                <wp:docPr id="38" name="مجموعة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380" cy="508635"/>
                          <a:chOff x="0" y="0"/>
                          <a:chExt cx="500932" cy="508883"/>
                        </a:xfrm>
                      </wpg:grpSpPr>
                      <wps:wsp>
                        <wps:cNvPr id="43" name="مستطيل: زوايا مستديرة 43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25126D2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12"/>
                                  <w:szCs w:val="12"/>
                                  <w:rtl/>
                                  <w14:ligatures w14:val="none"/>
                                </w:rPr>
                              </w:pPr>
                            </w:p>
                            <w:p w14:paraId="5E4B26A5" w14:textId="77777777" w:rsidR="0098586D" w:rsidRPr="0098586D" w:rsidRDefault="00000000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 w:rsidRPr="0098586D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4</w:t>
                              </w:r>
                            </w:p>
                            <w:p w14:paraId="0416786A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6D162045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04E0E5E4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42E001D1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رابط مستقيم 44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93F497" id="مجموعة 38" o:spid="_x0000_s1036" style="position:absolute;left:0;text-align:left;margin-left:-8.3pt;margin-top:-10.75pt;width:39.4pt;height:40.05pt;z-index:251672576;mso-width-relative:margin;mso-height-relative:margin" coordsize="500932,508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">
                <v:roundrect id="مستطيل: زوايا مستديرة 43" o:spid="_x0000_s1037" style="position:absolute;width:500932;height:508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" filled="f" strokecolor="black [3213]" strokeweight="1pt">
                  <v:stroke joinstyle="miter"/>
                  <v:textbox>
                    <w:txbxContent>
                      <w:p w14:paraId="625126D2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12"/>
                            <w:szCs w:val="12"/>
                            <w:rtl/>
                            <w14:ligatures w14:val="none"/>
                          </w:rPr>
                        </w:pPr>
                      </w:p>
                      <w:p w14:paraId="5E4B26A5" w14:textId="77777777" w:rsidR="0098586D" w:rsidRPr="0098586D" w:rsidRDefault="00000000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 w:rsidRPr="0098586D"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4</w:t>
                        </w:r>
                      </w:p>
                      <w:p w14:paraId="0416786A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6D162045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04E0E5E4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42E001D1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</w:p>
                    </w:txbxContent>
                  </v:textbox>
                </v:roundrect>
                <v:line id="رابط مستقيم 44" o:spid="_x0000_s1038" style="position:absolute;flip:x;visibility:visible;mso-wrap-style:square" from="0,246490" to="500380,24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" strokecolor="black [3200]" strokeweight="1pt">
                  <v:stroke joinstyle="miter"/>
                </v:line>
              </v:group>
            </w:pict>
          </mc:Fallback>
        </mc:AlternateContent>
      </w:r>
      <w:r w:rsidR="00B354B6" w:rsidRPr="005931DE">
        <w:rPr>
          <w:rFonts w:ascii="Simplified Arabic" w:hAnsi="Simplified Arabic" w:cs="Simplified Arabic" w:hint="cs"/>
          <w:b/>
          <w:bCs/>
          <w:kern w:val="0"/>
          <w:sz w:val="30"/>
          <w:szCs w:val="30"/>
          <w:u w:val="single"/>
          <w:rtl/>
          <w14:ligatures w14:val="none"/>
        </w:rPr>
        <w:t>ب</w:t>
      </w:r>
      <w:r w:rsidR="00956648" w:rsidRPr="005931DE">
        <w:rPr>
          <w:rFonts w:ascii="Simplified Arabic" w:hAnsi="Simplified Arabic" w:cs="Simplified Arabic"/>
          <w:b/>
          <w:bCs/>
          <w:kern w:val="0"/>
          <w:sz w:val="30"/>
          <w:szCs w:val="30"/>
          <w:u w:val="single"/>
          <w:rtl/>
          <w14:ligatures w14:val="none"/>
        </w:rPr>
        <w:t xml:space="preserve">) </w:t>
      </w:r>
      <w:r w:rsidR="00B354B6" w:rsidRPr="005931DE">
        <w:rPr>
          <w:rFonts w:ascii="Simplified Arabic" w:hAnsi="Simplified Arabic" w:cs="Simplified Arabic" w:hint="cs"/>
          <w:b/>
          <w:bCs/>
          <w:kern w:val="0"/>
          <w:sz w:val="30"/>
          <w:szCs w:val="30"/>
          <w:u w:val="single"/>
          <w:rtl/>
          <w14:ligatures w14:val="none"/>
        </w:rPr>
        <w:t>صنفي الجوانب الحضارية للدولة السعودية الأولى والثانية في الجدول التالي</w:t>
      </w:r>
      <w:r w:rsidR="00B354B6"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: </w:t>
      </w: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200" w:type="dxa"/>
        <w:jc w:val="center"/>
        <w:tblLook w:val="04A0" w:firstRow="1" w:lastRow="0" w:firstColumn="1" w:lastColumn="0" w:noHBand="0" w:noVBand="1"/>
      </w:tblPr>
      <w:tblGrid>
        <w:gridCol w:w="2409"/>
        <w:gridCol w:w="284"/>
        <w:gridCol w:w="2268"/>
        <w:gridCol w:w="245"/>
        <w:gridCol w:w="2405"/>
        <w:gridCol w:w="321"/>
        <w:gridCol w:w="2268"/>
      </w:tblGrid>
      <w:tr w:rsidR="007B3F02" w14:paraId="415873B7" w14:textId="77777777" w:rsidTr="0025208F">
        <w:trPr>
          <w:jc w:val="center"/>
        </w:trPr>
        <w:tc>
          <w:tcPr>
            <w:tcW w:w="2409" w:type="dxa"/>
          </w:tcPr>
          <w:p w14:paraId="1CA7162C" w14:textId="77777777" w:rsidR="0025208F" w:rsidRDefault="00000000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صناعة كسوة الكعبة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10A4903" w14:textId="77777777" w:rsidR="0025208F" w:rsidRDefault="0025208F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268" w:type="dxa"/>
          </w:tcPr>
          <w:p w14:paraId="129FC651" w14:textId="77777777" w:rsidR="0025208F" w:rsidRDefault="00000000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بناء </w:t>
            </w:r>
            <w:r w:rsidR="00477F87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دور الضيافة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14:paraId="1687DD2E" w14:textId="77777777" w:rsidR="0025208F" w:rsidRDefault="0025208F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405" w:type="dxa"/>
          </w:tcPr>
          <w:p w14:paraId="753CF9AF" w14:textId="77777777" w:rsidR="0025208F" w:rsidRDefault="00000000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نسخ الكتب</w:t>
            </w:r>
          </w:p>
        </w:tc>
        <w:tc>
          <w:tcPr>
            <w:tcW w:w="321" w:type="dxa"/>
            <w:tcBorders>
              <w:top w:val="nil"/>
              <w:bottom w:val="nil"/>
            </w:tcBorders>
          </w:tcPr>
          <w:p w14:paraId="3F43B5D2" w14:textId="77777777" w:rsidR="0025208F" w:rsidRDefault="0025208F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268" w:type="dxa"/>
          </w:tcPr>
          <w:p w14:paraId="23A30DE3" w14:textId="77777777" w:rsidR="0025208F" w:rsidRDefault="00000000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البيعة</w:t>
            </w:r>
          </w:p>
        </w:tc>
      </w:tr>
    </w:tbl>
    <w:p w14:paraId="795BFA6F" w14:textId="77777777" w:rsidR="00B354B6" w:rsidRPr="0025208F" w:rsidRDefault="00B354B6" w:rsidP="00B354B6">
      <w:pPr>
        <w:rPr>
          <w:rFonts w:ascii="Simplified Arabic" w:hAnsi="Simplified Arabic" w:cs="Simplified Arabic"/>
          <w:b/>
          <w:bCs/>
          <w:kern w:val="0"/>
          <w:sz w:val="2"/>
          <w:szCs w:val="2"/>
          <w:rtl/>
          <w14:ligatures w14:val="none"/>
        </w:rPr>
      </w:pPr>
    </w:p>
    <w:p w14:paraId="58A3750D" w14:textId="77777777" w:rsidR="00D246B8" w:rsidRDefault="00D246B8" w:rsidP="00B354B6">
      <w:pPr>
        <w:rPr>
          <w:rFonts w:ascii="Simplified Arabic" w:hAnsi="Simplified Arabic" w:cs="Simplified Arabic"/>
          <w:b/>
          <w:bCs/>
          <w:kern w:val="0"/>
          <w:sz w:val="2"/>
          <w:szCs w:val="2"/>
          <w:rtl/>
          <w14:ligatures w14:val="none"/>
        </w:rPr>
      </w:pPr>
    </w:p>
    <w:p w14:paraId="11CE4FF6" w14:textId="77777777" w:rsidR="0025208F" w:rsidRPr="0025208F" w:rsidRDefault="0025208F" w:rsidP="00B354B6">
      <w:pPr>
        <w:rPr>
          <w:rFonts w:ascii="Simplified Arabic" w:hAnsi="Simplified Arabic" w:cs="Simplified Arabic"/>
          <w:b/>
          <w:bCs/>
          <w:kern w:val="0"/>
          <w:sz w:val="2"/>
          <w:szCs w:val="2"/>
          <w:rtl/>
          <w14:ligatures w14:val="none"/>
        </w:rPr>
      </w:pPr>
    </w:p>
    <w:tbl>
      <w:tblPr>
        <w:tblStyle w:val="TableGrid0"/>
        <w:tblpPr w:leftFromText="180" w:rightFromText="180" w:vertAnchor="text" w:tblpXSpec="center" w:tblpY="1"/>
        <w:tblOverlap w:val="never"/>
        <w:bidiVisual/>
        <w:tblW w:w="10067" w:type="dxa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846"/>
      </w:tblGrid>
      <w:tr w:rsidR="007B3F02" w14:paraId="2EF7E066" w14:textId="77777777" w:rsidTr="00471D4D">
        <w:trPr>
          <w:jc w:val="center"/>
        </w:trPr>
        <w:tc>
          <w:tcPr>
            <w:tcW w:w="2407" w:type="dxa"/>
            <w:vAlign w:val="center"/>
          </w:tcPr>
          <w:p w14:paraId="32DE5AD9" w14:textId="77777777" w:rsidR="0098586D" w:rsidRDefault="00000000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الإدارة والحكم </w:t>
            </w:r>
          </w:p>
        </w:tc>
        <w:tc>
          <w:tcPr>
            <w:tcW w:w="2407" w:type="dxa"/>
            <w:vAlign w:val="center"/>
          </w:tcPr>
          <w:p w14:paraId="174FFF71" w14:textId="77777777" w:rsidR="0098586D" w:rsidRDefault="00000000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التعليم </w:t>
            </w:r>
          </w:p>
        </w:tc>
        <w:tc>
          <w:tcPr>
            <w:tcW w:w="2407" w:type="dxa"/>
            <w:vAlign w:val="center"/>
          </w:tcPr>
          <w:p w14:paraId="730745E6" w14:textId="77777777" w:rsidR="0098586D" w:rsidRDefault="00000000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العمران </w:t>
            </w:r>
          </w:p>
        </w:tc>
        <w:tc>
          <w:tcPr>
            <w:tcW w:w="2846" w:type="dxa"/>
            <w:vAlign w:val="center"/>
          </w:tcPr>
          <w:p w14:paraId="79117D11" w14:textId="77777777" w:rsidR="0098586D" w:rsidRDefault="00000000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خدمة الحرمين الشريفين </w:t>
            </w:r>
          </w:p>
        </w:tc>
      </w:tr>
      <w:tr w:rsidR="007B3F02" w14:paraId="0D5FD928" w14:textId="77777777" w:rsidTr="0098586D">
        <w:trPr>
          <w:jc w:val="center"/>
        </w:trPr>
        <w:tc>
          <w:tcPr>
            <w:tcW w:w="2407" w:type="dxa"/>
            <w:vAlign w:val="center"/>
          </w:tcPr>
          <w:p w14:paraId="76688031" w14:textId="77777777" w:rsidR="0098586D" w:rsidRDefault="0098586D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407" w:type="dxa"/>
            <w:vAlign w:val="center"/>
          </w:tcPr>
          <w:p w14:paraId="220AE185" w14:textId="77777777" w:rsidR="0098586D" w:rsidRDefault="0098586D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407" w:type="dxa"/>
            <w:vAlign w:val="center"/>
          </w:tcPr>
          <w:p w14:paraId="167A7FC3" w14:textId="77777777" w:rsidR="0098586D" w:rsidRDefault="0098586D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846" w:type="dxa"/>
            <w:vAlign w:val="center"/>
          </w:tcPr>
          <w:p w14:paraId="74842A83" w14:textId="77777777" w:rsidR="0098586D" w:rsidRDefault="0098586D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</w:tbl>
    <w:p w14:paraId="311A86DC" w14:textId="77777777" w:rsidR="003E079B" w:rsidRDefault="003E079B" w:rsidP="009B3BF7">
      <w:pPr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</w:pPr>
    </w:p>
    <w:p w14:paraId="61B469A8" w14:textId="77777777" w:rsidR="009B3BF7" w:rsidRPr="005931DE" w:rsidRDefault="00000000" w:rsidP="009B3BF7">
      <w:pPr>
        <w:rPr>
          <w:rFonts w:asciiTheme="majorBidi" w:hAnsiTheme="majorBidi" w:cstheme="majorBidi"/>
          <w:b/>
          <w:bCs/>
          <w:kern w:val="0"/>
          <w:sz w:val="36"/>
          <w:szCs w:val="36"/>
          <w:u w:val="single"/>
          <w14:ligatures w14:val="none"/>
        </w:rPr>
      </w:pPr>
      <w:r w:rsidRPr="005931DE">
        <w:rPr>
          <w:rFonts w:ascii="Simplified Arabic" w:hAnsi="Simplified Arabic" w:cs="Simplified Arabic"/>
          <w:b/>
          <w:bCs/>
          <w:noProof/>
          <w:sz w:val="30"/>
          <w:szCs w:val="30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3A25D48" wp14:editId="76E1705D">
                <wp:simplePos x="0" y="0"/>
                <wp:positionH relativeFrom="margin">
                  <wp:align>left</wp:align>
                </wp:positionH>
                <wp:positionV relativeFrom="paragraph">
                  <wp:posOffset>300355</wp:posOffset>
                </wp:positionV>
                <wp:extent cx="500380" cy="508635"/>
                <wp:effectExtent l="0" t="0" r="13970" b="24765"/>
                <wp:wrapNone/>
                <wp:docPr id="1206817267" name="مجموعة 1206817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380" cy="508635"/>
                          <a:chOff x="0" y="0"/>
                          <a:chExt cx="500932" cy="508883"/>
                        </a:xfrm>
                      </wpg:grpSpPr>
                      <wps:wsp>
                        <wps:cNvPr id="2037576317" name="مستطيل: زوايا مستديرة 2037576317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ABCB2CC" w14:textId="77777777" w:rsidR="005931DE" w:rsidRPr="0098586D" w:rsidRDefault="005931DE" w:rsidP="005931D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12"/>
                                  <w:szCs w:val="12"/>
                                  <w:rtl/>
                                  <w14:ligatures w14:val="none"/>
                                </w:rPr>
                              </w:pPr>
                            </w:p>
                            <w:p w14:paraId="242413A1" w14:textId="77777777" w:rsidR="005931DE" w:rsidRPr="0098586D" w:rsidRDefault="00000000" w:rsidP="005931D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 w:rsidRPr="0098586D"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4</w:t>
                              </w:r>
                            </w:p>
                            <w:p w14:paraId="1711C0F6" w14:textId="77777777" w:rsidR="005931DE" w:rsidRPr="0098586D" w:rsidRDefault="005931DE" w:rsidP="005931D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1F245D0F" w14:textId="77777777" w:rsidR="005931DE" w:rsidRPr="0098586D" w:rsidRDefault="005931DE" w:rsidP="005931D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5112CB0F" w14:textId="77777777" w:rsidR="005931DE" w:rsidRPr="0098586D" w:rsidRDefault="005931DE" w:rsidP="005931D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5904EAA5" w14:textId="77777777" w:rsidR="005931DE" w:rsidRPr="0098586D" w:rsidRDefault="005931DE" w:rsidP="005931D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22318752" name="رابط مستقيم 822318752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A25D48" id="مجموعة 1206817267" o:spid="_x0000_s1039" style="position:absolute;left:0;text-align:left;margin-left:0;margin-top:23.65pt;width:39.4pt;height:40.05pt;z-index:251674624;mso-position-horizontal:left;mso-position-horizontal-relative:margin;mso-width-relative:margin;mso-height-relative:margin" coordsize="500932,508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">
                <v:roundrect id="مستطيل: زوايا مستديرة 2037576317" o:spid="_x0000_s1040" style="position:absolute;width:500932;height:508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" filled="f" strokecolor="windowText" strokeweight="1pt">
                  <v:stroke joinstyle="miter"/>
                  <v:textbox>
                    <w:txbxContent>
                      <w:p w14:paraId="2ABCB2CC" w14:textId="77777777" w:rsidR="005931DE" w:rsidRPr="0098586D" w:rsidRDefault="005931DE" w:rsidP="005931D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12"/>
                            <w:szCs w:val="12"/>
                            <w:rtl/>
                            <w14:ligatures w14:val="none"/>
                          </w:rPr>
                        </w:pPr>
                      </w:p>
                      <w:p w14:paraId="242413A1" w14:textId="77777777" w:rsidR="005931DE" w:rsidRPr="0098586D" w:rsidRDefault="00000000" w:rsidP="005931D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 w:rsidRPr="0098586D"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4</w:t>
                        </w:r>
                      </w:p>
                      <w:p w14:paraId="1711C0F6" w14:textId="77777777" w:rsidR="005931DE" w:rsidRPr="0098586D" w:rsidRDefault="005931DE" w:rsidP="005931D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1F245D0F" w14:textId="77777777" w:rsidR="005931DE" w:rsidRPr="0098586D" w:rsidRDefault="005931DE" w:rsidP="005931D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5112CB0F" w14:textId="77777777" w:rsidR="005931DE" w:rsidRPr="0098586D" w:rsidRDefault="005931DE" w:rsidP="005931D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5904EAA5" w14:textId="77777777" w:rsidR="005931DE" w:rsidRPr="0098586D" w:rsidRDefault="005931DE" w:rsidP="005931D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</w:p>
                    </w:txbxContent>
                  </v:textbox>
                </v:roundrect>
                <v:line id="رابط مستقيم 822318752" o:spid="_x0000_s1041" style="position:absolute;flip:x;visibility:visible;mso-wrap-style:square" from="0,246490" to="500380,24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" strokecolor="windowText" strokeweight="1pt">
                  <v:stroke joinstyle="miter"/>
                </v:line>
                <w10:wrap anchorx="margin"/>
              </v:group>
            </w:pict>
          </mc:Fallback>
        </mc:AlternateContent>
      </w:r>
      <w:r w:rsidRPr="005931DE">
        <w:rPr>
          <w:rFonts w:asciiTheme="majorBidi" w:hAnsiTheme="majorBidi" w:cstheme="majorBidi" w:hint="cs"/>
          <w:b/>
          <w:bCs/>
          <w:kern w:val="0"/>
          <w:sz w:val="36"/>
          <w:szCs w:val="36"/>
          <w:u w:val="single"/>
          <w:rtl/>
          <w14:ligatures w14:val="none"/>
        </w:rPr>
        <w:t xml:space="preserve">السؤال الثالث - </w:t>
      </w:r>
      <w:proofErr w:type="gramStart"/>
      <w:r w:rsidR="009B3BF7" w:rsidRPr="005931DE">
        <w:rPr>
          <w:rFonts w:asciiTheme="majorBidi" w:hAnsiTheme="majorBidi" w:cstheme="majorBidi" w:hint="cs"/>
          <w:b/>
          <w:bCs/>
          <w:kern w:val="0"/>
          <w:sz w:val="36"/>
          <w:szCs w:val="36"/>
          <w:u w:val="single"/>
          <w:rtl/>
          <w14:ligatures w14:val="none"/>
        </w:rPr>
        <w:t xml:space="preserve">رتب </w:t>
      </w:r>
      <w:r w:rsidR="009B3BF7" w:rsidRPr="005931DE">
        <w:rPr>
          <w:rFonts w:asciiTheme="majorBidi" w:hAnsiTheme="majorBidi" w:cstheme="majorBidi"/>
          <w:b/>
          <w:bCs/>
          <w:kern w:val="0"/>
          <w:sz w:val="36"/>
          <w:szCs w:val="36"/>
          <w:u w:val="single"/>
          <w:rtl/>
          <w14:ligatures w14:val="none"/>
        </w:rPr>
        <w:t xml:space="preserve"> </w:t>
      </w:r>
      <w:r w:rsidR="009B3BF7" w:rsidRPr="005931DE">
        <w:rPr>
          <w:rFonts w:asciiTheme="majorBidi" w:hAnsiTheme="majorBidi" w:cstheme="majorBidi" w:hint="cs"/>
          <w:b/>
          <w:bCs/>
          <w:kern w:val="0"/>
          <w:sz w:val="36"/>
          <w:szCs w:val="36"/>
          <w:u w:val="single"/>
          <w:rtl/>
          <w14:ligatures w14:val="none"/>
        </w:rPr>
        <w:t>ا</w:t>
      </w:r>
      <w:r w:rsidR="009B3BF7" w:rsidRPr="005931DE">
        <w:rPr>
          <w:rFonts w:asciiTheme="majorBidi" w:hAnsiTheme="majorBidi" w:cstheme="majorBidi"/>
          <w:b/>
          <w:bCs/>
          <w:kern w:val="0"/>
          <w:sz w:val="36"/>
          <w:szCs w:val="36"/>
          <w:u w:val="single"/>
          <w:rtl/>
          <w14:ligatures w14:val="none"/>
        </w:rPr>
        <w:t>لأحداث</w:t>
      </w:r>
      <w:proofErr w:type="gramEnd"/>
      <w:r w:rsidR="009B3BF7" w:rsidRPr="005931DE">
        <w:rPr>
          <w:rFonts w:asciiTheme="majorBidi" w:hAnsiTheme="majorBidi" w:cstheme="majorBidi"/>
          <w:b/>
          <w:bCs/>
          <w:kern w:val="0"/>
          <w:sz w:val="36"/>
          <w:szCs w:val="36"/>
          <w:u w:val="single"/>
          <w:rtl/>
          <w14:ligatures w14:val="none"/>
        </w:rPr>
        <w:t xml:space="preserve"> التاريخية </w:t>
      </w:r>
      <w:r w:rsidR="009B3BF7" w:rsidRPr="005931DE">
        <w:rPr>
          <w:rFonts w:asciiTheme="majorBidi" w:hAnsiTheme="majorBidi" w:cstheme="majorBidi" w:hint="cs"/>
          <w:b/>
          <w:bCs/>
          <w:kern w:val="0"/>
          <w:sz w:val="36"/>
          <w:szCs w:val="36"/>
          <w:u w:val="single"/>
          <w:rtl/>
          <w14:ligatures w14:val="none"/>
        </w:rPr>
        <w:t>وفق الأقدم زمنيا</w:t>
      </w:r>
      <w:r w:rsidR="009B3BF7" w:rsidRPr="005931DE">
        <w:rPr>
          <w:rFonts w:asciiTheme="majorBidi" w:hAnsiTheme="majorBidi" w:cstheme="majorBidi"/>
          <w:b/>
          <w:bCs/>
          <w:kern w:val="0"/>
          <w:sz w:val="36"/>
          <w:szCs w:val="36"/>
          <w:u w:val="single"/>
          <w14:ligatures w14:val="none"/>
        </w:rPr>
        <w:t>:</w:t>
      </w:r>
    </w:p>
    <w:p w14:paraId="614633A9" w14:textId="77777777" w:rsidR="009B3BF7" w:rsidRDefault="00000000" w:rsidP="009B3BF7">
      <w:pPr>
        <w:ind w:left="283"/>
        <w:rPr>
          <w:rFonts w:asciiTheme="majorBidi" w:hAnsiTheme="majorBidi" w:cstheme="majorBidi"/>
          <w:b/>
          <w:bCs/>
          <w:kern w:val="0"/>
          <w:sz w:val="36"/>
          <w:szCs w:val="36"/>
          <w14:ligatures w14:val="none"/>
        </w:rPr>
      </w:pPr>
      <w:r w:rsidRPr="00DD0DB6">
        <w:rPr>
          <w:rFonts w:asciiTheme="majorBidi" w:hAnsiTheme="majorBidi" w:cstheme="majorBidi"/>
          <w:b/>
          <w:bCs/>
          <w:kern w:val="0"/>
          <w:sz w:val="36"/>
          <w:szCs w:val="36"/>
          <w:rtl/>
          <w14:ligatures w14:val="none"/>
        </w:rPr>
        <w:t>أ - عودة الإمام فيصل بن تركي من مصر</w:t>
      </w:r>
      <w:r w:rsidRPr="00DD0DB6">
        <w:rPr>
          <w:rFonts w:asciiTheme="majorBidi" w:hAnsiTheme="majorBidi" w:cstheme="majorBidi"/>
          <w:b/>
          <w:bCs/>
          <w:kern w:val="0"/>
          <w:sz w:val="36"/>
          <w:szCs w:val="36"/>
          <w14:ligatures w14:val="none"/>
        </w:rPr>
        <w:t>.</w:t>
      </w:r>
    </w:p>
    <w:p w14:paraId="5D38CE3B" w14:textId="77777777" w:rsidR="009B3BF7" w:rsidRPr="00DD0DB6" w:rsidRDefault="00000000" w:rsidP="009B3BF7">
      <w:pPr>
        <w:ind w:left="360"/>
        <w:rPr>
          <w:rFonts w:asciiTheme="majorBidi" w:hAnsiTheme="majorBidi" w:cstheme="majorBidi"/>
          <w:b/>
          <w:bCs/>
          <w:kern w:val="0"/>
          <w:sz w:val="36"/>
          <w:szCs w:val="36"/>
          <w14:ligatures w14:val="none"/>
        </w:rPr>
      </w:pPr>
      <w:r>
        <w:rPr>
          <w:rFonts w:asciiTheme="majorBidi" w:hAnsiTheme="majorBidi" w:cs="Times New Roman" w:hint="cs"/>
          <w:b/>
          <w:bCs/>
          <w:kern w:val="0"/>
          <w:sz w:val="36"/>
          <w:szCs w:val="36"/>
          <w:rtl/>
          <w14:ligatures w14:val="none"/>
        </w:rPr>
        <w:t>ب</w:t>
      </w:r>
      <w:r w:rsidR="005931DE">
        <w:rPr>
          <w:rFonts w:asciiTheme="majorBidi" w:hAnsiTheme="majorBidi" w:cs="Times New Roman" w:hint="cs"/>
          <w:b/>
          <w:bCs/>
          <w:kern w:val="0"/>
          <w:sz w:val="36"/>
          <w:szCs w:val="36"/>
          <w:rtl/>
          <w14:ligatures w14:val="none"/>
        </w:rPr>
        <w:t>-</w:t>
      </w:r>
      <w:r>
        <w:rPr>
          <w:rFonts w:asciiTheme="majorBidi" w:hAnsiTheme="majorBidi" w:cs="Times New Roman" w:hint="cs"/>
          <w:b/>
          <w:bCs/>
          <w:kern w:val="0"/>
          <w:sz w:val="36"/>
          <w:szCs w:val="36"/>
          <w:rtl/>
          <w14:ligatures w14:val="none"/>
        </w:rPr>
        <w:t xml:space="preserve"> </w:t>
      </w:r>
      <w:r w:rsidRPr="00DD0DB6">
        <w:rPr>
          <w:rFonts w:asciiTheme="majorBidi" w:hAnsiTheme="majorBidi" w:cs="Times New Roman"/>
          <w:b/>
          <w:bCs/>
          <w:kern w:val="0"/>
          <w:sz w:val="36"/>
          <w:szCs w:val="36"/>
          <w:rtl/>
          <w14:ligatures w14:val="none"/>
        </w:rPr>
        <w:t>انتهاء الدولة السعودية الثانية.</w:t>
      </w:r>
    </w:p>
    <w:p w14:paraId="674CA697" w14:textId="77777777" w:rsidR="009B3BF7" w:rsidRPr="00DD0DB6" w:rsidRDefault="00000000" w:rsidP="009B3BF7">
      <w:pPr>
        <w:rPr>
          <w:rFonts w:asciiTheme="majorBidi" w:hAnsiTheme="majorBidi" w:cstheme="majorBidi"/>
          <w:b/>
          <w:bCs/>
          <w:kern w:val="0"/>
          <w:sz w:val="36"/>
          <w:szCs w:val="36"/>
          <w:rtl/>
          <w14:ligatures w14:val="none"/>
        </w:rPr>
      </w:pPr>
      <w:r>
        <w:rPr>
          <w:rFonts w:asciiTheme="majorBidi" w:hAnsiTheme="majorBidi" w:cs="Times New Roman" w:hint="cs"/>
          <w:b/>
          <w:bCs/>
          <w:kern w:val="0"/>
          <w:sz w:val="36"/>
          <w:szCs w:val="36"/>
          <w:rtl/>
          <w14:ligatures w14:val="none"/>
        </w:rPr>
        <w:t xml:space="preserve">  </w:t>
      </w:r>
      <w:r w:rsidRPr="00DD0DB6">
        <w:rPr>
          <w:rFonts w:asciiTheme="majorBidi" w:hAnsiTheme="majorBidi" w:cs="Times New Roman"/>
          <w:b/>
          <w:bCs/>
          <w:kern w:val="0"/>
          <w:sz w:val="36"/>
          <w:szCs w:val="36"/>
          <w:rtl/>
          <w14:ligatures w14:val="none"/>
        </w:rPr>
        <w:t xml:space="preserve">ج - تأسيس الإمام تركي بن </w:t>
      </w:r>
      <w:r w:rsidR="005931DE" w:rsidRPr="00DD0DB6">
        <w:rPr>
          <w:rFonts w:asciiTheme="majorBidi" w:hAnsiTheme="majorBidi" w:cs="Times New Roman" w:hint="cs"/>
          <w:b/>
          <w:bCs/>
          <w:kern w:val="0"/>
          <w:sz w:val="36"/>
          <w:szCs w:val="36"/>
          <w:rtl/>
          <w14:ligatures w14:val="none"/>
        </w:rPr>
        <w:t>عبد الل</w:t>
      </w:r>
      <w:r w:rsidR="005931DE" w:rsidRPr="00DD0DB6">
        <w:rPr>
          <w:rFonts w:asciiTheme="majorBidi" w:hAnsiTheme="majorBidi" w:cs="Times New Roman" w:hint="eastAsia"/>
          <w:b/>
          <w:bCs/>
          <w:kern w:val="0"/>
          <w:sz w:val="36"/>
          <w:szCs w:val="36"/>
          <w:rtl/>
          <w14:ligatures w14:val="none"/>
        </w:rPr>
        <w:t>ه</w:t>
      </w:r>
      <w:r w:rsidRPr="00DD0DB6">
        <w:rPr>
          <w:rFonts w:asciiTheme="majorBidi" w:hAnsiTheme="majorBidi" w:cs="Times New Roman"/>
          <w:b/>
          <w:bCs/>
          <w:kern w:val="0"/>
          <w:sz w:val="36"/>
          <w:szCs w:val="36"/>
          <w:rtl/>
          <w14:ligatures w14:val="none"/>
        </w:rPr>
        <w:t xml:space="preserve"> الدولة السعودية الثانية.</w:t>
      </w:r>
    </w:p>
    <w:p w14:paraId="029FE40C" w14:textId="77777777" w:rsidR="009B3BF7" w:rsidRDefault="00000000" w:rsidP="009B3BF7">
      <w:pPr>
        <w:ind w:left="283"/>
        <w:rPr>
          <w:rFonts w:asciiTheme="majorBidi" w:hAnsiTheme="majorBidi" w:cs="Times New Roman"/>
          <w:b/>
          <w:bCs/>
          <w:kern w:val="0"/>
          <w:sz w:val="36"/>
          <w:szCs w:val="36"/>
          <w:rtl/>
          <w14:ligatures w14:val="none"/>
        </w:rPr>
      </w:pPr>
      <w:r>
        <w:rPr>
          <w:rFonts w:asciiTheme="majorBidi" w:hAnsiTheme="majorBidi" w:cs="Times New Roman" w:hint="cs"/>
          <w:b/>
          <w:bCs/>
          <w:kern w:val="0"/>
          <w:sz w:val="36"/>
          <w:szCs w:val="36"/>
          <w:rtl/>
          <w14:ligatures w14:val="none"/>
        </w:rPr>
        <w:t xml:space="preserve">د - </w:t>
      </w:r>
      <w:r w:rsidRPr="00DD0DB6">
        <w:rPr>
          <w:rFonts w:asciiTheme="majorBidi" w:hAnsiTheme="majorBidi" w:cs="Times New Roman"/>
          <w:b/>
          <w:bCs/>
          <w:kern w:val="0"/>
          <w:sz w:val="36"/>
          <w:szCs w:val="36"/>
          <w:rtl/>
          <w14:ligatures w14:val="none"/>
        </w:rPr>
        <w:t xml:space="preserve">خروج الإمام </w:t>
      </w:r>
      <w:proofErr w:type="gramStart"/>
      <w:r w:rsidRPr="00DD0DB6">
        <w:rPr>
          <w:rFonts w:asciiTheme="majorBidi" w:hAnsiTheme="majorBidi" w:cs="Times New Roman"/>
          <w:b/>
          <w:bCs/>
          <w:kern w:val="0"/>
          <w:sz w:val="36"/>
          <w:szCs w:val="36"/>
          <w:rtl/>
          <w14:ligatures w14:val="none"/>
        </w:rPr>
        <w:t>عبدالرحمن</w:t>
      </w:r>
      <w:proofErr w:type="gramEnd"/>
      <w:r w:rsidRPr="00DD0DB6">
        <w:rPr>
          <w:rFonts w:asciiTheme="majorBidi" w:hAnsiTheme="majorBidi" w:cs="Times New Roman"/>
          <w:b/>
          <w:bCs/>
          <w:kern w:val="0"/>
          <w:sz w:val="36"/>
          <w:szCs w:val="36"/>
          <w:rtl/>
          <w14:ligatures w14:val="none"/>
        </w:rPr>
        <w:t xml:space="preserve"> بن فيصل من الرياض عند نهاية الدولة السعودية الثانية.</w:t>
      </w:r>
    </w:p>
    <w:p w14:paraId="4AFC5722" w14:textId="77777777" w:rsidR="00ED17CF" w:rsidRDefault="00ED17CF" w:rsidP="00ED17CF">
      <w:pPr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</w:pPr>
    </w:p>
    <w:p w14:paraId="4DA784BA" w14:textId="77777777" w:rsidR="00A52692" w:rsidRPr="00ED17CF" w:rsidRDefault="00000000" w:rsidP="00A52692">
      <w:pPr>
        <w:jc w:val="center"/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</w:pPr>
      <w:r w:rsidRPr="00ED17CF"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  <w:t>تمت الأسئلة</w:t>
      </w:r>
    </w:p>
    <w:p w14:paraId="2E9BA817" w14:textId="77777777" w:rsidR="00A52692" w:rsidRPr="00ED17CF" w:rsidRDefault="00000000" w:rsidP="00A52692">
      <w:pPr>
        <w:jc w:val="center"/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kern w:val="0"/>
          <w:sz w:val="30"/>
          <w:szCs w:val="30"/>
          <w:rtl/>
          <w14:ligatures w14:val="none"/>
        </w:rPr>
        <w:t xml:space="preserve">تمنياتي لكم بالتوفيق </w:t>
      </w:r>
    </w:p>
    <w:p w14:paraId="37963D38" w14:textId="77777777" w:rsidR="00A52692" w:rsidRDefault="00A52692" w:rsidP="00471D4D">
      <w:pPr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</w:pPr>
    </w:p>
    <w:p w14:paraId="248C5000" w14:textId="6DCC0110" w:rsidR="00F14992" w:rsidRPr="00ED17CF" w:rsidRDefault="00F14992" w:rsidP="00471D4D">
      <w:pPr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  <w:sectPr w:rsidR="00F14992" w:rsidRPr="00ED17CF" w:rsidSect="00E05C25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/>
          <w:pgMar w:top="993" w:right="1134" w:bottom="993" w:left="1134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Simplified Arabic" w:hAnsi="Simplified Arabic" w:cs="Simplified Arabic" w:hint="cs"/>
          <w:kern w:val="0"/>
          <w:sz w:val="30"/>
          <w:szCs w:val="30"/>
          <w:rtl/>
          <w14:ligatures w14:val="none"/>
        </w:rPr>
        <w:t>موقع حلول كتبي</w:t>
      </w:r>
    </w:p>
    <w:tbl>
      <w:tblPr>
        <w:tblStyle w:val="TableGrid1"/>
        <w:bidiVisual/>
        <w:tblW w:w="10063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4532"/>
        <w:gridCol w:w="2129"/>
        <w:gridCol w:w="3402"/>
      </w:tblGrid>
      <w:tr w:rsidR="007B3F02" w14:paraId="4E126841" w14:textId="77777777" w:rsidTr="00A76CDB">
        <w:tc>
          <w:tcPr>
            <w:tcW w:w="10063" w:type="dxa"/>
            <w:gridSpan w:val="3"/>
          </w:tcPr>
          <w:p w14:paraId="35E5DB14" w14:textId="77777777" w:rsidR="00A76CDB" w:rsidRPr="00FD70EE" w:rsidRDefault="00000000" w:rsidP="005F0A13">
            <w:pPr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hint="cs"/>
                <w:sz w:val="40"/>
                <w:szCs w:val="40"/>
                <w:rtl/>
              </w:rPr>
              <w:lastRenderedPageBreak/>
              <w:t>بسم الله الرحمن الرحيم</w:t>
            </w:r>
          </w:p>
        </w:tc>
      </w:tr>
      <w:tr w:rsidR="007B3F02" w14:paraId="5065A331" w14:textId="77777777" w:rsidTr="00A76CDB">
        <w:tc>
          <w:tcPr>
            <w:tcW w:w="4532" w:type="dxa"/>
          </w:tcPr>
          <w:p w14:paraId="33366539" w14:textId="77777777" w:rsidR="00A76CDB" w:rsidRPr="00B07029" w:rsidRDefault="00000000" w:rsidP="005F0A1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المملكة العربية السعودية</w:t>
            </w:r>
          </w:p>
        </w:tc>
        <w:tc>
          <w:tcPr>
            <w:tcW w:w="2129" w:type="dxa"/>
            <w:vMerge w:val="restart"/>
          </w:tcPr>
          <w:p w14:paraId="48D60CDB" w14:textId="77777777" w:rsidR="00A76CDB" w:rsidRPr="006C5337" w:rsidRDefault="00A76CDB" w:rsidP="005F0A13">
            <w:pPr>
              <w:jc w:val="center"/>
              <w:rPr>
                <w:rFonts w:cs="Arial"/>
                <w:noProof/>
                <w:sz w:val="4"/>
                <w:szCs w:val="4"/>
                <w:rtl/>
              </w:rPr>
            </w:pPr>
          </w:p>
          <w:p w14:paraId="56B7FC88" w14:textId="62C848EE" w:rsidR="00A76CDB" w:rsidRDefault="00A76CDB" w:rsidP="005F0A13">
            <w:pPr>
              <w:jc w:val="center"/>
              <w:rPr>
                <w:sz w:val="32"/>
                <w:szCs w:val="32"/>
                <w:rtl/>
              </w:rPr>
            </w:pPr>
          </w:p>
          <w:p w14:paraId="6B5FD87A" w14:textId="77777777" w:rsidR="00582C49" w:rsidRPr="00B07029" w:rsidRDefault="00000000" w:rsidP="00582C49">
            <w:pPr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نموذج ب</w:t>
            </w:r>
          </w:p>
        </w:tc>
        <w:tc>
          <w:tcPr>
            <w:tcW w:w="3402" w:type="dxa"/>
          </w:tcPr>
          <w:p w14:paraId="5700AFD0" w14:textId="77777777" w:rsidR="00A76CDB" w:rsidRPr="00B07029" w:rsidRDefault="00000000" w:rsidP="005F0A13">
            <w:pPr>
              <w:rPr>
                <w:sz w:val="32"/>
                <w:szCs w:val="32"/>
                <w:rtl/>
              </w:rPr>
            </w:pPr>
            <w:proofErr w:type="gramStart"/>
            <w:r>
              <w:rPr>
                <w:rFonts w:hint="cs"/>
                <w:sz w:val="32"/>
                <w:szCs w:val="32"/>
                <w:rtl/>
              </w:rPr>
              <w:t>المادة :الدراسات</w:t>
            </w:r>
            <w:proofErr w:type="gramEnd"/>
            <w:r>
              <w:rPr>
                <w:rFonts w:hint="cs"/>
                <w:sz w:val="32"/>
                <w:szCs w:val="32"/>
                <w:rtl/>
              </w:rPr>
              <w:t xml:space="preserve"> الاجتماعية</w:t>
            </w:r>
          </w:p>
        </w:tc>
      </w:tr>
      <w:tr w:rsidR="007B3F02" w14:paraId="467050EC" w14:textId="77777777" w:rsidTr="00A76CDB">
        <w:tc>
          <w:tcPr>
            <w:tcW w:w="4532" w:type="dxa"/>
          </w:tcPr>
          <w:p w14:paraId="66326677" w14:textId="58E03C48" w:rsidR="00A76CDB" w:rsidRDefault="00690C89" w:rsidP="005F0A1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129" w:type="dxa"/>
            <w:vMerge/>
          </w:tcPr>
          <w:p w14:paraId="3691D100" w14:textId="77777777" w:rsidR="00A76CDB" w:rsidRPr="00B07029" w:rsidRDefault="00A76CDB" w:rsidP="005F0A13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</w:tcPr>
          <w:p w14:paraId="130BCAD0" w14:textId="77777777" w:rsidR="00A76CDB" w:rsidRDefault="00000000" w:rsidP="005F0A1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الصف: السادس الابتدائي</w:t>
            </w:r>
          </w:p>
        </w:tc>
      </w:tr>
      <w:tr w:rsidR="007B3F02" w14:paraId="5F96C816" w14:textId="77777777" w:rsidTr="00A76CDB">
        <w:tc>
          <w:tcPr>
            <w:tcW w:w="4532" w:type="dxa"/>
          </w:tcPr>
          <w:p w14:paraId="5DDD52E3" w14:textId="11418E2D" w:rsidR="00A76CDB" w:rsidRDefault="00690C89" w:rsidP="005F0A1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129" w:type="dxa"/>
            <w:vMerge/>
          </w:tcPr>
          <w:p w14:paraId="0EC1B08D" w14:textId="77777777" w:rsidR="00A76CDB" w:rsidRPr="00B07029" w:rsidRDefault="00A76CDB" w:rsidP="005F0A13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</w:tcPr>
          <w:p w14:paraId="379EBBC8" w14:textId="430F1E6D" w:rsidR="00A76CDB" w:rsidRDefault="00000000" w:rsidP="005F0A1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الفصل الدراسي الأول </w:t>
            </w:r>
            <w:r w:rsidR="00690C89"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</w:tr>
      <w:tr w:rsidR="007B3F02" w14:paraId="70EC68DA" w14:textId="77777777" w:rsidTr="00A76CDB">
        <w:tc>
          <w:tcPr>
            <w:tcW w:w="4532" w:type="dxa"/>
          </w:tcPr>
          <w:p w14:paraId="3686EB6E" w14:textId="3B2DFA59" w:rsidR="00A76CDB" w:rsidRPr="00B07029" w:rsidRDefault="00690C89" w:rsidP="005F0A13">
            <w:pPr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2129" w:type="dxa"/>
            <w:vMerge/>
          </w:tcPr>
          <w:p w14:paraId="7102A2F7" w14:textId="77777777" w:rsidR="00A76CDB" w:rsidRPr="00B07029" w:rsidRDefault="00A76CDB" w:rsidP="005F0A13">
            <w:pPr>
              <w:rPr>
                <w:sz w:val="32"/>
                <w:szCs w:val="32"/>
                <w:rtl/>
              </w:rPr>
            </w:pPr>
          </w:p>
        </w:tc>
        <w:tc>
          <w:tcPr>
            <w:tcW w:w="3402" w:type="dxa"/>
          </w:tcPr>
          <w:p w14:paraId="0D32CCED" w14:textId="77777777" w:rsidR="00A76CDB" w:rsidRPr="00B07029" w:rsidRDefault="00000000" w:rsidP="005F0A13">
            <w:pPr>
              <w:rPr>
                <w:sz w:val="32"/>
                <w:szCs w:val="32"/>
                <w:rtl/>
                <w:lang w:bidi="ar-EG"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اختبار </w:t>
            </w:r>
            <w:r>
              <w:rPr>
                <w:rFonts w:hint="cs"/>
                <w:sz w:val="32"/>
                <w:szCs w:val="32"/>
                <w:rtl/>
                <w:lang w:bidi="ar-EG"/>
              </w:rPr>
              <w:t xml:space="preserve">الوحدة الثالثة </w:t>
            </w:r>
          </w:p>
        </w:tc>
      </w:tr>
    </w:tbl>
    <w:p w14:paraId="387F5B59" w14:textId="77777777" w:rsidR="00A76CDB" w:rsidRDefault="00000000" w:rsidP="00A76CDB">
      <w:pPr>
        <w:jc w:val="center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اختبار الفترة </w:t>
      </w:r>
      <w:proofErr w:type="gramStart"/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الثانية </w:t>
      </w:r>
      <w:r w:rsidR="000A0BDD"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الوحدة</w:t>
      </w:r>
      <w:proofErr w:type="gramEnd"/>
      <w:r w:rsidR="000A0BDD"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الثالثة </w:t>
      </w: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الفصل الدراسي الأول</w:t>
      </w:r>
    </w:p>
    <w:p w14:paraId="08E02B65" w14:textId="77777777" w:rsidR="00A742D4" w:rsidRDefault="00000000" w:rsidP="00376F55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 w:rsidRPr="00ED17CF"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4558D94" wp14:editId="01252962">
                <wp:simplePos x="0" y="0"/>
                <wp:positionH relativeFrom="column">
                  <wp:posOffset>-290720</wp:posOffset>
                </wp:positionH>
                <wp:positionV relativeFrom="paragraph">
                  <wp:posOffset>-264795</wp:posOffset>
                </wp:positionV>
                <wp:extent cx="500932" cy="508883"/>
                <wp:effectExtent l="0" t="0" r="13970" b="24765"/>
                <wp:wrapNone/>
                <wp:docPr id="695361511" name="مجموعة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932" cy="508883"/>
                          <a:chOff x="0" y="0"/>
                          <a:chExt cx="500932" cy="508883"/>
                        </a:xfrm>
                      </wpg:grpSpPr>
                      <wps:wsp>
                        <wps:cNvPr id="228743234" name="مستطيل: زوايا مستديرة 27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EA5831" w14:textId="77777777" w:rsidR="004B58AB" w:rsidRP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12"/>
                                  <w:szCs w:val="12"/>
                                  <w:rtl/>
                                  <w14:ligatures w14:val="none"/>
                                </w:rPr>
                              </w:pPr>
                            </w:p>
                            <w:p w14:paraId="414606B9" w14:textId="77777777" w:rsidR="004B58AB" w:rsidRDefault="00000000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  <w:t>10</w:t>
                              </w:r>
                            </w:p>
                            <w:p w14:paraId="367CC684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6BD89197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6E562D50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7B153FC8" w14:textId="77777777" w:rsidR="004B58AB" w:rsidRP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22050698" name="رابط مستقيم 28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558D94" id="_x0000_s1042" style="position:absolute;left:0;text-align:left;margin-left:-22.9pt;margin-top:-20.85pt;width:39.45pt;height:40.05pt;z-index:251677696" coordsize="500932,508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">
                <v:roundrect id="مستطيل: زوايا مستديرة 27" o:spid="_x0000_s1043" style="position:absolute;width:500932;height:508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" filled="f" strokecolor="black [3213]" strokeweight="1pt">
                  <v:stroke joinstyle="miter"/>
                  <v:textbox>
                    <w:txbxContent>
                      <w:p w14:paraId="28EA5831" w14:textId="77777777" w:rsidR="004B58AB" w:rsidRP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12"/>
                            <w:szCs w:val="12"/>
                            <w:rtl/>
                            <w14:ligatures w14:val="none"/>
                          </w:rPr>
                        </w:pPr>
                      </w:p>
                      <w:p w14:paraId="414606B9" w14:textId="77777777" w:rsidR="004B58AB" w:rsidRDefault="00000000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  <w:t>10</w:t>
                        </w:r>
                      </w:p>
                      <w:p w14:paraId="367CC684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6BD89197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6E562D50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7B153FC8" w14:textId="77777777" w:rsidR="004B58AB" w:rsidRP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14:ligatures w14:val="none"/>
                          </w:rPr>
                        </w:pPr>
                      </w:p>
                    </w:txbxContent>
                  </v:textbox>
                </v:roundrect>
                <v:line id="رابط مستقيم 28" o:spid="_x0000_s1044" style="position:absolute;flip:x;visibility:visible;mso-wrap-style:square" from="0,246490" to="500380,24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" strokecolor="black [3200]" strokeweight="1pt">
                  <v:stroke joinstyle="miter"/>
                </v:line>
              </v:group>
            </w:pict>
          </mc:Fallback>
        </mc:AlternateContent>
      </w:r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السؤال الأول :) ضعي إشارة </w:t>
      </w:r>
      <w:proofErr w:type="gramStart"/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( </w:t>
      </w:r>
      <w:r w:rsidR="00A804C1" w:rsidRPr="00ED17CF">
        <w:rPr>
          <w:rFonts w:ascii="Segoe UI Symbol" w:hAnsi="Segoe UI Symbol" w:cs="Segoe UI Symbol"/>
          <w:color w:val="4D5156"/>
          <w:kern w:val="0"/>
          <w:sz w:val="29"/>
          <w:szCs w:val="29"/>
          <w:shd w:val="clear" w:color="auto" w:fill="FFFFFF"/>
          <w14:ligatures w14:val="none"/>
        </w:rPr>
        <w:t>✓</w:t>
      </w:r>
      <w:proofErr w:type="gramEnd"/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) امام الإجابة الصحيحة وإشارة </w:t>
      </w:r>
      <w:proofErr w:type="gramStart"/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( </w:t>
      </w:r>
      <w:r w:rsidR="00A804C1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×</w:t>
      </w:r>
      <w:proofErr w:type="gramEnd"/>
      <w:r w:rsidR="00D62CE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) أمام الإجابة الخاطئة</w:t>
      </w:r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566"/>
        <w:gridCol w:w="8079"/>
        <w:gridCol w:w="983"/>
      </w:tblGrid>
      <w:tr w:rsidR="007B3F02" w14:paraId="5E747C34" w14:textId="77777777" w:rsidTr="00B64861">
        <w:tc>
          <w:tcPr>
            <w:tcW w:w="566" w:type="dxa"/>
          </w:tcPr>
          <w:p w14:paraId="1AED6ECD" w14:textId="77777777" w:rsidR="00B64861" w:rsidRDefault="00000000" w:rsidP="005F0A13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8079" w:type="dxa"/>
          </w:tcPr>
          <w:p w14:paraId="21C06F4A" w14:textId="77777777" w:rsidR="00B64861" w:rsidRDefault="00000000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323618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من أهم صفات الإمام تركي بن </w:t>
            </w:r>
            <w:r w:rsidRPr="00323618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عبد الل</w:t>
            </w:r>
            <w:r w:rsidRPr="00323618">
              <w:rPr>
                <w:rFonts w:ascii="Simplified Arabic" w:hAnsi="Simplified Arabic" w:cs="Simplified Arabic" w:hint="eastAsia"/>
                <w:b/>
                <w:bCs/>
                <w:sz w:val="30"/>
                <w:szCs w:val="30"/>
                <w:rtl/>
              </w:rPr>
              <w:t>ه</w:t>
            </w:r>
            <w:r w:rsidRPr="00323618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 الشجاعة</w:t>
            </w:r>
          </w:p>
        </w:tc>
        <w:tc>
          <w:tcPr>
            <w:tcW w:w="983" w:type="dxa"/>
          </w:tcPr>
          <w:p w14:paraId="6E7A21ED" w14:textId="77777777" w:rsidR="00B64861" w:rsidRDefault="00B64861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7B3F02" w14:paraId="662AF4AC" w14:textId="77777777" w:rsidTr="005F0A13">
        <w:tc>
          <w:tcPr>
            <w:tcW w:w="566" w:type="dxa"/>
            <w:vAlign w:val="center"/>
          </w:tcPr>
          <w:p w14:paraId="35CDC184" w14:textId="77777777" w:rsidR="00EE04B5" w:rsidRDefault="00000000" w:rsidP="005F0A13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8079" w:type="dxa"/>
          </w:tcPr>
          <w:p w14:paraId="3185AAA3" w14:textId="77777777" w:rsidR="00EE04B5" w:rsidRDefault="00000000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عادت القوات العثمانية إلى الرياض بقيادة أمين أغا</w:t>
            </w:r>
          </w:p>
        </w:tc>
        <w:tc>
          <w:tcPr>
            <w:tcW w:w="983" w:type="dxa"/>
            <w:vAlign w:val="center"/>
          </w:tcPr>
          <w:p w14:paraId="6FF00634" w14:textId="77777777" w:rsidR="00EE04B5" w:rsidRDefault="00EE04B5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7B3F02" w14:paraId="3B90B085" w14:textId="77777777" w:rsidTr="00046202">
        <w:tc>
          <w:tcPr>
            <w:tcW w:w="566" w:type="dxa"/>
            <w:vAlign w:val="center"/>
          </w:tcPr>
          <w:p w14:paraId="18F94706" w14:textId="77777777" w:rsidR="00A742D4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8079" w:type="dxa"/>
          </w:tcPr>
          <w:p w14:paraId="2E26712B" w14:textId="77777777" w:rsidR="00A742D4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1E465E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اعتنت الدولة السعودية بالمجتمع وخدمته فقامت بتوزيع الإعانات لمساعدة الاسر</w:t>
            </w:r>
          </w:p>
        </w:tc>
        <w:tc>
          <w:tcPr>
            <w:tcW w:w="983" w:type="dxa"/>
            <w:vAlign w:val="center"/>
          </w:tcPr>
          <w:p w14:paraId="13D05D1C" w14:textId="77777777" w:rsidR="00A742D4" w:rsidRDefault="00A742D4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7B3F02" w14:paraId="552CB672" w14:textId="77777777" w:rsidTr="00046202">
        <w:tc>
          <w:tcPr>
            <w:tcW w:w="566" w:type="dxa"/>
            <w:vAlign w:val="center"/>
          </w:tcPr>
          <w:p w14:paraId="38D0C4BF" w14:textId="77777777" w:rsidR="00A742D4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4</w:t>
            </w:r>
          </w:p>
        </w:tc>
        <w:tc>
          <w:tcPr>
            <w:tcW w:w="8079" w:type="dxa"/>
          </w:tcPr>
          <w:p w14:paraId="3C18927A" w14:textId="77777777" w:rsidR="00A742D4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1E465E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تأسست الدولة السعودية على نظام إداري واضح قائم على أسس </w:t>
            </w:r>
            <w:proofErr w:type="gramStart"/>
            <w:r w:rsidRPr="001E465E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منها :</w:t>
            </w:r>
            <w:proofErr w:type="gramEnd"/>
            <w:r w:rsidRPr="001E465E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 البيعة</w:t>
            </w:r>
          </w:p>
        </w:tc>
        <w:tc>
          <w:tcPr>
            <w:tcW w:w="983" w:type="dxa"/>
            <w:vAlign w:val="center"/>
          </w:tcPr>
          <w:p w14:paraId="15B829EA" w14:textId="77777777" w:rsidR="00A742D4" w:rsidRDefault="00A742D4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7B3F02" w14:paraId="2A2D1BC5" w14:textId="77777777" w:rsidTr="00046202">
        <w:tc>
          <w:tcPr>
            <w:tcW w:w="566" w:type="dxa"/>
            <w:vAlign w:val="center"/>
          </w:tcPr>
          <w:p w14:paraId="2F601559" w14:textId="77777777" w:rsidR="00A742D4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5</w:t>
            </w:r>
          </w:p>
        </w:tc>
        <w:tc>
          <w:tcPr>
            <w:tcW w:w="8079" w:type="dxa"/>
          </w:tcPr>
          <w:p w14:paraId="141FBA52" w14:textId="77777777" w:rsidR="00A742D4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من أسباب عودة الدولة السعودية انها ذات مبادئ </w:t>
            </w:r>
            <w:proofErr w:type="gramStart"/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و قيم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3" w:type="dxa"/>
            <w:vAlign w:val="center"/>
          </w:tcPr>
          <w:p w14:paraId="203B9E1A" w14:textId="77777777" w:rsidR="00A742D4" w:rsidRDefault="00A742D4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7B3F02" w14:paraId="15054670" w14:textId="77777777" w:rsidTr="00046202">
        <w:tc>
          <w:tcPr>
            <w:tcW w:w="566" w:type="dxa"/>
            <w:vAlign w:val="center"/>
          </w:tcPr>
          <w:p w14:paraId="1F8F239E" w14:textId="77777777" w:rsidR="00A742D4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6</w:t>
            </w:r>
          </w:p>
        </w:tc>
        <w:tc>
          <w:tcPr>
            <w:tcW w:w="8079" w:type="dxa"/>
          </w:tcPr>
          <w:p w14:paraId="51563013" w14:textId="77777777" w:rsidR="00A742D4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أصبحت الدرعية خراباً ودماراً بسبب وحشية إبراهيم باشا </w:t>
            </w:r>
          </w:p>
        </w:tc>
        <w:tc>
          <w:tcPr>
            <w:tcW w:w="983" w:type="dxa"/>
            <w:vAlign w:val="center"/>
          </w:tcPr>
          <w:p w14:paraId="727F3446" w14:textId="77777777" w:rsidR="00A742D4" w:rsidRDefault="00A742D4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7B3F02" w14:paraId="432FCF16" w14:textId="77777777" w:rsidTr="00046202">
        <w:tc>
          <w:tcPr>
            <w:tcW w:w="566" w:type="dxa"/>
            <w:vAlign w:val="center"/>
          </w:tcPr>
          <w:p w14:paraId="066BE479" w14:textId="77777777" w:rsidR="00360195" w:rsidRDefault="00000000" w:rsidP="00A742D4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7</w:t>
            </w:r>
          </w:p>
        </w:tc>
        <w:tc>
          <w:tcPr>
            <w:tcW w:w="8079" w:type="dxa"/>
          </w:tcPr>
          <w:p w14:paraId="7428A8C1" w14:textId="77777777" w:rsidR="00360195" w:rsidRDefault="00000000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توفى الإمام محمد بن سعود في مدينة تبوك</w:t>
            </w:r>
          </w:p>
        </w:tc>
        <w:tc>
          <w:tcPr>
            <w:tcW w:w="983" w:type="dxa"/>
            <w:vAlign w:val="center"/>
          </w:tcPr>
          <w:p w14:paraId="56DEFA29" w14:textId="77777777" w:rsidR="00360195" w:rsidRDefault="00360195" w:rsidP="00A742D4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7B3F02" w14:paraId="3B06DA11" w14:textId="77777777" w:rsidTr="00046202">
        <w:tc>
          <w:tcPr>
            <w:tcW w:w="566" w:type="dxa"/>
            <w:vAlign w:val="center"/>
          </w:tcPr>
          <w:p w14:paraId="1C2850D1" w14:textId="77777777" w:rsidR="00837E92" w:rsidRDefault="00000000" w:rsidP="00837E92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8</w:t>
            </w:r>
          </w:p>
        </w:tc>
        <w:tc>
          <w:tcPr>
            <w:tcW w:w="8079" w:type="dxa"/>
          </w:tcPr>
          <w:p w14:paraId="51B122E3" w14:textId="77777777" w:rsidR="00837E92" w:rsidRDefault="00000000" w:rsidP="00837E9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837E92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وُلد الملك </w:t>
            </w:r>
            <w:proofErr w:type="gramStart"/>
            <w:r w:rsidRPr="00837E92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عبدالعزيز</w:t>
            </w:r>
            <w:proofErr w:type="gramEnd"/>
            <w:r w:rsidRPr="00837E92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 بعد نهاية الدولة السعودية الأولى مباشرة</w:t>
            </w:r>
          </w:p>
        </w:tc>
        <w:tc>
          <w:tcPr>
            <w:tcW w:w="983" w:type="dxa"/>
            <w:vAlign w:val="center"/>
          </w:tcPr>
          <w:p w14:paraId="13944AD0" w14:textId="77777777" w:rsidR="00837E92" w:rsidRDefault="00837E92" w:rsidP="00837E9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7B3F02" w14:paraId="449BEB1B" w14:textId="77777777" w:rsidTr="005F0A13">
        <w:tc>
          <w:tcPr>
            <w:tcW w:w="566" w:type="dxa"/>
            <w:vAlign w:val="center"/>
          </w:tcPr>
          <w:p w14:paraId="10E8831D" w14:textId="77777777" w:rsidR="00A76CDB" w:rsidRDefault="00000000" w:rsidP="005F0A13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9</w:t>
            </w:r>
          </w:p>
        </w:tc>
        <w:tc>
          <w:tcPr>
            <w:tcW w:w="8079" w:type="dxa"/>
          </w:tcPr>
          <w:p w14:paraId="42FAA735" w14:textId="77777777" w:rsidR="00A76CDB" w:rsidRDefault="00000000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837E92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اتخذ الإمام تركي بن </w:t>
            </w:r>
            <w:proofErr w:type="gramStart"/>
            <w:r w:rsidRPr="00837E92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عبدالله</w:t>
            </w:r>
            <w:proofErr w:type="gramEnd"/>
            <w:r w:rsidRPr="00837E92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 الرياض عاصمة للدولة السعودية الثانية</w:t>
            </w:r>
          </w:p>
        </w:tc>
        <w:tc>
          <w:tcPr>
            <w:tcW w:w="983" w:type="dxa"/>
            <w:vAlign w:val="center"/>
          </w:tcPr>
          <w:p w14:paraId="24ED7485" w14:textId="77777777" w:rsidR="00A76CDB" w:rsidRDefault="00A76CDB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  <w:tr w:rsidR="007B3F02" w14:paraId="5BD86C30" w14:textId="77777777" w:rsidTr="005F0A13">
        <w:tc>
          <w:tcPr>
            <w:tcW w:w="566" w:type="dxa"/>
            <w:vAlign w:val="center"/>
          </w:tcPr>
          <w:p w14:paraId="2C974E04" w14:textId="77777777" w:rsidR="00A76CDB" w:rsidRDefault="00000000" w:rsidP="005F0A13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10</w:t>
            </w:r>
          </w:p>
        </w:tc>
        <w:tc>
          <w:tcPr>
            <w:tcW w:w="8079" w:type="dxa"/>
          </w:tcPr>
          <w:p w14:paraId="4398B5D0" w14:textId="77777777" w:rsidR="00A76CDB" w:rsidRPr="00837E92" w:rsidRDefault="00000000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بدأت صناعة كسوة الكعبة في عهد الإمام سعود بن العزيز</w:t>
            </w:r>
          </w:p>
        </w:tc>
        <w:tc>
          <w:tcPr>
            <w:tcW w:w="983" w:type="dxa"/>
            <w:vAlign w:val="center"/>
          </w:tcPr>
          <w:p w14:paraId="5483B58B" w14:textId="77777777" w:rsidR="00A76CDB" w:rsidRDefault="00A76CDB" w:rsidP="005F0A13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</w:tbl>
    <w:p w14:paraId="18BB4D59" w14:textId="77777777" w:rsidR="00584CFC" w:rsidRPr="00582C49" w:rsidRDefault="00000000" w:rsidP="00582C49">
      <w:pPr>
        <w:rPr>
          <w:rFonts w:ascii="Simplified Arabic" w:hAnsi="Simplified Arabic" w:cs="Simplified Arabic"/>
          <w:b/>
          <w:bCs/>
          <w:kern w:val="0"/>
          <w:sz w:val="14"/>
          <w:szCs w:val="14"/>
          <w:rtl/>
          <w14:ligatures w14:val="none"/>
        </w:rPr>
      </w:pPr>
      <w:r w:rsidRPr="00ED17CF">
        <w:rPr>
          <w:rFonts w:ascii="Simplified Arabic" w:hAnsi="Simplified Arabic" w:cs="Simplified Arabic"/>
          <w:b/>
          <w:bCs/>
          <w:noProof/>
          <w:sz w:val="14"/>
          <w:szCs w:val="14"/>
          <w:rtl/>
          <w:lang w:val="ar-SA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9B13413" wp14:editId="6E277B77">
                <wp:simplePos x="0" y="0"/>
                <wp:positionH relativeFrom="column">
                  <wp:posOffset>-147955</wp:posOffset>
                </wp:positionH>
                <wp:positionV relativeFrom="paragraph">
                  <wp:posOffset>101600</wp:posOffset>
                </wp:positionV>
                <wp:extent cx="500932" cy="508883"/>
                <wp:effectExtent l="0" t="0" r="13970" b="24765"/>
                <wp:wrapNone/>
                <wp:docPr id="1110518335" name="مجموعة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932" cy="508883"/>
                          <a:chOff x="0" y="0"/>
                          <a:chExt cx="500932" cy="508883"/>
                        </a:xfrm>
                      </wpg:grpSpPr>
                      <wps:wsp>
                        <wps:cNvPr id="1375403194" name="مستطيل: زوايا مستديرة 31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804503" w14:textId="77777777" w:rsidR="004B58AB" w:rsidRP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12"/>
                                  <w:szCs w:val="12"/>
                                  <w:rtl/>
                                  <w14:ligatures w14:val="none"/>
                                </w:rPr>
                              </w:pPr>
                            </w:p>
                            <w:p w14:paraId="43E457EF" w14:textId="77777777" w:rsidR="004B58AB" w:rsidRDefault="00000000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  <w:t>12</w:t>
                              </w:r>
                            </w:p>
                            <w:p w14:paraId="2A0E4F7B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020BEB7E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1E55F108" w14:textId="77777777" w:rsid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rtl/>
                                  <w14:ligatures w14:val="none"/>
                                </w:rPr>
                              </w:pPr>
                            </w:p>
                            <w:p w14:paraId="620C727C" w14:textId="77777777" w:rsidR="004B58AB" w:rsidRPr="004B58AB" w:rsidRDefault="004B58AB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8421098" name="رابط مستقيم 32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B13413" id="_x0000_s1045" style="position:absolute;left:0;text-align:left;margin-left:-11.65pt;margin-top:8pt;width:39.45pt;height:40.05pt;z-index:251679744" coordsize="500932,508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">
                <v:roundrect id="مستطيل: زوايا مستديرة 31" o:spid="_x0000_s1046" style="position:absolute;width:500932;height:508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" filled="f" strokecolor="black [3213]" strokeweight="1pt">
                  <v:stroke joinstyle="miter"/>
                  <v:textbox>
                    <w:txbxContent>
                      <w:p w14:paraId="30804503" w14:textId="77777777" w:rsidR="004B58AB" w:rsidRP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12"/>
                            <w:szCs w:val="12"/>
                            <w:rtl/>
                            <w14:ligatures w14:val="none"/>
                          </w:rPr>
                        </w:pPr>
                      </w:p>
                      <w:p w14:paraId="43E457EF" w14:textId="77777777" w:rsidR="004B58AB" w:rsidRDefault="00000000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  <w:t>12</w:t>
                        </w:r>
                      </w:p>
                      <w:p w14:paraId="2A0E4F7B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020BEB7E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1E55F108" w14:textId="77777777" w:rsid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rtl/>
                            <w14:ligatures w14:val="none"/>
                          </w:rPr>
                        </w:pPr>
                      </w:p>
                      <w:p w14:paraId="620C727C" w14:textId="77777777" w:rsidR="004B58AB" w:rsidRPr="004B58AB" w:rsidRDefault="004B58AB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14:ligatures w14:val="none"/>
                          </w:rPr>
                        </w:pPr>
                      </w:p>
                    </w:txbxContent>
                  </v:textbox>
                </v:roundrect>
                <v:line id="رابط مستقيم 32" o:spid="_x0000_s1047" style="position:absolute;flip:x;visibility:visible;mso-wrap-style:square" from="0,246490" to="500380,24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" strokecolor="black [3200]" strokeweight="1pt">
                  <v:stroke joinstyle="miter"/>
                </v:line>
              </v:group>
            </w:pict>
          </mc:Fallback>
        </mc:AlternateContent>
      </w:r>
      <w:r w:rsidR="00A742D4">
        <w:rPr>
          <w:rFonts w:ascii="Simplified Arabic" w:hAnsi="Simplified Arabic" w:cs="Simplified Arabic"/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B88345" wp14:editId="7090DA09">
                <wp:simplePos x="0" y="0"/>
                <wp:positionH relativeFrom="column">
                  <wp:posOffset>-165735</wp:posOffset>
                </wp:positionH>
                <wp:positionV relativeFrom="paragraph">
                  <wp:posOffset>104775</wp:posOffset>
                </wp:positionV>
                <wp:extent cx="6422065" cy="0"/>
                <wp:effectExtent l="0" t="0" r="0" b="0"/>
                <wp:wrapNone/>
                <wp:docPr id="1771975454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2206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49" style="flip:x;mso-wrap-distance-bottom:0;mso-wrap-distance-left:9pt;mso-wrap-distance-right:9pt;mso-wrap-distance-top:0;position:absolute;v-text-anchor:top;z-index:251680768" from="-13.05pt,8.25pt" to="492.62pt,8.25pt" fillcolor="this" stroked="t" strokecolor="black" strokeweight="1pt"/>
            </w:pict>
          </mc:Fallback>
        </mc:AlternateContent>
      </w:r>
    </w:p>
    <w:p w14:paraId="649315FD" w14:textId="77777777" w:rsidR="008024A4" w:rsidRPr="00ED17CF" w:rsidRDefault="00000000" w:rsidP="00D62CE9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 w:rsidRPr="00ED17CF">
        <w:rPr>
          <w:rFonts w:ascii="Simplified Arabic" w:hAnsi="Simplified Arabic" w:cs="Simplified Arabic"/>
          <w:noProof/>
          <w:sz w:val="26"/>
          <w:szCs w:val="26"/>
          <w:rtl/>
          <w:lang w:val="ar-SA"/>
        </w:rPr>
        <w:drawing>
          <wp:anchor distT="0" distB="0" distL="114300" distR="114300" simplePos="0" relativeHeight="251675648" behindDoc="0" locked="0" layoutInCell="1" allowOverlap="1" wp14:anchorId="000981BC" wp14:editId="07C2C385">
            <wp:simplePos x="0" y="0"/>
            <wp:positionH relativeFrom="column">
              <wp:posOffset>-290195</wp:posOffset>
            </wp:positionH>
            <wp:positionV relativeFrom="paragraph">
              <wp:posOffset>1973019</wp:posOffset>
            </wp:positionV>
            <wp:extent cx="656817" cy="273132"/>
            <wp:effectExtent l="0" t="0" r="0" b="0"/>
            <wp:wrapNone/>
            <wp:docPr id="259170282" name="صورة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170282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17" cy="273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السؤال الثاني: أ) </w:t>
      </w:r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اختاري الإجابة الصحيحة </w:t>
      </w:r>
      <w:r w:rsidR="00E47629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فيما يلي بوضع دائرة عليها</w:t>
      </w:r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: </w:t>
      </w:r>
    </w:p>
    <w:tbl>
      <w:tblPr>
        <w:tblStyle w:val="TableGrid1"/>
        <w:tblpPr w:leftFromText="180" w:rightFromText="180" w:vertAnchor="text" w:tblpXSpec="center" w:tblpY="1"/>
        <w:tblOverlap w:val="never"/>
        <w:bidiVisual/>
        <w:tblW w:w="10339" w:type="dxa"/>
        <w:tblLook w:val="04A0" w:firstRow="1" w:lastRow="0" w:firstColumn="1" w:lastColumn="0" w:noHBand="0" w:noVBand="1"/>
      </w:tblPr>
      <w:tblGrid>
        <w:gridCol w:w="532"/>
        <w:gridCol w:w="3015"/>
        <w:gridCol w:w="473"/>
        <w:gridCol w:w="2651"/>
        <w:gridCol w:w="425"/>
        <w:gridCol w:w="3243"/>
      </w:tblGrid>
      <w:tr w:rsidR="007B3F02" w14:paraId="782B35A0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79BF6FC3" w14:textId="77777777" w:rsidR="008024A4" w:rsidRPr="00ED17CF" w:rsidRDefault="00000000" w:rsidP="001E2149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bookmarkStart w:id="1" w:name="_Hlk207391111_0"/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402F7869" w14:textId="77777777" w:rsidR="008024A4" w:rsidRPr="00ED17CF" w:rsidRDefault="00000000" w:rsidP="001E214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  <w:lang w:bidi="ar-EG"/>
              </w:rPr>
              <w:t>تم تأسيس الدولة السعودية الثانية بعد.............أعوام من سقوط الدولة السعودية الأولى.</w:t>
            </w:r>
          </w:p>
        </w:tc>
      </w:tr>
      <w:tr w:rsidR="007B3F02" w14:paraId="39310720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CB52107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3BC0E495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سبعة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720DF634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1CAB0D12" w14:textId="77777777" w:rsidR="00471D4D" w:rsidRPr="00ED17CF" w:rsidRDefault="00000000" w:rsidP="00471D4D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  <w:r w:rsidR="00C76CDB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ثمانية 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9213FD5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3B9AB57B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عشرة</w:t>
            </w:r>
            <w:r w:rsidR="00E05C25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</w:p>
        </w:tc>
      </w:tr>
      <w:tr w:rsidR="007B3F02" w14:paraId="7B7B14BA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8EB2F7E" w14:textId="77777777" w:rsidR="00AA763E" w:rsidRPr="00ED17CF" w:rsidRDefault="00000000" w:rsidP="00AA763E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2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6189B895" w14:textId="77777777" w:rsidR="00AA763E" w:rsidRPr="00ED17CF" w:rsidRDefault="00000000" w:rsidP="00AA763E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انتقل الإمام فيصل بن تركي إلى ......للإعداد لمواجهة القوات العثمانية </w:t>
            </w:r>
          </w:p>
        </w:tc>
      </w:tr>
      <w:tr w:rsidR="007B3F02" w14:paraId="1F9ED145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3BD7134A" w14:textId="77777777" w:rsidR="00AA763E" w:rsidRPr="00ED17CF" w:rsidRDefault="00000000" w:rsidP="00AA763E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450BD121" w14:textId="77777777" w:rsidR="00AA763E" w:rsidRPr="00ED17CF" w:rsidRDefault="00000000" w:rsidP="00AA763E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الدرعية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7162B142" w14:textId="77777777" w:rsidR="00AA763E" w:rsidRPr="00ED17CF" w:rsidRDefault="00000000" w:rsidP="00AA763E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72371BBF" w14:textId="77777777" w:rsidR="00AA763E" w:rsidRPr="00ED17CF" w:rsidRDefault="00000000" w:rsidP="00AA763E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  <w:r w:rsidR="00EE04B5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الإحساء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7306872" w14:textId="77777777" w:rsidR="00AA763E" w:rsidRPr="00ED17CF" w:rsidRDefault="00000000" w:rsidP="00AA763E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2723B335" w14:textId="77777777" w:rsidR="00AA763E" w:rsidRPr="00ED17CF" w:rsidRDefault="00000000" w:rsidP="00AA763E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الرياض </w:t>
            </w:r>
          </w:p>
        </w:tc>
      </w:tr>
      <w:tr w:rsidR="007B3F02" w14:paraId="2DEAA3D7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ACF15D1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3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6584ACEB" w14:textId="77777777" w:rsidR="00C76CDB" w:rsidRPr="00ED17CF" w:rsidRDefault="00000000" w:rsidP="00C76CDB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اشتهر الإمام تركي بن </w:t>
            </w:r>
            <w:r w:rsidR="00EE04B5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عبد الل</w:t>
            </w:r>
            <w:r w:rsidR="00EE04B5">
              <w:rPr>
                <w:rFonts w:ascii="Simplified Arabic" w:hAnsi="Simplified Arabic" w:cs="Simplified Arabic" w:hint="eastAsia"/>
                <w:b/>
                <w:bCs/>
                <w:sz w:val="30"/>
                <w:szCs w:val="30"/>
                <w:rtl/>
              </w:rPr>
              <w:t>ه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بسيفه </w:t>
            </w:r>
            <w:r w:rsidR="00EE04B5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المسمى:</w:t>
            </w:r>
          </w:p>
        </w:tc>
      </w:tr>
      <w:tr w:rsidR="007B3F02" w14:paraId="4D3F6B9D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1D9C3B3C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0D993542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البتار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499CCAE4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1F206339" w14:textId="77777777" w:rsidR="00C76CDB" w:rsidRPr="00ED17CF" w:rsidRDefault="00000000" w:rsidP="00C76CDB">
            <w:pPr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  <w:r w:rsidR="00891554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الصارم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88B45BE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51FF612A" w14:textId="77777777" w:rsidR="00C76CDB" w:rsidRPr="00ED17CF" w:rsidRDefault="00000000" w:rsidP="00C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الأجرب </w:t>
            </w:r>
          </w:p>
        </w:tc>
      </w:tr>
      <w:tr w:rsidR="007B3F02" w14:paraId="068477D8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15103A55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4</w:t>
            </w: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2A9A8F9E" w14:textId="77777777" w:rsidR="00C50D72" w:rsidRPr="00ED17CF" w:rsidRDefault="00000000" w:rsidP="00C50D7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تم سر الإمام فيصل بن تركي على يد </w:t>
            </w:r>
            <w:proofErr w:type="gramStart"/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قوات :</w:t>
            </w:r>
            <w:proofErr w:type="gramEnd"/>
          </w:p>
        </w:tc>
      </w:tr>
      <w:tr w:rsidR="007B3F02" w14:paraId="461169DF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2F64BF9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5DCD5344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خورشيد باشا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2900404E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09AFB9B2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أمين أغا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5738E79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2D2D8343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إبراهيم باشا</w:t>
            </w:r>
          </w:p>
        </w:tc>
      </w:tr>
      <w:tr w:rsidR="007B3F02" w14:paraId="11CE34AA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5176342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5</w:t>
            </w: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0D47AD40" w14:textId="77777777" w:rsidR="00C50D72" w:rsidRPr="00ED17CF" w:rsidRDefault="00000000" w:rsidP="00C50D7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C50D72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 xml:space="preserve">-  حدثت عام 1253هـ وسماها الأهالي بمعركة الروم هي </w:t>
            </w:r>
            <w:r w:rsidR="00891554" w:rsidRPr="00C50D72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معركة:</w:t>
            </w:r>
          </w:p>
        </w:tc>
      </w:tr>
      <w:tr w:rsidR="007B3F02" w14:paraId="57B62A49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EC70B04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24FE6734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الحلوة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4ECA0C0F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383D70F1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تربة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822B10F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55EF4851" w14:textId="77777777" w:rsidR="00C50D72" w:rsidRPr="00ED17CF" w:rsidRDefault="00000000" w:rsidP="00C50D7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الدرعية</w:t>
            </w:r>
          </w:p>
        </w:tc>
      </w:tr>
      <w:tr w:rsidR="007B3F02" w14:paraId="1DDE1385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02810AB7" w14:textId="77777777" w:rsidR="00D91007" w:rsidRPr="00ED17CF" w:rsidRDefault="00000000" w:rsidP="00D9100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lastRenderedPageBreak/>
              <w:t>6</w:t>
            </w: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2B84B9F1" w14:textId="77777777" w:rsidR="00D91007" w:rsidRPr="00ED17CF" w:rsidRDefault="00000000" w:rsidP="00D91007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D91007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عادت الدولة السعودية الثانية مرة أخرى لإنها دولة:</w:t>
            </w:r>
          </w:p>
        </w:tc>
      </w:tr>
      <w:tr w:rsidR="007B3F02" w14:paraId="546ADA8E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6B9F8BF0" w14:textId="77777777" w:rsidR="00D91007" w:rsidRPr="00ED17CF" w:rsidRDefault="00000000" w:rsidP="00D9100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62C85FFC" w14:textId="77777777" w:rsidR="00D91007" w:rsidRPr="00ED17CF" w:rsidRDefault="00000000" w:rsidP="00D9100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D91007">
              <w:rPr>
                <w:rFonts w:ascii="Simplified Arabic" w:hAnsi="Simplified Arabic" w:cs="Simplified Arabic"/>
                <w:sz w:val="30"/>
                <w:szCs w:val="30"/>
                <w:rtl/>
              </w:rPr>
              <w:t>ذات قيم ومبادئ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3C1732AB" w14:textId="77777777" w:rsidR="00D91007" w:rsidRPr="00ED17CF" w:rsidRDefault="00000000" w:rsidP="00D9100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60FFA814" w14:textId="77777777" w:rsidR="00D91007" w:rsidRPr="00ED17CF" w:rsidRDefault="00000000" w:rsidP="00D9100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طردت المعتدين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4ADFFEED" w14:textId="77777777" w:rsidR="00D91007" w:rsidRPr="00ED17CF" w:rsidRDefault="00000000" w:rsidP="00D9100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0E43A703" w14:textId="77777777" w:rsidR="00D91007" w:rsidRPr="00ED17CF" w:rsidRDefault="00000000" w:rsidP="00D9100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ذات نظام اقتصادي </w:t>
            </w:r>
          </w:p>
        </w:tc>
      </w:tr>
      <w:bookmarkEnd w:id="1"/>
      <w:tr w:rsidR="007B3F02" w14:paraId="024533C5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24F69D5" w14:textId="77777777" w:rsidR="008024A4" w:rsidRPr="00ED17CF" w:rsidRDefault="00000000" w:rsidP="001E2149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7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5B9BC79A" w14:textId="77777777" w:rsidR="008024A4" w:rsidRPr="00ED17CF" w:rsidRDefault="00000000" w:rsidP="001E214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عاصمة الدولة السعودية الثانية هي</w:t>
            </w:r>
          </w:p>
        </w:tc>
      </w:tr>
      <w:tr w:rsidR="007B3F02" w14:paraId="4971A112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33DFB15B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27A3D105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الدرعية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529678F1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71AAA45E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مكة المكرمة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3A709CCA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0D3BC7EE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sz w:val="30"/>
                <w:szCs w:val="30"/>
                <w:rtl/>
              </w:rPr>
              <w:t>الرياض</w:t>
            </w:r>
          </w:p>
        </w:tc>
      </w:tr>
      <w:tr w:rsidR="007B3F02" w14:paraId="34E42300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73CFE71" w14:textId="77777777" w:rsidR="008024A4" w:rsidRPr="00ED17CF" w:rsidRDefault="00000000" w:rsidP="001E2149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8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69F9F2CA" w14:textId="77777777" w:rsidR="008024A4" w:rsidRPr="00ED17CF" w:rsidRDefault="00000000" w:rsidP="001E214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 w:rsidRPr="00FC0ADD"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  <w:t>من آثار النزاع بين أبناء الإمام فيصل بن تركي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:</w:t>
            </w:r>
          </w:p>
        </w:tc>
      </w:tr>
      <w:tr w:rsidR="007B3F02" w14:paraId="2A0DE3A1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2F1F74E4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64D42A04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AE4ED6">
              <w:rPr>
                <w:rFonts w:ascii="Simplified Arabic" w:hAnsi="Simplified Arabic" w:cs="Simplified Arabic"/>
                <w:sz w:val="30"/>
                <w:szCs w:val="30"/>
                <w:rtl/>
              </w:rPr>
              <w:t>زاد من قوة الدولة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3A5CB777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11F72C2C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ف</w:t>
            </w:r>
            <w:r w:rsidRPr="00AE4ED6">
              <w:rPr>
                <w:rFonts w:ascii="Simplified Arabic" w:hAnsi="Simplified Arabic" w:cs="Simplified Arabic"/>
                <w:sz w:val="30"/>
                <w:szCs w:val="30"/>
                <w:rtl/>
              </w:rPr>
              <w:t>قدت الدولة الاستقرار والوحدة الوطنية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52664297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381573F2" w14:textId="77777777" w:rsidR="00037BFF" w:rsidRPr="00ED17CF" w:rsidRDefault="00000000" w:rsidP="004C7547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انتشر الأمن في الدولة </w:t>
            </w:r>
            <w:r w:rsidR="007229F2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</w:p>
        </w:tc>
      </w:tr>
      <w:tr w:rsidR="007B3F02" w14:paraId="68C3C87A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71E273B9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9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177E710D" w14:textId="77777777" w:rsidR="00837E92" w:rsidRPr="00ED17CF" w:rsidRDefault="00000000" w:rsidP="00837E92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واجه الإمام عبد الرحم</w:t>
            </w:r>
            <w:r>
              <w:rPr>
                <w:rFonts w:ascii="Simplified Arabic" w:hAnsi="Simplified Arabic" w:cs="Simplified Arabic" w:hint="eastAsia"/>
                <w:b/>
                <w:bCs/>
                <w:sz w:val="30"/>
                <w:szCs w:val="30"/>
                <w:rtl/>
              </w:rPr>
              <w:t>ن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بن فيصل الكثير من التحديات بسبب: </w:t>
            </w:r>
          </w:p>
        </w:tc>
      </w:tr>
      <w:tr w:rsidR="007B3F02" w14:paraId="602E73C0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39EED879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1AF35FDE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النزاع الداخلي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05B18D30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07820D22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أطماع محمد بن رشيد 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233E88A7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310D2418" w14:textId="77777777" w:rsidR="00837E92" w:rsidRPr="00ED17CF" w:rsidRDefault="00000000" w:rsidP="00837E92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كلاهما صواب</w:t>
            </w:r>
          </w:p>
        </w:tc>
      </w:tr>
      <w:tr w:rsidR="007B3F02" w14:paraId="703FF1A5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711B6E14" w14:textId="77777777" w:rsidR="008024A4" w:rsidRPr="00ED17CF" w:rsidRDefault="00000000" w:rsidP="001E2149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10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445AF398" w14:textId="77777777" w:rsidR="008024A4" w:rsidRPr="00ED17CF" w:rsidRDefault="00000000" w:rsidP="001E2149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سقطت الدولة السعودية الثانية بعد هزيمة الإمام </w:t>
            </w:r>
            <w:r w:rsidR="009B3BF7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عبد الرحم</w:t>
            </w:r>
            <w:r w:rsidR="009B3BF7">
              <w:rPr>
                <w:rFonts w:ascii="Simplified Arabic" w:hAnsi="Simplified Arabic" w:cs="Simplified Arabic" w:hint="eastAsia"/>
                <w:b/>
                <w:bCs/>
                <w:sz w:val="30"/>
                <w:szCs w:val="30"/>
                <w:rtl/>
              </w:rPr>
              <w:t>ن</w:t>
            </w: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بن فيصل في </w:t>
            </w:r>
            <w:r w:rsidR="009B3BF7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معركة:</w:t>
            </w:r>
            <w:r w:rsidR="007229F2"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7B3F02" w14:paraId="4EEDD3AE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60264891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37BAC5CF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الروم 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13435597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19374EF6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proofErr w:type="spellStart"/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المليداء</w:t>
            </w:r>
            <w:proofErr w:type="spellEnd"/>
            <w:r w:rsidR="007229F2"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9DCE351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2A09A438" w14:textId="77777777" w:rsidR="00037BFF" w:rsidRPr="00ED17CF" w:rsidRDefault="00000000" w:rsidP="00A2480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الحلوة</w:t>
            </w:r>
          </w:p>
        </w:tc>
      </w:tr>
      <w:tr w:rsidR="007B3F02" w14:paraId="5FBA5292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14DEA42A" w14:textId="77777777" w:rsidR="00A76CDB" w:rsidRPr="00ED17CF" w:rsidRDefault="00000000" w:rsidP="00A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11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3C4C8C97" w14:textId="77777777" w:rsidR="00A76CDB" w:rsidRPr="00ED17CF" w:rsidRDefault="00000000" w:rsidP="00A76CDB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إنشاء الأوقاف والأسبلة لرعاية المحتاجين من: </w:t>
            </w:r>
          </w:p>
        </w:tc>
      </w:tr>
      <w:tr w:rsidR="007B3F02" w14:paraId="6F9C113C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09FEA374" w14:textId="77777777" w:rsidR="00A76CDB" w:rsidRPr="00ED17CF" w:rsidRDefault="00000000" w:rsidP="00A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08D148A6" w14:textId="77777777" w:rsidR="00A76CDB" w:rsidRPr="00ED17CF" w:rsidRDefault="00000000" w:rsidP="00A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الخدمات الاجتماعية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5FDCC1EC" w14:textId="77777777" w:rsidR="00A76CDB" w:rsidRPr="00ED17CF" w:rsidRDefault="00000000" w:rsidP="00A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33086EB9" w14:textId="77777777" w:rsidR="00A76CDB" w:rsidRPr="00ED17CF" w:rsidRDefault="00000000" w:rsidP="00A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التعليم 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658C8FF0" w14:textId="77777777" w:rsidR="00A76CDB" w:rsidRPr="00ED17CF" w:rsidRDefault="00000000" w:rsidP="00A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5C7AD722" w14:textId="77777777" w:rsidR="00A76CDB" w:rsidRPr="00ED17CF" w:rsidRDefault="00000000" w:rsidP="00A76CDB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الإدارة والحكم  </w:t>
            </w:r>
          </w:p>
        </w:tc>
      </w:tr>
      <w:tr w:rsidR="007B3F02" w14:paraId="4C03B082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514E1B7D" w14:textId="77777777" w:rsidR="003B7050" w:rsidRPr="00ED17CF" w:rsidRDefault="00000000" w:rsidP="003B7050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bookmarkStart w:id="2" w:name="_Hlk212871829"/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12</w:t>
            </w:r>
          </w:p>
        </w:tc>
        <w:tc>
          <w:tcPr>
            <w:tcW w:w="9807" w:type="dxa"/>
            <w:gridSpan w:val="5"/>
            <w:tcBorders>
              <w:left w:val="single" w:sz="2" w:space="0" w:color="auto"/>
            </w:tcBorders>
            <w:vAlign w:val="center"/>
          </w:tcPr>
          <w:p w14:paraId="3C816B71" w14:textId="77777777" w:rsidR="003B7050" w:rsidRPr="00ED17CF" w:rsidRDefault="00000000" w:rsidP="003B7050">
            <w:pPr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إنشاء الأوقاف والأسبلة لرعاية المحتاجين من: </w:t>
            </w:r>
          </w:p>
        </w:tc>
      </w:tr>
      <w:tr w:rsidR="007B3F02" w14:paraId="68690D48" w14:textId="77777777" w:rsidTr="00A76CDB">
        <w:trPr>
          <w:trHeight w:val="454"/>
        </w:trPr>
        <w:tc>
          <w:tcPr>
            <w:tcW w:w="532" w:type="dxa"/>
            <w:tcBorders>
              <w:right w:val="single" w:sz="2" w:space="0" w:color="auto"/>
            </w:tcBorders>
            <w:vAlign w:val="center"/>
          </w:tcPr>
          <w:p w14:paraId="449738A1" w14:textId="77777777" w:rsidR="003B7050" w:rsidRPr="00ED17CF" w:rsidRDefault="00000000" w:rsidP="003B7050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أ</w:t>
            </w:r>
          </w:p>
        </w:tc>
        <w:tc>
          <w:tcPr>
            <w:tcW w:w="3015" w:type="dxa"/>
            <w:tcBorders>
              <w:left w:val="single" w:sz="2" w:space="0" w:color="auto"/>
            </w:tcBorders>
            <w:vAlign w:val="center"/>
          </w:tcPr>
          <w:p w14:paraId="78644450" w14:textId="77777777" w:rsidR="003B7050" w:rsidRPr="00ED17CF" w:rsidRDefault="00000000" w:rsidP="003B7050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>الخدمات الاجتماعية</w:t>
            </w:r>
          </w:p>
        </w:tc>
        <w:tc>
          <w:tcPr>
            <w:tcW w:w="473" w:type="dxa"/>
            <w:tcBorders>
              <w:right w:val="single" w:sz="2" w:space="0" w:color="auto"/>
            </w:tcBorders>
            <w:vAlign w:val="center"/>
          </w:tcPr>
          <w:p w14:paraId="399DAA5F" w14:textId="77777777" w:rsidR="003B7050" w:rsidRPr="00ED17CF" w:rsidRDefault="00000000" w:rsidP="003B7050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ب</w:t>
            </w:r>
          </w:p>
        </w:tc>
        <w:tc>
          <w:tcPr>
            <w:tcW w:w="2651" w:type="dxa"/>
            <w:tcBorders>
              <w:left w:val="single" w:sz="2" w:space="0" w:color="auto"/>
              <w:right w:val="single" w:sz="2" w:space="0" w:color="000000"/>
            </w:tcBorders>
            <w:vAlign w:val="center"/>
          </w:tcPr>
          <w:p w14:paraId="709DDB58" w14:textId="77777777" w:rsidR="003B7050" w:rsidRPr="00ED17CF" w:rsidRDefault="00000000" w:rsidP="003B7050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التعليم </w:t>
            </w:r>
          </w:p>
        </w:tc>
        <w:tc>
          <w:tcPr>
            <w:tcW w:w="425" w:type="dxa"/>
            <w:tcBorders>
              <w:left w:val="single" w:sz="2" w:space="0" w:color="000000"/>
              <w:right w:val="single" w:sz="2" w:space="0" w:color="000000"/>
            </w:tcBorders>
            <w:vAlign w:val="center"/>
          </w:tcPr>
          <w:p w14:paraId="72F4C131" w14:textId="77777777" w:rsidR="003B7050" w:rsidRPr="00ED17CF" w:rsidRDefault="00000000" w:rsidP="003B7050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 w:rsidRPr="00ED17CF">
              <w:rPr>
                <w:rFonts w:ascii="Simplified Arabic" w:hAnsi="Simplified Arabic" w:cs="Simplified Arabic"/>
                <w:sz w:val="30"/>
                <w:szCs w:val="30"/>
                <w:rtl/>
              </w:rPr>
              <w:t>ج</w:t>
            </w:r>
          </w:p>
        </w:tc>
        <w:tc>
          <w:tcPr>
            <w:tcW w:w="3243" w:type="dxa"/>
            <w:tcBorders>
              <w:left w:val="single" w:sz="2" w:space="0" w:color="000000"/>
            </w:tcBorders>
            <w:vAlign w:val="center"/>
          </w:tcPr>
          <w:p w14:paraId="32A46951" w14:textId="77777777" w:rsidR="003B7050" w:rsidRPr="00ED17CF" w:rsidRDefault="00000000" w:rsidP="003B7050">
            <w:pPr>
              <w:jc w:val="center"/>
              <w:rPr>
                <w:rFonts w:ascii="Simplified Arabic" w:hAnsi="Simplified Arabic" w:cs="Simplified Arabic"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sz w:val="30"/>
                <w:szCs w:val="30"/>
                <w:rtl/>
              </w:rPr>
              <w:t xml:space="preserve">الإدارة والحكم  </w:t>
            </w:r>
          </w:p>
        </w:tc>
      </w:tr>
    </w:tbl>
    <w:bookmarkEnd w:id="2"/>
    <w:p w14:paraId="212F8097" w14:textId="77777777" w:rsidR="00D62CE9" w:rsidRPr="00ED17CF" w:rsidRDefault="00000000" w:rsidP="00D62CE9">
      <w:pPr>
        <w:rPr>
          <w:rFonts w:ascii="Simplified Arabic" w:hAnsi="Simplified Arabic" w:cs="Simplified Arabic"/>
          <w:kern w:val="0"/>
          <w:sz w:val="4"/>
          <w:szCs w:val="4"/>
          <w:rtl/>
          <w14:ligatures w14:val="none"/>
        </w:rPr>
      </w:pPr>
      <w:r w:rsidRPr="00ED17CF"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  <w:t xml:space="preserve"> </w:t>
      </w:r>
    </w:p>
    <w:p w14:paraId="3664D6E1" w14:textId="77777777" w:rsidR="00A742D4" w:rsidRPr="00B354B6" w:rsidRDefault="00000000" w:rsidP="008A7969">
      <w:pPr>
        <w:rPr>
          <w:rFonts w:ascii="Simplified Arabic" w:hAnsi="Simplified Arabic" w:cs="Simplified Arabic"/>
          <w:b/>
          <w:bCs/>
          <w:kern w:val="0"/>
          <w:sz w:val="12"/>
          <w:szCs w:val="12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السؤال الثالث</w:t>
      </w:r>
      <w:r w:rsidRPr="00ED17CF">
        <w:rPr>
          <w:rFonts w:ascii="Simplified Arabic" w:hAnsi="Simplified Arabic" w:cs="Simplified Arabic"/>
          <w:b/>
          <w:bCs/>
          <w:noProof/>
          <w:kern w:val="0"/>
          <w:sz w:val="30"/>
          <w:szCs w:val="30"/>
          <w:rtl/>
          <w:lang w:val="ar-SA"/>
          <w14:ligatures w14:val="none"/>
        </w:rPr>
        <w:t xml:space="preserve"> </w:t>
      </w:r>
      <w:r w:rsidR="0098586D" w:rsidRPr="00ED17CF">
        <w:rPr>
          <w:rFonts w:ascii="Simplified Arabic" w:hAnsi="Simplified Arabic" w:cs="Simplified Arabic"/>
          <w:b/>
          <w:bCs/>
          <w:noProof/>
          <w:sz w:val="30"/>
          <w:szCs w:val="30"/>
          <w:rtl/>
          <w:lang w:val="ar-SA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55D37DF6" wp14:editId="2D943A27">
                <wp:simplePos x="0" y="0"/>
                <wp:positionH relativeFrom="column">
                  <wp:posOffset>-263715</wp:posOffset>
                </wp:positionH>
                <wp:positionV relativeFrom="paragraph">
                  <wp:posOffset>116435</wp:posOffset>
                </wp:positionV>
                <wp:extent cx="500380" cy="508635"/>
                <wp:effectExtent l="0" t="0" r="13970" b="24765"/>
                <wp:wrapNone/>
                <wp:docPr id="1396292979" name="مجموعة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380" cy="508635"/>
                          <a:chOff x="0" y="0"/>
                          <a:chExt cx="500932" cy="508883"/>
                        </a:xfrm>
                      </wpg:grpSpPr>
                      <wps:wsp>
                        <wps:cNvPr id="1374484518" name="مستطيل: زوايا مستديرة 43"/>
                        <wps:cNvSpPr/>
                        <wps:spPr>
                          <a:xfrm>
                            <a:off x="0" y="0"/>
                            <a:ext cx="500932" cy="508883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B0E006D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12"/>
                                  <w:szCs w:val="12"/>
                                  <w:rtl/>
                                  <w14:ligatures w14:val="none"/>
                                </w:rPr>
                              </w:pPr>
                            </w:p>
                            <w:p w14:paraId="43334684" w14:textId="77777777" w:rsidR="0098586D" w:rsidRPr="0098586D" w:rsidRDefault="00000000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  <w:t>8</w:t>
                              </w:r>
                            </w:p>
                            <w:p w14:paraId="21250587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2451E223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745D273D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:rtl/>
                                  <w14:ligatures w14:val="none"/>
                                </w:rPr>
                              </w:pPr>
                            </w:p>
                            <w:p w14:paraId="34B736C9" w14:textId="77777777" w:rsidR="0098586D" w:rsidRPr="0098586D" w:rsidRDefault="0098586D" w:rsidP="004B58AB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73037889" name="رابط مستقيم 44"/>
                        <wps:cNvCnPr/>
                        <wps:spPr>
                          <a:xfrm flipH="1">
                            <a:off x="0" y="246490"/>
                            <a:ext cx="50038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D37DF6" id="_x0000_s1048" style="position:absolute;left:0;text-align:left;margin-left:-20.75pt;margin-top:9.15pt;width:39.4pt;height:40.05pt;z-index:251683840;mso-width-relative:margin;mso-height-relative:margin" coordsize="500932,508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">
                <v:roundrect id="مستطيل: زوايا مستديرة 43" o:spid="_x0000_s1049" style="position:absolute;width:500932;height:50888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" filled="f" strokecolor="black [3213]" strokeweight="1pt">
                  <v:stroke joinstyle="miter"/>
                  <v:textbox>
                    <w:txbxContent>
                      <w:p w14:paraId="5B0E006D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12"/>
                            <w:szCs w:val="12"/>
                            <w:rtl/>
                            <w14:ligatures w14:val="none"/>
                          </w:rPr>
                        </w:pPr>
                      </w:p>
                      <w:p w14:paraId="43334684" w14:textId="77777777" w:rsidR="0098586D" w:rsidRPr="0098586D" w:rsidRDefault="00000000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  <w:t>8</w:t>
                        </w:r>
                      </w:p>
                      <w:p w14:paraId="21250587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2451E223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745D273D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:rtl/>
                            <w14:ligatures w14:val="none"/>
                          </w:rPr>
                        </w:pPr>
                      </w:p>
                      <w:p w14:paraId="34B736C9" w14:textId="77777777" w:rsidR="0098586D" w:rsidRPr="0098586D" w:rsidRDefault="0098586D" w:rsidP="004B58AB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0"/>
                            <w:sz w:val="28"/>
                            <w:szCs w:val="28"/>
                            <w14:ligatures w14:val="none"/>
                          </w:rPr>
                        </w:pPr>
                      </w:p>
                    </w:txbxContent>
                  </v:textbox>
                </v:roundrect>
                <v:line id="رابط مستقيم 44" o:spid="_x0000_s1050" style="position:absolute;flip:x;visibility:visible;mso-wrap-style:square" from="0,246490" to="500380,246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" strokecolor="black [3200]" strokeweight="1pt">
                  <v:stroke joinstyle="miter"/>
                </v:line>
              </v:group>
            </w:pict>
          </mc:Fallback>
        </mc:AlternateContent>
      </w:r>
      <w:r>
        <w:rPr>
          <w:rFonts w:ascii="Simplified Arabic" w:hAnsi="Simplified Arabic" w:cs="Simplified Arabic" w:hint="cs"/>
          <w:b/>
          <w:bCs/>
          <w:noProof/>
          <w:kern w:val="0"/>
          <w:sz w:val="30"/>
          <w:szCs w:val="30"/>
          <w:rtl/>
          <w:lang w:val="ar-SA"/>
          <w14:ligatures w14:val="none"/>
        </w:rPr>
        <w:t>:</w:t>
      </w:r>
    </w:p>
    <w:p w14:paraId="55944E27" w14:textId="77777777" w:rsidR="00B354B6" w:rsidRDefault="00000000" w:rsidP="008A7969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أ</w:t>
      </w:r>
      <w:r w:rsidR="00956648"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) </w:t>
      </w: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صنفي الجوانب الحضارية للدولة السعودية الأولى والثانية في الجدول التالي: </w:t>
      </w:r>
    </w:p>
    <w:tbl>
      <w:tblPr>
        <w:tblStyle w:val="TableGrid1"/>
        <w:tblpPr w:leftFromText="180" w:rightFromText="180" w:vertAnchor="text" w:tblpXSpec="center" w:tblpY="1"/>
        <w:tblOverlap w:val="never"/>
        <w:bidiVisual/>
        <w:tblW w:w="10200" w:type="dxa"/>
        <w:jc w:val="center"/>
        <w:tblLook w:val="04A0" w:firstRow="1" w:lastRow="0" w:firstColumn="1" w:lastColumn="0" w:noHBand="0" w:noVBand="1"/>
      </w:tblPr>
      <w:tblGrid>
        <w:gridCol w:w="2409"/>
        <w:gridCol w:w="284"/>
        <w:gridCol w:w="2268"/>
        <w:gridCol w:w="245"/>
        <w:gridCol w:w="2405"/>
        <w:gridCol w:w="321"/>
        <w:gridCol w:w="2268"/>
      </w:tblGrid>
      <w:tr w:rsidR="007B3F02" w14:paraId="2B04A258" w14:textId="77777777" w:rsidTr="0025208F">
        <w:trPr>
          <w:jc w:val="center"/>
        </w:trPr>
        <w:tc>
          <w:tcPr>
            <w:tcW w:w="2409" w:type="dxa"/>
          </w:tcPr>
          <w:p w14:paraId="358714E5" w14:textId="77777777" w:rsidR="0025208F" w:rsidRDefault="00000000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توفير الأمن للحجاج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A397028" w14:textId="77777777" w:rsidR="0025208F" w:rsidRDefault="0025208F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268" w:type="dxa"/>
          </w:tcPr>
          <w:p w14:paraId="289075A4" w14:textId="77777777" w:rsidR="0025208F" w:rsidRDefault="00000000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بناء الأبراج والأسوار</w:t>
            </w:r>
          </w:p>
        </w:tc>
        <w:tc>
          <w:tcPr>
            <w:tcW w:w="245" w:type="dxa"/>
            <w:tcBorders>
              <w:top w:val="nil"/>
              <w:bottom w:val="nil"/>
            </w:tcBorders>
          </w:tcPr>
          <w:p w14:paraId="48FDD684" w14:textId="77777777" w:rsidR="0025208F" w:rsidRDefault="0025208F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405" w:type="dxa"/>
          </w:tcPr>
          <w:p w14:paraId="4D1B59CC" w14:textId="77777777" w:rsidR="0025208F" w:rsidRDefault="00000000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انشاء دور التعليم</w:t>
            </w:r>
          </w:p>
        </w:tc>
        <w:tc>
          <w:tcPr>
            <w:tcW w:w="321" w:type="dxa"/>
            <w:tcBorders>
              <w:top w:val="nil"/>
              <w:bottom w:val="nil"/>
            </w:tcBorders>
          </w:tcPr>
          <w:p w14:paraId="2D50CAC4" w14:textId="77777777" w:rsidR="0025208F" w:rsidRDefault="0025208F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268" w:type="dxa"/>
          </w:tcPr>
          <w:p w14:paraId="0F7F8B03" w14:textId="77777777" w:rsidR="0025208F" w:rsidRDefault="00000000" w:rsidP="0025208F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>ولاية العهد</w:t>
            </w:r>
          </w:p>
        </w:tc>
      </w:tr>
    </w:tbl>
    <w:p w14:paraId="6BD4E2E8" w14:textId="77777777" w:rsidR="00D246B8" w:rsidRDefault="00D246B8" w:rsidP="00B354B6">
      <w:pPr>
        <w:rPr>
          <w:rFonts w:ascii="Simplified Arabic" w:hAnsi="Simplified Arabic" w:cs="Simplified Arabic"/>
          <w:b/>
          <w:bCs/>
          <w:kern w:val="0"/>
          <w:sz w:val="2"/>
          <w:szCs w:val="2"/>
          <w:rtl/>
          <w14:ligatures w14:val="none"/>
        </w:rPr>
      </w:pPr>
    </w:p>
    <w:p w14:paraId="6111CF6C" w14:textId="77777777" w:rsidR="0025208F" w:rsidRPr="0025208F" w:rsidRDefault="0025208F" w:rsidP="00B354B6">
      <w:pPr>
        <w:rPr>
          <w:rFonts w:ascii="Simplified Arabic" w:hAnsi="Simplified Arabic" w:cs="Simplified Arabic"/>
          <w:b/>
          <w:bCs/>
          <w:kern w:val="0"/>
          <w:sz w:val="2"/>
          <w:szCs w:val="2"/>
          <w:rtl/>
          <w14:ligatures w14:val="none"/>
        </w:rPr>
      </w:pPr>
    </w:p>
    <w:tbl>
      <w:tblPr>
        <w:tblStyle w:val="TableGrid1"/>
        <w:tblpPr w:leftFromText="180" w:rightFromText="180" w:vertAnchor="text" w:tblpXSpec="center" w:tblpY="1"/>
        <w:tblOverlap w:val="never"/>
        <w:bidiVisual/>
        <w:tblW w:w="10067" w:type="dxa"/>
        <w:jc w:val="center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846"/>
      </w:tblGrid>
      <w:tr w:rsidR="007B3F02" w14:paraId="46FB9CA4" w14:textId="77777777" w:rsidTr="00471D4D">
        <w:trPr>
          <w:jc w:val="center"/>
        </w:trPr>
        <w:tc>
          <w:tcPr>
            <w:tcW w:w="2407" w:type="dxa"/>
            <w:vAlign w:val="center"/>
          </w:tcPr>
          <w:p w14:paraId="034F46DE" w14:textId="77777777" w:rsidR="0098586D" w:rsidRDefault="00000000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الإدارة والحكم </w:t>
            </w:r>
          </w:p>
        </w:tc>
        <w:tc>
          <w:tcPr>
            <w:tcW w:w="2407" w:type="dxa"/>
            <w:vAlign w:val="center"/>
          </w:tcPr>
          <w:p w14:paraId="135E63F4" w14:textId="77777777" w:rsidR="0098586D" w:rsidRDefault="00000000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التعليم </w:t>
            </w:r>
          </w:p>
        </w:tc>
        <w:tc>
          <w:tcPr>
            <w:tcW w:w="2407" w:type="dxa"/>
            <w:vAlign w:val="center"/>
          </w:tcPr>
          <w:p w14:paraId="272D4F0D" w14:textId="77777777" w:rsidR="0098586D" w:rsidRDefault="00000000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العمران </w:t>
            </w:r>
          </w:p>
        </w:tc>
        <w:tc>
          <w:tcPr>
            <w:tcW w:w="2846" w:type="dxa"/>
            <w:vAlign w:val="center"/>
          </w:tcPr>
          <w:p w14:paraId="103E742D" w14:textId="77777777" w:rsidR="0098586D" w:rsidRDefault="00000000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30"/>
                <w:szCs w:val="30"/>
                <w:rtl/>
              </w:rPr>
              <w:t xml:space="preserve">خدمة الحرمين الشريفين </w:t>
            </w:r>
          </w:p>
        </w:tc>
      </w:tr>
      <w:tr w:rsidR="007B3F02" w14:paraId="7B1065D4" w14:textId="77777777" w:rsidTr="0098586D">
        <w:trPr>
          <w:jc w:val="center"/>
        </w:trPr>
        <w:tc>
          <w:tcPr>
            <w:tcW w:w="2407" w:type="dxa"/>
            <w:vAlign w:val="center"/>
          </w:tcPr>
          <w:p w14:paraId="3DB5258E" w14:textId="77777777" w:rsidR="0098586D" w:rsidRDefault="0098586D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407" w:type="dxa"/>
            <w:vAlign w:val="center"/>
          </w:tcPr>
          <w:p w14:paraId="696E9A97" w14:textId="77777777" w:rsidR="0098586D" w:rsidRDefault="0098586D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407" w:type="dxa"/>
            <w:vAlign w:val="center"/>
          </w:tcPr>
          <w:p w14:paraId="532D832C" w14:textId="77777777" w:rsidR="0098586D" w:rsidRDefault="0098586D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846" w:type="dxa"/>
            <w:vAlign w:val="center"/>
          </w:tcPr>
          <w:p w14:paraId="140E138B" w14:textId="77777777" w:rsidR="0098586D" w:rsidRDefault="0098586D" w:rsidP="0098586D">
            <w:pPr>
              <w:jc w:val="center"/>
              <w:rPr>
                <w:rFonts w:ascii="Simplified Arabic" w:hAnsi="Simplified Arabic" w:cs="Simplified Arabic"/>
                <w:b/>
                <w:bCs/>
                <w:sz w:val="30"/>
                <w:szCs w:val="30"/>
                <w:rtl/>
              </w:rPr>
            </w:pPr>
          </w:p>
        </w:tc>
      </w:tr>
    </w:tbl>
    <w:p w14:paraId="3F1F67E8" w14:textId="77777777" w:rsidR="0075174D" w:rsidRDefault="00000000" w:rsidP="0075174D">
      <w:pPr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:</w:t>
      </w:r>
      <w:r w:rsidR="00323618" w:rsidRPr="00ED17CF">
        <w:rPr>
          <w:rFonts w:ascii="Simplified Arabic" w:hAnsi="Simplified Arabic" w:cs="Simplified Arabic"/>
          <w:noProof/>
          <w:sz w:val="26"/>
          <w:szCs w:val="26"/>
          <w:rtl/>
          <w:lang w:val="ar-SA"/>
        </w:rPr>
        <w:drawing>
          <wp:anchor distT="0" distB="0" distL="114300" distR="114300" simplePos="0" relativeHeight="251684864" behindDoc="0" locked="0" layoutInCell="1" allowOverlap="1" wp14:anchorId="2A87AE21" wp14:editId="322FF82A">
            <wp:simplePos x="0" y="0"/>
            <wp:positionH relativeFrom="column">
              <wp:posOffset>-84455</wp:posOffset>
            </wp:positionH>
            <wp:positionV relativeFrom="paragraph">
              <wp:posOffset>367030</wp:posOffset>
            </wp:positionV>
            <wp:extent cx="656817" cy="273132"/>
            <wp:effectExtent l="0" t="0" r="0" b="0"/>
            <wp:wrapNone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17" cy="273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</w:t>
      </w:r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(</w:t>
      </w:r>
      <w:r w:rsidR="00582C49"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ب</w:t>
      </w:r>
      <w:proofErr w:type="gramStart"/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>) :</w:t>
      </w:r>
      <w:proofErr w:type="gramEnd"/>
      <w:r w:rsidRPr="00ED17CF"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  <w:t xml:space="preserve"> </w:t>
      </w: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اذكر السبب لما </w:t>
      </w:r>
      <w:proofErr w:type="gramStart"/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يلي :</w:t>
      </w:r>
      <w:proofErr w:type="gramEnd"/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 </w:t>
      </w:r>
    </w:p>
    <w:p w14:paraId="32E20CB8" w14:textId="77777777" w:rsidR="0075174D" w:rsidRDefault="00000000" w:rsidP="0075174D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 xml:space="preserve">1) استسلم الإمام فيصل بن تركي لقوات </w:t>
      </w:r>
      <w:proofErr w:type="gramStart"/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خورشيد .</w:t>
      </w:r>
      <w:proofErr w:type="gramEnd"/>
    </w:p>
    <w:p w14:paraId="250EB5BA" w14:textId="77777777" w:rsidR="0075174D" w:rsidRDefault="00000000" w:rsidP="0075174D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....................................................................................................</w:t>
      </w:r>
    </w:p>
    <w:p w14:paraId="405E73F7" w14:textId="77777777" w:rsidR="00582C49" w:rsidRDefault="00000000" w:rsidP="00582C49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2) عودة الدولة السعودية في دورها الثاني</w:t>
      </w:r>
    </w:p>
    <w:p w14:paraId="0293AAF1" w14:textId="77777777" w:rsidR="0075174D" w:rsidRDefault="00000000" w:rsidP="00582C49">
      <w:pPr>
        <w:spacing w:after="0" w:line="240" w:lineRule="auto"/>
        <w:rPr>
          <w:rFonts w:ascii="Simplified Arabic" w:hAnsi="Simplified Arabic" w:cs="Simplified Arabic"/>
          <w:b/>
          <w:bCs/>
          <w:kern w:val="0"/>
          <w:sz w:val="30"/>
          <w:szCs w:val="30"/>
          <w:rtl/>
          <w14:ligatures w14:val="none"/>
        </w:rPr>
      </w:pPr>
      <w:r>
        <w:rPr>
          <w:rFonts w:ascii="Simplified Arabic" w:hAnsi="Simplified Arabic" w:cs="Simplified Arabic" w:hint="cs"/>
          <w:b/>
          <w:bCs/>
          <w:kern w:val="0"/>
          <w:sz w:val="30"/>
          <w:szCs w:val="30"/>
          <w:rtl/>
          <w14:ligatures w14:val="none"/>
        </w:rPr>
        <w:t>.............................................................................................</w:t>
      </w:r>
    </w:p>
    <w:p w14:paraId="76119BB7" w14:textId="77777777" w:rsidR="00A52692" w:rsidRPr="00ED17CF" w:rsidRDefault="00000000" w:rsidP="008B369A">
      <w:pPr>
        <w:rPr>
          <w:rFonts w:ascii="Simplified Arabic" w:hAnsi="Simplified Arabic" w:cs="Simplified Arabic"/>
          <w:kern w:val="0"/>
          <w:sz w:val="30"/>
          <w:szCs w:val="30"/>
          <w:rtl/>
          <w14:ligatures w14:val="none"/>
        </w:rPr>
        <w:sectPr w:rsidR="00A52692" w:rsidRPr="00ED17CF" w:rsidSect="00E05C25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/>
          <w:pgMar w:top="993" w:right="1134" w:bottom="993" w:left="1134" w:header="0" w:footer="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Simplified Arabic" w:hAnsi="Simplified Arabic" w:cs="Simplified Arabic" w:hint="cs"/>
          <w:kern w:val="0"/>
          <w:sz w:val="30"/>
          <w:szCs w:val="30"/>
          <w:rtl/>
          <w14:ligatures w14:val="none"/>
        </w:rPr>
        <w:t xml:space="preserve"> </w:t>
      </w:r>
      <w:r w:rsidR="008B369A">
        <w:rPr>
          <w:rFonts w:ascii="Simplified Arabic" w:hAnsi="Simplified Arabic" w:cs="Simplified Arabic" w:hint="cs"/>
          <w:kern w:val="0"/>
          <w:sz w:val="30"/>
          <w:szCs w:val="30"/>
          <w:rtl/>
          <w14:ligatures w14:val="none"/>
        </w:rPr>
        <w:t xml:space="preserve">                                             انتهت الأسئلة</w:t>
      </w:r>
    </w:p>
    <w:tbl>
      <w:tblPr>
        <w:tblStyle w:val="TableGrid2"/>
        <w:tblpPr w:leftFromText="180" w:rightFromText="180" w:vertAnchor="page" w:horzAnchor="margin" w:tblpY="316"/>
        <w:bidiVisual/>
        <w:tblW w:w="11082" w:type="dxa"/>
        <w:tblLayout w:type="fixed"/>
        <w:tblLook w:val="04A0" w:firstRow="1" w:lastRow="0" w:firstColumn="1" w:lastColumn="0" w:noHBand="0" w:noVBand="1"/>
      </w:tblPr>
      <w:tblGrid>
        <w:gridCol w:w="2021"/>
        <w:gridCol w:w="2984"/>
        <w:gridCol w:w="3544"/>
        <w:gridCol w:w="2533"/>
      </w:tblGrid>
      <w:tr w:rsidR="007B3F02" w14:paraId="0F830616" w14:textId="77777777" w:rsidTr="00536CB4">
        <w:trPr>
          <w:trHeight w:val="110"/>
        </w:trPr>
        <w:tc>
          <w:tcPr>
            <w:tcW w:w="2021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1C8FB638" w14:textId="77777777" w:rsidR="00536CB4" w:rsidRPr="00FD314A" w:rsidRDefault="00000000" w:rsidP="004C5815">
            <w:pPr>
              <w:bidi w:val="0"/>
              <w:ind w:left="720"/>
              <w:rPr>
                <w:rFonts w:ascii="Times New Roman" w:hAnsi="Times New Roman" w:cs="Times New Roman"/>
                <w:b/>
                <w:bCs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rtl/>
              </w:rPr>
              <w:lastRenderedPageBreak/>
              <w:t>المملكة العربية السعودية</w:t>
            </w:r>
          </w:p>
        </w:tc>
        <w:tc>
          <w:tcPr>
            <w:tcW w:w="2984" w:type="dxa"/>
            <w:tcBorders>
              <w:top w:val="single" w:sz="24" w:space="0" w:color="000000"/>
            </w:tcBorders>
            <w:vAlign w:val="center"/>
          </w:tcPr>
          <w:p w14:paraId="504E3AC4" w14:textId="10F80D22" w:rsidR="00536CB4" w:rsidRPr="00FD314A" w:rsidRDefault="00690C89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544" w:type="dxa"/>
            <w:vMerge w:val="restart"/>
            <w:tcBorders>
              <w:top w:val="single" w:sz="24" w:space="0" w:color="000000"/>
            </w:tcBorders>
            <w:vAlign w:val="center"/>
          </w:tcPr>
          <w:p w14:paraId="6431426C" w14:textId="360F1E21" w:rsidR="00536CB4" w:rsidRPr="00FD314A" w:rsidRDefault="00536CB4" w:rsidP="004C5815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</w:p>
        </w:tc>
        <w:tc>
          <w:tcPr>
            <w:tcW w:w="2533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50CE258A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proofErr w:type="gramStart"/>
            <w:r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 الدراسات الاجتماعية</w:t>
            </w:r>
          </w:p>
        </w:tc>
      </w:tr>
      <w:tr w:rsidR="007B3F02" w14:paraId="58990C26" w14:textId="77777777" w:rsidTr="00536CB4">
        <w:trPr>
          <w:trHeight w:val="76"/>
        </w:trPr>
        <w:tc>
          <w:tcPr>
            <w:tcW w:w="2021" w:type="dxa"/>
            <w:tcBorders>
              <w:left w:val="single" w:sz="24" w:space="0" w:color="000000"/>
            </w:tcBorders>
            <w:vAlign w:val="center"/>
          </w:tcPr>
          <w:p w14:paraId="308D4380" w14:textId="3B2955CF" w:rsidR="00536CB4" w:rsidRPr="00FD314A" w:rsidRDefault="00690C89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984" w:type="dxa"/>
            <w:vAlign w:val="center"/>
          </w:tcPr>
          <w:p w14:paraId="3663403F" w14:textId="609A824D" w:rsidR="00536CB4" w:rsidRPr="00FD314A" w:rsidRDefault="00690C89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544" w:type="dxa"/>
            <w:vMerge/>
            <w:vAlign w:val="center"/>
          </w:tcPr>
          <w:p w14:paraId="18A473F3" w14:textId="77777777" w:rsidR="00536CB4" w:rsidRPr="00FD314A" w:rsidRDefault="00536CB4" w:rsidP="004C5815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right w:val="single" w:sz="24" w:space="0" w:color="000000"/>
            </w:tcBorders>
            <w:vAlign w:val="center"/>
          </w:tcPr>
          <w:p w14:paraId="7800FA8E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 xml:space="preserve">الصف: </w:t>
            </w:r>
            <w:r w:rsidR="00531645"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السادس الابتدائي</w:t>
            </w:r>
          </w:p>
        </w:tc>
      </w:tr>
      <w:tr w:rsidR="007B3F02" w14:paraId="69E5ECA8" w14:textId="77777777" w:rsidTr="00536CB4">
        <w:trPr>
          <w:trHeight w:val="76"/>
        </w:trPr>
        <w:tc>
          <w:tcPr>
            <w:tcW w:w="5005" w:type="dxa"/>
            <w:gridSpan w:val="2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027403AC" w14:textId="7E0C2350" w:rsidR="00536CB4" w:rsidRPr="00FD314A" w:rsidRDefault="00690C89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  <w:vMerge/>
            <w:tcBorders>
              <w:bottom w:val="single" w:sz="24" w:space="0" w:color="000000"/>
            </w:tcBorders>
            <w:vAlign w:val="center"/>
          </w:tcPr>
          <w:p w14:paraId="37BD863F" w14:textId="77777777" w:rsidR="00536CB4" w:rsidRPr="00FD314A" w:rsidRDefault="00536CB4" w:rsidP="004C5815">
            <w:pPr>
              <w:bidi w:val="0"/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7CD3F188" w14:textId="77777777" w:rsidR="00536CB4" w:rsidRPr="00FD314A" w:rsidRDefault="00000000" w:rsidP="004C5815">
            <w:pPr>
              <w:bidi w:val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val="en-GB"/>
              </w:rPr>
              <w:t xml:space="preserve">اختبار </w:t>
            </w:r>
            <w:r w:rsidR="00EF422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GB"/>
              </w:rPr>
              <w:t>الوحدة الثالثة</w:t>
            </w:r>
          </w:p>
        </w:tc>
      </w:tr>
    </w:tbl>
    <w:p w14:paraId="34B4EBC8" w14:textId="77777777" w:rsidR="000F3033" w:rsidRPr="00FD314A" w:rsidRDefault="00000000" w:rsidP="000068F3">
      <w:pPr>
        <w:rPr>
          <w:rFonts w:ascii="Times New Roman" w:eastAsia="Simplified Arabic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Theme="majorBidi" w:eastAsia="Simplified Arabic" w:hAnsiTheme="majorBidi" w:cstheme="majorBidi"/>
          <w:b/>
          <w:bCs/>
          <w:noProof/>
          <w:sz w:val="34"/>
          <w:szCs w:val="34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D27A96" wp14:editId="17B5922E">
                <wp:simplePos x="0" y="0"/>
                <wp:positionH relativeFrom="column">
                  <wp:posOffset>168910</wp:posOffset>
                </wp:positionH>
                <wp:positionV relativeFrom="paragraph">
                  <wp:posOffset>9688830</wp:posOffset>
                </wp:positionV>
                <wp:extent cx="981075" cy="467995"/>
                <wp:effectExtent l="0" t="0" r="28575" b="27305"/>
                <wp:wrapNone/>
                <wp:docPr id="142792482" name="سهم: ل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467995"/>
                        </a:xfrm>
                        <a:prstGeom prst="leftArrow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C87B9A0" w14:textId="77777777" w:rsidR="00AE6900" w:rsidRPr="00AE6900" w:rsidRDefault="00000000" w:rsidP="00AE6900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kern w:val="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AE690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kern w:val="0"/>
                                <w:sz w:val="16"/>
                                <w:szCs w:val="16"/>
                                <w:rtl/>
                                <w14:ligatures w14:val="none"/>
                              </w:rPr>
                              <w:t>تابع خلف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D27A96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1" o:spid="_x0000_s1051" type="#_x0000_t66" style="position:absolute;left:0;text-align:left;margin-left:13.3pt;margin-top:762.9pt;width:77.25pt;height:36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" adj="5152" fillcolor="window" strokecolor="windowText" strokeweight="2pt">
                <v:textbox>
                  <w:txbxContent>
                    <w:p w14:paraId="4C87B9A0" w14:textId="77777777" w:rsidR="00AE6900" w:rsidRPr="00AE6900" w:rsidRDefault="00000000" w:rsidP="00AE6900">
                      <w:pPr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kern w:val="0"/>
                          <w:sz w:val="16"/>
                          <w:szCs w:val="16"/>
                          <w14:ligatures w14:val="none"/>
                        </w:rPr>
                      </w:pPr>
                      <w:r w:rsidRPr="00AE6900">
                        <w:rPr>
                          <w:rFonts w:ascii="Calibri" w:eastAsia="Calibri" w:hAnsi="Calibri" w:cs="Calibri" w:hint="cs"/>
                          <w:b/>
                          <w:bCs/>
                          <w:kern w:val="0"/>
                          <w:sz w:val="16"/>
                          <w:szCs w:val="16"/>
                          <w:rtl/>
                          <w14:ligatures w14:val="none"/>
                        </w:rPr>
                        <w:t>تابع خلف الورقة</w:t>
                      </w:r>
                    </w:p>
                  </w:txbxContent>
                </v:textbox>
              </v:shape>
            </w:pict>
          </mc:Fallback>
        </mc:AlternateContent>
      </w:r>
      <w:r w:rsidR="000F3033" w:rsidRPr="00FD314A">
        <w:rPr>
          <w:rFonts w:asciiTheme="majorBidi" w:eastAsia="Simplified Arabic" w:hAnsiTheme="majorBidi" w:cstheme="majorBidi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0F3033"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u w:val="single"/>
          <w:rtl/>
          <w14:ligatures w14:val="none"/>
        </w:rPr>
        <w:t>السؤال الأول</w:t>
      </w:r>
      <w:r w:rsidR="000F3033"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>: اختار الإجابة الصحيحة فيما يلي بوضع دائرة عليها</w:t>
      </w:r>
      <w:r w:rsidR="000F3033"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 xml:space="preserve">: </w:t>
      </w:r>
    </w:p>
    <w:tbl>
      <w:tblPr>
        <w:tblStyle w:val="a60"/>
        <w:bidiVisual/>
        <w:tblW w:w="107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9"/>
        <w:gridCol w:w="1984"/>
        <w:gridCol w:w="464"/>
        <w:gridCol w:w="2123"/>
        <w:gridCol w:w="567"/>
        <w:gridCol w:w="2053"/>
        <w:gridCol w:w="357"/>
        <w:gridCol w:w="2411"/>
      </w:tblGrid>
      <w:tr w:rsidR="007B3F02" w14:paraId="308350AB" w14:textId="77777777" w:rsidTr="00C27077">
        <w:trPr>
          <w:trHeight w:val="249"/>
          <w:jc w:val="center"/>
        </w:trPr>
        <w:tc>
          <w:tcPr>
            <w:tcW w:w="809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1BC63013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bookmarkStart w:id="3" w:name="_Hlk184582385"/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9959" w:type="dxa"/>
            <w:gridSpan w:val="7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1D2F0945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 xml:space="preserve">العاصمة التي اختارها الإمام تركي بن </w:t>
            </w:r>
            <w:proofErr w:type="gramStart"/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عبدالله</w:t>
            </w:r>
            <w:proofErr w:type="gramEnd"/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 xml:space="preserve"> للدولة السعودية الثانية هي</w:t>
            </w: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</w:rPr>
              <w:t>:</w:t>
            </w:r>
          </w:p>
        </w:tc>
      </w:tr>
      <w:tr w:rsidR="007B3F02" w14:paraId="7590AEAD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8BA773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647CD45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الدرعية</w:t>
            </w:r>
          </w:p>
        </w:tc>
        <w:tc>
          <w:tcPr>
            <w:tcW w:w="464" w:type="dxa"/>
            <w:vAlign w:val="center"/>
          </w:tcPr>
          <w:p w14:paraId="23EC145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32D5CAB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الرياض</w:t>
            </w:r>
          </w:p>
        </w:tc>
        <w:tc>
          <w:tcPr>
            <w:tcW w:w="567" w:type="dxa"/>
            <w:vAlign w:val="center"/>
          </w:tcPr>
          <w:p w14:paraId="4ECE9849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6B4FF22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حائل</w:t>
            </w:r>
          </w:p>
        </w:tc>
        <w:tc>
          <w:tcPr>
            <w:tcW w:w="357" w:type="dxa"/>
            <w:vAlign w:val="center"/>
          </w:tcPr>
          <w:p w14:paraId="48ACBAA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258189D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الأحساء</w:t>
            </w:r>
          </w:p>
        </w:tc>
      </w:tr>
      <w:tr w:rsidR="007B3F02" w14:paraId="22BABC97" w14:textId="77777777" w:rsidTr="00AB5E43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A8A12F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2E057733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الحاكم الثاني للدولة السعودية الثانية هو الإمام:</w:t>
            </w:r>
          </w:p>
        </w:tc>
      </w:tr>
      <w:bookmarkEnd w:id="3"/>
      <w:tr w:rsidR="007B3F02" w14:paraId="72D00004" w14:textId="77777777" w:rsidTr="00142A19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0E1B742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1E4046F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 xml:space="preserve">تركي بن </w:t>
            </w:r>
            <w:proofErr w:type="gramStart"/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عبدالله</w:t>
            </w:r>
            <w:proofErr w:type="gramEnd"/>
          </w:p>
        </w:tc>
        <w:tc>
          <w:tcPr>
            <w:tcW w:w="464" w:type="dxa"/>
            <w:vAlign w:val="center"/>
          </w:tcPr>
          <w:p w14:paraId="22EFC32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631EA34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proofErr w:type="gramStart"/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عبدالله</w:t>
            </w:r>
            <w:proofErr w:type="gramEnd"/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 xml:space="preserve"> بن فيصل</w:t>
            </w:r>
          </w:p>
        </w:tc>
        <w:tc>
          <w:tcPr>
            <w:tcW w:w="567" w:type="dxa"/>
            <w:vAlign w:val="center"/>
          </w:tcPr>
          <w:p w14:paraId="296BD602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8FDC912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فيصل بن تركي</w:t>
            </w:r>
          </w:p>
        </w:tc>
        <w:tc>
          <w:tcPr>
            <w:tcW w:w="357" w:type="dxa"/>
            <w:vAlign w:val="center"/>
          </w:tcPr>
          <w:p w14:paraId="2B176FD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3D2941D9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proofErr w:type="gramStart"/>
            <w:r w:rsidRPr="00FD314A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عبدالرحمن</w:t>
            </w:r>
            <w:proofErr w:type="gramEnd"/>
            <w:r w:rsidRPr="00FD314A">
              <w:rPr>
                <w:rFonts w:asciiTheme="majorBidi" w:hAnsiTheme="majorBidi" w:cstheme="majorBidi"/>
                <w:b/>
                <w:bCs/>
                <w:sz w:val="34"/>
                <w:szCs w:val="38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بن</w:t>
            </w:r>
            <w:r w:rsidRPr="00FD314A">
              <w:rPr>
                <w:rFonts w:asciiTheme="majorBidi" w:hAnsiTheme="majorBidi" w:cstheme="majorBidi"/>
                <w:b/>
                <w:bCs/>
                <w:sz w:val="34"/>
                <w:szCs w:val="38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فيصل</w:t>
            </w:r>
          </w:p>
        </w:tc>
      </w:tr>
      <w:tr w:rsidR="007B3F02" w14:paraId="4EE9B1B8" w14:textId="77777777" w:rsidTr="002A2F40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09D7FA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25372095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lang w:val="en-GB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ab/>
              <w:t xml:space="preserve">أطلق الأهالي على معركة الحلوة </w:t>
            </w:r>
            <w:proofErr w:type="gramStart"/>
            <w:r w:rsidRPr="00FD314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معركة :</w:t>
            </w:r>
            <w:proofErr w:type="gramEnd"/>
          </w:p>
        </w:tc>
      </w:tr>
      <w:tr w:rsidR="007B3F02" w14:paraId="458B078A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653C585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06CD6BD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الروم</w:t>
            </w:r>
          </w:p>
        </w:tc>
        <w:tc>
          <w:tcPr>
            <w:tcW w:w="464" w:type="dxa"/>
            <w:vAlign w:val="center"/>
          </w:tcPr>
          <w:p w14:paraId="11ADE50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5737140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القادسية</w:t>
            </w:r>
          </w:p>
        </w:tc>
        <w:tc>
          <w:tcPr>
            <w:tcW w:w="567" w:type="dxa"/>
            <w:vAlign w:val="center"/>
          </w:tcPr>
          <w:p w14:paraId="77093BD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84AAB3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اليرموك</w:t>
            </w:r>
          </w:p>
        </w:tc>
        <w:tc>
          <w:tcPr>
            <w:tcW w:w="357" w:type="dxa"/>
            <w:vAlign w:val="center"/>
          </w:tcPr>
          <w:p w14:paraId="2397F2B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1748239D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الخندق</w:t>
            </w:r>
          </w:p>
        </w:tc>
      </w:tr>
      <w:tr w:rsidR="007B3F02" w14:paraId="3B2F66C6" w14:textId="77777777" w:rsidTr="00605D03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1AD1A3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68D47F95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BB59F57" wp14:editId="71AEA205">
                      <wp:simplePos x="0" y="0"/>
                      <wp:positionH relativeFrom="column">
                        <wp:posOffset>5721350</wp:posOffset>
                      </wp:positionH>
                      <wp:positionV relativeFrom="paragraph">
                        <wp:posOffset>31750</wp:posOffset>
                      </wp:positionV>
                      <wp:extent cx="0" cy="246380"/>
                      <wp:effectExtent l="0" t="0" r="19050" b="20320"/>
                      <wp:wrapNone/>
                      <wp:docPr id="9" name="رابط مستقيم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63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9" o:spid="_x0000_s1054" style="mso-wrap-distance-bottom:0;mso-wrap-distance-left:9pt;mso-wrap-distance-right:9pt;mso-wrap-distance-top:0;position:absolute;v-text-anchor:top;z-index:251685888" from="450.5pt,2.5pt" to="450.5pt,21.9pt" fillcolor="this" stroked="t" strokecolor="black" strokeweight="0.5pt"/>
                  </w:pict>
                </mc:Fallback>
              </mc:AlternateContent>
            </w:r>
            <w:r w:rsidRPr="00FD314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مؤسس الدولة السعودية الثانية هو </w:t>
            </w:r>
            <w:proofErr w:type="gramStart"/>
            <w:r w:rsidRPr="00FD314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الإمام :</w:t>
            </w:r>
            <w:proofErr w:type="gramEnd"/>
          </w:p>
        </w:tc>
      </w:tr>
      <w:tr w:rsidR="007B3F02" w14:paraId="13352020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4869D23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5B470E12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الإمام فيصل بن تركي</w:t>
            </w:r>
          </w:p>
        </w:tc>
        <w:tc>
          <w:tcPr>
            <w:tcW w:w="464" w:type="dxa"/>
            <w:vAlign w:val="center"/>
          </w:tcPr>
          <w:p w14:paraId="4FF3B7E2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53E22FC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الإمام عبد الرحمن بن فيصل</w:t>
            </w:r>
          </w:p>
        </w:tc>
        <w:tc>
          <w:tcPr>
            <w:tcW w:w="567" w:type="dxa"/>
            <w:vAlign w:val="center"/>
          </w:tcPr>
          <w:p w14:paraId="27505EA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14C19B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الإمام تركي بن عبد الله</w:t>
            </w:r>
          </w:p>
        </w:tc>
        <w:tc>
          <w:tcPr>
            <w:tcW w:w="357" w:type="dxa"/>
            <w:vAlign w:val="center"/>
          </w:tcPr>
          <w:p w14:paraId="6F8259CA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76BB86F3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الإمام عبد الله بن فيصل</w:t>
            </w:r>
          </w:p>
        </w:tc>
      </w:tr>
      <w:tr w:rsidR="007B3F02" w14:paraId="61662C93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81E2B3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86DA52B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المدينة التي اختارها الإمام تركي بن عبد الله لتكون عاصمة للدولة السعودية الثانية</w:t>
            </w:r>
          </w:p>
        </w:tc>
      </w:tr>
      <w:tr w:rsidR="007B3F02" w14:paraId="767C9581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7C8E7F5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617772B3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الدرعية</w:t>
            </w:r>
          </w:p>
        </w:tc>
        <w:tc>
          <w:tcPr>
            <w:tcW w:w="464" w:type="dxa"/>
            <w:vAlign w:val="center"/>
          </w:tcPr>
          <w:p w14:paraId="3E782EE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23ACCAC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الرياض</w:t>
            </w:r>
          </w:p>
        </w:tc>
        <w:tc>
          <w:tcPr>
            <w:tcW w:w="567" w:type="dxa"/>
            <w:vAlign w:val="center"/>
          </w:tcPr>
          <w:p w14:paraId="36ED2E15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40DAF0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حائل</w:t>
            </w:r>
          </w:p>
        </w:tc>
        <w:tc>
          <w:tcPr>
            <w:tcW w:w="357" w:type="dxa"/>
            <w:vAlign w:val="center"/>
          </w:tcPr>
          <w:p w14:paraId="5C005963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14720D8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الأحساء</w:t>
            </w:r>
          </w:p>
        </w:tc>
      </w:tr>
      <w:tr w:rsidR="007B3F02" w14:paraId="02FD938E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48063E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6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C869B38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انتهت الدولة السعودية الثانية </w:t>
            </w:r>
            <w:proofErr w:type="gramStart"/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عام :</w:t>
            </w:r>
            <w:proofErr w:type="gramEnd"/>
          </w:p>
        </w:tc>
      </w:tr>
      <w:tr w:rsidR="007B3F02" w14:paraId="26ED9928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5126AC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E96427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١٢٤٠هـ</w:t>
            </w:r>
          </w:p>
        </w:tc>
        <w:tc>
          <w:tcPr>
            <w:tcW w:w="464" w:type="dxa"/>
            <w:vAlign w:val="center"/>
          </w:tcPr>
          <w:p w14:paraId="25816DC2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715C75BA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١٢٨٢هـ</w:t>
            </w:r>
          </w:p>
        </w:tc>
        <w:tc>
          <w:tcPr>
            <w:tcW w:w="567" w:type="dxa"/>
            <w:vAlign w:val="center"/>
          </w:tcPr>
          <w:p w14:paraId="031D610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91EFD5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١٣٠٩هـ</w:t>
            </w:r>
          </w:p>
        </w:tc>
        <w:tc>
          <w:tcPr>
            <w:tcW w:w="357" w:type="dxa"/>
            <w:vAlign w:val="center"/>
          </w:tcPr>
          <w:p w14:paraId="54EAB3C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4AFEAAD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١٣١٩هـ</w:t>
            </w:r>
          </w:p>
        </w:tc>
      </w:tr>
      <w:tr w:rsidR="007B3F02" w14:paraId="0F710503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419683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7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DBF501B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 xml:space="preserve">بأمر من الإمام سعود بن </w:t>
            </w:r>
            <w:proofErr w:type="gramStart"/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عبدالعزيز</w:t>
            </w:r>
            <w:proofErr w:type="gramEnd"/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، في أي مدينة بدأت صناعة كسوة الكعبة المشرفة لأول مرة محليًا؟</w:t>
            </w:r>
          </w:p>
        </w:tc>
      </w:tr>
      <w:tr w:rsidR="007B3F02" w14:paraId="37F1F45F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DD9F87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2E1DC5C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الرياض</w:t>
            </w:r>
          </w:p>
        </w:tc>
        <w:tc>
          <w:tcPr>
            <w:tcW w:w="464" w:type="dxa"/>
            <w:vAlign w:val="center"/>
          </w:tcPr>
          <w:p w14:paraId="4739F18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14F4DB9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مكة المكرمة</w:t>
            </w:r>
          </w:p>
        </w:tc>
        <w:tc>
          <w:tcPr>
            <w:tcW w:w="567" w:type="dxa"/>
            <w:vAlign w:val="center"/>
          </w:tcPr>
          <w:p w14:paraId="1099AF4A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2E6658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الدرعية</w:t>
            </w:r>
          </w:p>
        </w:tc>
        <w:tc>
          <w:tcPr>
            <w:tcW w:w="357" w:type="dxa"/>
            <w:vAlign w:val="center"/>
          </w:tcPr>
          <w:p w14:paraId="0BD1B60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073FDC45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الأحساء</w:t>
            </w:r>
          </w:p>
        </w:tc>
      </w:tr>
      <w:tr w:rsidR="007B3F02" w14:paraId="4F6F8E6F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838A7E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8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08EC02F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  <w:lang w:val="en-GB"/>
              </w:rPr>
              <w:t>كانت نتيجة معركة الحلوة عام ١٢٥٣هـ انتصارًا لصالح:</w:t>
            </w:r>
          </w:p>
        </w:tc>
      </w:tr>
      <w:tr w:rsidR="007B3F02" w14:paraId="0E697298" w14:textId="77777777" w:rsidTr="003A7E70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5B81D7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034FB36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القوات العثمانية</w:t>
            </w:r>
          </w:p>
        </w:tc>
        <w:tc>
          <w:tcPr>
            <w:tcW w:w="464" w:type="dxa"/>
            <w:vAlign w:val="center"/>
          </w:tcPr>
          <w:p w14:paraId="23A2475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2397B50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القوات السعودية</w:t>
            </w:r>
          </w:p>
        </w:tc>
        <w:tc>
          <w:tcPr>
            <w:tcW w:w="567" w:type="dxa"/>
            <w:vAlign w:val="center"/>
          </w:tcPr>
          <w:p w14:paraId="0E0928B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06B8D0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قوات محمد بن رشيد</w:t>
            </w:r>
          </w:p>
        </w:tc>
        <w:tc>
          <w:tcPr>
            <w:tcW w:w="357" w:type="dxa"/>
            <w:vAlign w:val="center"/>
          </w:tcPr>
          <w:p w14:paraId="090F421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2967CE7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القوات البريطانية</w:t>
            </w:r>
          </w:p>
        </w:tc>
      </w:tr>
      <w:tr w:rsidR="007B3F02" w14:paraId="22FD07CC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E5DFB3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9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67C8B68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من الصفات التالية ساعدت الإمام تركي على وضع خطط محكمة لمواجهة التحديات؟</w:t>
            </w:r>
          </w:p>
        </w:tc>
      </w:tr>
      <w:tr w:rsidR="007B3F02" w14:paraId="2DBFB419" w14:textId="77777777" w:rsidTr="00857665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020F00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4" w:space="0" w:color="000000"/>
            </w:tcBorders>
            <w:vAlign w:val="center"/>
          </w:tcPr>
          <w:p w14:paraId="6AA625D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الشجاعة</w:t>
            </w:r>
          </w:p>
        </w:tc>
        <w:tc>
          <w:tcPr>
            <w:tcW w:w="464" w:type="dxa"/>
            <w:tcBorders>
              <w:bottom w:val="single" w:sz="4" w:space="0" w:color="000000"/>
            </w:tcBorders>
            <w:vAlign w:val="center"/>
          </w:tcPr>
          <w:p w14:paraId="0306CAB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ب</w:t>
            </w:r>
          </w:p>
        </w:tc>
        <w:tc>
          <w:tcPr>
            <w:tcW w:w="2123" w:type="dxa"/>
            <w:tcBorders>
              <w:bottom w:val="single" w:sz="4" w:space="0" w:color="000000"/>
            </w:tcBorders>
            <w:vAlign w:val="center"/>
          </w:tcPr>
          <w:p w14:paraId="369C13B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العدل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1CAC4A2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4" w:space="0" w:color="000000"/>
            </w:tcBorders>
            <w:vAlign w:val="center"/>
          </w:tcPr>
          <w:p w14:paraId="18A51395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التخطيط</w:t>
            </w:r>
          </w:p>
        </w:tc>
        <w:tc>
          <w:tcPr>
            <w:tcW w:w="357" w:type="dxa"/>
            <w:tcBorders>
              <w:bottom w:val="single" w:sz="4" w:space="0" w:color="000000"/>
            </w:tcBorders>
            <w:vAlign w:val="center"/>
          </w:tcPr>
          <w:p w14:paraId="0FED001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122843DA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الإيمان</w:t>
            </w:r>
          </w:p>
        </w:tc>
      </w:tr>
      <w:tr w:rsidR="007B3F02" w14:paraId="085B93B5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E6CFBE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bookmarkStart w:id="4" w:name="_Hlk184584304"/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10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6077D38" w14:textId="77777777" w:rsidR="001B62AF" w:rsidRPr="00FD314A" w:rsidRDefault="00000000" w:rsidP="001B62AF">
            <w:pPr>
              <w:ind w:left="225" w:hanging="225"/>
              <w:rPr>
                <w:rFonts w:ascii="Times New Roman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أحد الأسباب الرئيسية التي أدت إلى ضعف ونهاية الدولة السعودية الثانية هو:</w:t>
            </w:r>
          </w:p>
        </w:tc>
      </w:tr>
      <w:bookmarkEnd w:id="4"/>
      <w:tr w:rsidR="007B3F02" w14:paraId="410B3D51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C3E295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7C5F83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الجفاف الاقتصادي</w:t>
            </w:r>
          </w:p>
        </w:tc>
        <w:tc>
          <w:tcPr>
            <w:tcW w:w="464" w:type="dxa"/>
            <w:vAlign w:val="center"/>
          </w:tcPr>
          <w:p w14:paraId="40CFC2CD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7D70F92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النزاعات الداخلية بين أبناء الإمام فيصل</w:t>
            </w:r>
          </w:p>
        </w:tc>
        <w:tc>
          <w:tcPr>
            <w:tcW w:w="567" w:type="dxa"/>
            <w:vAlign w:val="center"/>
          </w:tcPr>
          <w:p w14:paraId="72124BD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2F463D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تفشي الأمراض</w:t>
            </w:r>
          </w:p>
        </w:tc>
        <w:tc>
          <w:tcPr>
            <w:tcW w:w="357" w:type="dxa"/>
            <w:vAlign w:val="center"/>
          </w:tcPr>
          <w:p w14:paraId="34A68512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734BE132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التوسع نحو الشمال</w:t>
            </w:r>
          </w:p>
        </w:tc>
      </w:tr>
      <w:tr w:rsidR="007B3F02" w14:paraId="7C476398" w14:textId="77777777" w:rsidTr="001F539D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73C138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11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6C630B6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المؤسسة التي كانت مسؤولة عن إدارة موارد الدولة المالية في الدولتين السعوديتين الأولى والثانية؟</w:t>
            </w:r>
          </w:p>
        </w:tc>
      </w:tr>
      <w:tr w:rsidR="007B3F02" w14:paraId="49731D85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9C4C83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6D42961D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ديوان المظالم</w:t>
            </w:r>
          </w:p>
        </w:tc>
        <w:tc>
          <w:tcPr>
            <w:tcW w:w="464" w:type="dxa"/>
            <w:vAlign w:val="center"/>
          </w:tcPr>
          <w:p w14:paraId="2E85BB1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5B67323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بيت المال</w:t>
            </w:r>
          </w:p>
        </w:tc>
        <w:tc>
          <w:tcPr>
            <w:tcW w:w="567" w:type="dxa"/>
            <w:vAlign w:val="center"/>
          </w:tcPr>
          <w:p w14:paraId="20FDCE5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3E24E4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مجلس الشورى</w:t>
            </w:r>
          </w:p>
        </w:tc>
        <w:tc>
          <w:tcPr>
            <w:tcW w:w="357" w:type="dxa"/>
            <w:vAlign w:val="center"/>
          </w:tcPr>
          <w:p w14:paraId="5BE0DB3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5C47CC3D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ديوان الجند</w:t>
            </w:r>
          </w:p>
        </w:tc>
      </w:tr>
      <w:tr w:rsidR="007B3F02" w14:paraId="3ABF7721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0405D9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12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05367BD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من الأعمال المهمة التي قامت بها الدولة السعودية لخدمة الحرمين الشريفين هو توحيد صلاة الجماعة في المسجد الحرام خلف:</w:t>
            </w:r>
          </w:p>
        </w:tc>
      </w:tr>
      <w:tr w:rsidR="007B3F02" w14:paraId="45D7182B" w14:textId="77777777" w:rsidTr="008648DC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E4A130A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5AC94F9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إمامين اثنين</w:t>
            </w:r>
          </w:p>
        </w:tc>
        <w:tc>
          <w:tcPr>
            <w:tcW w:w="464" w:type="dxa"/>
            <w:vAlign w:val="center"/>
          </w:tcPr>
          <w:p w14:paraId="77FFD981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2D480EC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أربعة أئمة</w:t>
            </w:r>
          </w:p>
        </w:tc>
        <w:tc>
          <w:tcPr>
            <w:tcW w:w="567" w:type="dxa"/>
            <w:vAlign w:val="center"/>
          </w:tcPr>
          <w:p w14:paraId="406C4EF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61F70E5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إمام واحد</w:t>
            </w:r>
          </w:p>
        </w:tc>
        <w:tc>
          <w:tcPr>
            <w:tcW w:w="357" w:type="dxa"/>
            <w:vAlign w:val="center"/>
          </w:tcPr>
          <w:p w14:paraId="4F3AB60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1A65937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ثلاثة أئمة</w:t>
            </w:r>
          </w:p>
        </w:tc>
      </w:tr>
      <w:tr w:rsidR="007B3F02" w14:paraId="21CD7FA2" w14:textId="77777777" w:rsidTr="00C27077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7C6FE9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13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821BFF2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من أبرز مظاهر تحقيق الأمن في الدولة السعودية؟</w:t>
            </w:r>
          </w:p>
        </w:tc>
      </w:tr>
      <w:tr w:rsidR="007B3F02" w14:paraId="747912C3" w14:textId="77777777" w:rsidTr="00536CB4">
        <w:trPr>
          <w:trHeight w:val="65"/>
          <w:jc w:val="center"/>
        </w:trPr>
        <w:tc>
          <w:tcPr>
            <w:tcW w:w="809" w:type="dxa"/>
            <w:tcBorders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63A61FB9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lastRenderedPageBreak/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4" w:space="0" w:color="000000"/>
            </w:tcBorders>
            <w:vAlign w:val="center"/>
          </w:tcPr>
          <w:p w14:paraId="771BED0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إنشاء</w:t>
            </w:r>
            <w:r w:rsidRPr="00FD314A">
              <w:rPr>
                <w:rFonts w:asciiTheme="majorBidi" w:hAnsiTheme="majorBidi" w:cstheme="majorBidi"/>
                <w:b/>
                <w:bCs/>
                <w:sz w:val="34"/>
                <w:szCs w:val="38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>المصانع</w:t>
            </w:r>
          </w:p>
        </w:tc>
        <w:tc>
          <w:tcPr>
            <w:tcW w:w="464" w:type="dxa"/>
            <w:tcBorders>
              <w:bottom w:val="single" w:sz="4" w:space="0" w:color="000000"/>
            </w:tcBorders>
            <w:vAlign w:val="center"/>
          </w:tcPr>
          <w:p w14:paraId="0561D455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tcBorders>
              <w:bottom w:val="single" w:sz="4" w:space="0" w:color="000000"/>
            </w:tcBorders>
            <w:vAlign w:val="center"/>
          </w:tcPr>
          <w:p w14:paraId="151B74C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تطوير نظام العسس (الحراسة الليلية)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595CD7F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4" w:space="0" w:color="000000"/>
            </w:tcBorders>
            <w:vAlign w:val="center"/>
          </w:tcPr>
          <w:p w14:paraId="59D592AA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توزيع الإعانات</w:t>
            </w:r>
          </w:p>
        </w:tc>
        <w:tc>
          <w:tcPr>
            <w:tcW w:w="357" w:type="dxa"/>
            <w:tcBorders>
              <w:bottom w:val="single" w:sz="4" w:space="0" w:color="000000"/>
            </w:tcBorders>
            <w:vAlign w:val="center"/>
          </w:tcPr>
          <w:p w14:paraId="71687A9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5033F634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بناء المدارس</w:t>
            </w:r>
          </w:p>
        </w:tc>
      </w:tr>
      <w:tr w:rsidR="007B3F02" w14:paraId="6C986CA4" w14:textId="77777777" w:rsidTr="00536CB4">
        <w:trPr>
          <w:trHeight w:val="249"/>
          <w:jc w:val="center"/>
        </w:trPr>
        <w:tc>
          <w:tcPr>
            <w:tcW w:w="809" w:type="dxa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63D1B5EE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2"/>
                <w:szCs w:val="32"/>
                <w:rtl/>
              </w:rPr>
              <w:t>14</w:t>
            </w:r>
          </w:p>
        </w:tc>
        <w:tc>
          <w:tcPr>
            <w:tcW w:w="9959" w:type="dxa"/>
            <w:gridSpan w:val="7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7F3D454C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أي مما يلي يعد من مظاهر اهتمام الدولة السعودية بالتعليم؟</w:t>
            </w:r>
          </w:p>
        </w:tc>
      </w:tr>
      <w:tr w:rsidR="007B3F02" w14:paraId="72DACCBF" w14:textId="77777777" w:rsidTr="004C5815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E8CCF7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6B007DE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بناء الأسوار والأبراج</w:t>
            </w:r>
          </w:p>
        </w:tc>
        <w:tc>
          <w:tcPr>
            <w:tcW w:w="464" w:type="dxa"/>
            <w:vAlign w:val="center"/>
          </w:tcPr>
          <w:p w14:paraId="0CEB913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</w:t>
            </w:r>
          </w:p>
        </w:tc>
        <w:tc>
          <w:tcPr>
            <w:tcW w:w="2123" w:type="dxa"/>
            <w:vAlign w:val="center"/>
          </w:tcPr>
          <w:p w14:paraId="442EB3B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تطوير نظام العسس</w:t>
            </w:r>
          </w:p>
        </w:tc>
        <w:tc>
          <w:tcPr>
            <w:tcW w:w="567" w:type="dxa"/>
            <w:vAlign w:val="center"/>
          </w:tcPr>
          <w:p w14:paraId="4EB21B72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1D3D0B0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إنشاء دور العلم والمكتبات</w:t>
            </w:r>
          </w:p>
        </w:tc>
        <w:tc>
          <w:tcPr>
            <w:tcW w:w="357" w:type="dxa"/>
            <w:vAlign w:val="center"/>
          </w:tcPr>
          <w:p w14:paraId="55F9B578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67B3AC03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hAnsiTheme="majorBidi" w:cstheme="majorBidi"/>
                <w:b/>
                <w:bCs/>
                <w:color w:val="000000"/>
                <w:sz w:val="34"/>
                <w:szCs w:val="34"/>
                <w:rtl/>
              </w:rPr>
              <w:t>بناء دور الضيافة</w:t>
            </w:r>
          </w:p>
        </w:tc>
      </w:tr>
      <w:tr w:rsidR="007B3F02" w14:paraId="6DCDF275" w14:textId="77777777" w:rsidTr="004C5815">
        <w:trPr>
          <w:trHeight w:val="249"/>
          <w:jc w:val="center"/>
        </w:trPr>
        <w:tc>
          <w:tcPr>
            <w:tcW w:w="809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EEDBD89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15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18D1E3E" w14:textId="77777777" w:rsidR="001B62AF" w:rsidRPr="00FD314A" w:rsidRDefault="00000000" w:rsidP="001B62A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السبب الرئيسي الذي أدى إلى نهاية الدولة السعودية الثانية؟</w:t>
            </w:r>
          </w:p>
        </w:tc>
      </w:tr>
      <w:tr w:rsidR="007B3F02" w14:paraId="2AD13D19" w14:textId="77777777" w:rsidTr="004C5815">
        <w:trPr>
          <w:trHeight w:val="65"/>
          <w:jc w:val="center"/>
        </w:trPr>
        <w:tc>
          <w:tcPr>
            <w:tcW w:w="809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10DB6CB7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6"/>
                <w:szCs w:val="36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6"/>
                <w:szCs w:val="3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4CE665D9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الكوارث الطبيعية</w:t>
            </w:r>
          </w:p>
        </w:tc>
        <w:tc>
          <w:tcPr>
            <w:tcW w:w="464" w:type="dxa"/>
            <w:tcBorders>
              <w:bottom w:val="single" w:sz="24" w:space="0" w:color="000000"/>
            </w:tcBorders>
            <w:vAlign w:val="center"/>
          </w:tcPr>
          <w:p w14:paraId="3DDE069B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ب</w:t>
            </w:r>
          </w:p>
        </w:tc>
        <w:tc>
          <w:tcPr>
            <w:tcW w:w="2123" w:type="dxa"/>
            <w:tcBorders>
              <w:bottom w:val="single" w:sz="24" w:space="0" w:color="000000"/>
            </w:tcBorders>
            <w:vAlign w:val="center"/>
          </w:tcPr>
          <w:p w14:paraId="09B03ACF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الأمراض والأوبئة</w:t>
            </w:r>
          </w:p>
        </w:tc>
        <w:tc>
          <w:tcPr>
            <w:tcW w:w="567" w:type="dxa"/>
            <w:tcBorders>
              <w:bottom w:val="single" w:sz="24" w:space="0" w:color="000000"/>
            </w:tcBorders>
            <w:vAlign w:val="center"/>
          </w:tcPr>
          <w:p w14:paraId="48CCCA26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24" w:space="0" w:color="000000"/>
            </w:tcBorders>
            <w:vAlign w:val="center"/>
          </w:tcPr>
          <w:p w14:paraId="7374016C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الغزوات الخارجية فقط</w:t>
            </w:r>
          </w:p>
        </w:tc>
        <w:tc>
          <w:tcPr>
            <w:tcW w:w="357" w:type="dxa"/>
            <w:tcBorders>
              <w:bottom w:val="single" w:sz="24" w:space="0" w:color="000000"/>
            </w:tcBorders>
            <w:vAlign w:val="center"/>
          </w:tcPr>
          <w:p w14:paraId="44678279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520527B5" w14:textId="77777777" w:rsidR="001B62AF" w:rsidRPr="00FD314A" w:rsidRDefault="00000000" w:rsidP="001B62AF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color w:val="000000"/>
                <w:sz w:val="32"/>
                <w:szCs w:val="32"/>
                <w:rtl/>
              </w:rPr>
              <w:t>الخلافات الداخلية والصراعات على الحكم</w:t>
            </w:r>
          </w:p>
        </w:tc>
      </w:tr>
    </w:tbl>
    <w:p w14:paraId="3821A29A" w14:textId="77777777" w:rsidR="000F3033" w:rsidRPr="00FD314A" w:rsidRDefault="00000000" w:rsidP="003A2E5A">
      <w:pPr>
        <w:rPr>
          <w:rFonts w:ascii="Times New Roman" w:eastAsia="Simplified Arabic" w:hAnsi="Times New Roman" w:cs="Times New Roman"/>
          <w:b/>
          <w:bCs/>
          <w:kern w:val="0"/>
          <w:sz w:val="34"/>
          <w:szCs w:val="34"/>
          <w14:ligatures w14:val="none"/>
        </w:rPr>
      </w:pPr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u w:val="single"/>
          <w:rtl/>
          <w14:ligatures w14:val="none"/>
        </w:rPr>
        <w:t xml:space="preserve">السؤال </w:t>
      </w:r>
      <w:proofErr w:type="gramStart"/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u w:val="single"/>
          <w:rtl/>
          <w14:ligatures w14:val="none"/>
        </w:rPr>
        <w:t>الثاني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 xml:space="preserve">  :</w:t>
      </w:r>
      <w:proofErr w:type="gramEnd"/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 xml:space="preserve"> 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ضع إشارة </w:t>
      </w:r>
      <w:proofErr w:type="gramStart"/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( </w:t>
      </w:r>
      <w:r w:rsidRPr="00FD314A">
        <w:rPr>
          <w:rFonts w:ascii="Segoe UI Symbol" w:eastAsia="Quattrocento Sans" w:hAnsi="Segoe UI Symbol" w:cs="Segoe UI Symbol"/>
          <w:b/>
          <w:bCs/>
          <w:color w:val="4D5156"/>
          <w:kern w:val="0"/>
          <w:sz w:val="36"/>
          <w:szCs w:val="36"/>
          <w:highlight w:val="white"/>
          <w14:ligatures w14:val="none"/>
        </w:rPr>
        <w:t>✓</w:t>
      </w:r>
      <w:proofErr w:type="gramEnd"/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 ) امام الإجابة الصحيحة وإشارة </w:t>
      </w:r>
      <w:proofErr w:type="gramStart"/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>( ×</w:t>
      </w:r>
      <w:proofErr w:type="gramEnd"/>
      <w:r w:rsidRPr="00FD314A">
        <w:rPr>
          <w:rFonts w:asciiTheme="majorBidi" w:eastAsia="Simplified Arabic" w:hAnsiTheme="majorBidi" w:cstheme="majorBidi"/>
          <w:b/>
          <w:bCs/>
          <w:kern w:val="0"/>
          <w:sz w:val="36"/>
          <w:szCs w:val="36"/>
          <w:rtl/>
          <w14:ligatures w14:val="none"/>
        </w:rPr>
        <w:t xml:space="preserve"> ) أمام الإجابة الخاطئة</w:t>
      </w:r>
      <w:r w:rsidRPr="00FD314A">
        <w:rPr>
          <w:rFonts w:asciiTheme="majorBidi" w:eastAsia="Simplified Arabic" w:hAnsiTheme="majorBidi" w:cstheme="majorBidi"/>
          <w:b/>
          <w:bCs/>
          <w:kern w:val="0"/>
          <w:sz w:val="34"/>
          <w:szCs w:val="34"/>
          <w:rtl/>
          <w14:ligatures w14:val="none"/>
        </w:rPr>
        <w:t>:</w:t>
      </w:r>
    </w:p>
    <w:tbl>
      <w:tblPr>
        <w:tblStyle w:val="a50"/>
        <w:bidiVisual/>
        <w:tblW w:w="107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7"/>
        <w:gridCol w:w="9356"/>
        <w:gridCol w:w="704"/>
      </w:tblGrid>
      <w:tr w:rsidR="007B3F02" w14:paraId="09CCCC01" w14:textId="77777777" w:rsidTr="00142A19">
        <w:trPr>
          <w:trHeight w:val="340"/>
          <w:jc w:val="center"/>
        </w:trPr>
        <w:tc>
          <w:tcPr>
            <w:tcW w:w="717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7D67C276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</w:t>
            </w:r>
          </w:p>
        </w:tc>
        <w:tc>
          <w:tcPr>
            <w:tcW w:w="9356" w:type="dxa"/>
            <w:tcBorders>
              <w:top w:val="single" w:sz="24" w:space="0" w:color="000000"/>
            </w:tcBorders>
            <w:vAlign w:val="center"/>
          </w:tcPr>
          <w:p w14:paraId="109C24E0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كان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الإمام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فيصل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بن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تركي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هو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مؤسس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الدولة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السعودية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الثانية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513F7087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7B3F02" w14:paraId="36A7E556" w14:textId="77777777" w:rsidTr="00C90DC2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0BAF77E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2</w:t>
            </w:r>
          </w:p>
        </w:tc>
        <w:tc>
          <w:tcPr>
            <w:tcW w:w="9356" w:type="dxa"/>
            <w:vAlign w:val="center"/>
          </w:tcPr>
          <w:p w14:paraId="6FB547EE" w14:textId="77777777" w:rsidR="001B62AF" w:rsidRPr="00FD314A" w:rsidRDefault="00000000" w:rsidP="001B62AF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942D22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وُلد الملك </w:t>
            </w:r>
            <w:proofErr w:type="gramStart"/>
            <w:r w:rsidRPr="00942D22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عبدالعزيز</w:t>
            </w:r>
            <w:proofErr w:type="gramEnd"/>
            <w:r w:rsidRPr="00942D22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  <w:lang w:val="en-GB"/>
              </w:rPr>
              <w:t>بعد نهاية الدولة السعودية الأولى مباشرة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8956748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7B3F02" w14:paraId="3F9D64B8" w14:textId="77777777" w:rsidTr="00C90DC2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215E636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3</w:t>
            </w:r>
          </w:p>
        </w:tc>
        <w:tc>
          <w:tcPr>
            <w:tcW w:w="9356" w:type="dxa"/>
          </w:tcPr>
          <w:p w14:paraId="7D2D9AE0" w14:textId="77777777" w:rsidR="001B62AF" w:rsidRPr="00FD314A" w:rsidRDefault="00000000" w:rsidP="001B62AF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 xml:space="preserve">تأسست الدولة السعودية الثانية </w:t>
            </w:r>
            <w:proofErr w:type="gramStart"/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عام  ١</w:t>
            </w:r>
            <w:proofErr w:type="gramEnd"/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240هـ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99B8DD7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7B3F02" w14:paraId="48474334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42DCB1A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4</w:t>
            </w:r>
          </w:p>
        </w:tc>
        <w:tc>
          <w:tcPr>
            <w:tcW w:w="9356" w:type="dxa"/>
            <w:vAlign w:val="center"/>
          </w:tcPr>
          <w:p w14:paraId="3BD55945" w14:textId="77777777" w:rsidR="001B62AF" w:rsidRPr="00FD314A" w:rsidRDefault="00000000" w:rsidP="001B62A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الدولة السعودية الثانية كانت استمرارًا للدولة السعودية الأولى في المبادئ الدينية والسياسية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2CE8815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7B3F02" w14:paraId="7E9ADD81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0E9F6DC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5</w:t>
            </w:r>
          </w:p>
        </w:tc>
        <w:tc>
          <w:tcPr>
            <w:tcW w:w="9356" w:type="dxa"/>
            <w:vAlign w:val="center"/>
          </w:tcPr>
          <w:p w14:paraId="5AB04603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بعد نهاية الدولة السعودية الثانية انتهى الحكم السعودي نهائيًا في الجزيرة العربية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77AD71A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7B3F02" w14:paraId="1B7E7A0E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6308EA2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6</w:t>
            </w:r>
          </w:p>
        </w:tc>
        <w:tc>
          <w:tcPr>
            <w:tcW w:w="9356" w:type="dxa"/>
            <w:vAlign w:val="center"/>
          </w:tcPr>
          <w:p w14:paraId="5FDC9E90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انتهت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الدولة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السعودية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الثانية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بعد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معركة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proofErr w:type="spellStart"/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المليداء</w:t>
            </w:r>
            <w:proofErr w:type="spellEnd"/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عام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١٣٠٨هـ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DBBDF9E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7B3F02" w14:paraId="02ABFDCD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E1D33C4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7</w:t>
            </w:r>
          </w:p>
        </w:tc>
        <w:tc>
          <w:tcPr>
            <w:tcW w:w="9356" w:type="dxa"/>
            <w:vAlign w:val="center"/>
          </w:tcPr>
          <w:p w14:paraId="2157C763" w14:textId="77777777" w:rsidR="001B62AF" w:rsidRPr="00FD314A" w:rsidRDefault="00000000" w:rsidP="001B62AF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الإمام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proofErr w:type="gramStart"/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عبدالرحمن</w:t>
            </w:r>
            <w:proofErr w:type="gramEnd"/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بن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فيصل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هو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والد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الملك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proofErr w:type="gramStart"/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عبدالعزيز</w:t>
            </w:r>
            <w:proofErr w:type="gramEnd"/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آل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سعود،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مؤسس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الدولة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السعودية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الثالثة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F88EAFF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7B3F02" w14:paraId="6488C0C0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B3447B0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8</w:t>
            </w:r>
          </w:p>
        </w:tc>
        <w:tc>
          <w:tcPr>
            <w:tcW w:w="9356" w:type="dxa"/>
            <w:vAlign w:val="center"/>
          </w:tcPr>
          <w:p w14:paraId="3FAEF6D8" w14:textId="77777777" w:rsidR="001B62AF" w:rsidRPr="00FD314A" w:rsidRDefault="00000000" w:rsidP="001B62AF">
            <w:pPr>
              <w:rPr>
                <w:rFonts w:ascii="Times New Roman" w:hAnsi="Times New Roman" w:cs="Times New Roman"/>
                <w:b/>
                <w:bCs/>
                <w:sz w:val="36"/>
                <w:szCs w:val="36"/>
                <w:rtl/>
                <w:lang w:val="en-GB"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رفض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السعوديون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الخضوع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للنفوذ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الأجنبي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وقاوموا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الحملات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العثمانية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6408706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7B3F02" w14:paraId="0CBDCF3B" w14:textId="77777777" w:rsidTr="00165375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D578234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9</w:t>
            </w:r>
          </w:p>
        </w:tc>
        <w:tc>
          <w:tcPr>
            <w:tcW w:w="9356" w:type="dxa"/>
            <w:vAlign w:val="center"/>
          </w:tcPr>
          <w:p w14:paraId="512AF9C7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كانت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البيعة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للحاكم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جزءًا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أساسيًا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وركنًا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مهمًا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في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نظام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الحكم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للدولة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السعودية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8BD2EEA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7B3F02" w14:paraId="3FFD50AC" w14:textId="77777777" w:rsidTr="00F03B43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8C3C699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10</w:t>
            </w:r>
          </w:p>
        </w:tc>
        <w:tc>
          <w:tcPr>
            <w:tcW w:w="9356" w:type="dxa"/>
            <w:vAlign w:val="center"/>
          </w:tcPr>
          <w:p w14:paraId="39A6D651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استسلم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الإمام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فيصل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بن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تركي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للقوات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العثمانية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بهدف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حماية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أرواح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المواطنين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078A922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7B3F02" w14:paraId="2239C358" w14:textId="77777777" w:rsidTr="00F03B43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40CAFB9" w14:textId="77777777" w:rsidR="00EF4222" w:rsidRPr="00FD314A" w:rsidRDefault="00000000" w:rsidP="00EF4222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11</w:t>
            </w:r>
          </w:p>
        </w:tc>
        <w:tc>
          <w:tcPr>
            <w:tcW w:w="9356" w:type="dxa"/>
            <w:vAlign w:val="center"/>
          </w:tcPr>
          <w:p w14:paraId="25BE32DC" w14:textId="77777777" w:rsidR="00EF4222" w:rsidRPr="00FD314A" w:rsidRDefault="00000000" w:rsidP="00EF4222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اعتمد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تحقيق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الأمن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في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الدولة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السعودية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بشكل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أساسي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على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تطبيق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أحكام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الشريعة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الإسلامية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CB1F612" w14:textId="77777777" w:rsidR="00EF4222" w:rsidRPr="00FD314A" w:rsidRDefault="00EF4222" w:rsidP="00EF4222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7B3F02" w14:paraId="76335FA4" w14:textId="77777777" w:rsidTr="00F03B43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D07C04B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12</w:t>
            </w:r>
          </w:p>
        </w:tc>
        <w:tc>
          <w:tcPr>
            <w:tcW w:w="9356" w:type="dxa"/>
            <w:vAlign w:val="center"/>
          </w:tcPr>
          <w:p w14:paraId="4D68AEFF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كان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السبب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الرئيسي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في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اختيار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الرياض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عاصمة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هو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تدمير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الدرعية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بالكامل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40E5DDA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7B3F02" w14:paraId="6628C0A6" w14:textId="77777777" w:rsidTr="00F03B43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BE9028D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13</w:t>
            </w:r>
          </w:p>
        </w:tc>
        <w:tc>
          <w:tcPr>
            <w:tcW w:w="9356" w:type="dxa"/>
            <w:vAlign w:val="center"/>
          </w:tcPr>
          <w:p w14:paraId="2513AB53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استمرت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الدولة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السعودية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الثانية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قوية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وموحدة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حتى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نهايتها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دون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أي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خلافات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داخلية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EA0494B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7B3F02" w14:paraId="21EF72EF" w14:textId="77777777" w:rsidTr="00F03B43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4738AA1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14</w:t>
            </w:r>
          </w:p>
        </w:tc>
        <w:tc>
          <w:tcPr>
            <w:tcW w:w="9356" w:type="dxa"/>
            <w:vAlign w:val="center"/>
          </w:tcPr>
          <w:p w14:paraId="1F9A12AA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يعتبر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الإصرار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على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إعادة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توحيد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البلاد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ورفض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النفوذ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الأجنبي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من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أهم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أسباب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عودة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الدولة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 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السعودية</w:t>
            </w: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.</w:t>
            </w:r>
          </w:p>
        </w:tc>
        <w:tc>
          <w:tcPr>
            <w:tcW w:w="704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4CAC4DE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  <w:tr w:rsidR="007B3F02" w14:paraId="1B18F845" w14:textId="77777777" w:rsidTr="00142A19">
        <w:trPr>
          <w:trHeight w:val="340"/>
          <w:jc w:val="center"/>
        </w:trPr>
        <w:tc>
          <w:tcPr>
            <w:tcW w:w="717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7A18FF15" w14:textId="77777777" w:rsidR="001B62AF" w:rsidRPr="00FD314A" w:rsidRDefault="00000000" w:rsidP="001B62AF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  <w:rtl/>
              </w:rPr>
            </w:pPr>
            <w:r w:rsidRPr="00FD314A">
              <w:rPr>
                <w:rFonts w:asciiTheme="majorBidi" w:eastAsia="Simplified Arabic" w:hAnsiTheme="majorBidi" w:cstheme="majorBidi"/>
                <w:b/>
                <w:bCs/>
                <w:sz w:val="34"/>
                <w:szCs w:val="34"/>
                <w:rtl/>
              </w:rPr>
              <w:t>15</w:t>
            </w:r>
          </w:p>
        </w:tc>
        <w:tc>
          <w:tcPr>
            <w:tcW w:w="9356" w:type="dxa"/>
            <w:tcBorders>
              <w:bottom w:val="single" w:sz="24" w:space="0" w:color="000000"/>
            </w:tcBorders>
            <w:vAlign w:val="center"/>
          </w:tcPr>
          <w:p w14:paraId="2BFEB4AD" w14:textId="77777777" w:rsidR="001B62AF" w:rsidRPr="00FD314A" w:rsidRDefault="00000000" w:rsidP="001B62AF">
            <w:pPr>
              <w:rPr>
                <w:rFonts w:ascii="Times New Roman" w:eastAsia="Simplified Arabic" w:hAnsi="Times New Roman" w:cs="Times New Roman"/>
                <w:b/>
                <w:bCs/>
                <w:color w:val="000000"/>
                <w:sz w:val="36"/>
                <w:szCs w:val="36"/>
                <w:rtl/>
              </w:rPr>
            </w:pPr>
            <w:r w:rsidRPr="00FD314A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من مظاهر النهضة في الدولة السعودية الثانية بناء القصور ودُور الضيافة والعناية بالعلماء</w:t>
            </w:r>
          </w:p>
        </w:tc>
        <w:tc>
          <w:tcPr>
            <w:tcW w:w="704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656627FD" w14:textId="77777777" w:rsidR="001B62AF" w:rsidRPr="00FD314A" w:rsidRDefault="001B62AF" w:rsidP="001B62AF">
            <w:pPr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</w:p>
        </w:tc>
      </w:tr>
    </w:tbl>
    <w:p w14:paraId="27F91D00" w14:textId="77777777" w:rsidR="00937A14" w:rsidRPr="00FD314A" w:rsidRDefault="00000000" w:rsidP="00536CB4">
      <w:pPr>
        <w:rPr>
          <w:rFonts w:ascii="Times New Roman" w:eastAsia="Simplified Arabic" w:hAnsi="Times New Roman" w:cs="Times New Roman"/>
          <w:b/>
          <w:bCs/>
          <w:kern w:val="0"/>
          <w:rtl/>
          <w14:ligatures w14:val="none"/>
        </w:rPr>
        <w:sectPr w:rsidR="00937A14" w:rsidRPr="00FD314A" w:rsidSect="00254CA9">
          <w:headerReference w:type="even" r:id="rId27"/>
          <w:headerReference w:type="default" r:id="rId28"/>
          <w:footerReference w:type="even" r:id="rId29"/>
          <w:footerReference w:type="default" r:id="rId30"/>
          <w:headerReference w:type="first" r:id="rId31"/>
          <w:footerReference w:type="first" r:id="rId32"/>
          <w:pgSz w:w="11906" w:h="16838"/>
          <w:pgMar w:top="567" w:right="567" w:bottom="567" w:left="454" w:header="0" w:footer="0" w:gutter="0"/>
          <w:pgNumType w:start="1"/>
          <w:cols w:space="720"/>
        </w:sectPr>
      </w:pPr>
      <w:r>
        <w:rPr>
          <w:rFonts w:asciiTheme="majorBidi" w:eastAsia="Simplified Arabic" w:hAnsiTheme="majorBidi" w:cstheme="majorBidi"/>
          <w:b/>
          <w:bCs/>
          <w:noProof/>
          <w:sz w:val="2"/>
          <w:szCs w:val="2"/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38A9CB7" wp14:editId="07AAFEE9">
                <wp:simplePos x="0" y="0"/>
                <wp:positionH relativeFrom="column">
                  <wp:posOffset>549275</wp:posOffset>
                </wp:positionH>
                <wp:positionV relativeFrom="paragraph">
                  <wp:posOffset>276225</wp:posOffset>
                </wp:positionV>
                <wp:extent cx="1524000" cy="429986"/>
                <wp:effectExtent l="0" t="0" r="19050" b="27305"/>
                <wp:wrapNone/>
                <wp:docPr id="1340950055" name="مستطيل: مشطوف الحواف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429986"/>
                        </a:xfrm>
                        <a:prstGeom prst="bevel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48A38A" w14:textId="77777777" w:rsidR="00AE6900" w:rsidRPr="00C231EA" w:rsidRDefault="00000000" w:rsidP="00AE6900">
                            <w:pPr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kern w:val="0"/>
                                <w14:ligatures w14:val="none"/>
                              </w:rPr>
                            </w:pPr>
                            <w:r w:rsidRPr="00C231EA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انتهت </w:t>
                            </w:r>
                            <w:r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kern w:val="0"/>
                                <w:rtl/>
                                <w14:ligatures w14:val="none"/>
                              </w:rPr>
                              <w:t xml:space="preserve">الأسئلة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8A9CB7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مستطيل: مشطوف الحواف 2" o:spid="_x0000_s1052" type="#_x0000_t84" style="position:absolute;left:0;text-align:left;margin-left:43.25pt;margin-top:21.75pt;width:120pt;height:33.8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" fillcolor="white [3201]" strokecolor="black [3200]" strokeweight="1pt">
                <v:textbox>
                  <w:txbxContent>
                    <w:p w14:paraId="4248A38A" w14:textId="77777777" w:rsidR="00AE6900" w:rsidRPr="00C231EA" w:rsidRDefault="00000000" w:rsidP="00AE6900">
                      <w:pPr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kern w:val="0"/>
                          <w14:ligatures w14:val="none"/>
                        </w:rPr>
                      </w:pPr>
                      <w:r w:rsidRPr="00C231EA">
                        <w:rPr>
                          <w:rFonts w:asciiTheme="majorBidi" w:eastAsia="Calibri" w:hAnsiTheme="majorBidi" w:cstheme="majorBidi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انتهت </w:t>
                      </w:r>
                      <w:r>
                        <w:rPr>
                          <w:rFonts w:asciiTheme="majorBidi" w:eastAsia="Calibri" w:hAnsiTheme="majorBidi" w:cstheme="majorBidi" w:hint="cs"/>
                          <w:b/>
                          <w:bCs/>
                          <w:kern w:val="0"/>
                          <w:rtl/>
                          <w14:ligatures w14:val="none"/>
                        </w:rPr>
                        <w:t xml:space="preserve">الأسئلة 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3"/>
        <w:tblpPr w:leftFromText="180" w:rightFromText="180" w:vertAnchor="page" w:horzAnchor="margin" w:tblpXSpec="center" w:tblpY="466"/>
        <w:bidiVisual/>
        <w:tblW w:w="11082" w:type="dxa"/>
        <w:tblLayout w:type="fixed"/>
        <w:tblLook w:val="04A0" w:firstRow="1" w:lastRow="0" w:firstColumn="1" w:lastColumn="0" w:noHBand="0" w:noVBand="1"/>
      </w:tblPr>
      <w:tblGrid>
        <w:gridCol w:w="2021"/>
        <w:gridCol w:w="2984"/>
        <w:gridCol w:w="3544"/>
        <w:gridCol w:w="2533"/>
      </w:tblGrid>
      <w:tr w:rsidR="007B3F02" w14:paraId="2C49AC9D" w14:textId="77777777" w:rsidTr="00B750D8">
        <w:trPr>
          <w:trHeight w:val="110"/>
        </w:trPr>
        <w:tc>
          <w:tcPr>
            <w:tcW w:w="2021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1ADA49BE" w14:textId="77777777" w:rsidR="003354B1" w:rsidRPr="00B81501" w:rsidRDefault="00000000" w:rsidP="00B750D8">
            <w:pPr>
              <w:rPr>
                <w:rFonts w:asciiTheme="majorBidi" w:eastAsia="Calibri" w:hAnsiTheme="majorBidi" w:cstheme="majorBidi"/>
                <w:b/>
                <w:bCs/>
                <w:szCs w:val="22"/>
                <w:rtl/>
              </w:rPr>
            </w:pPr>
            <w:r w:rsidRPr="00B81501">
              <w:rPr>
                <w:rFonts w:asciiTheme="majorBidi" w:eastAsia="Calibri" w:hAnsiTheme="majorBidi" w:cstheme="majorBidi"/>
                <w:b/>
                <w:bCs/>
                <w:szCs w:val="22"/>
                <w:rtl/>
              </w:rPr>
              <w:lastRenderedPageBreak/>
              <w:t>المملكة العربية السعودية</w:t>
            </w:r>
          </w:p>
        </w:tc>
        <w:tc>
          <w:tcPr>
            <w:tcW w:w="2984" w:type="dxa"/>
            <w:tcBorders>
              <w:top w:val="single" w:sz="24" w:space="0" w:color="000000"/>
            </w:tcBorders>
            <w:vAlign w:val="center"/>
          </w:tcPr>
          <w:p w14:paraId="434BAF1A" w14:textId="2B576B77" w:rsidR="003354B1" w:rsidRPr="00B81501" w:rsidRDefault="00690C89" w:rsidP="00B750D8">
            <w:pP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544" w:type="dxa"/>
            <w:vMerge w:val="restart"/>
            <w:tcBorders>
              <w:top w:val="single" w:sz="24" w:space="0" w:color="000000"/>
            </w:tcBorders>
            <w:vAlign w:val="center"/>
          </w:tcPr>
          <w:p w14:paraId="4989514F" w14:textId="32B3B3AB" w:rsidR="003354B1" w:rsidRPr="00B81501" w:rsidRDefault="003354B1" w:rsidP="00B750D8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</w:pPr>
          </w:p>
        </w:tc>
        <w:tc>
          <w:tcPr>
            <w:tcW w:w="2533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34012DE0" w14:textId="77777777" w:rsidR="003354B1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proofErr w:type="gramStart"/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</w:rPr>
              <w:t>المادة :</w:t>
            </w:r>
            <w:proofErr w:type="gramEnd"/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</w:rPr>
              <w:t xml:space="preserve"> الدراسات الاجتماعية</w:t>
            </w:r>
          </w:p>
        </w:tc>
      </w:tr>
      <w:tr w:rsidR="007B3F02" w14:paraId="484CAC65" w14:textId="77777777" w:rsidTr="00B750D8">
        <w:trPr>
          <w:trHeight w:val="76"/>
        </w:trPr>
        <w:tc>
          <w:tcPr>
            <w:tcW w:w="2021" w:type="dxa"/>
            <w:tcBorders>
              <w:left w:val="single" w:sz="24" w:space="0" w:color="000000"/>
            </w:tcBorders>
            <w:vAlign w:val="center"/>
          </w:tcPr>
          <w:p w14:paraId="216FCC64" w14:textId="68EB248E" w:rsidR="003354B1" w:rsidRPr="00B81501" w:rsidRDefault="00690C89" w:rsidP="00B750D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lang w:val="en-GB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984" w:type="dxa"/>
            <w:vAlign w:val="center"/>
          </w:tcPr>
          <w:p w14:paraId="5900EB7F" w14:textId="318EDB03" w:rsidR="003354B1" w:rsidRPr="00B81501" w:rsidRDefault="00690C89" w:rsidP="00B750D8">
            <w:pP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3544" w:type="dxa"/>
            <w:vMerge/>
            <w:vAlign w:val="center"/>
          </w:tcPr>
          <w:p w14:paraId="135758CE" w14:textId="77777777" w:rsidR="003354B1" w:rsidRPr="00B81501" w:rsidRDefault="003354B1" w:rsidP="00B750D8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right w:val="single" w:sz="24" w:space="0" w:color="000000"/>
            </w:tcBorders>
            <w:vAlign w:val="center"/>
          </w:tcPr>
          <w:p w14:paraId="18F69F5F" w14:textId="77777777" w:rsidR="003354B1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</w:pPr>
            <w:proofErr w:type="spellStart"/>
            <w:proofErr w:type="gramStart"/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</w:rPr>
              <w:t>الصف: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rtl/>
              </w:rPr>
              <w:t>السادس</w:t>
            </w:r>
            <w:proofErr w:type="spellEnd"/>
            <w:proofErr w:type="gramEnd"/>
            <w:r>
              <w:rPr>
                <w:rFonts w:asciiTheme="majorBidi" w:hAnsiTheme="majorBidi" w:cstheme="majorBidi" w:hint="cs"/>
                <w:b/>
                <w:bCs/>
                <w:sz w:val="24"/>
                <w:rtl/>
              </w:rPr>
              <w:t xml:space="preserve"> الابتدائي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 xml:space="preserve"> </w:t>
            </w:r>
            <w:proofErr w:type="gramStart"/>
            <w:r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 xml:space="preserve">(  </w:t>
            </w:r>
            <w:proofErr w:type="gramEnd"/>
            <w:r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 xml:space="preserve"> )</w:t>
            </w:r>
          </w:p>
        </w:tc>
      </w:tr>
      <w:tr w:rsidR="007B3F02" w14:paraId="51CC31C7" w14:textId="77777777" w:rsidTr="00B750D8">
        <w:trPr>
          <w:trHeight w:val="76"/>
        </w:trPr>
        <w:tc>
          <w:tcPr>
            <w:tcW w:w="5005" w:type="dxa"/>
            <w:gridSpan w:val="2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407E70F7" w14:textId="60F501BB" w:rsidR="003354B1" w:rsidRPr="00B81501" w:rsidRDefault="00690C89" w:rsidP="00B750D8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4" w:type="dxa"/>
            <w:vMerge/>
            <w:tcBorders>
              <w:bottom w:val="single" w:sz="24" w:space="0" w:color="000000"/>
            </w:tcBorders>
            <w:vAlign w:val="center"/>
          </w:tcPr>
          <w:p w14:paraId="4DC07824" w14:textId="77777777" w:rsidR="003354B1" w:rsidRPr="00B81501" w:rsidRDefault="003354B1" w:rsidP="00B750D8">
            <w:pPr>
              <w:jc w:val="center"/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6BCDD0B2" w14:textId="77777777" w:rsidR="003354B1" w:rsidRPr="00B81501" w:rsidRDefault="00000000" w:rsidP="00B750D8">
            <w:pPr>
              <w:rPr>
                <w:rFonts w:asciiTheme="majorBidi" w:hAnsiTheme="majorBidi" w:cstheme="majorBidi"/>
                <w:b/>
                <w:bCs/>
                <w:sz w:val="18"/>
                <w:szCs w:val="18"/>
                <w:lang w:val="en-GB"/>
              </w:rPr>
            </w:pPr>
            <w:r w:rsidRPr="00B81501">
              <w:rPr>
                <w:rFonts w:asciiTheme="majorBidi" w:hAnsiTheme="majorBidi" w:cstheme="majorBidi"/>
                <w:b/>
                <w:bCs/>
                <w:sz w:val="24"/>
                <w:rtl/>
                <w:lang w:val="en-GB"/>
              </w:rPr>
              <w:t xml:space="preserve">اختبار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rtl/>
                <w:lang w:val="en-GB"/>
              </w:rPr>
              <w:t>الوحدة الرابعة</w:t>
            </w:r>
          </w:p>
        </w:tc>
      </w:tr>
    </w:tbl>
    <w:tbl>
      <w:tblPr>
        <w:tblStyle w:val="TableGrid3"/>
        <w:bidiVisual/>
        <w:tblW w:w="10456" w:type="dxa"/>
        <w:tblInd w:w="75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7B3F02" w14:paraId="43E5927A" w14:textId="77777777" w:rsidTr="00B701F8">
        <w:trPr>
          <w:trHeight w:val="567"/>
        </w:trPr>
        <w:tc>
          <w:tcPr>
            <w:tcW w:w="10456" w:type="dxa"/>
            <w:tcBorders>
              <w:top w:val="single" w:sz="24" w:space="0" w:color="000000"/>
              <w:left w:val="single" w:sz="24" w:space="0" w:color="auto"/>
            </w:tcBorders>
            <w:vAlign w:val="center"/>
          </w:tcPr>
          <w:p w14:paraId="219E758A" w14:textId="77777777" w:rsidR="00652947" w:rsidRPr="009F2E68" w:rsidRDefault="00000000" w:rsidP="008F5DD0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</w:pPr>
            <w:bookmarkStart w:id="5" w:name="_Hlk185637543"/>
            <w:proofErr w:type="gramStart"/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6"/>
                <w:rtl/>
              </w:rPr>
              <w:t>الاسم :</w:t>
            </w:r>
            <w:proofErr w:type="gramEnd"/>
          </w:p>
          <w:tbl>
            <w:tblPr>
              <w:tblStyle w:val="TableGrid3"/>
              <w:tblpPr w:leftFromText="180" w:rightFromText="180" w:vertAnchor="text" w:horzAnchor="margin" w:tblpY="169"/>
              <w:bidiVisual/>
              <w:tblW w:w="10359" w:type="dxa"/>
              <w:tblLayout w:type="fixed"/>
              <w:tblLook w:val="04A0" w:firstRow="1" w:lastRow="0" w:firstColumn="1" w:lastColumn="0" w:noHBand="0" w:noVBand="1"/>
            </w:tblPr>
            <w:tblGrid>
              <w:gridCol w:w="680"/>
              <w:gridCol w:w="2024"/>
              <w:gridCol w:w="2977"/>
              <w:gridCol w:w="2279"/>
              <w:gridCol w:w="2399"/>
            </w:tblGrid>
            <w:tr w:rsidR="007B3F02" w14:paraId="17D9E7D2" w14:textId="77777777" w:rsidTr="00044690">
              <w:trPr>
                <w:trHeight w:val="454"/>
              </w:trPr>
              <w:tc>
                <w:tcPr>
                  <w:tcW w:w="10359" w:type="dxa"/>
                  <w:gridSpan w:val="5"/>
                  <w:tcBorders>
                    <w:top w:val="single" w:sz="24" w:space="0" w:color="auto"/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570FE53B" w14:textId="77777777" w:rsidR="00E548D6" w:rsidRPr="009F2E68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 xml:space="preserve">السؤال </w:t>
                  </w:r>
                  <w:proofErr w:type="gram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الأول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 xml:space="preserve"> </w:t>
                  </w: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>:</w:t>
                  </w:r>
                  <w:proofErr w:type="spellStart"/>
                  <w:r w:rsidR="009D22CF"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اختر</w:t>
                  </w:r>
                  <w:proofErr w:type="spellEnd"/>
                  <w:proofErr w:type="gram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  <w:t xml:space="preserve"> الإجابة الصحيحة لكل فقرة من الفقرات التالية:</w:t>
                  </w:r>
                </w:p>
              </w:tc>
            </w:tr>
            <w:tr w:rsidR="007B3F02" w14:paraId="41F685F9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top w:val="single" w:sz="24" w:space="0" w:color="auto"/>
                    <w:right w:val="single" w:sz="24" w:space="0" w:color="auto"/>
                  </w:tcBorders>
                  <w:vAlign w:val="center"/>
                </w:tcPr>
                <w:p w14:paraId="1D9F1F89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1</w:t>
                  </w:r>
                </w:p>
              </w:tc>
              <w:tc>
                <w:tcPr>
                  <w:tcW w:w="9679" w:type="dxa"/>
                  <w:gridSpan w:val="4"/>
                  <w:tcBorders>
                    <w:top w:val="single" w:sz="24" w:space="0" w:color="auto"/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7C897FBE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  <w:lang w:val="en-GB"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صدر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المرسوم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بتسمية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البلاد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"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المملكة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العربية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السعودية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"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عام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:</w:t>
                  </w:r>
                </w:p>
              </w:tc>
            </w:tr>
            <w:tr w:rsidR="007B3F02" w14:paraId="11F96BBE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297E754E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7366EEA0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١٣١٩هـ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4EDD604B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١٣٣٠هـ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1DC3F3F1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١٣٤٥هـ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01721E1A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١٣٥١هـ</w:t>
                  </w:r>
                </w:p>
              </w:tc>
            </w:tr>
            <w:tr w:rsidR="007B3F02" w14:paraId="7D221E72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28A71684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2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2D1797AA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ما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هو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الهدف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الرئيسي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مشروع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"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توطين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البادية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"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الذي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أطلقه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عبد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العزيز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؟</w:t>
                  </w:r>
                </w:p>
              </w:tc>
            </w:tr>
            <w:tr w:rsidR="007B3F02" w14:paraId="397C66F5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20F70120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3EF2F4AD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زيادة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عدد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المسافرين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09A178B4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تحقيق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الاستقرار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للسكان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وتوفير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الخدمات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لهم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12A03B6E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تشجيع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التجارة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مع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الدول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المجاورة</w:t>
                  </w:r>
                  <w:proofErr w:type="spellEnd"/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28149A9E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بناء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قلاع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عسكرية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فقط</w:t>
                  </w:r>
                  <w:proofErr w:type="spellEnd"/>
                </w:p>
              </w:tc>
            </w:tr>
            <w:tr w:rsidR="007B3F02" w14:paraId="58DDD064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74868A62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3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6877D972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حدث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يُعد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نقطة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تحول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كبرى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وبداية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النهضة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الاقتصادية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عهد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عبد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العزيز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؟</w:t>
                  </w:r>
                </w:p>
              </w:tc>
            </w:tr>
            <w:tr w:rsidR="007B3F02" w14:paraId="2DD69B9E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50906E55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4FE5A332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إنشاء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أول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مدرسة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37B299B8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اكتشاف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النفط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59BFF88A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شق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أول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طريق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معبد</w:t>
                  </w:r>
                  <w:proofErr w:type="spellEnd"/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34AEB806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تأسيس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مديرية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البرق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والبريد</w:t>
                  </w:r>
                  <w:proofErr w:type="spellEnd"/>
                </w:p>
              </w:tc>
            </w:tr>
            <w:tr w:rsidR="007B3F02" w14:paraId="0890256F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1D1CC348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4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737C748C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اليوم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الذي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يوافق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ذكرى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إعلان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توحيد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المملكة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هو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:</w:t>
                  </w:r>
                </w:p>
              </w:tc>
            </w:tr>
            <w:tr w:rsidR="007B3F02" w14:paraId="5C56DDEF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1CF8CF7E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103CE925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يوم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العلم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0BC8F827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يوم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التأسيس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37E49D20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اليوم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الوطني</w:t>
                  </w:r>
                  <w:proofErr w:type="spellEnd"/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586CADDD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يوم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البيعة</w:t>
                  </w:r>
                  <w:proofErr w:type="spellEnd"/>
                </w:p>
              </w:tc>
            </w:tr>
            <w:tr w:rsidR="007B3F02" w14:paraId="0899E3E7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0B8D1430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5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3E4C1A4D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كم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عامًا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استغرقت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رحلة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عبد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العزيز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لتوحيد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المملكة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العربية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السعودية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؟</w:t>
                  </w:r>
                </w:p>
              </w:tc>
            </w:tr>
            <w:tr w:rsidR="007B3F02" w14:paraId="38DF0699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12C8C5ED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3B5DC0A2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٢٦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عامًا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16B3CEC9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٣٢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عامًا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0B10B6E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١٦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عامًا</w:t>
                  </w:r>
                  <w:proofErr w:type="spellEnd"/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1B44C8FB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٥٠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عامًا</w:t>
                  </w:r>
                  <w:proofErr w:type="spellEnd"/>
                </w:p>
              </w:tc>
            </w:tr>
            <w:tr w:rsidR="007B3F02" w14:paraId="6989649D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5F0CE503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6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0CBA7E3B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عام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هجري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تمكن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عبد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العزيز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استرداد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الرياض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؟</w:t>
                  </w:r>
                </w:p>
              </w:tc>
            </w:tr>
            <w:tr w:rsidR="007B3F02" w14:paraId="3357A79F" w14:textId="77777777" w:rsidTr="003354B1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56E5CA4D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488EE20F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١٣١٨هـ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2C833D7B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١٢٩٣هـ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41DA5DF7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١٣١٩هـ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000000"/>
                  </w:tcBorders>
                  <w:vAlign w:val="center"/>
                </w:tcPr>
                <w:p w14:paraId="7153B51A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١٣٧٣هـ</w:t>
                  </w:r>
                </w:p>
              </w:tc>
            </w:tr>
            <w:tr w:rsidR="007B3F02" w14:paraId="1EC73F7B" w14:textId="77777777" w:rsidTr="003354B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44C65E4C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7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000000"/>
                  </w:tcBorders>
                  <w:shd w:val="clear" w:color="auto" w:fill="F2F2F2"/>
                  <w:vAlign w:val="center"/>
                </w:tcPr>
                <w:p w14:paraId="091C53CB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الصفات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التالية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تجلت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بوضوح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قرار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عبدالعزيز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بالانتظار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الصحراء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قبل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الهجوم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؟</w:t>
                  </w:r>
                </w:p>
              </w:tc>
            </w:tr>
            <w:tr w:rsidR="007B3F02" w14:paraId="38A8BCEA" w14:textId="77777777" w:rsidTr="003354B1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5CDB1604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5BE88A77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الشجاعة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0314F078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العزم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5559DB06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الحكمة</w:t>
                  </w:r>
                  <w:proofErr w:type="spellEnd"/>
                </w:p>
              </w:tc>
              <w:tc>
                <w:tcPr>
                  <w:tcW w:w="2399" w:type="dxa"/>
                  <w:tcBorders>
                    <w:right w:val="single" w:sz="24" w:space="0" w:color="000000"/>
                  </w:tcBorders>
                  <w:vAlign w:val="center"/>
                </w:tcPr>
                <w:p w14:paraId="73344E32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الصبر</w:t>
                  </w:r>
                  <w:proofErr w:type="spellEnd"/>
                </w:p>
              </w:tc>
            </w:tr>
            <w:tr w:rsidR="007B3F02" w14:paraId="1D1B95C1" w14:textId="77777777" w:rsidTr="003354B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3C643473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8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000000"/>
                  </w:tcBorders>
                  <w:shd w:val="clear" w:color="auto" w:fill="F2F2F2"/>
                  <w:vAlign w:val="center"/>
                </w:tcPr>
                <w:p w14:paraId="6B3CF8A4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كم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كان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عدد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الرجال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الذين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شاركوا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عبد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العزيز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اقتحام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الرياض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؟</w:t>
                  </w:r>
                </w:p>
              </w:tc>
            </w:tr>
            <w:tr w:rsidR="007B3F02" w14:paraId="0C92E447" w14:textId="77777777" w:rsidTr="003354B1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464CCF6D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BBE58ED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١٤٠٠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رجل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206624C9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٨٠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رجلاً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099DFEB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٦٣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رجلاً</w:t>
                  </w:r>
                  <w:proofErr w:type="spellEnd"/>
                </w:p>
              </w:tc>
              <w:tc>
                <w:tcPr>
                  <w:tcW w:w="2399" w:type="dxa"/>
                  <w:tcBorders>
                    <w:right w:val="single" w:sz="24" w:space="0" w:color="000000"/>
                  </w:tcBorders>
                  <w:vAlign w:val="center"/>
                </w:tcPr>
                <w:p w14:paraId="0D40DE0A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٢٢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رجلاً</w:t>
                  </w:r>
                  <w:proofErr w:type="spellEnd"/>
                </w:p>
              </w:tc>
            </w:tr>
            <w:tr w:rsidR="007B3F02" w14:paraId="7C280781" w14:textId="77777777" w:rsidTr="003354B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7A4C2592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9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000000"/>
                  </w:tcBorders>
                  <w:shd w:val="clear" w:color="auto" w:fill="F2F2F2"/>
                  <w:vAlign w:val="center"/>
                </w:tcPr>
                <w:p w14:paraId="564A5191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ما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هو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الحصن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التاريخي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الذي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كان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مركزاً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لأحداث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استرداد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الرياض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؟</w:t>
                  </w:r>
                </w:p>
              </w:tc>
            </w:tr>
            <w:tr w:rsidR="007B3F02" w14:paraId="4A4B091A" w14:textId="77777777" w:rsidTr="003354B1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26B4EC48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5D948EC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حصن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الشوكي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7BCF332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قصر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الحكم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56E9C8C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قصر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المربع</w:t>
                  </w:r>
                  <w:proofErr w:type="spellEnd"/>
                </w:p>
              </w:tc>
              <w:tc>
                <w:tcPr>
                  <w:tcW w:w="2399" w:type="dxa"/>
                  <w:tcBorders>
                    <w:right w:val="single" w:sz="24" w:space="0" w:color="000000"/>
                  </w:tcBorders>
                  <w:vAlign w:val="center"/>
                </w:tcPr>
                <w:p w14:paraId="61C7D534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قصر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المصمك</w:t>
                  </w:r>
                  <w:proofErr w:type="spellEnd"/>
                </w:p>
              </w:tc>
            </w:tr>
            <w:tr w:rsidR="007B3F02" w14:paraId="77A98960" w14:textId="77777777" w:rsidTr="003354B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3BA902C9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10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000000"/>
                  </w:tcBorders>
                  <w:shd w:val="clear" w:color="auto" w:fill="F2F2F2"/>
                  <w:vAlign w:val="center"/>
                </w:tcPr>
                <w:p w14:paraId="5DDCB8C7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هو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أول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ملوك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المملكة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العربية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السعودية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الذي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تولى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الحكم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بعد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المؤسس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عبد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العزيز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؟</w:t>
                  </w:r>
                </w:p>
              </w:tc>
            </w:tr>
            <w:tr w:rsidR="007B3F02" w14:paraId="7C133161" w14:textId="77777777" w:rsidTr="003354B1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3E0814F9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571959EA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فيصل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029B4E76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خالد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1B1DC04A" w14:textId="77777777" w:rsidR="00E548D6" w:rsidRPr="003354B1" w:rsidRDefault="00E548D6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</w:p>
              </w:tc>
              <w:tc>
                <w:tcPr>
                  <w:tcW w:w="2399" w:type="dxa"/>
                  <w:tcBorders>
                    <w:right w:val="single" w:sz="24" w:space="0" w:color="000000"/>
                  </w:tcBorders>
                  <w:vAlign w:val="center"/>
                </w:tcPr>
                <w:p w14:paraId="5F668BEF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فهد</w:t>
                  </w:r>
                  <w:proofErr w:type="spellEnd"/>
                </w:p>
              </w:tc>
            </w:tr>
            <w:tr w:rsidR="007B3F02" w14:paraId="5DEF00AD" w14:textId="77777777" w:rsidTr="003354B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075A431D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2"/>
                      <w:rtl/>
                    </w:rPr>
                    <w:t>11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000000"/>
                  </w:tcBorders>
                  <w:shd w:val="clear" w:color="auto" w:fill="F2F2F2"/>
                  <w:vAlign w:val="center"/>
                </w:tcPr>
                <w:p w14:paraId="2CCD602A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عام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هجري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تحويل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مديرية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المعارف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إلى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وزارة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عهد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سعود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؟</w:t>
                  </w:r>
                </w:p>
              </w:tc>
            </w:tr>
            <w:tr w:rsidR="007B3F02" w14:paraId="2EC9F877" w14:textId="77777777" w:rsidTr="003354B1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34F9C963" w14:textId="77777777" w:rsidR="00E548D6" w:rsidRPr="009F2E68" w:rsidRDefault="00E548D6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6DAF9AF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١٣١٩ هـ</w:t>
                  </w:r>
                </w:p>
              </w:tc>
              <w:tc>
                <w:tcPr>
                  <w:tcW w:w="2977" w:type="dxa"/>
                  <w:vAlign w:val="center"/>
                </w:tcPr>
                <w:p w14:paraId="04D86121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١٣٧٣ هـ</w:t>
                  </w:r>
                </w:p>
              </w:tc>
              <w:tc>
                <w:tcPr>
                  <w:tcW w:w="2279" w:type="dxa"/>
                  <w:vAlign w:val="center"/>
                </w:tcPr>
                <w:p w14:paraId="7C12E469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١٣٨٤ هـ</w:t>
                  </w:r>
                </w:p>
              </w:tc>
              <w:tc>
                <w:tcPr>
                  <w:tcW w:w="2399" w:type="dxa"/>
                  <w:tcBorders>
                    <w:right w:val="single" w:sz="24" w:space="0" w:color="000000"/>
                  </w:tcBorders>
                  <w:vAlign w:val="center"/>
                </w:tcPr>
                <w:p w14:paraId="7BD17D89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١٣٩٥ هـ</w:t>
                  </w:r>
                </w:p>
              </w:tc>
            </w:tr>
            <w:tr w:rsidR="007B3F02" w14:paraId="05B236A2" w14:textId="77777777" w:rsidTr="003354B1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top w:val="single" w:sz="4" w:space="0" w:color="000000"/>
                    <w:right w:val="single" w:sz="24" w:space="0" w:color="auto"/>
                  </w:tcBorders>
                  <w:vAlign w:val="center"/>
                </w:tcPr>
                <w:p w14:paraId="154DC546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12</w:t>
                  </w:r>
                </w:p>
              </w:tc>
              <w:tc>
                <w:tcPr>
                  <w:tcW w:w="9679" w:type="dxa"/>
                  <w:gridSpan w:val="4"/>
                  <w:tcBorders>
                    <w:top w:val="single" w:sz="4" w:space="0" w:color="000000"/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6395D250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noProof/>
                      <w:color w:val="000000" w:themeColor="text1"/>
                      <w:sz w:val="34"/>
                      <w:szCs w:val="36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 wp14:anchorId="457EA944" wp14:editId="273077A3">
                            <wp:simplePos x="0" y="0"/>
                            <wp:positionH relativeFrom="column">
                              <wp:posOffset>101600</wp:posOffset>
                            </wp:positionH>
                            <wp:positionV relativeFrom="paragraph">
                              <wp:posOffset>348615</wp:posOffset>
                            </wp:positionV>
                            <wp:extent cx="1285875" cy="504825"/>
                            <wp:effectExtent l="19050" t="19050" r="28575" b="47625"/>
                            <wp:wrapNone/>
                            <wp:docPr id="1872372725" name="سهم: لليسار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285875" cy="504825"/>
                                    </a:xfrm>
                                    <a:prstGeom prst="leftArrow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dk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35EF08FB" w14:textId="77777777" w:rsidR="00B701F8" w:rsidRPr="006E5B90" w:rsidRDefault="00000000" w:rsidP="00B701F8">
                                        <w:pPr>
                                          <w:jc w:val="center"/>
                                          <w:rPr>
                                            <w:rFonts w:cs="Tajawal Medium"/>
                                            <w:b/>
                                            <w:bCs/>
                                            <w:kern w:val="0"/>
                                            <w:sz w:val="18"/>
                                            <w:szCs w:val="20"/>
                                            <w14:ligatures w14:val="none"/>
                                          </w:rPr>
                                        </w:pPr>
                                        <w:r w:rsidRPr="006E5B90">
                                          <w:rPr>
                                            <w:rFonts w:cs="Tajawal Medium" w:hint="cs"/>
                                            <w:b/>
                                            <w:bCs/>
                                            <w:kern w:val="0"/>
                                            <w:sz w:val="18"/>
                                            <w:szCs w:val="20"/>
                                            <w:rtl/>
                                            <w14:ligatures w14:val="none"/>
                                          </w:rPr>
                                          <w:t>تابع خلف الورقة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57EA944" id="سهم: لليسار 3" o:spid="_x0000_s1053" type="#_x0000_t66" style="position:absolute;left:0;text-align:left;margin-left:8pt;margin-top:27.45pt;width:101.25pt;height:39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" adj="4240" fillcolor="white [3201]" strokecolor="black [3200]" strokeweight="1pt">
                            <v:textbox>
                              <w:txbxContent>
                                <w:p w14:paraId="35EF08FB" w14:textId="77777777" w:rsidR="00B701F8" w:rsidRPr="006E5B90" w:rsidRDefault="00000000" w:rsidP="00B701F8">
                                  <w:pPr>
                                    <w:jc w:val="center"/>
                                    <w:rPr>
                                      <w:rFonts w:cs="Tajawal Medium"/>
                                      <w:b/>
                                      <w:bCs/>
                                      <w:kern w:val="0"/>
                                      <w:sz w:val="18"/>
                                      <w:szCs w:val="20"/>
                                      <w14:ligatures w14:val="none"/>
                                    </w:rPr>
                                  </w:pPr>
                                  <w:r w:rsidRPr="006E5B90">
                                    <w:rPr>
                                      <w:rFonts w:cs="Tajawal Medium" w:hint="cs"/>
                                      <w:b/>
                                      <w:bCs/>
                                      <w:kern w:val="0"/>
                                      <w:sz w:val="18"/>
                                      <w:szCs w:val="20"/>
                                      <w:rtl/>
                                      <w14:ligatures w14:val="none"/>
                                    </w:rPr>
                                    <w:t>تابع خلف الورقة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proofErr w:type="spellStart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أي</w:t>
                  </w:r>
                  <w:proofErr w:type="spellEnd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من</w:t>
                  </w:r>
                  <w:proofErr w:type="spellEnd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الإنجازات</w:t>
                  </w:r>
                  <w:proofErr w:type="spellEnd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التالية</w:t>
                  </w:r>
                  <w:proofErr w:type="spellEnd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يُنسب</w:t>
                  </w:r>
                  <w:proofErr w:type="spellEnd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إلى</w:t>
                  </w:r>
                  <w:proofErr w:type="spellEnd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عهد</w:t>
                  </w:r>
                  <w:proofErr w:type="spellEnd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</w:t>
                  </w:r>
                  <w:proofErr w:type="spellEnd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فيصل</w:t>
                  </w:r>
                  <w:proofErr w:type="spellEnd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بن</w:t>
                  </w:r>
                  <w:proofErr w:type="spellEnd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عبد</w:t>
                  </w:r>
                  <w:proofErr w:type="spellEnd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العزيز</w:t>
                  </w:r>
                  <w:proofErr w:type="spellEnd"/>
                  <w:r w:rsidR="00E01D3B"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؟</w:t>
                  </w:r>
                </w:p>
              </w:tc>
            </w:tr>
            <w:tr w:rsidR="007B3F02" w14:paraId="0E789B9A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20E6AA16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4C17E189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تأسيس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الرئاسة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العامة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لتعليم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البنات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4B3432EA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تأسيس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جامعة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سعود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2C92154C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إنشاء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مشروع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الري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والصرف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الأحساء</w:t>
                  </w:r>
                  <w:proofErr w:type="spellEnd"/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7B47D9BA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تأسيس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وزارة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التجارة</w:t>
                  </w:r>
                  <w:proofErr w:type="spellEnd"/>
                </w:p>
              </w:tc>
            </w:tr>
            <w:tr w:rsidR="007B3F02" w14:paraId="4D12993A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43F60D21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13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51628EF1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ما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هي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الهيئة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التي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تأسست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في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عهد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خالد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لتطوير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مدينتين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صناعيتين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6"/>
                    </w:rPr>
                    <w:t>؟</w:t>
                  </w:r>
                </w:p>
              </w:tc>
            </w:tr>
            <w:tr w:rsidR="007B3F02" w14:paraId="6146AF6A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5D8D3291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0CD9BF1E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الهيئة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العامة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للصناعة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18859E98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هيئة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المدن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الاقتصادية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5921E5A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الهيئة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الملكية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للجبيل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وينبع</w:t>
                  </w:r>
                  <w:proofErr w:type="spellEnd"/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047395CE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هيئة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تطوير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منطقة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الرياض</w:t>
                  </w:r>
                  <w:proofErr w:type="spellEnd"/>
                </w:p>
              </w:tc>
            </w:tr>
            <w:tr w:rsidR="007B3F02" w14:paraId="5814F1B1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6FC45C75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14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5B1BE45F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من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هو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الذي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اتخذ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لقب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"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خادم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الحرمين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الشريفين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"؟</w:t>
                  </w:r>
                </w:p>
              </w:tc>
            </w:tr>
            <w:tr w:rsidR="007B3F02" w14:paraId="5AFA9A2C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right w:val="single" w:sz="24" w:space="0" w:color="auto"/>
                  </w:tcBorders>
                  <w:vAlign w:val="center"/>
                </w:tcPr>
                <w:p w14:paraId="368903B2" w14:textId="77777777" w:rsidR="00E548D6" w:rsidRPr="009F2E68" w:rsidRDefault="00E548D6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</w:tcBorders>
                  <w:vAlign w:val="center"/>
                </w:tcPr>
                <w:p w14:paraId="415F88D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خالد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بن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عبدالعزيز</w:t>
                  </w:r>
                  <w:proofErr w:type="spellEnd"/>
                </w:p>
              </w:tc>
              <w:tc>
                <w:tcPr>
                  <w:tcW w:w="2977" w:type="dxa"/>
                  <w:vAlign w:val="center"/>
                </w:tcPr>
                <w:p w14:paraId="0910D33C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فهد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بن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عبدالعزيز</w:t>
                  </w:r>
                  <w:proofErr w:type="spellEnd"/>
                </w:p>
              </w:tc>
              <w:tc>
                <w:tcPr>
                  <w:tcW w:w="2279" w:type="dxa"/>
                  <w:vAlign w:val="center"/>
                </w:tcPr>
                <w:p w14:paraId="65844A56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عبدالله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بن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عبدالعزيز</w:t>
                  </w:r>
                  <w:proofErr w:type="spellEnd"/>
                </w:p>
              </w:tc>
              <w:tc>
                <w:tcPr>
                  <w:tcW w:w="2399" w:type="dxa"/>
                  <w:tcBorders>
                    <w:right w:val="single" w:sz="24" w:space="0" w:color="auto"/>
                  </w:tcBorders>
                  <w:vAlign w:val="center"/>
                </w:tcPr>
                <w:p w14:paraId="1F249F29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فيصل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بن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عبدالعزيز</w:t>
                  </w:r>
                  <w:proofErr w:type="spellEnd"/>
                </w:p>
              </w:tc>
            </w:tr>
            <w:tr w:rsidR="007B3F02" w14:paraId="34FC7936" w14:textId="77777777" w:rsidTr="00044690">
              <w:trPr>
                <w:trHeight w:val="454"/>
              </w:trPr>
              <w:tc>
                <w:tcPr>
                  <w:tcW w:w="680" w:type="dxa"/>
                  <w:vMerge w:val="restart"/>
                  <w:tcBorders>
                    <w:right w:val="single" w:sz="24" w:space="0" w:color="auto"/>
                  </w:tcBorders>
                  <w:vAlign w:val="center"/>
                </w:tcPr>
                <w:p w14:paraId="5AF95F40" w14:textId="77777777" w:rsidR="00E548D6" w:rsidRPr="009F2E68" w:rsidRDefault="00000000" w:rsidP="009F2E6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color w:val="000000" w:themeColor="text1"/>
                      <w:sz w:val="32"/>
                      <w:szCs w:val="34"/>
                      <w:rtl/>
                    </w:rPr>
                    <w:t>15</w:t>
                  </w:r>
                </w:p>
              </w:tc>
              <w:tc>
                <w:tcPr>
                  <w:tcW w:w="9679" w:type="dxa"/>
                  <w:gridSpan w:val="4"/>
                  <w:tcBorders>
                    <w:left w:val="single" w:sz="24" w:space="0" w:color="auto"/>
                    <w:right w:val="single" w:sz="24" w:space="0" w:color="auto"/>
                  </w:tcBorders>
                  <w:shd w:val="clear" w:color="auto" w:fill="F2F2F2"/>
                  <w:vAlign w:val="center"/>
                </w:tcPr>
                <w:p w14:paraId="2BC80F37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أي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من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المشاريع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التالية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تم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تنفيذه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في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عهد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عبدالله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لخدمة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حجاج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بيت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الله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الحرام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؟</w:t>
                  </w:r>
                </w:p>
              </w:tc>
            </w:tr>
            <w:tr w:rsidR="007B3F02" w14:paraId="0454D276" w14:textId="77777777" w:rsidTr="00044690">
              <w:trPr>
                <w:trHeight w:val="567"/>
              </w:trPr>
              <w:tc>
                <w:tcPr>
                  <w:tcW w:w="680" w:type="dxa"/>
                  <w:vMerge/>
                  <w:tcBorders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54C2EA5A" w14:textId="77777777" w:rsidR="00E548D6" w:rsidRPr="009F2E68" w:rsidRDefault="00E548D6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rtl/>
                    </w:rPr>
                  </w:pPr>
                </w:p>
              </w:tc>
              <w:tc>
                <w:tcPr>
                  <w:tcW w:w="2024" w:type="dxa"/>
                  <w:tcBorders>
                    <w:left w:val="single" w:sz="24" w:space="0" w:color="auto"/>
                    <w:bottom w:val="single" w:sz="24" w:space="0" w:color="auto"/>
                  </w:tcBorders>
                  <w:vAlign w:val="center"/>
                </w:tcPr>
                <w:p w14:paraId="54A56173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تأسيس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جامعة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أم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القرى</w:t>
                  </w:r>
                  <w:proofErr w:type="spellEnd"/>
                </w:p>
              </w:tc>
              <w:tc>
                <w:tcPr>
                  <w:tcW w:w="2977" w:type="dxa"/>
                  <w:tcBorders>
                    <w:bottom w:val="single" w:sz="24" w:space="0" w:color="auto"/>
                  </w:tcBorders>
                  <w:vAlign w:val="center"/>
                </w:tcPr>
                <w:p w14:paraId="6798620D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إنشاء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مجمع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طباعة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المصحف</w:t>
                  </w:r>
                  <w:proofErr w:type="spellEnd"/>
                </w:p>
              </w:tc>
              <w:tc>
                <w:tcPr>
                  <w:tcW w:w="2279" w:type="dxa"/>
                  <w:tcBorders>
                    <w:bottom w:val="single" w:sz="24" w:space="0" w:color="auto"/>
                  </w:tcBorders>
                  <w:vAlign w:val="center"/>
                </w:tcPr>
                <w:p w14:paraId="5BF66E6E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إنشاء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منشأة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الجمرات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وقطار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المشاعر</w:t>
                  </w:r>
                  <w:proofErr w:type="spellEnd"/>
                </w:p>
              </w:tc>
              <w:tc>
                <w:tcPr>
                  <w:tcW w:w="2399" w:type="dxa"/>
                  <w:tcBorders>
                    <w:bottom w:val="single" w:sz="24" w:space="0" w:color="auto"/>
                    <w:right w:val="single" w:sz="24" w:space="0" w:color="auto"/>
                  </w:tcBorders>
                  <w:vAlign w:val="center"/>
                </w:tcPr>
                <w:p w14:paraId="17F74668" w14:textId="77777777" w:rsidR="00E548D6" w:rsidRPr="003354B1" w:rsidRDefault="00000000" w:rsidP="008F5DD0">
                  <w:pPr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  <w:rtl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تطوير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الزراعة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لتحقيق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الاكتفاء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30"/>
                      <w:szCs w:val="34"/>
                    </w:rPr>
                    <w:t>الذاتي</w:t>
                  </w:r>
                  <w:proofErr w:type="spellEnd"/>
                </w:p>
              </w:tc>
            </w:tr>
          </w:tbl>
          <w:p w14:paraId="451AA1B4" w14:textId="77777777" w:rsidR="00044690" w:rsidRPr="002E21F1" w:rsidRDefault="00000000" w:rsidP="00044690">
            <w:pPr>
              <w:spacing w:before="240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</w:rPr>
            </w:pPr>
            <w:r w:rsidRPr="009F2E6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  <w:t xml:space="preserve">السؤال </w:t>
            </w:r>
            <w:proofErr w:type="gramStart"/>
            <w:r w:rsidRPr="009F2E68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  <w:t>الثاني :</w:t>
            </w:r>
            <w:proofErr w:type="gramEnd"/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  <w:t xml:space="preserve"> السؤال </w:t>
            </w:r>
            <w:proofErr w:type="gramStart"/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6"/>
                <w:rtl/>
              </w:rPr>
              <w:t>الثاني :</w:t>
            </w:r>
            <w:proofErr w:type="gramEnd"/>
            <w:r w:rsidRPr="002E21F1">
              <w:rPr>
                <w:rFonts w:asciiTheme="majorBidi" w:hAnsiTheme="majorBidi" w:cstheme="majorBidi" w:hint="cs"/>
                <w:b/>
                <w:bCs/>
                <w:color w:val="000000" w:themeColor="text1"/>
                <w:sz w:val="32"/>
                <w:szCs w:val="36"/>
                <w:rtl/>
              </w:rPr>
              <w:t xml:space="preserve"> </w:t>
            </w:r>
            <w:proofErr w:type="spellStart"/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sz w:val="36"/>
                <w:szCs w:val="36"/>
              </w:rPr>
              <w:t>حدد</w:t>
            </w:r>
            <w:proofErr w:type="spellEnd"/>
            <w:r w:rsidRPr="002E21F1">
              <w:rPr>
                <w:rFonts w:asciiTheme="majorBidi" w:hAnsiTheme="majorBidi" w:cstheme="majorBidi"/>
                <w:b/>
                <w:bCs/>
                <w:color w:val="000000" w:themeColor="text1"/>
                <w:sz w:val="36"/>
                <w:szCs w:val="36"/>
                <w:rtl/>
              </w:rPr>
              <w:t xml:space="preserve"> كلمة صح أو خطأ لكل فقرة من الفقرات الآتية:</w:t>
            </w:r>
          </w:p>
          <w:tbl>
            <w:tblPr>
              <w:bidiVisual/>
              <w:tblW w:w="5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78"/>
              <w:gridCol w:w="8838"/>
              <w:gridCol w:w="664"/>
            </w:tblGrid>
            <w:tr w:rsidR="007B3F02" w14:paraId="103AF44C" w14:textId="77777777" w:rsidTr="00044690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top w:val="single" w:sz="24" w:space="0" w:color="000000"/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bookmarkEnd w:id="5"/>
                <w:p w14:paraId="29BA5002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1</w:t>
                  </w:r>
                </w:p>
              </w:tc>
              <w:tc>
                <w:tcPr>
                  <w:tcW w:w="4341" w:type="pct"/>
                  <w:tcBorders>
                    <w:top w:val="single" w:sz="24" w:space="0" w:color="auto"/>
                  </w:tcBorders>
                  <w:vAlign w:val="center"/>
                </w:tcPr>
                <w:p w14:paraId="6B9C197E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14:ligatures w14:val="none"/>
                    </w:rPr>
                  </w:pP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التف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الناس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حول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الملك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عبد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العزيز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لرغبتهم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في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تحقيق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الأمن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والوحدة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والاستقرار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.</w:t>
                  </w:r>
                </w:p>
              </w:tc>
              <w:tc>
                <w:tcPr>
                  <w:tcW w:w="326" w:type="pct"/>
                  <w:tcBorders>
                    <w:top w:val="single" w:sz="24" w:space="0" w:color="000000"/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5E8ADC86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7B3F02" w14:paraId="018D9F38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40BAC580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2</w:t>
                  </w:r>
                </w:p>
              </w:tc>
              <w:tc>
                <w:tcPr>
                  <w:tcW w:w="4341" w:type="pct"/>
                  <w:vAlign w:val="center"/>
                </w:tcPr>
                <w:p w14:paraId="58379AB0" w14:textId="77777777" w:rsidR="00044690" w:rsidRPr="002E21F1" w:rsidRDefault="00000000" w:rsidP="00044690">
                  <w:pPr>
                    <w:spacing w:line="276" w:lineRule="auto"/>
                    <w:rPr>
                      <w:rFonts w:cs="AL-Mohanad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14:ligatures w14:val="none"/>
                    </w:rPr>
                  </w:pP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>كان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>التعليم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>متطورًا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>ومنتشرًا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>في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>أنحاء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>البلاد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>قبل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>جهود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>الملك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>عبد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>العزيز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>لإنشاء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 xml:space="preserve"> </w:t>
                  </w:r>
                  <w:proofErr w:type="spellStart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>المدارس</w:t>
                  </w:r>
                  <w:proofErr w:type="spellEnd"/>
                  <w:r w:rsidRPr="003354B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  <w:t>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68362DF3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7B3F02" w14:paraId="1D3970B6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3121D5F3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3</w:t>
                  </w:r>
                </w:p>
              </w:tc>
              <w:tc>
                <w:tcPr>
                  <w:tcW w:w="4341" w:type="pct"/>
                  <w:vAlign w:val="center"/>
                </w:tcPr>
                <w:p w14:paraId="7A19A45D" w14:textId="77777777" w:rsidR="00044690" w:rsidRPr="002E21F1" w:rsidRDefault="00000000" w:rsidP="00044690">
                  <w:pPr>
                    <w:spacing w:line="276" w:lineRule="auto"/>
                    <w:rPr>
                      <w:rFonts w:cs="AL-Mohanad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14:ligatures w14:val="none"/>
                    </w:rPr>
                  </w:pP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تأسيس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وزارة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الداخلية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كان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من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أولى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الخطوات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لترسيخ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الأمن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في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الدولة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الموحدة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44C38E5D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7B3F02" w14:paraId="3CE49074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3FA5B150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4</w:t>
                  </w:r>
                </w:p>
              </w:tc>
              <w:tc>
                <w:tcPr>
                  <w:tcW w:w="4341" w:type="pct"/>
                  <w:vAlign w:val="center"/>
                </w:tcPr>
                <w:p w14:paraId="52901092" w14:textId="77777777" w:rsidR="00044690" w:rsidRPr="002E21F1" w:rsidRDefault="00000000" w:rsidP="00044690">
                  <w:pPr>
                    <w:spacing w:line="276" w:lineRule="auto"/>
                    <w:jc w:val="both"/>
                    <w:rPr>
                      <w:rFonts w:cs="AL-Mohanad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14:ligatures w14:val="none"/>
                    </w:rPr>
                  </w:pP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نجحت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المحاولة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الأولى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لاسترداد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الرياض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عام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١٣١٨هـ.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7BD887F4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7B3F02" w14:paraId="0C77E23C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278692E0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5</w:t>
                  </w:r>
                </w:p>
              </w:tc>
              <w:tc>
                <w:tcPr>
                  <w:tcW w:w="4341" w:type="pct"/>
                  <w:vAlign w:val="center"/>
                </w:tcPr>
                <w:p w14:paraId="70BD61F4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14:ligatures w14:val="none"/>
                    </w:rPr>
                  </w:pP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غادر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الملك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عبد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العزيز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الرياض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إلى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الكويت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وهو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طفل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صغير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2C63D1E4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7B3F02" w14:paraId="4DF1FA29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6E2ED96E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6</w:t>
                  </w:r>
                </w:p>
              </w:tc>
              <w:tc>
                <w:tcPr>
                  <w:tcW w:w="4341" w:type="pct"/>
                  <w:vAlign w:val="center"/>
                </w:tcPr>
                <w:p w14:paraId="165855A9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14:ligatures w14:val="none"/>
                    </w:rPr>
                  </w:pP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الشعار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الذي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أُعلن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بعد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النصر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هو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"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الملك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لله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ثم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لعبد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العزيز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بن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عبد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الرحمن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آل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سعود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".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55DB023E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7B3F02" w14:paraId="607A6185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5716D77A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7</w:t>
                  </w:r>
                </w:p>
              </w:tc>
              <w:tc>
                <w:tcPr>
                  <w:tcW w:w="4341" w:type="pct"/>
                  <w:vAlign w:val="center"/>
                </w:tcPr>
                <w:p w14:paraId="22554255" w14:textId="77777777" w:rsidR="00044690" w:rsidRPr="002E21F1" w:rsidRDefault="00000000" w:rsidP="00044690">
                  <w:pPr>
                    <w:spacing w:line="276" w:lineRule="auto"/>
                    <w:rPr>
                      <w:rFonts w:cs="AL-Mohanad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تولى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الملك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فيصل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بن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عبد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العزيز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الحكم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قبل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الملك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سعود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بن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عبد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العزيز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3BDE76A5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7B3F02" w14:paraId="66BC1BE8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51FC1364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8</w:t>
                  </w:r>
                </w:p>
              </w:tc>
              <w:tc>
                <w:tcPr>
                  <w:tcW w:w="4341" w:type="pct"/>
                  <w:vAlign w:val="center"/>
                </w:tcPr>
                <w:p w14:paraId="4E80C8A1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تأسيس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الرئاسة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العامة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لتعليم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البنات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كان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من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إنجازات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الملك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سعود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بن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عبد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العزيز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3D9DB882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7B3F02" w14:paraId="0AD64915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59877476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9</w:t>
                  </w:r>
                </w:p>
              </w:tc>
              <w:tc>
                <w:tcPr>
                  <w:tcW w:w="4341" w:type="pct"/>
                  <w:vAlign w:val="center"/>
                </w:tcPr>
                <w:p w14:paraId="3C8BC343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واصل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أبناء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الملك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عبد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العزيز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مسيرة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والدهم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في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تنمية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البلاد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وفق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الشريعة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الإسلامية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58CEA67F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7B3F02" w14:paraId="3F38E47D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59BE502B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 w:hint="cs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10</w:t>
                  </w:r>
                </w:p>
              </w:tc>
              <w:tc>
                <w:tcPr>
                  <w:tcW w:w="4341" w:type="pct"/>
                  <w:vAlign w:val="center"/>
                </w:tcPr>
                <w:p w14:paraId="75165B88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وصل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عدد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الوزارات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في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عهد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الملك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خالد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بن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عبدالعزيز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إلى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عشرين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وزارة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75C26F68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7B3F02" w14:paraId="56A1BE7F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04A2650F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 w:hint="cs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11</w:t>
                  </w:r>
                </w:p>
              </w:tc>
              <w:tc>
                <w:tcPr>
                  <w:tcW w:w="4341" w:type="pct"/>
                  <w:vAlign w:val="center"/>
                </w:tcPr>
                <w:p w14:paraId="650B952A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تأسس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مجمع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الملك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فهد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لطباعة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المصحف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الشريف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في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مدينة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جدة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08664640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7B3F02" w14:paraId="4E4FBBF6" w14:textId="77777777" w:rsidTr="00325BC8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1615DF49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 w:hint="cs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12</w:t>
                  </w:r>
                </w:p>
              </w:tc>
              <w:tc>
                <w:tcPr>
                  <w:tcW w:w="4341" w:type="pct"/>
                  <w:vAlign w:val="center"/>
                </w:tcPr>
                <w:p w14:paraId="6023C27E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تولى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الملك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فهد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الحكم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بعد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وفاة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الملك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خالد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بن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عبدالعزيز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56E946D8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7B3F02" w14:paraId="7037FFD5" w14:textId="77777777" w:rsidTr="00465DC0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63EAB0FE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 w:hint="cs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13</w:t>
                  </w:r>
                </w:p>
              </w:tc>
              <w:tc>
                <w:tcPr>
                  <w:tcW w:w="4341" w:type="pct"/>
                  <w:vAlign w:val="center"/>
                </w:tcPr>
                <w:p w14:paraId="3D94FE4E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يهدف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مشروع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قطار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المشاعر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إلى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ربط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شمال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المملكة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بجنوبها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2"/>
                      <w14:ligatures w14:val="none"/>
                    </w:rPr>
                    <w:t>.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17ECBDBF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7B3F02" w14:paraId="3411D992" w14:textId="77777777" w:rsidTr="00465DC0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2F5E781B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 w:hint="cs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14</w:t>
                  </w:r>
                </w:p>
              </w:tc>
              <w:tc>
                <w:tcPr>
                  <w:tcW w:w="4341" w:type="pct"/>
                  <w:vAlign w:val="center"/>
                </w:tcPr>
                <w:p w14:paraId="563262AC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</w:pPr>
                  <w:r w:rsidRPr="00044690">
                    <w:rPr>
                      <w:rFonts w:asciiTheme="majorBidi" w:eastAsia="Simplified Arabic" w:hAnsiTheme="majorBidi" w:cs="Times New Roman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  <w:t>الملك الذي تبنى الدعوة إلى التضامن الإسلامي هو</w:t>
                  </w:r>
                  <w:r>
                    <w:rPr>
                      <w:rFonts w:asciiTheme="majorBidi" w:eastAsia="Simplified Arabic" w:hAnsiTheme="majorBidi" w:cstheme="majorBidi" w:hint="cs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  <w:t xml:space="preserve"> </w:t>
                  </w:r>
                  <w:r w:rsidRPr="00044690">
                    <w:rPr>
                      <w:rFonts w:asciiTheme="majorBidi" w:eastAsia="Simplified Arabic" w:hAnsiTheme="majorBidi" w:cs="Times New Roman"/>
                      <w:b/>
                      <w:bCs/>
                      <w:color w:val="000000" w:themeColor="text1"/>
                      <w:kern w:val="0"/>
                      <w:sz w:val="36"/>
                      <w:szCs w:val="36"/>
                      <w:rtl/>
                      <w14:ligatures w14:val="none"/>
                    </w:rPr>
                    <w:t>الملك فيصل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right w:val="single" w:sz="24" w:space="0" w:color="000000"/>
                  </w:tcBorders>
                  <w:vAlign w:val="center"/>
                </w:tcPr>
                <w:p w14:paraId="66004988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  <w:tr w:rsidR="007B3F02" w14:paraId="16E7F5DB" w14:textId="77777777" w:rsidTr="00465DC0">
              <w:trPr>
                <w:trHeight w:val="340"/>
                <w:jc w:val="center"/>
              </w:trPr>
              <w:tc>
                <w:tcPr>
                  <w:tcW w:w="333" w:type="pct"/>
                  <w:tcBorders>
                    <w:left w:val="single" w:sz="24" w:space="0" w:color="000000"/>
                    <w:bottom w:val="single" w:sz="24" w:space="0" w:color="000000"/>
                    <w:right w:val="single" w:sz="24" w:space="0" w:color="000000"/>
                  </w:tcBorders>
                  <w:vAlign w:val="center"/>
                </w:tcPr>
                <w:p w14:paraId="2BD496D9" w14:textId="77777777" w:rsidR="00044690" w:rsidRPr="002E21F1" w:rsidRDefault="00000000" w:rsidP="00044690">
                  <w:pPr>
                    <w:jc w:val="center"/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</w:pPr>
                  <w:r w:rsidRPr="002E21F1">
                    <w:rPr>
                      <w:rFonts w:asciiTheme="majorBidi" w:eastAsia="Simplified Arabic" w:hAnsiTheme="majorBidi" w:cstheme="majorBidi" w:hint="cs"/>
                      <w:b/>
                      <w:bCs/>
                      <w:color w:val="000000" w:themeColor="text1"/>
                      <w:kern w:val="0"/>
                      <w:sz w:val="34"/>
                      <w:szCs w:val="34"/>
                      <w:rtl/>
                      <w14:ligatures w14:val="none"/>
                    </w:rPr>
                    <w:t>15</w:t>
                  </w:r>
                </w:p>
              </w:tc>
              <w:tc>
                <w:tcPr>
                  <w:tcW w:w="4341" w:type="pct"/>
                  <w:tcBorders>
                    <w:bottom w:val="single" w:sz="24" w:space="0" w:color="000000"/>
                  </w:tcBorders>
                  <w:vAlign w:val="center"/>
                </w:tcPr>
                <w:p w14:paraId="15ABD063" w14:textId="77777777" w:rsidR="00044690" w:rsidRPr="002E21F1" w:rsidRDefault="0000000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2"/>
                      <w:szCs w:val="36"/>
                      <w:rtl/>
                      <w14:ligatures w14:val="none"/>
                    </w:rPr>
                  </w:pP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>أول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>جامعة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>تأسست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>في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>المملكة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>العربية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>السعودية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 xml:space="preserve"> </w:t>
                  </w:r>
                  <w:proofErr w:type="spellStart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>هي</w:t>
                  </w:r>
                  <w:proofErr w:type="spellEnd"/>
                  <w:r w:rsidRPr="009F2E68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kern w:val="0"/>
                      <w:sz w:val="28"/>
                      <w:szCs w:val="32"/>
                      <w14:ligatures w14:val="none"/>
                    </w:rPr>
                    <w:t>:</w:t>
                  </w:r>
                  <w:r>
                    <w:rPr>
                      <w:rFonts w:asciiTheme="majorBidi" w:eastAsia="Simplified Arabic" w:hAnsiTheme="majorBidi" w:cstheme="majorBidi" w:hint="cs"/>
                      <w:b/>
                      <w:bCs/>
                      <w:color w:val="000000" w:themeColor="text1"/>
                      <w:kern w:val="0"/>
                      <w:sz w:val="32"/>
                      <w:szCs w:val="36"/>
                      <w:rtl/>
                      <w14:ligatures w14:val="none"/>
                    </w:rPr>
                    <w:t xml:space="preserve"> </w:t>
                  </w:r>
                  <w:r w:rsidRPr="00044690">
                    <w:rPr>
                      <w:rFonts w:asciiTheme="majorBidi" w:eastAsia="Simplified Arabic" w:hAnsiTheme="majorBidi" w:cs="Times New Roman"/>
                      <w:b/>
                      <w:bCs/>
                      <w:color w:val="000000" w:themeColor="text1"/>
                      <w:kern w:val="0"/>
                      <w:sz w:val="32"/>
                      <w:szCs w:val="36"/>
                      <w:rtl/>
                      <w14:ligatures w14:val="none"/>
                    </w:rPr>
                    <w:t>الملك سعود</w:t>
                  </w:r>
                </w:p>
              </w:tc>
              <w:tc>
                <w:tcPr>
                  <w:tcW w:w="326" w:type="pct"/>
                  <w:tcBorders>
                    <w:left w:val="single" w:sz="24" w:space="0" w:color="000000"/>
                    <w:bottom w:val="single" w:sz="24" w:space="0" w:color="000000"/>
                    <w:right w:val="single" w:sz="24" w:space="0" w:color="000000"/>
                  </w:tcBorders>
                  <w:vAlign w:val="center"/>
                </w:tcPr>
                <w:p w14:paraId="7B66195D" w14:textId="77777777" w:rsidR="00044690" w:rsidRPr="002E21F1" w:rsidRDefault="00044690" w:rsidP="00044690">
                  <w:pPr>
                    <w:rPr>
                      <w:rFonts w:asciiTheme="majorBidi" w:eastAsia="Simplified Arabic" w:hAnsiTheme="majorBidi" w:cstheme="majorBidi"/>
                      <w:b/>
                      <w:bCs/>
                      <w:color w:val="000000" w:themeColor="text1"/>
                      <w:kern w:val="0"/>
                      <w:sz w:val="30"/>
                      <w:szCs w:val="30"/>
                      <w14:ligatures w14:val="none"/>
                    </w:rPr>
                  </w:pPr>
                </w:p>
              </w:tc>
            </w:tr>
          </w:tbl>
          <w:p w14:paraId="5BCF89C8" w14:textId="77777777" w:rsidR="00C17416" w:rsidRPr="00044690" w:rsidRDefault="00C17416" w:rsidP="008F5DD0">
            <w:pPr>
              <w:rPr>
                <w:rFonts w:asciiTheme="majorBidi" w:hAnsiTheme="majorBidi" w:cstheme="majorBidi"/>
                <w:b/>
                <w:bCs/>
                <w:color w:val="000000" w:themeColor="text1"/>
                <w:rtl/>
              </w:rPr>
            </w:pPr>
          </w:p>
        </w:tc>
      </w:tr>
    </w:tbl>
    <w:p w14:paraId="59311D79" w14:textId="77777777" w:rsidR="004142A1" w:rsidRPr="009F2E68" w:rsidRDefault="00000000" w:rsidP="003354B1">
      <w:pPr>
        <w:tabs>
          <w:tab w:val="left" w:pos="6873"/>
        </w:tabs>
        <w:rPr>
          <w:rFonts w:asciiTheme="majorBidi" w:hAnsiTheme="majorBidi" w:cstheme="majorBidi"/>
          <w:b/>
          <w:bCs/>
          <w:color w:val="000000" w:themeColor="text1"/>
          <w:kern w:val="0"/>
          <w:szCs w:val="24"/>
          <w:rtl/>
          <w14:ligatures w14:val="none"/>
        </w:rPr>
      </w:pPr>
      <w:r>
        <w:rPr>
          <w:rFonts w:asciiTheme="majorBidi" w:hAnsiTheme="majorBidi" w:cstheme="majorBidi"/>
          <w:b/>
          <w:bCs/>
          <w:noProof/>
          <w:color w:val="000000" w:themeColor="text1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96A6B34" wp14:editId="529F6C34">
                <wp:simplePos x="0" y="0"/>
                <wp:positionH relativeFrom="column">
                  <wp:posOffset>397510</wp:posOffset>
                </wp:positionH>
                <wp:positionV relativeFrom="paragraph">
                  <wp:posOffset>380365</wp:posOffset>
                </wp:positionV>
                <wp:extent cx="1657350" cy="323850"/>
                <wp:effectExtent l="0" t="0" r="19050" b="19050"/>
                <wp:wrapNone/>
                <wp:docPr id="709927302" name="مخطط انسيابي: معالجة معرّفة مسبقا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323850"/>
                        </a:xfrm>
                        <a:prstGeom prst="flowChartPredefined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74EAF6" w14:textId="77777777" w:rsidR="00B701F8" w:rsidRPr="006E5B90" w:rsidRDefault="00000000" w:rsidP="00B701F8">
                            <w:pPr>
                              <w:spacing w:after="0"/>
                              <w:jc w:val="center"/>
                              <w:rPr>
                                <w:rFonts w:asciiTheme="majorBidi" w:hAnsiTheme="majorBidi" w:cstheme="majorBidi"/>
                                <w:kern w:val="0"/>
                                <w:sz w:val="18"/>
                                <w:rtl/>
                                <w14:ligatures w14:val="none"/>
                              </w:rPr>
                            </w:pPr>
                            <w:r w:rsidRPr="006E5B90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30"/>
                                <w:szCs w:val="34"/>
                                <w:rtl/>
                                <w14:ligatures w14:val="none"/>
                              </w:rPr>
                              <w:t xml:space="preserve">انتهت </w:t>
                            </w:r>
                            <w:proofErr w:type="gramStart"/>
                            <w:r w:rsidRPr="006E5B90">
                              <w:rPr>
                                <w:rFonts w:asciiTheme="majorBidi" w:hAnsiTheme="majorBidi" w:cstheme="majorBidi"/>
                                <w:b/>
                                <w:bCs/>
                                <w:kern w:val="0"/>
                                <w:sz w:val="30"/>
                                <w:szCs w:val="34"/>
                                <w:rtl/>
                                <w14:ligatures w14:val="none"/>
                              </w:rPr>
                              <w:t>الأسئلة ,,,,</w:t>
                            </w:r>
                            <w:proofErr w:type="gramEnd"/>
                            <w:r w:rsidRPr="006E5B90">
                              <w:rPr>
                                <w:rFonts w:asciiTheme="majorBidi" w:hAnsiTheme="majorBidi" w:cstheme="majorBidi"/>
                                <w:kern w:val="0"/>
                                <w:sz w:val="18"/>
                                <w:rtl/>
                                <w14:ligatures w14:val="none"/>
                              </w:rPr>
                              <w:t xml:space="preserve">                 </w:t>
                            </w:r>
                          </w:p>
                          <w:p w14:paraId="0366B743" w14:textId="77777777" w:rsidR="00B701F8" w:rsidRPr="006E5B90" w:rsidRDefault="00B701F8" w:rsidP="00B701F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kern w:val="0"/>
                                <w:szCs w:val="2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A6B34" id="_x0000_t112" coordsize="21600,21600" o:spt="112" path="m,l,21600r21600,l21600,xem2610,nfl2610,21600em18990,nfl18990,21600e">
                <v:stroke joinstyle="miter"/>
                <v:path o:extrusionok="f" gradientshapeok="t" o:connecttype="rect" textboxrect="2610,0,18990,21600"/>
              </v:shapetype>
              <v:shape id="مخطط انسيابي: معالجة معرّفة مسبقاً 4" o:spid="_x0000_s1054" type="#_x0000_t112" style="position:absolute;left:0;text-align:left;margin-left:31.3pt;margin-top:29.95pt;width:130.5pt;height:25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" fillcolor="white [3201]" strokecolor="black [3200]" strokeweight="1pt">
                <v:textbox>
                  <w:txbxContent>
                    <w:p w14:paraId="3F74EAF6" w14:textId="77777777" w:rsidR="00B701F8" w:rsidRPr="006E5B90" w:rsidRDefault="00000000" w:rsidP="00B701F8">
                      <w:pPr>
                        <w:spacing w:after="0"/>
                        <w:jc w:val="center"/>
                        <w:rPr>
                          <w:rFonts w:asciiTheme="majorBidi" w:hAnsiTheme="majorBidi" w:cstheme="majorBidi"/>
                          <w:kern w:val="0"/>
                          <w:sz w:val="18"/>
                          <w:rtl/>
                          <w14:ligatures w14:val="none"/>
                        </w:rPr>
                      </w:pPr>
                      <w:r w:rsidRPr="006E5B90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30"/>
                          <w:szCs w:val="34"/>
                          <w:rtl/>
                          <w14:ligatures w14:val="none"/>
                        </w:rPr>
                        <w:t xml:space="preserve">انتهت </w:t>
                      </w:r>
                      <w:proofErr w:type="gramStart"/>
                      <w:r w:rsidRPr="006E5B90">
                        <w:rPr>
                          <w:rFonts w:asciiTheme="majorBidi" w:hAnsiTheme="majorBidi" w:cstheme="majorBidi"/>
                          <w:b/>
                          <w:bCs/>
                          <w:kern w:val="0"/>
                          <w:sz w:val="30"/>
                          <w:szCs w:val="34"/>
                          <w:rtl/>
                          <w14:ligatures w14:val="none"/>
                        </w:rPr>
                        <w:t>الأسئلة ,,,,</w:t>
                      </w:r>
                      <w:proofErr w:type="gramEnd"/>
                      <w:r w:rsidRPr="006E5B90">
                        <w:rPr>
                          <w:rFonts w:asciiTheme="majorBidi" w:hAnsiTheme="majorBidi" w:cstheme="majorBidi"/>
                          <w:kern w:val="0"/>
                          <w:sz w:val="18"/>
                          <w:rtl/>
                          <w14:ligatures w14:val="none"/>
                        </w:rPr>
                        <w:t xml:space="preserve">                 </w:t>
                      </w:r>
                    </w:p>
                    <w:p w14:paraId="0366B743" w14:textId="77777777" w:rsidR="00B701F8" w:rsidRPr="006E5B90" w:rsidRDefault="00B701F8" w:rsidP="00B701F8">
                      <w:pPr>
                        <w:jc w:val="center"/>
                        <w:rPr>
                          <w:rFonts w:asciiTheme="majorBidi" w:hAnsiTheme="majorBidi" w:cstheme="majorBidi"/>
                          <w:kern w:val="0"/>
                          <w:szCs w:val="24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142A1" w:rsidRPr="009F2E68" w:rsidSect="003354B1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 w:code="9"/>
      <w:pgMar w:top="720" w:right="720" w:bottom="720" w:left="720" w:header="0" w:footer="0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9BB54" w14:textId="77777777" w:rsidR="009A11E6" w:rsidRDefault="009A11E6">
      <w:pPr>
        <w:spacing w:after="0" w:line="240" w:lineRule="auto"/>
      </w:pPr>
      <w:r>
        <w:separator/>
      </w:r>
    </w:p>
  </w:endnote>
  <w:endnote w:type="continuationSeparator" w:id="0">
    <w:p w14:paraId="55454CDE" w14:textId="77777777" w:rsidR="009A11E6" w:rsidRDefault="009A1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Khalid Art bold">
    <w:altName w:val="Arial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86A0E" w14:textId="77777777" w:rsidR="006D11B6" w:rsidRDefault="006D11B6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DB1A4" w14:textId="77777777" w:rsidR="00AC5001" w:rsidRDefault="00AC5001" w:rsidP="00AC5001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24"/>
        <w:szCs w:val="24"/>
        <w14:ligatures w14:val="none"/>
      </w:rPr>
    </w:pPr>
  </w:p>
  <w:p w14:paraId="45E4A330" w14:textId="77777777" w:rsidR="00535D6C" w:rsidRDefault="00535D6C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14:ligatures w14:val="non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FA089" w14:textId="77777777" w:rsidR="006D11B6" w:rsidRDefault="006D11B6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14:ligatures w14:val="none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7A0C9" w14:textId="77777777" w:rsidR="007B3F02" w:rsidRDefault="007B3F02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7C6F8" w14:textId="77777777" w:rsidR="007B3F02" w:rsidRDefault="007B3F02">
    <w:pPr>
      <w:rPr>
        <w:vanish/>
        <w:sz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B00DD" w14:textId="77777777" w:rsidR="007B3F02" w:rsidRDefault="007B3F02">
    <w:pPr>
      <w:rPr>
        <w:vanish/>
        <w:sz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B2180" w14:textId="77777777" w:rsidR="007B3F02" w:rsidRDefault="007B3F02">
    <w:pPr>
      <w:rPr>
        <w:vanish/>
        <w:sz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38A58" w14:textId="77777777" w:rsidR="007B3F02" w:rsidRDefault="007B3F02">
    <w:pPr>
      <w:rPr>
        <w:vanish/>
        <w:sz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D067B" w14:textId="77777777" w:rsidR="007B3F02" w:rsidRDefault="007B3F02">
    <w:pPr>
      <w:rPr>
        <w:vanish/>
        <w:sz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A610F" w14:textId="77777777" w:rsidR="007B3F02" w:rsidRDefault="007B3F02">
    <w:pPr>
      <w:rPr>
        <w:vanish/>
        <w:sz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23842" w14:textId="77777777" w:rsidR="007B3F02" w:rsidRDefault="007B3F02">
    <w:pPr>
      <w:rPr>
        <w:vanish/>
        <w:sz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9C005" w14:textId="77777777" w:rsidR="007B3F02" w:rsidRDefault="007B3F02">
    <w:pPr>
      <w:rPr>
        <w:vanish/>
        <w:sz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961A1" w14:textId="77777777" w:rsidR="007B3F02" w:rsidRDefault="007B3F02">
    <w:pPr>
      <w:rPr>
        <w:vanish/>
        <w:sz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23169" w14:textId="77777777" w:rsidR="007B3F02" w:rsidRDefault="007B3F02">
    <w:pPr>
      <w:rPr>
        <w:vanish/>
        <w:sz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F1E23" w14:textId="77777777" w:rsidR="007B3F02" w:rsidRDefault="007B3F02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E07D6" w14:textId="77777777" w:rsidR="009A11E6" w:rsidRDefault="009A11E6">
      <w:pPr>
        <w:spacing w:after="0" w:line="240" w:lineRule="auto"/>
      </w:pPr>
      <w:r>
        <w:separator/>
      </w:r>
    </w:p>
  </w:footnote>
  <w:footnote w:type="continuationSeparator" w:id="0">
    <w:p w14:paraId="390000C1" w14:textId="77777777" w:rsidR="009A11E6" w:rsidRDefault="009A1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7A79B" w14:textId="77777777" w:rsidR="006D11B6" w:rsidRDefault="006D11B6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14:ligatures w14:val="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6683C" w14:textId="5A9D3861" w:rsidR="00AF4925" w:rsidRDefault="00000000" w:rsidP="00AF4925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Khalid Art bold"/>
        <w:color w:val="000000"/>
        <w:kern w:val="0"/>
        <w:rtl/>
        <w14:ligatures w14:val="none"/>
      </w:rPr>
    </w:pPr>
    <w:r>
      <w:rPr>
        <w:rFonts w:ascii="Arial" w:hAnsi="Arial" w:cs="Khalid Art bold" w:hint="cs"/>
        <w:noProof/>
        <w:color w:val="000000"/>
        <w:rtl/>
        <w:lang w:val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1B6C96" wp14:editId="5C88C710">
              <wp:simplePos x="0" y="0"/>
              <wp:positionH relativeFrom="column">
                <wp:posOffset>2961005</wp:posOffset>
              </wp:positionH>
              <wp:positionV relativeFrom="paragraph">
                <wp:posOffset>-66675</wp:posOffset>
              </wp:positionV>
              <wp:extent cx="814705" cy="867410"/>
              <wp:effectExtent l="0" t="0" r="0" b="0"/>
              <wp:wrapNone/>
              <wp:docPr id="3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814705" cy="86741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blipFill>
                              <a:blip/>
                              <a:stretch>
                                <a:fillRect/>
                              </a:stretch>
                            </a:blipFill>
                          </a14:hiddenFill>
                        </a:ext>
                      </a:extLst>
                    </wps:spPr>
                    <wps:txbx>
                      <w:txbxContent>
                        <w:p w14:paraId="74CF1C5C" w14:textId="77777777" w:rsidR="002F5B5A" w:rsidRPr="002F5B5A" w:rsidRDefault="002F5B5A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kern w:val="0"/>
                              <w:sz w:val="34"/>
                              <w:szCs w:val="34"/>
                              <w:rtl/>
                              <w14:ligatures w14:val="none"/>
                            </w:rPr>
                          </w:pPr>
                        </w:p>
                        <w:p w14:paraId="487FF660" w14:textId="77777777" w:rsidR="002F5B5A" w:rsidRDefault="00000000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 w:hint="cs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>ــــــــــ</w:t>
                          </w:r>
                          <w:r w:rsidR="007C4781">
                            <w:rPr>
                              <w:rFonts w:ascii="Times New Roman" w:eastAsia="Times New Roman" w:hAnsi="Times New Roman" w:cs="Times New Roman" w:hint="cs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>ــ</w:t>
                          </w:r>
                          <w:r>
                            <w:rPr>
                              <w:rFonts w:ascii="Times New Roman" w:eastAsia="Times New Roman" w:hAnsi="Times New Roman" w:cs="Times New Roman" w:hint="cs"/>
                              <w:kern w:val="0"/>
                              <w:sz w:val="24"/>
                              <w:szCs w:val="24"/>
                              <w:rtl/>
                              <w14:ligatures w14:val="none"/>
                            </w:rPr>
                            <w:t>ـــــــ</w:t>
                          </w:r>
                        </w:p>
                        <w:p w14:paraId="701B8B93" w14:textId="77777777" w:rsidR="002F5B5A" w:rsidRPr="002F5B5A" w:rsidRDefault="00000000" w:rsidP="002F5B5A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Times New Roman"/>
                              <w:kern w:val="0"/>
                              <w:sz w:val="32"/>
                              <w:szCs w:val="32"/>
                              <w14:ligatures w14:val="none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 w:hint="cs"/>
                              <w:kern w:val="0"/>
                              <w:sz w:val="32"/>
                              <w:szCs w:val="32"/>
                              <w:rtl/>
                              <w14:ligatures w14:val="none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1B6C96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55" type="#_x0000_t202" style="position:absolute;left:0;text-align:left;margin-left:233.15pt;margin-top:-5.25pt;width:64.15pt;height:68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" filled="f">
              <v:fill recolor="t" rotate="t" type="frame"/>
              <v:textbox>
                <w:txbxContent>
                  <w:p w14:paraId="74CF1C5C" w14:textId="77777777" w:rsidR="002F5B5A" w:rsidRPr="002F5B5A" w:rsidRDefault="002F5B5A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kern w:val="0"/>
                        <w:sz w:val="34"/>
                        <w:szCs w:val="34"/>
                        <w:rtl/>
                        <w14:ligatures w14:val="none"/>
                      </w:rPr>
                    </w:pPr>
                  </w:p>
                  <w:p w14:paraId="487FF660" w14:textId="77777777" w:rsidR="002F5B5A" w:rsidRDefault="00000000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kern w:val="0"/>
                        <w:sz w:val="24"/>
                        <w:szCs w:val="24"/>
                        <w:rtl/>
                        <w14:ligatures w14:val="none"/>
                      </w:rPr>
                    </w:pPr>
                    <w:r>
                      <w:rPr>
                        <w:rFonts w:ascii="Times New Roman" w:eastAsia="Times New Roman" w:hAnsi="Times New Roman" w:cs="Times New Roman" w:hint="cs"/>
                        <w:kern w:val="0"/>
                        <w:sz w:val="24"/>
                        <w:szCs w:val="24"/>
                        <w:rtl/>
                        <w14:ligatures w14:val="none"/>
                      </w:rPr>
                      <w:t>ــــــــــ</w:t>
                    </w:r>
                    <w:r w:rsidR="007C4781">
                      <w:rPr>
                        <w:rFonts w:ascii="Times New Roman" w:eastAsia="Times New Roman" w:hAnsi="Times New Roman" w:cs="Times New Roman" w:hint="cs"/>
                        <w:kern w:val="0"/>
                        <w:sz w:val="24"/>
                        <w:szCs w:val="24"/>
                        <w:rtl/>
                        <w14:ligatures w14:val="none"/>
                      </w:rPr>
                      <w:t>ــ</w:t>
                    </w:r>
                    <w:r>
                      <w:rPr>
                        <w:rFonts w:ascii="Times New Roman" w:eastAsia="Times New Roman" w:hAnsi="Times New Roman" w:cs="Times New Roman" w:hint="cs"/>
                        <w:kern w:val="0"/>
                        <w:sz w:val="24"/>
                        <w:szCs w:val="24"/>
                        <w:rtl/>
                        <w14:ligatures w14:val="none"/>
                      </w:rPr>
                      <w:t>ـــــــ</w:t>
                    </w:r>
                  </w:p>
                  <w:p w14:paraId="701B8B93" w14:textId="77777777" w:rsidR="002F5B5A" w:rsidRPr="002F5B5A" w:rsidRDefault="00000000" w:rsidP="002F5B5A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Times New Roman"/>
                        <w:kern w:val="0"/>
                        <w:sz w:val="32"/>
                        <w:szCs w:val="32"/>
                        <w14:ligatures w14:val="none"/>
                      </w:rPr>
                    </w:pPr>
                    <w:r>
                      <w:rPr>
                        <w:rFonts w:ascii="Times New Roman" w:eastAsia="Times New Roman" w:hAnsi="Times New Roman" w:cs="Times New Roman" w:hint="cs"/>
                        <w:kern w:val="0"/>
                        <w:sz w:val="32"/>
                        <w:szCs w:val="32"/>
                        <w:rtl/>
                        <w14:ligatures w14:val="none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BB52CD">
      <w:rPr>
        <w:rFonts w:ascii="Arial" w:eastAsia="Times New Roman" w:hAnsi="Arial" w:cs="Khalid Art bold" w:hint="cs"/>
        <w:noProof/>
        <w:color w:val="000000"/>
        <w:kern w:val="0"/>
        <w:rtl/>
        <w14:ligatures w14:val="none"/>
      </w:rPr>
      <w:t>المملكة العربية السعودية</w:t>
    </w:r>
    <w:r w:rsidR="00BB52CD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                                                                                       </w:t>
    </w:r>
    <w:r w:rsidR="00BB52CD">
      <w:rPr>
        <w:rFonts w:ascii="Arial" w:eastAsia="Times New Roman" w:hAnsi="Arial" w:cs="Khalid Art bold" w:hint="cs"/>
        <w:noProof/>
        <w:color w:val="000000"/>
        <w:kern w:val="0"/>
        <w:rtl/>
        <w14:ligatures w14:val="none"/>
      </w:rPr>
      <w:t xml:space="preserve">المادة / </w:t>
    </w:r>
    <w:r w:rsidR="00C20DAC">
      <w:rPr>
        <w:rFonts w:ascii="Arial" w:eastAsia="Times New Roman" w:hAnsi="Arial" w:cs="Khalid Art bold" w:hint="cs"/>
        <w:color w:val="000000"/>
        <w:kern w:val="0"/>
        <w:rtl/>
        <w14:ligatures w14:val="none"/>
      </w:rPr>
      <w:t>الدراسات ا</w:t>
    </w:r>
    <w:r w:rsidR="006B1C45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لاجتماعية </w:t>
    </w:r>
  </w:p>
  <w:p w14:paraId="4649A3C2" w14:textId="0465D223" w:rsidR="00535D6C" w:rsidRDefault="00000000" w:rsidP="00F8504B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Khalid Art bold"/>
        <w:color w:val="000000"/>
        <w:kern w:val="0"/>
        <w:rtl/>
        <w14:ligatures w14:val="none"/>
      </w:rPr>
    </w:pPr>
    <w:r w:rsidRPr="00BB52CD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 </w:t>
    </w:r>
    <w:r w:rsidR="00690C89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         </w:t>
    </w:r>
    <w:r w:rsidR="00690C89">
      <w:rPr>
        <w:rFonts w:ascii="Arial" w:eastAsia="Times New Roman" w:hAnsi="Arial" w:cs="Khalid Art bold"/>
        <w:color w:val="000000"/>
        <w:kern w:val="0"/>
        <w:rtl/>
        <w14:ligatures w14:val="none"/>
      </w:rPr>
      <w:tab/>
    </w:r>
    <w:r w:rsidR="00690C89">
      <w:rPr>
        <w:rFonts w:ascii="Arial" w:eastAsia="Times New Roman" w:hAnsi="Arial" w:cs="Khalid Art bold"/>
        <w:color w:val="000000"/>
        <w:kern w:val="0"/>
        <w:rtl/>
        <w14:ligatures w14:val="none"/>
      </w:rPr>
      <w:tab/>
    </w:r>
    <w:r w:rsidR="00DE27E5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الصف / </w:t>
    </w:r>
    <w:r w:rsidR="000B3FE2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</w:t>
    </w:r>
    <w:r w:rsidR="00CE1F4A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</w:t>
    </w:r>
    <w:r w:rsidR="00C20DAC">
      <w:rPr>
        <w:rFonts w:ascii="Arial" w:eastAsia="Times New Roman" w:hAnsi="Arial" w:cs="Khalid Art bold" w:hint="cs"/>
        <w:color w:val="000000"/>
        <w:kern w:val="0"/>
        <w:rtl/>
        <w14:ligatures w14:val="none"/>
      </w:rPr>
      <w:t>سادس</w:t>
    </w:r>
    <w:r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                     </w:t>
    </w:r>
  </w:p>
  <w:p w14:paraId="121C263E" w14:textId="6B0A983E" w:rsidR="00F63564" w:rsidRDefault="00000000" w:rsidP="00DE27E5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Khalid Art bold"/>
        <w:color w:val="000000"/>
        <w:kern w:val="0"/>
        <w:rtl/>
        <w14:ligatures w14:val="none"/>
      </w:rPr>
    </w:pPr>
    <w:r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</w:t>
    </w:r>
    <w:r w:rsidR="00690C89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</w:t>
    </w:r>
    <w:r w:rsidR="009C4DCF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</w:t>
    </w:r>
    <w:r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   </w:t>
    </w:r>
  </w:p>
  <w:p w14:paraId="5CF3C70D" w14:textId="77777777" w:rsidR="00F8504B" w:rsidRDefault="00000000" w:rsidP="00DE27E5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Khalid Art bold"/>
        <w:color w:val="000000"/>
        <w:kern w:val="0"/>
        <w:rtl/>
        <w14:ligatures w14:val="none"/>
      </w:rPr>
    </w:pPr>
    <w:r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                                                   </w:t>
    </w:r>
    <w:r w:rsidR="00F63564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                                         </w:t>
    </w:r>
  </w:p>
  <w:p w14:paraId="0F283636" w14:textId="77777777" w:rsidR="0021523A" w:rsidRDefault="00000000" w:rsidP="00DE27E5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Khalid Art bold"/>
        <w:color w:val="000000"/>
        <w:kern w:val="0"/>
        <w:rtl/>
        <w14:ligatures w14:val="none"/>
      </w:rPr>
    </w:pPr>
    <w:r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                                                                                             </w:t>
    </w:r>
    <w:r w:rsidR="00F63564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</w:t>
    </w:r>
    <w:r w:rsidR="0048251A">
      <w:rPr>
        <w:rFonts w:ascii="Arial" w:eastAsia="Times New Roman" w:hAnsi="Arial" w:cs="Khalid Art bold" w:hint="cs"/>
        <w:color w:val="000000"/>
        <w:kern w:val="0"/>
        <w:rtl/>
        <w14:ligatures w14:val="none"/>
      </w:rPr>
      <w:t xml:space="preserve">        </w:t>
    </w:r>
    <w:r w:rsidR="00DE27E5">
      <w:rPr>
        <w:rFonts w:ascii="Arial" w:eastAsia="Times New Roman" w:hAnsi="Arial" w:cs="Khalid Art bold" w:hint="cs"/>
        <w:color w:val="000000"/>
        <w:kern w:val="0"/>
        <w:rtl/>
        <w14:ligatures w14:val="none"/>
      </w:rPr>
      <w:t>الاسم / .......................................</w:t>
    </w:r>
  </w:p>
  <w:p w14:paraId="14B46C18" w14:textId="77777777" w:rsidR="00B93228" w:rsidRDefault="00000000" w:rsidP="00DE27E5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Khalid Art bold"/>
        <w:color w:val="000000"/>
        <w:kern w:val="0"/>
        <w:rtl/>
        <w14:ligatures w14:val="none"/>
      </w:rPr>
    </w:pPr>
    <w:r>
      <w:rPr>
        <w:rFonts w:ascii="Arial" w:hAnsi="Arial" w:cs="Khalid Art bold" w:hint="cs"/>
        <w:noProof/>
        <w:color w:val="000000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76C3CE" wp14:editId="4C428735">
              <wp:simplePos x="0" y="0"/>
              <wp:positionH relativeFrom="column">
                <wp:posOffset>327025</wp:posOffset>
              </wp:positionH>
              <wp:positionV relativeFrom="paragraph">
                <wp:posOffset>97790</wp:posOffset>
              </wp:positionV>
              <wp:extent cx="6501130" cy="369570"/>
              <wp:effectExtent l="0" t="0" r="13970" b="11430"/>
              <wp:wrapNone/>
              <wp:docPr id="1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6501130" cy="3695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962E6F" w14:textId="5EC4D0B7" w:rsidR="001C44B9" w:rsidRPr="0048251A" w:rsidRDefault="00000000" w:rsidP="00685CB7">
                          <w:pPr>
                            <w:spacing w:after="0" w:line="240" w:lineRule="auto"/>
                            <w:jc w:val="center"/>
                            <w:rPr>
                              <w:rFonts w:ascii="Times New Roman" w:eastAsia="Times New Roman" w:hAnsi="Times New Roman" w:cs="Khalid Art bold"/>
                              <w:kern w:val="0"/>
                              <w:sz w:val="26"/>
                              <w:szCs w:val="26"/>
                              <w14:ligatures w14:val="none"/>
                            </w:rPr>
                          </w:pPr>
                          <w:r w:rsidRPr="0048251A">
                            <w:rPr>
                              <w:rFonts w:ascii="Times New Roman" w:eastAsia="Times New Roman" w:hAnsi="Times New Roman" w:cs="Khalid Art bold" w:hint="cs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 xml:space="preserve">اختبار الفترة </w:t>
                          </w:r>
                          <w:r w:rsidR="0063199A" w:rsidRPr="0048251A">
                            <w:rPr>
                              <w:rFonts w:ascii="Times New Roman" w:eastAsia="Times New Roman" w:hAnsi="Times New Roman" w:cs="Khalid Art bold" w:hint="cs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>الثانية</w:t>
                          </w:r>
                          <w:r w:rsidR="00096A1D" w:rsidRPr="0048251A">
                            <w:rPr>
                              <w:rFonts w:ascii="Times New Roman" w:eastAsia="Times New Roman" w:hAnsi="Times New Roman" w:cs="Khalid Art bold" w:hint="cs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 xml:space="preserve"> </w:t>
                          </w:r>
                          <w:r w:rsidRPr="0048251A">
                            <w:rPr>
                              <w:rFonts w:ascii="Times New Roman" w:eastAsia="Times New Roman" w:hAnsi="Times New Roman" w:cs="Khalid Art bold" w:hint="cs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>الفصل الدراسي ال</w:t>
                          </w:r>
                          <w:r w:rsidR="009C4DCF">
                            <w:rPr>
                              <w:rFonts w:ascii="Times New Roman" w:eastAsia="Times New Roman" w:hAnsi="Times New Roman" w:cs="Khalid Art bold" w:hint="cs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>أول</w:t>
                          </w:r>
                          <w:r w:rsidRPr="0048251A">
                            <w:rPr>
                              <w:rFonts w:ascii="Times New Roman" w:eastAsia="Times New Roman" w:hAnsi="Times New Roman" w:cs="Khalid Art bold" w:hint="cs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 xml:space="preserve"> للعام الدراسي </w:t>
                          </w:r>
                          <w:r w:rsidR="00690C89">
                            <w:rPr>
                              <w:rFonts w:ascii="Times New Roman" w:eastAsia="Times New Roman" w:hAnsi="Times New Roman" w:cs="Khalid Art bold" w:hint="cs"/>
                              <w:kern w:val="0"/>
                              <w:sz w:val="26"/>
                              <w:szCs w:val="26"/>
                              <w:rtl/>
                              <w14:ligatures w14:val="none"/>
                            </w:rPr>
                            <w:t xml:space="preserve">      هـ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76C3CE" id="Text Box 8" o:spid="_x0000_s1056" type="#_x0000_t202" style="position:absolute;left:0;text-align:left;margin-left:25.75pt;margin-top:7.7pt;width:511.9pt;height:29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">
              <v:textbox>
                <w:txbxContent>
                  <w:p w14:paraId="61962E6F" w14:textId="5EC4D0B7" w:rsidR="001C44B9" w:rsidRPr="0048251A" w:rsidRDefault="00000000" w:rsidP="00685CB7">
                    <w:pPr>
                      <w:spacing w:after="0" w:line="240" w:lineRule="auto"/>
                      <w:jc w:val="center"/>
                      <w:rPr>
                        <w:rFonts w:ascii="Times New Roman" w:eastAsia="Times New Roman" w:hAnsi="Times New Roman" w:cs="Khalid Art bold"/>
                        <w:kern w:val="0"/>
                        <w:sz w:val="26"/>
                        <w:szCs w:val="26"/>
                        <w14:ligatures w14:val="none"/>
                      </w:rPr>
                    </w:pPr>
                    <w:r w:rsidRPr="0048251A">
                      <w:rPr>
                        <w:rFonts w:ascii="Times New Roman" w:eastAsia="Times New Roman" w:hAnsi="Times New Roman" w:cs="Khalid Art bold" w:hint="cs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 xml:space="preserve">اختبار الفترة </w:t>
                    </w:r>
                    <w:r w:rsidR="0063199A" w:rsidRPr="0048251A">
                      <w:rPr>
                        <w:rFonts w:ascii="Times New Roman" w:eastAsia="Times New Roman" w:hAnsi="Times New Roman" w:cs="Khalid Art bold" w:hint="cs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>الثانية</w:t>
                    </w:r>
                    <w:r w:rsidR="00096A1D" w:rsidRPr="0048251A">
                      <w:rPr>
                        <w:rFonts w:ascii="Times New Roman" w:eastAsia="Times New Roman" w:hAnsi="Times New Roman" w:cs="Khalid Art bold" w:hint="cs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 xml:space="preserve"> </w:t>
                    </w:r>
                    <w:r w:rsidRPr="0048251A">
                      <w:rPr>
                        <w:rFonts w:ascii="Times New Roman" w:eastAsia="Times New Roman" w:hAnsi="Times New Roman" w:cs="Khalid Art bold" w:hint="cs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>الفصل الدراسي ال</w:t>
                    </w:r>
                    <w:r w:rsidR="009C4DCF">
                      <w:rPr>
                        <w:rFonts w:ascii="Times New Roman" w:eastAsia="Times New Roman" w:hAnsi="Times New Roman" w:cs="Khalid Art bold" w:hint="cs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>أول</w:t>
                    </w:r>
                    <w:r w:rsidRPr="0048251A">
                      <w:rPr>
                        <w:rFonts w:ascii="Times New Roman" w:eastAsia="Times New Roman" w:hAnsi="Times New Roman" w:cs="Khalid Art bold" w:hint="cs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 xml:space="preserve"> للعام الدراسي </w:t>
                    </w:r>
                    <w:r w:rsidR="00690C89">
                      <w:rPr>
                        <w:rFonts w:ascii="Times New Roman" w:eastAsia="Times New Roman" w:hAnsi="Times New Roman" w:cs="Khalid Art bold" w:hint="cs"/>
                        <w:kern w:val="0"/>
                        <w:sz w:val="26"/>
                        <w:szCs w:val="26"/>
                        <w:rtl/>
                        <w14:ligatures w14:val="none"/>
                      </w:rPr>
                      <w:t xml:space="preserve">      هـ</w:t>
                    </w:r>
                  </w:p>
                </w:txbxContent>
              </v:textbox>
            </v:shape>
          </w:pict>
        </mc:Fallback>
      </mc:AlternateContent>
    </w:r>
  </w:p>
  <w:p w14:paraId="68A38A37" w14:textId="77777777" w:rsidR="001C44B9" w:rsidRDefault="001C44B9" w:rsidP="00DE27E5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Khalid Art bold"/>
        <w:color w:val="000000"/>
        <w:kern w:val="0"/>
        <w:rtl/>
        <w14:ligatures w14:val="none"/>
      </w:rPr>
    </w:pPr>
  </w:p>
  <w:p w14:paraId="64FA5458" w14:textId="77777777" w:rsidR="001C44B9" w:rsidRPr="00BB52CD" w:rsidRDefault="001C44B9" w:rsidP="00DE27E5">
    <w:pPr>
      <w:tabs>
        <w:tab w:val="center" w:pos="4153"/>
        <w:tab w:val="right" w:pos="8306"/>
      </w:tabs>
      <w:spacing w:after="0" w:line="240" w:lineRule="auto"/>
      <w:rPr>
        <w:rFonts w:ascii="Arial" w:eastAsia="Times New Roman" w:hAnsi="Arial" w:cs="Khalid Art bold"/>
        <w:color w:val="000000"/>
        <w:kern w:val="0"/>
        <w14:ligatures w14:val="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CAFC8" w14:textId="77777777" w:rsidR="006D11B6" w:rsidRDefault="006D11B6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kern w:val="0"/>
        <w:sz w:val="24"/>
        <w:szCs w:val="24"/>
        <w14:ligatures w14:val="none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2CD03" w14:textId="77777777" w:rsidR="007B3F02" w:rsidRDefault="007B3F02">
    <w:pPr>
      <w:rPr>
        <w:vanish/>
        <w:sz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9475F" w14:textId="77777777" w:rsidR="007B3F02" w:rsidRDefault="007B3F02">
    <w:pPr>
      <w:rPr>
        <w:vanish/>
        <w:sz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70D4C" w14:textId="77777777" w:rsidR="007B3F02" w:rsidRDefault="007B3F02">
    <w:pPr>
      <w:rPr>
        <w:vanish/>
        <w:sz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8B89C" w14:textId="77777777" w:rsidR="007B3F02" w:rsidRDefault="007B3F02">
    <w:pPr>
      <w:rPr>
        <w:vanish/>
        <w:sz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DC53A" w14:textId="77777777" w:rsidR="007B3F02" w:rsidRDefault="007B3F02">
    <w:pPr>
      <w:rPr>
        <w:vanish/>
        <w:sz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439B2" w14:textId="77777777" w:rsidR="007B3F02" w:rsidRDefault="007B3F02">
    <w:pPr>
      <w:rPr>
        <w:vanish/>
        <w:sz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F228E" w14:textId="77777777" w:rsidR="007B3F02" w:rsidRDefault="007B3F02">
    <w:pPr>
      <w:rPr>
        <w:vanish/>
        <w:sz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D8AB1" w14:textId="77777777" w:rsidR="007B3F02" w:rsidRDefault="007B3F02">
    <w:pPr>
      <w:rPr>
        <w:vanish/>
        <w:sz w:val="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0E3A3" w14:textId="77777777" w:rsidR="007B3F02" w:rsidRDefault="007B3F02">
    <w:pPr>
      <w:rPr>
        <w:vanish/>
        <w:sz w:val="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5E9F2" w14:textId="77777777" w:rsidR="007B3F02" w:rsidRDefault="007B3F02">
    <w:pPr>
      <w:rPr>
        <w:vanish/>
        <w:sz w:val="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45902" w14:textId="77777777" w:rsidR="007B3F02" w:rsidRDefault="007B3F02">
    <w:pPr>
      <w:rPr>
        <w:vanish/>
        <w:sz w:val="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879EF" w14:textId="77777777" w:rsidR="007B3F02" w:rsidRDefault="007B3F02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63234"/>
    <w:multiLevelType w:val="hybridMultilevel"/>
    <w:tmpl w:val="7B9C724A"/>
    <w:lvl w:ilvl="0" w:tplc="A0BE43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EE4DD26" w:tentative="1">
      <w:start w:val="1"/>
      <w:numFmt w:val="lowerLetter"/>
      <w:lvlText w:val="%2."/>
      <w:lvlJc w:val="left"/>
      <w:pPr>
        <w:ind w:left="1440" w:hanging="360"/>
      </w:pPr>
    </w:lvl>
    <w:lvl w:ilvl="2" w:tplc="95A8DC86" w:tentative="1">
      <w:start w:val="1"/>
      <w:numFmt w:val="lowerRoman"/>
      <w:lvlText w:val="%3."/>
      <w:lvlJc w:val="right"/>
      <w:pPr>
        <w:ind w:left="2160" w:hanging="180"/>
      </w:pPr>
    </w:lvl>
    <w:lvl w:ilvl="3" w:tplc="B85C13E4" w:tentative="1">
      <w:start w:val="1"/>
      <w:numFmt w:val="decimal"/>
      <w:lvlText w:val="%4."/>
      <w:lvlJc w:val="left"/>
      <w:pPr>
        <w:ind w:left="2880" w:hanging="360"/>
      </w:pPr>
    </w:lvl>
    <w:lvl w:ilvl="4" w:tplc="6FFC6EDC" w:tentative="1">
      <w:start w:val="1"/>
      <w:numFmt w:val="lowerLetter"/>
      <w:lvlText w:val="%5."/>
      <w:lvlJc w:val="left"/>
      <w:pPr>
        <w:ind w:left="3600" w:hanging="360"/>
      </w:pPr>
    </w:lvl>
    <w:lvl w:ilvl="5" w:tplc="60A41274" w:tentative="1">
      <w:start w:val="1"/>
      <w:numFmt w:val="lowerRoman"/>
      <w:lvlText w:val="%6."/>
      <w:lvlJc w:val="right"/>
      <w:pPr>
        <w:ind w:left="4320" w:hanging="180"/>
      </w:pPr>
    </w:lvl>
    <w:lvl w:ilvl="6" w:tplc="2C763244" w:tentative="1">
      <w:start w:val="1"/>
      <w:numFmt w:val="decimal"/>
      <w:lvlText w:val="%7."/>
      <w:lvlJc w:val="left"/>
      <w:pPr>
        <w:ind w:left="5040" w:hanging="360"/>
      </w:pPr>
    </w:lvl>
    <w:lvl w:ilvl="7" w:tplc="CEB8FFD0" w:tentative="1">
      <w:start w:val="1"/>
      <w:numFmt w:val="lowerLetter"/>
      <w:lvlText w:val="%8."/>
      <w:lvlJc w:val="left"/>
      <w:pPr>
        <w:ind w:left="5760" w:hanging="360"/>
      </w:pPr>
    </w:lvl>
    <w:lvl w:ilvl="8" w:tplc="681211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1A44FA"/>
    <w:multiLevelType w:val="hybridMultilevel"/>
    <w:tmpl w:val="07B62AE8"/>
    <w:lvl w:ilvl="0" w:tplc="1D06EB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9858F5BE" w:tentative="1">
      <w:start w:val="1"/>
      <w:numFmt w:val="lowerLetter"/>
      <w:lvlText w:val="%2."/>
      <w:lvlJc w:val="left"/>
      <w:pPr>
        <w:ind w:left="1080" w:hanging="360"/>
      </w:pPr>
    </w:lvl>
    <w:lvl w:ilvl="2" w:tplc="3D30A918" w:tentative="1">
      <w:start w:val="1"/>
      <w:numFmt w:val="lowerRoman"/>
      <w:lvlText w:val="%3."/>
      <w:lvlJc w:val="right"/>
      <w:pPr>
        <w:ind w:left="1800" w:hanging="180"/>
      </w:pPr>
    </w:lvl>
    <w:lvl w:ilvl="3" w:tplc="8952AF3A" w:tentative="1">
      <w:start w:val="1"/>
      <w:numFmt w:val="decimal"/>
      <w:lvlText w:val="%4."/>
      <w:lvlJc w:val="left"/>
      <w:pPr>
        <w:ind w:left="2520" w:hanging="360"/>
      </w:pPr>
    </w:lvl>
    <w:lvl w:ilvl="4" w:tplc="CAF250E4" w:tentative="1">
      <w:start w:val="1"/>
      <w:numFmt w:val="lowerLetter"/>
      <w:lvlText w:val="%5."/>
      <w:lvlJc w:val="left"/>
      <w:pPr>
        <w:ind w:left="3240" w:hanging="360"/>
      </w:pPr>
    </w:lvl>
    <w:lvl w:ilvl="5" w:tplc="ADC4D632" w:tentative="1">
      <w:start w:val="1"/>
      <w:numFmt w:val="lowerRoman"/>
      <w:lvlText w:val="%6."/>
      <w:lvlJc w:val="right"/>
      <w:pPr>
        <w:ind w:left="3960" w:hanging="180"/>
      </w:pPr>
    </w:lvl>
    <w:lvl w:ilvl="6" w:tplc="EB1AE2C8" w:tentative="1">
      <w:start w:val="1"/>
      <w:numFmt w:val="decimal"/>
      <w:lvlText w:val="%7."/>
      <w:lvlJc w:val="left"/>
      <w:pPr>
        <w:ind w:left="4680" w:hanging="360"/>
      </w:pPr>
    </w:lvl>
    <w:lvl w:ilvl="7" w:tplc="C9229FD6" w:tentative="1">
      <w:start w:val="1"/>
      <w:numFmt w:val="lowerLetter"/>
      <w:lvlText w:val="%8."/>
      <w:lvlJc w:val="left"/>
      <w:pPr>
        <w:ind w:left="5400" w:hanging="360"/>
      </w:pPr>
    </w:lvl>
    <w:lvl w:ilvl="8" w:tplc="71A0765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07028F1"/>
    <w:multiLevelType w:val="hybridMultilevel"/>
    <w:tmpl w:val="D254A212"/>
    <w:lvl w:ilvl="0" w:tplc="43CEAD3C">
      <w:start w:val="1"/>
      <w:numFmt w:val="decimal"/>
      <w:lvlText w:val="%1-"/>
      <w:lvlJc w:val="left"/>
      <w:pPr>
        <w:ind w:left="720" w:hanging="360"/>
      </w:pPr>
      <w:rPr>
        <w:rFonts w:cs="Arial Unicode MS" w:hint="default"/>
      </w:rPr>
    </w:lvl>
    <w:lvl w:ilvl="1" w:tplc="6104444E" w:tentative="1">
      <w:start w:val="1"/>
      <w:numFmt w:val="lowerLetter"/>
      <w:lvlText w:val="%2."/>
      <w:lvlJc w:val="left"/>
      <w:pPr>
        <w:ind w:left="1440" w:hanging="360"/>
      </w:pPr>
    </w:lvl>
    <w:lvl w:ilvl="2" w:tplc="C5F035B6" w:tentative="1">
      <w:start w:val="1"/>
      <w:numFmt w:val="lowerRoman"/>
      <w:lvlText w:val="%3."/>
      <w:lvlJc w:val="right"/>
      <w:pPr>
        <w:ind w:left="2160" w:hanging="180"/>
      </w:pPr>
    </w:lvl>
    <w:lvl w:ilvl="3" w:tplc="D6E0C664" w:tentative="1">
      <w:start w:val="1"/>
      <w:numFmt w:val="decimal"/>
      <w:lvlText w:val="%4."/>
      <w:lvlJc w:val="left"/>
      <w:pPr>
        <w:ind w:left="2880" w:hanging="360"/>
      </w:pPr>
    </w:lvl>
    <w:lvl w:ilvl="4" w:tplc="9244B480" w:tentative="1">
      <w:start w:val="1"/>
      <w:numFmt w:val="lowerLetter"/>
      <w:lvlText w:val="%5."/>
      <w:lvlJc w:val="left"/>
      <w:pPr>
        <w:ind w:left="3600" w:hanging="360"/>
      </w:pPr>
    </w:lvl>
    <w:lvl w:ilvl="5" w:tplc="4448EA6C" w:tentative="1">
      <w:start w:val="1"/>
      <w:numFmt w:val="lowerRoman"/>
      <w:lvlText w:val="%6."/>
      <w:lvlJc w:val="right"/>
      <w:pPr>
        <w:ind w:left="4320" w:hanging="180"/>
      </w:pPr>
    </w:lvl>
    <w:lvl w:ilvl="6" w:tplc="FA0C3CF2" w:tentative="1">
      <w:start w:val="1"/>
      <w:numFmt w:val="decimal"/>
      <w:lvlText w:val="%7."/>
      <w:lvlJc w:val="left"/>
      <w:pPr>
        <w:ind w:left="5040" w:hanging="360"/>
      </w:pPr>
    </w:lvl>
    <w:lvl w:ilvl="7" w:tplc="5CC67F1C" w:tentative="1">
      <w:start w:val="1"/>
      <w:numFmt w:val="lowerLetter"/>
      <w:lvlText w:val="%8."/>
      <w:lvlJc w:val="left"/>
      <w:pPr>
        <w:ind w:left="5760" w:hanging="360"/>
      </w:pPr>
    </w:lvl>
    <w:lvl w:ilvl="8" w:tplc="E6222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61FEF"/>
    <w:multiLevelType w:val="hybridMultilevel"/>
    <w:tmpl w:val="914A6E10"/>
    <w:lvl w:ilvl="0" w:tplc="8DD223EE">
      <w:start w:val="1"/>
      <w:numFmt w:val="decimal"/>
      <w:lvlText w:val="%1."/>
      <w:lvlJc w:val="left"/>
      <w:pPr>
        <w:ind w:left="720" w:hanging="360"/>
      </w:pPr>
    </w:lvl>
    <w:lvl w:ilvl="1" w:tplc="D6F05A7C" w:tentative="1">
      <w:start w:val="1"/>
      <w:numFmt w:val="lowerLetter"/>
      <w:lvlText w:val="%2."/>
      <w:lvlJc w:val="left"/>
      <w:pPr>
        <w:ind w:left="1440" w:hanging="360"/>
      </w:pPr>
    </w:lvl>
    <w:lvl w:ilvl="2" w:tplc="A09E7490" w:tentative="1">
      <w:start w:val="1"/>
      <w:numFmt w:val="lowerRoman"/>
      <w:lvlText w:val="%3."/>
      <w:lvlJc w:val="right"/>
      <w:pPr>
        <w:ind w:left="2160" w:hanging="180"/>
      </w:pPr>
    </w:lvl>
    <w:lvl w:ilvl="3" w:tplc="5232AF48" w:tentative="1">
      <w:start w:val="1"/>
      <w:numFmt w:val="decimal"/>
      <w:lvlText w:val="%4."/>
      <w:lvlJc w:val="left"/>
      <w:pPr>
        <w:ind w:left="2880" w:hanging="360"/>
      </w:pPr>
    </w:lvl>
    <w:lvl w:ilvl="4" w:tplc="E77C2544" w:tentative="1">
      <w:start w:val="1"/>
      <w:numFmt w:val="lowerLetter"/>
      <w:lvlText w:val="%5."/>
      <w:lvlJc w:val="left"/>
      <w:pPr>
        <w:ind w:left="3600" w:hanging="360"/>
      </w:pPr>
    </w:lvl>
    <w:lvl w:ilvl="5" w:tplc="1D70B50C" w:tentative="1">
      <w:start w:val="1"/>
      <w:numFmt w:val="lowerRoman"/>
      <w:lvlText w:val="%6."/>
      <w:lvlJc w:val="right"/>
      <w:pPr>
        <w:ind w:left="4320" w:hanging="180"/>
      </w:pPr>
    </w:lvl>
    <w:lvl w:ilvl="6" w:tplc="2712517C" w:tentative="1">
      <w:start w:val="1"/>
      <w:numFmt w:val="decimal"/>
      <w:lvlText w:val="%7."/>
      <w:lvlJc w:val="left"/>
      <w:pPr>
        <w:ind w:left="5040" w:hanging="360"/>
      </w:pPr>
    </w:lvl>
    <w:lvl w:ilvl="7" w:tplc="8744A9BC" w:tentative="1">
      <w:start w:val="1"/>
      <w:numFmt w:val="lowerLetter"/>
      <w:lvlText w:val="%8."/>
      <w:lvlJc w:val="left"/>
      <w:pPr>
        <w:ind w:left="5760" w:hanging="360"/>
      </w:pPr>
    </w:lvl>
    <w:lvl w:ilvl="8" w:tplc="2376D6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3644F0"/>
    <w:multiLevelType w:val="hybridMultilevel"/>
    <w:tmpl w:val="07B62AE8"/>
    <w:lvl w:ilvl="0" w:tplc="305200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EC5E8F84" w:tentative="1">
      <w:start w:val="1"/>
      <w:numFmt w:val="lowerLetter"/>
      <w:lvlText w:val="%2."/>
      <w:lvlJc w:val="left"/>
      <w:pPr>
        <w:ind w:left="1080" w:hanging="360"/>
      </w:pPr>
    </w:lvl>
    <w:lvl w:ilvl="2" w:tplc="2070E93C" w:tentative="1">
      <w:start w:val="1"/>
      <w:numFmt w:val="lowerRoman"/>
      <w:lvlText w:val="%3."/>
      <w:lvlJc w:val="right"/>
      <w:pPr>
        <w:ind w:left="1800" w:hanging="180"/>
      </w:pPr>
    </w:lvl>
    <w:lvl w:ilvl="3" w:tplc="4E02F336" w:tentative="1">
      <w:start w:val="1"/>
      <w:numFmt w:val="decimal"/>
      <w:lvlText w:val="%4."/>
      <w:lvlJc w:val="left"/>
      <w:pPr>
        <w:ind w:left="2520" w:hanging="360"/>
      </w:pPr>
    </w:lvl>
    <w:lvl w:ilvl="4" w:tplc="22A0C290" w:tentative="1">
      <w:start w:val="1"/>
      <w:numFmt w:val="lowerLetter"/>
      <w:lvlText w:val="%5."/>
      <w:lvlJc w:val="left"/>
      <w:pPr>
        <w:ind w:left="3240" w:hanging="360"/>
      </w:pPr>
    </w:lvl>
    <w:lvl w:ilvl="5" w:tplc="9086FA8C" w:tentative="1">
      <w:start w:val="1"/>
      <w:numFmt w:val="lowerRoman"/>
      <w:lvlText w:val="%6."/>
      <w:lvlJc w:val="right"/>
      <w:pPr>
        <w:ind w:left="3960" w:hanging="180"/>
      </w:pPr>
    </w:lvl>
    <w:lvl w:ilvl="6" w:tplc="979006CC" w:tentative="1">
      <w:start w:val="1"/>
      <w:numFmt w:val="decimal"/>
      <w:lvlText w:val="%7."/>
      <w:lvlJc w:val="left"/>
      <w:pPr>
        <w:ind w:left="4680" w:hanging="360"/>
      </w:pPr>
    </w:lvl>
    <w:lvl w:ilvl="7" w:tplc="00F8A092" w:tentative="1">
      <w:start w:val="1"/>
      <w:numFmt w:val="lowerLetter"/>
      <w:lvlText w:val="%8."/>
      <w:lvlJc w:val="left"/>
      <w:pPr>
        <w:ind w:left="5400" w:hanging="360"/>
      </w:pPr>
    </w:lvl>
    <w:lvl w:ilvl="8" w:tplc="8B12C952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0623966">
    <w:abstractNumId w:val="1"/>
  </w:num>
  <w:num w:numId="2" w16cid:durableId="1860895119">
    <w:abstractNumId w:val="4"/>
  </w:num>
  <w:num w:numId="3" w16cid:durableId="858204437">
    <w:abstractNumId w:val="3"/>
  </w:num>
  <w:num w:numId="4" w16cid:durableId="1748530302">
    <w:abstractNumId w:val="2"/>
  </w:num>
  <w:num w:numId="5" w16cid:durableId="93540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5F5"/>
    <w:rsid w:val="000020E0"/>
    <w:rsid w:val="000068F3"/>
    <w:rsid w:val="00037BFF"/>
    <w:rsid w:val="00043ACF"/>
    <w:rsid w:val="00044678"/>
    <w:rsid w:val="00044690"/>
    <w:rsid w:val="00096A1D"/>
    <w:rsid w:val="000A0BDD"/>
    <w:rsid w:val="000B3FE2"/>
    <w:rsid w:val="000F3033"/>
    <w:rsid w:val="00156F26"/>
    <w:rsid w:val="001665DF"/>
    <w:rsid w:val="00197264"/>
    <w:rsid w:val="001A7AFF"/>
    <w:rsid w:val="001B47C0"/>
    <w:rsid w:val="001B62AF"/>
    <w:rsid w:val="001C44B9"/>
    <w:rsid w:val="001D586B"/>
    <w:rsid w:val="001E2149"/>
    <w:rsid w:val="001E465E"/>
    <w:rsid w:val="002025EE"/>
    <w:rsid w:val="0021523A"/>
    <w:rsid w:val="002155F5"/>
    <w:rsid w:val="0021683B"/>
    <w:rsid w:val="0025208F"/>
    <w:rsid w:val="00280A1A"/>
    <w:rsid w:val="002D394C"/>
    <w:rsid w:val="002E21F1"/>
    <w:rsid w:val="002F5B5A"/>
    <w:rsid w:val="00315B50"/>
    <w:rsid w:val="003178DE"/>
    <w:rsid w:val="00323618"/>
    <w:rsid w:val="003354B1"/>
    <w:rsid w:val="00337299"/>
    <w:rsid w:val="00360195"/>
    <w:rsid w:val="00376F55"/>
    <w:rsid w:val="003A2E5A"/>
    <w:rsid w:val="003A4504"/>
    <w:rsid w:val="003B1D30"/>
    <w:rsid w:val="003B7050"/>
    <w:rsid w:val="003D4A3D"/>
    <w:rsid w:val="003E079B"/>
    <w:rsid w:val="004142A1"/>
    <w:rsid w:val="0041468D"/>
    <w:rsid w:val="004255CB"/>
    <w:rsid w:val="00471D4D"/>
    <w:rsid w:val="00477F87"/>
    <w:rsid w:val="0048251A"/>
    <w:rsid w:val="004A0D51"/>
    <w:rsid w:val="004A5A24"/>
    <w:rsid w:val="004B58AB"/>
    <w:rsid w:val="004C5815"/>
    <w:rsid w:val="004C7547"/>
    <w:rsid w:val="004D42A5"/>
    <w:rsid w:val="004E2D25"/>
    <w:rsid w:val="004F38D7"/>
    <w:rsid w:val="00515B17"/>
    <w:rsid w:val="00515D5B"/>
    <w:rsid w:val="00531645"/>
    <w:rsid w:val="00535D6C"/>
    <w:rsid w:val="00536CB4"/>
    <w:rsid w:val="005523E8"/>
    <w:rsid w:val="0056075F"/>
    <w:rsid w:val="00582C49"/>
    <w:rsid w:val="00584CFC"/>
    <w:rsid w:val="005931DE"/>
    <w:rsid w:val="00595935"/>
    <w:rsid w:val="00596FED"/>
    <w:rsid w:val="005B42E9"/>
    <w:rsid w:val="005F0A13"/>
    <w:rsid w:val="00614D84"/>
    <w:rsid w:val="0063199A"/>
    <w:rsid w:val="00652947"/>
    <w:rsid w:val="0066419A"/>
    <w:rsid w:val="00685CB7"/>
    <w:rsid w:val="00690C89"/>
    <w:rsid w:val="006B1235"/>
    <w:rsid w:val="006B1C45"/>
    <w:rsid w:val="006C5337"/>
    <w:rsid w:val="006D11B6"/>
    <w:rsid w:val="006E5B90"/>
    <w:rsid w:val="007229F2"/>
    <w:rsid w:val="007271A7"/>
    <w:rsid w:val="0075174D"/>
    <w:rsid w:val="00764324"/>
    <w:rsid w:val="007B3F02"/>
    <w:rsid w:val="007B469C"/>
    <w:rsid w:val="007C4781"/>
    <w:rsid w:val="008024A4"/>
    <w:rsid w:val="00832006"/>
    <w:rsid w:val="00837E92"/>
    <w:rsid w:val="0084457C"/>
    <w:rsid w:val="00885BB6"/>
    <w:rsid w:val="0088667D"/>
    <w:rsid w:val="00891554"/>
    <w:rsid w:val="008A7969"/>
    <w:rsid w:val="008B369A"/>
    <w:rsid w:val="008F5DD0"/>
    <w:rsid w:val="009301DC"/>
    <w:rsid w:val="00930EEE"/>
    <w:rsid w:val="00937A14"/>
    <w:rsid w:val="00940B7E"/>
    <w:rsid w:val="00942D22"/>
    <w:rsid w:val="00956648"/>
    <w:rsid w:val="009701BA"/>
    <w:rsid w:val="0098586D"/>
    <w:rsid w:val="009A11E6"/>
    <w:rsid w:val="009A5831"/>
    <w:rsid w:val="009B3BF7"/>
    <w:rsid w:val="009C4DCF"/>
    <w:rsid w:val="009D22CF"/>
    <w:rsid w:val="009F2E68"/>
    <w:rsid w:val="00A02D03"/>
    <w:rsid w:val="00A06376"/>
    <w:rsid w:val="00A2154E"/>
    <w:rsid w:val="00A2480B"/>
    <w:rsid w:val="00A366CF"/>
    <w:rsid w:val="00A52692"/>
    <w:rsid w:val="00A55366"/>
    <w:rsid w:val="00A742D4"/>
    <w:rsid w:val="00A76CDB"/>
    <w:rsid w:val="00A804C1"/>
    <w:rsid w:val="00A85316"/>
    <w:rsid w:val="00AA763E"/>
    <w:rsid w:val="00AC5001"/>
    <w:rsid w:val="00AE4EB4"/>
    <w:rsid w:val="00AE4ED6"/>
    <w:rsid w:val="00AE5047"/>
    <w:rsid w:val="00AE6900"/>
    <w:rsid w:val="00AF4925"/>
    <w:rsid w:val="00B07029"/>
    <w:rsid w:val="00B26A9B"/>
    <w:rsid w:val="00B354B6"/>
    <w:rsid w:val="00B63AD0"/>
    <w:rsid w:val="00B64861"/>
    <w:rsid w:val="00B701F8"/>
    <w:rsid w:val="00B750D8"/>
    <w:rsid w:val="00B81501"/>
    <w:rsid w:val="00B93228"/>
    <w:rsid w:val="00BB52CD"/>
    <w:rsid w:val="00BF47C6"/>
    <w:rsid w:val="00C17416"/>
    <w:rsid w:val="00C20DAC"/>
    <w:rsid w:val="00C231EA"/>
    <w:rsid w:val="00C40754"/>
    <w:rsid w:val="00C50D72"/>
    <w:rsid w:val="00C66029"/>
    <w:rsid w:val="00C7007D"/>
    <w:rsid w:val="00C76CDB"/>
    <w:rsid w:val="00C96C38"/>
    <w:rsid w:val="00CA0365"/>
    <w:rsid w:val="00CC01EC"/>
    <w:rsid w:val="00CD02F3"/>
    <w:rsid w:val="00CD45A2"/>
    <w:rsid w:val="00CE1F4A"/>
    <w:rsid w:val="00CF3B88"/>
    <w:rsid w:val="00D23D71"/>
    <w:rsid w:val="00D246B8"/>
    <w:rsid w:val="00D43866"/>
    <w:rsid w:val="00D479CB"/>
    <w:rsid w:val="00D60A2B"/>
    <w:rsid w:val="00D62CE9"/>
    <w:rsid w:val="00D91007"/>
    <w:rsid w:val="00DC3180"/>
    <w:rsid w:val="00DD0DB6"/>
    <w:rsid w:val="00DE27E5"/>
    <w:rsid w:val="00E01D3B"/>
    <w:rsid w:val="00E05C25"/>
    <w:rsid w:val="00E10640"/>
    <w:rsid w:val="00E34F30"/>
    <w:rsid w:val="00E40EBC"/>
    <w:rsid w:val="00E47629"/>
    <w:rsid w:val="00E53DC7"/>
    <w:rsid w:val="00E548D6"/>
    <w:rsid w:val="00E552ED"/>
    <w:rsid w:val="00E60ACA"/>
    <w:rsid w:val="00EA4304"/>
    <w:rsid w:val="00EB1877"/>
    <w:rsid w:val="00EC7556"/>
    <w:rsid w:val="00ED17CF"/>
    <w:rsid w:val="00EE04B5"/>
    <w:rsid w:val="00EF4222"/>
    <w:rsid w:val="00EF4D6D"/>
    <w:rsid w:val="00F06D6E"/>
    <w:rsid w:val="00F14992"/>
    <w:rsid w:val="00F36AEC"/>
    <w:rsid w:val="00F63564"/>
    <w:rsid w:val="00F8205A"/>
    <w:rsid w:val="00F8504B"/>
    <w:rsid w:val="00F85EEA"/>
    <w:rsid w:val="00F922E7"/>
    <w:rsid w:val="00FA441E"/>
    <w:rsid w:val="00FC0ADD"/>
    <w:rsid w:val="00FD314A"/>
    <w:rsid w:val="00FD70EE"/>
    <w:rsid w:val="00FF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96943"/>
  <w15:chartTrackingRefBased/>
  <w15:docId w15:val="{2A0D6C8F-950A-4D6D-8412-A2BFB1AB1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2155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155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155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155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155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155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155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155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155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155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2155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2155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2155F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2155F5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2155F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2155F5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2155F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2155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155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2155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155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2155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155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2155F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155F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155F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155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2155F5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155F5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197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rsid w:val="00B428D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r3">
    <w:name w:val="رأس الصفحة Char"/>
    <w:basedOn w:val="a0"/>
    <w:link w:val="ab"/>
    <w:rsid w:val="00B428D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c">
    <w:name w:val="رأس صفحة"/>
    <w:basedOn w:val="a"/>
    <w:rsid w:val="0021523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d">
    <w:name w:val="footer"/>
    <w:basedOn w:val="a"/>
    <w:link w:val="Char4"/>
    <w:uiPriority w:val="99"/>
    <w:rsid w:val="00B428D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r4">
    <w:name w:val="تذييل الصفحة Char"/>
    <w:basedOn w:val="a0"/>
    <w:link w:val="ad"/>
    <w:uiPriority w:val="99"/>
    <w:rsid w:val="00B428D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e">
    <w:name w:val="تذييل صفحة"/>
    <w:basedOn w:val="a"/>
    <w:link w:val="Char5"/>
    <w:uiPriority w:val="99"/>
    <w:rsid w:val="0021523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har5">
    <w:name w:val="تذييل صفحة Char"/>
    <w:link w:val="ae"/>
    <w:uiPriority w:val="99"/>
    <w:rsid w:val="00535D6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TableGrid0">
    <w:name w:val="Table Grid_0"/>
    <w:basedOn w:val="a1"/>
    <w:uiPriority w:val="39"/>
    <w:rsid w:val="0096030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96030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39"/>
    <w:rsid w:val="00C12AAD"/>
    <w:pPr>
      <w:spacing w:after="0" w:line="240" w:lineRule="auto"/>
    </w:pPr>
    <w:rPr>
      <w:rFonts w:ascii="Cambria" w:eastAsia="Cambria" w:hAnsi="Cambria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7A1643"/>
    <w:pPr>
      <w:bidi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table" w:customStyle="1" w:styleId="TableNormal1">
    <w:name w:val="Table Normal1"/>
    <w:pPr>
      <w:bidi/>
    </w:pPr>
    <w:rPr>
      <w:rFonts w:ascii="Calibri" w:eastAsia="Calibri" w:hAnsi="Calibri" w:cs="Calibri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0">
    <w:name w:val="a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0">
    <w:name w:val="a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3">
    <w:name w:val="Table Grid_3"/>
    <w:basedOn w:val="a1"/>
    <w:uiPriority w:val="39"/>
    <w:rsid w:val="00BA6569"/>
    <w:pPr>
      <w:spacing w:after="0" w:line="240" w:lineRule="auto"/>
    </w:pPr>
    <w:rPr>
      <w:rFonts w:cs="Tajawal Medium"/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9" Type="http://schemas.openxmlformats.org/officeDocument/2006/relationships/fontTable" Target="fontTable.xml"/><Relationship Id="rId21" Type="http://schemas.openxmlformats.org/officeDocument/2006/relationships/header" Target="header7.xml"/><Relationship Id="rId34" Type="http://schemas.openxmlformats.org/officeDocument/2006/relationships/header" Target="header14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37" Type="http://schemas.openxmlformats.org/officeDocument/2006/relationships/header" Target="header15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36" Type="http://schemas.openxmlformats.org/officeDocument/2006/relationships/footer" Target="footer1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footer" Target="footer11.xml"/><Relationship Id="rId35" Type="http://schemas.openxmlformats.org/officeDocument/2006/relationships/footer" Target="footer13.xml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5677B-E5DE-4922-B190-4A47A8FA2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2682</Words>
  <Characters>15293</Characters>
  <Application>Microsoft Office Word</Application>
  <DocSecurity>0</DocSecurity>
  <Lines>127</Lines>
  <Paragraphs>35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Evan Noyes</dc:creator>
  <cp:lastModifiedBy>ahmad masmali</cp:lastModifiedBy>
  <cp:revision>8</cp:revision>
  <cp:lastPrinted>2025-10-06T15:37:00Z</cp:lastPrinted>
  <dcterms:created xsi:type="dcterms:W3CDTF">2025-11-19T07:18:00Z</dcterms:created>
  <dcterms:modified xsi:type="dcterms:W3CDTF">2026-09-11T00:15:00Z</dcterms:modified>
</cp:coreProperties>
</file>