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87"/>
        <w:gridCol w:w="3588"/>
        <w:gridCol w:w="1463"/>
        <w:gridCol w:w="2125"/>
      </w:tblGrid>
      <w:tr w:rsidR="00F545A3" w:rsidRPr="00872D02" w14:paraId="072A607F" w14:textId="77777777" w:rsidTr="005E5293">
        <w:trPr>
          <w:trHeight w:val="567"/>
        </w:trPr>
        <w:tc>
          <w:tcPr>
            <w:tcW w:w="3587" w:type="dxa"/>
            <w:vAlign w:val="center"/>
          </w:tcPr>
          <w:p w14:paraId="57D7036B" w14:textId="77777777" w:rsidR="00F545A3" w:rsidRPr="00F545A3" w:rsidRDefault="00F545A3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المملكة العربية السعودية </w:t>
            </w:r>
          </w:p>
          <w:p w14:paraId="27E3D832" w14:textId="77777777" w:rsidR="009D2F0E" w:rsidRDefault="009D2F0E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27059501" w14:textId="4267EC5F" w:rsidR="00F545A3" w:rsidRPr="00F545A3" w:rsidRDefault="009D2F0E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5549608F" w14:textId="269B6B03" w:rsidR="00F545A3" w:rsidRPr="00F545A3" w:rsidRDefault="009D2F0E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88" w:type="dxa"/>
            <w:vAlign w:val="center"/>
          </w:tcPr>
          <w:p w14:paraId="7B0A398B" w14:textId="7E9F9C0F" w:rsidR="00F545A3" w:rsidRDefault="00F545A3" w:rsidP="00F545A3">
            <w:pPr>
              <w:jc w:val="center"/>
              <w:rPr>
                <w:noProof/>
                <w:sz w:val="13"/>
                <w:szCs w:val="13"/>
              </w:rPr>
            </w:pPr>
          </w:p>
        </w:tc>
        <w:tc>
          <w:tcPr>
            <w:tcW w:w="3588" w:type="dxa"/>
            <w:gridSpan w:val="2"/>
            <w:vAlign w:val="center"/>
          </w:tcPr>
          <w:p w14:paraId="6988DBCC" w14:textId="77777777" w:rsidR="00F545A3" w:rsidRPr="00F545A3" w:rsidRDefault="00F545A3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المادة :</w:t>
            </w:r>
            <w:proofErr w:type="gramEnd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رياضيات </w:t>
            </w:r>
          </w:p>
          <w:p w14:paraId="74FD665D" w14:textId="77777777" w:rsidR="00F545A3" w:rsidRPr="00F545A3" w:rsidRDefault="00F545A3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gramStart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الخامس </w:t>
            </w:r>
          </w:p>
          <w:p w14:paraId="5B0C6FD0" w14:textId="71A20E90" w:rsidR="00F545A3" w:rsidRPr="00F545A3" w:rsidRDefault="00F545A3" w:rsidP="00F545A3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العام </w:t>
            </w:r>
            <w:proofErr w:type="gramStart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الدراسي :</w:t>
            </w:r>
            <w:proofErr w:type="gramEnd"/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D2F0E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Pr="00F545A3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هـ</w:t>
            </w:r>
          </w:p>
        </w:tc>
      </w:tr>
      <w:tr w:rsidR="00C447FE" w:rsidRPr="00872D02" w14:paraId="297D7969" w14:textId="77777777" w:rsidTr="00C447FE">
        <w:trPr>
          <w:trHeight w:val="567"/>
        </w:trPr>
        <w:tc>
          <w:tcPr>
            <w:tcW w:w="8638" w:type="dxa"/>
            <w:gridSpan w:val="3"/>
            <w:vAlign w:val="center"/>
          </w:tcPr>
          <w:p w14:paraId="318E4FA3" w14:textId="36A4C770" w:rsidR="00C447FE" w:rsidRPr="00CD5619" w:rsidRDefault="00CD5619" w:rsidP="00CD5619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اختبار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الفترة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 w:rsidR="0007711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ثانية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لمادة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الرياضيات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للصف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الخامس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الابتدائي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الفصل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الدراسي</w:t>
            </w:r>
            <w:r w:rsidRPr="00CD561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الأول</w:t>
            </w:r>
          </w:p>
        </w:tc>
        <w:tc>
          <w:tcPr>
            <w:tcW w:w="2125" w:type="dxa"/>
            <w:vMerge w:val="restart"/>
          </w:tcPr>
          <w:p w14:paraId="678D0ECB" w14:textId="42876C2D" w:rsidR="00C447FE" w:rsidRPr="00872D02" w:rsidRDefault="00C33F04" w:rsidP="00C447FE">
            <w:pPr>
              <w:rPr>
                <w:rFonts w:ascii="ae_AlMateen" w:hAnsi="ae_AlMateen" w:cs="ae_AlMateen"/>
                <w:rtl/>
              </w:rPr>
            </w:pPr>
            <w:r>
              <w:rPr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5FC6ADF5" wp14:editId="53F9DF2D">
                      <wp:simplePos x="0" y="0"/>
                      <wp:positionH relativeFrom="column">
                        <wp:posOffset>-23300</wp:posOffset>
                      </wp:positionH>
                      <wp:positionV relativeFrom="paragraph">
                        <wp:posOffset>874493</wp:posOffset>
                      </wp:positionV>
                      <wp:extent cx="740410" cy="577215"/>
                      <wp:effectExtent l="0" t="0" r="8890" b="6985"/>
                      <wp:wrapNone/>
                      <wp:docPr id="139309148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0410" cy="577215"/>
                                <a:chOff x="0" y="0"/>
                                <a:chExt cx="705485" cy="671945"/>
                              </a:xfrm>
                            </wpg:grpSpPr>
                            <wpg:grpSp>
                              <wpg:cNvPr id="1650091709" name="مجموعة 1650091709"/>
                              <wpg:cNvGrpSpPr/>
                              <wpg:grpSpPr>
                                <a:xfrm>
                                  <a:off x="0" y="0"/>
                                  <a:ext cx="705485" cy="670560"/>
                                  <a:chOff x="0" y="0"/>
                                  <a:chExt cx="706056" cy="671138"/>
                                </a:xfrm>
                              </wpg:grpSpPr>
                              <wps:wsp>
                                <wps:cNvPr id="1885307913" name="مربع نص 1885307913"/>
                                <wps:cNvSpPr txBox="1"/>
                                <wps:spPr>
                                  <a:xfrm>
                                    <a:off x="0" y="0"/>
                                    <a:ext cx="706056" cy="6711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7F137413" w14:textId="77777777" w:rsidR="00C33F04" w:rsidRDefault="00C33F04" w:rsidP="00C33F04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925408973" name="موصل مستقيم 1925408973"/>
                                <wps:cNvCnPr/>
                                <wps:spPr>
                                  <a:xfrm flipH="1">
                                    <a:off x="81023" y="329878"/>
                                    <a:ext cx="5034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885632884" name="مربع نص 7"/>
                              <wps:cNvSpPr txBox="1"/>
                              <wps:spPr>
                                <a:xfrm>
                                  <a:off x="0" y="330979"/>
                                  <a:ext cx="705485" cy="3409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858F397" w14:textId="27222C78" w:rsidR="00C33F04" w:rsidRPr="005A10C3" w:rsidRDefault="00C33F04" w:rsidP="00C33F0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>٥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C6ADF5" id="مجموعة 8" o:spid="_x0000_s1026" style="position:absolute;left:0;text-align:left;margin-left:-1.85pt;margin-top:68.85pt;width:58.3pt;height:45.45pt;z-index:251689984;mso-width-relative:margin;mso-height-relative:margin" coordsize="7054,6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">
                      <v:group id="مجموعة 1650091709" o:spid="_x0000_s1027" style="position:absolute;width:7054;height:6705" coordsize="7060,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مربع نص 1885307913" o:spid="_x0000_s1028" type="#_x0000_t202" style="position:absolute;width:7060;height:6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" fillcolor="white [3201]" strokecolor="black [3213]" strokeweight="1pt">
                          <v:textbox>
                            <w:txbxContent>
                              <w:p w14:paraId="7F137413" w14:textId="77777777" w:rsidR="00C33F04" w:rsidRDefault="00C33F04" w:rsidP="00C33F04"/>
                            </w:txbxContent>
                          </v:textbox>
                        </v:shape>
                        <v:line id="موصل مستقيم 1925408973" o:spid="_x0000_s1029" style="position:absolute;flip:x;visibility:visible;mso-wrap-style:square" from="810,3298" to="5845,3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" strokecolor="black [3213]" strokeweight=".5pt">
                          <v:stroke joinstyle="miter"/>
                        </v:line>
                      </v:group>
                      <v:shape id="مربع نص 7" o:spid="_x0000_s1030" type="#_x0000_t202" style="position:absolute;top:3309;width:7054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" filled="f" stroked="f" strokeweight=".5pt">
                        <v:textbox>
                          <w:txbxContent>
                            <w:p w14:paraId="2858F397" w14:textId="27222C78" w:rsidR="00C33F04" w:rsidRPr="005A10C3" w:rsidRDefault="00C33F04" w:rsidP="00C33F04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٥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447FE">
              <w:rPr>
                <w:noProof/>
                <w:sz w:val="13"/>
                <w:szCs w:val="13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C6A7DDA" wp14:editId="20D39750">
                      <wp:simplePos x="0" y="0"/>
                      <wp:positionH relativeFrom="column">
                        <wp:posOffset>208377</wp:posOffset>
                      </wp:positionH>
                      <wp:positionV relativeFrom="paragraph">
                        <wp:posOffset>49962</wp:posOffset>
                      </wp:positionV>
                      <wp:extent cx="740410" cy="577215"/>
                      <wp:effectExtent l="0" t="0" r="8890" b="6985"/>
                      <wp:wrapNone/>
                      <wp:docPr id="541462624" name="مجموعة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0410" cy="577215"/>
                                <a:chOff x="0" y="0"/>
                                <a:chExt cx="705485" cy="671945"/>
                              </a:xfrm>
                            </wpg:grpSpPr>
                            <wpg:grpSp>
                              <wpg:cNvPr id="1292785934" name="مجموعة 1292785934"/>
                              <wpg:cNvGrpSpPr/>
                              <wpg:grpSpPr>
                                <a:xfrm>
                                  <a:off x="0" y="0"/>
                                  <a:ext cx="705485" cy="670560"/>
                                  <a:chOff x="0" y="0"/>
                                  <a:chExt cx="706056" cy="671138"/>
                                </a:xfrm>
                              </wpg:grpSpPr>
                              <wps:wsp>
                                <wps:cNvPr id="158945743" name="مربع نص 158945743"/>
                                <wps:cNvSpPr txBox="1"/>
                                <wps:spPr>
                                  <a:xfrm>
                                    <a:off x="0" y="0"/>
                                    <a:ext cx="706056" cy="6711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700A5D9D" w14:textId="77777777" w:rsidR="00C447FE" w:rsidRDefault="00C447FE" w:rsidP="00C447FE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422104444" name="موصل مستقيم 1422104444"/>
                                <wps:cNvCnPr/>
                                <wps:spPr>
                                  <a:xfrm flipH="1">
                                    <a:off x="81023" y="329878"/>
                                    <a:ext cx="503499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928103720" name="مربع نص 7"/>
                              <wps:cNvSpPr txBox="1"/>
                              <wps:spPr>
                                <a:xfrm>
                                  <a:off x="0" y="330979"/>
                                  <a:ext cx="705485" cy="3409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4BB2B48" w14:textId="6D094A98" w:rsidR="00C447FE" w:rsidRPr="005A10C3" w:rsidRDefault="00C447FE" w:rsidP="00C447FE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b/>
                                        <w:bCs/>
                                        <w:sz w:val="32"/>
                                        <w:szCs w:val="32"/>
                                        <w:rtl/>
                                      </w:rPr>
                                      <w:t>٢٠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C6A7DDA" id="_x0000_s1031" style="position:absolute;left:0;text-align:left;margin-left:16.4pt;margin-top:3.95pt;width:58.3pt;height:45.45pt;z-index:251660288;mso-width-relative:margin;mso-height-relative:margin" coordsize="7054,6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">
                      <v:group id="مجموعة 1292785934" o:spid="_x0000_s1032" style="position:absolute;width:7054;height:6705" coordsize="7060,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">
                        <v:shape id="مربع نص 158945743" o:spid="_x0000_s1033" type="#_x0000_t202" style="position:absolute;width:7060;height:6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" fillcolor="white [3201]" strokecolor="black [3213]" strokeweight="1pt">
                          <v:textbox>
                            <w:txbxContent>
                              <w:p w14:paraId="700A5D9D" w14:textId="77777777" w:rsidR="00C447FE" w:rsidRDefault="00C447FE" w:rsidP="00C447FE"/>
                            </w:txbxContent>
                          </v:textbox>
                        </v:shape>
                        <v:line id="موصل مستقيم 1422104444" o:spid="_x0000_s1034" style="position:absolute;flip:x;visibility:visible;mso-wrap-style:square" from="810,3298" to="5845,3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" strokecolor="black [3213]" strokeweight=".5pt">
                          <v:stroke joinstyle="miter"/>
                        </v:line>
                      </v:group>
                      <v:shape id="مربع نص 7" o:spid="_x0000_s1035" type="#_x0000_t202" style="position:absolute;top:3309;width:7054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" filled="f" stroked="f" strokeweight=".5pt">
                        <v:textbox>
                          <w:txbxContent>
                            <w:p w14:paraId="64BB2B48" w14:textId="6D094A98" w:rsidR="00C447FE" w:rsidRPr="005A10C3" w:rsidRDefault="00C447FE" w:rsidP="00C447FE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٢٠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C447FE" w:rsidRPr="00872D02" w14:paraId="0A69D786" w14:textId="77777777" w:rsidTr="00C447FE">
        <w:trPr>
          <w:trHeight w:val="567"/>
        </w:trPr>
        <w:tc>
          <w:tcPr>
            <w:tcW w:w="8638" w:type="dxa"/>
            <w:gridSpan w:val="3"/>
            <w:vAlign w:val="center"/>
          </w:tcPr>
          <w:p w14:paraId="03DCBD06" w14:textId="7838C1AC" w:rsidR="00C447FE" w:rsidRDefault="004227C5" w:rsidP="00C447FE">
            <w:pPr>
              <w:jc w:val="center"/>
              <w:rPr>
                <w:rFonts w:ascii="ae_AlMateen" w:hAnsi="ae_AlMateen" w:cs="ae_AlMateen"/>
                <w:rtl/>
              </w:rPr>
            </w:pPr>
            <w:r>
              <w:rPr>
                <w:rFonts w:ascii="ae_AlMateen" w:hAnsi="ae_AlMateen" w:cs="ae_AlMateen" w:hint="cs"/>
                <w:sz w:val="32"/>
                <w:szCs w:val="32"/>
                <w:rtl/>
              </w:rPr>
              <w:t xml:space="preserve">أسم </w:t>
            </w:r>
            <w:proofErr w:type="gramStart"/>
            <w:r>
              <w:rPr>
                <w:rFonts w:ascii="ae_AlMateen" w:hAnsi="ae_AlMateen" w:cs="ae_AlMateen" w:hint="cs"/>
                <w:sz w:val="32"/>
                <w:szCs w:val="32"/>
                <w:rtl/>
              </w:rPr>
              <w:t xml:space="preserve">الطالبة </w:t>
            </w:r>
            <w:r w:rsidR="00D40941">
              <w:rPr>
                <w:rFonts w:ascii="ae_AlMateen" w:hAnsi="ae_AlMateen" w:cs="ae_AlMateen" w:hint="cs"/>
                <w:sz w:val="32"/>
                <w:szCs w:val="32"/>
                <w:rtl/>
              </w:rPr>
              <w:t>:</w:t>
            </w:r>
            <w:proofErr w:type="gramEnd"/>
            <w:r w:rsidR="00C447FE">
              <w:rPr>
                <w:rFonts w:ascii="ae_AlMateen" w:hAnsi="ae_AlMateen" w:cs="ae_AlMateen" w:hint="cs"/>
                <w:rtl/>
              </w:rPr>
              <w:t>...................................................................</w:t>
            </w:r>
            <w:r w:rsidR="00FF0B1F">
              <w:rPr>
                <w:rFonts w:ascii="ae_AlMateen" w:hAnsi="ae_AlMateen" w:cs="ae_AlMateen" w:hint="cs"/>
                <w:rtl/>
              </w:rPr>
              <w:t xml:space="preserve"> / موقع حلول كتبي</w:t>
            </w:r>
          </w:p>
        </w:tc>
        <w:tc>
          <w:tcPr>
            <w:tcW w:w="2125" w:type="dxa"/>
            <w:vMerge/>
            <w:vAlign w:val="center"/>
          </w:tcPr>
          <w:p w14:paraId="34F3DCC9" w14:textId="62481F11" w:rsidR="00C447FE" w:rsidRDefault="00C447FE" w:rsidP="00C447FE">
            <w:pPr>
              <w:rPr>
                <w:rFonts w:ascii="ae_AlMateen" w:hAnsi="ae_AlMateen" w:cs="ae_AlMateen"/>
                <w:rtl/>
              </w:rPr>
            </w:pPr>
          </w:p>
        </w:tc>
      </w:tr>
    </w:tbl>
    <w:p w14:paraId="3F36B806" w14:textId="19D8AD42" w:rsidR="00872D02" w:rsidRDefault="00872D02" w:rsidP="00CD5619">
      <w:pPr>
        <w:spacing w:after="0" w:line="240" w:lineRule="auto"/>
        <w:ind w:left="-1192" w:right="-1134"/>
        <w:rPr>
          <w:rtl/>
        </w:rPr>
      </w:pPr>
    </w:p>
    <w:p w14:paraId="2E2ECBC4" w14:textId="31503E97" w:rsidR="00CD5619" w:rsidRPr="0007711A" w:rsidRDefault="0007711A" w:rsidP="0007711A">
      <w:pPr>
        <w:spacing w:after="0" w:line="240" w:lineRule="auto"/>
        <w:ind w:left="-1192" w:right="-1134"/>
        <w:rPr>
          <w:rFonts w:ascii="GE SS Two Medium" w:hAnsi="GE SS Two Medium" w:cs="GE SS Two Medium"/>
          <w:b/>
          <w:bCs/>
          <w:sz w:val="32"/>
          <w:szCs w:val="32"/>
          <w:rtl/>
        </w:rPr>
      </w:pPr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 xml:space="preserve">السؤال </w:t>
      </w:r>
      <w:proofErr w:type="gramStart"/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>ال</w:t>
      </w:r>
      <w:r w:rsidR="00800651">
        <w:rPr>
          <w:rFonts w:ascii="GE SS Two Medium" w:hAnsi="GE SS Two Medium" w:cs="GE SS Two Medium" w:hint="cs"/>
          <w:b/>
          <w:bCs/>
          <w:sz w:val="32"/>
          <w:szCs w:val="32"/>
          <w:rtl/>
        </w:rPr>
        <w:t>أول</w:t>
      </w:r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 xml:space="preserve"> :</w:t>
      </w:r>
      <w:proofErr w:type="gramEnd"/>
    </w:p>
    <w:p w14:paraId="3DDB637F" w14:textId="7BB1A9DC" w:rsidR="00CD5619" w:rsidRPr="00FA7D07" w:rsidRDefault="00CD5619" w:rsidP="00FA7D07">
      <w:pPr>
        <w:spacing w:after="0" w:line="240" w:lineRule="auto"/>
        <w:ind w:left="-1192"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ضعي إشارة (</w:t>
      </w:r>
      <w:r w:rsidRPr="00FA7D07">
        <w:rPr>
          <w:rFonts w:ascii="Segoe UI Symbol" w:hAnsi="Segoe UI Symbol" w:cs="Segoe UI Symbol" w:hint="cs"/>
          <w:b/>
          <w:bCs/>
          <w:sz w:val="32"/>
          <w:szCs w:val="32"/>
          <w:rtl/>
        </w:rPr>
        <w:t>✓</w:t>
      </w: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>) أمام العبارات الصحيحة وإشارة (</w:t>
      </w:r>
      <w:r w:rsidRPr="00FA7D07">
        <w:rPr>
          <w:rFonts w:ascii="Segoe UI Symbol" w:hAnsi="Segoe UI Symbol" w:cs="Segoe UI Symbol" w:hint="cs"/>
          <w:b/>
          <w:bCs/>
          <w:sz w:val="32"/>
          <w:szCs w:val="32"/>
          <w:rtl/>
        </w:rPr>
        <w:t>✘</w:t>
      </w: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) أمام العبارات الخاطئة لكل </w:t>
      </w:r>
      <w:proofErr w:type="spellStart"/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>ممايلي</w:t>
      </w:r>
      <w:proofErr w:type="spellEnd"/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>:</w:t>
      </w:r>
      <w:r w:rsidRPr="00FA7D0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</w:p>
    <w:tbl>
      <w:tblPr>
        <w:tblStyle w:val="aa"/>
        <w:tblpPr w:leftFromText="180" w:rightFromText="180" w:vertAnchor="text" w:tblpXSpec="center" w:tblpY="1"/>
        <w:tblOverlap w:val="never"/>
        <w:bidiVisual/>
        <w:tblW w:w="106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24"/>
        <w:gridCol w:w="8930"/>
        <w:gridCol w:w="1269"/>
      </w:tblGrid>
      <w:tr w:rsidR="00CD5619" w:rsidRPr="00EB6FCA" w14:paraId="3AFA1F61" w14:textId="77777777" w:rsidTr="00A42E21">
        <w:trPr>
          <w:trHeight w:val="403"/>
          <w:jc w:val="center"/>
        </w:trPr>
        <w:tc>
          <w:tcPr>
            <w:tcW w:w="42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D49B0EE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F159C9D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العبــــــارة</w:t>
            </w:r>
          </w:p>
        </w:tc>
        <w:tc>
          <w:tcPr>
            <w:tcW w:w="12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B25FA25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العلامة</w:t>
            </w:r>
          </w:p>
        </w:tc>
      </w:tr>
      <w:tr w:rsidR="00CD5619" w:rsidRPr="00EB6FCA" w14:paraId="7D6D09C4" w14:textId="77777777" w:rsidTr="00A42E21">
        <w:trPr>
          <w:trHeight w:val="403"/>
          <w:jc w:val="center"/>
        </w:trPr>
        <w:tc>
          <w:tcPr>
            <w:tcW w:w="424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892A016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142949" w14:textId="270C7981" w:rsidR="00CD5619" w:rsidRPr="00CD5619" w:rsidRDefault="002561BC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المقسوم هو العدد الذي نقسمه على عدد آخر</w:t>
            </w:r>
          </w:p>
        </w:tc>
        <w:tc>
          <w:tcPr>
            <w:tcW w:w="12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C809F53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CD5619" w:rsidRPr="00EB6FCA" w14:paraId="2698593E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B1CA381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4B97D14" w14:textId="39057C31" w:rsidR="00CD5619" w:rsidRPr="00CD5619" w:rsidRDefault="00CD5619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حاصل ضرب عددين أو أكثر يسمى ناتج الضرب.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0B0053B7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CD5619" w:rsidRPr="00EB6FCA" w14:paraId="09A015C2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DA4571F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٣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4AF118F" w14:textId="1CAD110D" w:rsidR="00CD5619" w:rsidRPr="00CD5619" w:rsidRDefault="00CD5619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يمكن توزيع الضرب على الجمع وتسمى خاصية التوزيع.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2B4177DD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CD5619" w:rsidRPr="00EB6FCA" w14:paraId="3E66232D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D6F56FE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B6FC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3692BDD" w14:textId="70C07B47" w:rsidR="00CD5619" w:rsidRPr="007B4B04" w:rsidRDefault="00983A19" w:rsidP="00A42E21">
            <w:pPr>
              <w:rPr>
                <w:rFonts w:ascii="Sakkal Majalla" w:hAnsi="Sakkal Majalla" w:cs="Times New Roman"/>
                <w:b/>
                <w:bCs/>
                <w:sz w:val="36"/>
                <w:szCs w:val="36"/>
                <w:rtl/>
              </w:rPr>
            </w:pPr>
            <w:r w:rsidRPr="007B4B0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CF0D4C" w:rsidRPr="007B4B0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8B6BE6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٥٠٠ </w:t>
            </w:r>
            <w:r w:rsidR="00ED0CBB" w:rsidRPr="008E5FA4">
              <w:rPr>
                <w:rFonts w:ascii="Sakkal Majalla" w:hAnsi="Sakkal Majalla" w:cs="Apple Color Emoji" w:hint="cs"/>
                <w:sz w:val="18"/>
                <w:szCs w:val="18"/>
                <w:rtl/>
              </w:rPr>
              <w:t>➗</w:t>
            </w:r>
            <w:r w:rsidR="008B6BE6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8B6BE6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٥ </w:t>
            </w:r>
            <w:r w:rsidR="00ED0CBB">
              <w:rPr>
                <w:rFonts w:ascii="Sakkal Majalla" w:hAnsi="Sakkal Majalla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  <w:r w:rsidR="00ED0CBB" w:rsidRPr="007246F6">
              <w:rPr>
                <w:rFonts w:ascii="Sakkal Majalla" w:hAnsi="Sakkal Majalla" w:cs="Times New Roman" w:hint="cs"/>
                <w:b/>
                <w:bCs/>
                <w:sz w:val="30"/>
                <w:szCs w:val="30"/>
                <w:rtl/>
              </w:rPr>
              <w:t>ناتج</w:t>
            </w:r>
            <w:proofErr w:type="gramEnd"/>
            <w:r w:rsidR="00ED0CBB" w:rsidRPr="007246F6">
              <w:rPr>
                <w:rFonts w:ascii="Sakkal Majalla" w:hAnsi="Sakkal Majalla" w:cs="Times New Roman" w:hint="cs"/>
                <w:b/>
                <w:bCs/>
                <w:sz w:val="30"/>
                <w:szCs w:val="30"/>
                <w:rtl/>
              </w:rPr>
              <w:t xml:space="preserve"> القسمة ذهنياً هو </w:t>
            </w:r>
            <w:r w:rsidR="00614E98" w:rsidRPr="007246F6">
              <w:rPr>
                <w:rFonts w:ascii="Sakkal Majalla" w:hAnsi="Sakkal Majalla" w:cs="Times New Roman" w:hint="cs"/>
                <w:b/>
                <w:bCs/>
                <w:sz w:val="30"/>
                <w:szCs w:val="30"/>
                <w:rtl/>
              </w:rPr>
              <w:t>١٠٠٠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44C46BBE" w14:textId="7777777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CD5619" w:rsidRPr="00EB6FCA" w14:paraId="63D8C9D8" w14:textId="77777777" w:rsidTr="00A42E21">
        <w:trPr>
          <w:trHeight w:val="403"/>
          <w:jc w:val="center"/>
        </w:trPr>
        <w:tc>
          <w:tcPr>
            <w:tcW w:w="424" w:type="dxa"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ED0EAAB" w14:textId="0EC454D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893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FC79AD5" w14:textId="1375F974" w:rsidR="00CD5619" w:rsidRPr="00CD5619" w:rsidRDefault="00CD5619" w:rsidP="00A42E21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العنصر المحايد الجمعي هو الواحد</w:t>
            </w:r>
          </w:p>
        </w:tc>
        <w:tc>
          <w:tcPr>
            <w:tcW w:w="1269" w:type="dxa"/>
            <w:tcBorders>
              <w:left w:val="single" w:sz="18" w:space="0" w:color="auto"/>
            </w:tcBorders>
            <w:vAlign w:val="center"/>
          </w:tcPr>
          <w:p w14:paraId="178BA8D6" w14:textId="6BCB48D7" w:rsidR="00CD5619" w:rsidRPr="00EB6FCA" w:rsidRDefault="00CD5619" w:rsidP="00A42E21">
            <w:pPr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</w:tbl>
    <w:p w14:paraId="191F9FFF" w14:textId="787F4738" w:rsidR="00CD5619" w:rsidRPr="00CE6F91" w:rsidRDefault="00C33F04" w:rsidP="00CE6F91">
      <w:pPr>
        <w:spacing w:after="0" w:line="240" w:lineRule="auto"/>
        <w:ind w:right="-1134"/>
        <w:rPr>
          <w:rFonts w:ascii="Sakkal Majalla" w:hAnsi="Sakkal Majalla" w:cs="Sakkal Majalla"/>
          <w:sz w:val="32"/>
          <w:szCs w:val="32"/>
          <w:rtl/>
        </w:rPr>
      </w:pPr>
      <w:r>
        <w:rPr>
          <w:noProof/>
          <w:sz w:val="13"/>
          <w:szCs w:val="13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B1862A7" wp14:editId="01A9B2C9">
                <wp:simplePos x="0" y="0"/>
                <wp:positionH relativeFrom="column">
                  <wp:posOffset>-741485</wp:posOffset>
                </wp:positionH>
                <wp:positionV relativeFrom="paragraph">
                  <wp:posOffset>2150403</wp:posOffset>
                </wp:positionV>
                <wp:extent cx="740410" cy="577215"/>
                <wp:effectExtent l="0" t="0" r="8890" b="6985"/>
                <wp:wrapNone/>
                <wp:docPr id="1069736782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410" cy="577215"/>
                          <a:chOff x="0" y="0"/>
                          <a:chExt cx="705485" cy="671945"/>
                        </a:xfrm>
                      </wpg:grpSpPr>
                      <wpg:grpSp>
                        <wpg:cNvPr id="1524465771" name="مجموعة 1524465771"/>
                        <wpg:cNvGrpSpPr/>
                        <wpg:grpSpPr>
                          <a:xfrm>
                            <a:off x="0" y="0"/>
                            <a:ext cx="705485" cy="670560"/>
                            <a:chOff x="0" y="0"/>
                            <a:chExt cx="706056" cy="671138"/>
                          </a:xfrm>
                        </wpg:grpSpPr>
                        <wps:wsp>
                          <wps:cNvPr id="1189588266" name="مربع نص 1189588266"/>
                          <wps:cNvSpPr txBox="1"/>
                          <wps:spPr>
                            <a:xfrm>
                              <a:off x="0" y="0"/>
                              <a:ext cx="706056" cy="671138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txbx>
                            <w:txbxContent>
                              <w:p w14:paraId="19929E8E" w14:textId="77777777" w:rsidR="00C33F04" w:rsidRDefault="00C33F04" w:rsidP="00C33F04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7651616" name="موصل مستقيم 1077651616"/>
                          <wps:cNvCnPr/>
                          <wps:spPr>
                            <a:xfrm flipH="1">
                              <a:off x="81023" y="329878"/>
                              <a:ext cx="503499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42884410" name="مربع نص 7"/>
                        <wps:cNvSpPr txBox="1"/>
                        <wps:spPr>
                          <a:xfrm>
                            <a:off x="0" y="330979"/>
                            <a:ext cx="705485" cy="3409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D97837" w14:textId="39A6480A" w:rsidR="00C33F04" w:rsidRPr="005A10C3" w:rsidRDefault="00C33F04" w:rsidP="00C33F04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١٠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1862A7" id="_x0000_s1036" style="position:absolute;left:0;text-align:left;margin-left:-58.4pt;margin-top:169.3pt;width:58.3pt;height:45.45pt;z-index:251692032;mso-width-relative:margin;mso-height-relative:margin" coordsize="7054,6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">
                <v:group id="مجموعة 1524465771" o:spid="_x0000_s1037" style="position:absolute;width:7054;height:6705" coordsize="7060,6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">
                  <v:shape id="مربع نص 1189588266" o:spid="_x0000_s1038" type="#_x0000_t202" style="position:absolute;width:7060;height:6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" fillcolor="white [3201]" strokecolor="black [3213]" strokeweight="1pt">
                    <v:textbox>
                      <w:txbxContent>
                        <w:p w14:paraId="19929E8E" w14:textId="77777777" w:rsidR="00C33F04" w:rsidRDefault="00C33F04" w:rsidP="00C33F04"/>
                      </w:txbxContent>
                    </v:textbox>
                  </v:shape>
                  <v:line id="موصل مستقيم 1077651616" o:spid="_x0000_s1039" style="position:absolute;flip:x;visibility:visible;mso-wrap-style:square" from="810,3298" to="5845,3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" strokecolor="black [3213]" strokeweight=".5pt">
                    <v:stroke joinstyle="miter"/>
                  </v:line>
                </v:group>
                <v:shape id="مربع نص 7" o:spid="_x0000_s1040" type="#_x0000_t202" style="position:absolute;top:3309;width:7054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" filled="f" stroked="f" strokeweight=".5pt">
                  <v:textbox>
                    <w:txbxContent>
                      <w:p w14:paraId="28D97837" w14:textId="39A6480A" w:rsidR="00C33F04" w:rsidRPr="005A10C3" w:rsidRDefault="00C33F04" w:rsidP="00C33F04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١٠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E6F91"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6242EC16" w14:textId="27E3FC6B" w:rsidR="00FA7D07" w:rsidRPr="00BE4060" w:rsidRDefault="00BE4060" w:rsidP="00CE6F91">
      <w:pPr>
        <w:spacing w:after="0" w:line="240" w:lineRule="auto"/>
        <w:ind w:left="-1192" w:right="-1134"/>
        <w:rPr>
          <w:rFonts w:ascii="GE SS Two Medium" w:hAnsi="GE SS Two Medium" w:cs="GE SS Two Medium"/>
          <w:b/>
          <w:bCs/>
          <w:sz w:val="32"/>
          <w:szCs w:val="32"/>
          <w:rtl/>
        </w:rPr>
      </w:pPr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 xml:space="preserve">السؤال </w:t>
      </w:r>
      <w:proofErr w:type="gramStart"/>
      <w:r w:rsidRPr="00BE4060">
        <w:rPr>
          <w:rFonts w:ascii="GE SS Two Medium" w:hAnsi="GE SS Two Medium" w:cs="GE SS Two Medium" w:hint="cs"/>
          <w:b/>
          <w:bCs/>
          <w:sz w:val="32"/>
          <w:szCs w:val="32"/>
          <w:rtl/>
        </w:rPr>
        <w:t>الثاني :</w:t>
      </w:r>
      <w:proofErr w:type="gramEnd"/>
    </w:p>
    <w:p w14:paraId="1C54F11C" w14:textId="622FE3CC" w:rsidR="00872D02" w:rsidRPr="00FA7D07" w:rsidRDefault="00872D02" w:rsidP="00FA7D07">
      <w:pPr>
        <w:spacing w:after="0" w:line="240" w:lineRule="auto"/>
        <w:ind w:left="-1192" w:right="-1134"/>
        <w:rPr>
          <w:rFonts w:ascii="GE SS Two Medium" w:hAnsi="GE SS Two Medium" w:cs="GE SS Two Medium"/>
          <w:rtl/>
        </w:rPr>
      </w:pPr>
      <w:r w:rsidRPr="00FA7D07">
        <w:rPr>
          <w:rFonts w:ascii="Sakkal Majalla" w:hAnsi="Sakkal Majalla" w:cs="Sakkal Majalla" w:hint="cs"/>
          <w:b/>
          <w:bCs/>
          <w:sz w:val="32"/>
          <w:szCs w:val="32"/>
          <w:rtl/>
        </w:rPr>
        <w:t>اختاري الإجابة الصحيحة لكل مما يلي:</w:t>
      </w:r>
      <w:r w:rsidR="00C447FE" w:rsidRPr="00FA7D07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</w:p>
    <w:p w14:paraId="4E03C81F" w14:textId="77777777" w:rsidR="00CD5619" w:rsidRPr="00CD5619" w:rsidRDefault="00CD5619" w:rsidP="00CD5619">
      <w:pPr>
        <w:spacing w:after="0" w:line="240" w:lineRule="auto"/>
        <w:ind w:left="-1192" w:right="-1134"/>
        <w:rPr>
          <w:rFonts w:ascii="GE SS Two Medium" w:hAnsi="GE SS Two Medium" w:cs="GE SS Two Medium"/>
          <w:sz w:val="8"/>
          <w:szCs w:val="8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28"/>
        <w:gridCol w:w="561"/>
        <w:gridCol w:w="1998"/>
        <w:gridCol w:w="530"/>
        <w:gridCol w:w="2028"/>
        <w:gridCol w:w="496"/>
        <w:gridCol w:w="2064"/>
        <w:gridCol w:w="600"/>
        <w:gridCol w:w="1958"/>
      </w:tblGrid>
      <w:tr w:rsidR="006C551C" w:rsidRPr="00CD5619" w14:paraId="2B9A0BFA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9E7E37B" w14:textId="401DEC2C" w:rsidR="006C551C" w:rsidRPr="00CD5619" w:rsidRDefault="006C551C" w:rsidP="006C551C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</w:t>
            </w:r>
          </w:p>
        </w:tc>
        <w:tc>
          <w:tcPr>
            <w:tcW w:w="10235" w:type="dxa"/>
            <w:gridSpan w:val="8"/>
            <w:tcBorders>
              <w:left w:val="single" w:sz="18" w:space="0" w:color="auto"/>
            </w:tcBorders>
            <w:vAlign w:val="center"/>
          </w:tcPr>
          <w:p w14:paraId="2B0CF830" w14:textId="714C24B1" w:rsidR="006C551C" w:rsidRPr="00CD5619" w:rsidRDefault="00187496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الضرب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المستعملة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فيما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18749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يلي</w:t>
            </w:r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:</w:t>
            </w:r>
            <w:proofErr w:type="gramEnd"/>
            <w:r w:rsidRPr="0018749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٤٢ × ١ = ٤٢</w:t>
            </w:r>
          </w:p>
        </w:tc>
      </w:tr>
      <w:tr w:rsidR="006C551C" w:rsidRPr="00CD5619" w14:paraId="1B8C0EB6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FCA34AF" w14:textId="77777777" w:rsidR="006C551C" w:rsidRPr="00CD5619" w:rsidRDefault="006C551C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B5406A0" w14:textId="38B38C6A" w:rsidR="006C551C" w:rsidRPr="00CD5619" w:rsidRDefault="006C551C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bottom w:val="single" w:sz="18" w:space="0" w:color="auto"/>
            </w:tcBorders>
            <w:vAlign w:val="center"/>
          </w:tcPr>
          <w:p w14:paraId="018EF4EE" w14:textId="12F8E0CA" w:rsidR="006C551C" w:rsidRPr="00CD5619" w:rsidRDefault="000F2276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التجميع</w:t>
            </w:r>
          </w:p>
        </w:tc>
        <w:tc>
          <w:tcPr>
            <w:tcW w:w="53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5708E7" w14:textId="5B1E8730" w:rsidR="006C551C" w:rsidRPr="00CD5619" w:rsidRDefault="006C551C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bottom w:val="single" w:sz="18" w:space="0" w:color="auto"/>
            </w:tcBorders>
            <w:vAlign w:val="center"/>
          </w:tcPr>
          <w:p w14:paraId="79FD79D4" w14:textId="625919CA" w:rsidR="006C551C" w:rsidRPr="00CD5619" w:rsidRDefault="000F2276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الإبدال</w:t>
            </w:r>
          </w:p>
        </w:tc>
        <w:tc>
          <w:tcPr>
            <w:tcW w:w="496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C37C59C" w14:textId="3D351D9F" w:rsidR="006C551C" w:rsidRPr="00CD5619" w:rsidRDefault="006C551C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bottom w:val="single" w:sz="18" w:space="0" w:color="auto"/>
            </w:tcBorders>
            <w:vAlign w:val="center"/>
          </w:tcPr>
          <w:p w14:paraId="52A4B46F" w14:textId="4F9A84C1" w:rsidR="006C551C" w:rsidRPr="00C24EBB" w:rsidRDefault="000F2276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C24EBB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خاصية </w:t>
            </w:r>
            <w:r w:rsidR="00BB4F9A" w:rsidRPr="00C24EBB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العنصر المحايد </w:t>
            </w:r>
          </w:p>
        </w:tc>
        <w:tc>
          <w:tcPr>
            <w:tcW w:w="60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3AADA19" w14:textId="5C8FBF9E" w:rsidR="006C551C" w:rsidRPr="00CD5619" w:rsidRDefault="00191320" w:rsidP="00872D02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bottom w:val="single" w:sz="18" w:space="0" w:color="auto"/>
            </w:tcBorders>
            <w:vAlign w:val="center"/>
          </w:tcPr>
          <w:p w14:paraId="1C7DA768" w14:textId="1DEBFBD8" w:rsidR="006C551C" w:rsidRPr="00CD5619" w:rsidRDefault="00191320" w:rsidP="00BB4F9A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التوزيع</w:t>
            </w:r>
          </w:p>
        </w:tc>
      </w:tr>
      <w:tr w:rsidR="006C551C" w:rsidRPr="00CD5619" w14:paraId="058F449C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BF36CBD" w14:textId="54D9DF0D" w:rsidR="006C551C" w:rsidRPr="00CD5619" w:rsidRDefault="006C551C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49F7D1B" w14:textId="45673C73" w:rsidR="006C551C" w:rsidRPr="00CD5619" w:rsidRDefault="007D2E16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استعمل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١٦٦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صماما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صناعة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٨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سيارات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أثناء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تجميعها،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كم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صماما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تقريبا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استعمل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كل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سيارة</w:t>
            </w:r>
            <w:r w:rsidRPr="007D2E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7D2E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؟</w:t>
            </w:r>
            <w:proofErr w:type="gramEnd"/>
          </w:p>
        </w:tc>
      </w:tr>
      <w:tr w:rsidR="006C551C" w:rsidRPr="00CD5619" w14:paraId="070DD84E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47D94E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686DDD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84B79AC" w14:textId="510874A8" w:rsidR="006C551C" w:rsidRPr="00CD5619" w:rsidRDefault="00C71737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28792C7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616A738" w14:textId="06183F77" w:rsidR="006C551C" w:rsidRPr="00CD5619" w:rsidRDefault="00C71737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٢٠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1A01C2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6C25767" w14:textId="2BDF68BE" w:rsidR="006C551C" w:rsidRPr="00CD5619" w:rsidRDefault="00C71737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٣٠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9FE1CA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8A5ADEA" w14:textId="10DBD805" w:rsidR="006C551C" w:rsidRPr="00CD5619" w:rsidRDefault="00C71737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٤٠</w:t>
            </w:r>
          </w:p>
        </w:tc>
      </w:tr>
      <w:tr w:rsidR="006C551C" w:rsidRPr="00CD5619" w14:paraId="56B01E31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92FEA33" w14:textId="51ED6D23" w:rsidR="006C551C" w:rsidRPr="00CD5619" w:rsidRDefault="006C551C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٣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E387366" w14:textId="6C5F4CE0" w:rsidR="006C551C" w:rsidRPr="00CD5619" w:rsidRDefault="00EE12D4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إذا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كان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ثمن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ربطة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الشعر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الواحدة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عشرين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ريالا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فكم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ربطة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تستطيع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سارة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شراءها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بـ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۱۸۰ </w:t>
            </w:r>
            <w:proofErr w:type="gramStart"/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ريالا</w:t>
            </w:r>
            <w:r w:rsidRPr="00EE12D4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EE12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؟</w:t>
            </w:r>
            <w:proofErr w:type="gramEnd"/>
          </w:p>
        </w:tc>
      </w:tr>
      <w:tr w:rsidR="006C551C" w:rsidRPr="00CD5619" w14:paraId="79B7D3AD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D832DAB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C7BDA3A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bottom w:val="single" w:sz="18" w:space="0" w:color="auto"/>
            </w:tcBorders>
            <w:vAlign w:val="center"/>
          </w:tcPr>
          <w:p w14:paraId="666FCC7E" w14:textId="1AC6B7E1" w:rsidR="006C551C" w:rsidRPr="00CD5619" w:rsidRDefault="002816CE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٩</w:t>
            </w:r>
          </w:p>
        </w:tc>
        <w:tc>
          <w:tcPr>
            <w:tcW w:w="53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A04ED7D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bottom w:val="single" w:sz="18" w:space="0" w:color="auto"/>
            </w:tcBorders>
            <w:vAlign w:val="center"/>
          </w:tcPr>
          <w:p w14:paraId="5A17CDF1" w14:textId="225F2461" w:rsidR="006C551C" w:rsidRPr="00CD5619" w:rsidRDefault="002816CE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  <w:tc>
          <w:tcPr>
            <w:tcW w:w="496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448837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bottom w:val="single" w:sz="18" w:space="0" w:color="auto"/>
            </w:tcBorders>
            <w:vAlign w:val="center"/>
          </w:tcPr>
          <w:p w14:paraId="062A94E1" w14:textId="3386E8EB" w:rsidR="006C551C" w:rsidRPr="00CD5619" w:rsidRDefault="002816CE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٢٠</w:t>
            </w:r>
          </w:p>
        </w:tc>
        <w:tc>
          <w:tcPr>
            <w:tcW w:w="600" w:type="dxa"/>
            <w:tcBorders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A9E289F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bottom w:val="single" w:sz="18" w:space="0" w:color="auto"/>
            </w:tcBorders>
            <w:vAlign w:val="center"/>
          </w:tcPr>
          <w:p w14:paraId="10892E09" w14:textId="419EDCCF" w:rsidR="006C551C" w:rsidRPr="00CD5619" w:rsidRDefault="002816CE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٢٢</w:t>
            </w:r>
          </w:p>
        </w:tc>
      </w:tr>
      <w:tr w:rsidR="006C551C" w:rsidRPr="00CD5619" w14:paraId="66F3E713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6171341" w14:textId="1116FB87" w:rsidR="006C551C" w:rsidRPr="00CD5619" w:rsidRDefault="006C551C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E4A643A" w14:textId="1D41E95A" w:rsidR="006C551C" w:rsidRPr="00D007C8" w:rsidRDefault="00CD5619" w:rsidP="006C551C">
            <w:pPr>
              <w:ind w:right="29"/>
              <w:rPr>
                <w:rFonts w:ascii="Sakkal Majalla" w:hAnsi="Sakkal Majalla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0C324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خاصية الضرب المستعملة </w:t>
            </w:r>
            <w:proofErr w:type="gramStart"/>
            <w:r w:rsidR="000C324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 ما</w:t>
            </w:r>
            <w:proofErr w:type="gramEnd"/>
            <w:r w:rsidR="000C324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يلي </w:t>
            </w:r>
            <w:r w:rsidR="00D01ADB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D007C8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C16B72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٦ × ٧٧</w:t>
            </w:r>
            <w:r w:rsidR="00942EE4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= ٧٧ × ٦</w:t>
            </w:r>
            <w:r w:rsidR="00D007C8" w:rsidRPr="00942EE4">
              <w:rPr>
                <w:rFonts w:ascii="Sakkal Majalla" w:hAnsi="Sakkal Majalla" w:cs="Times New Roman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  <w:tr w:rsidR="006C551C" w:rsidRPr="00CD5619" w14:paraId="2D75C913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5F4B439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7B2ACE7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C9FC440" w14:textId="2E317976" w:rsidR="006C551C" w:rsidRPr="00487DC2" w:rsidRDefault="00D52A95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6"/>
                <w:szCs w:val="26"/>
                <w:rtl/>
              </w:rPr>
            </w:pPr>
            <w:r w:rsidRPr="00487DC2">
              <w:rPr>
                <w:rFonts w:ascii="Sakkal Majalla" w:hAnsi="Sakkal Majalla" w:cs="Sakkal Majalla" w:hint="cs"/>
                <w:b/>
                <w:bCs/>
                <w:sz w:val="26"/>
                <w:szCs w:val="26"/>
                <w:rtl/>
              </w:rPr>
              <w:t xml:space="preserve">خاصية العنصر المحايد 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838BD24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3BCEB84" w14:textId="41F06AF8" w:rsidR="006C551C" w:rsidRPr="00CD5619" w:rsidRDefault="00D52A95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</w:t>
            </w:r>
            <w:r w:rsidR="00FB19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إبدال 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1A3EDD6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8E7FE23" w14:textId="64071F5F" w:rsidR="006C551C" w:rsidRPr="00CD5619" w:rsidRDefault="00FB1954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التجميع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70D64ED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7E59444" w14:textId="6F97C206" w:rsidR="006C551C" w:rsidRPr="00CD5619" w:rsidRDefault="00FB1954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التوزيع</w:t>
            </w:r>
          </w:p>
        </w:tc>
      </w:tr>
      <w:tr w:rsidR="006C551C" w:rsidRPr="00CD5619" w14:paraId="12A4FD84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AAFA59C" w14:textId="012FA435" w:rsidR="006C551C" w:rsidRPr="00CD5619" w:rsidRDefault="006C551C" w:rsidP="003E6EB4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٥</w:t>
            </w:r>
          </w:p>
        </w:tc>
        <w:tc>
          <w:tcPr>
            <w:tcW w:w="10235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F7124FE" w14:textId="0D8E045B" w:rsidR="006C551C" w:rsidRPr="00CD5619" w:rsidRDefault="00C73C71" w:rsidP="006C551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يريد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مصعب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وضع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٢٦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بيضة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علب،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تتسع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العلبة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الواحدة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لـ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6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بيضات،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كم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علبة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يستطيع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أن</w:t>
            </w:r>
            <w:r w:rsidRPr="00C73C71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C73C71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يملأها؟</w:t>
            </w:r>
          </w:p>
        </w:tc>
      </w:tr>
      <w:tr w:rsidR="006C551C" w:rsidRPr="00CD5619" w14:paraId="022243D6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9E713D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F6B2B84" w14:textId="77777777" w:rsidR="006C551C" w:rsidRPr="00CD5619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D71588B" w14:textId="30720014" w:rsidR="006C551C" w:rsidRPr="00DE7BE5" w:rsidRDefault="00CB371A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٤ علب ويبقى بيضة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5EB46D" w14:textId="77777777" w:rsidR="006C551C" w:rsidRPr="00DE7BE5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02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C3C6A9A" w14:textId="6A1CDFE0" w:rsidR="004E6E49" w:rsidRPr="00DE7BE5" w:rsidRDefault="005B5626" w:rsidP="00DE7BE5">
            <w:pPr>
              <w:ind w:right="29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٤علب ويبقى</w:t>
            </w:r>
            <w:r w:rsid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 </w:t>
            </w:r>
            <w:r w:rsidR="004E6E49"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بيضتين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4D267D7" w14:textId="77777777" w:rsidR="006C551C" w:rsidRPr="00DE7BE5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6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6E69167" w14:textId="5A648B2D" w:rsidR="006C551C" w:rsidRPr="00DE7BE5" w:rsidRDefault="00A10D24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٥ </w:t>
            </w:r>
            <w:r w:rsidR="004E6E49"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علب ويبقى</w:t>
            </w: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   بيضة</w:t>
            </w:r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664DE47" w14:textId="77777777" w:rsidR="006C551C" w:rsidRPr="00DE7BE5" w:rsidRDefault="006C551C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6B03D09" w14:textId="1BAAE46D" w:rsidR="006C551C" w:rsidRPr="00DE7BE5" w:rsidRDefault="00A10D24" w:rsidP="003E6EB4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</w:rPr>
            </w:pPr>
            <w:r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 xml:space="preserve">٦ علب ويبقى </w:t>
            </w:r>
            <w:r w:rsidR="00382F0A" w:rsidRPr="00DE7BE5">
              <w:rPr>
                <w:rFonts w:ascii="Sakkal Majalla" w:hAnsi="Sakkal Majalla" w:cs="Sakkal Majalla" w:hint="cs"/>
                <w:b/>
                <w:bCs/>
                <w:sz w:val="30"/>
                <w:szCs w:val="30"/>
                <w:rtl/>
              </w:rPr>
              <w:t>بيضة</w:t>
            </w:r>
          </w:p>
        </w:tc>
      </w:tr>
    </w:tbl>
    <w:p w14:paraId="379EABC0" w14:textId="4A29C1BC" w:rsidR="00F545A3" w:rsidRDefault="00F545A3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EFA2F0D" wp14:editId="1B3DC1E0">
                <wp:simplePos x="0" y="0"/>
                <wp:positionH relativeFrom="column">
                  <wp:posOffset>-814386</wp:posOffset>
                </wp:positionH>
                <wp:positionV relativeFrom="paragraph">
                  <wp:posOffset>4270216</wp:posOffset>
                </wp:positionV>
                <wp:extent cx="850106" cy="392907"/>
                <wp:effectExtent l="0" t="0" r="0" b="0"/>
                <wp:wrapNone/>
                <wp:docPr id="103417467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106" cy="3929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C21387" w14:textId="01656183" w:rsidR="00F545A3" w:rsidRPr="00F545A3" w:rsidRDefault="00F545A3" w:rsidP="00F545A3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545A3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يتبع </w:t>
                            </w:r>
                            <w:r w:rsidRPr="00F545A3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FA2F0D" id="مربع نص 16" o:spid="_x0000_s1041" type="#_x0000_t202" style="position:absolute;left:0;text-align:left;margin-left:-64.1pt;margin-top:336.25pt;width:66.95pt;height:30.95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" filled="f" stroked="f" strokeweight=".5pt">
                <v:textbox>
                  <w:txbxContent>
                    <w:p w14:paraId="22C21387" w14:textId="01656183" w:rsidR="00F545A3" w:rsidRPr="00F545A3" w:rsidRDefault="00F545A3" w:rsidP="00F545A3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</w:rPr>
                      </w:pPr>
                      <w:r w:rsidRPr="00F545A3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يتبع </w:t>
                      </w:r>
                      <w:r w:rsidRPr="00F545A3">
                        <w:rPr>
                          <w:rFonts w:ascii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</w:rPr>
                        <w:t>←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13"/>
        <w:gridCol w:w="545"/>
        <w:gridCol w:w="1863"/>
        <w:gridCol w:w="526"/>
        <w:gridCol w:w="524"/>
        <w:gridCol w:w="1387"/>
        <w:gridCol w:w="526"/>
        <w:gridCol w:w="496"/>
        <w:gridCol w:w="1502"/>
        <w:gridCol w:w="457"/>
        <w:gridCol w:w="575"/>
        <w:gridCol w:w="1849"/>
      </w:tblGrid>
      <w:tr w:rsidR="00FA7D07" w:rsidRPr="00CD5619" w14:paraId="2E197192" w14:textId="77777777" w:rsidTr="00FA7D07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DC2B16" w14:textId="43839C92" w:rsidR="00FA7D07" w:rsidRPr="00CD5619" w:rsidRDefault="00FA7D07" w:rsidP="00A42E21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٦</w:t>
            </w:r>
          </w:p>
        </w:tc>
        <w:tc>
          <w:tcPr>
            <w:tcW w:w="10235" w:type="dxa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06DC489" w14:textId="2A8ED835" w:rsidR="00FA7D07" w:rsidRPr="00FA7D07" w:rsidRDefault="00920216" w:rsidP="00A42E21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إذا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وزع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طلاب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المدرسة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على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۱۰ </w:t>
            </w:r>
            <w:proofErr w:type="gramStart"/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صفوف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.</w:t>
            </w:r>
            <w:proofErr w:type="gramEnd"/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كل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صف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١٥ </w:t>
            </w:r>
            <w:proofErr w:type="gramStart"/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طالب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.</w:t>
            </w:r>
            <w:proofErr w:type="gramEnd"/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فما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عدد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طلاب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المدرسة</w:t>
            </w:r>
            <w:r w:rsidRPr="0092021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920216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؟</w:t>
            </w:r>
            <w:proofErr w:type="gramEnd"/>
          </w:p>
        </w:tc>
      </w:tr>
      <w:tr w:rsidR="00FA7D07" w:rsidRPr="00CD5619" w14:paraId="3F4A7FDE" w14:textId="77777777" w:rsidTr="00FA7D07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126B18D" w14:textId="77777777" w:rsidR="00FA7D07" w:rsidRPr="00CD5619" w:rsidRDefault="00FA7D07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763AF3" w14:textId="77777777" w:rsidR="00FA7D07" w:rsidRPr="00CD5619" w:rsidRDefault="00FA7D07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26C0561E" w14:textId="32FB30D1" w:rsidR="00FA7D07" w:rsidRPr="00CD5619" w:rsidRDefault="00DF286E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BB48E92" w14:textId="77777777" w:rsidR="00FA7D07" w:rsidRPr="00CD5619" w:rsidRDefault="00FA7D07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8CE506E" w14:textId="4E554D02" w:rsidR="00FA7D07" w:rsidRPr="00CD5619" w:rsidRDefault="00DF286E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١٥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DF05A30" w14:textId="77777777" w:rsidR="00FA7D07" w:rsidRPr="00CD5619" w:rsidRDefault="00FA7D07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8C0AF31" w14:textId="1005B9F0" w:rsidR="00FA7D07" w:rsidRPr="00CD5619" w:rsidRDefault="00DF286E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١٠٠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30DB6C8" w14:textId="77777777" w:rsidR="00FA7D07" w:rsidRPr="00CD5619" w:rsidRDefault="00FA7D07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029D12C" w14:textId="7A090175" w:rsidR="00FA7D07" w:rsidRPr="00CD5619" w:rsidRDefault="00DF286E" w:rsidP="00CE0B0C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١٥٠</w:t>
            </w:r>
          </w:p>
        </w:tc>
      </w:tr>
      <w:tr w:rsidR="00F545A3" w:rsidRPr="00CD5619" w14:paraId="719AD345" w14:textId="77777777" w:rsidTr="00A42E21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A4A1AE" w14:textId="77777777" w:rsidR="00F545A3" w:rsidRPr="00CD5619" w:rsidRDefault="00F545A3" w:rsidP="00A42E21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lastRenderedPageBreak/>
              <w:t>٧</w:t>
            </w:r>
          </w:p>
        </w:tc>
        <w:tc>
          <w:tcPr>
            <w:tcW w:w="10235" w:type="dxa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DDB500D" w14:textId="3FDE3EE8" w:rsidR="00F545A3" w:rsidRPr="00CD5619" w:rsidRDefault="00F90DED" w:rsidP="00A42E21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جمعت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منال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۱۲۰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صورة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لبعض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معالم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المملكة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.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إذا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وضعت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كل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۲۰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صورة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في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ألبوم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،</w:t>
            </w:r>
            <w:proofErr w:type="gramEnd"/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فكم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ألبوما</w:t>
            </w:r>
            <w:r w:rsidRPr="00F90DED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 </w:t>
            </w:r>
            <w:r w:rsidRPr="00F90DED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تحتاج</w:t>
            </w:r>
          </w:p>
        </w:tc>
      </w:tr>
      <w:tr w:rsidR="00F545A3" w:rsidRPr="00CD5619" w14:paraId="5D2F0DC3" w14:textId="77777777" w:rsidTr="00A42E21">
        <w:trPr>
          <w:trHeight w:val="397"/>
          <w:jc w:val="center"/>
        </w:trPr>
        <w:tc>
          <w:tcPr>
            <w:tcW w:w="528" w:type="dxa"/>
            <w:vMerge/>
            <w:tcBorders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BA7E205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96BFA5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455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2F102" w14:textId="4402F8D7" w:rsidR="00F545A3" w:rsidRPr="00CD5619" w:rsidRDefault="002B6E32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٤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24D24A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41E66" w14:textId="41111BDC" w:rsidR="00F545A3" w:rsidRPr="00CD5619" w:rsidRDefault="002B6E32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٥</w:t>
            </w:r>
          </w:p>
        </w:tc>
      </w:tr>
      <w:tr w:rsidR="00F545A3" w:rsidRPr="00CD5619" w14:paraId="5E7B610D" w14:textId="77777777" w:rsidTr="00A42E21">
        <w:trPr>
          <w:trHeight w:val="397"/>
          <w:jc w:val="center"/>
        </w:trPr>
        <w:tc>
          <w:tcPr>
            <w:tcW w:w="528" w:type="dxa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12FE274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50F7C91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4556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E2AAD67" w14:textId="486692E6" w:rsidR="00F545A3" w:rsidRPr="00CD5619" w:rsidRDefault="002B6E32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٦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64B2361" w14:textId="77777777" w:rsidR="00F545A3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4622" w:type="dxa"/>
            <w:gridSpan w:val="5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B992DB6" w14:textId="02B33736" w:rsidR="00F545A3" w:rsidRPr="00CD5619" w:rsidRDefault="002B6E32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١٠</w:t>
            </w:r>
          </w:p>
        </w:tc>
      </w:tr>
      <w:tr w:rsidR="00F545A3" w:rsidRPr="00CD5619" w14:paraId="044C628A" w14:textId="77777777" w:rsidTr="00A42E21">
        <w:trPr>
          <w:trHeight w:val="397"/>
          <w:jc w:val="center"/>
        </w:trPr>
        <w:tc>
          <w:tcPr>
            <w:tcW w:w="528" w:type="dxa"/>
            <w:vMerge w:val="restart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1AD538" w14:textId="4C9471C2" w:rsidR="00F545A3" w:rsidRPr="00CD5619" w:rsidRDefault="00213961" w:rsidP="00A42E21">
            <w:pPr>
              <w:bidi w:val="0"/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٨</w:t>
            </w:r>
          </w:p>
        </w:tc>
        <w:tc>
          <w:tcPr>
            <w:tcW w:w="10235" w:type="dxa"/>
            <w:gridSpan w:val="11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4B728B07" w14:textId="246A763A" w:rsidR="00F545A3" w:rsidRPr="00587B58" w:rsidRDefault="00F545A3" w:rsidP="00A42E21">
            <w:pPr>
              <w:ind w:right="29"/>
              <w:rPr>
                <w:rFonts w:ascii="Sakkal Majalla" w:hAnsi="Sakkal Majalla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</w:t>
            </w:r>
            <w:r w:rsidR="00D0052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لضرب</w:t>
            </w: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المستعملة فيما يأت</w:t>
            </w:r>
            <w:r w:rsidR="00FE13D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ي</w:t>
            </w:r>
            <w:r w:rsidR="006F03D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FE048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proofErr w:type="gramStart"/>
            <w:r w:rsidR="00FE048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6F03D0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8B7154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6131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(</w:t>
            </w:r>
            <w:proofErr w:type="gramEnd"/>
            <w:r w:rsidR="0076131A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٨١ </w:t>
            </w:r>
            <w:r w:rsidR="0076131A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76131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76131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٤ )</w:t>
            </w:r>
            <w:proofErr w:type="gramEnd"/>
            <w:r w:rsidR="0076131A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825698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82569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٥</w:t>
            </w:r>
            <w:r w:rsidR="004D45EB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= ٨١ </w:t>
            </w:r>
            <w:r w:rsidR="004D45EB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( ٤</w:t>
            </w:r>
            <w:proofErr w:type="gramEnd"/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r w:rsidR="005353E8" w:rsidRPr="00942EE4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×</w:t>
            </w:r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 xml:space="preserve"> </w:t>
            </w:r>
            <w:proofErr w:type="gramStart"/>
            <w:r w:rsidR="005353E8">
              <w:rPr>
                <w:rFonts w:ascii="Sakkal Majalla" w:hAnsi="Sakkal Majalla" w:cs="Sakkal Majalla" w:hint="cs"/>
                <w:b/>
                <w:bCs/>
                <w:sz w:val="36"/>
                <w:szCs w:val="36"/>
                <w:rtl/>
              </w:rPr>
              <w:t>٥ )</w:t>
            </w:r>
            <w:proofErr w:type="gramEnd"/>
          </w:p>
        </w:tc>
      </w:tr>
      <w:tr w:rsidR="00F545A3" w:rsidRPr="00CD5619" w14:paraId="2C19AF14" w14:textId="77777777" w:rsidTr="00A42E21">
        <w:trPr>
          <w:trHeight w:val="397"/>
          <w:jc w:val="center"/>
        </w:trPr>
        <w:tc>
          <w:tcPr>
            <w:tcW w:w="528" w:type="dxa"/>
            <w:vMerge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6CF731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C53C8F9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8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4551DECF" w14:textId="408315CC" w:rsidR="00F545A3" w:rsidRPr="00CD5619" w:rsidRDefault="00ED614B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 w:rsidR="00F545A3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التجميعية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DD9525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FAFA67F" w14:textId="77777777" w:rsidR="00F545A3" w:rsidRPr="00FA7D07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FA7D07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العنصر المحايد</w:t>
            </w:r>
          </w:p>
        </w:tc>
        <w:tc>
          <w:tcPr>
            <w:tcW w:w="496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093524C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64" w:type="dxa"/>
            <w:gridSpan w:val="2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7EC8E055" w14:textId="0525CDDE" w:rsidR="00F545A3" w:rsidRPr="00CD5619" w:rsidRDefault="00ED614B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</w:t>
            </w:r>
            <w:r w:rsidR="00F545A3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 xml:space="preserve">خاصية </w:t>
            </w:r>
            <w:proofErr w:type="spellStart"/>
            <w:r w:rsidR="00F545A3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الإبدالية</w:t>
            </w:r>
            <w:proofErr w:type="spellEnd"/>
          </w:p>
        </w:tc>
        <w:tc>
          <w:tcPr>
            <w:tcW w:w="600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B531BF4" w14:textId="77777777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CD5619"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3E64623E" w14:textId="402DA47A" w:rsidR="00F545A3" w:rsidRPr="00CD5619" w:rsidRDefault="00F545A3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32"/>
                <w:szCs w:val="32"/>
                <w:rtl/>
              </w:rPr>
              <w:t>خاصية التوزيع</w:t>
            </w:r>
          </w:p>
        </w:tc>
      </w:tr>
    </w:tbl>
    <w:p w14:paraId="2232F109" w14:textId="5D009701" w:rsidR="005273A8" w:rsidRDefault="00C37351" w:rsidP="00F545A3">
      <w:pPr>
        <w:spacing w:after="0" w:line="240" w:lineRule="auto"/>
        <w:ind w:right="-1134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7152" behindDoc="0" locked="0" layoutInCell="1" allowOverlap="1" wp14:anchorId="6D9F500A" wp14:editId="0F9A017D">
            <wp:simplePos x="0" y="0"/>
            <wp:positionH relativeFrom="column">
              <wp:posOffset>-764829</wp:posOffset>
            </wp:positionH>
            <wp:positionV relativeFrom="paragraph">
              <wp:posOffset>1815234</wp:posOffset>
            </wp:positionV>
            <wp:extent cx="581775" cy="799512"/>
            <wp:effectExtent l="0" t="0" r="2540" b="635"/>
            <wp:wrapTopAndBottom/>
            <wp:docPr id="549260224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260224" name="صورة 54926022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75" cy="7995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73A8"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0E717234" w14:textId="1806EEB7" w:rsidR="00FA7D07" w:rsidRPr="00C33F04" w:rsidRDefault="009E264B" w:rsidP="00C33F04">
      <w:pPr>
        <w:spacing w:after="0" w:line="240" w:lineRule="auto"/>
        <w:ind w:left="-1192" w:right="-1134"/>
        <w:rPr>
          <w:rFonts w:ascii="GE SS Two Medium" w:hAnsi="GE SS Two Medium" w:cs="GE SS Two Medium"/>
        </w:rPr>
      </w:pPr>
      <w:r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>ال</w:t>
      </w:r>
      <w:r w:rsidR="009B3A1E">
        <w:rPr>
          <w:rFonts w:ascii="Sakkal Majalla" w:hAnsi="Sakkal Majalla" w:cs="Sakkal Majalla" w:hint="cs"/>
          <w:b/>
          <w:bCs/>
          <w:sz w:val="32"/>
          <w:szCs w:val="32"/>
          <w:rtl/>
        </w:rPr>
        <w:t>سؤال الثالث: (</w:t>
      </w:r>
      <w:proofErr w:type="gramStart"/>
      <w:r w:rsidR="009B3A1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أ)  </w:t>
      </w:r>
      <w:proofErr w:type="spellStart"/>
      <w:r w:rsidR="00FA7D07"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>اجيبي</w:t>
      </w:r>
      <w:proofErr w:type="spellEnd"/>
      <w:proofErr w:type="gramEnd"/>
      <w:r w:rsidR="00FA7D07"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عن الاسئلة التالية: </w:t>
      </w:r>
      <w:r w:rsidR="00D92F54">
        <w:rPr>
          <w:rFonts w:ascii="GE SS Two Medium" w:hAnsi="GE SS Two Medium" w:cs="GE SS Two Medium" w:hint="cs"/>
          <w:rtl/>
        </w:rPr>
        <w:t xml:space="preserve">                                                                                                                                                 </w:t>
      </w:r>
    </w:p>
    <w:p w14:paraId="7587A568" w14:textId="76113541" w:rsidR="00FA7D07" w:rsidRPr="00FA7D07" w:rsidRDefault="00FA7D07" w:rsidP="00FA7D07">
      <w:pPr>
        <w:spacing w:after="0" w:line="240" w:lineRule="auto"/>
        <w:ind w:left="-1192" w:right="-1134"/>
        <w:rPr>
          <w:rFonts w:ascii="GE SS Two Medium" w:hAnsi="GE SS Two Medium" w:cs="GE SS Two Medium"/>
          <w:sz w:val="16"/>
          <w:szCs w:val="1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6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381"/>
        <w:gridCol w:w="5382"/>
      </w:tblGrid>
      <w:tr w:rsidR="00FA7D07" w:rsidRPr="00FA7D07" w14:paraId="00F6264F" w14:textId="77777777" w:rsidTr="00FA7D07">
        <w:trPr>
          <w:trHeight w:val="397"/>
          <w:jc w:val="center"/>
        </w:trPr>
        <w:tc>
          <w:tcPr>
            <w:tcW w:w="5381" w:type="dxa"/>
            <w:vAlign w:val="center"/>
          </w:tcPr>
          <w:p w14:paraId="055C2694" w14:textId="2401FFE4" w:rsidR="00FA7D07" w:rsidRDefault="005152DA" w:rsidP="00A42E21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31FB9ABC" wp14:editId="5483FDEA">
                  <wp:extent cx="720436" cy="649860"/>
                  <wp:effectExtent l="0" t="0" r="3810" b="0"/>
                  <wp:docPr id="170043286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0432869" name="صورة 170043286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496" cy="650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62583C" w14:textId="618ED9D0" w:rsidR="00C33F04" w:rsidRPr="00CD5619" w:rsidRDefault="00C33F04" w:rsidP="00906BDA">
            <w:pPr>
              <w:ind w:right="29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382" w:type="dxa"/>
            <w:vAlign w:val="center"/>
          </w:tcPr>
          <w:p w14:paraId="18F287E6" w14:textId="77777777" w:rsidR="00C01CBB" w:rsidRDefault="00C01CBB" w:rsidP="005353E8">
            <w:pPr>
              <w:ind w:right="29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2A33E46E" w14:textId="77777777" w:rsidR="00D40941" w:rsidRDefault="00D40941" w:rsidP="00906BDA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38DFE8E3" w14:textId="784FD88F" w:rsidR="00FA7D07" w:rsidRPr="00FA7D07" w:rsidRDefault="003F496A" w:rsidP="00906BDA">
            <w:pPr>
              <w:ind w:right="29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675EBE04" wp14:editId="6C4026CD">
                  <wp:extent cx="1393825" cy="1348509"/>
                  <wp:effectExtent l="0" t="0" r="3175" b="0"/>
                  <wp:docPr id="155470816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4708167" name="صورة 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054" cy="13496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5CC46B" w14:textId="4BD047D8" w:rsidR="00C33F04" w:rsidRDefault="00C33F04" w:rsidP="00C33F04">
      <w:pPr>
        <w:spacing w:after="0" w:line="240" w:lineRule="auto"/>
        <w:ind w:left="-1192" w:right="-1134"/>
        <w:jc w:val="center"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54FA1E1" w14:textId="3EF34900" w:rsidR="00CE6F91" w:rsidRDefault="00C33F04" w:rsidP="00C33F04">
      <w:pPr>
        <w:spacing w:after="0" w:line="360" w:lineRule="auto"/>
        <w:ind w:right="-1134" w:hanging="119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(ب) </w:t>
      </w:r>
      <w:r w:rsidR="00CE6F91" w:rsidRPr="00C33F04">
        <w:rPr>
          <w:rFonts w:ascii="Sakkal Majalla" w:hAnsi="Sakkal Majalla" w:cs="Sakkal Majalla" w:hint="cs"/>
          <w:b/>
          <w:bCs/>
          <w:sz w:val="32"/>
          <w:szCs w:val="32"/>
          <w:rtl/>
        </w:rPr>
        <w:t>أوجد ناتج الضرب ذهنياً فيما يأتي:</w:t>
      </w:r>
    </w:p>
    <w:p w14:paraId="5708309B" w14:textId="69E5A545" w:rsidR="00C919CF" w:rsidRDefault="00A1212A" w:rsidP="00C33F04">
      <w:pPr>
        <w:spacing w:after="0" w:line="360" w:lineRule="auto"/>
        <w:ind w:right="-1134" w:hanging="119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A1212A">
        <w:rPr>
          <w:rFonts w:ascii="Sakkal Majalla" w:hAnsi="Sakkal Majalla" w:cs="Sakkal Majalla"/>
          <w:b/>
          <w:bCs/>
          <w:sz w:val="32"/>
          <w:szCs w:val="32"/>
          <w:rtl/>
        </w:rPr>
        <w:t>١٠٠ × ٢٢ ...............................................</w:t>
      </w:r>
    </w:p>
    <w:p w14:paraId="1392F7CE" w14:textId="0465D257" w:rsidR="00CE6F91" w:rsidRDefault="00CE6F91" w:rsidP="00C33F04">
      <w:pPr>
        <w:spacing w:after="0" w:line="276" w:lineRule="auto"/>
        <w:ind w:left="-1192"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٧ × ٥٠ = ..................................................</w:t>
      </w:r>
    </w:p>
    <w:p w14:paraId="059726F3" w14:textId="790D2CCF" w:rsidR="00CE6F91" w:rsidRPr="00CE6F91" w:rsidRDefault="00CE6F91" w:rsidP="00C33F04">
      <w:pPr>
        <w:spacing w:after="0" w:line="276" w:lineRule="auto"/>
        <w:ind w:left="-1192"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٦٠٠ × ٧٠٠٠ = ............................................</w:t>
      </w:r>
    </w:p>
    <w:p w14:paraId="4C114840" w14:textId="40DD5245" w:rsidR="00CE6F91" w:rsidRDefault="00F25CEC" w:rsidP="008A26E8">
      <w:pPr>
        <w:spacing w:after="0" w:line="240" w:lineRule="auto"/>
        <w:ind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96128" behindDoc="0" locked="0" layoutInCell="1" allowOverlap="1" wp14:anchorId="57D8259A" wp14:editId="07FCBA5A">
            <wp:simplePos x="0" y="0"/>
            <wp:positionH relativeFrom="column">
              <wp:posOffset>-385965</wp:posOffset>
            </wp:positionH>
            <wp:positionV relativeFrom="paragraph">
              <wp:posOffset>368935</wp:posOffset>
            </wp:positionV>
            <wp:extent cx="6160135" cy="1644015"/>
            <wp:effectExtent l="0" t="0" r="0" b="0"/>
            <wp:wrapTopAndBottom/>
            <wp:docPr id="1854093334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093334" name="صورة 185409333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0135" cy="1644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6EE8"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6B18656" w14:textId="7A6FBFA0" w:rsidR="00CE6F91" w:rsidRPr="00CE6F91" w:rsidRDefault="00CE6F91" w:rsidP="00CE6F91">
      <w:pPr>
        <w:spacing w:after="0" w:line="360" w:lineRule="auto"/>
        <w:ind w:right="-1134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54DA718E" w14:textId="2B437077" w:rsidR="005B6180" w:rsidRDefault="00FF6EE8" w:rsidP="00F545A3">
      <w:pPr>
        <w:spacing w:after="0" w:line="360" w:lineRule="auto"/>
        <w:ind w:left="-1192" w:right="-1134"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انتهت الاسئلة تمنياتي لكن بالتوفيق والنجاح.</w:t>
      </w:r>
    </w:p>
    <w:p w14:paraId="2F732482" w14:textId="41B96297" w:rsidR="00460E41" w:rsidRPr="00C7232B" w:rsidRDefault="008A26E8" w:rsidP="00C7232B">
      <w:pPr>
        <w:spacing w:after="0" w:line="360" w:lineRule="auto"/>
        <w:ind w:left="-1192" w:right="-1134"/>
        <w:jc w:val="center"/>
        <w:rPr>
          <w:rFonts w:ascii="Sakkal Majalla" w:hAnsi="Sakkal Majalla" w:cs="Sakkal Majalla"/>
          <w:b/>
          <w:bCs/>
          <w:sz w:val="32"/>
          <w:szCs w:val="32"/>
          <w:lang w:val="en-GB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معلمة </w:t>
      </w:r>
      <w:proofErr w:type="gramStart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المادة :</w:t>
      </w:r>
      <w:proofErr w:type="gramEnd"/>
    </w:p>
    <w:sectPr w:rsidR="00460E41" w:rsidRPr="00C7232B" w:rsidSect="00BA1E1B">
      <w:footerReference w:type="even" r:id="rId11"/>
      <w:footerReference w:type="default" r:id="rId12"/>
      <w:pgSz w:w="11906" w:h="16838"/>
      <w:pgMar w:top="530" w:right="1800" w:bottom="459" w:left="180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8333E" w14:textId="77777777" w:rsidR="00CD37CC" w:rsidRDefault="00CD37CC" w:rsidP="00F545A3">
      <w:pPr>
        <w:spacing w:after="0" w:line="240" w:lineRule="auto"/>
      </w:pPr>
      <w:r>
        <w:separator/>
      </w:r>
    </w:p>
  </w:endnote>
  <w:endnote w:type="continuationSeparator" w:id="0">
    <w:p w14:paraId="4EB73FB2" w14:textId="77777777" w:rsidR="00CD37CC" w:rsidRDefault="00CD37CC" w:rsidP="00F54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e_AlMateen">
    <w:altName w:val="Sakkal Majalla"/>
    <w:charset w:val="B2"/>
    <w:family w:val="roman"/>
    <w:pitch w:val="variable"/>
    <w:sig w:usb0="800020AF" w:usb1="C000204A" w:usb2="00000008" w:usb3="00000000" w:csb0="00000041" w:csb1="00000000"/>
  </w:font>
  <w:font w:name="GE SS Two Medium">
    <w:altName w:val="Sakkal Majalla"/>
    <w:charset w:val="B2"/>
    <w:family w:val="roman"/>
    <w:pitch w:val="variable"/>
    <w:sig w:usb0="80002A87" w:usb1="80000100" w:usb2="0000002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  <w:rtl/>
      </w:rPr>
      <w:id w:val="789792641"/>
      <w:docPartObj>
        <w:docPartGallery w:val="Page Numbers (Bottom of Page)"/>
        <w:docPartUnique/>
      </w:docPartObj>
    </w:sdtPr>
    <w:sdtContent>
      <w:p w14:paraId="11014481" w14:textId="3F862018" w:rsidR="00F545A3" w:rsidRDefault="00F545A3" w:rsidP="00F85C15">
        <w:pPr>
          <w:pStyle w:val="ac"/>
          <w:framePr w:wrap="none" w:vAnchor="text" w:hAnchor="text" w:xAlign="center" w:y="1"/>
          <w:rPr>
            <w:rStyle w:val="ad"/>
          </w:rPr>
        </w:pPr>
        <w:r>
          <w:rPr>
            <w:rStyle w:val="ad"/>
            <w:rtl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  <w:rtl/>
          </w:rPr>
          <w:fldChar w:fldCharType="end"/>
        </w:r>
      </w:p>
    </w:sdtContent>
  </w:sdt>
  <w:p w14:paraId="0406B959" w14:textId="77777777" w:rsidR="00F545A3" w:rsidRDefault="00F545A3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d"/>
        <w:rtl/>
      </w:rPr>
      <w:id w:val="1250391059"/>
      <w:docPartObj>
        <w:docPartGallery w:val="Page Numbers (Bottom of Page)"/>
        <w:docPartUnique/>
      </w:docPartObj>
    </w:sdtPr>
    <w:sdtContent>
      <w:p w14:paraId="7F3462E8" w14:textId="55744F02" w:rsidR="00F545A3" w:rsidRDefault="00F545A3" w:rsidP="00F85C15">
        <w:pPr>
          <w:pStyle w:val="ac"/>
          <w:framePr w:wrap="none" w:vAnchor="text" w:hAnchor="text" w:xAlign="center" w:y="1"/>
          <w:rPr>
            <w:rStyle w:val="ad"/>
          </w:rPr>
        </w:pPr>
        <w:r>
          <w:rPr>
            <w:rStyle w:val="ad"/>
            <w:rtl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  <w:rtl/>
          </w:rPr>
          <w:fldChar w:fldCharType="separate"/>
        </w:r>
        <w:r>
          <w:rPr>
            <w:rStyle w:val="ad"/>
            <w:noProof/>
            <w:rtl/>
          </w:rPr>
          <w:t>1</w:t>
        </w:r>
        <w:r>
          <w:rPr>
            <w:rStyle w:val="ad"/>
            <w:rtl/>
          </w:rPr>
          <w:fldChar w:fldCharType="end"/>
        </w:r>
      </w:p>
    </w:sdtContent>
  </w:sdt>
  <w:p w14:paraId="7AFAB666" w14:textId="77777777" w:rsidR="00F545A3" w:rsidRDefault="00F545A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97FA1" w14:textId="77777777" w:rsidR="00CD37CC" w:rsidRDefault="00CD37CC" w:rsidP="00F545A3">
      <w:pPr>
        <w:spacing w:after="0" w:line="240" w:lineRule="auto"/>
      </w:pPr>
      <w:r>
        <w:separator/>
      </w:r>
    </w:p>
  </w:footnote>
  <w:footnote w:type="continuationSeparator" w:id="0">
    <w:p w14:paraId="74BDD84C" w14:textId="77777777" w:rsidR="00CD37CC" w:rsidRDefault="00CD37CC" w:rsidP="00F54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C2BD3"/>
    <w:multiLevelType w:val="hybridMultilevel"/>
    <w:tmpl w:val="4308FAD2"/>
    <w:lvl w:ilvl="0" w:tplc="8564F33E">
      <w:start w:val="1"/>
      <w:numFmt w:val="arabicAlpha"/>
      <w:lvlText w:val="(%1)"/>
      <w:lvlJc w:val="left"/>
      <w:pPr>
        <w:ind w:left="-8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12" w:hanging="360"/>
      </w:pPr>
    </w:lvl>
    <w:lvl w:ilvl="2" w:tplc="0409001B" w:tentative="1">
      <w:start w:val="1"/>
      <w:numFmt w:val="lowerRoman"/>
      <w:lvlText w:val="%3."/>
      <w:lvlJc w:val="right"/>
      <w:pPr>
        <w:ind w:left="608" w:hanging="180"/>
      </w:pPr>
    </w:lvl>
    <w:lvl w:ilvl="3" w:tplc="0409000F" w:tentative="1">
      <w:start w:val="1"/>
      <w:numFmt w:val="decimal"/>
      <w:lvlText w:val="%4."/>
      <w:lvlJc w:val="left"/>
      <w:pPr>
        <w:ind w:left="1328" w:hanging="360"/>
      </w:pPr>
    </w:lvl>
    <w:lvl w:ilvl="4" w:tplc="04090019" w:tentative="1">
      <w:start w:val="1"/>
      <w:numFmt w:val="lowerLetter"/>
      <w:lvlText w:val="%5."/>
      <w:lvlJc w:val="left"/>
      <w:pPr>
        <w:ind w:left="2048" w:hanging="360"/>
      </w:pPr>
    </w:lvl>
    <w:lvl w:ilvl="5" w:tplc="0409001B" w:tentative="1">
      <w:start w:val="1"/>
      <w:numFmt w:val="lowerRoman"/>
      <w:lvlText w:val="%6."/>
      <w:lvlJc w:val="right"/>
      <w:pPr>
        <w:ind w:left="2768" w:hanging="180"/>
      </w:pPr>
    </w:lvl>
    <w:lvl w:ilvl="6" w:tplc="0409000F" w:tentative="1">
      <w:start w:val="1"/>
      <w:numFmt w:val="decimal"/>
      <w:lvlText w:val="%7."/>
      <w:lvlJc w:val="left"/>
      <w:pPr>
        <w:ind w:left="3488" w:hanging="360"/>
      </w:pPr>
    </w:lvl>
    <w:lvl w:ilvl="7" w:tplc="04090019" w:tentative="1">
      <w:start w:val="1"/>
      <w:numFmt w:val="lowerLetter"/>
      <w:lvlText w:val="%8."/>
      <w:lvlJc w:val="left"/>
      <w:pPr>
        <w:ind w:left="4208" w:hanging="360"/>
      </w:pPr>
    </w:lvl>
    <w:lvl w:ilvl="8" w:tplc="0409001B" w:tentative="1">
      <w:start w:val="1"/>
      <w:numFmt w:val="lowerRoman"/>
      <w:lvlText w:val="%9."/>
      <w:lvlJc w:val="right"/>
      <w:pPr>
        <w:ind w:left="4928" w:hanging="180"/>
      </w:pPr>
    </w:lvl>
  </w:abstractNum>
  <w:num w:numId="1" w16cid:durableId="91312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D02"/>
    <w:rsid w:val="00013471"/>
    <w:rsid w:val="0007122A"/>
    <w:rsid w:val="0007711A"/>
    <w:rsid w:val="0009150D"/>
    <w:rsid w:val="000C3249"/>
    <w:rsid w:val="000C3BBC"/>
    <w:rsid w:val="000C5980"/>
    <w:rsid w:val="000F1225"/>
    <w:rsid w:val="000F2276"/>
    <w:rsid w:val="000F7BDD"/>
    <w:rsid w:val="0010584B"/>
    <w:rsid w:val="00111CE6"/>
    <w:rsid w:val="00111E8A"/>
    <w:rsid w:val="0012443F"/>
    <w:rsid w:val="001462DF"/>
    <w:rsid w:val="00155187"/>
    <w:rsid w:val="00187496"/>
    <w:rsid w:val="00191320"/>
    <w:rsid w:val="001A5843"/>
    <w:rsid w:val="001B4795"/>
    <w:rsid w:val="00213961"/>
    <w:rsid w:val="00222BF7"/>
    <w:rsid w:val="00254785"/>
    <w:rsid w:val="002561BC"/>
    <w:rsid w:val="002816CE"/>
    <w:rsid w:val="002A0255"/>
    <w:rsid w:val="002B6E32"/>
    <w:rsid w:val="002C1D00"/>
    <w:rsid w:val="002F5AA1"/>
    <w:rsid w:val="0034514D"/>
    <w:rsid w:val="00347785"/>
    <w:rsid w:val="003538C1"/>
    <w:rsid w:val="003813F6"/>
    <w:rsid w:val="00382F0A"/>
    <w:rsid w:val="00385B30"/>
    <w:rsid w:val="00396660"/>
    <w:rsid w:val="003E770B"/>
    <w:rsid w:val="003F496A"/>
    <w:rsid w:val="0041434E"/>
    <w:rsid w:val="004227C5"/>
    <w:rsid w:val="00447535"/>
    <w:rsid w:val="00460E41"/>
    <w:rsid w:val="0048329E"/>
    <w:rsid w:val="00487DC2"/>
    <w:rsid w:val="004B47E6"/>
    <w:rsid w:val="004C0337"/>
    <w:rsid w:val="004D45EB"/>
    <w:rsid w:val="004E6E49"/>
    <w:rsid w:val="005152DA"/>
    <w:rsid w:val="005273A8"/>
    <w:rsid w:val="005353E8"/>
    <w:rsid w:val="00536D2D"/>
    <w:rsid w:val="00537361"/>
    <w:rsid w:val="005472E7"/>
    <w:rsid w:val="00551BC5"/>
    <w:rsid w:val="00562CCF"/>
    <w:rsid w:val="00587B58"/>
    <w:rsid w:val="005B5626"/>
    <w:rsid w:val="005B6180"/>
    <w:rsid w:val="005B7790"/>
    <w:rsid w:val="00614E98"/>
    <w:rsid w:val="006579D8"/>
    <w:rsid w:val="00667750"/>
    <w:rsid w:val="00675FF4"/>
    <w:rsid w:val="0068762F"/>
    <w:rsid w:val="0069526F"/>
    <w:rsid w:val="006C551C"/>
    <w:rsid w:val="006C7826"/>
    <w:rsid w:val="006F03D0"/>
    <w:rsid w:val="0070564A"/>
    <w:rsid w:val="007153AD"/>
    <w:rsid w:val="007246F6"/>
    <w:rsid w:val="0073448F"/>
    <w:rsid w:val="0076131A"/>
    <w:rsid w:val="007714AD"/>
    <w:rsid w:val="007A3087"/>
    <w:rsid w:val="007B4B04"/>
    <w:rsid w:val="007B55CA"/>
    <w:rsid w:val="007C359B"/>
    <w:rsid w:val="007D2E16"/>
    <w:rsid w:val="007E4351"/>
    <w:rsid w:val="00800651"/>
    <w:rsid w:val="00825698"/>
    <w:rsid w:val="00833A81"/>
    <w:rsid w:val="008556D2"/>
    <w:rsid w:val="00860D9C"/>
    <w:rsid w:val="00872D02"/>
    <w:rsid w:val="008A26E8"/>
    <w:rsid w:val="008A54E4"/>
    <w:rsid w:val="008B6BE6"/>
    <w:rsid w:val="008B7154"/>
    <w:rsid w:val="008C422C"/>
    <w:rsid w:val="008C7A75"/>
    <w:rsid w:val="008D0C83"/>
    <w:rsid w:val="008E5FA4"/>
    <w:rsid w:val="00906BDA"/>
    <w:rsid w:val="00920216"/>
    <w:rsid w:val="00923F0E"/>
    <w:rsid w:val="009257C3"/>
    <w:rsid w:val="00940A18"/>
    <w:rsid w:val="00942EE4"/>
    <w:rsid w:val="00982F2C"/>
    <w:rsid w:val="00983A19"/>
    <w:rsid w:val="00984102"/>
    <w:rsid w:val="009B3A1E"/>
    <w:rsid w:val="009D2F0E"/>
    <w:rsid w:val="009E264B"/>
    <w:rsid w:val="009E3452"/>
    <w:rsid w:val="00A1058A"/>
    <w:rsid w:val="00A10D24"/>
    <w:rsid w:val="00A1212A"/>
    <w:rsid w:val="00A41243"/>
    <w:rsid w:val="00A53C76"/>
    <w:rsid w:val="00A65F75"/>
    <w:rsid w:val="00A90428"/>
    <w:rsid w:val="00AB5F29"/>
    <w:rsid w:val="00AF7255"/>
    <w:rsid w:val="00B31D8C"/>
    <w:rsid w:val="00B340A5"/>
    <w:rsid w:val="00B3654B"/>
    <w:rsid w:val="00B6320F"/>
    <w:rsid w:val="00B77696"/>
    <w:rsid w:val="00BA1E1B"/>
    <w:rsid w:val="00BA5236"/>
    <w:rsid w:val="00BB4F9A"/>
    <w:rsid w:val="00BC1E6D"/>
    <w:rsid w:val="00BE4060"/>
    <w:rsid w:val="00BF1F76"/>
    <w:rsid w:val="00BF7C3F"/>
    <w:rsid w:val="00C01CBB"/>
    <w:rsid w:val="00C16B72"/>
    <w:rsid w:val="00C24EBB"/>
    <w:rsid w:val="00C33F04"/>
    <w:rsid w:val="00C37351"/>
    <w:rsid w:val="00C447FE"/>
    <w:rsid w:val="00C71737"/>
    <w:rsid w:val="00C7232B"/>
    <w:rsid w:val="00C73C71"/>
    <w:rsid w:val="00C919CF"/>
    <w:rsid w:val="00CB371A"/>
    <w:rsid w:val="00CD37CC"/>
    <w:rsid w:val="00CD3CE4"/>
    <w:rsid w:val="00CD5619"/>
    <w:rsid w:val="00CE0A1D"/>
    <w:rsid w:val="00CE0B0C"/>
    <w:rsid w:val="00CE6F91"/>
    <w:rsid w:val="00CF0D4C"/>
    <w:rsid w:val="00D00520"/>
    <w:rsid w:val="00D007C8"/>
    <w:rsid w:val="00D01ADB"/>
    <w:rsid w:val="00D40941"/>
    <w:rsid w:val="00D52A95"/>
    <w:rsid w:val="00D57C72"/>
    <w:rsid w:val="00D80382"/>
    <w:rsid w:val="00D92F54"/>
    <w:rsid w:val="00DB1BCF"/>
    <w:rsid w:val="00DE2197"/>
    <w:rsid w:val="00DE7BE5"/>
    <w:rsid w:val="00DF286E"/>
    <w:rsid w:val="00E4179A"/>
    <w:rsid w:val="00EB6FCA"/>
    <w:rsid w:val="00ED0CBB"/>
    <w:rsid w:val="00ED2E43"/>
    <w:rsid w:val="00ED47B8"/>
    <w:rsid w:val="00ED614B"/>
    <w:rsid w:val="00EE12D4"/>
    <w:rsid w:val="00F21271"/>
    <w:rsid w:val="00F25CEC"/>
    <w:rsid w:val="00F44475"/>
    <w:rsid w:val="00F545A3"/>
    <w:rsid w:val="00F61841"/>
    <w:rsid w:val="00F6733E"/>
    <w:rsid w:val="00F77D1B"/>
    <w:rsid w:val="00F90DED"/>
    <w:rsid w:val="00FA7D07"/>
    <w:rsid w:val="00FB1954"/>
    <w:rsid w:val="00FC3311"/>
    <w:rsid w:val="00FE0489"/>
    <w:rsid w:val="00FE13D4"/>
    <w:rsid w:val="00FF0B1F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7380D"/>
  <w15:chartTrackingRefBased/>
  <w15:docId w15:val="{398D2979-E0B2-5443-BC0C-5CCCEC2C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S Mincho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872D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72D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72D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72D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72D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72D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72D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72D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72D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72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72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72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72D0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72D0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72D0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72D0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72D0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72D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72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872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72D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872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72D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872D0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72D0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72D0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72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872D0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72D0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2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A7D07"/>
    <w:rPr>
      <w:color w:val="666666"/>
    </w:rPr>
  </w:style>
  <w:style w:type="paragraph" w:styleId="ac">
    <w:name w:val="footer"/>
    <w:basedOn w:val="a"/>
    <w:link w:val="Char3"/>
    <w:uiPriority w:val="99"/>
    <w:unhideWhenUsed/>
    <w:rsid w:val="00F545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c"/>
    <w:uiPriority w:val="99"/>
    <w:rsid w:val="00F545A3"/>
  </w:style>
  <w:style w:type="character" w:styleId="ad">
    <w:name w:val="page number"/>
    <w:basedOn w:val="a0"/>
    <w:uiPriority w:val="99"/>
    <w:semiHidden/>
    <w:unhideWhenUsed/>
    <w:rsid w:val="00F54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ALWABEL</dc:creator>
  <cp:keywords/>
  <dc:description/>
  <cp:lastModifiedBy>ahmad masmali</cp:lastModifiedBy>
  <cp:revision>5</cp:revision>
  <dcterms:created xsi:type="dcterms:W3CDTF">2025-12-01T16:02:00Z</dcterms:created>
  <dcterms:modified xsi:type="dcterms:W3CDTF">2026-09-10T22:11:00Z</dcterms:modified>
</cp:coreProperties>
</file>