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2A5DD" w14:textId="73C21807" w:rsidR="0040420E" w:rsidRDefault="00000000" w:rsidP="0040420E">
      <w:pPr>
        <w:tabs>
          <w:tab w:val="left" w:pos="4411"/>
        </w:tabs>
        <w:rPr>
          <w:sz w:val="44"/>
          <w:szCs w:val="44"/>
          <w:rtl/>
        </w:rPr>
      </w:pPr>
      <w:r w:rsidRPr="00FB2A31">
        <w:rPr>
          <w:rFonts w:hint="cs"/>
          <w:b/>
          <w:bCs/>
          <w:noProof/>
          <w:color w:val="002060"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BCE9DC1" wp14:editId="6086B07E">
                <wp:simplePos x="0" y="0"/>
                <wp:positionH relativeFrom="column">
                  <wp:posOffset>11430</wp:posOffset>
                </wp:positionH>
                <wp:positionV relativeFrom="paragraph">
                  <wp:posOffset>4445</wp:posOffset>
                </wp:positionV>
                <wp:extent cx="753110" cy="636270"/>
                <wp:effectExtent l="0" t="0" r="8890" b="0"/>
                <wp:wrapNone/>
                <wp:docPr id="1291295691" name=" 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3110" cy="636270"/>
                          <a:chOff x="1126" y="3471"/>
                          <a:chExt cx="628" cy="627"/>
                        </a:xfrm>
                      </wpg:grpSpPr>
                      <wps:wsp>
                        <wps:cNvPr id="489906546" name=" 254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8A8B9F2" w14:textId="77777777" w:rsidR="00CD3FA2" w:rsidRDefault="00CD3FA2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3BF256A6" w14:textId="77777777" w:rsidR="009C3DF5" w:rsidRDefault="009C3DF5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5AF3010F" w14:textId="77777777" w:rsidR="009C3DF5" w:rsidRDefault="00000000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313127329" name=" 255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CE9DC1" id=" 253" o:spid="_x0000_s1026" style="position:absolute;left:0;text-align:left;margin-left:.9pt;margin-top:.35pt;width:59.3pt;height:50.1pt;z-index:251661312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MuZpQIAAMQGAAAOAAAAZHJzL2Uyb0RvYy54bWy0VduOmzAQfa/Uf7D83hAIhASF7EP2okq9&#10;rLTtBzjGgCVju7YTsv36jg3JZi+ttNuWB+Jhxsczx2cmq4tDJ9CeGcuVLHE8mWLEJFUVl02Jv3+7&#10;/rDAyDoiKyKUZCW+ZxZfrN+/W/W6YIlqlaiYQQAibdHrErfO6SKKLG1ZR+xEaSbBWSvTEQemaaLK&#10;kB7QOxEl0+k86pWptFGUWQtfLwcnXgf8umbUfa1ryxwSJYbcXHib8N76d7RekaIxRLecjmmQN2TR&#10;ES7h0BPUJXEE7Qx/BtVxapRVtZtQ1UWqrjlloQaoJp4+qebGqJ0OtTRF3+gTTUDtE57eDEu/7G+M&#10;vtO3BpjodQNcBMvXcqhN538hS3QIlN2fKGMHhyh8zLNZHAOxFFzz2TzJR0ppC7z7XXGczDEC7yzN&#10;44Fu2l6Nu+cJyCNsTXLvi46HRo9S6TWIwz7Ub/+u/ruWaBZotQXUf2sQr0qcLpbL6TxLIVtJOpAq&#10;SrLUJ+VPh7ATR7awQBfa9p9VBWFk51S4+id0vVD4kbTflk0Kbay7YapDflFiAwIO4GT/ybqBoWOI&#10;vxqrBK+uuRDBMM12IwzaExD7dXhGUh+FCYn6Ei+zJAvIj3z2HGIanpcgOu6gawXvSrw4BZGiZaS6&#10;khWkSQpHuBjWcKlCwt16Hj1zA6PusD2M5G5VdQ+EGjV0J0wTWLTK/MSoh84ssf2xI4ZhJD5KuPpl&#10;nKa+lYORZnkChjn3bM89RFKAKrHDaFhu3ND+O21408JJQZUhO9DYkNx/F9ssnsVJPkuWZ2LLzsS2&#10;kWNDvlps+SLgkOKZ2EJnnjrsmdSsM8QTslFSguqUif8kPKm86sJN/wM9wZwbZfMaCQ268U0xDoiw&#10;CqMyjJJxrPtZfG6HqIc/n/UvAAAA//8DAFBLAwQUAAYACAAAACEA9ZmrptsAAAAGAQAADwAAAGRy&#10;cy9kb3ducmV2LnhtbEyOT0vDQBTE74LfYXmCN7ub+j9mU0pRT0WwFcTba/KahGbfhuw2Sb+9rye9&#10;zTDDzC9bTK5VA/Wh8WwhmRlQxIUvG64sfG3fbp5AhYhcYuuZLJwowCK/vMgwLf3InzRsYqVkhEOK&#10;FuoYu1TrUNTkMMx8RyzZ3vcOo9i+0mWPo4y7Vs+NedAOG5aHGjta1VQcNkdn4X3EcXmbvA7rw351&#10;+tnef3yvE7L2+mpavoCKNMW/MpzxBR1yYdr5I5dBteIFPFp4BHUO5+YO1E6EMc+g80z/x89/AQAA&#10;//8DAFBLAQItABQABgAIAAAAIQC2gziS/gAAAOEBAAATAAAAAAAAAAAAAAAAAAAAAABbQ29udGVu&#10;dF9UeXBlc10ueG1sUEsBAi0AFAAGAAgAAAAhADj9If/WAAAAlAEAAAsAAAAAAAAAAAAAAAAALwEA&#10;AF9yZWxzLy5yZWxzUEsBAi0AFAAGAAgAAAAhAGi0y5mlAgAAxAYAAA4AAAAAAAAAAAAAAAAALgIA&#10;AGRycy9lMm9Eb2MueG1sUEsBAi0AFAAGAAgAAAAhAPWZq6bbAAAABgEAAA8AAAAAAAAAAAAAAAAA&#10;/wQAAGRycy9kb3ducmV2LnhtbFBLBQYAAAAABAAEAPMAAAAHBgAAAAA=&#10;">
                <v:rect id=" 254" o:spid="_x0000_s1027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0M3ygAAAOIAAAAPAAAAZHJzL2Rvd25yZXYueG1sRI/BbsIw&#10;EETvlfgHa5F6K3YpjUjAIERF1R4hXLgt8ZKExusoNpD26+tKlTiOZuaNZr7sbSOu1PnasYbnkQJB&#10;XDhTc6lhn2+epiB8QDbYOCYN3+RhuRg8zDEz7sZbuu5CKSKEfYYaqhDaTEpfVGTRj1xLHL2T6yyG&#10;KLtSmg5vEW4bOVYqkRZrjgsVtrSuqPjaXayGYz3e4882f1c23byEzz4/Xw5vWj8O+9UMRKA+3MP/&#10;7Q+jYTJNU5W8ThL4uxTvgFz8AgAA//8DAFBLAQItABQABgAIAAAAIQDb4fbL7gAAAIUBAAATAAAA&#10;AAAAAAAAAAAAAAAAAABbQ29udGVudF9UeXBlc10ueG1sUEsBAi0AFAAGAAgAAAAhAFr0LFu/AAAA&#10;FQEAAAsAAAAAAAAAAAAAAAAAHwEAAF9yZWxzLy5yZWxzUEsBAi0AFAAGAAgAAAAhAMjbQzfKAAAA&#10;4gAAAA8AAAAAAAAAAAAAAAAABwIAAGRycy9kb3ducmV2LnhtbFBLBQYAAAAAAwADALcAAAD+AgAA&#10;AAA=&#10;">
                  <v:textbox>
                    <w:txbxContent>
                      <w:p w14:paraId="38A8B9F2" w14:textId="77777777" w:rsidR="00CD3FA2" w:rsidRDefault="00CD3FA2">
                        <w:pPr>
                          <w:rPr>
                            <w:rtl/>
                          </w:rPr>
                        </w:pPr>
                      </w:p>
                      <w:p w14:paraId="3BF256A6" w14:textId="77777777" w:rsidR="009C3DF5" w:rsidRDefault="009C3DF5">
                        <w:pPr>
                          <w:rPr>
                            <w:rtl/>
                          </w:rPr>
                        </w:pPr>
                      </w:p>
                      <w:p w14:paraId="5AF3010F" w14:textId="77777777" w:rsidR="009C3DF5" w:rsidRDefault="00000000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 20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 255" o:spid="_x0000_s1028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9rAywAAAOIAAAAPAAAAZHJzL2Rvd25yZXYueG1sRI9PSwMx&#10;FMTvgt8hPMGL2OwfbO3atKxCwQo9tNr7c/PcBDcv6yZt129vBMHjMDO/YRar0XXiREOwnhXkkwwE&#10;ceO15VbB2+v69h5EiMgaO8+k4JsCrJaXFwustD/zjk772IoE4VChAhNjX0kZGkMOw8T3xMn78IPD&#10;mOTQSj3gOcFdJ4ssm0qHltOCwZ6eDDWf+6NTsN3kj/W7sZuX3Zfd3q3r7tjeHJS6vhrrBxCRxvgf&#10;/ms/awVlXubFrCzm8Hsp3QG5/AEAAP//AwBQSwECLQAUAAYACAAAACEA2+H2y+4AAACFAQAAEwAA&#10;AAAAAAAAAAAAAAAAAAAAW0NvbnRlbnRfVHlwZXNdLnhtbFBLAQItABQABgAIAAAAIQBa9CxbvwAA&#10;ABUBAAALAAAAAAAAAAAAAAAAAB8BAABfcmVscy8ucmVsc1BLAQItABQABgAIAAAAIQAI99rAywAA&#10;AOIAAAAPAAAAAAAAAAAAAAAAAAcCAABkcnMvZG93bnJldi54bWxQSwUGAAAAAAMAAwC3AAAA/wIA&#10;AAAA&#10;"/>
              </v:group>
            </w:pict>
          </mc:Fallback>
        </mc:AlternateContent>
      </w:r>
      <w:r>
        <w:rPr>
          <w:rFonts w:hint="cs"/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2DBCE3" wp14:editId="37B409DC">
                <wp:simplePos x="0" y="0"/>
                <wp:positionH relativeFrom="column">
                  <wp:posOffset>4126230</wp:posOffset>
                </wp:positionH>
                <wp:positionV relativeFrom="paragraph">
                  <wp:posOffset>-77470</wp:posOffset>
                </wp:positionV>
                <wp:extent cx="2375535" cy="948055"/>
                <wp:effectExtent l="0" t="0" r="5715" b="4445"/>
                <wp:wrapNone/>
                <wp:docPr id="2046578601" name="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75535" cy="948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22EBEA" w14:textId="77777777" w:rsidR="0040420E" w:rsidRPr="009C3DF5" w:rsidRDefault="00000000" w:rsidP="0040420E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9C3DF5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39C14474" w14:textId="7B32E32C" w:rsidR="0040420E" w:rsidRPr="009C3DF5" w:rsidRDefault="00EE28BF" w:rsidP="0040420E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</w:p>
                          <w:p w14:paraId="3435F520" w14:textId="6A421A0D" w:rsidR="0040420E" w:rsidRPr="002B57CD" w:rsidRDefault="00EE28BF" w:rsidP="0040420E">
                            <w:pPr>
                              <w:jc w:val="center"/>
                              <w:rPr>
                                <w:b/>
                                <w:bCs/>
                                <w:color w:val="632423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2DBCE3" id=" 248" o:spid="_x0000_s1029" style="position:absolute;left:0;text-align:left;margin-left:324.9pt;margin-top:-6.1pt;width:187.05pt;height:74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5cl6wEAAN4DAAAOAAAAZHJzL2Uyb0RvYy54bWysU02P0zAQvSPxHyzfadJsw3ajpnvYpQgJ&#10;WKSFH+DYTmLJX4zdJuXXM3Ha0oULQuRgzWTs53lvnjf3o9HkICEoZ2u6XOSUSMudULar6bevuzdr&#10;SkJkVjDtrKzpUQZ6v339ajP4Shaud1pIIAhiQzX4mvYx+irLAu+lYWHhvLRYbB0YFjGFLhPABkQ3&#10;Oivy/G02OBAeHJch4N/HuUi3Cb9tJY9PbRtkJLqm2FtMK6S1mdZsu2FVB8z3ip/aYP/QhWHK4qUX&#10;qEcWGdmD+gPKKA4uuDYuuDOZa1vFZeKAbJb5b2yee+Zl4oLiBH+RKfw/WP758Oy/AMow+FAFDEkz&#10;fHICR8X20SVOYwtm4obdkjFJd7xIJ8dIOP4sbm7L8qakhGPtbrXOy3LSNmPV+bSHEN9LZ8gU1BRw&#10;NAmdHT6GOG89b5kuC04rsVNapwS65kEDOTAc4y59J/QX27QlA95eFmVCflELfwdhVEQ/amVqus6n&#10;b3ZIL5l4Z0VyS2RKzzGy0xZJnqWbRYxjMxIl8DVMZ6da48QRhQU32w+fCwa9gx+UDGi9mobvewaS&#10;Ev3B4mzvlqvV5NWUrMrbAhO4rjTXFWY5QtU0UjKHD3H2996D6nq8KfWRmkQTpZmcDD+59DpPVH49&#10;y+1PAAAA//8DAFBLAwQUAAYACAAAACEA6DABXeEAAAAMAQAADwAAAGRycy9kb3ducmV2LnhtbEyP&#10;wU7DMBBE70j8g7VI3FonaVVoiFNBCeLSQylw38ZLEmGvo9htU74e9wS3He1o5k2xGq0RRxp851hB&#10;Ok1AENdOd9wo+Hh/mdyD8AFZo3FMCs7kYVVeXxWYa3fiNzruQiNiCPscFbQh9LmUvm7Jop+6njj+&#10;vtxgMUQ5NFIPeIrh1sgsSRbSYsexocWe1i3V37uDVbBFfN7+vNb1U3XezCtaf1bkjFK3N+PjA4hA&#10;Y/gzwwU/okMZmfbuwNoLo2AxX0b0oGCSZhmIiyPJZksQ+3jN7lKQZSH/jyh/AQAA//8DAFBLAQIt&#10;ABQABgAIAAAAIQC2gziS/gAAAOEBAAATAAAAAAAAAAAAAAAAAAAAAABbQ29udGVudF9UeXBlc10u&#10;eG1sUEsBAi0AFAAGAAgAAAAhADj9If/WAAAAlAEAAAsAAAAAAAAAAAAAAAAALwEAAF9yZWxzLy5y&#10;ZWxzUEsBAi0AFAAGAAgAAAAhADTTlyXrAQAA3gMAAA4AAAAAAAAAAAAAAAAALgIAAGRycy9lMm9E&#10;b2MueG1sUEsBAi0AFAAGAAgAAAAhAOgwAV3hAAAADAEAAA8AAAAAAAAAAAAAAAAARQQAAGRycy9k&#10;b3ducmV2LnhtbFBLBQYAAAAABAAEAPMAAABTBQAAAAA=&#10;" strokecolor="white">
                <v:textbox>
                  <w:txbxContent>
                    <w:p w14:paraId="3F22EBEA" w14:textId="77777777" w:rsidR="0040420E" w:rsidRPr="009C3DF5" w:rsidRDefault="00000000" w:rsidP="0040420E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9C3DF5"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>المملكة العربية السعودية</w:t>
                      </w:r>
                    </w:p>
                    <w:p w14:paraId="39C14474" w14:textId="7B32E32C" w:rsidR="0040420E" w:rsidRPr="009C3DF5" w:rsidRDefault="00EE28BF" w:rsidP="0040420E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</w:t>
                      </w:r>
                    </w:p>
                    <w:p w14:paraId="3435F520" w14:textId="6A421A0D" w:rsidR="0040420E" w:rsidRPr="002B57CD" w:rsidRDefault="00EE28BF" w:rsidP="0040420E">
                      <w:pPr>
                        <w:jc w:val="center"/>
                        <w:rPr>
                          <w:b/>
                          <w:bCs/>
                          <w:color w:val="632423"/>
                          <w:sz w:val="30"/>
                          <w:szCs w:val="30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D64F40">
        <w:rPr>
          <w:rFonts w:hint="cs"/>
          <w:sz w:val="44"/>
          <w:szCs w:val="44"/>
          <w:rtl/>
        </w:rPr>
        <w:t>مو</w:t>
      </w:r>
    </w:p>
    <w:p w14:paraId="2871E54E" w14:textId="77777777" w:rsidR="0040420E" w:rsidRPr="000725B4" w:rsidRDefault="0040420E" w:rsidP="0040420E">
      <w:pPr>
        <w:rPr>
          <w:sz w:val="44"/>
          <w:szCs w:val="44"/>
          <w:rtl/>
        </w:rPr>
      </w:pPr>
    </w:p>
    <w:p w14:paraId="3476A8E5" w14:textId="77777777" w:rsidR="0040420E" w:rsidRPr="00CD3FA2" w:rsidRDefault="0040420E" w:rsidP="0040420E">
      <w:pPr>
        <w:rPr>
          <w:sz w:val="32"/>
          <w:szCs w:val="32"/>
          <w:rtl/>
        </w:rPr>
      </w:pPr>
    </w:p>
    <w:p w14:paraId="473A1E93" w14:textId="77777777" w:rsidR="0040420E" w:rsidRPr="00CD3FA2" w:rsidRDefault="0040420E" w:rsidP="0040420E">
      <w:pPr>
        <w:rPr>
          <w:sz w:val="10"/>
          <w:szCs w:val="10"/>
          <w:vertAlign w:val="subscript"/>
          <w:rtl/>
        </w:rPr>
      </w:pPr>
    </w:p>
    <w:p w14:paraId="1BB3CEE3" w14:textId="77777777" w:rsidR="0040420E" w:rsidRPr="00CD3FA2" w:rsidRDefault="0040420E" w:rsidP="0040420E">
      <w:pPr>
        <w:pBdr>
          <w:bottom w:val="double" w:sz="6" w:space="2" w:color="auto"/>
        </w:pBdr>
        <w:rPr>
          <w:sz w:val="2"/>
          <w:szCs w:val="2"/>
          <w:rtl/>
        </w:rPr>
      </w:pPr>
    </w:p>
    <w:p w14:paraId="5C149A01" w14:textId="54A18CF3" w:rsidR="00B21905" w:rsidRDefault="00000000" w:rsidP="00203D09">
      <w:pPr>
        <w:pBdr>
          <w:bottom w:val="double" w:sz="6" w:space="2" w:color="auto"/>
        </w:pBdr>
        <w:jc w:val="center"/>
        <w:rPr>
          <w:b/>
          <w:bCs/>
          <w:sz w:val="32"/>
          <w:szCs w:val="32"/>
          <w:rtl/>
        </w:rPr>
      </w:pPr>
      <w:r w:rsidRPr="00FB2A31">
        <w:rPr>
          <w:rFonts w:hint="cs"/>
          <w:b/>
          <w:bCs/>
          <w:sz w:val="32"/>
          <w:szCs w:val="32"/>
          <w:rtl/>
        </w:rPr>
        <w:t>اختبار</w:t>
      </w:r>
      <w:r w:rsidR="009C3DF5" w:rsidRPr="008412B0">
        <w:rPr>
          <w:rFonts w:hint="cs"/>
          <w:b/>
          <w:bCs/>
          <w:color w:val="538135"/>
          <w:sz w:val="32"/>
          <w:szCs w:val="32"/>
          <w:rtl/>
        </w:rPr>
        <w:t xml:space="preserve"> الفصل الدراسي الاول</w:t>
      </w:r>
      <w:r w:rsidR="009C3DF5">
        <w:rPr>
          <w:rFonts w:hint="cs"/>
          <w:b/>
          <w:bCs/>
          <w:sz w:val="32"/>
          <w:szCs w:val="32"/>
          <w:rtl/>
        </w:rPr>
        <w:t xml:space="preserve"> </w:t>
      </w:r>
      <w:r w:rsidR="00D7691B" w:rsidRPr="00D7691B">
        <w:rPr>
          <w:rFonts w:hint="cs"/>
          <w:b/>
          <w:bCs/>
          <w:sz w:val="28"/>
          <w:szCs w:val="28"/>
          <w:rtl/>
        </w:rPr>
        <w:t xml:space="preserve">(الفترة </w:t>
      </w:r>
      <w:r w:rsidR="006A7315" w:rsidRPr="00D7691B">
        <w:rPr>
          <w:rFonts w:hint="cs"/>
          <w:b/>
          <w:bCs/>
          <w:sz w:val="28"/>
          <w:szCs w:val="28"/>
          <w:rtl/>
        </w:rPr>
        <w:t>الثانية) مادة</w:t>
      </w:r>
      <w:r w:rsidRPr="00B21905">
        <w:rPr>
          <w:rFonts w:hint="cs"/>
          <w:b/>
          <w:bCs/>
          <w:sz w:val="32"/>
          <w:szCs w:val="32"/>
          <w:rtl/>
        </w:rPr>
        <w:t xml:space="preserve"> </w:t>
      </w:r>
      <w:r w:rsidRPr="00FB2A31">
        <w:rPr>
          <w:rFonts w:hint="cs"/>
          <w:b/>
          <w:bCs/>
          <w:color w:val="C00000"/>
          <w:sz w:val="32"/>
          <w:szCs w:val="32"/>
          <w:rtl/>
        </w:rPr>
        <w:t>العلوم</w:t>
      </w:r>
      <w:r w:rsidRPr="00B21905">
        <w:rPr>
          <w:rFonts w:hint="cs"/>
          <w:b/>
          <w:bCs/>
          <w:sz w:val="32"/>
          <w:szCs w:val="32"/>
          <w:rtl/>
        </w:rPr>
        <w:t xml:space="preserve"> للصف </w:t>
      </w:r>
      <w:r w:rsidR="006A7315">
        <w:rPr>
          <w:rFonts w:hint="cs"/>
          <w:b/>
          <w:bCs/>
          <w:color w:val="C00000"/>
          <w:sz w:val="32"/>
          <w:szCs w:val="32"/>
          <w:rtl/>
        </w:rPr>
        <w:t>ال</w:t>
      </w:r>
      <w:r w:rsidR="00B4195B">
        <w:rPr>
          <w:rFonts w:hint="cs"/>
          <w:b/>
          <w:bCs/>
          <w:color w:val="C00000"/>
          <w:sz w:val="32"/>
          <w:szCs w:val="32"/>
          <w:rtl/>
        </w:rPr>
        <w:t>سادس</w:t>
      </w:r>
      <w:r w:rsidR="006A7315" w:rsidRPr="00B21905">
        <w:rPr>
          <w:rFonts w:hint="cs"/>
          <w:b/>
          <w:bCs/>
          <w:sz w:val="32"/>
          <w:szCs w:val="32"/>
          <w:rtl/>
        </w:rPr>
        <w:t xml:space="preserve"> </w:t>
      </w:r>
      <w:r w:rsidR="006A7315">
        <w:rPr>
          <w:rFonts w:hint="cs"/>
          <w:b/>
          <w:bCs/>
          <w:sz w:val="32"/>
          <w:szCs w:val="32"/>
          <w:rtl/>
        </w:rPr>
        <w:t>لعام</w:t>
      </w:r>
      <w:r w:rsidR="00CD3FA2">
        <w:rPr>
          <w:rFonts w:hint="cs"/>
          <w:b/>
          <w:bCs/>
          <w:sz w:val="32"/>
          <w:szCs w:val="32"/>
          <w:rtl/>
        </w:rPr>
        <w:t xml:space="preserve"> </w:t>
      </w:r>
      <w:r w:rsidR="00EE28BF">
        <w:rPr>
          <w:rFonts w:hint="cs"/>
          <w:b/>
          <w:bCs/>
          <w:color w:val="C00000"/>
          <w:sz w:val="32"/>
          <w:szCs w:val="32"/>
          <w:rtl/>
        </w:rPr>
        <w:t xml:space="preserve">    </w:t>
      </w:r>
      <w:r w:rsidR="00CD3FA2" w:rsidRPr="00FB2A31">
        <w:rPr>
          <w:rFonts w:hint="cs"/>
          <w:b/>
          <w:bCs/>
          <w:color w:val="C00000"/>
          <w:sz w:val="32"/>
          <w:szCs w:val="32"/>
          <w:rtl/>
        </w:rPr>
        <w:t xml:space="preserve"> هـ</w:t>
      </w:r>
      <w:r w:rsidRPr="00B21905">
        <w:rPr>
          <w:rFonts w:hint="cs"/>
          <w:b/>
          <w:bCs/>
          <w:sz w:val="32"/>
          <w:szCs w:val="32"/>
          <w:rtl/>
        </w:rPr>
        <w:t xml:space="preserve"> </w:t>
      </w:r>
    </w:p>
    <w:p w14:paraId="1D64F367" w14:textId="77777777" w:rsidR="00FB2A31" w:rsidRPr="00FB2A31" w:rsidRDefault="00FB2A31" w:rsidP="00FB2A31">
      <w:pPr>
        <w:pBdr>
          <w:bottom w:val="double" w:sz="6" w:space="2" w:color="auto"/>
        </w:pBdr>
        <w:jc w:val="center"/>
        <w:rPr>
          <w:b/>
          <w:bCs/>
          <w:rtl/>
        </w:rPr>
      </w:pPr>
    </w:p>
    <w:p w14:paraId="44DA847E" w14:textId="77777777" w:rsidR="00CD3FA2" w:rsidRPr="00FB2A31" w:rsidRDefault="00CD3FA2" w:rsidP="00CD3FA2">
      <w:pPr>
        <w:pBdr>
          <w:bottom w:val="double" w:sz="6" w:space="2" w:color="auto"/>
        </w:pBdr>
        <w:jc w:val="center"/>
        <w:rPr>
          <w:b/>
          <w:bCs/>
          <w:sz w:val="4"/>
          <w:szCs w:val="4"/>
          <w:rtl/>
        </w:rPr>
      </w:pPr>
    </w:p>
    <w:p w14:paraId="0E19B9F5" w14:textId="1EB67901" w:rsidR="0040420E" w:rsidRPr="004639C8" w:rsidRDefault="00000000" w:rsidP="009C3DF5">
      <w:pPr>
        <w:pBdr>
          <w:bottom w:val="double" w:sz="6" w:space="2" w:color="auto"/>
        </w:pBdr>
        <w:rPr>
          <w:b/>
          <w:bCs/>
          <w:color w:val="002060"/>
          <w:sz w:val="4"/>
          <w:szCs w:val="4"/>
          <w:vertAlign w:val="subscript"/>
          <w:rtl/>
        </w:rPr>
      </w:pPr>
      <w:r>
        <w:rPr>
          <w:rFonts w:hint="cs"/>
          <w:b/>
          <w:bCs/>
          <w:color w:val="002060"/>
          <w:sz w:val="32"/>
          <w:szCs w:val="32"/>
          <w:rtl/>
        </w:rPr>
        <w:t xml:space="preserve">اسم </w:t>
      </w:r>
      <w:r w:rsidR="006A7315">
        <w:rPr>
          <w:rFonts w:hint="cs"/>
          <w:b/>
          <w:bCs/>
          <w:color w:val="002060"/>
          <w:sz w:val="32"/>
          <w:szCs w:val="32"/>
          <w:rtl/>
        </w:rPr>
        <w:t>الطالبة:</w:t>
      </w:r>
      <w:r>
        <w:rPr>
          <w:rFonts w:hint="cs"/>
          <w:b/>
          <w:bCs/>
          <w:color w:val="002060"/>
          <w:sz w:val="32"/>
          <w:szCs w:val="32"/>
          <w:rtl/>
        </w:rPr>
        <w:t xml:space="preserve"> </w:t>
      </w:r>
      <w:r w:rsidR="00D64F40">
        <w:rPr>
          <w:rFonts w:hint="cs"/>
          <w:i/>
          <w:iCs/>
          <w:sz w:val="20"/>
          <w:szCs w:val="20"/>
          <w:rtl/>
        </w:rPr>
        <w:t>موقع حلول كتبي ................................</w:t>
      </w:r>
      <w:r w:rsidRPr="00CD3FA2">
        <w:rPr>
          <w:rFonts w:hint="cs"/>
          <w:b/>
          <w:bCs/>
          <w:color w:val="002060"/>
          <w:rtl/>
        </w:rPr>
        <w:t xml:space="preserve">        </w:t>
      </w:r>
      <w:r w:rsidR="00CD3FA2">
        <w:rPr>
          <w:rFonts w:hint="cs"/>
          <w:b/>
          <w:bCs/>
          <w:color w:val="002060"/>
          <w:sz w:val="32"/>
          <w:szCs w:val="32"/>
          <w:rtl/>
        </w:rPr>
        <w:t xml:space="preserve">             </w:t>
      </w:r>
      <w:r w:rsidR="00CD3FA2">
        <w:rPr>
          <w:rFonts w:hint="cs"/>
          <w:b/>
          <w:bCs/>
          <w:color w:val="002060"/>
          <w:sz w:val="18"/>
          <w:szCs w:val="18"/>
          <w:rtl/>
        </w:rPr>
        <w:t xml:space="preserve">                       </w:t>
      </w:r>
    </w:p>
    <w:p w14:paraId="0BFF99DD" w14:textId="77777777" w:rsidR="0040420E" w:rsidRPr="00172802" w:rsidRDefault="0040420E" w:rsidP="0040420E">
      <w:pPr>
        <w:pBdr>
          <w:bottom w:val="double" w:sz="6" w:space="2" w:color="auto"/>
        </w:pBdr>
        <w:rPr>
          <w:sz w:val="4"/>
          <w:szCs w:val="4"/>
          <w:rtl/>
        </w:rPr>
      </w:pPr>
    </w:p>
    <w:p w14:paraId="67BE6D0E" w14:textId="77777777" w:rsidR="0040420E" w:rsidRPr="00410715" w:rsidRDefault="0040420E" w:rsidP="0040420E">
      <w:pPr>
        <w:spacing w:line="360" w:lineRule="auto"/>
        <w:ind w:firstLine="720"/>
        <w:rPr>
          <w:b/>
          <w:bCs/>
          <w:sz w:val="2"/>
          <w:szCs w:val="2"/>
          <w:rtl/>
        </w:rPr>
      </w:pPr>
    </w:p>
    <w:p w14:paraId="0F6A8DA7" w14:textId="77777777" w:rsidR="0040420E" w:rsidRDefault="0040420E" w:rsidP="0040420E">
      <w:pPr>
        <w:rPr>
          <w:sz w:val="10"/>
          <w:szCs w:val="10"/>
          <w:rtl/>
        </w:rPr>
      </w:pPr>
    </w:p>
    <w:p w14:paraId="05C8F1CD" w14:textId="77777777" w:rsidR="0040420E" w:rsidRPr="00FB2A31" w:rsidRDefault="00000000" w:rsidP="009C3DF5">
      <w:pPr>
        <w:rPr>
          <w:b/>
          <w:bCs/>
          <w:color w:val="C00000"/>
          <w:sz w:val="30"/>
          <w:szCs w:val="30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F55754" wp14:editId="2223F39B">
                <wp:simplePos x="0" y="0"/>
                <wp:positionH relativeFrom="column">
                  <wp:posOffset>4600575</wp:posOffset>
                </wp:positionH>
                <wp:positionV relativeFrom="paragraph">
                  <wp:posOffset>95885</wp:posOffset>
                </wp:positionV>
                <wp:extent cx="1283970" cy="335280"/>
                <wp:effectExtent l="0" t="0" r="0" b="0"/>
                <wp:wrapNone/>
                <wp:docPr id="1311456726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3970" cy="33528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E3B554B" w14:textId="77777777" w:rsidR="009C3DF5" w:rsidRPr="00987116" w:rsidRDefault="00000000" w:rsidP="009C3DF5">
                            <w:pPr>
                              <w:rPr>
                                <w:rFonts w:cs="IRANBlack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</w:pPr>
                            <w:r w:rsidRPr="00987116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  <w:t>السؤال الأول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F55754" id="مستطيل: زوايا مستديرة 2" o:spid="_x0000_s1030" style="position:absolute;left:0;text-align:left;margin-left:362.25pt;margin-top:7.55pt;width:101.1pt;height:26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qfeXgIAAMMEAAAOAAAAZHJzL2Uyb0RvYy54bWysVE1v2zAMvQ/YfxB0X5246ZIGdYoiRYcB&#10;3VqsHXpWZDkWIIkapcTufv0o2Wm6bqdhF0X88CP59JiLy94atlcYNLiKT08mnCknodZuW/Hvjzcf&#10;FpyFKFwtDDhV8WcV+OXq/buLzi9VCS2YWiEjEBeWna94G6NfFkWQrbIinIBXjoINoBWRTNwWNYqO&#10;0K0pysnkY9EB1h5BqhDIez0E+SrjN42S8a5pgorMVJx6i/nEfG7SWawuxHKLwrdajm2If+jCCu2o&#10;6AvUtYiC7VD/AWW1RAjQxBMJtoCm0VLlGWia6eTNNA+t8CrPQuQE/0JT+H+w8uv+wd8j0dD5sAx0&#10;TVP0Ddr0S/2xPpP1/EKW6iOT5JyWi9PzOXEqKXZ6elYuMpvF8WuPIX5SYFm6VBxh5+pv9CKZKLG/&#10;DZHKUv4hL1UMYHR9o43JBm43a4NsL+j1ZrN5uZ7lb83OfoF6cJMIJuMzkpsee3AvDm7CDwNMrvUb&#10;vnGsS4PMCSHVc5AqZ0mknq5FaAe0/NWgFasjCdZoW/Fc4zC0cQlBZcmNkx0ZTbfYb3qm64qXCSh5&#10;NlA/3yNDGFQZvLzRVPZWhHgvkGRI5NJqxTs6GgPUKow3zlrAn3/zp3xSB0U560jWFQ8/dgIVZ+az&#10;I92cT2eztAfZmJ3NSzLwdWTzOuJ2dg3E/ZSW2Mt8TfnRHLwNgn2iDbxKVSkknKTaFZcRD8Y6DutG&#10;OyzV1VVOI+17EW/dg5cJPDGXCH/snwT6US6RhPYVDisglm8EM+TSmx6ZHA3alPzU41anVXxt56zj&#10;f8/qFwAAAP//AwBQSwMEFAAGAAgAAAAhANq0ZYvcAAAACQEAAA8AAABkcnMvZG93bnJldi54bWxM&#10;j8tOwzAQRfdI/IM1ldhRp6FJaBqnqiqxZNGWD3DjwY7wI4qdJvw9wwqWo3t075nmsDjL7jjGPngB&#10;m3UGDH0XVO+1gI/r2/MrsJikV9IGjwK+McKhfXxoZK3C7M94vyTNqMTHWgowKQ0157Ez6GRchwE9&#10;ZZ9hdDLROWquRjlTubM8z7KSO9l7WjBywJPB7usyOQHpJVxP2/Ox6AZjuXmfZlVoLcTTajnugSVc&#10;0h8Mv/qkDi053cLkVWRWQJVvC0IpKDbACNjlZQXsJqCsdsDbhv//oP0BAAD//wMAUEsBAi0AFAAG&#10;AAgAAAAhALaDOJL+AAAA4QEAABMAAAAAAAAAAAAAAAAAAAAAAFtDb250ZW50X1R5cGVzXS54bWxQ&#10;SwECLQAUAAYACAAAACEAOP0h/9YAAACUAQAACwAAAAAAAAAAAAAAAAAvAQAAX3JlbHMvLnJlbHNQ&#10;SwECLQAUAAYACAAAACEA0y6n3l4CAADDBAAADgAAAAAAAAAAAAAAAAAuAgAAZHJzL2Uyb0RvYy54&#10;bWxQSwECLQAUAAYACAAAACEA2rRli9wAAAAJAQAADwAAAAAAAAAAAAAAAAC4BAAAZHJzL2Rvd25y&#10;ZXYueG1sUEsFBgAAAAAEAAQA8wAAAMEFAAAAAA==&#10;" fillcolor="#dae3f3" stroked="f" strokeweight="1pt">
                <v:stroke joinstyle="miter"/>
                <v:textbox>
                  <w:txbxContent>
                    <w:p w14:paraId="2E3B554B" w14:textId="77777777" w:rsidR="009C3DF5" w:rsidRPr="00987116" w:rsidRDefault="00000000" w:rsidP="009C3DF5">
                      <w:pPr>
                        <w:rPr>
                          <w:rFonts w:cs="IRANBlack"/>
                          <w:b/>
                          <w:bCs/>
                          <w:color w:val="002060"/>
                          <w:sz w:val="28"/>
                          <w:szCs w:val="28"/>
                          <w:rtl/>
                        </w:rPr>
                      </w:pPr>
                      <w:r w:rsidRPr="00987116">
                        <w:rPr>
                          <w:rFonts w:cs="IRANBlack" w:hint="cs"/>
                          <w:b/>
                          <w:bCs/>
                          <w:color w:val="002060"/>
                          <w:sz w:val="28"/>
                          <w:szCs w:val="28"/>
                          <w:rtl/>
                        </w:rPr>
                        <w:t>السؤال الأول 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10"/>
          <w:szCs w:val="10"/>
        </w:rPr>
        <w:drawing>
          <wp:inline distT="0" distB="0" distL="0" distR="0" wp14:anchorId="58453CBA" wp14:editId="12E3339F">
            <wp:extent cx="485775" cy="559435"/>
            <wp:effectExtent l="0" t="0" r="0" b="0"/>
            <wp:docPr id="285" name="صورة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 28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5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color w:val="C00000"/>
          <w:sz w:val="30"/>
          <w:szCs w:val="30"/>
          <w:rtl/>
        </w:rPr>
        <w:t xml:space="preserve">    </w:t>
      </w:r>
    </w:p>
    <w:p w14:paraId="08F0E672" w14:textId="77777777" w:rsidR="00DD0CF1" w:rsidRDefault="00000000" w:rsidP="00DD0CF1">
      <w:pPr>
        <w:spacing w:line="480" w:lineRule="auto"/>
        <w:rPr>
          <w:b/>
          <w:bCs/>
          <w:sz w:val="30"/>
          <w:szCs w:val="30"/>
          <w:rtl/>
        </w:rPr>
      </w:pPr>
      <w:r w:rsidRPr="000A6160">
        <w:rPr>
          <w:rFonts w:hint="cs"/>
          <w:noProof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4423C1A" wp14:editId="6C088117">
                <wp:simplePos x="0" y="0"/>
                <wp:positionH relativeFrom="column">
                  <wp:posOffset>701675</wp:posOffset>
                </wp:positionH>
                <wp:positionV relativeFrom="paragraph">
                  <wp:posOffset>283845</wp:posOffset>
                </wp:positionV>
                <wp:extent cx="632460" cy="312420"/>
                <wp:effectExtent l="0" t="0" r="0" b="0"/>
                <wp:wrapNone/>
                <wp:docPr id="1412316445" name="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32460" cy="312420"/>
                        </a:xfrm>
                        <a:prstGeom prst="rect">
                          <a:avLst/>
                        </a:prstGeom>
                        <a:solidFill>
                          <a:srgbClr val="DCEAF7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9A8352" w14:textId="77777777" w:rsidR="00F82D0B" w:rsidRPr="00F82D0B" w:rsidRDefault="00000000" w:rsidP="00F82D0B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82D0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B4195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التنفس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423C1A" id="_x0000_t202" coordsize="21600,21600" o:spt="202" path="m,l,21600r21600,l21600,xe">
                <v:stroke joinstyle="miter"/>
                <v:path gradientshapeok="t" o:connecttype="rect"/>
              </v:shapetype>
              <v:shape id=" 334" o:spid="_x0000_s1031" type="#_x0000_t202" style="position:absolute;left:0;text-align:left;margin-left:55.25pt;margin-top:22.35pt;width:49.8pt;height:24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dJU+QEAAOcDAAAOAAAAZHJzL2Uyb0RvYy54bWysU9tu2zAMfR+wfxD0vthxk7Q14hRb0gwD&#10;1m1Auw+QJTkWoNsoJXb29aPlJkvXPQ3zg0CK9CF5eLS8640mBwlBOVvR6SSnRFruhLK7in5/2r67&#10;oSREZgXTzsqKHmWgd6u3b5adL2XhWqeFBIIgNpSdr2gboy+zLPBWGhYmzkuLwcaBYRFd2GUCWIfo&#10;RmdFni+yzoHw4LgMAW83Y5CuEn7TSB6/Nk2QkeiKYm8xnZDOejiz1ZKVO2C+Vfy5DfYPXRimLBY9&#10;Q21YZGQP6hWUURxccE2ccGcy1zSKyzQDTjPN/5jmsWVeplmQnODPNIX/B8u/HB79NyCx/+B6XOBA&#10;SOdDGYbLuntwApfG9tGl6foGzDAl9k0wGwk9nkmUfSQcLxdXxWyBEY6hq2kxKxLJGStPP3sI8aN0&#10;hgxGRQF3lMDZ4XOIWB5TTylDreC0EluldXJgV681kAPDfW7W9++310PH+MuLNG1JV9HbeTFPyC9i&#10;4RIiT9/fIIyKKEytTEVvzkmsbCUT91Yk2USm9GhjfW2xjRNzI4exr3uiBNJwYrV24oi8ght1iO8G&#10;jdbBT0o61GBFw489A0mJ/mRxybfT2WwQbXJm82ukksBlpL6MMMsRqqKRktFcx1Hoew9q12KltN3U&#10;JKopsfas/EGul34a5ff7XP0CAAD//wMAUEsDBBQABgAIAAAAIQAgFt5N3gAAAAkBAAAPAAAAZHJz&#10;L2Rvd25yZXYueG1sTI9BTsMwEEX3SNzBGiR21E5ooQlxKlSJDZFQKT2Aaw9JRDyObLdNbo9Z0eXX&#10;PP3/ptpMdmBn9KF3JCFbCGBI2pmeWgmHr7eHNbAQFRk1OEIJMwbY1Lc3lSqNu9AnnvexZamEQqkk&#10;dDGOJedBd2hVWLgRKd2+nbcqpuhbbry6pHI78FyIJ25VT2mhUyNuO9Q/+5OV8NGMeqdD28w7FWdf&#10;vPvtKm+kvL+bXl+ARZziPwx/+kkd6uR0dCcygQ0pZ2KVUAnL5TOwBOSZyIAdJRSPBfC64tcf1L8A&#10;AAD//wMAUEsBAi0AFAAGAAgAAAAhALaDOJL+AAAA4QEAABMAAAAAAAAAAAAAAAAAAAAAAFtDb250&#10;ZW50X1R5cGVzXS54bWxQSwECLQAUAAYACAAAACEAOP0h/9YAAACUAQAACwAAAAAAAAAAAAAAAAAv&#10;AQAAX3JlbHMvLnJlbHNQSwECLQAUAAYACAAAACEAQunSVPkBAADnAwAADgAAAAAAAAAAAAAAAAAu&#10;AgAAZHJzL2Uyb0RvYy54bWxQSwECLQAUAAYACAAAACEAIBbeTd4AAAAJAQAADwAAAAAAAAAAAAAA&#10;AABTBAAAZHJzL2Rvd25yZXYueG1sUEsFBgAAAAAEAAQA8wAAAF4FAAAAAA==&#10;" fillcolor="#dceaf7">
                <v:textbox>
                  <w:txbxContent>
                    <w:p w14:paraId="079A8352" w14:textId="77777777" w:rsidR="00F82D0B" w:rsidRPr="00F82D0B" w:rsidRDefault="00000000" w:rsidP="00F82D0B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F82D0B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B4195B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التنفس</w:t>
                      </w:r>
                    </w:p>
                  </w:txbxContent>
                </v:textbox>
              </v:shape>
            </w:pict>
          </mc:Fallback>
        </mc:AlternateContent>
      </w:r>
      <w:r w:rsidRPr="000A6160">
        <w:rPr>
          <w:rFonts w:hint="cs"/>
          <w:noProof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D4D52C8" wp14:editId="3A6D8D36">
                <wp:simplePos x="0" y="0"/>
                <wp:positionH relativeFrom="column">
                  <wp:posOffset>1471295</wp:posOffset>
                </wp:positionH>
                <wp:positionV relativeFrom="paragraph">
                  <wp:posOffset>299085</wp:posOffset>
                </wp:positionV>
                <wp:extent cx="678180" cy="312420"/>
                <wp:effectExtent l="0" t="0" r="7620" b="0"/>
                <wp:wrapNone/>
                <wp:docPr id="838338576" name="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78180" cy="312420"/>
                        </a:xfrm>
                        <a:prstGeom prst="rect">
                          <a:avLst/>
                        </a:prstGeom>
                        <a:solidFill>
                          <a:srgbClr val="DCEAF7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39AC73" w14:textId="77777777" w:rsidR="00F82D0B" w:rsidRPr="00F82D0B" w:rsidRDefault="00000000" w:rsidP="00F82D0B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82D0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B4195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الاقتران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4D52C8" id=" 333" o:spid="_x0000_s1032" type="#_x0000_t202" style="position:absolute;left:0;text-align:left;margin-left:115.85pt;margin-top:23.55pt;width:53.4pt;height:24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Kfv+QEAAOcDAAAOAAAAZHJzL2Uyb0RvYy54bWysU9uO2jAQfa/Uf7D8XgIUFjbCrFpYqkq9&#10;rLTtBzi2Qyz51rEhoV/fibNQttunqnmwZjyTMzNnjld3nTXkqCBq7xidjMaUKCe81G7P6PdvuzdL&#10;SmLiTnLjnWL0pCK9W79+tWpDqaa+8UYqIAjiYtkGRpuUQlkUUTTK8jjyQTkM1h4sT+jCvpDAW0S3&#10;ppiOxzdF60EG8ELFiLfbIUjXGb+ulUhf6zqqRAyj2FvKJ+Sz6s9iveLlHnhotHhqg/9DF5Zrh0Uv&#10;UFueODmAfgFltQAffZ1GwtvC17UWKs+A00zGf0zz2PCg8ixITgwXmuL/gxVfjo/hAUjq3vsOF9gT&#10;0oZYxv6yaj97iUvjh+TzdF0Ntp8S+yaYjYSeLiSqLhGBlzeL5WSJEYGht5PpbJpJLnh5/jlATB+U&#10;t6Q3GAXcUQbnx08xYXlMPaf0taI3Wu60MdmBfbUxQI4c97nd3L/bLfqO8ZdnacaRltHb+XSekZ/F&#10;4jXEOH9/g7A6oTCNtowuL0m8bBSX905m2SSuzWBjfeOwjTNzA4epqzqiJaOzM6uVlyfkFfygQ3w3&#10;aDQeflLSogYZjT8OHBQl5qPDJd9OZrNetNmZzRdIJYHrSHUd4U4gFKOJksHcpEHohwB632ClvN3c&#10;JKops/ak/F6u134e5ff7XP8CAAD//wMAUEsDBBQABgAIAAAAIQA7tb+t3gAAAAkBAAAPAAAAZHJz&#10;L2Rvd25yZXYueG1sTI/LTsMwEEX3SPyDNUjsqPOgr5BJhSqxIRIqhQ+YOkMSEduR7bbJ32NWsBzd&#10;o3vPlLtJD+LCzvfWIKSLBAQbZZvetAifHy8PGxA+kGlosIYRZvawq25vSioaezXvfDmGVsQS4wtC&#10;6EIYCym96liTX9iRTcy+rNMU4ula2Ti6xnI9yCxJVlJTb+JCRyPvO1bfx7NGeKtHdVC+recDhdlt&#10;X91+mdWI93fT8xOIwFP4g+FXP6pDFZ1O9mwaLwaELE/XEUV4XKcgIpDnmyWIE8J2lYOsSvn/g+oH&#10;AAD//wMAUEsBAi0AFAAGAAgAAAAhALaDOJL+AAAA4QEAABMAAAAAAAAAAAAAAAAAAAAAAFtDb250&#10;ZW50X1R5cGVzXS54bWxQSwECLQAUAAYACAAAACEAOP0h/9YAAACUAQAACwAAAAAAAAAAAAAAAAAv&#10;AQAAX3JlbHMvLnJlbHNQSwECLQAUAAYACAAAACEArHin7/kBAADnAwAADgAAAAAAAAAAAAAAAAAu&#10;AgAAZHJzL2Uyb0RvYy54bWxQSwECLQAUAAYACAAAACEAO7W/rd4AAAAJAQAADwAAAAAAAAAAAAAA&#10;AABTBAAAZHJzL2Rvd25yZXYueG1sUEsFBgAAAAAEAAQA8wAAAF4FAAAAAA==&#10;" fillcolor="#dceaf7">
                <v:textbox>
                  <w:txbxContent>
                    <w:p w14:paraId="7039AC73" w14:textId="77777777" w:rsidR="00F82D0B" w:rsidRPr="00F82D0B" w:rsidRDefault="00000000" w:rsidP="00F82D0B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F82D0B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B4195B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الاقتران</w:t>
                      </w:r>
                    </w:p>
                  </w:txbxContent>
                </v:textbox>
              </v:shape>
            </w:pict>
          </mc:Fallback>
        </mc:AlternateContent>
      </w:r>
      <w:r w:rsidRPr="000A6160">
        <w:rPr>
          <w:rFonts w:hint="cs"/>
          <w:noProof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7CF2032" wp14:editId="0012CDE6">
                <wp:simplePos x="0" y="0"/>
                <wp:positionH relativeFrom="column">
                  <wp:posOffset>2386330</wp:posOffset>
                </wp:positionH>
                <wp:positionV relativeFrom="paragraph">
                  <wp:posOffset>291465</wp:posOffset>
                </wp:positionV>
                <wp:extent cx="632460" cy="312420"/>
                <wp:effectExtent l="0" t="0" r="0" b="0"/>
                <wp:wrapNone/>
                <wp:docPr id="1136593837" name="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32460" cy="312420"/>
                        </a:xfrm>
                        <a:prstGeom prst="rect">
                          <a:avLst/>
                        </a:prstGeom>
                        <a:solidFill>
                          <a:srgbClr val="DCEAF7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6A878C" w14:textId="77777777" w:rsidR="00F82D0B" w:rsidRPr="00F82D0B" w:rsidRDefault="00000000" w:rsidP="00F82D0B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69382C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لدوران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CF2032" id=" 332" o:spid="_x0000_s1033" type="#_x0000_t202" style="position:absolute;left:0;text-align:left;margin-left:187.9pt;margin-top:22.95pt;width:49.8pt;height:24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2a8+QEAAOcDAAAOAAAAZHJzL2Uyb0RvYy54bWysU9uO0zAQfUfiHyy/07TZtrsb1V1Bu0VI&#10;LCAtfIBjO40l3xi7TZavZ+JsSxd4QuTBmvFMzsycOV7d9daQo4KovWN0NplSopzwUrs9o9++7t7c&#10;UBITd5Ib7xSjTyrSu/XrV6suVKr0rTdSAUEQF6suMNqmFKqiiKJVlseJD8phsPFgeUIX9oUE3iG6&#10;NUU5nS6LzoMM4IWKEW+3Y5CuM37TKJE+N01UiRhGsbeUT8hnPZzFesWrPfDQavHcBv+HLizXDoue&#10;obY8cXIA/QeU1QJ89E2aCG8L3zRaqDwDTjOb/jbNY8uDyrMgOTGcaYr/D1Z8Oj6GL0BS/873uMCB&#10;kC7EKg6XdffgJS6NH5LP0/UN2GFK7JtgNhL6dCZR9YkIvFxelfMlRgSGrmblvMwkF7w6/RwgpvfK&#10;WzIYjALuKIPz48eYsDymnlKGWtEbLXfamOzAvt4YIEeO+9xu7t/uroeO8ZcXacaRjtHbRbnIyC9i&#10;8RJimr+/QVidUJhGW0Zvzkm8ahWX905m2SSuzWhjfeOwjRNzI4epr3uiJaOLE6u1l0/IK/hRh/hu&#10;0Gg9/KCkQw0yGr8fOChKzAeHS76dzeeDaLMzX1wjlQQuI/VlhDuBUIwmSkZzk0ahHwLofYuV8nZz&#10;k6imzNqz8ge5Xvp5lF/vc/0TAAD//wMAUEsDBBQABgAIAAAAIQCc8pOo3wAAAAkBAAAPAAAAZHJz&#10;L2Rvd25yZXYueG1sTI/BTsMwEETvSPyDtUjcqNMSU5LGqVAlLkRCpfABW3ubRMR2ZLtt8veYExxH&#10;M5p5U20nM7AL+dA7K2G5yICRVU73tpXw9fn68AwsRLQaB2dJwkwBtvXtTYWldlf7QZdDbFkqsaFE&#10;CV2MY8l5UB0ZDAs3kk3eyXmDMUnfcu3xmsrNwFdZ9sQN9jYtdDjSriP1fTgbCe/NqPYqtM28xzj7&#10;4s3vxKqR8v5uetkAizTFvzD84id0qBPT0Z2tDmyQ8LgWCT1KyEUBLAXytciBHSUUYgm8rvj/B/UP&#10;AAAA//8DAFBLAQItABQABgAIAAAAIQC2gziS/gAAAOEBAAATAAAAAAAAAAAAAAAAAAAAAABbQ29u&#10;dGVudF9UeXBlc10ueG1sUEsBAi0AFAAGAAgAAAAhADj9If/WAAAAlAEAAAsAAAAAAAAAAAAAAAAA&#10;LwEAAF9yZWxzLy5yZWxzUEsBAi0AFAAGAAgAAAAhAFonZrz5AQAA5wMAAA4AAAAAAAAAAAAAAAAA&#10;LgIAAGRycy9lMm9Eb2MueG1sUEsBAi0AFAAGAAgAAAAhAJzyk6jfAAAACQEAAA8AAAAAAAAAAAAA&#10;AAAAUwQAAGRycy9kb3ducmV2LnhtbFBLBQYAAAAABAAEAPMAAABfBQAAAAA=&#10;" fillcolor="#dceaf7">
                <v:textbox>
                  <w:txbxContent>
                    <w:p w14:paraId="776A878C" w14:textId="77777777" w:rsidR="00F82D0B" w:rsidRPr="00F82D0B" w:rsidRDefault="00000000" w:rsidP="00F82D0B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69382C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لدوران</w:t>
                      </w:r>
                    </w:p>
                  </w:txbxContent>
                </v:textbox>
              </v:shape>
            </w:pict>
          </mc:Fallback>
        </mc:AlternateContent>
      </w:r>
      <w:r w:rsidRPr="000A6160">
        <w:rPr>
          <w:rFonts w:hint="cs"/>
          <w:b/>
          <w:bCs/>
          <w:noProof/>
          <w:color w:val="C00000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C7198B7" wp14:editId="5CFC8C1B">
                <wp:simplePos x="0" y="0"/>
                <wp:positionH relativeFrom="column">
                  <wp:posOffset>5360670</wp:posOffset>
                </wp:positionH>
                <wp:positionV relativeFrom="paragraph">
                  <wp:posOffset>299085</wp:posOffset>
                </wp:positionV>
                <wp:extent cx="632460" cy="312420"/>
                <wp:effectExtent l="0" t="0" r="0" b="0"/>
                <wp:wrapNone/>
                <wp:docPr id="948286407" name="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32460" cy="312420"/>
                        </a:xfrm>
                        <a:prstGeom prst="rect">
                          <a:avLst/>
                        </a:prstGeom>
                        <a:solidFill>
                          <a:srgbClr val="DCEAF7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049316" w14:textId="77777777" w:rsidR="00D7691B" w:rsidRPr="00F82D0B" w:rsidRDefault="0000000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</w:t>
                            </w:r>
                            <w:r w:rsidR="00B4195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تلقيح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7198B7" id=" 329" o:spid="_x0000_s1034" type="#_x0000_t202" style="position:absolute;left:0;text-align:left;margin-left:422.1pt;margin-top:23.55pt;width:49.8pt;height:24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DzI+QEAAOcDAAAOAAAAZHJzL2Uyb0RvYy54bWysU9tu2zAMfR+wfxD0vthxk7Q14hRb0gwD&#10;1m1Auw+QJTkWoNsoJXb29aPlJkvXPQ3zg0CK9CF5eLS8640mBwlBOVvR6SSnRFruhLK7in5/2r67&#10;oSREZgXTzsqKHmWgd6u3b5adL2XhWqeFBIIgNpSdr2gboy+zLPBWGhYmzkuLwcaBYRFd2GUCWIfo&#10;RmdFni+yzoHw4LgMAW83Y5CuEn7TSB6/Nk2QkeiKYm8xnZDOejiz1ZKVO2C+Vfy5DfYPXRimLBY9&#10;Q21YZGQP6hWUURxccE2ccGcy1zSKyzQDTjPN/5jmsWVeplmQnODPNIX/B8u/HB79NyCx/+B6XOBA&#10;SOdDGYbLuntwApfG9tGl6foGzDAl9k0wGwk9nkmUfSQcLxdXxWyBEY6hq2kxKxLJGStPP3sI8aN0&#10;hgxGRQF3lMDZ4XOIWB5TTylDreC0EluldXJgV681kAPDfW7W9++310PH+MuLNG1JV9HbeTFPyC9i&#10;4RIiT9/fIIyKKEytTEVvzkmsbCUT91Yk2USm9GhjfW2xjRNzI4exr3uiBFJyYrV24oi8ght1iO8G&#10;jdbBT0o61GBFw489A0mJ/mRxybfT2WwQbXJm82ukksBlpL6MMMsRqqKRktFcx1Hoew9q12KltN3U&#10;JKopsfas/EGul34a5ff7XP0CAAD//wMAUEsDBBQABgAIAAAAIQBb8lCU3wAAAAkBAAAPAAAAZHJz&#10;L2Rvd25yZXYueG1sTI/BTsMwDIbvSLxDZCRuLF1XxtY1ndAkLlRCY/AAXpq1FY1TJdnWvj3mxG62&#10;/On39xfb0fbiYnzoHCmYzxIQhrSrO2oUfH+9Pa1AhIhUY+/IKJhMgG15f1dgXrsrfZrLITaCQyjk&#10;qKCNccilDLo1FsPMDYb4dnLeYuTVN7L2eOVw28s0SZbSYkf8ocXB7Fqjfw5nq+CjGvReh6aa9hgn&#10;v373u+e0UurxYXzdgIhmjP8w/OmzOpTsdHRnqoPoFayyLGVUQfYyB8HAOltwlyMPywXIspC3Dcpf&#10;AAAA//8DAFBLAQItABQABgAIAAAAIQC2gziS/gAAAOEBAAATAAAAAAAAAAAAAAAAAAAAAABbQ29u&#10;dGVudF9UeXBlc10ueG1sUEsBAi0AFAAGAAgAAAAhADj9If/WAAAAlAEAAAsAAAAAAAAAAAAAAAAA&#10;LwEAAF9yZWxzLy5yZWxzUEsBAi0AFAAGAAgAAAAhAFZAPMj5AQAA5wMAAA4AAAAAAAAAAAAAAAAA&#10;LgIAAGRycy9lMm9Eb2MueG1sUEsBAi0AFAAGAAgAAAAhAFvyUJTfAAAACQEAAA8AAAAAAAAAAAAA&#10;AAAAUwQAAGRycy9kb3ducmV2LnhtbFBLBQYAAAAABAAEAPMAAABfBQAAAAA=&#10;" fillcolor="#dceaf7">
                <v:textbox>
                  <w:txbxContent>
                    <w:p w14:paraId="1F049316" w14:textId="77777777" w:rsidR="00D7691B" w:rsidRPr="00F82D0B" w:rsidRDefault="00000000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</w:t>
                      </w:r>
                      <w:r w:rsidR="00B4195B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تلقيح</w:t>
                      </w:r>
                    </w:p>
                  </w:txbxContent>
                </v:textbox>
              </v:shape>
            </w:pict>
          </mc:Fallback>
        </mc:AlternateContent>
      </w:r>
      <w:r w:rsidRPr="000A6160">
        <w:rPr>
          <w:rFonts w:hint="cs"/>
          <w:noProof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F97D760" wp14:editId="5F2E6978">
                <wp:simplePos x="0" y="0"/>
                <wp:positionH relativeFrom="column">
                  <wp:posOffset>4138295</wp:posOffset>
                </wp:positionH>
                <wp:positionV relativeFrom="paragraph">
                  <wp:posOffset>306705</wp:posOffset>
                </wp:positionV>
                <wp:extent cx="1043940" cy="312420"/>
                <wp:effectExtent l="0" t="0" r="3810" b="0"/>
                <wp:wrapNone/>
                <wp:docPr id="1886524949" name="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043940" cy="312420"/>
                        </a:xfrm>
                        <a:prstGeom prst="rect">
                          <a:avLst/>
                        </a:prstGeom>
                        <a:solidFill>
                          <a:srgbClr val="DCEAF7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CCFC6E" w14:textId="77777777" w:rsidR="00F82D0B" w:rsidRPr="00F82D0B" w:rsidRDefault="00000000" w:rsidP="00F82D0B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الجهاز الهيكلي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97D760" id=" 330" o:spid="_x0000_s1035" type="#_x0000_t202" style="position:absolute;left:0;text-align:left;margin-left:325.85pt;margin-top:24.15pt;width:82.2pt;height:24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+iM+QEAAOgDAAAOAAAAZHJzL2Uyb0RvYy54bWysU9uO0zAQfUfiHyy/06Tdlt1GdVfQbhES&#10;N2nhAxzHaSz5xthtUr6esbMtXeAJkQdrJjM+M3PmeHU/GE2OEoJyltHppKREWuEaZfeMfvu6e3VH&#10;SYjcNlw7Kxk9yUDv1y9frHpfyZnrnG4kEASxoeo9o12MviqKIDppeJg4Ly0GWweGR3RhXzTAe0Q3&#10;upiV5euid9B4cEKGgH+3Y5CuM37bShE/t22QkWhGsbeYT8hnnc5iveLVHrjvlHhqg/9DF4Yri0Uv&#10;UFseOTmA+gPKKAEuuDZOhDOFa1slZJ4Bp5mWv03z2HEv8yxITvAXmsL/gxWfjo/+C5A4vHUDLjAR&#10;0vtQhfSz7j+6BpfGD9Hl6YYWTJoS+yaYjYSeLiTKIRKRIMr5zXKOIYGxm+lsPsssF7w63/YQ4jvp&#10;DEkGo4BLyuj8+CFErI+p55RULDitmp3SOjuwrzcayJHjQrebhze729QyXnmWpi3pGV0uZouM/CwW&#10;riHK/P0NwqiIytTKMHp3SeJVJ3nzYJusm8iVHm2sry22caZuJDEO9UBUw2juMcVq15yQWHCjEPHh&#10;oNE5+EFJjyJkNHw/cJCU6PcWt7yczhOTMTvzxS1SSeA6Ul9HuBUIxWikZDQ3cVT6wYPad1gprzc3&#10;iXLKrD1JP+n12s+j/Hqg658AAAD//wMAUEsDBBQABgAIAAAAIQDonts63wAAAAkBAAAPAAAAZHJz&#10;L2Rvd25yZXYueG1sTI9BTsMwEEX3SNzBGiR21EkhaZrGqVAlNkRCpXCAqT0kUWM7st02uT1mRZej&#10;//T/m2o76YFdyPneGgHpIgFGRlrVm1bA99fbUwHMBzQKB2tIwEwetvX9XYWlslfzSZdDaFksMb5E&#10;AV0IY8m5lx1p9As7konZj3UaQzxdy5XDayzXA18mSc419iYudDjSriN5Opy1gI9mlHvp22beY5jd&#10;+t3tsmUjxOPD9LoBFmgK/zD86Ud1qKPT0Z6N8mwQkGfpKqICXopnYBEo0jwFdhSwXmXA64rfflD/&#10;AgAA//8DAFBLAQItABQABgAIAAAAIQC2gziS/gAAAOEBAAATAAAAAAAAAAAAAAAAAAAAAABbQ29u&#10;dGVudF9UeXBlc10ueG1sUEsBAi0AFAAGAAgAAAAhADj9If/WAAAAlAEAAAsAAAAAAAAAAAAAAAAA&#10;LwEAAF9yZWxzLy5yZWxzUEsBAi0AFAAGAAgAAAAhAMBT6Iz5AQAA6AMAAA4AAAAAAAAAAAAAAAAA&#10;LgIAAGRycy9lMm9Eb2MueG1sUEsBAi0AFAAGAAgAAAAhAOie2zrfAAAACQEAAA8AAAAAAAAAAAAA&#10;AAAAUwQAAGRycy9kb3ducmV2LnhtbFBLBQYAAAAABAAEAPMAAABfBQAAAAA=&#10;" fillcolor="#dceaf7">
                <v:textbox>
                  <w:txbxContent>
                    <w:p w14:paraId="37CCFC6E" w14:textId="77777777" w:rsidR="00F82D0B" w:rsidRPr="00F82D0B" w:rsidRDefault="00000000" w:rsidP="00F82D0B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الجهاز الهيكلي </w:t>
                      </w:r>
                    </w:p>
                  </w:txbxContent>
                </v:textbox>
              </v:shape>
            </w:pict>
          </mc:Fallback>
        </mc:AlternateContent>
      </w:r>
      <w:r w:rsidRPr="000A6160">
        <w:rPr>
          <w:rFonts w:hint="cs"/>
          <w:noProof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2911A81" wp14:editId="63B28EA5">
                <wp:simplePos x="0" y="0"/>
                <wp:positionH relativeFrom="column">
                  <wp:posOffset>3185795</wp:posOffset>
                </wp:positionH>
                <wp:positionV relativeFrom="paragraph">
                  <wp:posOffset>306705</wp:posOffset>
                </wp:positionV>
                <wp:extent cx="792480" cy="312420"/>
                <wp:effectExtent l="0" t="0" r="7620" b="0"/>
                <wp:wrapNone/>
                <wp:docPr id="1542395901" name="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792480" cy="312420"/>
                        </a:xfrm>
                        <a:prstGeom prst="rect">
                          <a:avLst/>
                        </a:prstGeom>
                        <a:solidFill>
                          <a:srgbClr val="DCEAF7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2D2A1E" w14:textId="77777777" w:rsidR="00F82D0B" w:rsidRPr="00F82D0B" w:rsidRDefault="00000000" w:rsidP="00F82D0B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الاخراج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911A81" id=" 331" o:spid="_x0000_s1036" type="#_x0000_t202" style="position:absolute;left:0;text-align:left;margin-left:250.85pt;margin-top:24.15pt;width:62.4pt;height:24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c6N+AEAAOcDAAAOAAAAZHJzL2Uyb0RvYy54bWysU9uO0zAQfUfiHyy/06ShpW3UdAXtFiGx&#10;gLTwAY7tNJZ8Y+w2KV/PxNmWLvCEyIM145mcmTlzvL7rjSYnCUE5W9HpJKdEWu6EsoeKfvu6f7Wk&#10;JERmBdPOyoqeZaB3m5cv1p0vZeFap4UEgiA2lJ2vaBujL7Ms8FYaFibOS4vBxoFhEV04ZAJYh+hG&#10;Z0Wev8k6B8KD4zIEvN2NQbpJ+E0jefzcNEFGoiuKvcV0Qjrr4cw2a1YegPlW8ac22D90YZiyWPQK&#10;tWORkSOoP6CM4uCCa+KEO5O5plFcphlwmmn+2zSPLfMyzYLkBH+lKfw/WP7p9Oi/AIn9O9fjAgdC&#10;Oh/KMFzW3YMTuDR2jC5N1zdghimxb4LZSOj5SqLsI+F4uVgVsyVGOIZeT4tZkUjOWHn52UOI76Uz&#10;ZDAqCrijBM5OH0PE8ph6SRlqBaeV2CutkwOHequBnBjuc7e9f7tfDB3jL8/StCVdRVfzYp6Qn8XC&#10;LUSevr9BGBVRmFqZii6vSaxsJRP3ViTZRKb0aGN9bbGNC3Mjh7Gve6IEAlxYrZ04I6/gRh3iu0Gj&#10;dfCDkg41WNHw/chAUqI/WFzyajqbDaJNzmy+QCoJ3Ebq2wizHKEqGikZzW0chX70oA4tVkrbTU2i&#10;mhJrT8of5Hrrp1F+vc/NTwAAAP//AwBQSwMEFAAGAAgAAAAhAMEks6/fAAAACQEAAA8AAABkcnMv&#10;ZG93bnJldi54bWxMj0FOwzAQRfdI3MEaJHbUaSBpG+JUqBIbIqFSOMDUGZKIeBzZbpvcHrOiy9F/&#10;+v9NuZ3MIM7kfG9ZwXKRgCDWtum5VfD1+fqwBuEDcoODZVIwk4dtdXtTYtHYC3/Q+RBaEUvYF6ig&#10;C2EspPS6I4N+YUfimH1bZzDE07WycXiJ5WaQaZLk0mDPcaHDkXYd6Z/DySh4r0e9176t5z2G2W3e&#10;3C5La6Xu76aXZxCBpvAPw59+VIcqOh3tiRsvBgVZslxFVMHT+hFEBPI0z0AcFWxWGciqlNcfVL8A&#10;AAD//wMAUEsBAi0AFAAGAAgAAAAhALaDOJL+AAAA4QEAABMAAAAAAAAAAAAAAAAAAAAAAFtDb250&#10;ZW50X1R5cGVzXS54bWxQSwECLQAUAAYACAAAACEAOP0h/9YAAACUAQAACwAAAAAAAAAAAAAAAAAv&#10;AQAAX3JlbHMvLnJlbHNQSwECLQAUAAYACAAAACEAJMnOjfgBAADnAwAADgAAAAAAAAAAAAAAAAAu&#10;AgAAZHJzL2Uyb0RvYy54bWxQSwECLQAUAAYACAAAACEAwSSzr98AAAAJAQAADwAAAAAAAAAAAAAA&#10;AABSBAAAZHJzL2Rvd25yZXYueG1sUEsFBgAAAAAEAAQA8wAAAF4FAAAAAA==&#10;" fillcolor="#dceaf7">
                <v:textbox>
                  <w:txbxContent>
                    <w:p w14:paraId="792D2A1E" w14:textId="77777777" w:rsidR="00F82D0B" w:rsidRPr="00F82D0B" w:rsidRDefault="00000000" w:rsidP="00F82D0B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الاخراج</w:t>
                      </w:r>
                    </w:p>
                  </w:txbxContent>
                </v:textbox>
              </v:shape>
            </w:pict>
          </mc:Fallback>
        </mc:AlternateContent>
      </w:r>
      <w:r w:rsidR="009C3DF5" w:rsidRPr="000A6160">
        <w:rPr>
          <w:rFonts w:hint="cs"/>
          <w:b/>
          <w:bCs/>
          <w:color w:val="C00000"/>
          <w:sz w:val="30"/>
          <w:szCs w:val="30"/>
          <w:rtl/>
        </w:rPr>
        <w:t xml:space="preserve">       </w:t>
      </w:r>
      <w:r w:rsidR="003D2738" w:rsidRPr="009C3DF5">
        <w:rPr>
          <w:rFonts w:hint="cs"/>
          <w:b/>
          <w:bCs/>
          <w:color w:val="C00000"/>
          <w:sz w:val="30"/>
          <w:szCs w:val="30"/>
          <w:u w:val="single"/>
          <w:rtl/>
        </w:rPr>
        <w:t xml:space="preserve">أ) </w:t>
      </w:r>
      <w:r w:rsidR="00D7691B">
        <w:rPr>
          <w:rFonts w:hint="cs"/>
          <w:b/>
          <w:bCs/>
          <w:color w:val="C00000"/>
          <w:sz w:val="30"/>
          <w:szCs w:val="30"/>
          <w:u w:val="single"/>
          <w:rtl/>
        </w:rPr>
        <w:t>أكملي كلا من الجمل التالية بالعبارة المناسبة</w:t>
      </w:r>
      <w:r w:rsidR="003D2738" w:rsidRPr="009C3DF5">
        <w:rPr>
          <w:rFonts w:hint="cs"/>
          <w:b/>
          <w:bCs/>
          <w:color w:val="C00000"/>
          <w:sz w:val="30"/>
          <w:szCs w:val="30"/>
          <w:u w:val="single"/>
          <w:rtl/>
        </w:rPr>
        <w:t xml:space="preserve"> :-</w:t>
      </w:r>
    </w:p>
    <w:p w14:paraId="1CC553E5" w14:textId="77777777" w:rsidR="00F82D0B" w:rsidRDefault="00000000" w:rsidP="00DD0CF1">
      <w:pPr>
        <w:spacing w:line="480" w:lineRule="auto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</w:t>
      </w:r>
      <w:r w:rsidRPr="00497443">
        <w:rPr>
          <w:rFonts w:hint="cs"/>
          <w:sz w:val="26"/>
          <w:szCs w:val="26"/>
          <w:rtl/>
        </w:rPr>
        <w:t xml:space="preserve"> </w:t>
      </w:r>
    </w:p>
    <w:p w14:paraId="59303FAC" w14:textId="77777777" w:rsidR="00F82D0B" w:rsidRPr="00F82D0B" w:rsidRDefault="00000000" w:rsidP="00F82D0B">
      <w:pPr>
        <w:numPr>
          <w:ilvl w:val="0"/>
          <w:numId w:val="9"/>
        </w:numPr>
        <w:spacing w:line="480" w:lineRule="auto"/>
        <w:rPr>
          <w:sz w:val="30"/>
          <w:szCs w:val="30"/>
        </w:rPr>
      </w:pPr>
      <w:r>
        <w:rPr>
          <w:rFonts w:hint="cs"/>
          <w:sz w:val="26"/>
          <w:szCs w:val="26"/>
          <w:rtl/>
        </w:rPr>
        <w:t>.................................. يتكون من العظام والأوتار والأربطة .</w:t>
      </w:r>
    </w:p>
    <w:p w14:paraId="2B078E44" w14:textId="77777777" w:rsidR="003D2738" w:rsidRPr="00F82D0B" w:rsidRDefault="00000000" w:rsidP="00F82D0B">
      <w:pPr>
        <w:numPr>
          <w:ilvl w:val="0"/>
          <w:numId w:val="9"/>
        </w:numPr>
        <w:spacing w:line="480" w:lineRule="auto"/>
        <w:rPr>
          <w:sz w:val="30"/>
          <w:szCs w:val="30"/>
        </w:rPr>
      </w:pPr>
      <w:r>
        <w:rPr>
          <w:rFonts w:hint="cs"/>
          <w:sz w:val="30"/>
          <w:szCs w:val="30"/>
          <w:rtl/>
        </w:rPr>
        <w:t>العملية التي يلتحم ف</w:t>
      </w:r>
      <w:r w:rsidR="002C75CC">
        <w:rPr>
          <w:rFonts w:hint="cs"/>
          <w:sz w:val="30"/>
          <w:szCs w:val="30"/>
          <w:rtl/>
        </w:rPr>
        <w:t>يها مخلوقان</w:t>
      </w:r>
      <w:r>
        <w:rPr>
          <w:rFonts w:hint="cs"/>
          <w:sz w:val="30"/>
          <w:szCs w:val="30"/>
          <w:rtl/>
        </w:rPr>
        <w:t xml:space="preserve"> حيان ويتبادلان المادة الوراثية معًا تسمى ........................</w:t>
      </w:r>
    </w:p>
    <w:p w14:paraId="5BE985F1" w14:textId="77777777" w:rsidR="00F82D0B" w:rsidRPr="0033272C" w:rsidRDefault="00000000" w:rsidP="00F82D0B">
      <w:pPr>
        <w:numPr>
          <w:ilvl w:val="0"/>
          <w:numId w:val="9"/>
        </w:numPr>
        <w:spacing w:line="480" w:lineRule="auto"/>
        <w:rPr>
          <w:sz w:val="30"/>
          <w:szCs w:val="30"/>
        </w:rPr>
      </w:pPr>
      <w:r>
        <w:rPr>
          <w:rFonts w:hint="cs"/>
          <w:sz w:val="30"/>
          <w:szCs w:val="30"/>
          <w:rtl/>
        </w:rPr>
        <w:t>انتقال حبوب اللقاح من المتك إلى الميسم في الأزهار يسمى ..........................</w:t>
      </w:r>
    </w:p>
    <w:p w14:paraId="28C45415" w14:textId="77777777" w:rsidR="0033272C" w:rsidRPr="0033272C" w:rsidRDefault="00000000" w:rsidP="00F82D0B">
      <w:pPr>
        <w:numPr>
          <w:ilvl w:val="0"/>
          <w:numId w:val="9"/>
        </w:numPr>
        <w:spacing w:line="480" w:lineRule="auto"/>
        <w:rPr>
          <w:sz w:val="30"/>
          <w:szCs w:val="30"/>
        </w:rPr>
      </w:pPr>
      <w:r>
        <w:rPr>
          <w:rFonts w:hint="cs"/>
          <w:sz w:val="30"/>
          <w:szCs w:val="30"/>
          <w:rtl/>
        </w:rPr>
        <w:t>عملية يتخلص فيها الجسم من الفضلات التي يكونها ........................</w:t>
      </w:r>
    </w:p>
    <w:p w14:paraId="0EDA61D4" w14:textId="77777777" w:rsidR="0033272C" w:rsidRPr="0033272C" w:rsidRDefault="00000000" w:rsidP="00F82D0B">
      <w:pPr>
        <w:numPr>
          <w:ilvl w:val="0"/>
          <w:numId w:val="9"/>
        </w:numPr>
        <w:spacing w:line="480" w:lineRule="auto"/>
        <w:rPr>
          <w:sz w:val="30"/>
          <w:szCs w:val="30"/>
        </w:rPr>
      </w:pPr>
      <w:r>
        <w:rPr>
          <w:rFonts w:hint="cs"/>
          <w:sz w:val="30"/>
          <w:szCs w:val="30"/>
          <w:rtl/>
        </w:rPr>
        <w:t xml:space="preserve">.................. عملية تمكن الجسم من التزود بالأكسجين والتخلص من ثاني أكسيد </w:t>
      </w:r>
      <w:r w:rsidR="002C75CC">
        <w:rPr>
          <w:rFonts w:hint="cs"/>
          <w:sz w:val="30"/>
          <w:szCs w:val="30"/>
          <w:rtl/>
        </w:rPr>
        <w:t>الكربون.</w:t>
      </w:r>
    </w:p>
    <w:p w14:paraId="6AE7BE55" w14:textId="77777777" w:rsidR="003D2738" w:rsidRPr="0033272C" w:rsidRDefault="00000000" w:rsidP="0033272C">
      <w:pPr>
        <w:numPr>
          <w:ilvl w:val="0"/>
          <w:numId w:val="9"/>
        </w:numPr>
        <w:spacing w:line="480" w:lineRule="auto"/>
        <w:rPr>
          <w:sz w:val="30"/>
          <w:szCs w:val="30"/>
          <w:rtl/>
        </w:rPr>
      </w:pPr>
      <w:r>
        <w:rPr>
          <w:rFonts w:hint="cs"/>
          <w:sz w:val="30"/>
          <w:szCs w:val="30"/>
          <w:rtl/>
        </w:rPr>
        <w:t>حركة المواد خلال جسم الحيوان تسمى ................</w:t>
      </w:r>
    </w:p>
    <w:p w14:paraId="577DA52F" w14:textId="77777777" w:rsidR="0030322B" w:rsidRPr="0030322B" w:rsidRDefault="00000000" w:rsidP="00DD0CF1">
      <w:pPr>
        <w:spacing w:line="480" w:lineRule="auto"/>
        <w:rPr>
          <w:b/>
          <w:bCs/>
          <w:sz w:val="2"/>
          <w:szCs w:val="2"/>
          <w:rtl/>
        </w:rPr>
      </w:pPr>
      <w:r>
        <w:rPr>
          <w:rFonts w:hint="cs"/>
          <w:sz w:val="26"/>
          <w:szCs w:val="26"/>
          <w:rtl/>
        </w:rPr>
        <w:t xml:space="preserve">       </w:t>
      </w:r>
      <w:r w:rsidRPr="00497443">
        <w:rPr>
          <w:rFonts w:hint="cs"/>
          <w:sz w:val="26"/>
          <w:szCs w:val="26"/>
          <w:rtl/>
        </w:rPr>
        <w:t xml:space="preserve">  </w:t>
      </w:r>
      <w:r>
        <w:rPr>
          <w:rFonts w:hint="cs"/>
          <w:sz w:val="26"/>
          <w:szCs w:val="26"/>
          <w:rtl/>
        </w:rPr>
        <w:t xml:space="preserve">           </w:t>
      </w:r>
      <w:r w:rsidRPr="00497443">
        <w:rPr>
          <w:rFonts w:hint="cs"/>
          <w:sz w:val="26"/>
          <w:szCs w:val="26"/>
          <w:rtl/>
        </w:rPr>
        <w:t xml:space="preserve">  </w:t>
      </w:r>
    </w:p>
    <w:p w14:paraId="0A36E1E8" w14:textId="77777777" w:rsidR="0030322B" w:rsidRPr="00780CCD" w:rsidRDefault="0030322B" w:rsidP="00B21905">
      <w:pPr>
        <w:pBdr>
          <w:bottom w:val="double" w:sz="6" w:space="1" w:color="auto"/>
        </w:pBdr>
        <w:spacing w:line="276" w:lineRule="auto"/>
        <w:rPr>
          <w:b/>
          <w:bCs/>
          <w:sz w:val="4"/>
          <w:szCs w:val="4"/>
          <w:rtl/>
        </w:rPr>
      </w:pPr>
    </w:p>
    <w:p w14:paraId="76852EFC" w14:textId="77777777" w:rsidR="003B08FA" w:rsidRPr="003B08FA" w:rsidRDefault="003B08FA" w:rsidP="002473FE">
      <w:pPr>
        <w:pBdr>
          <w:bottom w:val="double" w:sz="6" w:space="31" w:color="auto"/>
        </w:pBdr>
        <w:spacing w:line="276" w:lineRule="auto"/>
        <w:rPr>
          <w:b/>
          <w:bCs/>
          <w:sz w:val="22"/>
          <w:szCs w:val="22"/>
          <w:rtl/>
        </w:rPr>
      </w:pPr>
    </w:p>
    <w:p w14:paraId="6E68721B" w14:textId="77777777" w:rsidR="0033272C" w:rsidRPr="0033272C" w:rsidRDefault="00000000" w:rsidP="002473FE">
      <w:pPr>
        <w:pBdr>
          <w:bottom w:val="double" w:sz="6" w:space="31" w:color="auto"/>
        </w:pBdr>
        <w:spacing w:line="276" w:lineRule="auto"/>
        <w:rPr>
          <w:b/>
          <w:bCs/>
          <w:color w:val="C00000"/>
          <w:sz w:val="28"/>
          <w:szCs w:val="28"/>
          <w:u w:val="single"/>
          <w:rtl/>
        </w:rPr>
      </w:pPr>
      <w:r w:rsidRPr="00DD0CF1">
        <w:rPr>
          <w:rFonts w:hint="cs"/>
          <w:b/>
          <w:bCs/>
          <w:color w:val="C00000"/>
          <w:sz w:val="30"/>
          <w:szCs w:val="30"/>
          <w:u w:val="single"/>
          <w:rtl/>
        </w:rPr>
        <w:t xml:space="preserve">ب ) </w:t>
      </w:r>
      <w:r>
        <w:rPr>
          <w:rFonts w:hint="cs"/>
          <w:b/>
          <w:bCs/>
          <w:color w:val="C00000"/>
          <w:sz w:val="30"/>
          <w:szCs w:val="30"/>
          <w:u w:val="single"/>
          <w:rtl/>
        </w:rPr>
        <w:t>اختاري الإجابة الصحيحة</w:t>
      </w:r>
      <w:r w:rsidRPr="00DD0CF1">
        <w:rPr>
          <w:rFonts w:hint="cs"/>
          <w:b/>
          <w:bCs/>
          <w:color w:val="C00000"/>
          <w:sz w:val="28"/>
          <w:szCs w:val="28"/>
          <w:u w:val="single"/>
          <w:rtl/>
        </w:rPr>
        <w:t xml:space="preserve"> :-</w:t>
      </w:r>
      <w:r>
        <w:rPr>
          <w:rFonts w:hint="cs"/>
          <w:b/>
          <w:bCs/>
          <w:color w:val="C00000"/>
          <w:sz w:val="28"/>
          <w:szCs w:val="28"/>
          <w:u w:val="single"/>
          <w:rtl/>
        </w:rPr>
        <w:t xml:space="preserve">      </w:t>
      </w:r>
    </w:p>
    <w:p w14:paraId="37EE59B0" w14:textId="77777777" w:rsidR="00A50455" w:rsidRPr="005733C6" w:rsidRDefault="00000000" w:rsidP="002473FE">
      <w:pPr>
        <w:pBdr>
          <w:bottom w:val="double" w:sz="6" w:space="31" w:color="auto"/>
        </w:pBdr>
        <w:spacing w:line="276" w:lineRule="auto"/>
        <w:rPr>
          <w:b/>
          <w:bCs/>
          <w:sz w:val="28"/>
          <w:szCs w:val="28"/>
          <w:rtl/>
        </w:rPr>
      </w:pPr>
      <w:r w:rsidRPr="005733C6">
        <w:rPr>
          <w:rFonts w:hint="cs"/>
          <w:b/>
          <w:bCs/>
          <w:sz w:val="28"/>
          <w:szCs w:val="28"/>
          <w:rtl/>
        </w:rPr>
        <w:t xml:space="preserve">1.  </w:t>
      </w:r>
      <w:r w:rsidR="0069382C">
        <w:rPr>
          <w:rFonts w:hint="cs"/>
          <w:b/>
          <w:bCs/>
          <w:sz w:val="28"/>
          <w:szCs w:val="28"/>
          <w:rtl/>
        </w:rPr>
        <w:t xml:space="preserve">المخلوقات </w:t>
      </w:r>
      <w:r w:rsidR="002C75CC">
        <w:rPr>
          <w:rFonts w:hint="cs"/>
          <w:b/>
          <w:bCs/>
          <w:sz w:val="28"/>
          <w:szCs w:val="28"/>
          <w:rtl/>
        </w:rPr>
        <w:t>الحية الت</w:t>
      </w:r>
      <w:r w:rsidR="002C75CC">
        <w:rPr>
          <w:rFonts w:hint="eastAsia"/>
          <w:b/>
          <w:bCs/>
          <w:sz w:val="28"/>
          <w:szCs w:val="28"/>
          <w:rtl/>
        </w:rPr>
        <w:t>ي</w:t>
      </w:r>
      <w:r w:rsidR="0069382C">
        <w:rPr>
          <w:rFonts w:hint="cs"/>
          <w:b/>
          <w:bCs/>
          <w:sz w:val="28"/>
          <w:szCs w:val="28"/>
          <w:rtl/>
        </w:rPr>
        <w:t xml:space="preserve"> تستخدم الخياشيم والجلد في تنفسها </w:t>
      </w:r>
      <w:r w:rsidR="002C75CC">
        <w:rPr>
          <w:rFonts w:hint="cs"/>
          <w:b/>
          <w:bCs/>
          <w:sz w:val="28"/>
          <w:szCs w:val="28"/>
          <w:rtl/>
        </w:rPr>
        <w:t>هي:</w:t>
      </w:r>
    </w:p>
    <w:p w14:paraId="4DF393B9" w14:textId="77777777" w:rsidR="000A6160" w:rsidRPr="005733C6" w:rsidRDefault="00000000" w:rsidP="005E1939">
      <w:pPr>
        <w:pBdr>
          <w:bottom w:val="double" w:sz="6" w:space="31" w:color="auto"/>
        </w:pBdr>
        <w:spacing w:line="276" w:lineRule="auto"/>
        <w:rPr>
          <w:sz w:val="28"/>
          <w:szCs w:val="28"/>
          <w:rtl/>
        </w:rPr>
      </w:pPr>
      <w:r w:rsidRPr="005733C6">
        <w:rPr>
          <w:rFonts w:hint="cs"/>
          <w:sz w:val="28"/>
          <w:szCs w:val="28"/>
          <w:rtl/>
        </w:rPr>
        <w:t xml:space="preserve">       أ ـ </w:t>
      </w:r>
      <w:r w:rsidR="005E1939">
        <w:rPr>
          <w:rFonts w:hint="cs"/>
          <w:sz w:val="28"/>
          <w:szCs w:val="28"/>
          <w:rtl/>
        </w:rPr>
        <w:t>الطيور</w:t>
      </w:r>
      <w:r w:rsidR="0069382C">
        <w:rPr>
          <w:rFonts w:hint="cs"/>
          <w:sz w:val="28"/>
          <w:szCs w:val="28"/>
          <w:rtl/>
        </w:rPr>
        <w:t xml:space="preserve">   </w:t>
      </w:r>
      <w:r w:rsidR="005733C6" w:rsidRPr="005733C6">
        <w:rPr>
          <w:rFonts w:hint="cs"/>
          <w:sz w:val="28"/>
          <w:szCs w:val="28"/>
          <w:rtl/>
        </w:rPr>
        <w:t xml:space="preserve">  </w:t>
      </w:r>
      <w:r w:rsidRPr="005733C6">
        <w:rPr>
          <w:rFonts w:hint="cs"/>
          <w:sz w:val="28"/>
          <w:szCs w:val="28"/>
          <w:rtl/>
        </w:rPr>
        <w:t xml:space="preserve">ب ـ   </w:t>
      </w:r>
      <w:r w:rsidR="005E1939">
        <w:rPr>
          <w:rFonts w:hint="cs"/>
          <w:sz w:val="28"/>
          <w:szCs w:val="28"/>
          <w:rtl/>
        </w:rPr>
        <w:t>البرمائيات</w:t>
      </w:r>
      <w:r w:rsidRPr="005733C6">
        <w:rPr>
          <w:rFonts w:hint="cs"/>
          <w:sz w:val="28"/>
          <w:szCs w:val="28"/>
          <w:rtl/>
        </w:rPr>
        <w:t xml:space="preserve"> </w:t>
      </w:r>
      <w:r w:rsidR="002C6AE4"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4172A3B" wp14:editId="17BBEE8E">
                <wp:simplePos x="0" y="0"/>
                <wp:positionH relativeFrom="column">
                  <wp:posOffset>2164715</wp:posOffset>
                </wp:positionH>
                <wp:positionV relativeFrom="paragraph">
                  <wp:posOffset>226060</wp:posOffset>
                </wp:positionV>
                <wp:extent cx="4206240" cy="7620"/>
                <wp:effectExtent l="0" t="0" r="3810" b="11430"/>
                <wp:wrapNone/>
                <wp:docPr id="1384478396" name="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 flipV="1">
                          <a:off x="0" y="0"/>
                          <a:ext cx="42062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337" o:spid="_x0000_s1036" type="#_x0000_t32" style="width:331.2pt;height:0.6pt;margin-top:17.8pt;margin-left:170.45pt;flip:x y;mso-height-percent:0;mso-height-relative:page;mso-width-percent:0;mso-width-relative:page;mso-wrap-distance-bottom:0;mso-wrap-distance-left:9pt;mso-wrap-distance-right:9pt;mso-wrap-distance-top:0;mso-wrap-style:square;position:absolute;visibility:visible;z-index:251695104"/>
            </w:pict>
          </mc:Fallback>
        </mc:AlternateContent>
      </w:r>
      <w:r w:rsidR="005E1939">
        <w:rPr>
          <w:rFonts w:hint="cs"/>
          <w:sz w:val="28"/>
          <w:szCs w:val="28"/>
          <w:rtl/>
        </w:rPr>
        <w:t xml:space="preserve">       </w:t>
      </w:r>
      <w:r w:rsidRPr="005733C6">
        <w:rPr>
          <w:rFonts w:hint="cs"/>
          <w:sz w:val="28"/>
          <w:szCs w:val="28"/>
          <w:rtl/>
        </w:rPr>
        <w:t xml:space="preserve">ج ـ </w:t>
      </w:r>
      <w:r w:rsidR="005E1939">
        <w:rPr>
          <w:rFonts w:hint="cs"/>
          <w:sz w:val="28"/>
          <w:szCs w:val="28"/>
          <w:rtl/>
        </w:rPr>
        <w:t>الثدييات</w:t>
      </w:r>
      <w:r w:rsidR="0069382C">
        <w:rPr>
          <w:rFonts w:hint="cs"/>
          <w:sz w:val="28"/>
          <w:szCs w:val="28"/>
          <w:rtl/>
        </w:rPr>
        <w:t xml:space="preserve">          </w:t>
      </w:r>
      <w:r w:rsidRPr="005733C6">
        <w:rPr>
          <w:rFonts w:hint="cs"/>
          <w:sz w:val="28"/>
          <w:szCs w:val="28"/>
          <w:rtl/>
        </w:rPr>
        <w:t xml:space="preserve">د ـ </w:t>
      </w:r>
      <w:r w:rsidR="005E1939">
        <w:rPr>
          <w:rFonts w:hint="cs"/>
          <w:sz w:val="28"/>
          <w:szCs w:val="28"/>
          <w:rtl/>
        </w:rPr>
        <w:t>الأسماك</w:t>
      </w:r>
    </w:p>
    <w:p w14:paraId="1476F16F" w14:textId="77777777" w:rsidR="005733C6" w:rsidRPr="005733C6" w:rsidRDefault="00000000" w:rsidP="0069382C">
      <w:pPr>
        <w:pBdr>
          <w:bottom w:val="double" w:sz="6" w:space="31" w:color="auto"/>
        </w:pBdr>
        <w:spacing w:line="276" w:lineRule="auto"/>
        <w:rPr>
          <w:b/>
          <w:bCs/>
          <w:sz w:val="28"/>
          <w:szCs w:val="28"/>
          <w:rtl/>
        </w:rPr>
      </w:pPr>
      <w:r w:rsidRPr="005733C6">
        <w:rPr>
          <w:rFonts w:hint="cs"/>
          <w:b/>
          <w:bCs/>
          <w:sz w:val="28"/>
          <w:szCs w:val="28"/>
          <w:rtl/>
        </w:rPr>
        <w:t xml:space="preserve">2. </w:t>
      </w:r>
      <w:r w:rsidR="002C75CC">
        <w:rPr>
          <w:rFonts w:hint="cs"/>
          <w:b/>
          <w:bCs/>
          <w:sz w:val="28"/>
          <w:szCs w:val="28"/>
          <w:rtl/>
        </w:rPr>
        <w:t>ما التركي</w:t>
      </w:r>
      <w:r w:rsidR="002C75CC">
        <w:rPr>
          <w:rFonts w:hint="eastAsia"/>
          <w:b/>
          <w:bCs/>
          <w:sz w:val="28"/>
          <w:szCs w:val="28"/>
          <w:rtl/>
        </w:rPr>
        <w:t>ب</w:t>
      </w:r>
      <w:r w:rsidR="005E1939">
        <w:rPr>
          <w:rFonts w:hint="cs"/>
          <w:b/>
          <w:bCs/>
          <w:sz w:val="28"/>
          <w:szCs w:val="28"/>
          <w:rtl/>
        </w:rPr>
        <w:t xml:space="preserve"> الذي يفرز </w:t>
      </w:r>
      <w:r w:rsidR="002C75CC">
        <w:rPr>
          <w:rFonts w:hint="cs"/>
          <w:b/>
          <w:bCs/>
          <w:sz w:val="28"/>
          <w:szCs w:val="28"/>
          <w:rtl/>
        </w:rPr>
        <w:t>الأنزيمات</w:t>
      </w:r>
      <w:r w:rsidR="005E1939">
        <w:rPr>
          <w:rFonts w:hint="cs"/>
          <w:b/>
          <w:bCs/>
          <w:sz w:val="28"/>
          <w:szCs w:val="28"/>
          <w:rtl/>
        </w:rPr>
        <w:t xml:space="preserve"> في عفن </w:t>
      </w:r>
      <w:r w:rsidR="002C75CC">
        <w:rPr>
          <w:rFonts w:hint="cs"/>
          <w:b/>
          <w:bCs/>
          <w:sz w:val="28"/>
          <w:szCs w:val="28"/>
          <w:rtl/>
        </w:rPr>
        <w:t>الخبز؟</w:t>
      </w:r>
    </w:p>
    <w:p w14:paraId="3218DEE8" w14:textId="77777777" w:rsidR="005733C6" w:rsidRPr="005733C6" w:rsidRDefault="00000000" w:rsidP="005E1939">
      <w:pPr>
        <w:pBdr>
          <w:bottom w:val="double" w:sz="6" w:space="31" w:color="auto"/>
        </w:pBdr>
        <w:spacing w:line="276" w:lineRule="auto"/>
        <w:rPr>
          <w:sz w:val="28"/>
          <w:szCs w:val="28"/>
          <w:rtl/>
        </w:rPr>
      </w:pPr>
      <w:r w:rsidRPr="005733C6">
        <w:rPr>
          <w:rFonts w:hint="cs"/>
          <w:sz w:val="28"/>
          <w:szCs w:val="28"/>
          <w:rtl/>
        </w:rPr>
        <w:t xml:space="preserve">     أ ـ </w:t>
      </w:r>
      <w:r w:rsidR="005E1939">
        <w:rPr>
          <w:rFonts w:hint="cs"/>
          <w:sz w:val="28"/>
          <w:szCs w:val="28"/>
          <w:rtl/>
        </w:rPr>
        <w:t>الأبواغ</w:t>
      </w:r>
      <w:r w:rsidR="0069382C">
        <w:rPr>
          <w:rFonts w:hint="cs"/>
          <w:sz w:val="28"/>
          <w:szCs w:val="28"/>
          <w:rtl/>
        </w:rPr>
        <w:t xml:space="preserve">      </w:t>
      </w:r>
      <w:r w:rsidRPr="005733C6">
        <w:rPr>
          <w:rFonts w:hint="cs"/>
          <w:sz w:val="28"/>
          <w:szCs w:val="28"/>
          <w:rtl/>
        </w:rPr>
        <w:t xml:space="preserve">ب ـ </w:t>
      </w:r>
      <w:r w:rsidR="005E1939">
        <w:rPr>
          <w:rFonts w:hint="cs"/>
          <w:sz w:val="28"/>
          <w:szCs w:val="28"/>
          <w:rtl/>
        </w:rPr>
        <w:t xml:space="preserve">المغازل     </w:t>
      </w:r>
      <w:r w:rsidRPr="005733C6">
        <w:rPr>
          <w:rFonts w:hint="cs"/>
          <w:sz w:val="28"/>
          <w:szCs w:val="28"/>
          <w:rtl/>
        </w:rPr>
        <w:t xml:space="preserve">ج ـ </w:t>
      </w:r>
      <w:r w:rsidR="005E1939">
        <w:rPr>
          <w:rFonts w:hint="cs"/>
          <w:sz w:val="28"/>
          <w:szCs w:val="28"/>
          <w:rtl/>
        </w:rPr>
        <w:t>الجذور</w:t>
      </w:r>
      <w:r w:rsidR="0069382C">
        <w:rPr>
          <w:rFonts w:hint="cs"/>
          <w:sz w:val="28"/>
          <w:szCs w:val="28"/>
          <w:rtl/>
        </w:rPr>
        <w:t xml:space="preserve">      </w:t>
      </w:r>
      <w:r>
        <w:rPr>
          <w:rFonts w:hint="cs"/>
          <w:sz w:val="28"/>
          <w:szCs w:val="28"/>
          <w:rtl/>
        </w:rPr>
        <w:t xml:space="preserve">د ـ </w:t>
      </w:r>
      <w:r w:rsidR="005E1939">
        <w:rPr>
          <w:rFonts w:hint="cs"/>
          <w:sz w:val="28"/>
          <w:szCs w:val="28"/>
          <w:rtl/>
        </w:rPr>
        <w:t>الخيوط الفطرية</w:t>
      </w:r>
    </w:p>
    <w:p w14:paraId="7F2C2ADE" w14:textId="77777777" w:rsidR="00A50455" w:rsidRDefault="00000000" w:rsidP="002473FE">
      <w:pPr>
        <w:pBdr>
          <w:bottom w:val="double" w:sz="6" w:space="31" w:color="auto"/>
        </w:pBdr>
        <w:spacing w:line="276" w:lineRule="auto"/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FBB7E40" wp14:editId="76E72DB8">
                <wp:simplePos x="0" y="0"/>
                <wp:positionH relativeFrom="column">
                  <wp:posOffset>2187575</wp:posOffset>
                </wp:positionH>
                <wp:positionV relativeFrom="paragraph">
                  <wp:posOffset>85090</wp:posOffset>
                </wp:positionV>
                <wp:extent cx="4206240" cy="7620"/>
                <wp:effectExtent l="0" t="0" r="3810" b="11430"/>
                <wp:wrapNone/>
                <wp:docPr id="412066239" name="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 flipV="1">
                          <a:off x="0" y="0"/>
                          <a:ext cx="42062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336" o:spid="_x0000_s1037" type="#_x0000_t32" style="width:331.2pt;height:0.6pt;margin-top:6.7pt;margin-left:172.25pt;flip:x y;mso-height-percent:0;mso-height-relative:page;mso-width-percent:0;mso-width-relative:page;mso-wrap-distance-bottom:0;mso-wrap-distance-left:9pt;mso-wrap-distance-right:9pt;mso-wrap-distance-top:0;mso-wrap-style:square;position:absolute;visibility:visible;z-index:251693056"/>
            </w:pict>
          </mc:Fallback>
        </mc:AlternateContent>
      </w:r>
    </w:p>
    <w:p w14:paraId="5C757684" w14:textId="77777777" w:rsidR="002473FE" w:rsidRDefault="00000000" w:rsidP="002473FE">
      <w:pPr>
        <w:pBdr>
          <w:bottom w:val="double" w:sz="6" w:space="31" w:color="auto"/>
        </w:pBdr>
        <w:spacing w:line="276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3. </w:t>
      </w:r>
      <w:r w:rsidR="005E1939">
        <w:rPr>
          <w:rFonts w:hint="cs"/>
          <w:b/>
          <w:bCs/>
          <w:sz w:val="28"/>
          <w:szCs w:val="28"/>
          <w:rtl/>
        </w:rPr>
        <w:t xml:space="preserve">إن دور النحلة في عملية تكاثر نبات مغطى بالبذور </w:t>
      </w:r>
      <w:r w:rsidR="002C75CC">
        <w:rPr>
          <w:rFonts w:hint="cs"/>
          <w:b/>
          <w:bCs/>
          <w:sz w:val="28"/>
          <w:szCs w:val="28"/>
          <w:rtl/>
        </w:rPr>
        <w:t>هو:</w:t>
      </w:r>
    </w:p>
    <w:p w14:paraId="21508723" w14:textId="77777777" w:rsidR="000A6160" w:rsidRDefault="00000000" w:rsidP="005E1939">
      <w:pPr>
        <w:pBdr>
          <w:bottom w:val="double" w:sz="6" w:space="31" w:color="auto"/>
        </w:pBdr>
        <w:spacing w:line="276" w:lineRule="auto"/>
        <w:rPr>
          <w:sz w:val="28"/>
          <w:szCs w:val="28"/>
          <w:rtl/>
        </w:rPr>
      </w:pPr>
      <w:r w:rsidRPr="002473FE">
        <w:rPr>
          <w:rFonts w:hint="cs"/>
          <w:sz w:val="28"/>
          <w:szCs w:val="28"/>
          <w:rtl/>
        </w:rPr>
        <w:t xml:space="preserve">   أ </w:t>
      </w:r>
      <w:r w:rsidR="002C75CC" w:rsidRPr="002473FE">
        <w:rPr>
          <w:rFonts w:hint="cs"/>
          <w:sz w:val="28"/>
          <w:szCs w:val="28"/>
          <w:rtl/>
        </w:rPr>
        <w:t xml:space="preserve">ـ </w:t>
      </w:r>
      <w:r w:rsidR="002C75CC">
        <w:rPr>
          <w:rFonts w:hint="cs"/>
          <w:sz w:val="28"/>
          <w:szCs w:val="28"/>
          <w:rtl/>
        </w:rPr>
        <w:t>صانع</w:t>
      </w:r>
      <w:r w:rsidR="005E1939">
        <w:rPr>
          <w:rFonts w:hint="cs"/>
          <w:sz w:val="28"/>
          <w:szCs w:val="28"/>
          <w:rtl/>
        </w:rPr>
        <w:t xml:space="preserve"> العسل</w:t>
      </w:r>
      <w:r w:rsidR="0069382C">
        <w:rPr>
          <w:rFonts w:hint="cs"/>
          <w:sz w:val="28"/>
          <w:szCs w:val="28"/>
          <w:rtl/>
        </w:rPr>
        <w:t xml:space="preserve">       </w:t>
      </w:r>
      <w:r>
        <w:rPr>
          <w:rFonts w:hint="cs"/>
          <w:sz w:val="28"/>
          <w:szCs w:val="28"/>
          <w:rtl/>
        </w:rPr>
        <w:t xml:space="preserve">ب ـ </w:t>
      </w:r>
      <w:r w:rsidR="005E1939">
        <w:rPr>
          <w:rFonts w:hint="cs"/>
          <w:sz w:val="28"/>
          <w:szCs w:val="28"/>
          <w:rtl/>
        </w:rPr>
        <w:t xml:space="preserve">منتج      </w:t>
      </w:r>
      <w:r>
        <w:rPr>
          <w:rFonts w:hint="cs"/>
          <w:sz w:val="28"/>
          <w:szCs w:val="28"/>
          <w:rtl/>
        </w:rPr>
        <w:t xml:space="preserve">ج ـ </w:t>
      </w:r>
      <w:r w:rsidR="005E1939">
        <w:rPr>
          <w:rFonts w:hint="cs"/>
          <w:sz w:val="28"/>
          <w:szCs w:val="28"/>
          <w:rtl/>
        </w:rPr>
        <w:t>ناقل للثمار</w:t>
      </w:r>
      <w:r w:rsidR="0069382C">
        <w:rPr>
          <w:rFonts w:hint="cs"/>
          <w:sz w:val="28"/>
          <w:szCs w:val="28"/>
          <w:rtl/>
        </w:rPr>
        <w:t xml:space="preserve">        </w:t>
      </w:r>
      <w:r>
        <w:rPr>
          <w:rFonts w:hint="cs"/>
          <w:sz w:val="28"/>
          <w:szCs w:val="28"/>
          <w:rtl/>
        </w:rPr>
        <w:t xml:space="preserve">د ـ </w:t>
      </w:r>
      <w:r w:rsidR="005E1939">
        <w:rPr>
          <w:rFonts w:hint="cs"/>
          <w:sz w:val="28"/>
          <w:szCs w:val="28"/>
          <w:rtl/>
        </w:rPr>
        <w:t>ملقح</w:t>
      </w:r>
    </w:p>
    <w:p w14:paraId="295D13BF" w14:textId="77777777" w:rsidR="000A6160" w:rsidRPr="000A6160" w:rsidRDefault="00000000" w:rsidP="000A6160">
      <w:pPr>
        <w:pBdr>
          <w:bottom w:val="double" w:sz="6" w:space="31" w:color="auto"/>
        </w:pBdr>
        <w:spacing w:line="276" w:lineRule="auto"/>
        <w:rPr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DD1EF32" wp14:editId="19D214AD">
                <wp:simplePos x="0" y="0"/>
                <wp:positionH relativeFrom="column">
                  <wp:posOffset>2205355</wp:posOffset>
                </wp:positionH>
                <wp:positionV relativeFrom="paragraph">
                  <wp:posOffset>51435</wp:posOffset>
                </wp:positionV>
                <wp:extent cx="4206240" cy="7620"/>
                <wp:effectExtent l="0" t="0" r="3810" b="11430"/>
                <wp:wrapNone/>
                <wp:docPr id="737440675" name="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 flipV="1">
                          <a:off x="0" y="0"/>
                          <a:ext cx="42062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340" o:spid="_x0000_s1038" type="#_x0000_t32" style="width:331.2pt;height:0.6pt;margin-top:4.05pt;margin-left:173.65pt;flip:x y;mso-height-percent:0;mso-height-relative:page;mso-width-percent:0;mso-width-relative:page;mso-wrap-distance-bottom:0;mso-wrap-distance-left:9pt;mso-wrap-distance-right:9pt;mso-wrap-distance-top:0;mso-wrap-style:square;position:absolute;visibility:visible;z-index:251699200"/>
            </w:pict>
          </mc:Fallback>
        </mc:AlternateContent>
      </w:r>
    </w:p>
    <w:p w14:paraId="72CB4B8B" w14:textId="77777777" w:rsidR="00DD0CF1" w:rsidRDefault="00000000" w:rsidP="002473FE">
      <w:pPr>
        <w:pBdr>
          <w:bottom w:val="double" w:sz="6" w:space="31" w:color="auto"/>
        </w:pBdr>
        <w:spacing w:line="276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4. </w:t>
      </w:r>
      <w:r w:rsidR="005E1939">
        <w:rPr>
          <w:rFonts w:hint="cs"/>
          <w:b/>
          <w:bCs/>
          <w:sz w:val="28"/>
          <w:szCs w:val="28"/>
          <w:rtl/>
        </w:rPr>
        <w:t>أي العمليات الاتية مسؤول عن تحويل المواد الغذائية المعقدة إلى مواد بسيطة يمكن للخلايا الاستفادة منها؟</w:t>
      </w:r>
    </w:p>
    <w:p w14:paraId="7C1E066F" w14:textId="77777777" w:rsidR="000A6160" w:rsidRDefault="00000000" w:rsidP="002473FE">
      <w:pPr>
        <w:pBdr>
          <w:bottom w:val="double" w:sz="6" w:space="31" w:color="auto"/>
        </w:pBdr>
        <w:spacing w:line="276" w:lineRule="auto"/>
        <w:rPr>
          <w:sz w:val="28"/>
          <w:szCs w:val="28"/>
          <w:rtl/>
        </w:rPr>
      </w:pPr>
      <w:r w:rsidRPr="000A6160">
        <w:rPr>
          <w:rFonts w:hint="cs"/>
          <w:sz w:val="28"/>
          <w:szCs w:val="28"/>
          <w:rtl/>
        </w:rPr>
        <w:t xml:space="preserve">   أ </w:t>
      </w:r>
      <w:r w:rsidR="002C75CC" w:rsidRPr="000A6160">
        <w:rPr>
          <w:rFonts w:hint="cs"/>
          <w:sz w:val="28"/>
          <w:szCs w:val="28"/>
          <w:rtl/>
        </w:rPr>
        <w:t xml:space="preserve">ـ </w:t>
      </w:r>
      <w:r w:rsidR="002C75CC">
        <w:rPr>
          <w:rFonts w:hint="cs"/>
          <w:sz w:val="28"/>
          <w:szCs w:val="28"/>
          <w:rtl/>
        </w:rPr>
        <w:t>التنفس</w:t>
      </w:r>
      <w:r w:rsidR="005E1939">
        <w:rPr>
          <w:rFonts w:hint="cs"/>
          <w:sz w:val="28"/>
          <w:szCs w:val="28"/>
          <w:rtl/>
        </w:rPr>
        <w:t xml:space="preserve">   </w:t>
      </w:r>
      <w:r>
        <w:rPr>
          <w:rFonts w:hint="cs"/>
          <w:sz w:val="28"/>
          <w:szCs w:val="28"/>
          <w:rtl/>
        </w:rPr>
        <w:t xml:space="preserve">   ب ـ </w:t>
      </w:r>
      <w:r w:rsidR="005E1939">
        <w:rPr>
          <w:rFonts w:hint="cs"/>
          <w:sz w:val="28"/>
          <w:szCs w:val="28"/>
          <w:rtl/>
        </w:rPr>
        <w:t xml:space="preserve">الهضم    </w:t>
      </w:r>
      <w:r>
        <w:rPr>
          <w:rFonts w:hint="cs"/>
          <w:sz w:val="28"/>
          <w:szCs w:val="28"/>
          <w:rtl/>
        </w:rPr>
        <w:t xml:space="preserve">ج ـ </w:t>
      </w:r>
      <w:r w:rsidR="005E1939">
        <w:rPr>
          <w:rFonts w:hint="cs"/>
          <w:sz w:val="28"/>
          <w:szCs w:val="28"/>
          <w:rtl/>
        </w:rPr>
        <w:t xml:space="preserve">الدوران      </w:t>
      </w:r>
      <w:r>
        <w:rPr>
          <w:rFonts w:hint="cs"/>
          <w:sz w:val="28"/>
          <w:szCs w:val="28"/>
          <w:rtl/>
        </w:rPr>
        <w:t xml:space="preserve">د ـ </w:t>
      </w:r>
      <w:r w:rsidR="005E1939">
        <w:rPr>
          <w:rFonts w:hint="cs"/>
          <w:sz w:val="28"/>
          <w:szCs w:val="28"/>
          <w:rtl/>
        </w:rPr>
        <w:t>الإخراج</w:t>
      </w:r>
    </w:p>
    <w:p w14:paraId="26E9C2BE" w14:textId="77777777" w:rsidR="005E1939" w:rsidRDefault="005E1939" w:rsidP="002473FE">
      <w:pPr>
        <w:pBdr>
          <w:bottom w:val="double" w:sz="6" w:space="31" w:color="auto"/>
        </w:pBdr>
        <w:spacing w:line="276" w:lineRule="auto"/>
        <w:rPr>
          <w:sz w:val="28"/>
          <w:szCs w:val="28"/>
          <w:rtl/>
        </w:rPr>
      </w:pPr>
    </w:p>
    <w:p w14:paraId="70E0B495" w14:textId="77777777" w:rsidR="00EA02E1" w:rsidRDefault="00000000" w:rsidP="00EA02E1">
      <w:pPr>
        <w:spacing w:line="360" w:lineRule="auto"/>
        <w:rPr>
          <w:rFonts w:ascii="Arial" w:hAnsi="Arial" w:cs="Arial"/>
          <w:b/>
          <w:bCs/>
          <w:color w:val="002060"/>
          <w:sz w:val="8"/>
          <w:szCs w:val="8"/>
          <w:rtl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6FFD93" wp14:editId="025FCA3F">
                <wp:simplePos x="0" y="0"/>
                <wp:positionH relativeFrom="column">
                  <wp:posOffset>4099560</wp:posOffset>
                </wp:positionH>
                <wp:positionV relativeFrom="paragraph">
                  <wp:posOffset>0</wp:posOffset>
                </wp:positionV>
                <wp:extent cx="1487805" cy="353695"/>
                <wp:effectExtent l="0" t="0" r="0" b="0"/>
                <wp:wrapNone/>
                <wp:docPr id="1785552203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7805" cy="353695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8A19817" w14:textId="77777777" w:rsidR="00693C89" w:rsidRPr="00693C89" w:rsidRDefault="00000000" w:rsidP="00693C89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693C8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السؤال الثاني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6FFD93" id="مستطيل: زوايا مستديرة 6" o:spid="_x0000_s1037" style="position:absolute;left:0;text-align:left;margin-left:322.8pt;margin-top:0;width:117.15pt;height:27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Fu0YQIAAMMEAAAOAAAAZHJzL2Uyb0RvYy54bWysVE1vGjEQvVfqf7B8bxYIJICyRCQoVaU0&#10;iUqqnI3Xy65ke9yxYTf99R17l0DTnqpejOdj38w8v+HqujWa7RX6GmzOh2cDzpSVUNR2m/Pvz3ef&#10;ppz5IGwhNFiV81fl+fXi44erxs3VCCrQhUJGINbPG5fzKgQ3zzIvK2WEPwOnLAVLQCMCmbjNChQN&#10;oRudjQaDi6wBLByCVN6Td9UF+SLhl6WS4bEsvQpM55x6C+nEdG7imS2uxHyLwlW17NsQ/9CFEbWl&#10;om9QKxEE22H9B5SpJYKHMpxJMBmUZS1VmoGmGQ7eTbOuhFNpFiLHuzea/P+DlQ/7tXtCoqFxfu7p&#10;GqdoSzTxl/pjbSLr9Y0s1QYmyTkcTy+ngwlnkmLnk/OL2SSymR2/dujDZwWGxUvOEXa2+EYvkogS&#10;+3sfuvxDXqzoQdfFXa11MnC7udXI9oJeb3Izu1lN0rd6Z75C0blJBIP+GclNj925pwc39eM7mNTb&#10;b/jasoYGGV0SQqxnIVZOkog9rYSvOrT0VacVUwcSrK5NzlONVJuKaBsRVJJcP9mR0XgL7aZldZHz&#10;WQSKng0Ur0/IEDpVeifvaip7L3x4EkgyJMHSaoVHOkoN1Cr0N84qwJ9/88d8UgdFOWtI1jn3P3YC&#10;FWf6iyXdzIbjcdyDZIwnlyMy8DSyOY3YnbkF4n5IS+xkusb8oA/eEsG80AYuY1UKCSupds5lwINx&#10;G7p1ox2WarlMaaR9J8K9XTsZwSNzkfDn9kWg6+USSGgPcFgBMX8nmC6X3vTIZG/QpqSn7rc6ruKp&#10;nbKO/z2LXwAAAP//AwBQSwMEFAAGAAgAAAAhAA/uMj7eAAAABwEAAA8AAABkcnMvZG93bnJldi54&#10;bWxMj81OwzAQhO9IvIO1SNyoQ0XSNo1ToQgk1FMpPdCbmyxJwF5HsfPD27Oc4Dia0cw32W62RozY&#10;+9aRgvtFBAKpdFVLtYLT2/PdGoQPmiptHKGCb/Swy6+vMp1WbqJXHI+hFlxCPtUKmhC6VEpfNmi1&#10;X7gOib0P11sdWPa1rHo9cbk1chlFibS6JV5odIdFg+XXcbAKloeh2HfjYV8X08vp3XzG5kmflbq9&#10;mR+3IALO4S8Mv/iMDjkzXdxAlRdGQfIQJxxVwI/YXq82GxAXBXG8Apln8j9//gMAAP//AwBQSwEC&#10;LQAUAAYACAAAACEAtoM4kv4AAADhAQAAEwAAAAAAAAAAAAAAAAAAAAAAW0NvbnRlbnRfVHlwZXNd&#10;LnhtbFBLAQItABQABgAIAAAAIQA4/SH/1gAAAJQBAAALAAAAAAAAAAAAAAAAAC8BAABfcmVscy8u&#10;cmVsc1BLAQItABQABgAIAAAAIQDOAFu0YQIAAMMEAAAOAAAAAAAAAAAAAAAAAC4CAABkcnMvZTJv&#10;RG9jLnhtbFBLAQItABQABgAIAAAAIQAP7jI+3gAAAAcBAAAPAAAAAAAAAAAAAAAAALsEAABkcnMv&#10;ZG93bnJldi54bWxQSwUGAAAAAAQABADzAAAAxgUAAAAA&#10;" fillcolor="#deebf7" stroked="f" strokeweight="1pt">
                <v:stroke joinstyle="miter"/>
                <v:textbox>
                  <w:txbxContent>
                    <w:p w14:paraId="58A19817" w14:textId="77777777" w:rsidR="00693C89" w:rsidRPr="00693C89" w:rsidRDefault="00000000" w:rsidP="00693C89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 w:rsidRPr="00693C89">
                        <w:rPr>
                          <w:rFonts w:hint="cs"/>
                          <w:b/>
                          <w:bCs/>
                          <w:rtl/>
                        </w:rPr>
                        <w:t>السؤال الثاني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b/>
          <w:bCs/>
          <w:noProof/>
          <w:sz w:val="10"/>
          <w:szCs w:val="10"/>
        </w:rPr>
        <w:drawing>
          <wp:inline distT="0" distB="0" distL="0" distR="0" wp14:anchorId="2FDE7E32" wp14:editId="059C1D8F">
            <wp:extent cx="771525" cy="455930"/>
            <wp:effectExtent l="0" t="0" r="0" b="0"/>
            <wp:docPr id="303" name="صورة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" name=" 30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455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7CB5DB" w14:textId="77777777" w:rsidR="00693C89" w:rsidRDefault="00693C89" w:rsidP="00EA02E1">
      <w:pPr>
        <w:spacing w:line="360" w:lineRule="auto"/>
        <w:rPr>
          <w:rFonts w:ascii="Arial" w:hAnsi="Arial" w:cs="Arial"/>
          <w:b/>
          <w:bCs/>
          <w:color w:val="002060"/>
          <w:sz w:val="8"/>
          <w:szCs w:val="8"/>
          <w:rtl/>
        </w:rPr>
      </w:pPr>
    </w:p>
    <w:p w14:paraId="06598AF9" w14:textId="77777777" w:rsidR="00C561F2" w:rsidRDefault="00000000" w:rsidP="008412B0">
      <w:pPr>
        <w:rPr>
          <w:rFonts w:ascii="Arial" w:hAnsi="Arial" w:cs="Arial"/>
          <w:b/>
          <w:bCs/>
          <w:color w:val="002060"/>
          <w:sz w:val="28"/>
          <w:szCs w:val="28"/>
          <w:rtl/>
        </w:rPr>
      </w:pPr>
      <w:r>
        <w:rPr>
          <w:rFonts w:ascii="Calibri" w:eastAsia="Calibri" w:hAnsi="Calibri" w:cs="IRANBlack" w:hint="cs"/>
          <w:b/>
          <w:bCs/>
          <w:color w:val="C00000"/>
          <w:sz w:val="32"/>
          <w:szCs w:val="32"/>
          <w:u w:val="single"/>
          <w:rtl/>
        </w:rPr>
        <w:t xml:space="preserve">    </w:t>
      </w:r>
      <w:r w:rsidRPr="00C561F2">
        <w:rPr>
          <w:rFonts w:ascii="Calibri" w:eastAsia="Calibri" w:hAnsi="Calibri" w:cs="IRANBlack" w:hint="cs"/>
          <w:b/>
          <w:bCs/>
          <w:color w:val="C00000"/>
          <w:sz w:val="32"/>
          <w:szCs w:val="32"/>
          <w:u w:val="single"/>
          <w:rtl/>
        </w:rPr>
        <w:t xml:space="preserve">أ )   </w:t>
      </w:r>
      <w:r>
        <w:rPr>
          <w:rFonts w:ascii="Calibri" w:eastAsia="Calibri" w:hAnsi="Calibri" w:cs="IRANBlack" w:hint="cs"/>
          <w:b/>
          <w:bCs/>
          <w:color w:val="C00000"/>
          <w:sz w:val="32"/>
          <w:szCs w:val="32"/>
          <w:u w:val="single"/>
          <w:rtl/>
        </w:rPr>
        <w:t>ن</w:t>
      </w:r>
      <w:r w:rsidRPr="00C561F2">
        <w:rPr>
          <w:rFonts w:ascii="Calibri" w:eastAsia="Calibri" w:hAnsi="Calibri" w:cs="IRANBlack" w:hint="cs"/>
          <w:b/>
          <w:bCs/>
          <w:color w:val="C00000"/>
          <w:sz w:val="32"/>
          <w:szCs w:val="32"/>
          <w:u w:val="single"/>
          <w:rtl/>
        </w:rPr>
        <w:t>ضع</w:t>
      </w:r>
      <w:r>
        <w:rPr>
          <w:rFonts w:ascii="Calibri" w:eastAsia="Calibri" w:hAnsi="Calibri" w:cs="IRANBlack" w:hint="cs"/>
          <w:b/>
          <w:bCs/>
          <w:color w:val="C00000"/>
          <w:sz w:val="32"/>
          <w:szCs w:val="32"/>
          <w:u w:val="single"/>
          <w:rtl/>
        </w:rPr>
        <w:t xml:space="preserve"> </w:t>
      </w:r>
      <w:r w:rsidRPr="00C561F2">
        <w:rPr>
          <w:rFonts w:ascii="Calibri" w:eastAsia="Calibri" w:hAnsi="Calibri" w:cs="IRANBlack" w:hint="cs"/>
          <w:b/>
          <w:bCs/>
          <w:color w:val="C00000"/>
          <w:sz w:val="32"/>
          <w:szCs w:val="32"/>
          <w:u w:val="single"/>
          <w:rtl/>
        </w:rPr>
        <w:t xml:space="preserve"> علامة</w:t>
      </w:r>
      <w:r w:rsidRPr="00C561F2">
        <w:rPr>
          <w:rFonts w:ascii="Calibri" w:eastAsia="Calibri" w:hAnsi="Calibri" w:cs="IRANBlack" w:hint="cs"/>
          <w:b/>
          <w:bCs/>
          <w:color w:val="002060"/>
          <w:sz w:val="28"/>
          <w:szCs w:val="28"/>
          <w:rtl/>
        </w:rPr>
        <w:t xml:space="preserve">   </w:t>
      </w:r>
      <w:r w:rsidR="002C6AE4" w:rsidRPr="00C561F2">
        <w:rPr>
          <w:rFonts w:ascii="Calibri" w:eastAsia="Calibri" w:hAnsi="Calibri" w:cs="Arial"/>
          <w:b/>
          <w:bCs/>
          <w:noProof/>
          <w:sz w:val="28"/>
          <w:szCs w:val="28"/>
        </w:rPr>
        <w:drawing>
          <wp:inline distT="0" distB="0" distL="0" distR="0" wp14:anchorId="5126B5D0" wp14:editId="71ACF295">
            <wp:extent cx="153670" cy="202565"/>
            <wp:effectExtent l="0" t="0" r="0" b="0"/>
            <wp:docPr id="3" name="صورة 10915470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صورة 109154704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r="49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20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61F2">
        <w:rPr>
          <w:rFonts w:ascii="Calibri" w:eastAsia="Calibri" w:hAnsi="Calibri" w:cs="IRANBlack" w:hint="cs"/>
          <w:b/>
          <w:bCs/>
          <w:color w:val="002060"/>
          <w:sz w:val="28"/>
          <w:szCs w:val="28"/>
          <w:rtl/>
        </w:rPr>
        <w:t xml:space="preserve">  او    </w:t>
      </w:r>
      <w:r w:rsidR="002C6AE4" w:rsidRPr="00C561F2">
        <w:rPr>
          <w:rFonts w:ascii="Calibri" w:eastAsia="Calibri" w:hAnsi="Calibri" w:cs="Arial"/>
          <w:b/>
          <w:bCs/>
          <w:noProof/>
          <w:sz w:val="28"/>
          <w:szCs w:val="28"/>
        </w:rPr>
        <w:drawing>
          <wp:inline distT="0" distB="0" distL="0" distR="0" wp14:anchorId="5B24B4D6" wp14:editId="1DE1920E">
            <wp:extent cx="160655" cy="202565"/>
            <wp:effectExtent l="0" t="0" r="0" b="0"/>
            <wp:docPr id="4" name="صورة 3112259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31122596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720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0655" cy="20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61F2">
        <w:rPr>
          <w:rFonts w:ascii="Calibri" w:eastAsia="Calibri" w:hAnsi="Calibri" w:cs="IRANBlack" w:hint="cs"/>
          <w:b/>
          <w:bCs/>
          <w:color w:val="002060"/>
          <w:sz w:val="28"/>
          <w:szCs w:val="28"/>
          <w:rtl/>
        </w:rPr>
        <w:t xml:space="preserve">    </w:t>
      </w:r>
      <w:r w:rsidRPr="00C561F2">
        <w:rPr>
          <w:rFonts w:ascii="Calibri" w:eastAsia="Calibri" w:hAnsi="Calibri" w:cs="IRANBlack" w:hint="cs"/>
          <w:b/>
          <w:bCs/>
          <w:color w:val="C00000"/>
          <w:sz w:val="32"/>
          <w:szCs w:val="32"/>
          <w:u w:val="single"/>
          <w:rtl/>
        </w:rPr>
        <w:t>امام العبارات التالية:</w:t>
      </w:r>
    </w:p>
    <w:p w14:paraId="3435220A" w14:textId="77777777" w:rsidR="009F7707" w:rsidRDefault="009F7707" w:rsidP="008412B0">
      <w:pPr>
        <w:rPr>
          <w:rFonts w:ascii="Arial" w:hAnsi="Arial" w:cs="Arial"/>
          <w:b/>
          <w:bCs/>
          <w:color w:val="002060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1"/>
        <w:bidiVisual/>
        <w:tblW w:w="10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9360"/>
      </w:tblGrid>
      <w:tr w:rsidR="00BE4E0B" w14:paraId="2D5666CD" w14:textId="77777777" w:rsidTr="008412B0">
        <w:trPr>
          <w:trHeight w:val="611"/>
        </w:trPr>
        <w:tc>
          <w:tcPr>
            <w:tcW w:w="795" w:type="dxa"/>
            <w:shd w:val="clear" w:color="auto" w:fill="E2EFD9"/>
          </w:tcPr>
          <w:p w14:paraId="75679A38" w14:textId="77777777" w:rsidR="00C561F2" w:rsidRPr="00C561F2" w:rsidRDefault="00000000" w:rsidP="008412B0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 w:rsidRPr="008412B0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B172CC7" wp14:editId="631D81B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59055</wp:posOffset>
                      </wp:positionV>
                      <wp:extent cx="281940" cy="297180"/>
                      <wp:effectExtent l="0" t="0" r="0" b="0"/>
                      <wp:wrapNone/>
                      <wp:docPr id="407893122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40" style="width:22.2pt;height:23.4pt;margin-top:4.65pt;margin-left:2.55pt;mso-height-percent:0;mso-height-relative:page;mso-width-percent:0;mso-width-relative:page;mso-wrap-distance-bottom:0;mso-wrap-distance-left:9pt;mso-wrap-distance-right:9pt;mso-wrap-distance-top:0;mso-wrap-style:square;position:absolute;v-text-anchor:middle;visibility:visible;z-index:251668480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22944637" w14:textId="77777777" w:rsidR="00C561F2" w:rsidRPr="00C561F2" w:rsidRDefault="00000000" w:rsidP="008412B0">
            <w:pPr>
              <w:rPr>
                <w:rFonts w:ascii="Calibri" w:hAnsi="Calibri" w:cs="Calibri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8412B0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5E1939">
              <w:rPr>
                <w:rFonts w:ascii="Calibri" w:hAnsi="Calibri" w:cs="Calibri" w:hint="cs"/>
                <w:b/>
                <w:bCs/>
                <w:noProof/>
                <w:sz w:val="32"/>
                <w:szCs w:val="32"/>
                <w:rtl/>
                <w:lang w:val="ar-SA"/>
              </w:rPr>
              <w:t>تتكاثر جميع أنواع المخلوقات الحية المجهرية تكاثرًا لاجنسيًا .</w:t>
            </w:r>
          </w:p>
        </w:tc>
      </w:tr>
      <w:tr w:rsidR="00BE4E0B" w14:paraId="201634C2" w14:textId="77777777" w:rsidTr="008412B0">
        <w:trPr>
          <w:trHeight w:val="644"/>
        </w:trPr>
        <w:tc>
          <w:tcPr>
            <w:tcW w:w="795" w:type="dxa"/>
            <w:shd w:val="clear" w:color="auto" w:fill="E2EFD9"/>
          </w:tcPr>
          <w:p w14:paraId="66B29080" w14:textId="77777777" w:rsidR="00C561F2" w:rsidRPr="00C561F2" w:rsidRDefault="00000000" w:rsidP="008412B0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 w:rsidRPr="008412B0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E05545D" wp14:editId="2D8277A9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44450</wp:posOffset>
                      </wp:positionV>
                      <wp:extent cx="281940" cy="297180"/>
                      <wp:effectExtent l="0" t="0" r="0" b="0"/>
                      <wp:wrapNone/>
                      <wp:docPr id="471957668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41" style="width:22.2pt;height:23.4pt;margin-top:3.5pt;margin-left:3.1pt;mso-height-percent:0;mso-height-relative:page;mso-width-percent:0;mso-width-relative:page;mso-wrap-distance-bottom:0;mso-wrap-distance-left:9pt;mso-wrap-distance-right:9pt;mso-wrap-distance-top:0;mso-wrap-style:square;position:absolute;v-text-anchor:middle;visibility:visible;z-index:251670528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6B5E6A05" w14:textId="77777777" w:rsidR="00C561F2" w:rsidRPr="00C561F2" w:rsidRDefault="00000000" w:rsidP="008412B0">
            <w:pPr>
              <w:spacing w:line="480" w:lineRule="auto"/>
              <w:rPr>
                <w:rFonts w:ascii="Calibri" w:hAnsi="Calibri" w:cs="Calibri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8412B0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5E1939">
              <w:rPr>
                <w:rFonts w:ascii="Calibri" w:hAnsi="Calibri" w:cs="Calibri" w:hint="cs"/>
                <w:b/>
                <w:bCs/>
                <w:noProof/>
                <w:sz w:val="32"/>
                <w:szCs w:val="32"/>
                <w:rtl/>
                <w:lang w:val="ar-SA"/>
              </w:rPr>
              <w:t>البكتيريا مثال على المخلوقات الحية الدقيقة أو الميكروبات .</w:t>
            </w:r>
          </w:p>
        </w:tc>
      </w:tr>
      <w:tr w:rsidR="00BE4E0B" w14:paraId="1518CD98" w14:textId="77777777" w:rsidTr="008412B0">
        <w:trPr>
          <w:trHeight w:val="611"/>
        </w:trPr>
        <w:tc>
          <w:tcPr>
            <w:tcW w:w="795" w:type="dxa"/>
            <w:shd w:val="clear" w:color="auto" w:fill="E2EFD9"/>
          </w:tcPr>
          <w:p w14:paraId="0EF2C288" w14:textId="77777777" w:rsidR="00C561F2" w:rsidRPr="00C561F2" w:rsidRDefault="00000000" w:rsidP="008412B0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 w:rsidRPr="008412B0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1355C40" wp14:editId="7720AC28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41910</wp:posOffset>
                      </wp:positionV>
                      <wp:extent cx="281940" cy="297180"/>
                      <wp:effectExtent l="0" t="0" r="0" b="0"/>
                      <wp:wrapNone/>
                      <wp:docPr id="956185649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42" style="width:22.2pt;height:23.4pt;margin-top:3.3pt;margin-left:3.35pt;mso-height-percent:0;mso-height-relative:page;mso-width-percent:0;mso-width-relative:page;mso-wrap-distance-bottom:0;mso-wrap-distance-left:9pt;mso-wrap-distance-right:9pt;mso-wrap-distance-top:0;mso-wrap-style:square;position:absolute;v-text-anchor:middle;visibility:visible;z-index:251672576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121D9CE6" w14:textId="77777777" w:rsidR="00C561F2" w:rsidRPr="00C561F2" w:rsidRDefault="00000000" w:rsidP="008412B0">
            <w:pPr>
              <w:rPr>
                <w:rFonts w:ascii="Calibri" w:hAnsi="Calibri" w:cs="Calibri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8412B0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 xml:space="preserve"> </w:t>
            </w:r>
            <w:r w:rsidR="003167F5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تفرز الهرمونات في الجسم عن طريق جهاز الغدد </w:t>
            </w:r>
            <w:r w:rsidR="002C75CC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الصماء.</w:t>
            </w:r>
          </w:p>
        </w:tc>
      </w:tr>
      <w:tr w:rsidR="00BE4E0B" w14:paraId="23B03549" w14:textId="77777777" w:rsidTr="00A95440">
        <w:trPr>
          <w:trHeight w:val="657"/>
        </w:trPr>
        <w:tc>
          <w:tcPr>
            <w:tcW w:w="795" w:type="dxa"/>
            <w:shd w:val="clear" w:color="auto" w:fill="E2EFD9"/>
          </w:tcPr>
          <w:p w14:paraId="7393EFDF" w14:textId="77777777" w:rsidR="00C561F2" w:rsidRPr="00C561F2" w:rsidRDefault="00000000" w:rsidP="008412B0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 w:rsidRPr="008412B0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B79817B" wp14:editId="3F690FF2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36195</wp:posOffset>
                      </wp:positionV>
                      <wp:extent cx="281940" cy="297180"/>
                      <wp:effectExtent l="0" t="0" r="0" b="0"/>
                      <wp:wrapNone/>
                      <wp:docPr id="1808888747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43" style="width:22.2pt;height:23.4pt;margin-top:2.85pt;margin-left:3.35pt;mso-height-percent:0;mso-height-relative:page;mso-width-percent:0;mso-width-relative:page;mso-wrap-distance-bottom:0;mso-wrap-distance-left:9pt;mso-wrap-distance-right:9pt;mso-wrap-distance-top:0;mso-wrap-style:square;position:absolute;v-text-anchor:middle;visibility:visible;z-index:251674624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0D662BEF" w14:textId="77777777" w:rsidR="00C561F2" w:rsidRPr="00C561F2" w:rsidRDefault="00000000" w:rsidP="008412B0">
            <w:pPr>
              <w:tabs>
                <w:tab w:val="left" w:pos="3685"/>
              </w:tabs>
              <w:spacing w:line="480" w:lineRule="auto"/>
              <w:rPr>
                <w:rFonts w:ascii="Calibri" w:hAnsi="Calibri" w:cs="Calibri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8412B0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3167F5">
              <w:rPr>
                <w:rFonts w:ascii="Calibri" w:hAnsi="Calibri" w:cs="Calibri" w:hint="cs"/>
                <w:b/>
                <w:bCs/>
                <w:noProof/>
                <w:sz w:val="32"/>
                <w:szCs w:val="32"/>
                <w:rtl/>
                <w:lang w:val="ar-SA"/>
              </w:rPr>
              <w:t>الفطريات المجهرية تسبب مرض القدم الرياضي .</w:t>
            </w:r>
          </w:p>
        </w:tc>
      </w:tr>
      <w:tr w:rsidR="00BE4E0B" w14:paraId="703444C4" w14:textId="77777777" w:rsidTr="008412B0">
        <w:trPr>
          <w:trHeight w:val="611"/>
        </w:trPr>
        <w:tc>
          <w:tcPr>
            <w:tcW w:w="795" w:type="dxa"/>
            <w:shd w:val="clear" w:color="auto" w:fill="E2EFD9"/>
          </w:tcPr>
          <w:p w14:paraId="39F8F39B" w14:textId="77777777" w:rsidR="00C561F2" w:rsidRPr="00C561F2" w:rsidRDefault="00000000" w:rsidP="008412B0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 w:rsidRPr="008412B0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C957C99" wp14:editId="4DD9D093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41275</wp:posOffset>
                      </wp:positionV>
                      <wp:extent cx="281940" cy="297180"/>
                      <wp:effectExtent l="0" t="0" r="0" b="0"/>
                      <wp:wrapNone/>
                      <wp:docPr id="1558352140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44" style="width:22.2pt;height:23.4pt;margin-top:3.25pt;margin-left:3.95pt;mso-height-percent:0;mso-height-relative:page;mso-width-percent:0;mso-width-relative:page;mso-wrap-distance-bottom:0;mso-wrap-distance-left:9pt;mso-wrap-distance-right:9pt;mso-wrap-distance-top:0;mso-wrap-style:square;position:absolute;v-text-anchor:middle;visibility:visible;z-index:251676672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1EA66318" w14:textId="77777777" w:rsidR="00C561F2" w:rsidRPr="00C561F2" w:rsidRDefault="00000000" w:rsidP="008412B0">
            <w:pPr>
              <w:rPr>
                <w:rFonts w:ascii="Calibri" w:hAnsi="Calibri" w:cs="Calibri"/>
                <w:b/>
                <w:bCs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32"/>
                <w:szCs w:val="32"/>
                <w:rtl/>
                <w:lang w:val="ar-SA"/>
              </w:rPr>
              <w:t>تتبادل البرمائيات الغازات مع البيئة المحيطة عن طريق رئاتها فقط .</w:t>
            </w:r>
          </w:p>
        </w:tc>
      </w:tr>
    </w:tbl>
    <w:p w14:paraId="203F041F" w14:textId="77777777" w:rsidR="00C561F2" w:rsidRDefault="00C561F2" w:rsidP="00EA02E1">
      <w:pPr>
        <w:spacing w:line="480" w:lineRule="auto"/>
        <w:rPr>
          <w:rFonts w:ascii="Arial" w:hAnsi="Arial" w:cs="Arial"/>
          <w:b/>
          <w:bCs/>
          <w:color w:val="002060"/>
          <w:sz w:val="28"/>
          <w:szCs w:val="28"/>
          <w:rtl/>
        </w:rPr>
      </w:pPr>
    </w:p>
    <w:p w14:paraId="2C8DE8E9" w14:textId="77777777" w:rsidR="00A50455" w:rsidRPr="00EA02E1" w:rsidRDefault="00A50455" w:rsidP="00497443">
      <w:pPr>
        <w:pBdr>
          <w:bottom w:val="double" w:sz="6" w:space="1" w:color="auto"/>
        </w:pBdr>
        <w:rPr>
          <w:sz w:val="2"/>
          <w:szCs w:val="2"/>
          <w:rtl/>
        </w:rPr>
      </w:pPr>
    </w:p>
    <w:p w14:paraId="5B2D0FB4" w14:textId="77777777" w:rsidR="00A50455" w:rsidRPr="00497443" w:rsidRDefault="00A50455" w:rsidP="00497443">
      <w:pPr>
        <w:pBdr>
          <w:bottom w:val="double" w:sz="6" w:space="1" w:color="auto"/>
        </w:pBdr>
        <w:rPr>
          <w:sz w:val="8"/>
          <w:szCs w:val="8"/>
          <w:rtl/>
        </w:rPr>
      </w:pPr>
    </w:p>
    <w:p w14:paraId="6AC05D28" w14:textId="77777777" w:rsidR="00497443" w:rsidRPr="00497443" w:rsidRDefault="00497443" w:rsidP="00497443">
      <w:pPr>
        <w:spacing w:line="480" w:lineRule="auto"/>
        <w:rPr>
          <w:sz w:val="12"/>
          <w:szCs w:val="12"/>
          <w:rtl/>
        </w:rPr>
      </w:pPr>
    </w:p>
    <w:p w14:paraId="70C2AF87" w14:textId="77777777" w:rsidR="00C561F2" w:rsidRPr="00F45F15" w:rsidRDefault="00000000" w:rsidP="00EA02E1">
      <w:pPr>
        <w:spacing w:line="480" w:lineRule="auto"/>
        <w:rPr>
          <w:b/>
          <w:bCs/>
          <w:color w:val="C00000"/>
          <w:sz w:val="32"/>
          <w:szCs w:val="32"/>
          <w:u w:val="single"/>
          <w:rtl/>
        </w:rPr>
      </w:pPr>
      <w:r w:rsidRPr="00F45F15">
        <w:rPr>
          <w:rFonts w:hint="cs"/>
          <w:b/>
          <w:bCs/>
          <w:color w:val="C00000"/>
          <w:sz w:val="32"/>
          <w:szCs w:val="32"/>
          <w:u w:val="single"/>
          <w:rtl/>
        </w:rPr>
        <w:t xml:space="preserve">ب) </w:t>
      </w:r>
      <w:r w:rsidR="00A95440">
        <w:rPr>
          <w:rFonts w:hint="cs"/>
          <w:b/>
          <w:bCs/>
          <w:color w:val="C00000"/>
          <w:sz w:val="32"/>
          <w:szCs w:val="32"/>
          <w:u w:val="single"/>
          <w:rtl/>
        </w:rPr>
        <w:t>ا</w:t>
      </w:r>
      <w:r w:rsidR="00F45F15" w:rsidRPr="00F45F15">
        <w:rPr>
          <w:rFonts w:hint="cs"/>
          <w:b/>
          <w:bCs/>
          <w:color w:val="C00000"/>
          <w:sz w:val="32"/>
          <w:szCs w:val="32"/>
          <w:u w:val="single"/>
          <w:rtl/>
        </w:rPr>
        <w:t>ختار</w:t>
      </w:r>
      <w:r w:rsidR="00A95440">
        <w:rPr>
          <w:rFonts w:hint="cs"/>
          <w:b/>
          <w:bCs/>
          <w:color w:val="C00000"/>
          <w:sz w:val="32"/>
          <w:szCs w:val="32"/>
          <w:u w:val="single"/>
          <w:rtl/>
        </w:rPr>
        <w:t xml:space="preserve">ي من العمود </w:t>
      </w:r>
      <w:r w:rsidR="00AA707F">
        <w:rPr>
          <w:rFonts w:hint="cs"/>
          <w:b/>
          <w:bCs/>
          <w:color w:val="C00000"/>
          <w:sz w:val="32"/>
          <w:szCs w:val="32"/>
          <w:u w:val="single"/>
          <w:rtl/>
        </w:rPr>
        <w:t>أ مايناسبه من العمود ب</w:t>
      </w:r>
      <w:r w:rsidR="00F45F15" w:rsidRPr="00F45F15">
        <w:rPr>
          <w:rFonts w:hint="cs"/>
          <w:b/>
          <w:bCs/>
          <w:color w:val="C00000"/>
          <w:sz w:val="32"/>
          <w:szCs w:val="32"/>
          <w:u w:val="single"/>
          <w:rtl/>
        </w:rPr>
        <w:t xml:space="preserve"> :</w:t>
      </w:r>
    </w:p>
    <w:tbl>
      <w:tblPr>
        <w:bidiVisual/>
        <w:tblW w:w="0" w:type="auto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69"/>
        <w:gridCol w:w="5684"/>
      </w:tblGrid>
      <w:tr w:rsidR="00BE4E0B" w14:paraId="7CB3B0B8" w14:textId="77777777" w:rsidTr="0020284B">
        <w:trPr>
          <w:trHeight w:val="591"/>
        </w:trPr>
        <w:tc>
          <w:tcPr>
            <w:tcW w:w="3469" w:type="dxa"/>
            <w:vAlign w:val="center"/>
          </w:tcPr>
          <w:p w14:paraId="77D4D2BD" w14:textId="77777777" w:rsidR="00AA707F" w:rsidRPr="0020284B" w:rsidRDefault="00000000" w:rsidP="0020284B">
            <w:pPr>
              <w:spacing w:line="480" w:lineRule="auto"/>
              <w:jc w:val="center"/>
              <w:rPr>
                <w:b/>
                <w:bCs/>
                <w:color w:val="C00000"/>
                <w:sz w:val="32"/>
                <w:szCs w:val="32"/>
                <w:rtl/>
              </w:rPr>
            </w:pPr>
            <w:r w:rsidRPr="0020284B">
              <w:rPr>
                <w:rFonts w:hint="cs"/>
                <w:b/>
                <w:bCs/>
                <w:color w:val="C00000"/>
                <w:sz w:val="32"/>
                <w:szCs w:val="32"/>
                <w:rtl/>
              </w:rPr>
              <w:t>أ</w:t>
            </w:r>
          </w:p>
        </w:tc>
        <w:tc>
          <w:tcPr>
            <w:tcW w:w="5684" w:type="dxa"/>
            <w:vAlign w:val="center"/>
          </w:tcPr>
          <w:p w14:paraId="3AA590E0" w14:textId="77777777" w:rsidR="00AA707F" w:rsidRPr="0020284B" w:rsidRDefault="00000000" w:rsidP="0020284B">
            <w:pPr>
              <w:spacing w:line="480" w:lineRule="auto"/>
              <w:jc w:val="center"/>
              <w:rPr>
                <w:b/>
                <w:bCs/>
                <w:color w:val="C00000"/>
                <w:sz w:val="32"/>
                <w:szCs w:val="32"/>
                <w:rtl/>
              </w:rPr>
            </w:pPr>
            <w:r w:rsidRPr="0020284B">
              <w:rPr>
                <w:rFonts w:hint="cs"/>
                <w:b/>
                <w:bCs/>
                <w:color w:val="C00000"/>
                <w:sz w:val="32"/>
                <w:szCs w:val="32"/>
                <w:rtl/>
              </w:rPr>
              <w:t>ب</w:t>
            </w:r>
          </w:p>
        </w:tc>
      </w:tr>
      <w:tr w:rsidR="00BE4E0B" w14:paraId="634F0206" w14:textId="77777777" w:rsidTr="002C75CC">
        <w:trPr>
          <w:trHeight w:val="4654"/>
        </w:trPr>
        <w:tc>
          <w:tcPr>
            <w:tcW w:w="3469" w:type="dxa"/>
            <w:tcBorders>
              <w:right w:val="single" w:sz="4" w:space="0" w:color="auto"/>
            </w:tcBorders>
          </w:tcPr>
          <w:p w14:paraId="148F90C3" w14:textId="77777777" w:rsidR="00D15139" w:rsidRPr="0020284B" w:rsidRDefault="00000000" w:rsidP="002C75CC">
            <w:pPr>
              <w:numPr>
                <w:ilvl w:val="0"/>
                <w:numId w:val="10"/>
              </w:numPr>
              <w:spacing w:line="480" w:lineRule="auto"/>
              <w:rPr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>الجهاز العضلي</w:t>
            </w:r>
          </w:p>
          <w:p w14:paraId="62B13D83" w14:textId="77777777" w:rsidR="00D15139" w:rsidRPr="0020284B" w:rsidRDefault="00000000" w:rsidP="002C75CC">
            <w:pPr>
              <w:numPr>
                <w:ilvl w:val="0"/>
                <w:numId w:val="10"/>
              </w:numPr>
              <w:spacing w:line="480" w:lineRule="auto"/>
              <w:rPr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>الساق</w:t>
            </w:r>
          </w:p>
          <w:p w14:paraId="4491BF07" w14:textId="77777777" w:rsidR="00D15139" w:rsidRPr="0020284B" w:rsidRDefault="00000000" w:rsidP="002C75CC">
            <w:pPr>
              <w:numPr>
                <w:ilvl w:val="0"/>
                <w:numId w:val="10"/>
              </w:numPr>
              <w:spacing w:line="480" w:lineRule="auto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>البناء الضوئي</w:t>
            </w:r>
          </w:p>
          <w:p w14:paraId="265A53B9" w14:textId="77777777" w:rsidR="00D15139" w:rsidRPr="0020284B" w:rsidRDefault="00000000" w:rsidP="002C75CC">
            <w:pPr>
              <w:numPr>
                <w:ilvl w:val="0"/>
                <w:numId w:val="10"/>
              </w:numPr>
              <w:spacing w:line="480" w:lineRule="auto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>الجذور</w:t>
            </w:r>
          </w:p>
          <w:p w14:paraId="724AB46C" w14:textId="77777777" w:rsidR="00D15139" w:rsidRPr="0020284B" w:rsidRDefault="00000000" w:rsidP="002C75CC">
            <w:pPr>
              <w:numPr>
                <w:ilvl w:val="0"/>
                <w:numId w:val="10"/>
              </w:numPr>
              <w:spacing w:line="480" w:lineRule="auto"/>
              <w:rPr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>التكاثر</w:t>
            </w:r>
          </w:p>
          <w:p w14:paraId="36F899BB" w14:textId="77777777" w:rsidR="00D15139" w:rsidRPr="0020284B" w:rsidRDefault="00D15139" w:rsidP="002C75CC">
            <w:pPr>
              <w:spacing w:line="480" w:lineRule="auto"/>
              <w:rPr>
                <w:b/>
                <w:bCs/>
                <w:color w:val="000000"/>
                <w:sz w:val="32"/>
                <w:szCs w:val="32"/>
                <w:rtl/>
              </w:rPr>
            </w:pPr>
          </w:p>
          <w:p w14:paraId="7A2E7691" w14:textId="77777777" w:rsidR="00D15139" w:rsidRPr="0020284B" w:rsidRDefault="00D15139" w:rsidP="002C75CC">
            <w:pPr>
              <w:spacing w:line="480" w:lineRule="auto"/>
              <w:rPr>
                <w:b/>
                <w:bCs/>
                <w:color w:val="000000"/>
                <w:sz w:val="32"/>
                <w:szCs w:val="32"/>
                <w:rtl/>
              </w:rPr>
            </w:pPr>
          </w:p>
        </w:tc>
        <w:tc>
          <w:tcPr>
            <w:tcW w:w="5684" w:type="dxa"/>
            <w:tcBorders>
              <w:left w:val="single" w:sz="4" w:space="0" w:color="auto"/>
              <w:right w:val="single" w:sz="4" w:space="0" w:color="auto"/>
            </w:tcBorders>
          </w:tcPr>
          <w:p w14:paraId="63879E7F" w14:textId="77777777" w:rsidR="00D15139" w:rsidRPr="0020284B" w:rsidRDefault="00000000" w:rsidP="002C75CC">
            <w:pPr>
              <w:spacing w:line="480" w:lineRule="auto"/>
              <w:rPr>
                <w:b/>
                <w:bCs/>
                <w:color w:val="000000"/>
                <w:sz w:val="32"/>
                <w:szCs w:val="32"/>
                <w:rtl/>
              </w:rPr>
            </w:pPr>
            <w:r w:rsidRPr="0020284B"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 xml:space="preserve">أ ـ </w:t>
            </w:r>
            <w:r w:rsidR="002C75CC"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 xml:space="preserve"> إنتاج أفراد من النوع نفسه.</w:t>
            </w:r>
          </w:p>
          <w:p w14:paraId="64D857DC" w14:textId="77777777" w:rsidR="00D15139" w:rsidRPr="0020284B" w:rsidRDefault="00000000" w:rsidP="002C75CC">
            <w:pPr>
              <w:spacing w:line="480" w:lineRule="auto"/>
              <w:rPr>
                <w:b/>
                <w:bCs/>
                <w:color w:val="000000"/>
                <w:sz w:val="32"/>
                <w:szCs w:val="32"/>
                <w:rtl/>
              </w:rPr>
            </w:pPr>
            <w:r w:rsidRPr="0020284B"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>ب ـ</w:t>
            </w:r>
            <w:r w:rsidR="003167F5"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="002C75CC"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>جزء من النبات يثبت النبات في التربة.</w:t>
            </w:r>
          </w:p>
          <w:p w14:paraId="5AAF7813" w14:textId="77777777" w:rsidR="00D15139" w:rsidRPr="0020284B" w:rsidRDefault="00000000" w:rsidP="002C75CC">
            <w:pPr>
              <w:spacing w:line="480" w:lineRule="auto"/>
              <w:rPr>
                <w:b/>
                <w:bCs/>
                <w:color w:val="000000"/>
                <w:sz w:val="32"/>
                <w:szCs w:val="32"/>
                <w:rtl/>
              </w:rPr>
            </w:pPr>
            <w:r w:rsidRPr="0020284B"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 xml:space="preserve">ج ـ </w:t>
            </w:r>
            <w:r w:rsidR="002C75CC"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>عملية تقوم بها النباتات ومخلوقات حية أخرى لإنتاج الغذاء في صورة سكر نبات.</w:t>
            </w:r>
          </w:p>
          <w:p w14:paraId="189E52FC" w14:textId="77777777" w:rsidR="00D15139" w:rsidRPr="0020284B" w:rsidRDefault="00000000" w:rsidP="002C75CC">
            <w:pPr>
              <w:spacing w:line="480" w:lineRule="auto"/>
              <w:rPr>
                <w:b/>
                <w:bCs/>
                <w:color w:val="000000"/>
                <w:sz w:val="32"/>
                <w:szCs w:val="32"/>
                <w:rtl/>
              </w:rPr>
            </w:pPr>
            <w:r w:rsidRPr="0020284B"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 xml:space="preserve">د ـ </w:t>
            </w:r>
            <w:r w:rsidR="003167F5"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 xml:space="preserve">التركيب الذي يدعم النبات ويحمل </w:t>
            </w:r>
            <w:r w:rsidR="002C75CC"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>أوراقه.</w:t>
            </w:r>
          </w:p>
          <w:p w14:paraId="0CE25E79" w14:textId="77777777" w:rsidR="00D15139" w:rsidRPr="0020284B" w:rsidRDefault="00000000" w:rsidP="002C75CC">
            <w:pPr>
              <w:spacing w:line="480" w:lineRule="auto"/>
              <w:rPr>
                <w:b/>
                <w:bCs/>
                <w:color w:val="000000"/>
                <w:sz w:val="32"/>
                <w:szCs w:val="32"/>
                <w:rtl/>
              </w:rPr>
            </w:pPr>
            <w:r w:rsidRPr="0020284B"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 xml:space="preserve">هـ ـ </w:t>
            </w:r>
            <w:r w:rsidR="003167F5"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 xml:space="preserve">يوفر القوة اللازمة لتحريك </w:t>
            </w:r>
            <w:r w:rsidR="002C75CC"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>الجسم.</w:t>
            </w:r>
          </w:p>
        </w:tc>
      </w:tr>
    </w:tbl>
    <w:p w14:paraId="690D979D" w14:textId="77777777" w:rsidR="009F7707" w:rsidRDefault="009F7707" w:rsidP="003A432F">
      <w:pPr>
        <w:pBdr>
          <w:bottom w:val="single" w:sz="12" w:space="1" w:color="auto"/>
        </w:pBdr>
        <w:rPr>
          <w:sz w:val="30"/>
          <w:szCs w:val="30"/>
          <w:rtl/>
        </w:rPr>
      </w:pPr>
    </w:p>
    <w:p w14:paraId="497E5067" w14:textId="77777777" w:rsidR="009F7707" w:rsidRDefault="00000000" w:rsidP="003A432F">
      <w:pPr>
        <w:rPr>
          <w:sz w:val="30"/>
          <w:szCs w:val="30"/>
          <w:rtl/>
        </w:rPr>
      </w:pPr>
      <w:r>
        <w:rPr>
          <w:rFonts w:hint="cs"/>
          <w:noProof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8236CD2" wp14:editId="421290D3">
                <wp:simplePos x="0" y="0"/>
                <wp:positionH relativeFrom="column">
                  <wp:posOffset>1852295</wp:posOffset>
                </wp:positionH>
                <wp:positionV relativeFrom="paragraph">
                  <wp:posOffset>136525</wp:posOffset>
                </wp:positionV>
                <wp:extent cx="614680" cy="504190"/>
                <wp:effectExtent l="0" t="0" r="0" b="0"/>
                <wp:wrapNone/>
                <wp:docPr id="1404163897" name="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14680" cy="504190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 328" o:spid="_x0000_s1045" type="#_x0000_t96" style="width:48.4pt;height:39.7pt;margin-top:10.75pt;margin-left:145.85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78720">
                <v:path arrowok="t"/>
              </v:shape>
            </w:pict>
          </mc:Fallback>
        </mc:AlternateContent>
      </w:r>
    </w:p>
    <w:p w14:paraId="0DDF6E9D" w14:textId="77777777" w:rsidR="006A7315" w:rsidRPr="002C75CC" w:rsidRDefault="00000000" w:rsidP="006A7315">
      <w:pPr>
        <w:rPr>
          <w:rStyle w:val="ac"/>
          <w:b/>
          <w:bCs/>
          <w:sz w:val="36"/>
          <w:szCs w:val="36"/>
          <w:rtl/>
        </w:rPr>
      </w:pPr>
      <w:r>
        <w:rPr>
          <w:rFonts w:hint="cs"/>
          <w:sz w:val="30"/>
          <w:szCs w:val="30"/>
          <w:rtl/>
        </w:rPr>
        <w:t xml:space="preserve">                                                                                                   </w:t>
      </w:r>
      <w:r w:rsidR="00FA16B4" w:rsidRPr="002C75CC">
        <w:rPr>
          <w:rFonts w:hint="cs"/>
          <w:b/>
          <w:bCs/>
          <w:sz w:val="30"/>
          <w:szCs w:val="30"/>
          <w:rtl/>
        </w:rPr>
        <w:t xml:space="preserve">معلمة المادة/ </w:t>
      </w:r>
      <w:r w:rsidRPr="002C75CC">
        <w:rPr>
          <w:rStyle w:val="ac"/>
          <w:rFonts w:hint="cs"/>
          <w:b/>
          <w:bCs/>
          <w:sz w:val="36"/>
          <w:szCs w:val="36"/>
          <w:rtl/>
        </w:rPr>
        <w:t xml:space="preserve"> </w:t>
      </w:r>
    </w:p>
    <w:p w14:paraId="4FA345CA" w14:textId="77777777" w:rsidR="009F7707" w:rsidRDefault="00000000" w:rsidP="003A432F">
      <w:pPr>
        <w:rPr>
          <w:sz w:val="30"/>
          <w:szCs w:val="30"/>
          <w:rtl/>
        </w:rPr>
        <w:sectPr w:rsidR="009F7707" w:rsidSect="003A432F">
          <w:footerReference w:type="even" r:id="rId12"/>
          <w:type w:val="continuous"/>
          <w:pgSz w:w="11906" w:h="16838" w:code="9"/>
          <w:pgMar w:top="851" w:right="851" w:bottom="709" w:left="851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  <w:r>
        <w:rPr>
          <w:rFonts w:hint="cs"/>
          <w:sz w:val="30"/>
          <w:szCs w:val="30"/>
          <w:rtl/>
        </w:rPr>
        <w:t xml:space="preserve">                                                                                                               </w:t>
      </w:r>
    </w:p>
    <w:p w14:paraId="45B93E88" w14:textId="77777777" w:rsidR="00F93B73" w:rsidRPr="00B964DF" w:rsidRDefault="00000000" w:rsidP="00E1326F">
      <w:pPr>
        <w:tabs>
          <w:tab w:val="left" w:pos="2686"/>
        </w:tabs>
        <w:rPr>
          <w:rFonts w:ascii="Calibri" w:hAnsi="Calibri"/>
          <w:sz w:val="32"/>
          <w:szCs w:val="32"/>
          <w:rtl/>
        </w:rPr>
      </w:pPr>
      <w:r w:rsidRPr="00B964DF">
        <w:rPr>
          <w:rFonts w:ascii="Calibri" w:hAnsi="Calibri" w:cs="Calibri" w:hint="cs"/>
          <w:noProof/>
          <w:sz w:val="32"/>
          <w:szCs w:val="32"/>
          <w:rtl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D4AD501" wp14:editId="1ADA65DA">
                <wp:simplePos x="0" y="0"/>
                <wp:positionH relativeFrom="column">
                  <wp:posOffset>4785360</wp:posOffset>
                </wp:positionH>
                <wp:positionV relativeFrom="paragraph">
                  <wp:posOffset>-167640</wp:posOffset>
                </wp:positionV>
                <wp:extent cx="2016125" cy="914400"/>
                <wp:effectExtent l="0" t="0" r="22225" b="19050"/>
                <wp:wrapNone/>
                <wp:docPr id="51" name="مستطيل مستدير الزوايا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914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7FE5CBA" w14:textId="77777777" w:rsidR="00F93B73" w:rsidRPr="000305DA" w:rsidRDefault="00000000" w:rsidP="00D66FC9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0305DA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6438021E" w14:textId="439AE3B5" w:rsidR="00F93B73" w:rsidRPr="000305DA" w:rsidRDefault="00EE28BF" w:rsidP="00D66FC9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</w:p>
                          <w:p w14:paraId="53B61BBA" w14:textId="33790164" w:rsidR="00F93B73" w:rsidRPr="000305DA" w:rsidRDefault="00EE28BF" w:rsidP="00483256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</w:p>
                          <w:p w14:paraId="0C529ED1" w14:textId="134E5A55" w:rsidR="00151F2D" w:rsidRPr="000305DA" w:rsidRDefault="00EE28BF" w:rsidP="00D66FC9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</w:p>
                          <w:p w14:paraId="58A36F26" w14:textId="77777777" w:rsidR="00974FEA" w:rsidRPr="000305DA" w:rsidRDefault="00000000" w:rsidP="00D66FC9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0305DA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اليوم: </w:t>
                            </w:r>
                            <w:r w:rsidR="00ED7B35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854225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الثلاثاء</w:t>
                            </w:r>
                          </w:p>
                          <w:p w14:paraId="10EBD9A0" w14:textId="77777777" w:rsidR="00974FEA" w:rsidRPr="000305DA" w:rsidRDefault="00000000" w:rsidP="00D66FC9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0305DA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التاريخ:     </w:t>
                            </w:r>
                            <w:r w:rsidR="00854225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14</w:t>
                            </w:r>
                            <w:r w:rsidRPr="000305DA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/      </w:t>
                            </w:r>
                            <w:r w:rsidR="00854225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10</w:t>
                            </w:r>
                            <w:r w:rsidRPr="000305DA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/       1445هـ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4AD501" id="مستطيل مستدير الزوايا 51" o:spid="_x0000_s1038" style="position:absolute;left:0;text-align:left;margin-left:376.8pt;margin-top:-13.2pt;width:158.75pt;height:1in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T/tEAIAADMEAAAOAAAAZHJzL2Uyb0RvYy54bWysU9tu2zAMfR+wfxD0vjgOknQz4hRDugwD&#10;ugvW7gNkSba1yaJGKbGzry+tpGnWvRXzg0CK5iHPIbW6HjrL9hqDAVfyfDLlTDsJyrim5D/ut2/e&#10;chaicEpYcLrkBx349fr1q1XvCz2DFqzSyAjEhaL3JW9j9EWWBdnqToQJeO0oWAN2IpKLTaZQ9ITe&#10;2Ww2nS6zHlB5BKlDoNubY5CvE35daxm/1nXQkdmSU28xnZjOajyz9UoUDQrfGnlqQ7ygi04YR0XP&#10;UDciCrZD8w9UZyRCgDpOJHQZ1LWROnEgNvn0GZu7VniduJA4wZ9lCv8PVn7Z3/lvOLYe/C3IX4E5&#10;2LTCNfo9IvStForK5aNQWe9DcU4YnUCprOo/g6LRil2EpMFQYzcCEjs2JKkPZ6n1EJmkS2K7zGcL&#10;ziTF3uXz+TTNIhPFY7bHED9q6NholBxh59R3mmcqIfa3ISa9FXOiG6urn5zVnaXp7YVl+XK5vEpN&#10;i+L0M2E/Yia6YI3aGmuTg021scgoteTb9J2Sw+Vv1rGe2l1Q4y+FSDzS1o3SfnAq2VEYe7SpS+tO&#10;Wo/yjpscijhUAzOKBpFkGq8qUAdSH+G40/QGyWgB/3DW0z6XPPzeCdSc2U+OJpg0pgeQnPniakav&#10;AS8j1WVEOElQJY+cHc1NPD6anUfTtFTpaSNoM6nfv1b/0k9cnt76+gEAAP//AwBQSwMEFAAGAAgA&#10;AAAhADy3a27iAAAADAEAAA8AAABkcnMvZG93bnJldi54bWxMj8FOwzAMhu9IvENkJG5bkgEtlKYT&#10;6gTiwIVt0q5p47VljVM12VZ4erIT3Gz50+/vz5eT7dkJR985UiDnAhhS7UxHjYLt5nX2CMwHTUb3&#10;jlDBN3pYFtdXuc6MO9MnntahYTGEfKYVtCEMGee+btFqP3cDUrzt3Wh1iOvYcDPqcwy3PV8IkXCr&#10;O4ofWj1g2WJ9WB+tAvPxtHor6/JQvYvd/ovk5odXK6Vub6aXZ2ABp/AHw0U/qkMRnSp3JONZryB9&#10;uEsiqmC2SO6BXQiRSgmsipNME+BFzv+XKH4BAAD//wMAUEsBAi0AFAAGAAgAAAAhALaDOJL+AAAA&#10;4QEAABMAAAAAAAAAAAAAAAAAAAAAAFtDb250ZW50X1R5cGVzXS54bWxQSwECLQAUAAYACAAAACEA&#10;OP0h/9YAAACUAQAACwAAAAAAAAAAAAAAAAAvAQAAX3JlbHMvLnJlbHNQSwECLQAUAAYACAAAACEA&#10;prE/7RACAAAzBAAADgAAAAAAAAAAAAAAAAAuAgAAZHJzL2Uyb0RvYy54bWxQSwECLQAUAAYACAAA&#10;ACEAPLdrbuIAAAAMAQAADwAAAAAAAAAAAAAAAABqBAAAZHJzL2Rvd25yZXYueG1sUEsFBgAAAAAE&#10;AAQA8wAAAHkFAAAAAA==&#10;" strokecolor="white">
                <v:textbox>
                  <w:txbxContent>
                    <w:p w14:paraId="27FE5CBA" w14:textId="77777777" w:rsidR="00F93B73" w:rsidRPr="000305DA" w:rsidRDefault="00000000" w:rsidP="00D66FC9">
                      <w:pPr>
                        <w:spacing w:line="360" w:lineRule="auto"/>
                        <w:jc w:val="center"/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0305DA"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>المملكة العربية السعودية</w:t>
                      </w:r>
                    </w:p>
                    <w:p w14:paraId="6438021E" w14:textId="439AE3B5" w:rsidR="00F93B73" w:rsidRPr="000305DA" w:rsidRDefault="00EE28BF" w:rsidP="00D66FC9">
                      <w:pPr>
                        <w:spacing w:line="360" w:lineRule="auto"/>
                        <w:jc w:val="center"/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</w:p>
                    <w:p w14:paraId="53B61BBA" w14:textId="33790164" w:rsidR="00F93B73" w:rsidRPr="000305DA" w:rsidRDefault="00EE28BF" w:rsidP="00483256">
                      <w:pPr>
                        <w:spacing w:line="360" w:lineRule="auto"/>
                        <w:jc w:val="center"/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</w:p>
                    <w:p w14:paraId="0C529ED1" w14:textId="134E5A55" w:rsidR="00151F2D" w:rsidRPr="000305DA" w:rsidRDefault="00EE28BF" w:rsidP="00D66FC9">
                      <w:pPr>
                        <w:spacing w:line="360" w:lineRule="auto"/>
                        <w:jc w:val="center"/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</w:p>
                    <w:p w14:paraId="58A36F26" w14:textId="77777777" w:rsidR="00974FEA" w:rsidRPr="000305DA" w:rsidRDefault="00000000" w:rsidP="00D66FC9">
                      <w:pPr>
                        <w:spacing w:line="360" w:lineRule="auto"/>
                        <w:jc w:val="center"/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0305DA"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اليوم: </w:t>
                      </w:r>
                      <w:r w:rsidR="00ED7B35"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854225"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الثلاثاء</w:t>
                      </w:r>
                    </w:p>
                    <w:p w14:paraId="10EBD9A0" w14:textId="77777777" w:rsidR="00974FEA" w:rsidRPr="000305DA" w:rsidRDefault="00000000" w:rsidP="00D66FC9">
                      <w:pPr>
                        <w:spacing w:line="360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</w:pPr>
                      <w:r w:rsidRPr="000305DA"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التاريخ:     </w:t>
                      </w:r>
                      <w:r w:rsidR="00854225"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14</w:t>
                      </w:r>
                      <w:r w:rsidRPr="000305DA"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/      </w:t>
                      </w:r>
                      <w:r w:rsidR="00854225"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10</w:t>
                      </w:r>
                      <w:r w:rsidRPr="000305DA"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/       1445هـ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26848" behindDoc="0" locked="0" layoutInCell="1" allowOverlap="1" wp14:anchorId="4782118B" wp14:editId="63E7E7EC">
            <wp:simplePos x="0" y="0"/>
            <wp:positionH relativeFrom="page">
              <wp:posOffset>1310640</wp:posOffset>
            </wp:positionH>
            <wp:positionV relativeFrom="paragraph">
              <wp:posOffset>0</wp:posOffset>
            </wp:positionV>
            <wp:extent cx="1139825" cy="822960"/>
            <wp:effectExtent l="0" t="0" r="3175" b="0"/>
            <wp:wrapNone/>
            <wp:docPr id="23" name="صورة 22">
              <a:extLst xmlns:a="http://schemas.openxmlformats.org/drawingml/2006/main">
                <a:ext uri="{FF2B5EF4-FFF2-40B4-BE49-F238E27FC236}">
                  <a16:creationId xmlns:a16="http://schemas.microsoft.com/office/drawing/2014/main" id="{02AB42D5-DAAD-AA47-8F7A-93B5498988E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صورة 22">
                      <a:extLst>
                        <a:ext uri="{FF2B5EF4-FFF2-40B4-BE49-F238E27FC236}">
                          <a16:creationId xmlns:a16="http://schemas.microsoft.com/office/drawing/2014/main" id="{02AB42D5-DAAD-AA47-8F7A-93B5498988E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9825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4FEA">
        <w:rPr>
          <w:rFonts w:eastAsia="Calibri"/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52B92E30" wp14:editId="252DBF08">
                <wp:simplePos x="0" y="0"/>
                <wp:positionH relativeFrom="column">
                  <wp:posOffset>-144780</wp:posOffset>
                </wp:positionH>
                <wp:positionV relativeFrom="paragraph">
                  <wp:posOffset>7620</wp:posOffset>
                </wp:positionV>
                <wp:extent cx="1036320" cy="1036320"/>
                <wp:effectExtent l="0" t="0" r="0" b="0"/>
                <wp:wrapNone/>
                <wp:docPr id="1052098404" name="مجموعة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465DB4D-98D6-244B-9BA5-1D32E27DEE0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6320" cy="1036320"/>
                          <a:chOff x="0" y="0"/>
                          <a:chExt cx="1069558" cy="1078273"/>
                        </a:xfrm>
                      </wpg:grpSpPr>
                      <wpg:grpSp>
                        <wpg:cNvPr id="148137080" name="مجموعة 148137080">
                          <a:extLst>
                            <a:ext uri="{FF2B5EF4-FFF2-40B4-BE49-F238E27FC236}">
                              <a16:creationId xmlns:a16="http://schemas.microsoft.com/office/drawing/2014/main" id="{450CA0BA-C703-5106-660D-DF5592A3EAD3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1069558" cy="1078273"/>
                            <a:chOff x="0" y="0"/>
                            <a:chExt cx="1916327" cy="1195375"/>
                          </a:xfrm>
                        </wpg:grpSpPr>
                        <wps:wsp>
                          <wps:cNvPr id="304429173" name="مربع نص 5">
                            <a:extLst>
                              <a:ext uri="{FF2B5EF4-FFF2-40B4-BE49-F238E27FC236}">
                                <a16:creationId xmlns:a16="http://schemas.microsoft.com/office/drawing/2014/main" id="{69917C2D-81BA-3B18-A5F6-51F7DC215F3D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0" y="497749"/>
                              <a:ext cx="1459707" cy="69762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C1376C0" w14:textId="77777777" w:rsidR="00974FEA" w:rsidRDefault="00000000" w:rsidP="00974FEA">
                                <w:pPr>
                                  <w:spacing w:after="160" w:line="254" w:lineRule="auto"/>
                                  <w:rPr>
                                    <w:rFonts w:ascii="Calibri" w:eastAsia="Calibri" w:hAnsi="Calibri" w:cs="Arial"/>
                                    <w:b/>
                                    <w:bCs/>
                                    <w:color w:val="000000"/>
                                    <w:kern w:val="24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Calibri" w:eastAsia="Calibri" w:hAnsi="Calibri" w:cstheme="minorBidi" w:hint="cs"/>
                                    <w:b/>
                                    <w:bCs/>
                                    <w:color w:val="000000"/>
                                    <w:kern w:val="24"/>
                                    <w:sz w:val="44"/>
                                    <w:szCs w:val="44"/>
                                    <w:rtl/>
                                  </w:rPr>
                                  <w:t>٢٠</w:t>
                                </w:r>
                              </w:p>
                              <w:p w14:paraId="51BF7F3D" w14:textId="77777777" w:rsidR="00974FEA" w:rsidRDefault="00974FEA" w:rsidP="00974FEA">
                                <w:pPr>
                                  <w:spacing w:after="160" w:line="259" w:lineRule="auto"/>
                                  <w:rPr>
                                    <w:rFonts w:ascii="Calibri" w:eastAsia="Calibri" w:hAnsi="Calibri" w:cs="Arial"/>
                                    <w:sz w:val="44"/>
                                    <w:szCs w:val="44"/>
                                  </w:rPr>
                                </w:pPr>
                              </w:p>
                              <w:p w14:paraId="3A8118AF" w14:textId="77777777" w:rsidR="00974FEA" w:rsidRDefault="00000000" w:rsidP="00974FEA">
                                <w:pPr>
                                  <w:spacing w:after="160" w:line="254" w:lineRule="auto"/>
                                  <w:rPr>
                                    <w:rFonts w:ascii="Calibri" w:eastAsia="Calibri" w:hAnsi="Calibri" w:cs="Arial"/>
                                    <w:b/>
                                    <w:bCs/>
                                    <w:color w:val="000000"/>
                                    <w:kern w:val="24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Calibri" w:eastAsia="Calibri" w:hAnsi="Calibri" w:cstheme="minorBidi"/>
                                    <w:b/>
                                    <w:bCs/>
                                    <w:color w:val="000000"/>
                                    <w:kern w:val="24"/>
                                    <w:sz w:val="44"/>
                                    <w:szCs w:val="44"/>
                                    <w:rtl/>
                                  </w:rPr>
                                  <w:t>20</w:t>
                                </w:r>
                              </w:p>
                              <w:p w14:paraId="059CBD08" w14:textId="77777777" w:rsidR="00974FEA" w:rsidRDefault="00974FEA" w:rsidP="00974FEA">
                                <w:pPr>
                                  <w:spacing w:after="160" w:line="259" w:lineRule="auto"/>
                                  <w:rPr>
                                    <w:rFonts w:ascii="Calibri" w:eastAsia="Calibri" w:hAnsi="Calibri" w:cs="Arial"/>
                                    <w:sz w:val="44"/>
                                    <w:szCs w:val="44"/>
                                  </w:rPr>
                                </w:pPr>
                              </w:p>
                              <w:p w14:paraId="690C8C02" w14:textId="77777777" w:rsidR="00974FEA" w:rsidRDefault="00000000" w:rsidP="00974FEA">
                                <w:pPr>
                                  <w:spacing w:after="160" w:line="254" w:lineRule="auto"/>
                                  <w:rPr>
                                    <w:rFonts w:ascii="Calibri" w:eastAsia="Calibri" w:hAnsi="Calibri" w:cs="Arial"/>
                                    <w:b/>
                                    <w:bCs/>
                                    <w:color w:val="000000"/>
                                    <w:kern w:val="24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Calibri" w:eastAsia="Calibri" w:hAnsi="Calibri" w:cstheme="minorBidi"/>
                                    <w:b/>
                                    <w:bCs/>
                                    <w:color w:val="000000"/>
                                    <w:kern w:val="24"/>
                                    <w:sz w:val="44"/>
                                    <w:szCs w:val="44"/>
                                    <w:rtl/>
                                  </w:rPr>
                                  <w:t>20</w:t>
                                </w:r>
                              </w:p>
                              <w:p w14:paraId="21641A18" w14:textId="77777777" w:rsidR="00974FEA" w:rsidRDefault="00974FEA" w:rsidP="00974FEA">
                                <w:pPr>
                                  <w:spacing w:after="160" w:line="259" w:lineRule="auto"/>
                                  <w:rPr>
                                    <w:rFonts w:ascii="Calibri" w:eastAsia="Calibri" w:hAnsi="Calibri" w:cs="Arial"/>
                                    <w:sz w:val="44"/>
                                    <w:szCs w:val="44"/>
                                  </w:rPr>
                                </w:pPr>
                              </w:p>
                              <w:p w14:paraId="1849DDBE" w14:textId="77777777" w:rsidR="00974FEA" w:rsidRDefault="00000000" w:rsidP="00974FEA">
                                <w:pPr>
                                  <w:spacing w:after="160" w:line="254" w:lineRule="auto"/>
                                  <w:rPr>
                                    <w:rFonts w:ascii="Calibri" w:eastAsia="Calibri" w:hAnsi="Calibri" w:cs="Arial"/>
                                    <w:b/>
                                    <w:bCs/>
                                    <w:color w:val="000000"/>
                                    <w:kern w:val="24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Calibri" w:eastAsia="Calibri" w:hAnsi="Calibri" w:cstheme="minorBidi"/>
                                    <w:b/>
                                    <w:bCs/>
                                    <w:color w:val="000000"/>
                                    <w:kern w:val="24"/>
                                    <w:sz w:val="44"/>
                                    <w:szCs w:val="44"/>
                                    <w:rtl/>
                                  </w:rPr>
                                  <w:t>20</w:t>
                                </w:r>
                              </w:p>
                            </w:txbxContent>
                          </wps:txbx>
                          <wps:bodyPr wrap="square" rtlCol="1"/>
                        </wps:wsp>
                        <pic:pic xmlns:pic="http://schemas.openxmlformats.org/drawingml/2006/picture">
                          <pic:nvPicPr>
                            <pic:cNvPr id="1147939842" name="Picture 2">
                              <a:extLst>
                                <a:ext uri="{FF2B5EF4-FFF2-40B4-BE49-F238E27FC236}">
                                  <a16:creationId xmlns:a16="http://schemas.microsoft.com/office/drawing/2014/main" id="{2F479227-D907-38BC-9DA8-7ADB16460C61}"/>
                                </a:ext>
                              </a:extLst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>
                                      <a14:imgEffect>
                                        <a14:backgroundRemoval t="10000" b="90000" l="10000" r="90000">
                                          <a14:foregroundMark x1="71099" y1="25098" x2="75709" y2="30196"/>
                                        </a14:backgroundRemoval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1106" t="6394" r="20032" b="10347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1755" y="0"/>
                              <a:ext cx="1724572" cy="107141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s:wsp>
                        <wps:cNvPr id="1298954777" name="رابط مستقيم 1298954777">
                          <a:extLst>
                            <a:ext uri="{FF2B5EF4-FFF2-40B4-BE49-F238E27FC236}">
                              <a16:creationId xmlns:a16="http://schemas.microsoft.com/office/drawing/2014/main" id="{A6620E36-63B6-78B3-6E26-C711ED56D658}"/>
                            </a:ext>
                          </a:extLst>
                        </wps:cNvPr>
                        <wps:cNvCnPr/>
                        <wps:spPr>
                          <a:xfrm flipH="1" flipV="1">
                            <a:off x="184412" y="476740"/>
                            <a:ext cx="783288" cy="648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B92E30" id="مجموعة 2" o:spid="_x0000_s1039" style="position:absolute;left:0;text-align:left;margin-left:-11.4pt;margin-top:.6pt;width:81.6pt;height:81.6pt;z-index:251713536;mso-width-relative:margin;mso-height-relative:margin" coordsize="10695,107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hi5vAwQAAM8JAAAOAAAAZHJzL2Uyb0RvYy54bWy0Vt1u2zYUvh+wdyB0&#10;3+j/F7GLLVmyAd0arNvuaYqyiEoiR9KWc1sgw9AXaTfspiiKoW9iv80OKcmuk2wZ2i2AFf4d8jvf&#10;OecjTx9v2gatqVSMdzPHP/EcRDvCS9YtZ86PP1w8yhykNO5K3PCOzpxrqpzH888/O+1FQQNe86ak&#10;EsEmnSp6MXNqrUXhuorUtMXqhAvawWTFZYs1dOXSLSXuYfe2cQPPS9yey1JITqhSMHo+TDpzu39V&#10;UaKfVpWiGjUzB7Bp+5X2uzBfd36Ki6XEomZkhIE/AkWLWQeH7rc6xxqjlWR3tmoZkVzxSp8Q3rq8&#10;qhih1gfwxvdueXMp+UpYX5ZFvxR7moDaWzx99Lbku/WlFM/ElQQmerEELmzP+LKpZGv+A0q0sZRd&#10;7ymjG40IDPpemIQBMEtgbupYUkkNzN+xI/VXe8skj2NIj8EyzYI0NOFwp4PdIzj7zgATcF9JxEo4&#10;NMr8MPUywNDhFlJsd7P9Y3ez+3X7fvsbOsyO/n26w/fDxsWDDuc+UJWODvt5HKbxPzoMFaEOQVef&#10;FvRnNRbU5pIqDuSFXhQFuQ/MH8h7s329fY92v2zfIYuvF9bC5AjSmy+5ibrBbcYVDP5tqkR5mka5&#10;WYqLfb5EcZ56IwlJniZBcsQBLoRU+pLyFpnGzJFQwray8PqJ0kN+TEvMxh2/YE1jxg94TEtvFpsh&#10;P/ZgF7y8Bh96qPaZo35eYUkdJHVzxkEc7Cq7B5A+PxWMFPAbSw5ad9h/WJrASq/MGYO8tf9qjxbL&#10;5yvxCNRBYM0WrGH62iodkGBAdesrRgzppnMIpO9HaR7mWRRMkYRl5nQUGH6nxYMpkMzIE06eK9Tx&#10;sxp3S/qFEkC0oeEwJCXva4pLyLyBneNdXNM9grNomDDRMHEx7dFxkNtbcnUPd4MUnnOyammnB22X&#10;tAEOeKdqJhSEqqDtgkLJy29KCwgXSpLvAbdR98D3vcQqfBLmEayGIc8LgQ8QelCmKB0yUWlJNakN&#10;xgqwGvMhq/YT1rGDL8ZNk+do0X/LSxAYvNLcpuQtgfShkOLYQfeoZBpEcQpQRq3zIz/7r9J+ggcV&#10;YJrws7UwKvlQpv+7jvhBnuVxlKZQ2YMKb99sX4GQ/IlAjt9uf9+92L3c3aAP1gHpo7KcdePtc6wn&#10;qIIU+tqmpGn9ZFomauN15GdR5AOlwHaUJmk03uWT0KRZGGTj7ZJEmZWh/dVyR2Ua1hlxxMVDKoOL&#10;pkP9zEnC2LMGijesnJJeyeXirJFojSEhLy48+BvDfLTM6Nc5VvWwzk4NudkyDa+hhrUzJzPGk3XT&#10;GWzUvmdGFTxWu0HaJhW0CmavT3g12Bt1fOGYZ8mHfZsph3fY/C8AAAD//wMAUEsDBAoAAAAAAAAA&#10;IQDli/V2mGsAAJhrAAAUAAAAZHJzL21lZGlhL2ltYWdlMS5wbmeJUE5HDQoaCgAAAA1JSERSAAAC&#10;NAAAAP8IBgAAAOY7TF0AAAABc1JHQgCuzhzpAAAABGdBTUEAALGPC/xhBQAAAAlwSFlzAAALEgAA&#10;CxIB0t1+/AAAay1JREFUeF7t/VmMpFeW54mZffv+2epbeLiHx8IgI2hMVpDMJL2ysio7qzI7s6M6&#10;B5CAalhXzzQwkz2QqkdAP+hNetSLoPd5GEFCS4bpgSBBgmNqqruruyqT+TFIxv6Fh7uF72v4vobv&#10;61/nXHMLsjKzKjcykmScH3DwmZmbm5vbcr/fPffeczOCIAiCIAiCIAiCIAiCIAiCIAiCIAiCIAiC&#10;IAiCIAiCIAiCIAiCIAiCIAiCIAiCIAiCIAiCIAiCIAiCIAiCIAiCIAiCIAiCIAiCIAiCIAiCIAiC&#10;IAiCIAiCIAiCIAiCIAiCIAiCIAiCIAiCIAiCIAiCIAiCIAiCIAiCIAiCIAiCIAiCIAiCIAiCIAiC&#10;IAiCIAiCIAiCIAiCIAiCIAiCIAiCIAiCIAiCIAiCIAiCIAiCIAiCIAiCIAiCIAjCV4fpnF+5nc/3&#10;/mz0O5nekdD4uZgMnb8/nJ+PWbqd4xf9bISizhGGKu7/ijEZ5ntH/Vzl7F8QBEEQBOFlok7y0p8P&#10;ezkmKSZyfnWqENRmPStZMLXkbjFO1mw7uVcqqCPHIzubDPtWMuHbyQTdrxnTnq1izvd+Lqbo5xwz&#10;ofdzMUW/M+5ajfDcZE3XksEwVJG6bnLf85NHuVxyz/dVLFvWJ5c1N5nX6XHcOBkPCrUJP1dlufl0&#10;iOgIgiAIwpeQOp3A6+pkzpmLsHfk7MjxPDtClx+TvAyQvEwV/IQFhuNOWym9217G3WIOH/ouPnAs&#10;fBT4uF8u4mFbGx0L+MjM4J6dQb+TxUhgYTJwMOnbGLcNjBhZTPsOZgIXc4GHSdfCqKmpIHHBXBxg&#10;PhdiNvTouoMJ11ZBIoMh18WAbaMehiCRwQM/QH8+jzSXx4d0/ac2PRfPw/0gwMeWgY8sC/eCEHfi&#10;HG7FRdzuOI/b7edTlhslOH6BZCdM5oyg9tSMqrNG2Ltg+iI3giAIgvBF4k5nZ6W/KS5nQzbTjlmd&#10;su3avG4m41EuGQ8jFVOel8z6LC2ainkvm/ykNU7fb2UZIJEoBJiieOpZWCT52LB17Ngmtkkctkgy&#10;npF8rDkOVgwN+76JQzuLAyODI4pTLQNoGpDN4iSbwWGGbqc4pYCeBeh3VNDPTui2Ywo+8v35PicZ&#10;rRG6gRPbwaFjY1PXsWbo2CKp2vR9LJsmVkhgdkhytrMm/W0XR06AfTvEpuFhRXcxb/iYdWNMBAWM&#10;FdpIhMr4iRPib6I85vQwXbaiZCVr1ZZJblYNp7cZIxSjIjqCIAiC8GJIzUyF5YUlJo1y1f44ro3H&#10;cTJtWypYYm5HccoZi4dBhCdhDmNxHhN0Qp8II4wHIaZIDp4GNp76Gma9LEhssBhmsRLpWKfbttwM&#10;dvUMDkhS9klAOHbo8haJy4adwSbFLksLhRITOrKYIKvjlOJY03GU1Uhqskpq+D4sMlDS05CcY/oZ&#10;x8nzYKFp3HZAj7Wna3hGArRKf3PVzGLTMbDtWtizLRyYNmAFOMjY9PguTnW+7NDz9UlyAmzx7V6R&#10;JCfASoZExwyxYkckOyHm6PJkWKIophNhMdmh14yHrDhGDLdGUlOt91wVsREEQRCEz4LRzs7KSD7s&#10;XQwNFZOO0bsQmdUlN1Ob9v2E405XV3q3qxu3ogj9JDATcYxpx8aCYWLf83BoWTjSSS5IIlg+9kkk&#10;WERYVFg0QLIAhwSDBGWPLm/R7SwyxybfbpI0GICp0/1IOEguDui4R3LBwfc5paO6j23ixDTV39ol&#10;Idmix943DBUHBv19ncSG/+an4pjEhOPUIjkxLUCnv9cM+h3+vV1bw45DYuNk8Yye1zN6XH7sXX7u&#10;Ov1vGXpuWfp9wyNJot/L8OO4So74f+U4oufD94Xl4NSgv6nRc6Lr+26ElayF1YyhMjujpoe7hSJI&#10;atI7hULtbq508+ytEARBEAThlzFqmpURw+jlmOzqUMHiMmMYtfnITDhWQi1ZdjPJrUhLP4x1fEQC&#10;8oAEZDoIMOcFeEoSsJzVsMYnfBKWU85k0OUDdUIneaDbeFjoyCWxCTQVO2c/O9X4hK+prAoHD/mw&#10;ADSFoPkYLA8nJA3HGkkBCRP/PsvFJsU6B/2NDRKcLRKhLc/CGl1+ZnNWxcSu25CTfXreRyRQx76B&#10;ZZKaJZIU/r1tCv5bnMlRw090Xf1des7H9HunFCxQJyxg9JjwHTWkxfdpDmmpLBA9Jiz6f+h4So99&#10;atFj0O/t0OOxDKmgn/FrtM8ZKDqe8P09G7uOhUkSsI8dF30trXhy4UpNMjWCIAiC8PeQtlytzBr5&#10;Xo4N06lu2nZtxNSSaVNPFkwrGe/uTCa6OtOJ7k6MFQJMeAZIcLAa6iCpwQoJwU5kYNPScOA62Dd0&#10;JQN8sj+mk7TKStDxmK7zCR0UfHI/pBP5LgULxDLd59jl4RkXO5qDLTpuOwHJR0SP66uMxYYbU+Sx&#10;5uaw7MRYdHKYt2PM2hEm6Hef+BbqORdDpQBPyjEGWiI8oOd7O3Rxi372kW/jTuTgXs7DvcjCHXru&#10;d+i5PKDjo0DHQMnHIMVIwcdE5KlJxHOOTX/DxpxlYcnzsOja9HctLND/OJ/NYpGe+wpJ1yYJzKHN&#10;WZyG8PCRZYUzNyxBfDzkn9HfYonbIanZpusHHt0WNuKAngvfhzNTHCxMh/S81+Mchsrt6Cu3pqPd&#10;V6tnb5sgCIIgvNzUzZbKiFHu7e+42jttFquzVqG2YhaSIa81eRw6KQUe00l50Mxi1NQxYxpYNC1M&#10;00l5jYdOHFfJB0+S3aOfbekatklMOEPCWZjmMMyJTyflgK7TyZljkyRml07SfILn4SY1z8XgoRcb&#10;+yYJixVjwSliimLEyaPu5fEoKuBRvgVpqQO3wgI+yJWRxKWUIllz42TZjpMFinkrTmasKBl3vaTu&#10;Wclg7CZDRT+pl+KExCa5X/CTe7GXkMgka2ZWHe+7mST1tWRZyyRLZzEeeY0l3jz3x2oECZmKBbqt&#10;GfVzF5J6x4X0ybkeDBY61XOdp9dlyTCwbpPs0evGsvPMNXEY+9gjCeSs0TZJywEJ4D4HXd6n14OH&#10;1J7RfXke0AYJziLFPN3G92/Kzazp4EnPFQwEBcnSCIIgCC8nqZmr9Ifl3kkn3zth5pTALOu5JG17&#10;jSN91P4ahvw2OqE6KqPCwz1qdZBaIaTj9GxyLJygEVkSEDrZqiyM5uLUJLnJ8lwTur9DQSfqE0fH&#10;UWRhnU7cM/SYT+m4EFuYy7uYCizU6bbHWhbDnofhKCRxyZGstJKstKbzdjHhmKIYtnPJoEfPNSok&#10;aa4lWbLjGh2ri07YO/szMXkW9bzzPO7nw7Ogy6HxPPp/Qfxs8b1Zx+ldVGF8KuhxOy41orOnOm/o&#10;tXnbpefrJku6nqxbZrJiasmDcjH9uKWABy1F9BdzuGvpmKQjLyWfdiySHx2rFJsUu46Jg4DnzZAI&#10;hhRFigKJH4kNzyXioasleg9IZjBy/tWkfulS79lbKwiCIAhfbab9XEUJjJOrTrhxjSL5qHQ+6ffa&#10;0n6Sl2GrhFmriGW7hFWzgM2sh4OMReKiAxmDpIUERTNxmjXohKqpiawcPEeE54qc8v0MBzA9uo9F&#10;9zHody36PZd+7mCHglf0zOouRtwAo23tSPIhPrjQiVu/dx0ffvtd3Pqjd9MPv/2NhKTmTGAKtQmn&#10;WB2h592MOgWvnmpG+gUrRkdSU+Hn2BCfT2JZ06orJDssNxPFWBX74xVfj1vPU3SlFBgrdWHUK2NM&#10;z2PBjLDHS8N5fg2JzQa9xpzxOtF4iM7BSVTC3YythGak66oIjSAIgvDVpM61X7q6emcNp/epaVbn&#10;LFtJzMelrvTjchce2HlM2gWsGHns0snzQGOBMSiyONRIWPRPljaztHD2RU3izZLE6HQ/08QhnVi3&#10;SG643sqhF9IJ2FNDUBskPXt0wp2nx590yhgyS3QspRu6n8xoroph11cx0tqWJLkw+eDCudqtb79b&#10;/eDb7/U2o+5/tWquTOdIKn8m69Nf7uqdKJJkBnZNLWk3o2SseD4ZcUvpqFMisQmw4gV4FoXYDXxV&#10;a2cta2NSJynselUNOY12ypCTIAiC8BVg9Ma7lZG33+5txuiNd5TAzFlWwrFkOOmDXBn9ToBJN4c1&#10;v4D9iESG56rojeXDe3pjDseum8E2xTObQsvg2GtMTt2mn+85WTX345mtY9O1sRVHmDUMTBoW5vNF&#10;zOQL6DdtPDRM3M+XKUrpvFVINo2gtqH5VZYrjhEnVPHBm9efy8utb737Up+U05bOyohTptelEQtm&#10;VJ2n1+1usS25U2xL7xbb8bHhYyhswWRrD5KghaKcPvZzMilYEARB+HLDIsPyMuSVa9Pcs7/x9WRG&#10;85KB813pwPlujPkRSGywZDp45vg4cAMcGrZaYcNLmZ8XkjNIXM4mp25TbJgZrJHAPKPbdkhu1klu&#10;lijm3CyG6WeDno6xjhbczkf4oKWIpFxMk5ZiMqFbyXSukLDETNhlNVw0qU7OskfRb8Ko36IkZ5Re&#10;R5abZc9PJjQ/UcNMFCQ2/71kZwRBEIQvJdO8IuksCzP61tdro2+9k4699XWkpTY80n2MaR5m6big&#10;W2qS6RqvlOHMi62piblwDBKYRin/ZoVcLu/Pl7nmCS+lBkkMIksVilummDE1jEcenrQVUW8rpiQz&#10;yYyuK4GZzxdq07lcdZZ3uTacXhYYDn6eZ09Z+Ayos9x0Xe1tRj0k0RGZEQRBEL4M8O7LzeGZxTDf&#10;u+DnqvNeobZhFZMH+Y70Qf4chvwyps0Ia1oALqkPK6Kgy1wVNzCx6zWGi3jpNE8q5fkwvEKJy//v&#10;ZTVVpn8vDLBOwjLjmRixdTxxddQdLV23MgnHnJtVMWNka6ORXx3pKPfWHUPFndznP8/lTq6lcjtf&#10;7m3GfYp6R8fzWLx+/e8EixVHKvseCYIgCMLvhlHfr/Cu06N+VB31wtqwFyckMSoGrGI6aJUw7bRg&#10;1eVl1SVs6RF2si72NRtHGsmJrmNDy2Alm8E6HbnOywlvEeB6JDquWnV0lOHJvC7WzQLGSIA+tHz8&#10;L0GAvwyCdNozk2d6prasZaqLRqZ31vkkRjs/v6zLNP3fzR22P4mwd5oEasULah9HcfKwUEw+LBbV&#10;kWOwrS15VKTXJaTX6NpryZKnJcsUjy1PxYxt1XgTzBESr9mfCX6Nm1EnQWqumlp88z0Vpz/67z4V&#10;fyFiJAiCIAi/jLqfq9Sdxsl7MQxrS1GUDESF9K9tC/ctByNejAW/gC07T+ISYo9kZDdjqg0Pj+jI&#10;k3o588Kxp2XV3kK7gYkts7F54oamYSmTxWzGwKTuYcovY6x8AbcsLx0rXUhYYkatsFZ3tCpnXXir&#10;g7On9mtxJ9dZuZ3v6uXoV0useYIrL7cOeycNrg2TV7F4Fpt0O8eG6Vef2UFtOiYJCb1kJ5NJVjw/&#10;+QnJy61iMX2/VMSHxRLu5Eu4HcV4WCih3t6OoXPnMH/9GqYuXUJ/sQASG5DIYCBj4ZEb46+jHP5j&#10;GKe8emiZC+TRcUfXkk0tm4x7bjIWhskwiVI9V1QxEMfPY/6NryckMo34V39Ro2P105JTPxMgfu/O&#10;/n1BEARBePngJcl1zg74UXUm8GrTdCJniRmMC2oyL0kNNsMAO4GjdnDeMnU1p2VH540XdRw6Fg4t&#10;khldU0urmxsmqj2GKHi7gU3NxLLpYNJxMRBHuN/diftdnem6WUjWjUJt1IyqIyQaHKO/4vBM/d1v&#10;VUbe+4Pe2+Vy7/1Ll1SwuNSdluqgW67dLnYmg26LihGvmIxR8GTWcVW5t1HFl2PT8j8JO0gfkag8&#10;ov9n1HMxE/uYDT1sFPJY9QOs0PNftW088zwKB2uWgSUtg3kKnqy85GlY9un1odhySeZsTe3PtF2M&#10;sRL5mKHXaoLEbtw2QSIDEhmQyGCitR3DpTKekCgN5At4nMujP4zotcqhXizjftyC+a99A/hX/xqn&#10;/+pfpyw3s/Tcx71cMhQVVCXiKTeujfq56gjJTTNYdlSI7AiCIAhfVdJcS6UeRdVxN1AS86CtPf0b&#10;N0Ldi7EWFrGtc/YlC96NWW3YyJkXlhQ6ee8bFCYvr9YoGrVgdjQD24aNbS/EOsVTy8YkxbAbYNlw&#10;0mXTTjgmbJejNuEXqyPlrt7Rlp5f6WS78P0fVhZ/8MNeDrpcfXi+rTZcLCX3Lvckd4vF5L7PBfou&#10;JB+XLqQfl3vwQbEbPy124U7xPFIvjyduniSlCBIbEgqSCIv3Wso19l3KOHhmB2r11R4J2SH939B5&#10;d2r6H+n/VvseZRubUfLPOAPV2KiSjxnAM9T9tvk1oteF94dShecoVLE/ehye8MxHtaKLf362I/cu&#10;HZ/RY/GeS5sWiZDTWI6+Rq/xM96x2yWByjrYzJJQmfS6OjHG/TxIZJCGedz2c7idK+NWvgW341K6&#10;RHKjBMeLkzE/l9TDOFm0rdqCY1a5onDdyDTCzIjkCIIgCF9OOPvBWZAJ31ciwxLzsK0Dg1GEmdDH&#10;ShCoui7bho5djU64WU3tbXTKK47oRH3MMsMnbYpjOgGfqJO/Qyf7EHtmGQt2K+p+Kz7ItSOJ29JZ&#10;VXvGri2bTnVRrTxqxJ3Ozl/rZDr//T+9ufiDP60t/OCfJhzDvX+Y3r9yEXdLJdx1AowEJUzHbZjL&#10;dWI6aMOQXULdbcFooQvL7Rex7AeqGNye72PH5v/PxAFXufUCgG7jvZ8ObC7QR7eTRBzR/8mrrlji&#10;lKiQzLCscb2cQ9vFET3Gkck7aRtnO25rKiPF8qJ2subXi4PFha4rmeHbz4SGr7MksvSoXbFJiE54&#10;uTpd36PbD+j3eOdrXsLO+0uB/hZv4bCvmThyPOw7PjYMC+umg20/xroTYcmO1GaYJDIYC0jgwhwe&#10;RzHSOIcP6f9fdKz003s+DRnZ2rSTq3LV5pGwrIKXZ5+95IIgCILwxYOX2vJeSRN2XJuw4uRB64WU&#10;539M0Al91eXshKHK2vPqI7UCiU6qfLLmEyk4A0O3HdFtamdqOtEempyNMbFmuiQxMcatIlK/TUnM&#10;vNWaTFh2bdjxqzxnZfo3mAdT66xU/n3X2708pMTZmKHeP+z7D91F/PvWELe6yki72vGkswOTXV2Y&#10;7Dinhmse+REeBDlMXrqKgz/+PvDP/gXwZ3+O4+/fxJN8hAH6Hx5TPPVdbLaUsFrI4annYIpEZiZw&#10;Me5ZGHUMtbpq0rexQL+z1daCvfOdWG1tx3yujCk/xJQbYJ6Oy0GMZddXtXUWSew2bI+kKcQOycOm&#10;bWGNpHDNzKrXll+rXboPZ7FUkABx7GpZFbzZI9fj2eXX2CaBcbJqrySWGZURY8Eh2eLXvZkxUlki&#10;Ei3olhLLE52kjC7vk+js0Pu2ZZpY13WsZrPYpvdw23PVbtxDpoZ7job3Yw/jQSmddnNJM8aDcq1u&#10;+tU6Se/zkCErQRAE4XcNi8yw365EZtKO0wetPbhjxRgxQzq5BVjn+SCckQjoZOnSiZNOosc2b+RI&#10;IkMnRt4riU+gvDKJ58jwkMo2ncBXnZBkKFKTYh8UiiQxcTJPf2PULFa5Lgn/3bOn8Gvz7zreuPk/&#10;nnuj9j92vpHc/b2vJz9+9R3c/b1vYPEH/xTDv/+H+Otz5/Gfz3fj5F/8V8Bf/Gt8+Htv4tabX0vp&#10;mExcuprsf+cfJ6f/7M//Thz/43+SLLf1JLOeq2Lbshqhm3TdVjHtuyomPCs5sMxkPhclK61tz2Ov&#10;szMZuPIaRzr4ymu43XoOt4utuF/uwEdRHg/zLXjS2oGRtk4Mt5FwlVrU/JeRXIlEqIhpK4cpM1bB&#10;Q10qjAAzmofNXAs2ogI2vRw26X3ZMD1s6CRemoM1zcIcve7rHglR6JI46Wp3cDXUR9LEAsrvEWeG&#10;ePiLMz6nJJ2c8VFZH7rMu2bznKcDEi3k8jik4B3Kn1BMu3kSGxJCr4Q7uXbcJimdynjJlK0l9ZCH&#10;rHLJkyBfq0c5em/zJKiyBF0QBEF4QSiRidqrQ0FbbTDfldbzXZjkE6gWYt0KSFxCHFqWGl45oBMg&#10;n/C4PgxnClhaGps88iaQHslNnnr5PuasCNN+AY/9PN73YyUy425Ym/CjKu8kPfoZVOHlzAzLzP/j&#10;yjfw7zq/hr/qfhv/r/Kr4CGm5nDT8Z//lypO/7d/0Yi/+IsaRfXw2z/oPf2zP/974/AHP1Cx2HHp&#10;k+XYzifR3NOo+bPdrg4Vq+WO3vrVq5/E5avVKS+oTbl+Mu+FycNci4p6a0cyTOJTL9JliuG4mEx5&#10;xWSaZK8ZPBlZBe8ldRb0micbcYuKddNLHhY7kgckFXTEg1wbHgQFjBXKmCwUMJmLMBnQe0GxGobY&#10;oCNng3YsHYckOkdWFof0XnKG7ZCHzejIssN7X/GEbT6yAKkNPukzoN5fem9hFbGbIcnNuCCZwQjd&#10;XqfPyZMwj6GWTvyUPgOThpdO0PObMLzahOlXebWYyI0gCILwmdMofpfv5ZUucyQag+XX0nrLaxgO&#10;2jFDJ7/lwMYz11Qrk3jIYouChy14bkxjTgwPdbiAnwOMiE6EdH+SmoWMj9HoHP7Wb8HfeuV03IuS&#10;pshwrZqzP/+ZwEJDIvPfc3aGg4QmUXNnvv/DKk8GPv3zf9l7+r/57/5u/MWLr81CYlNhueHCep+O&#10;evmTGKHrHJNhvhFGM86WjjdDLRs/C7ofx2iuWF033NpYoZRMFArJRBwlfPlerjW5n29NKdTw2iCJ&#10;5VRcwIztYtn1sOE4WCWR4eGrPRJVzradcsZNM4AgBnS7MXFZve/0XmsWeKfyw4zW2OiTHuMwH2Kn&#10;EGA5sjDrZTHl6FgISKRMH4+yNj7SPdwu5tMF208WeYm741TrJIBftQ08BUEQhBfMAp1ImhIz50bJ&#10;w7A1HY46sBR2YtkuYcn0MEeyskjBlXrhnAUPTdB1FpljnudhGVi3eE5MiDEjxKARYzR3DiNxRzqn&#10;Vs0UarwBIdc8ST/HORVKajreVKuZzlY0vZQnytFcS6UpRZ+OiVxUnYhZKL1kjoJERsWGZSXrtp0M&#10;lIrpQLmExyQmj2MXA46JYU3HnO1hyfGw5vjYdgJsk5zskMiw2HAWhzM3LEKcpVujWKXPxQZ9TrZc&#10;CiOrdjPfpc/HXsgrwwI81i3cKeaV3EzbbjJluzWSmio/x/5yB0mZTDAWBEEQfgU43T8dFavzVqHG&#10;EpOGrRjz8iCpwYLlYEnTsMWVeYshjgoG9ujEtEu9d57Y21xurIYhDAsrdLKr08nqAz/AT8534sfn&#10;O9N5K0zmM15tmiSGMwyfdTZG+M1RBRDDsHeSgofLFj8Vy45fJbGprWiZZFjTkjnLS5ZsL/mbYjH9&#10;m1IJH8Z5DOdbMWVFaojpkMQVZgTYAYULuDYddTUheT/byOSduFm1VH+PPjO8XH+bgjcNXXUtLJcK&#10;GAw8JTdpW1uatrYlLDjjhXJttNhSFbERBEEQfiEsMk81v7pkebU0LKcfGSwwBewYIQ4M6m0buprc&#10;yztW79CJR62eoZPPDp2M+MjF3jYdA/OWgQnHwkAYcqQ/7uxMxvQwGTWCWl2L1EqX0dyvt7xa+GKQ&#10;5vxKP2+rkDF6+cjx2DGrc7ZbI5FJONZIchYybvLYCdPHbohhx1d1g2YNAyuGpjJ2vJT9iD4rLDYs&#10;ws3gyca8EotXX23Q54uLLS7R7007LsaLLXjU1o73KVhw5t2g9jTnV/tJtvrDF7PnliAIgvAFZTRj&#10;VkYyTi+LzKzhKpF5FLZgNi5j2WrUVuHe8/PJoCQyR3TSYbHZp+OxwZV8PWw5IebDCPd9Fz8p5zFn&#10;6SmJTW2CTnY/6eqgE07YS2IjJ5yvKPWzYazmPB6OhYxTXcy4Nd61fFnXmpE+0C0Ma7ZaecXLwbmQ&#10;oKq1Q8GZPt6ba9+j6xGJTZDFNn3WNun2dSOLTdfFWkCi7QYYcD3cjp10LuclHGlg1NLIrPZ3XOqt&#10;d/5qRRUFQRCELzlc6GzUb1cSM6t7yW0nn/Z7BSw7RVU9djtjqPokXKtEVfHlEw71mg8NusxLdjlL&#10;42ZIekI8yYS47xbw41I+HbethEKJjAiMwLWCJg2nd9YwVExrGn3mjBqLzZ22TgzFMYlwgHWS4a0w&#10;xLbfWO6/kslgkYKPLDk8VAVTU6vkeE4Or6ri7M1c3sej0MSdnIuPzpXxUUcpHei8nMy7Ya2/4/LN&#10;s6chCIIgfNVIKxUSmWJ10SrUPrDb0jtctj9r46nhqRL9XJ6/WVwNjqYqzh7znAeSmGd0XKHryyQ3&#10;W3Scdx18XDqHOcdJ54NQSczkb7Hxo/BywJKzEPnV+SCo3W7tTDhuOV76oetjWPewZoQ4sQuAXwK8&#10;PImMrT6PLDE8FKWEmmKPgicWz9PtKzwPp1jCghvhXsYCSQ2WzKBvwYmqavNQI+xNRbAFQRC+3LDE&#10;3L9+vfd+5dpzkbllt2Pca8eWlcOp6ePUshul9g3qCVu8z1KjbgwXVeNhph3bwAL1krnq7VRrEctX&#10;LmP58uV03rVrC1FUFYkRfl3utHQ2Ni+lGKbPEAvOmh4mHMOamz7MuBjK2JikWDUcbNkufQ5NtYEp&#10;r6rjycQ8TKW2hNA1+tw69PkNsJt1sagFGHaKLDbpshUmC1FLshiWa7N/9t9I1kYQBOHLyMPr12+O&#10;uHGNZCa5pRnpqFfGklWkXnCeZCYC8nSkkwIvqVVZGTpR8AmChQY8f4aOR1aITb+Mx2aIv82VlciM&#10;u1aNjtWFqzJXQfhsqJt+ZZHkhmNVi6qrRlBb0e1kRXfSevE8Runzt2RE2LECHJqe2pIBXgg4vvqc&#10;8vAUTyQ+Zjl3QmwZnhoSHdUj3M1ESEo9SNu7+qb/7EfV2T/7Ue909Ufy2RUEQfgi8+mMzP3Xr/U9&#10;qFzHh7qJ6ayNUzdH0uLiNKOpXZmfkcxw6h4u9XDtxuaJqm4Iic0qCc1KroAnfo53yk7HPSthkZlo&#10;KYrICJ870zxhnVfEmVF1hORmuOtKOtz9Cn0eCxjWHfV5nqHP8WJGx6bt4SiOgSggAdfV5p8cLDqw&#10;fSBsxWLUgrSjCw/bu9KZf/ajZPaf/ajGciNiIwiC8AVksOvyzVE7ro1ZcfKgci29HRYx6sZYC0Ic&#10;Ba6a2MtDSY2GPqNWLvEePVzKnufO7NLl7byHqYKHnwYGkqsXsBIX+up+Y78dERnhd0G982pl+vd/&#10;X4nNzO/3Jiw3s9/8fTzu7MLjsIAhEpoF18OmaTaqGVNwccdTnmvDck7Xn1JMWRqmwgAT+SLut3eB&#10;pAaL/8f/M1hsVqv/a/lsC4IgfBFQMpMx+25deB1/k3ExZsdY5eqtvCMyCQtnXnhna7gNmVGbQ5LA&#10;qAmXjoln+RADjo6/cTUSme6UpCZ54sW1QS8n8w6ELwTT33q3MvsH7/Wy3DzhCtNhIWHBSbsupo+6&#10;L6Ie5zHnkdi4NnasrCrWd0Cf9SOPxD3QsU9C0xT6VSvCg2IP/j/5bvwvlW9g4X//f8Bq9c+q9e9/&#10;S8RGEAThdwH3Xuvdl6sDXa/03Y/aMZqx8Iwa9UPfwDE15Nyoc2YGPLTEEympMWeJOeHy9Abdz41J&#10;flzcKuQxajskMlxqPlf94GpX7y3JyAhfUJpy0xScOdetkcwouRksdGHGLuLIb6PPukufeUNVr1a7&#10;h7PU03eC6yut6DaW4jIm8mU84J3NL1/G+j//Mwzf/HZ15Aff7uVY/ZcyJCUIgvC5MXq1Uhm5/mYv&#10;i8egl68NdF1J7+fbsGTn1KRIrrrKjTcPI51S483pd+6VqhUh1HAfhkXMahYG6fojL8QHhXw6aru1&#10;UdOpisQIX0ZYcPq7LvVOm0UlNwOFrrQ/Po8hPcaim8dRoYUEJ1BLv2FkSfANtbkmf094G4YVLYtJ&#10;M4vB2MOT1y+S1PwRhv/JHyZDN/+wtvwvf1QVsREEQfgMYZEZvvZmddzK18atXMIiM9j1Cgb9PMYy&#10;JpYyWTUP5pg3ifQogoyqwsoTJGFaOLEiLOk++i0f78cFlprnIjNqSul44atB2tlTYbGZsQu1abuY&#10;/seWMm55PoYMB4sZCzsZm+ReJ7GxlOSrasWehU1HxzhdH9QyGIh83ApC1N/+Bgbf/nq68l/+qLb0&#10;L2TZtyAIwm/N8PU3brLIDL/2tfRB8SIeZgIMZDS1RcFBmMeB62GPepg8xMTVVXkpNvc8t+nyfhBg&#10;My6inqVG2o6VyPRbnhKZVERG+IpSN3OVYS2qDulxbUiLk8H2C2m9owcTuQ6suAU8Y9FXNWw0HFBH&#10;gFf87fsmDnwHm7aDZY0iPofHpR78dddrIKnpE6kRBEH4LWCZGXntzb60/RImrDw2vQJ2LFctU+WN&#10;IVlc1F5L1ChzCp0Ljp241Ci7NhaiGANhDh/kyvjxtUo6mPVqJDHVekZERng5YLGpd1zqVXJj2LX6&#10;lSvpXxdasWD79J0x1ARiLtjHHQEuJMnBQ7S7mSxO/Ty2vVYMZXNIW69g5b/6Ebb+4kdVCvn+CIIg&#10;/Ko0h5gmnLhv5NqbeEyN7BrFEfcmSVrUElWWF2qMOXXeLBHPWxjwJn5DUR5JqQU/uV7BT6693kdC&#10;U/1xpSINsfDSUr96tVK/fLn65JVX+igw7tkYIZFZ9gyVnWnuFcWT6Pn7pApOZl0cOwXMuyWMXXwN&#10;O//6XwF/+f/F7n/9b6pbP/o38n0SBEH4+xj1c5XhKFcdt2M1xPQkbleFxDZdEwdhBocUB3EGG04G&#10;+3QZPGeGGmWe5HjixFh0cvjI9FVGhiIZCOLa+9evS6pcEM4YvHz55rjbyNZ83FpGPQwxH3hYpc4C&#10;V8+GkwViW1XNVmJjmpi3TdR1DVPlFqx945vY/W/+DfB//Xc4/b/9D9XTWk3ERhAE4dMMh7mbI0G+&#10;NuHE6d+ERUyQnOzaIY5tCzt2BuvU4K6dxbbf2JWY58vsBS6WTA8DhoeZ629h+tpbfdPXblRnr7/d&#10;K1kZQfh5nmdrrlypfdxaSj9oKWK0XMBa6Cup4VWCPKGeh3D36Pu26WnYiRwc0HdxSXfxfibE5J/8&#10;r4D/Zw2YGARJTfV0NJXvmiAIwpnM9P1VlMdImMeSZWKTGlLe6XqHJ/vScZeOO3zUGsXytnjiopfD&#10;SK6Ej9q7WGTSRTuuzV6/IRkZQfgVaIrNYBD0vf/GNTzkgpQ8d4ZrNfHybtdQm2HyXLUdkhsui7Br&#10;aFgP2/DAK2Hsm98G/u//AzDzBNiexeno/eru4mTv6da0yI0gCC8fLDOrnt/3oOcCJqjhRCGnCuHx&#10;8utDl6SGBGaL58rwcmxqYHmezJ7fjim3DYlbwEdtXelIXKpxVma6ckMaUkH4NXn/jes3R8qF2k8q&#10;ryUPHC+dciOsaKbKgHLnQRWnDE1VaZuvb2R0LNkRpgptmO39feD/8n8CRh8C+wvAwQr2Fsdrp6vL&#10;1dPVVfk+CoLwcvCwp+fm/QvdfY/zrVjzfBxQw8kl2rmq6TFJzBEvJ6V4ZlIjqmnYy7hY10q4Z7Ri&#10;oO01anhba8O5ooiMIPyW/LhytfKT69d7f1y5Vn3a1t1HgVU9wKnpA9SJ4O+lkhuSGt5SZI+HnzIa&#10;Rg0XC7/3Dvb/zf8O+A//b2DrKfaXJoDjXZxur9RO15YkYyoIwlcblpmNc519H2R9rGQdwKWGk8SF&#10;x+0RNRpPXs3E9WW2whgzVoxxm0Sm/Romnba+CaelOpprEZERhM8YzthMOlHfQEcPhjIOVjUbB7r1&#10;fPUTD0Md2xqOM1kckNAsewV8GBZw90+/h9P/Xw1YGQcOV3G6voKDpXVIpkYQhK8k9VxnZdTMVZ8U&#10;Ovtu2QE2z53HnusqgTn1M6q+zD6vXOIVTH6IAzPEWMbDvcJ5TFtRSlJTm/RapdcnCJ8jk154c0UP&#10;agPtF9KBoIQNt0jfRwrbUdmaU7tZMiGLIyvEJInPvVI7+m/+Y+D235DUTADbK8DyCk5nJ3vPHlYQ&#10;BOHLz53vvKtEZtSIa/ViZ/rEsjEX+Fj3HSxQw7hNInMaZNW4PdecYcnZooZ01CvjbuF8OmPFtVGz&#10;pUohvT1BeAGkV69W0svXqo9eea0vjdtQz9jYDYvY0bOqCB+vhuJNX+GEOLQiPDVj9Hd0Y+pf/nPg&#10;f/q3wBxJzdY6ThdG5TsrCMKXHxYZik9EptiJqWwWu76NdSuDFW4YCza2/GxjjD6XB8IyJvUAHwQF&#10;3O1+tW/UL1bvdF6VRlEQfgf0X75+c8Mp9PW/cg2DdkjfVVdtdnmQzeDE1HFqWNjLGNjKuFgJWvGR&#10;V8LQP/5TnP5P/zY9/Xf/tnr2MIIgCF9OmiJz74/fqz0stqdpqQNjZg47JCkILJW25uXYe24Gy1oG&#10;ayYJjRNhLuPhiZXHve5XOTvTN+aVZHhJEH7HsNQMxkGt/8praT0XYs2zses0hp84UwM7AKwIq5ks&#10;lp0iHhTaMPkv/7kIjSAIX27ufue9mywy999+J71bzGGAGrwN28Oxn28sBaXe3Q5JDM+VOSGpOTVd&#10;bBoBpowibufO4W7XqylJTU1kRhC+OCx85zuVuT/63n/LUnPPc7Dq5XHq5htCY1g4tYznQ8br5RIe&#10;dnVi6Ht/Wqt//4eSXRUE4csHywxF370/7sXHroV5auS4fDpXHuXln6CGEEEWJ36j0u+2ZWGv3I67&#10;GQe34450yijUZIhJEL6YKKn59j+q3bp6CY/cGM/8MjYy9H3O6PS9tlXhy0PqsGyYWTzWsnjQ1ZkO&#10;f/emZGkEQfhy0ZSZ+29/HQ/CCOMkLAemATiWysTwqgieJ8M9Ou7F7ZfKan+YPs/GpFHom9BEZATh&#10;i878H3735twffa9v7h99B2NxO3adMmAEjUyNr+HEzahK3/z9Hyi04M6l1/uGv/unkm0VBOGLz52r&#10;FTVfZsCL+m6/UgEdseZ4gOcCtoZT6rGpQnl6FlvUmzv0ymryYBoU8TAoplPlcu1hKMNLgvBloSk1&#10;83/0PSzkzmPPivGMhcZq7Iq/b/P8OOqoOCHutvWQ2JT7Ji9flu+4IAhfXB5mcjcfZvO121cq6ZNC&#10;DyYyLnZcX82R4SJcajdskpk9zsjoJDfldszmuvG3bhs+6H6971Z3pXqrUzaRFIQvG02pedRzHeNa&#10;gBMvp5Zx71PwCiieU7Np8yT/GHcuv87H2vRVycAKgvAFZDAs3ZzIBn1/FXchzeaxQjKDrI0TkphT&#10;6qWpqqIUXFV0xzQwn8nisRmSyFSUzHzQdV16bILwJaYpNSOXrmPeCnBs2Sojq6SGv/+GgXUvj/t+&#10;HpOXr6QTly/LfBpBEL5YsMxMFwp9/9koYDDj4SRsAeJYZWQ4GwO3kX7mSYIbvoW5IMQoNWofnb/C&#10;x76PuyT9LAhfBZTUmH7fWEcXdoIYJ46pZOaEgoefdlwXU26AqSuvYD4IJUsjCMIXh4dvvHFzMCr1&#10;3cq3YVILgfZuNSGwUY+iITIsNapGhWNhNsrhfdNF0lVJR7x8TTIzgvDVoik1D00HG/SdV52awFJz&#10;5zbo8rJpYj6MJEsjCMIXg/TdGxWK6qPO1/v62zswUyxir5jDMjVYqspvSD0yrbEb7xHvxeTFmM14&#10;eOC2qKzMqJ+T+TKC8BVlLAxvjrZ39U2QuOw7LnVsDOrg6FiltuE48tXKxnE3xOSVV2SCsCAIvzv6&#10;37txc9wo1x587WtpPSphPc5h0aCeF4tMQBE10su8uSTyNjZdF8MZGw/9TsxEcd+Yl5MGTBC+4kxE&#10;UXW4rSt9ksmqSsKHmoYDSztbAWVj24/Qn2vDuBOI1AiC8OJhmXn0jbf6Hp1/HRNmGU8zBvZcSzVS&#10;PKzEMrNHMrNIl0+KHlYNGwMZB3cKFzCT8URmBOElYbSzszIehLW7nZ2YMlxqI3QcWmZjh24zi326&#10;PJ21cbvcgUHLrdV7eiRjKwjCi6EpMw/ffFNtTbCfyeHU8bGnZXBMEsNzZngLg2cUy04GU4GD1Mvj&#10;dqE7HcrYtf6MJTIjCC8RPPS0YHp9w+1dWLA8VREccaikZovFxo9Rt1wMXbycDvfIfBpBEF4ATZnp&#10;f/dtjJVbsesXsEc9roOspoTmgIRmn4KPR7kAi8Ui3vdDTPpO34TvVO/kpPclCC8jLDUTht83mm/F&#10;HG+L0NKiMrrcbvAO3bN0mYQGTy5e6iOpkU6PIAifH02ZefB6Bfcth3patprUd+o62M9kcUrX1com&#10;LYs918UgXb7X3qFkZjKUrIwgvOyMRjk1n2bS9PFMM9U2KCduVtWpeqZnMOlG+E+Fc5hwQxl6EgTh&#10;84FlZtFs6xvouI56xsIzM8RxFFBPK4MNh3pYtgdkfRzTzw7tEE8tF7eiCE9NkRlBEBqMhPnekaiQ&#10;PAnzeEptxwl1fHhPN1XagWLXDPDALJPQRMmkE/ae/ZogCMJnQ72zUhmxwtqPSxexaLUDQZca++al&#10;2Ft+Q2gOMga2MhqO/RLmgxI+CKjBIpkZ80KRGUEQFHU/V3kS5Gs/6byA0aiAQz9SBfdOtYzaIuFE&#10;87GUu6CEZiQsi9AIgvDZMhzlqgPt19JRK8K+G6thJS6MtW8Z6gjbVkWzTqI8xqiB+k+FIkb9SGRG&#10;EISfYzDM3SSZ6fvL9g7M8oa12azadZ/bkGOLhCZqw2DXlXQ0apHJwYIgfHYMU+MzFOX7BrwQx7mC&#10;qimzyQ2PbwC+h6OsSYKjY88PUdc13GprFZkRBOEfpE6dpB93dqdTuSIOMxqgZ1UBziPbxVTWRb3r&#10;FYwErbV6p2yJIAjCZ0BTZv5TEGPa83EYcA2JjNqT6djMqAnBsANs2yEeei5uX+kRmREE4Zcyki/3&#10;ztheMlIsq+Hrk2wjji0XMxlTFdobCVuTfrrf2a8IgiD8Zoy2XK0Mhfna++cuYjjKYysOsEIND28s&#10;iYKjakc0akmUUTcd/Jhk5oEnc2YEQfjljOZaKlOxV+tvbcEzy1LbpPBu3LxScsMMMBq2yrCTIAif&#10;DcPvfqs6XLqSPjIi7OYK2LIbGZlTOp7ojUl8yBcwH+fwk9ZWzKmtDERmBEH41ZjI+dX+1nK6nue5&#10;eZqam3eU1XDoxnhqF/Bx50U17DTaI8NOgiD8hgy/982bExm/775RwGGuXaWE960MDihYZvg6fB9T&#10;po2PyyUlMw89T2RGEIRfmcl82DsVe8lUzsdBzm3UsKI4sQOsGSHu+UWM+6Vk5NJVGXYSBOHXh2Xm&#10;yTf+oG+k/ArWtByJS6AaGXiNjSZ5aSUXw5q3AvyUYtKw+yZ1qTMjCMKvR1No+gMba76m9n7jlU6n&#10;hoV93cdEUMbopVfT0WK7DDsJgvDr0ZSZv7SLmMj4gFtsLMsOGyLDmRm1S26hiPd1T2RGEITfmJE3&#10;ryuhuZfzMMNbpTgUGg9nZ6m9sbDg5PDwldcwUmiTYSdBEH516u9+qzL0jW/Vht79Fp74BbVyCZal&#10;ekzQG8GTgjdyedwJipgz/b5BXebMCILwm8FCM+97yfDlC1iITOzwsm2em0fBHah1N8DYpVdl2EkQ&#10;hF8PngRMMpM+DHJYj3PYPmtUYFH4jewMTw6+40R4YojMCILw29EUmvHfq2AhdFWNKyU0Z0Pb67qJ&#10;0WI7prhqsAiNIAi/Cs2hpkEnwFQ2i23XxLMsNSq8v4qZUUsqERXwhPdZufhqWjd9GdMWBOG3YvRG&#10;pTLnhrUPu7swH3g44Do0nA3mxQfU5mzpBkZdroEVJZOyDYIgCL8MHmqadb3afdvDjuvjyLVVfZl9&#10;jxqVWFNLtTcsE0+DEv5nI8JsUKqlMp4tCMJnwOibler4m5X0KbU9XIfmkITmlDe7pY7UnmtxdqYh&#10;NLJRpSAIvwweavq4rUs1KLwnE69k4mrAR2FWbTw5QZeXz5/nzAye+qW+2bAkQ02CIHwmNIed5khc&#10;jrI69nmlk90oE7EX2ZjxI0xZNgmNI0IjCMLfzzDJyVPH76uX2rAXRqqHxOle7iVxlmbN1TEeuni/&#10;UMB44IjMCILwmcJCM+uy0ORwopvYo/Zn08xgg2Iz1DBlOyI0giD8w9T9lspQUKp93NaFBb+AjUy2&#10;ITSBpSbl8XLtdZt6SN0XcP/iq30Pe14VmREE4TNl1sn3zrlRMuPkcGo42HOyWLMzWCKhWYkzGLdN&#10;ERpBEP5hhqOiGmoaDktYy9rY4knAekZt48+p30PqMdUNH9Nd3en9nqsyCVgQhM+cESMkoYmTESvA&#10;oWFTu6OpbVZWLepQxTomXFeERhCEv59mduZekMeyFeLANLFNDchx0Cg9vm/nMBd24T9EXRg0PJkE&#10;LAjC5wILzbQdJ4OBhy1Tx57W2C/ugI6bjoHxIMS464rQCILwi+HszJITpOO6i+2sjWM9i30nQw0K&#10;NSI81BR34IOgE4+jcl9/2CpDTYIgfC7UQ6d32PKT/tDDhq2ppdswNJUp3rYsjAWxEpqRUFY5CYLw&#10;M6SdnRUSmVp6rgMkNdjTTZxQI3JqZbBLQrNqu3gct+BOZ6fIjCAInyssNAO+lzyOfGw6ekNoqIOl&#10;hMZ0SGjymPAKIjSCIPw802ZUfdjRng54IXb8CEe6ropYcQOyY9uYyBdx+3xnOnH5hsybEQThc0UJ&#10;TfyJ0KiFCSQ0R9wekdCM+02hyYvQCILwCZN6eHMma/bV/RJmNUvNnTk4k5mjjIbZjIE75zsxdeWt&#10;2vTVGzJvRhCEzxUWmnrkJQNx8InQaNweNYRm0isooZl0RGgEQTij3tlTmTLC2sf5c1gzYuyw0FCj&#10;ccqlxk0Nx2aEQS3C5OW3JDsjCMILoT8Me8dCNxmMvU8JjdbY3d+wRWgEQfh5Jnk1gRklj4wIh3oA&#10;WDaO1QS8DI5tA8/sFs7MYDAbSnZGEIQXwv1Ll5TQPIk8aoPOhCabbQiN7mIiKIvQCILwd+G5MwOd&#10;F1I64iTDxfMM1Wgcahks61nc02NMXnmrb/LyDZkILAjCC6Ee+dUHly+mJDXYoY5VU2g4e7xluBgN&#10;RWgEQfgUzeGmwc4ebPuxaixg6jg527dpxHVwv6NVhpoEQXhhpD09lSehW3t4+SLGXRN7jokj6mBx&#10;+8TFPfeCPAbcAua9MBmR3bYFQWAmckWVnVkqdmCVGwsWGlvHMh3XogD3z7WS1Ngy1CQIwgujOdx0&#10;NxdhjmTmgNqkQ65YTu3SvqZjk4UmR21TWBKhEQQhkxnN5Sor+bh2K4ix5+VUJWDuBe1bBmb0LB6G&#10;vsrO3I98yc4IgvDCYKF5eLkneWxZ2HAsHBiN+jPcPu3qJub9EIPt3Zjw/KQ/L0IjCC89k/l873Iu&#10;Tri+zB5nZjwDR0YG66aBuZYW/M9xiIeBV0t9X7IzgiC8MEYjpzpSLqWrfoBdqzHcxEJzYurYNE1M&#10;egEGLr6CoTis1WX7FUEQeLjpfmdnupKPsc1CQzJz4mmYNy3U289hsK1DsjOCILxQeP7MihfURlvK&#10;OPU8HGUb2x2cstA4NtYsA0O+T0JzJR1uKUr7JAgvOwtXr1ZmgqBGQoN5i+fNZLDDUlNwMW05eL/Y&#10;hpkgrtVbOqX3IwjCC2M2NHpXPD8ZcoxGVuYsWGiObQtLlo7hXISBnitJ/6WrMtwkCC87i1ev9s5f&#10;uZr0xzksOCQyYWM37aNQx0wYY+h8V1pv75TejyAIL5R6R1fvXKQlI9TR4kUKTZnh456uYc7UMdJW&#10;wlD3hWSkLPNnBOGlZ7rYGG6aCUNsehlscSE9O4MFajRIZhrZmU7JzgiC8GIZjYrVwfbudC7S1ca4&#10;XORTZWconmWymDQslhkOaqN6pI0ShJeZ5nDT/CtXsaobOKBGg5dEwgsxZnoqOzMdRZKdEQThhTJW&#10;yt0kmekbLxXw1Mxg38k0dtmmyycZDSdBGQMZH4NRZzrc3S1tlCC87PBw03QYJrOlEvbOJtwdU8/n&#10;MOviTsbBvBsl9a4uSeUKgvDCGPVzlfGgUKt3XMCiaWGT5/WxyFCHixct8JD4rpXHRE5lZ6SNEgSB&#10;G46oOnflajruODg1rIbQGAY2Mi7uRWWMGq4MNwmC8EJpDjWNh0WsZaij5TS2X0Hc2O4AlodnZox6&#10;3InBuDOphx0iNILwMsPDTQOFUu3ftxQx77hKaLix2LMtLLgR3Ramo6Ys1RYE4cUxFpZujgeFvsd+&#10;GfvFDmyT0HDtGfCO/xQNoXGwovn4wCtjKijVblUq0ukShJcZrqo55sfJB/kcnkWNvZt2taxaCvkk&#10;ijDt6slI6EjPRxCEFwIPNS0Fdu1usR1rWoRjO2rs2URxmm3IzMnZcdUrqvkzH1cq0ukShJedptAM&#10;FEvY8QNVe+bAs0lkDNwrFzFODcuob0rPRxCEF8IsdaCWQzupmw6g+9g6ExjoptphW10ODWzS5emg&#10;hI8qrycfXL8unS5BeNkZCcPeCctKxoIYG5qGIz2LXd/GeOjgbqmY1iNHej6CILwwnvpmdTl0UgrA&#10;MdQEYDXcZDlKaNRwk69jho63w7wIjSAIDfo7OnrTznPJpGVjhRuK2MOKnsGT0FXDTXUZbhIE4QUx&#10;2tJSmQ3s2nB7AQsWyQsF3IzaW+4wa+LUdAEjix3PQj308dEbr2Mw8GT+jCAIjRVOaWdHuhaEKrV7&#10;amtYNTJIPc7S2CI0giC8MJ5SezRabkufBjbWAxIZL4N9k2SGOlncPh1kHBxmNCx5Hv59OeLsTN/H&#10;b1y/efbrgiC8rNRzucpqENQedZ7DpuvigETmQMtgx/cwEIbUA3JFaARBeCFMf/87lVk3rI21tKsK&#10;5Rt2BtsOL1LI4ITbpoyFYzvGoZXDaF7NnRGZEQShQT2f713zw+Rha0ltwX9MPSEWmn3q/Qx4IcbD&#10;YtLvhCI0giB87jz97nerw11X0qdehGckNEckNHskMvtZFhqNhEbHvpHDcMbF/bBDVjYJgvAJLDQD&#10;xVwyefkinqkGI4NTkpptw8aA0xCakTAvQiMIwufK7He/e/Pp977bNxy04Jkd4FjPqrkzXEjviKQG&#10;poW9TBbrZg73o3NYN2KZNyMIwidMXrrUu2GayezlHuyS0HDjcaxnsJu1WGYw7beI0AiC8LnyXGa6&#10;X8GKFmJPs9U+TVxAjycDH9sG4PnU4TKxUlQy07em52SoSRCET2Ch4QzNYDGPfUMHnIxaFrmXMTAV&#10;tWLGkwyNIAifH2rezPf+pEZCg0k7prbHJpFxAM1UUsNLtg9sC3u2g3W6vlzsSFfNnAw1CYLwd5kl&#10;oVnLWsnjyKdeUea50HBPaDpowaxXEKERBOFzg+fNPP3un6RPW7qwlrVxTJ0p6CQ1Bl2m47OMjm3H&#10;w5JhYNbSSWjOJat52bNJEISfgefQzGesZKy9Q03C4+GmU15RoLmY9Uv4qPtCclt2sBUE4XOgOdR0&#10;xwmw40TYzWRJZBzqUGVxmLFwoDt4RpKz7ceY9ALUO1ow4Qa11ZxslCsIws9Q77jU+zjykuH2Ru+I&#10;x6l5S/6DjI2nXgEfd3Wnj3NFSe8KgvCZwkNNK4Fde9TZjpXQacyVUSKjUcfKxzpdP7Ei7NsRFrQA&#10;96g9mvD8vkkvlLkzgiD8PCMdHb1jbR3JwyLXfbBxYnsq1XtElyezFj7uvoD+uFS71dkjPSJBED4z&#10;eKjpQdvl9ImewQ6vYqIjeI8mNdTkY59iW/fw1PAw0nJeZEYQhH+Y+/mO3uG288mTcz1YN3wcZDXA&#10;MgHTxrzp4oOogHEvTngDy7NfEQRB+K0Yvn7j5qAT9fW3dGAkk8GRQ+2O09hNG4aBDT7m2rBkR/jY&#10;D1lqRGYEQfiHGeno6n1YbEsGOnrwjBoPHm7inhLXgNiOcnicK4nQCILwmVG/eqMyZMS1B+1XUHci&#10;rLoejm0SGjPTaH/oyB2q5YyBx3YgMiMIwq9GvbOnwgWqbudbsZZ1cahRw2KTzFDDsh8EmPBynKlJ&#10;Jh1Z6SQIwm/P8LUb1eHX3k6HjRxW3BL2nBA71N6cUByy0DgUtomZrI4lO0yfar7M4RME4VdjwfGr&#10;A+0X0g0jwolj49jIqAZm37UwlTEx3nEpnfCl7oMgCL8dPNQ09NpbfRPnr2Ax42FHj3FkhWpC8Cnv&#10;qm02hp24QzUThljO6MniD78rnSlBEH41Fh2ndy3rJlxS/JiEZi+bwR4PO/kaVjMaxs9dwrgb10Zl&#10;YrAgCL8hLDNPjHzf8LW3MeYEWM2aJC4WTs0QB7aJfZuExmsMO/Geck9yOc7S1BZ++H1pdwRB+NUY&#10;ccLeBddLxjM2dh0LB7yXExfZi3TsZ3QM2iFmTCsZ6bgkPSVBEH5tmpmZhxeuY8jMY8V3cRoH1L6Q&#10;0OgBdnTuPFGbE/AE4QwWjQzmf/jddOGH35XMsCAIvzpNoalnfawYBnZJaHZ0ali4x2Q7qGdMERpB&#10;EH4jWGYedF/r+5t8K4b0GDtuEaskLNs8+dfycETty1GWQ1NDT4cFBz+h4/wPvyfDTYIg/HqMtvRU&#10;xt2gNtLag0XXw56TxR41NickNFw1eNa0cL+zM637MjlPEIRfncFXr998ahf67p6/iLmoHRt6iF0S&#10;mAMnoyqTnxomjlloeLsDl2THtjHgalj44fdYaGS4SRCEX59RJ6oOt15Ix90Qz2wDByQzPDmYJ+it&#10;eTYLDWYNq8aros5+RRAE4e+lKTMPz13EBInMSVDEXtZQWZgT6jAdZHllk0ZCowPZADtmhOEgwoM3&#10;r2Hhn36vb/6/+K4s1RYE4ddnMuzoJZlJUifCummp4aYj1eBksO2aGAwCDJ7vTqcj2QZBEIR/GJaZ&#10;gVde70viFpDUYFfzcEoyc0htCovMAbUrsLI4peM+SQ28AuoZB0nXBZEZQRB+O5pCcz/XgTU7xCH1&#10;oHjXbVgZtQv3kumgfv4CpuJyLb16VbI0giD8QlhmRox83+DV1zFlxtQ5ihtzYyiOqS05NSjOOktc&#10;FXhPN/HU8pFS+3L/zddEZgRB+O1IO69Wxr22Wnr+VSybeRIa46wXddajMlxMx2U8uHolrXd2S5ZG&#10;EISfY/ab31GZmf5XXsdKqRsHTtzoGPE+TdRJUpWAXQrPxqZqXyw88yw8LIZ4avoiM4IgfDZM+O3V&#10;h+dfTef1HPap58Q9KJ4UDJ5Lk9Wx6MUkNK9IlkYQhJ+DZeYRycw96hSNUKdoOeNgO5NVRTpV9V+K&#10;ptCcOCa2VPuSxXxo4KnlpfffvCYdJUEQPhs4S0NCUyOxwY7Bu26fDTtRQ8TZmnXbxqMoxo8vXUzv&#10;X70sjY8gCAqWmZneb/f1X3oDU3YrjoN2rHPb4TtAkMUaXT7gzhHJzH42o64fF1swrWn4uORjPjBq&#10;o6YvnSRBED47SGqqE15bOpexz2pEUG+KGqJdCm6E9qI87sQR7r/ySt/DVy9LelgQXnKaMnPn8nUM&#10;ZlySmDKOdVtNAN7WKWxqP6wMdZIaCw0O6bZDP49RK8IH5zoxakZ9Y5ZsPikIwmdM/caNyo7h1p6G&#10;bdTw+GoiHzdMOyQ0+1wIy/Uwazr4yaWLmDXsWr1yQ3pVgvCS0pSZ2d//R5iK27BpBGpY6dTWVHHO&#10;bc7y+iQyFPskNSwzu5aJeTvGyMVrSmYGr98QmREE4fNh+J0bVRKa9GnGosYpqyb08WZxB9Q4nZDc&#10;bNLtg3qAhxcupY/ffFOGngThJaQpMzOVXkyYZaxnI+y7AZ5Rx2eN5GXLI4GhIw9bc/vBonNg6Fj1&#10;QzyIinjy+lt9s9+UScCCIHyO1N9+u3fonbeTepDDhuWq7Q+4Z8Vj4Gqbf93Enh5jNHcOA197s6//&#10;DelhCcLLBMvM9Ovv9d2JuzCaialdiHGiuTgwDeySyCxT52fHbWwyyULDMrNvuth0Agx4EeqVt9Kn&#10;3/qOdIYEQfh84WGnCTuokdRg0gmxp9kkNSZFtrFKwaHLlofprI2055JIjSC8JEzf+E5l4p3vVCfe&#10;+eO+ifZX8NQoYUvP4Vinjg/JDFcA5jbimOfM0JGHrOF4OPUKWHMKmC+dx5PKW5j91h/Xpr/1HRmu&#10;FgTh82f4nfduPnnnrb4H5TaMUaN0ZFpKalRtGup9HdOR910ZdnwSmt/DiBvLfBpB+Aoz+c53b068&#10;/ce1ybf/JL3nt2BWC7Fv50hYArV4gOXlRG8Uz+OaM2qFZFYHgiJmMj4+ynh4+q0/wdM/+OO++W9+&#10;XzpAgiC8OIbfebc69Pbb6UM3wKZJPTBNe95wcWN17GaxY7kY8XKcpZH5NILwFUXJzDt/3Df5zp/g&#10;nl7EYqkNc1pWbTAJI6s6OKoaMC8c8BqrmcCh+yqDM+iU8ehGLxb+4AciM4IgvHjqN96tDL39Xu3h&#10;69exFBZIYrRGdoZ6YDw23hh+crGc9XDbKmDRLsvQkyB8xWjKTNJ1EY8yHvaDDqw4NjY9ag98XWVj&#10;uKPDWxqwzOyeLSI4dhxsZgOMGEUsfOufiMwIgvC7hbM0w2+/l/Z7BVXGHJYNkNA0xsYbyzP3rIBl&#10;BoO5njOpeUMaLUH4kjP67rtqvszo17/RN9BzGVNejC0rwoFuYZskZoPaAd4WRVUTJ4lRWxpQ8JYG&#10;ixS75XbU3SI+PP+KyIwgCL97mlma4Xfew0xYxjPLa6xYoGCp4Z7YvmFRT60VSyY1YNEFPPpapS99&#10;s1JNKxWZUyMIX0LG3nnv5sjXv1EbeefddLj1HFbCHA5tF0fcmSGJ4eElztLCbshMc2k216va8l2s&#10;t7dj8tJV3Dp/JZ3/1g9qIjOCIHwh4AnCQ++81zfyzjcw5eSwkzEbvTGuM0GNGzdkexkXzzIRlvQy&#10;JsqX0P+1N9KZMK5JtkYQvlywzHBWZvTr7+JBxsBTlhfHwTGJC4sMr2TioWcVPE/G0qkt8FXHZiVr&#10;YSYqYeHdXix8472+hW99v0ohHRtBEL44NKVmqOc1rEUtWKaGjXfihmvjWDNwmLFwlKVGTQuxauXw&#10;2A1ZalS2RqRGEL748BDT6DvvqiGmh53dmI3L2KHvMS+7hqU9z8ry9765OEBNBCbp4eHopyZ954Mi&#10;7r5yTcmMZGUEQfjCwlIz8s7X+x62n8eC5+LQ4no0Dk6zhtqNWxXgM2ysUiO3YTjUU8vh4dXLIjWC&#10;8AVn2ApvDtlB7UFnVzoU5DGrWdii7/KhY6ktT9TWJ2dZmVOdhIaun9J3HFqAnUyAiYyHh8UOzL/b&#10;m85/473a/HvvyfddEIQvNjxJ+KfXutN6uYglEpo9atSOqfHjeTWqRo1HkkPB6eldagzHSXyGrr+O&#10;pahFpEYQvkBMv/utyuzbf9A7bEZVkpm+n9B3eTij4SQoqI4KZ2Ga82IOSGr2miJja9i1qOOi2di0&#10;c5iP2jHQeRl3Xnmtb+Hdd6sUMsQkCMIXn9Eb71YGy4XaT69fwEPfxAKvegoikhpdSU2zRg1XCeUa&#10;FYdBgOWoFf2lS3hy7fW+4evXRWoE4XfM7Dt/eHM8iGvjYZwkQZgO2yG2/RjHrq++t5yF4doyvNO+&#10;mi9naqrDwrHvuJg2dAy4DtYqb2C18kZKIVkZQRC+fLx/veemkppr3elDkpl5y8Mer3SiRpDH13nP&#10;Jy6wdWI3GsCdrIsFswUfh11IrrzWN3ytUp3uvCq9OEF4wXBWZvqdb1Vnvv6HfX/bcwEJfX8nwpxa&#10;vagm/LLA0PeWZUZ9n/m7zBJDcWDa2DV9zDgBbnd04nHXlXQ+bKutVipVCvk+C4Lw5eTHlZ4KCU31&#10;/WvdfR/oAXbjdurFuarh40JbLDVHPObOvbvQx4bpYdKIMNn5CsWVdMjO19Kr71TTq5KeFoQXAWdl&#10;Zr/+h7W/vdCd3g5LmAyLWMjlseg7WKXv6g7F8dk8GZYari/DQ067Wfou5wtY8SJMGT4ed7+C1dcr&#10;fSIygiB8peBszZzp9dXL5zGl2TiOgkbK2mo0husUWxR7uo5nWZ4w7GHYyXOmBsnl19Ip3a4Nv/NN&#10;SVULwufEp7MyJDQYiTuw4ZVUtmVN07DE31Oe80bfWd5VnzM1nJ05JpE5NgzshRHGXR8fUYeFszIz&#10;dlBbuy7z4QRB+AoyHHo3RyK/7z+XC6Aj1ixNDTnxODynsNWRen0nuoFDTccmic+07uCB4eHh+UtI&#10;X/t63/A7v1+tU8N79pCCIPyG3Om5Ubl/6c1ejqemU52zqdMQF9PBXB6TXoAlx8UmdTD2tCxFM5Oq&#10;AYFOx6waZmKp2c/o2NYDlVl90NKJcceXrIwgCF99mlLz4FI3FkpFrFPvjiWG59ScqMaxMRZ/yoW4&#10;VFpbx7EdYEH3cN/K4eFr76RDX/+mZGsE4Tfkx5UblZ9WblQH4nO1WbeUcMzZTjqSK4GO2PZc7Lqc&#10;KW2sWFIF8rjjQdefz5NRR17pVMSCmcNYfA4Pyp3phBHWxjxPvpuCILwc9OdaldSk7e1YcANVOZQn&#10;F/LyTzXJ8Cxrww3nHjWivBT0yLaxSr3Ax1rMmRqQ1PSJ1AjCr8f7b9y4OVUq1376xo30/uXfw0Dc&#10;iUmniDnDoe+Xhn1LU/PZeKL+Pnc2WGg46HKzSB4fkfFx4rRi2izhx1YRH5Qv9o06fjVt6ZSsjCAI&#10;Lxc/vny1+uPLr6UP/QLmjUY5dBaZ52GR1FCjyg0rz63h5d0ntoddK8Zk2ILhb3zzTGpkCEoQfhnN&#10;rMz7lRt9JDP40C3iqVsmgeFaMiGFrbYn4e8Zz2lTWVIeZqIjZ2OUxPD30nGxb0dYNYsYdTtYZDBt&#10;lPrGvA7pXAiC8HLy46tXKwNxa+0nV17DQK4Vi5r3PJXNDeo29wg9CmpUYZs48W3sOTo26PYlijnH&#10;xkixiOGv/346a2VlCEoQfgF131ciMxS4KiszcOkSpkst2Axi7JiWEhj+zvEkX7VFiaPR9y2rJvuq&#10;pdnNoO8cz2tb1VxMuSXUu69jsOtaOuJ21ERmBEF46Xn/8qs3B91yjTM1g14ZC1kXR34ABA52ODPD&#10;DSn1HA8yWbUKapMa2QM3g2MWHeotbtN1khk8ai9h0Qn6lp2oOkoN+NnDC8JLy+iNG5UFM6dE5qll&#10;px+db8ED18KcZWCbi9/Rd+uQgr9Hu/Q9UpV+WVpYZAxN7bvGwROCd20DG7aHcctFmisrkSGpqY06&#10;7dV6p0z8FQRBUHCmZrj9cnWk7VLfSPtlzHhFrNkxnjk+9SAdwAhxlDFV9ubYpoaYhIaXjm7S9V1q&#10;jI+DDJZIfh67JtK2YrroBrUJx6lOOk4vx6jfIg2u8FLAEjPy5tu9dKzOG3FtzojTB8UChkMPJDX0&#10;vdGVvBxRHJPMsNRs0Xdnj75Dz+jI3ymWnBPdxHHGIrkJGhkZL8YDEplbr17FYPe1vnr3NREZQRCE&#10;v49Zr3Rzxi3Upt1imsYdGLTzWHKK1HMMcJrxAd2hhjiLHWqMtyj2qQGGfza3hsTmxPew5IYYLLZj&#10;sNyWjrtucha1sbBVUuLCV5qxGzduTpXP1UZ+70YyWe5Mh8I2LHttWNFCbJGUHBouTs+qdPOEe1U/&#10;hr43a/T92aZOwh7FrkNC41gkPSZ97yxseiUMB21Ie67j4YVr6cO4XHvYI1uSCIIg/FKm/Vxl2i9W&#10;WWzSQlf6qNCNZTOPg4xL4sIbW/ISbmqUfUct9WaZ4cmLqpE2TFWob4ZijGLCdVFvacdflS9gNGrr&#10;G41aqpKtEb5KfDojM3rjrT4KTLV0Yt7MYYW+M1sZnpeWw6FWwIEeYZ86BVzNl7OdPMlXzZEJs2rY&#10;ibMzqrilZ5EIOZizLPAybhaZkbhUS3PFatojWRlBEIRfi9F3b1QoqqPfeKvvUbEDC2EeW0EJB04e&#10;+1mPxMZQw1AwbJzyHJtsVm142ViJoatJxFwzY4WuL0Sd+Mhuw1+VutOVIK4t++3VhU5ZWip8eWHx&#10;XzCj6qIV1xasOBm58Vb6IMpjzPSwpQc4pu8Isi5gxXQ5hz2KbZKbZ/Sd2c5k1SRgXobNk315BSEc&#10;6iTEOewHEUYdEx87OkZe6eboS3uuicgIgiD8toy9d+MmS83Yu2/jETXOs5mAxKWA40wep5mIxCWP&#10;jayBDVPDjkU9TR6Got4mN9SnRiOlvk6N+JbTihW/nTM1mO/qUmKz0N0tYiN8aWCJmQzzvdNRTonM&#10;ohWlj+MWTIdFzOo2VjQTe7aHQ5J8lhSOXc3AuulghX6+mbFIZCyc6iQ7JD4wSHg0G4cZBwdGgPVs&#10;hHE7Rn/3RQxf6VJZGRleEgRB+Aw5k5ra6Ltvp4/aLmGucAFLehEr1BDvUi90w7CwaWnYtTXsk8Bw&#10;poaD0+o8V4CzNkcZnRpzUzXqq0EOC11dSmzmz59XYrPY1dU7EpZ7R2Vnb+ELhhqGJYmZCvK16TCX&#10;TLWeT6dbz4OkRn3+ERUANYmXZd4AXBYWC0dZ+k5oWayT6K/ZWewbuhqWhWnjSHPou2BgLqNhNWzF&#10;iFvCHb8N/V0XU5Ka2vDl7uroVZF9QRCEz5zmEBTJTG1JK6YPezrVHJmjOMaxa6rVGmpPGRKYQ1PD&#10;oaZRA6/hlALUoKtJkFxfI+djxzYwSvcdophuacVUuTUd96KEYygu14ajYlXERvhdkvb0VO5futS7&#10;oEXV+Wxcm9ei9G5rFx6FJUyHeSwaNp5pjaFV/twrmaHPOG8dwjKvNo3USF5CH4cGCb3Dn3+6H887&#10;o+8K75g953kYLbXgVlsHxu0oJampDTv02ReREQRB+Pxpig2vXHpwoTN9FIeYcW2smjp2LRNHtkU9&#10;UUPV1DjIUINPvVFVNIwacc7Y8CRiVc7d03BEv7dOPds53cNk1Io7hQ78x47LmDh/OR13w9qCX6xO&#10;dl2SrI3wQmhKzP2enupcYNXmQit5HJ5PH0fn6TPaggUtxpoRYlt3sZPNKmlRE3spmsXv+PKpus5C&#10;37gPyw4Pve6T0CxRjHlZDLWXMNRWTElqkuciIxPmBUEQXjxpT2eFa82QzNSmHTu97eQwbcfYDwt4&#10;Rg05yws8XWVueB+oU58af27UucHnnixdZslRDb1lYMttLPme8CIMx2WSmitKbOZCPZkLjNrTSKvO&#10;hkZvnYTq7CkIwmeCEhmSmKHYq92/cCl5cOFSOtVRxETOAkkNtt0c9klmtjMOCYoD2L7ajV5lZWyt&#10;ITOcgTz7fKuJ8UZWSf2xnlXDUDu6hknXwkBnO+5fvJjOUYeAJWbECaVOkyAIwhcBFptpx1Ris2Jq&#10;yeP2jnTMdbBk6Wq3YLUMlWKPxYaOapkqTxzmNDxd520VjllwDA0HBv0O9Wwby1cNbGoO5oMSPip2&#10;0IlFV3Iz72Vrj999p9r/3tu9HCI4wq/Lgp+pLDqZ3smurt4FR6uuW0aNJeZBzyXUwxAL9Dnkz2Bz&#10;SwL+nJ5meUIvzwPLKpnhzAsLC/+MSxXw/WBZJDcGDg0TeyQxi/yzIMCMYaPf8VlkOPpYnu6QRJ09&#10;HUEQBOGLRNrZWZl1nF6Wm0VT63vccQ7jZoi1rA94ZYCOhyQpJxkTR3RC4FocfELgOTd8MuDeLm/E&#10;x7VtjpXcZLFHvdotU8MG9ZLnQgOP6L73ch7mPS0d6H0nGYw9DiU4IjbCL4MzMcO+WR0K7Nq8qyXr&#10;lplMnu9Kp853YTj2MUCfvSlLw5prYddxcGzZJN+OEvJDkz6nVkZV+T1wsji0s+pzCofuYzk4Jdk5&#10;5UnyFFtOjOUgjxHLw5OOTpWRudfTk0y4Vu1uT4+sWhIEQfiyMNxx/ea4EdSGO15Lh89dw3ihC0N6&#10;jLFsiGWniC23gB0roBNEQCcNl0SHTg5nUsOhMjecteGN+jw6mdBluHS0SYKcDBZ8DY99Hfc6yiCx&#10;oXg7HXjv7eeZm/uh0XurR9L4LzssMP2XLvVysMjMu9navKOlP/VsPKbP2IbFk3ZdJSjPSGbWSVq2&#10;PB17gauWX+9pHg50XlJNnz+fRIY+fxv8eyTevMdZI4PD88QiHJk57LltmDbyeOSVkF54BQ+7r6RL&#10;Qb6Wdl+u8twcycoIgiB8Cal3Xq2MmlGVxWYt6yXLdjF50PVa+qD7NTy2WzCdiemEkCeB4S0VKAyH&#10;TgxcqI9ERp0oGitF9rKNlD73jFlseB4Ob4y57WWxbGUx7Vio53z0XziH/u6OdN62k1nXSya8fG3C&#10;z1VHyld7OeotMrH4q86C6T8XGJKZ6rzt1igSupzwVhwDbSUMBTYWXA07JMiccTmizxt/rniu1z6F&#10;ukyfuV2S7K2Mhe2MoX52SiLNJQk4q8jZmiOeAJ/l8OnzGanP82jYjfrVtzF49e10ysjX6ldvVNMe&#10;+dwJgiB8JWCxGem43svxtPtadSoT1+bOX0vmuq6lc13XMZQJMZVxsEQnDl4Ge8h1PGzq9dIJ5JRP&#10;OHTyQKDhlCSGTzSc/ueTipqH4/L9G3vhzNKJqO5ouBdZ+Kicw8cX2vFxd1v60YU2JTjr2ULtqVas&#10;zhrl3makLdJj/rLCn6t61/XeRSevYpXkeVUv1bYzcaIk5uLF9NHFi2rrjYW4DfMZj0LDtmXh1LdV&#10;9o+37FATePkzxkGfIVUQkm7jFUoHuqWGnXhVHi+3VtLDUm3b2DJcLGoe5sIWDOU7MXT9HQxdezsd&#10;Cbprw9feqZLMyGdLEAThq8xCZ6UySyein5WbqQuXMOlGmMvo2MxSr9g0cUi94AOdRIdOMPvUW4Yd&#10;qqJle7xE3Naw51AvmnvV1Ns+8nTs+6baB4fnQCw4Dp66Pib9PIZznRhuvcqRrmuFhGNWLyazRqlW&#10;j3LV/g7q0YvcfGGp51oqXHSxGaNne43N2wWSl0KyYkXJph6kY3E76lmXJNnAlGbSZ8DFuhtgQ1W3&#10;junzVKCIsJt1zj5TJDBc7I6EpRk85Mmiw8FZwkO6jWvNqGJ4WRN7motNM1YVfR93dCuJGbr2TvJc&#10;ZCoiMoIgCC8dn5abCTesTXZfSvs7uzAY5THt57Do5LDKk4qNMp1gfDrBOGrHYs7kPDNIZqiXzfMZ&#10;1ORiimM6+fBwVWMuDu81RT3xLO8UHmOPTmpbmQgkM3hqlFC3S3jcfhGP2y6mj9t6kjnDU3Iz6YS9&#10;n47RFily9iIZNc0KZ1xGwg6VeVlwclWSFiUv015RCczg+dfS+vlrmCpcxFgmhzW9RJ+BnPqMQAsA&#10;khZYLo41Xo2UBfgzoPEGqz7JDW+gSp8jus+RFWIva9Hv0Wclq6kVdywwHOqy3hjqXKHfWdAiEuQi&#10;FjqvYL7zcrphxslcUG5IzPW3e0VkBEEQBAXLDUlMdcqLa486zyckNun0pbcwYbViRy8CdDI6ybgk&#10;LhqdhDQc2rpaabJnkMycnYSgaxS8KaalZIYF6Ih+h/fL4eW0vOR2n3ruPBl5TXcwq7uYz5XxJMxj&#10;sNyBgVJ7OlDqSJYtL5kzvWTJdpNF26099Z3qZLmrl1dxNWPaN+UE9ltSb2mpTDoGiWMjJhyzOm4b&#10;tVnTVOLCcb/YmVKgnmtV9YnGgzJmPBILp4BVkpJNI8CxHdP7z3sicWVqXm1EckJSqzZ/tBySW/pM&#10;ZDwc0X33TR/P6L1f12113LF8HDkBtrMmdrI6jh0Px66PHfq8bNLnbNUJMZu/gAelhsjMuoXa06hF&#10;JEYQBEH4h5nu6alMXnq7d7rnhpKbqUtvpY+DFswYLpZMDztORCLjK6lRRcxIaHjOjVruTdebk4lZ&#10;fE40khk6WfFtvGqKC/nxERZvzdCYbMzZnhXqofPmgct0cpujE96sEakigU/p5DnR0oWJclc63nJe&#10;Cc6c5yYznp08s9zaNInOYlju/XRMljt6J0OnlwumqaJpZu6lP+mttnRWSAx6VRhGb71cVvLyjORl&#10;3DYTFpglU0uWDC39ONeCu3YOPHw0nz+vxIWlZZfkc5feI449EtQ9Etd9nnNF8XyXdxZa3uXd1NV8&#10;K/X5oPf5lEWFRZjfb4oN+tkmfQ62ue6RxRmbLNbo5+uWhyU/hyf0GXhge5i5eAXTF1liigmLzHSO&#10;N1OVSb6CIAjCrwnXluGl2APvvdPHy7M/KBbx0PEbmwJqnuqVQ+chg8aJiyd6HjssLHSZBYdOXKoA&#10;Gv1sl27j2KfgHcFPeN4NHdUkT4tOeLalJnvy3J0dNSyhq177pmljyXEx57uY9RyMuRbqrouBOMJA&#10;FKbzcTGZamlLhts6k2kSnZ8N3miQV3s1BWeSh1POgi/X8+XeeueXb/5OSs95kgWuGQb9PxSzFM8n&#10;6pLcqcm69Bqs6Vqyaekq6q2lpN5WSp+0lTEYBxhybZDg4Cm99iQ2JBY8eVfHM3pvuDCjWt3GMvoz&#10;wUUaOfh95km9pzyvit53FpZ1ig0zi226nT8Lan4MRbMcwDF/Dugyiw98Gzv03k8FEdK283jYdj6d&#10;7rmcrNhB7alTrM5eukSCLSIjCIIg/Jb0v/fOTa4zw/Vmkutv4E6+EwN2EaMWb7fAe0k5mHQNjJPM&#10;TJKkrFIcsNiQtPBqqS06aW3SSY2FhuWGq8DyMBVnd7gXz0KkTopnwatcmvvxQG9s46CGMOj+Jy5d&#10;p7/FG2zumBaeUa9+zY0wH5cw1dKO4XZ6bm2deFBow12viL/18ljxwnTNj5Nxi8LNqRi2c8mgl0s2&#10;3Th55sa14c6e6kjHpV6OxYyjYtUIe2dJgj4dk2FTihqCVP/ZILn4pcESRTGiouNnonGf/vCTv8Fz&#10;ifjY39GlYpokZdEOawt2lIyHrcm4WUwmtDiZNnmYiOe5FJM1+l/XWzso2lM6YscPsGboWKPX9Bm9&#10;dnskMXskMTssFfS6qkwbvT/wsvS+UfBlXnlEx09P2v2FQY8Bm37H0RvFGCm4MN6u59HRUu83i23j&#10;fhRc04hiiy7z3kp1eoyFqxcwf7U7nQro/7raLRIjCIIgfD40szV38udqA1YxmbbCZIFOmtOu/TxW&#10;7Ex672IOaZjBDJ2stukEpiYL04mRh5jgmXTSM9RtjfkVPBTREBoWFr7cnFTM15uhlpBT7NJJcJ2O&#10;LExchE1ld0h4eCk5Lx1fMLKYocef9h3MBR5W/RBrQQ6jWVetiplw8xhx8qiT5DzJt2GkrQvD5y7i&#10;Udt5DHdcTNPWzmRHy6pYztjJrE3/n59LVrQomfDi59f5Msc4xQgJ0RCJxYBbSNZsT83/GQhLKupx&#10;R/KYpGnZcpMlyyLJsJLBqJgMxS0qhgutyUixTcVwrvV58H04xlhYLF+91jN0ZIFJz11I0o7u9NG5&#10;C+hvOY964RwmS92YCNswYRYxqcWYMQtYcIpY8spYo/+bi9E1NyXlpc+ccVHBl/l9IWk54deS7sPB&#10;Q4TqPeKf0Wv+CyWGopmh4UnhLCzq97Mm3eaSfPJQo0syo+HQsnBE7wtX9uX7rVJMUQzFJm535fBX&#10;b3Ri0o/6JvyoKhIjCIIgvBBYbLga8AfXr/eO8DCHw5kLh448qVSrTrhGbdrKJCscJDgjvq/EYo5O&#10;YLyz9wFd5wmf+4bVWAKucQl7g06AmsrAqFokFNybV5to0gmTT658Ql6my0t0H3psVbGYhzjUkl5d&#10;V/M2eKLynqNji06enME5MOlx6W/C8emkHdD9XJIlix7PJBnysGN4WNccNUH5mRtjmU7A8zzcZeSx&#10;QWKwnHGwqkd46pAkBHnMhgU68ZIYeSRJdP8hJ0I/PcYj3Ue/FYKkBoNhGU9yHXhS7MRQiUSp3Il+&#10;uv9jn0QqKmEo14KRQhtGi+3PY4rEarL1PMZKHRjOt6r78f0f0d94bAcYo78zQUfOhs3ScZGuc1aK&#10;N208oMde5+E5et48aRuadxY2SYdFQa8Bywe/tvT6nJpZNYFbzWui15NrDT3PkHFGhl5XLq7YlEq+&#10;neWH5bEpQp8edlJCFEc49lzsWja2TQcbpocVk953et1W6DUbdxyMhS4m4hgjxSJGukkku7pSEhoS&#10;Ow6jNv+qbEkgCIIgfIHg1UezToYkJ9O7amaqK15QW9eMdKrcgrrrYzqMMWZamKUT35obkEBk1TDI&#10;Jp04uafPe0zxvIrmCbORyaETNQkDr35hIdp3XDUplXv7PCFVrazhiaeajiOSG96HSp2A+XHo583s&#10;gdqVmU/aathDU5Vqn/HfoxP9vqVhl+RKldPnVVzqsQwc0XPlYTIWpW1TU9kFzgbt2RYOg0ANrezT&#10;/7HrBdj2QhKjAGskUCu2h2V63kt0kl+zLKyTXHGpf45N+t1njv081FAQRfM+fNuW62DHJ+Gj//fQ&#10;83FE1w/p9n36OW8gys+T/3c+wmVpI7mj/0cVoKP/iSWQj41idJoSSA5+3Xg10S5J5aHl4MR1cWLz&#10;DtYO/W7jNeVgyUGGZIj+f35Oq07juW9xDSJ6rnv0OnPw5WX6O5xxGSeJHC+S2JVzuNMS40EPid3b&#10;13H3a6+i/va19O4bryYkNsl4HNdGI6c60tXVy/GXFVmaLwiCIHzBWfX9ynQUVaeCuLbihcmMaSdr&#10;rq9ioNjKkQ6UWjGUL2I8zGHGj7BEJ/BV18MGSQFnUY4yAXiLhp2MS9Jjq8JsB5rXGNrQbZWFUTLD&#10;IkIn12aoIRMOkhslMhQsSEcUp5yF4JM//YxL7vNJnLMVLDvNIRX+Pc5U8GOwEKnbLJ5fklVDY+o2&#10;iuYwGWc9VGSzJEQkTCxEZ9kjzoyox6PgTUB/0VE9N7rcPPLt6mdnf4NDPQe67dPBP1dBl3kuDA/x&#10;8cTbU/pfTiiOVbbKJKExlIDs0uu1xQUTNZKrrIH1DAkSvc6Hdog9Ou7pJFCqTkyEdYMk1M9hNMqp&#10;92fiLPjyaFTAk1wBI2Eh3ab3dd30kmUKkhoVA6X4ucDUb1yr1t++3stxpyLDSoIgCMKXFDopVtSE&#10;WopZw1HH/nK5d9qPqqtuUJv2omTJ85KHcWfyID6fPsydx2B0DmN6EXtakU7mXAeHC7SFJAch9rOu&#10;KsrGGYddnptBwsB7/RzSifyAjyQIvIpGDaWcDaFw1oGlgCVASQj9jIe1mhkJlpym+Khhr7P7sRg1&#10;BUMN35xFc/JyUzhONZYWTVW/5SNnjfh+fLk5T0j9nGSHr6u/yb9DAsTHTz9W89h4XAp+Pp+Os+fT&#10;lDW+v7qN/gf1f/LtLDV85MnZFJyx4SwYvz6ckeJVTNsWiY1jY9Plqr6NzNKC5anl83P0Oo95edwr&#10;nMPdQkdKx2TFNtUu2fW4kCxnM8lSNlNbzmSqPIF6xDF6R/J0pGjKi4obFREYQRAE4avPKMnOCK/q&#10;OYvRKFed8cLaqFZMb1+4joFcB0acGKNWhFE7pPApXEz5IeZzEeZDOvk6OubohL5IJ2weEtqhy4em&#10;hhNVE0VTQ0c8tMJDKPuZrBqu4V3Gee4OT1RunvxZBprDLpxtUXJAksCTj4/PgjMuSlo4SE6aWZqm&#10;iHCwvDSjKTjN25XEmPQ36XYlLmeC1Pzd5m1KclhaPi1aZ8HZJRY2Dv5feMIvD7OpFUtWFgckLKro&#10;Id2mVhnR4+yT9O1YuhrKWvYctTptOhfjPr0G94MAaVsLHraVU57YvK5zccNQBdcj4vek+f5Mfir4&#10;vTt7GwVBEARB+Fnu9FQq9aizOhh21Ma0YsIxYkXJftalE2yYzMdRUn/1VY70yauvqomm48VWTPsF&#10;LDt5bFk57GoRtjMBljMe1owY62ZjK4d1LcAu19IxI2xlbLWr817GIVnxSVZ4qwcK3TkL3sPKVsM2&#10;LDXNlUEsOyw9PFfleUaGLn86u6IyOCQlqvAciQQHZ0h4VRbP8+HrPGeIpYODpePToeYB0ZHvz4+h&#10;JIvkjIeyeP7LAcW+46uJuPtRXg3RLdLz3eBhOyfArMb7auXUdhO7Xhc2gvOYczswFp5Df76TI32+&#10;Si2Ok3kuVpiLqrO8XP0sRFoEQRAE4TOAxaZZj2VEDWuEvfWrVz8d1fFCa23a472GCsmynXseg52X&#10;03teG+qdV/CovQe34zZ86BbRX+zCdBdJUMsF3NVD1N0yhrwSxr0WTNJx0ili0s5hmqRo1o4wrWmY&#10;M7NYcm0se5bKbqx5NjZDEqN8hBWLxMEynk/+XTc/OfLty7qOLd/Ffi6H7cDDOgnSum3imeep61u+&#10;r37O1zfpb2w4DgWJCR95HlFUwnbYig16fstuCU9J2KYoeBn6kFfAA8Oj/+U8BlrOqSXoE6++jv4L&#10;l/B+oYTb/H+3XUjX/U61KeiyZ6uYimMlL5N5kpazmM6JuAiCIAjC7wySmgrLDRel44xCs1LuspOr&#10;rhpcJTdO7nmtyaPieRXrZpysZL1k0C0lQ14xIZFJJug4YVNwbR2KGStSQSKTLLlWMtRzPhm62JVS&#10;4F65iFuhhw+jAPcLOTxqKeNxaxmDbW0Yam/Dk9Y2DJRL6C+QPMU5DIcF9JuuWuI9kS9jptSBkTCP&#10;ASsgmQrVccD2nx8H7RCDDv3MiVTNnOFCNwbzF/GI4kH5Eu6du4q7HVdTOiZTJG5cKJDEJhlu6VRB&#10;YpNwTZ0l208W7aC27PjVWaej99Mh8iIIgiAIXyLqnVcr/fmu3k9H3SmrGDk7NoMrAD8P3kaAs0GX&#10;6P5nMdzTXV107RoLzr0CSRLF49aSiqG21qTe2poMlIoqHsVxQiLzd2LdsuiY+7kYdEMVAxYFScig&#10;HX0SXqOi8bJbTEhskoFcDwlMvlbP9VTvd1zt5ajT8+XoL3f8nZi8er037fnybesgCIIgCMLnTL2n&#10;s3I/n+/9dPBqrZ8Lvp0j/GSy8y+KT2+b0G98crkRDVHhGCER46jnL/WmOZEU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4ZeRyfz/AfvzgP5t/ZEYAAAAAElFTkSuQmCCUEsDBBQA&#10;BgAIAAAAIQCiQ19c3wAAAAkBAAAPAAAAZHJzL2Rvd25yZXYueG1sTI/BasJAEIbvhb7DMkJvukma&#10;SonZiEjbkxSqhdLbmB2TYHY2ZNckvn3XU73N8P38802+nkwrBupdY1lBvIhAEJdWN1wp+D68z19B&#10;OI+ssbVMCq7kYF08PuSYaTvyFw17X4lQwi5DBbX3XSalK2sy6Ba2Iw7sZHuDPqx9JXWPYyg3rUyi&#10;aCkNNhwu1NjRtqbyvL8YBR8jjpvn+G3YnU/b6+/h5fNnF5NST7NpswLhafL/YbjpB3UogtPRXlg7&#10;0SqYJ0lQ9wEkIG48jVIQxzAs0xRkkcv7D4o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DOGLm8DBAAAzwkAAA4AAAAAAAAAAAAAAAAAOgIAAGRycy9lMm9Eb2Mu&#10;eG1sUEsBAi0ACgAAAAAAAAAhAOWL9XaYawAAmGsAABQAAAAAAAAAAAAAAAAAaQYAAGRycy9tZWRp&#10;YS9pbWFnZTEucG5nUEsBAi0AFAAGAAgAAAAhAKJDX1zfAAAACQEAAA8AAAAAAAAAAAAAAAAAM3IA&#10;AGRycy9kb3ducmV2LnhtbFBLAQItABQABgAIAAAAIQCqJg6+vAAAACEBAAAZAAAAAAAAAAAAAAAA&#10;AD9zAABkcnMvX3JlbHMvZTJvRG9jLnhtbC5yZWxzUEsFBgAAAAAGAAYAfAEAADJ0AAAAAA==&#10;">
                <v:group id="مجموعة 148137080" o:spid="_x0000_s1040" style="position:absolute;width:10695;height:10782" coordsize="19163,11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Lm8xwAAAOIAAAAPAAAAZHJzL2Rvd25yZXYueG1sRE9La8JA&#10;EL4X+h+WKXirm2gfIbqKiC09SKFaKN6G7JgEs7Mhuybx33cOhR4/vvdyPbpG9dSF2rOBdJqAIi68&#10;rbk08H18e8xAhYhssfFMBm4UYL26v1tibv3AX9QfYqkkhEOOBqoY21zrUFTkMEx9Syzc2XcOo8Cu&#10;1LbDQcJdo2dJ8qId1iwNFba0rai4HK7OwPuAw2ae7vr95by9nY7Pnz/7lIyZPIybBahIY/wX/7k/&#10;rMx/ytL5a5LJCbkkGPTqFwAA//8DAFBLAQItABQABgAIAAAAIQDb4fbL7gAAAIUBAAATAAAAAAAA&#10;AAAAAAAAAAAAAABbQ29udGVudF9UeXBlc10ueG1sUEsBAi0AFAAGAAgAAAAhAFr0LFu/AAAAFQEA&#10;AAsAAAAAAAAAAAAAAAAAHwEAAF9yZWxzLy5yZWxzUEsBAi0AFAAGAAgAAAAhAGGgubzHAAAA4gAA&#10;AA8AAAAAAAAAAAAAAAAABwIAAGRycy9kb3ducmV2LnhtbFBLBQYAAAAAAwADALcAAAD7AgAAAAA=&#10;">
                  <v:shape id="مربع نص 5" o:spid="_x0000_s1041" type="#_x0000_t202" style="position:absolute;top:4977;width:14597;height:69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O7PygAAAOIAAAAPAAAAZHJzL2Rvd25yZXYueG1sRI9ba8JA&#10;FITfC/6H5RR8q7tq6iV1lVIR+qR4K/TtkD0mwezZkF1N+u/dQqGPw8x8wyxWna3EnRpfOtYwHCgQ&#10;xJkzJecaTsfNywyED8gGK8ek4Yc8rJa9pwWmxrW8p/sh5CJC2KeooQihTqX0WUEW/cDVxNG7uMZi&#10;iLLJpWmwjXBbyZFSE2mx5LhQYE0fBWXXw81qOG8v31+J2uVr+1q3rlOS7Vxq3X/u3t9ABOrCf/iv&#10;/Wk0jFWSjObD6Rh+L8U7IJcPAAAA//8DAFBLAQItABQABgAIAAAAIQDb4fbL7gAAAIUBAAATAAAA&#10;AAAAAAAAAAAAAAAAAABbQ29udGVudF9UeXBlc10ueG1sUEsBAi0AFAAGAAgAAAAhAFr0LFu/AAAA&#10;FQEAAAsAAAAAAAAAAAAAAAAAHwEAAF9yZWxzLy5yZWxzUEsBAi0AFAAGAAgAAAAhACXA7s/KAAAA&#10;4gAAAA8AAAAAAAAAAAAAAAAABwIAAGRycy9kb3ducmV2LnhtbFBLBQYAAAAAAwADALcAAAD+AgAA&#10;AAA=&#10;" filled="f" stroked="f">
                    <v:textbox>
                      <w:txbxContent>
                        <w:p w14:paraId="3C1376C0" w14:textId="77777777" w:rsidR="00974FEA" w:rsidRDefault="00000000" w:rsidP="00974FEA">
                          <w:pPr>
                            <w:spacing w:after="160" w:line="254" w:lineRule="auto"/>
                            <w:rPr>
                              <w:rFonts w:ascii="Calibri" w:eastAsia="Calibri" w:hAnsi="Calibri" w:cs="Arial"/>
                              <w:b/>
                              <w:bCs/>
                              <w:color w:val="000000"/>
                              <w:kern w:val="24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b/>
                              <w:bCs/>
                              <w:color w:val="000000"/>
                              <w:kern w:val="24"/>
                              <w:sz w:val="44"/>
                              <w:szCs w:val="44"/>
                              <w:rtl/>
                            </w:rPr>
                            <w:t>٢٠</w:t>
                          </w:r>
                        </w:p>
                        <w:p w14:paraId="51BF7F3D" w14:textId="77777777" w:rsidR="00974FEA" w:rsidRDefault="00974FEA" w:rsidP="00974FEA">
                          <w:pPr>
                            <w:spacing w:after="160" w:line="259" w:lineRule="auto"/>
                            <w:rPr>
                              <w:rFonts w:ascii="Calibri" w:eastAsia="Calibri" w:hAnsi="Calibri" w:cs="Arial"/>
                              <w:sz w:val="44"/>
                              <w:szCs w:val="44"/>
                            </w:rPr>
                          </w:pPr>
                        </w:p>
                        <w:p w14:paraId="3A8118AF" w14:textId="77777777" w:rsidR="00974FEA" w:rsidRDefault="00000000" w:rsidP="00974FEA">
                          <w:pPr>
                            <w:spacing w:after="160" w:line="254" w:lineRule="auto"/>
                            <w:rPr>
                              <w:rFonts w:ascii="Calibri" w:eastAsia="Calibri" w:hAnsi="Calibri" w:cs="Arial"/>
                              <w:b/>
                              <w:bCs/>
                              <w:color w:val="000000"/>
                              <w:kern w:val="24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Calibri" w:eastAsia="Calibri" w:hAnsi="Calibri" w:cstheme="minorBidi"/>
                              <w:b/>
                              <w:bCs/>
                              <w:color w:val="000000"/>
                              <w:kern w:val="24"/>
                              <w:sz w:val="44"/>
                              <w:szCs w:val="44"/>
                              <w:rtl/>
                            </w:rPr>
                            <w:t>20</w:t>
                          </w:r>
                        </w:p>
                        <w:p w14:paraId="059CBD08" w14:textId="77777777" w:rsidR="00974FEA" w:rsidRDefault="00974FEA" w:rsidP="00974FEA">
                          <w:pPr>
                            <w:spacing w:after="160" w:line="259" w:lineRule="auto"/>
                            <w:rPr>
                              <w:rFonts w:ascii="Calibri" w:eastAsia="Calibri" w:hAnsi="Calibri" w:cs="Arial"/>
                              <w:sz w:val="44"/>
                              <w:szCs w:val="44"/>
                            </w:rPr>
                          </w:pPr>
                        </w:p>
                        <w:p w14:paraId="690C8C02" w14:textId="77777777" w:rsidR="00974FEA" w:rsidRDefault="00000000" w:rsidP="00974FEA">
                          <w:pPr>
                            <w:spacing w:after="160" w:line="254" w:lineRule="auto"/>
                            <w:rPr>
                              <w:rFonts w:ascii="Calibri" w:eastAsia="Calibri" w:hAnsi="Calibri" w:cs="Arial"/>
                              <w:b/>
                              <w:bCs/>
                              <w:color w:val="000000"/>
                              <w:kern w:val="24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Calibri" w:eastAsia="Calibri" w:hAnsi="Calibri" w:cstheme="minorBidi"/>
                              <w:b/>
                              <w:bCs/>
                              <w:color w:val="000000"/>
                              <w:kern w:val="24"/>
                              <w:sz w:val="44"/>
                              <w:szCs w:val="44"/>
                              <w:rtl/>
                            </w:rPr>
                            <w:t>20</w:t>
                          </w:r>
                        </w:p>
                        <w:p w14:paraId="21641A18" w14:textId="77777777" w:rsidR="00974FEA" w:rsidRDefault="00974FEA" w:rsidP="00974FEA">
                          <w:pPr>
                            <w:spacing w:after="160" w:line="259" w:lineRule="auto"/>
                            <w:rPr>
                              <w:rFonts w:ascii="Calibri" w:eastAsia="Calibri" w:hAnsi="Calibri" w:cs="Arial"/>
                              <w:sz w:val="44"/>
                              <w:szCs w:val="44"/>
                            </w:rPr>
                          </w:pPr>
                        </w:p>
                        <w:p w14:paraId="1849DDBE" w14:textId="77777777" w:rsidR="00974FEA" w:rsidRDefault="00000000" w:rsidP="00974FEA">
                          <w:pPr>
                            <w:spacing w:after="160" w:line="254" w:lineRule="auto"/>
                            <w:rPr>
                              <w:rFonts w:ascii="Calibri" w:eastAsia="Calibri" w:hAnsi="Calibri" w:cs="Arial"/>
                              <w:b/>
                              <w:bCs/>
                              <w:color w:val="000000"/>
                              <w:kern w:val="24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Calibri" w:eastAsia="Calibri" w:hAnsi="Calibri" w:cstheme="minorBidi"/>
                              <w:b/>
                              <w:bCs/>
                              <w:color w:val="000000"/>
                              <w:kern w:val="24"/>
                              <w:sz w:val="44"/>
                              <w:szCs w:val="44"/>
                              <w:rtl/>
                            </w:rPr>
                            <w:t>20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" o:spid="_x0000_s1042" type="#_x0000_t75" style="position:absolute;left:1917;width:17246;height:10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wnYzAAAAOMAAAAPAAAAZHJzL2Rvd25yZXYueG1sRI/NbsIw&#10;EITvlfoO1lbqBYEDpPykGFQqIXopUgMPsMTbJMJeR7GB8PY1ElKPuzPf7Oxi1VkjLtT62rGC4SAB&#10;QVw4XXOp4LDf9GcgfEDWaByTght5WC2fnxaYaXflH7rkoRQxhH2GCqoQmkxKX1Rk0Q9cQxy1X9da&#10;DHFsS6lbvMZwa+QoSSbSYs3xQoUNfVZUnPKzjTV6uy2fvm8uH+/S0uzfNuvJ0Sj1+tJ9vIMI1IV/&#10;84P+0pEbptP5eD5LR3D/KS5ALv8AAAD//wMAUEsBAi0AFAAGAAgAAAAhANvh9svuAAAAhQEAABMA&#10;AAAAAAAAAAAAAAAAAAAAAFtDb250ZW50X1R5cGVzXS54bWxQSwECLQAUAAYACAAAACEAWvQsW78A&#10;AAAVAQAACwAAAAAAAAAAAAAAAAAfAQAAX3JlbHMvLnJlbHNQSwECLQAUAAYACAAAACEAWgcJ2MwA&#10;AADjAAAADwAAAAAAAAAAAAAAAAAHAgAAZHJzL2Rvd25yZXYueG1sUEsFBgAAAAADAAMAtwAAAAAD&#10;AAAAAA==&#10;">
                    <v:imagedata r:id="rId15" o:title="" croptop="4190f" cropbottom="6781f" cropleft="13832f" cropright="13128f"/>
                  </v:shape>
                </v:group>
                <v:line id="رابط مستقيم 1298954777" o:spid="_x0000_s1043" style="position:absolute;flip:x y;visibility:visible;mso-wrap-style:square" from="1844,4767" to="9677,4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WZDyAAAAOMAAAAPAAAAZHJzL2Rvd25yZXYueG1sRE/NasJA&#10;EL4XfIdlBC+lbhrUaOoqVlB609o+wJidJsHsbMiuJvr0bkHwON//zJedqcSFGldaVvA+jEAQZ1aX&#10;nCv4/dm8TUE4j6yxskwKruRguei9zDHVtuVvuhx8LkIIuxQVFN7XqZQuK8igG9qaOHB/tjHow9nk&#10;UjfYhnBTyTiKJtJgyaGhwJrWBWWnw9koOMa0u9myc9tsvzmOXk/7z9W2VWrQ71YfIDx1/il+uL90&#10;mB/PprPxKEkS+P8pACAXdwAAAP//AwBQSwECLQAUAAYACAAAACEA2+H2y+4AAACFAQAAEwAAAAAA&#10;AAAAAAAAAAAAAAAAW0NvbnRlbnRfVHlwZXNdLnhtbFBLAQItABQABgAIAAAAIQBa9CxbvwAAABUB&#10;AAALAAAAAAAAAAAAAAAAAB8BAABfcmVscy8ucmVsc1BLAQItABQABgAIAAAAIQAQwWZDyAAAAOMA&#10;AAAPAAAAAAAAAAAAAAAAAAcCAABkcnMvZG93bnJldi54bWxQSwUGAAAAAAMAAwC3AAAA/AIAAAAA&#10;" strokecolor="red" strokeweight=".5pt">
                  <v:stroke joinstyle="miter"/>
                </v:line>
              </v:group>
            </w:pict>
          </mc:Fallback>
        </mc:AlternateContent>
      </w:r>
      <w:r w:rsidR="00E84F85">
        <w:rPr>
          <w:rFonts w:ascii="Calibri" w:eastAsia="Calibri" w:hAnsi="Calibri" w:cstheme="minorBidi" w:hint="cs"/>
          <w:noProof/>
          <w:sz w:val="22"/>
          <w:szCs w:val="22"/>
          <w:rtl/>
        </w:rPr>
        <w:t xml:space="preserve"> </w:t>
      </w:r>
    </w:p>
    <w:p w14:paraId="6EA0D3AD" w14:textId="77777777" w:rsidR="005038AC" w:rsidRDefault="00000000" w:rsidP="005038AC">
      <w:pPr>
        <w:spacing w:after="160" w:line="259" w:lineRule="auto"/>
        <w:rPr>
          <w:rFonts w:ascii="Calibri" w:eastAsia="Calibri" w:hAnsi="Calibri"/>
          <w:sz w:val="22"/>
          <w:szCs w:val="22"/>
          <w:rtl/>
        </w:rPr>
      </w:pPr>
      <w:r>
        <w:rPr>
          <w:rFonts w:ascii="Calibri" w:hAnsi="Calibri" w:cs="Calibr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7065658" wp14:editId="792B4FE6">
                <wp:simplePos x="0" y="0"/>
                <wp:positionH relativeFrom="margin">
                  <wp:posOffset>-106680</wp:posOffset>
                </wp:positionH>
                <wp:positionV relativeFrom="paragraph">
                  <wp:posOffset>223763</wp:posOffset>
                </wp:positionV>
                <wp:extent cx="2110740" cy="30872"/>
                <wp:effectExtent l="0" t="0" r="22860" b="26670"/>
                <wp:wrapNone/>
                <wp:docPr id="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10740" cy="3087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8" o:spid="_x0000_s1052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02272" from="-8.4pt,17.62pt" to="157.8pt,20.05pt" fillcolor="this" stroked="t" strokecolor="black" strokeweight="1pt">
                <w10:wrap anchorx="margin"/>
              </v:line>
            </w:pict>
          </mc:Fallback>
        </mc:AlternateContent>
      </w:r>
    </w:p>
    <w:p w14:paraId="2AE57FBF" w14:textId="77777777" w:rsidR="00974FEA" w:rsidRDefault="00974FEA" w:rsidP="00B97AF4">
      <w:pPr>
        <w:spacing w:after="160" w:line="259" w:lineRule="auto"/>
        <w:jc w:val="center"/>
        <w:rPr>
          <w:rFonts w:ascii="Calibri" w:hAnsi="Calibri"/>
          <w:b/>
          <w:bCs/>
          <w:sz w:val="28"/>
          <w:szCs w:val="28"/>
          <w:rtl/>
        </w:rPr>
      </w:pPr>
    </w:p>
    <w:p w14:paraId="41628B71" w14:textId="5E81FBB6" w:rsidR="00F93B73" w:rsidRPr="00B97AF4" w:rsidRDefault="00000000" w:rsidP="00B97AF4">
      <w:pPr>
        <w:spacing w:after="160" w:line="259" w:lineRule="auto"/>
        <w:jc w:val="center"/>
        <w:rPr>
          <w:rFonts w:ascii="Calibri" w:eastAsia="Calibri" w:hAnsi="Calibri"/>
          <w:sz w:val="22"/>
          <w:szCs w:val="22"/>
          <w:rtl/>
        </w:rPr>
      </w:pPr>
      <w:r>
        <w:rPr>
          <w:rFonts w:ascii="Calibri" w:hAnsi="Calibri" w:cs="Calibri"/>
          <w:noProof/>
          <w:color w:val="275317" w:themeColor="accent6" w:themeShade="80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DA513E8" wp14:editId="10F96DBF">
                <wp:simplePos x="0" y="0"/>
                <wp:positionH relativeFrom="margin">
                  <wp:posOffset>868680</wp:posOffset>
                </wp:positionH>
                <wp:positionV relativeFrom="paragraph">
                  <wp:posOffset>331470</wp:posOffset>
                </wp:positionV>
                <wp:extent cx="4914900" cy="365760"/>
                <wp:effectExtent l="0" t="0" r="19050" b="15240"/>
                <wp:wrapNone/>
                <wp:docPr id="854832919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4900" cy="36576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3FF01B" w14:textId="3126FC57" w:rsidR="005038AC" w:rsidRPr="00974FEA" w:rsidRDefault="00000000" w:rsidP="005038AC">
                            <w:pPr>
                              <w:spacing w:after="160" w:line="259" w:lineRule="auto"/>
                              <w:rPr>
                                <w:rFonts w:ascii="Calibri" w:eastAsia="Calibri" w:hAnsi="Calibri" w:cs="IRANBlack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974FEA">
                              <w:rPr>
                                <w:rFonts w:ascii="Calibri" w:eastAsia="Calibri" w:hAnsi="Calibri" w:cs="IRANBlack" w:hint="cs"/>
                                <w:color w:val="000000"/>
                                <w:sz w:val="22"/>
                                <w:szCs w:val="22"/>
                                <w:rtl/>
                              </w:rPr>
                              <w:t xml:space="preserve">اسم الطالبة: </w:t>
                            </w:r>
                            <w:r w:rsidR="00D64F40">
                              <w:rPr>
                                <w:rFonts w:ascii="Calibri" w:eastAsia="Calibri" w:hAnsi="Calibri" w:cs="IRANBlack" w:hint="cs"/>
                                <w:color w:val="000000"/>
                                <w:sz w:val="22"/>
                                <w:szCs w:val="22"/>
                                <w:rtl/>
                              </w:rPr>
                              <w:t>حلول كتبي ................................................</w:t>
                            </w:r>
                            <w:r w:rsidRPr="00974FEA">
                              <w:rPr>
                                <w:rFonts w:ascii="Calibri" w:eastAsia="Calibri" w:hAnsi="Calibri" w:cs="IRANBlack" w:hint="cs"/>
                                <w:color w:val="000000"/>
                                <w:sz w:val="22"/>
                                <w:szCs w:val="22"/>
                                <w:rtl/>
                              </w:rPr>
                              <w:t xml:space="preserve">     الصف: 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A513E8" id="مستطيل: زوايا مستديرة 1" o:spid="_x0000_s1044" style="position:absolute;left:0;text-align:left;margin-left:68.4pt;margin-top:26.1pt;width:387pt;height:28.8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yr2tgIAAAoGAAAOAAAAZHJzL2Uyb0RvYy54bWysVE1v2zAMvQ/YfxB0X21nSdMGdYqgQYcB&#10;3Vq0HXpWZDk2IEsapcTOfv0oyXazpthh2EUWvx7JZ5FX110jyV6ArbXKaXaWUiIU10Wttjn98Xz7&#10;6YIS65gqmNRK5PQgLL1efvxw1ZqFmOhKy0IAQRBlF63JaeWcWSSJ5ZVomD3TRig0lhoa5lCEbVIA&#10;axG9kckkTc+TVkNhQHNhLWrX0UiXAb8sBXf3ZWmFIzKnWJsLJ4Rz489kecUWW2CmqnlfBvuHKhpW&#10;K0w6Qq2ZY2QH9QlUU3PQVpfujOsm0WVZcxF6wG6y9E03TxUzIvSC5Fgz0mT/Hyz/vn8yD4A0tMYu&#10;LF59F10Jjf9ifaQLZB1GskTnCEfl9DKbXqbIKUfb5/PZ/DywmbxGG7Dui9AN8Zecgt6p4hH/SCCK&#10;7e+sw7ToP/j5jFbLuritpQwCbDc3Esie4d+bp6v1dB5i5a75pouoxkeARYTfiGr82VF9MagR30aY&#10;kOsPfKlOU/qHJ8akjHOh3Owk6+wYfgg5TeA7WzNbxZoKvPlKsSSfOXllPNzcQQpfj1SPoiR1gRxP&#10;QuIwDG9ryqKpYoWI6JmvqYcfI/pkCOiRS+R1xO4BhuIjSOw362F6fx8qwiyNwenfCostjhEhs1Zu&#10;DG5qpeE9AOnGzNF/IClS41ly3aZDbnDVTHyRXrXRxeEBCOg43Nbw2xp5v2PWPTDAacY3ihvK3eNR&#10;St3mVPc3SioNv97Te38cMrRS0uJ2yKn9uWMgKJFfFY4fvv2pXydBmM7mExTg2LI5tqhdc6PxCWe4&#10;Cw0PV+/v5KAtQTcvuMhWPiuamOKYO6fcwSDcuLi1cBVysVoFN1whhrk79WS4B/dE+xf33L0wMP3U&#10;OZzX73rYJGzxZu6ib89zZLIXcOGE19MvR7/RjuXg9brCl78BAAD//wMAUEsDBBQABgAIAAAAIQCn&#10;c5gg3gAAAAoBAAAPAAAAZHJzL2Rvd25yZXYueG1sTI/BTsMwEETvSPyDtUjcqN1URE2IUxUkDpwQ&#10;BQm4ufE2ibDXUew04e9ZTnCcndHsm2q3eCfOOMY+kIb1SoFAaoLtqdXw9vp4swURkyFrXCDU8I0R&#10;dvXlRWVKG2Z6wfMhtYJLKJZGQ5fSUEoZmw69iaswILF3CqM3ieXYSjuamcu9k5lSufSmJ/7QmQEf&#10;Omy+DpPXkJ2m9314XnJHH+39Jvu07mkutL6+WvZ3IBIu6S8Mv/iMDjUzHcNENgrHepMzetJwm2Ug&#10;OFCsFR+O7KhiC7Ku5P8J9Q8AAAD//wMAUEsBAi0AFAAGAAgAAAAhALaDOJL+AAAA4QEAABMAAAAA&#10;AAAAAAAAAAAAAAAAAFtDb250ZW50X1R5cGVzXS54bWxQSwECLQAUAAYACAAAACEAOP0h/9YAAACU&#10;AQAACwAAAAAAAAAAAAAAAAAvAQAAX3JlbHMvLnJlbHNQSwECLQAUAAYACAAAACEAWIcq9rYCAAAK&#10;BgAADgAAAAAAAAAAAAAAAAAuAgAAZHJzL2Uyb0RvYy54bWxQSwECLQAUAAYACAAAACEAp3OYIN4A&#10;AAAKAQAADwAAAAAAAAAAAAAAAAAQBQAAZHJzL2Rvd25yZXYueG1sUEsFBgAAAAAEAAQA8wAAABsG&#10;AAAAAA==&#10;" fillcolor="#e2f0d9" strokecolor="#4f1548 [1608]" strokeweight="1.5pt">
                <v:stroke dashstyle="dash" joinstyle="miter"/>
                <v:textbox>
                  <w:txbxContent>
                    <w:p w14:paraId="143FF01B" w14:textId="3126FC57" w:rsidR="005038AC" w:rsidRPr="00974FEA" w:rsidRDefault="00000000" w:rsidP="005038AC">
                      <w:pPr>
                        <w:spacing w:after="160" w:line="259" w:lineRule="auto"/>
                        <w:rPr>
                          <w:rFonts w:ascii="Calibri" w:eastAsia="Calibri" w:hAnsi="Calibri" w:cs="IRANBlack"/>
                          <w:color w:val="000000"/>
                          <w:sz w:val="22"/>
                          <w:szCs w:val="22"/>
                        </w:rPr>
                      </w:pPr>
                      <w:r w:rsidRPr="00974FEA">
                        <w:rPr>
                          <w:rFonts w:ascii="Calibri" w:eastAsia="Calibri" w:hAnsi="Calibri" w:cs="IRANBlack" w:hint="cs"/>
                          <w:color w:val="000000"/>
                          <w:sz w:val="22"/>
                          <w:szCs w:val="22"/>
                          <w:rtl/>
                        </w:rPr>
                        <w:t xml:space="preserve">اسم الطالبة: </w:t>
                      </w:r>
                      <w:r w:rsidR="00D64F40">
                        <w:rPr>
                          <w:rFonts w:ascii="Calibri" w:eastAsia="Calibri" w:hAnsi="Calibri" w:cs="IRANBlack" w:hint="cs"/>
                          <w:color w:val="000000"/>
                          <w:sz w:val="22"/>
                          <w:szCs w:val="22"/>
                          <w:rtl/>
                        </w:rPr>
                        <w:t>حلول كتبي ................................................</w:t>
                      </w:r>
                      <w:r w:rsidRPr="00974FEA">
                        <w:rPr>
                          <w:rFonts w:ascii="Calibri" w:eastAsia="Calibri" w:hAnsi="Calibri" w:cs="IRANBlack" w:hint="cs"/>
                          <w:color w:val="000000"/>
                          <w:sz w:val="22"/>
                          <w:szCs w:val="22"/>
                          <w:rtl/>
                        </w:rPr>
                        <w:t xml:space="preserve">     الصف: ..........................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93B73" w:rsidRPr="000B5D65">
        <w:rPr>
          <w:rFonts w:ascii="Calibri" w:hAnsi="Calibri" w:cs="Calibri"/>
          <w:b/>
          <w:bCs/>
          <w:sz w:val="28"/>
          <w:szCs w:val="28"/>
          <w:rtl/>
        </w:rPr>
        <w:t>اختبا</w:t>
      </w:r>
      <w:r w:rsidR="00B964DF" w:rsidRPr="000B5D65">
        <w:rPr>
          <w:rFonts w:ascii="Calibri" w:hAnsi="Calibri" w:cs="Calibri"/>
          <w:b/>
          <w:bCs/>
          <w:sz w:val="28"/>
          <w:szCs w:val="28"/>
          <w:rtl/>
        </w:rPr>
        <w:t>ر</w:t>
      </w:r>
      <w:r w:rsidR="00F93B73" w:rsidRPr="000B5D65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  <w:r w:rsidR="00F76D0E">
        <w:rPr>
          <w:rFonts w:ascii="Calibri" w:hAnsi="Calibri" w:cs="Calibri" w:hint="cs"/>
          <w:b/>
          <w:bCs/>
          <w:sz w:val="28"/>
          <w:szCs w:val="28"/>
          <w:rtl/>
        </w:rPr>
        <w:t>الفترة</w:t>
      </w:r>
      <w:r w:rsidR="00981F7F">
        <w:rPr>
          <w:rFonts w:ascii="Calibri" w:hAnsi="Calibri" w:cs="Calibri" w:hint="cs"/>
          <w:b/>
          <w:bCs/>
          <w:sz w:val="28"/>
          <w:szCs w:val="28"/>
          <w:rtl/>
        </w:rPr>
        <w:t xml:space="preserve"> الثانية</w:t>
      </w:r>
      <w:r w:rsidR="000B5D65" w:rsidRPr="000B5D65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="00151F2D" w:rsidRPr="000B5D65">
        <w:rPr>
          <w:rFonts w:ascii="Calibri" w:hAnsi="Calibri" w:cs="Calibri" w:hint="cs"/>
          <w:b/>
          <w:bCs/>
          <w:sz w:val="28"/>
          <w:szCs w:val="28"/>
          <w:rtl/>
        </w:rPr>
        <w:t xml:space="preserve">الفصل الدراسي </w:t>
      </w:r>
      <w:r w:rsidR="000B5D65" w:rsidRPr="000B5D65">
        <w:rPr>
          <w:rFonts w:ascii="Calibri" w:hAnsi="Calibri" w:cs="Calibri" w:hint="cs"/>
          <w:b/>
          <w:bCs/>
          <w:sz w:val="28"/>
          <w:szCs w:val="28"/>
          <w:rtl/>
        </w:rPr>
        <w:t>ا</w:t>
      </w:r>
      <w:r w:rsidR="00397B0A">
        <w:rPr>
          <w:rFonts w:ascii="Calibri" w:hAnsi="Calibri" w:cs="Calibri" w:hint="cs"/>
          <w:b/>
          <w:bCs/>
          <w:sz w:val="28"/>
          <w:szCs w:val="28"/>
          <w:rtl/>
        </w:rPr>
        <w:t>لأول</w:t>
      </w:r>
      <w:r w:rsidR="00B964DF" w:rsidRPr="000B5D65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  <w:r w:rsidR="00151F2D" w:rsidRPr="000B5D65">
        <w:rPr>
          <w:rFonts w:ascii="Calibri" w:hAnsi="Calibri" w:cs="Calibri" w:hint="cs"/>
          <w:color w:val="1F3864"/>
          <w:sz w:val="28"/>
          <w:szCs w:val="28"/>
          <w:rtl/>
        </w:rPr>
        <w:t>مادة</w:t>
      </w:r>
      <w:r w:rsidR="00151F2D" w:rsidRPr="000B5D65">
        <w:rPr>
          <w:rFonts w:ascii="Calibri" w:hAnsi="Calibri" w:cs="Calibri" w:hint="cs"/>
          <w:color w:val="C00000"/>
          <w:sz w:val="28"/>
          <w:szCs w:val="28"/>
          <w:rtl/>
        </w:rPr>
        <w:t xml:space="preserve"> </w:t>
      </w:r>
      <w:r w:rsidR="00151F2D" w:rsidRPr="000B5D65">
        <w:rPr>
          <w:rFonts w:ascii="Calibri" w:hAnsi="Calibri" w:cs="Calibri" w:hint="cs"/>
          <w:b/>
          <w:bCs/>
          <w:color w:val="C00000"/>
          <w:sz w:val="28"/>
          <w:szCs w:val="28"/>
          <w:rtl/>
        </w:rPr>
        <w:t>العلوم</w:t>
      </w:r>
      <w:r w:rsidR="00151F2D" w:rsidRPr="000B5D65">
        <w:rPr>
          <w:rFonts w:ascii="Calibri" w:hAnsi="Calibri" w:cs="Calibri" w:hint="cs"/>
          <w:color w:val="C00000"/>
          <w:sz w:val="28"/>
          <w:szCs w:val="28"/>
          <w:rtl/>
        </w:rPr>
        <w:t xml:space="preserve"> </w:t>
      </w:r>
      <w:r w:rsidR="00151F2D" w:rsidRPr="000B5D65">
        <w:rPr>
          <w:rFonts w:ascii="Calibri" w:hAnsi="Calibri" w:cs="Calibri" w:hint="cs"/>
          <w:color w:val="1F3864"/>
          <w:sz w:val="28"/>
          <w:szCs w:val="28"/>
          <w:rtl/>
        </w:rPr>
        <w:t>للصف ال</w:t>
      </w:r>
      <w:r w:rsidR="00397B0A">
        <w:rPr>
          <w:rFonts w:ascii="Calibri" w:hAnsi="Calibri" w:cs="Calibri" w:hint="cs"/>
          <w:color w:val="1F3864"/>
          <w:sz w:val="28"/>
          <w:szCs w:val="28"/>
          <w:rtl/>
        </w:rPr>
        <w:t>ساد</w:t>
      </w:r>
      <w:r w:rsidR="000068D6">
        <w:rPr>
          <w:rFonts w:ascii="Calibri" w:hAnsi="Calibri" w:cs="Calibri" w:hint="cs"/>
          <w:color w:val="1F3864"/>
          <w:sz w:val="28"/>
          <w:szCs w:val="28"/>
          <w:rtl/>
        </w:rPr>
        <w:t xml:space="preserve">س </w:t>
      </w:r>
      <w:r w:rsidR="00151F2D" w:rsidRPr="000B5D65">
        <w:rPr>
          <w:rFonts w:ascii="Calibri" w:hAnsi="Calibri" w:cs="Calibri" w:hint="cs"/>
          <w:color w:val="1F3864"/>
          <w:sz w:val="28"/>
          <w:szCs w:val="28"/>
          <w:rtl/>
        </w:rPr>
        <w:t>ابتدائي</w:t>
      </w:r>
      <w:r w:rsidR="00B97AF4">
        <w:rPr>
          <w:rFonts w:ascii="Calibri" w:eastAsia="Calibri" w:hAnsi="Calibri" w:cs="Calibri" w:hint="cs"/>
          <w:sz w:val="22"/>
          <w:szCs w:val="22"/>
          <w:rtl/>
        </w:rPr>
        <w:t xml:space="preserve"> </w:t>
      </w:r>
      <w:r w:rsidR="00F93B73" w:rsidRPr="000B5D65">
        <w:rPr>
          <w:rFonts w:ascii="Calibri" w:hAnsi="Calibri" w:cs="Calibri"/>
          <w:color w:val="385623"/>
          <w:sz w:val="28"/>
          <w:szCs w:val="28"/>
          <w:rtl/>
        </w:rPr>
        <w:t xml:space="preserve">للعام </w:t>
      </w:r>
      <w:r w:rsidR="00EC6E38">
        <w:rPr>
          <w:rFonts w:ascii="Calibri" w:hAnsi="Calibri" w:cs="Calibri" w:hint="cs"/>
          <w:color w:val="385623"/>
          <w:sz w:val="28"/>
          <w:szCs w:val="28"/>
          <w:rtl/>
        </w:rPr>
        <w:t>الدراسي</w:t>
      </w:r>
      <w:r w:rsidR="009F1B48">
        <w:rPr>
          <w:rFonts w:ascii="Calibri" w:hAnsi="Calibri" w:cs="Calibri" w:hint="cs"/>
          <w:color w:val="385623"/>
          <w:sz w:val="28"/>
          <w:szCs w:val="28"/>
          <w:rtl/>
        </w:rPr>
        <w:t xml:space="preserve"> </w:t>
      </w:r>
      <w:r w:rsidR="00EE28BF">
        <w:rPr>
          <w:rFonts w:ascii="Calibri" w:hAnsi="Calibri" w:cs="Calibri" w:hint="cs"/>
          <w:color w:val="385623"/>
          <w:sz w:val="28"/>
          <w:szCs w:val="28"/>
          <w:rtl/>
        </w:rPr>
        <w:t xml:space="preserve">      هـ</w:t>
      </w:r>
    </w:p>
    <w:p w14:paraId="7C8C4BB5" w14:textId="77777777" w:rsidR="005038AC" w:rsidRDefault="00000000" w:rsidP="000B5D65">
      <w:pPr>
        <w:spacing w:line="360" w:lineRule="auto"/>
        <w:ind w:left="-874" w:right="-720"/>
        <w:rPr>
          <w:rFonts w:ascii="Calibri" w:hAnsi="Calibri"/>
          <w:color w:val="000000"/>
          <w:sz w:val="28"/>
          <w:szCs w:val="28"/>
          <w:rtl/>
        </w:rPr>
      </w:pPr>
      <w:r>
        <w:rPr>
          <w:rFonts w:ascii="Calibri" w:hAnsi="Calibri" w:cs="Calibri" w:hint="cs"/>
          <w:color w:val="000000"/>
          <w:sz w:val="28"/>
          <w:szCs w:val="28"/>
          <w:rtl/>
        </w:rPr>
        <w:t xml:space="preserve">              </w:t>
      </w:r>
    </w:p>
    <w:p w14:paraId="2D4160E8" w14:textId="77777777" w:rsidR="005038AC" w:rsidRDefault="00000000" w:rsidP="00974FEA">
      <w:pPr>
        <w:tabs>
          <w:tab w:val="right" w:pos="11186"/>
        </w:tabs>
        <w:spacing w:line="360" w:lineRule="auto"/>
        <w:ind w:left="-874" w:right="-720"/>
        <w:rPr>
          <w:rFonts w:ascii="Calibri" w:hAnsi="Calibri"/>
          <w:color w:val="000000"/>
          <w:sz w:val="28"/>
          <w:szCs w:val="28"/>
          <w:rtl/>
        </w:rPr>
      </w:pPr>
      <w:r>
        <w:rPr>
          <w:rFonts w:ascii="Calibri" w:hAnsi="Calibri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BF3F048" wp14:editId="6855E753">
                <wp:simplePos x="0" y="0"/>
                <wp:positionH relativeFrom="margin">
                  <wp:align>center</wp:align>
                </wp:positionH>
                <wp:positionV relativeFrom="paragraph">
                  <wp:posOffset>196850</wp:posOffset>
                </wp:positionV>
                <wp:extent cx="5344160" cy="342900"/>
                <wp:effectExtent l="0" t="0" r="8890" b="0"/>
                <wp:wrapNone/>
                <wp:docPr id="547469907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4160" cy="34290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D0E1DE" w14:textId="77777777" w:rsidR="00471749" w:rsidRPr="00F12BC6" w:rsidRDefault="00000000" w:rsidP="00471749">
                            <w:pPr>
                              <w:spacing w:after="160" w:line="259" w:lineRule="auto"/>
                              <w:jc w:val="center"/>
                              <w:rPr>
                                <w:rFonts w:ascii="Arial" w:eastAsia="Calibri" w:hAnsi="Arial" w:cs="IRANBlack"/>
                                <w:b/>
                                <w:bCs/>
                                <w:color w:val="1F3864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F12BC6">
                              <w:rPr>
                                <w:rFonts w:ascii="Arial" w:eastAsia="Calibri" w:hAnsi="Arial" w:cs="IRANBlack"/>
                                <w:b/>
                                <w:bCs/>
                                <w:color w:val="1F3864"/>
                                <w:sz w:val="28"/>
                                <w:szCs w:val="28"/>
                                <w:u w:val="single"/>
                                <w:rtl/>
                              </w:rPr>
                              <w:t>السؤال الأول:</w:t>
                            </w:r>
                            <w:r w:rsidR="0014206A"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8"/>
                                <w:u w:val="single"/>
                                <w:rtl/>
                              </w:rPr>
                              <w:t>أ/</w:t>
                            </w:r>
                            <w:r w:rsidRPr="00F12BC6">
                              <w:rPr>
                                <w:rFonts w:ascii="Arial" w:eastAsia="Calibri" w:hAnsi="Arial" w:cs="IRANBlack"/>
                                <w:b/>
                                <w:bCs/>
                                <w:color w:val="1F3864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اختار الإجابة الصحيحة</w:t>
                            </w:r>
                            <w:r w:rsidR="00851A80"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بالإحاطة عليها </w:t>
                            </w:r>
                            <w:r w:rsidR="0014206A"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8"/>
                                <w:u w:val="single"/>
                                <w:rtl/>
                              </w:rPr>
                              <w:t>بالتظليل الصحيح على ال</w:t>
                            </w:r>
                            <w:r w:rsidR="00851A80"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8"/>
                                <w:u w:val="single"/>
                                <w:rtl/>
                              </w:rPr>
                              <w:t>دائرة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F3F048" id="_x0000_s1045" style="position:absolute;left:0;text-align:left;margin-left:0;margin-top:15.5pt;width:420.8pt;height:27pt;z-index:2517073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O1hoQIAAKIFAAAOAAAAZHJzL2Uyb0RvYy54bWysVEtP3DAQvlfqf7B8L0mW8IrIohWIqhIF&#10;BFScvY6zieR4XNu7yfbXd2wn4VHUQ9WL43l9M/4yM+cXQyfJThjbgippdpBSIhSHqlWbkv54uv5y&#10;Sol1TFVMghIl3QtLL5afP533uhALaEBWwhAEUbbodUkb53SRJJY3omP2ALRQaKzBdMyhaDZJZViP&#10;6J1MFml6nPRgKm2AC2tRexWNdBnw61pwd1fXVjgiS4q1uXCacK79mSzPWbExTDctH8tg/1BFx1qF&#10;SWeoK+YY2Zr2D6iu5QYs1O6AQ5dAXbdchDfga7L03WseG6ZFeAuSY/VMk/1/sPx296jvDdLQa1tY&#10;vPpXDLXp/BfrI0Mgaz+TJQZHOCqPDvM8O0ZOOdoO88VZGthMXqK1se6rgI74S0kNbFX1gH8kEMV2&#10;N9ZhWvSf/HxGC7Ktrlspg2A260tpyI7h3ztJV1f5SYiV2+47VFGNTRATswLV+LOj+nRSI76NMCHX&#10;G3ypfBYFPl8sxWuSFybCze2l8H5SPYiatBW+fRHKCE0q5gIZ50K5LJoaVolYSXY0Fugr8W3tI0It&#10;AdAj15h/xh4BJs8IMmHHKkd/HypCj8/B6d8Ki8FzRMgMys3BXavAfAQg8VVj5ug/kRSp8Sy5YT0g&#10;N7gCDr2rV62h2t8bYiAOndX8usVGuGHW3TODU4a9g5vD3eFRS+hLCuONkgbMr4/03h+bH62U9Di1&#10;JbU/t8wISuQ3hWNxluW5H/Mg5EcnCxTMa8v6tUVtu0vA1spwR2kert7fyUlbG+ieccGsfFY0McUx&#10;d0m5M5Nw6eI2wRXFxWoV3HC0NXM36lFzD+6J9j3+NDwzo8dpcDhHtzBNOCvezUP0HXmOTI4CLoLQ&#10;PePS8pvmtRy8Xlbr8jcAAAD//wMAUEsDBBQABgAIAAAAIQBXf1n92wAAAAYBAAAPAAAAZHJzL2Rv&#10;d25yZXYueG1sTI9BT4NAEIXvJv6HzZh4swuotaEsDWmil3oQ7A9Y2CkQ2VnCLhT/veNJT/Mmb/Le&#10;N9lhtYNYcPK9IwXxJgKB1DjTU6vg/Pn6sAPhgyajB0eo4Bs9HPLbm0ynxl2pxKUKreAQ8qlW0IUw&#10;plL6pkOr/caNSOxd3GR14HVqpZn0lcPtIJMo2kqre+KGTo947LD5qmar4K34KM/HpDrZ8n224VS8&#10;FEtSK3V/txZ7EAHX8HcMv/iMDjkz1W4m48WggB8JCh5jnuzunuItiJrFcwQyz+R//PwHAAD//wMA&#10;UEsBAi0AFAAGAAgAAAAhALaDOJL+AAAA4QEAABMAAAAAAAAAAAAAAAAAAAAAAFtDb250ZW50X1R5&#10;cGVzXS54bWxQSwECLQAUAAYACAAAACEAOP0h/9YAAACUAQAACwAAAAAAAAAAAAAAAAAvAQAAX3Jl&#10;bHMvLnJlbHNQSwECLQAUAAYACAAAACEAW2DtYaECAACiBQAADgAAAAAAAAAAAAAAAAAuAgAAZHJz&#10;L2Uyb0RvYy54bWxQSwECLQAUAAYACAAAACEAV39Z/dsAAAAGAQAADwAAAAAAAAAAAAAAAAD7BAAA&#10;ZHJzL2Rvd25yZXYueG1sUEsFBgAAAAAEAAQA8wAAAAMGAAAAAA==&#10;" fillcolor="#e2f0d9" stroked="f" strokeweight="1.5pt">
                <v:stroke joinstyle="miter"/>
                <v:textbox>
                  <w:txbxContent>
                    <w:p w14:paraId="15D0E1DE" w14:textId="77777777" w:rsidR="00471749" w:rsidRPr="00F12BC6" w:rsidRDefault="00000000" w:rsidP="00471749">
                      <w:pPr>
                        <w:spacing w:after="160" w:line="259" w:lineRule="auto"/>
                        <w:jc w:val="center"/>
                        <w:rPr>
                          <w:rFonts w:ascii="Arial" w:eastAsia="Calibri" w:hAnsi="Arial" w:cs="IRANBlack"/>
                          <w:b/>
                          <w:bCs/>
                          <w:color w:val="1F3864"/>
                          <w:sz w:val="28"/>
                          <w:szCs w:val="28"/>
                          <w:u w:val="single"/>
                        </w:rPr>
                      </w:pPr>
                      <w:r w:rsidRPr="00F12BC6">
                        <w:rPr>
                          <w:rFonts w:ascii="Arial" w:eastAsia="Calibri" w:hAnsi="Arial" w:cs="IRANBlack"/>
                          <w:b/>
                          <w:bCs/>
                          <w:color w:val="1F3864"/>
                          <w:sz w:val="28"/>
                          <w:szCs w:val="28"/>
                          <w:u w:val="single"/>
                          <w:rtl/>
                        </w:rPr>
                        <w:t>السؤال الأول:</w:t>
                      </w:r>
                      <w:r w:rsidR="0014206A"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8"/>
                          <w:u w:val="single"/>
                          <w:rtl/>
                        </w:rPr>
                        <w:t>أ/</w:t>
                      </w:r>
                      <w:r w:rsidRPr="00F12BC6">
                        <w:rPr>
                          <w:rFonts w:ascii="Arial" w:eastAsia="Calibri" w:hAnsi="Arial" w:cs="IRANBlack"/>
                          <w:b/>
                          <w:bCs/>
                          <w:color w:val="1F3864"/>
                          <w:sz w:val="28"/>
                          <w:szCs w:val="28"/>
                          <w:u w:val="single"/>
                          <w:rtl/>
                        </w:rPr>
                        <w:t xml:space="preserve"> اختار الإجابة الصحيحة</w:t>
                      </w:r>
                      <w:r w:rsidR="00851A80"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8"/>
                          <w:u w:val="single"/>
                          <w:rtl/>
                        </w:rPr>
                        <w:t xml:space="preserve"> بالإحاطة عليها </w:t>
                      </w:r>
                      <w:r w:rsidR="0014206A"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8"/>
                          <w:u w:val="single"/>
                          <w:rtl/>
                        </w:rPr>
                        <w:t>بالتظليل الصحيح على ال</w:t>
                      </w:r>
                      <w:r w:rsidR="00851A80"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8"/>
                          <w:u w:val="single"/>
                          <w:rtl/>
                        </w:rPr>
                        <w:t>دائرة :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8416" behindDoc="0" locked="0" layoutInCell="1" allowOverlap="1" wp14:anchorId="42984DF1" wp14:editId="67F2FAE1">
            <wp:simplePos x="0" y="0"/>
            <wp:positionH relativeFrom="margin">
              <wp:align>right</wp:align>
            </wp:positionH>
            <wp:positionV relativeFrom="paragraph">
              <wp:posOffset>44450</wp:posOffset>
            </wp:positionV>
            <wp:extent cx="619125" cy="596475"/>
            <wp:effectExtent l="0" t="0" r="0" b="0"/>
            <wp:wrapNone/>
            <wp:docPr id="1028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E685804B-F564-06C1-BBCA-244D3D872C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>
                      <a:extLst>
                        <a:ext uri="{FF2B5EF4-FFF2-40B4-BE49-F238E27FC236}">
                          <a16:creationId xmlns:a16="http://schemas.microsoft.com/office/drawing/2014/main" id="{E685804B-F564-06C1-BBCA-244D3D872C7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>
                                  <a14:foregroundMark x1="45390" y1="26241" x2="45390" y2="26241"/>
                                  <a14:foregroundMark x1="41312" y1="25355" x2="41312" y2="25355"/>
                                  <a14:foregroundMark x1="39894" y1="29078" x2="39894" y2="2907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96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4FEA">
        <w:rPr>
          <w:rFonts w:ascii="Calibri" w:hAnsi="Calibri" w:cs="Calibri"/>
          <w:color w:val="000000"/>
          <w:sz w:val="28"/>
          <w:szCs w:val="28"/>
          <w:rtl/>
        </w:rPr>
        <w:tab/>
      </w:r>
    </w:p>
    <w:p w14:paraId="402F6B63" w14:textId="77777777" w:rsidR="00471749" w:rsidRDefault="00000000" w:rsidP="000B5D65">
      <w:pPr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rFonts w:ascii="Calibri" w:hAnsi="Calibri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6F8F6BE4" wp14:editId="6C2B0814">
                <wp:simplePos x="0" y="0"/>
                <wp:positionH relativeFrom="column">
                  <wp:posOffset>-6350</wp:posOffset>
                </wp:positionH>
                <wp:positionV relativeFrom="paragraph">
                  <wp:posOffset>42545</wp:posOffset>
                </wp:positionV>
                <wp:extent cx="658302" cy="584200"/>
                <wp:effectExtent l="0" t="0" r="27940" b="25400"/>
                <wp:wrapNone/>
                <wp:docPr id="1084059650" name="مربع نص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302" cy="58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A93C29" w14:textId="77777777" w:rsidR="00692849" w:rsidRDefault="00000000">
                            <w:pPr>
                              <w:spacing w:after="160" w:line="259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noProof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drawing>
                                <wp:inline distT="0" distB="0" distL="0" distR="0" wp14:anchorId="30CC9C98" wp14:editId="34A0524E">
                                  <wp:extent cx="468630" cy="10537"/>
                                  <wp:effectExtent l="0" t="0" r="0" b="0"/>
                                  <wp:docPr id="1691270993" name="صورة 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91270993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8630" cy="105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5759623" w14:textId="77777777" w:rsidR="00692849" w:rsidRPr="00F52069" w:rsidRDefault="00000000">
                            <w:pPr>
                              <w:spacing w:after="160" w:line="259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theme="minorBidi" w:hint="cs"/>
                                <w:sz w:val="22"/>
                                <w:szCs w:val="22"/>
                                <w:rtl/>
                              </w:rPr>
                              <w:t xml:space="preserve">   </w:t>
                            </w:r>
                            <w:r w:rsidRPr="00F52069"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8F6BE4" id="مربع نص 41" o:spid="_x0000_s1046" type="#_x0000_t202" style="position:absolute;left:0;text-align:left;margin-left:-.5pt;margin-top:3.35pt;width:51.85pt;height:46pt;z-index:251801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1T2LwIAAHYEAAAOAAAAZHJzL2Uyb0RvYy54bWysVE1vGjEQvVfqf7B8L7sQSCliiSgRVSWU&#10;RCJVzsbrZVf1etyxYZf++o7N8pGkp6oczIxneJ55b4bpXVtrtlfoKjAZ7/dSzpSRkFdmm/Efz8tP&#10;Y86cFyYXGozK+EE5fjf7+GHa2IkaQAk6V8gIxLhJYzNeem8nSeJkqWrhemCVoWABWAtPLm6THEVD&#10;6LVOBml6mzSAuUWQyjm6vT8G+SziF4WS/rEonPJMZ5xq8/HEeG7CmcymYrJFYctKdmWIf6iiFpWh&#10;R89Q98ILtsPqHVRdSQQHhe9JqBMoikqq2AN100/fdLMuhVWxFyLH2TNN7v/Byof92j4h8+1XaEnA&#10;QEhj3cTRZeinLbAO31QpozhReDjTplrPJF3ejsY36YAzSaHReEiyBJTk8mOLzn9TULNgZBxJlUiW&#10;2K+cP6aeUsJbDnSVLyuto4PbzUIj2wtScBk/HfqrNG1YQ5XcjNKI/CoWsM8QGy3kz/cIVK02VPSl&#10;92D5dtOyKidehidiNpAfiC+E4yg5K5cV4a+E808CaXaIItoH/0hHoYGKgs7irAT8/bf7kE+SUpSz&#10;hmYx4+7XTqDiTH83JPaX/nAYhjc6w9HnATl4HdlcR8yuXgCR1afNszKaId/rk1kg1C+0NvPwKoWE&#10;kfR2xv3JXPjjhtDaSTWfxyQaVyv8yqytDNBBmsDrc/si0HbCepqIBzhNrZi80feY25F85LFzaLjj&#10;wHSLGLbn2o9Zl7+L2R8AAAD//wMAUEsDBBQABgAIAAAAIQCcQVcn2wAAAAcBAAAPAAAAZHJzL2Rv&#10;d25yZXYueG1sTI/BTsMwEETvSPyDtZW4tU5TKS0hmwqQkBA3Si7c3HibRLXXke024e9xT3Db0Yxm&#10;3lb72RpxJR8GxwjrVQaCuHV64A6h+Xpb7kCEqFgr45gQfijAvr6/q1Sp3cSfdD3ETqQSDqVC6GMc&#10;SylD25NVYeVG4uSdnLcqJuk7qb2aUrk1Ms+yQlo1cFro1UivPbXnw8UivBcv8Zsa/aE3+cZNjWz9&#10;yQTEh8X8/AQi0hz/wnDDT+hQJ6aju7AOwiAs1+mViFBsQdzsLE/HEeFxtwVZV/I/f/0LAAD//wMA&#10;UEsBAi0AFAAGAAgAAAAhALaDOJL+AAAA4QEAABMAAAAAAAAAAAAAAAAAAAAAAFtDb250ZW50X1R5&#10;cGVzXS54bWxQSwECLQAUAAYACAAAACEAOP0h/9YAAACUAQAACwAAAAAAAAAAAAAAAAAvAQAAX3Jl&#10;bHMvLnJlbHNQSwECLQAUAAYACAAAACEAJyNU9i8CAAB2BAAADgAAAAAAAAAAAAAAAAAuAgAAZHJz&#10;L2Uyb0RvYy54bWxQSwECLQAUAAYACAAAACEAnEFXJ9sAAAAHAQAADwAAAAAAAAAAAAAAAACJBAAA&#10;ZHJzL2Rvd25yZXYueG1sUEsFBgAAAAAEAAQA8wAAAJEFAAAAAA==&#10;" strokeweight=".5pt">
                <v:textbox>
                  <w:txbxContent>
                    <w:p w14:paraId="06A93C29" w14:textId="77777777" w:rsidR="00692849" w:rsidRDefault="00000000">
                      <w:pPr>
                        <w:spacing w:after="160" w:line="259" w:lineRule="auto"/>
                        <w:rPr>
                          <w:rFonts w:ascii="Calibri" w:eastAsia="Calibri" w:hAnsi="Calibri" w:cs="Arial"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ascii="Calibri" w:hAnsi="Calibri" w:cs="Calibri"/>
                          <w:noProof/>
                          <w:color w:val="000000" w:themeColor="text1"/>
                          <w:sz w:val="28"/>
                          <w:szCs w:val="28"/>
                          <w:rtl/>
                        </w:rPr>
                        <w:drawing>
                          <wp:inline distT="0" distB="0" distL="0" distR="0" wp14:anchorId="30CC9C98" wp14:editId="34A0524E">
                            <wp:extent cx="468630" cy="10537"/>
                            <wp:effectExtent l="0" t="0" r="0" b="0"/>
                            <wp:docPr id="1691270993" name="صورة 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91270993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8630" cy="105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5759623" w14:textId="77777777" w:rsidR="00692849" w:rsidRPr="00F52069" w:rsidRDefault="00000000">
                      <w:pPr>
                        <w:spacing w:after="160" w:line="259" w:lineRule="auto"/>
                        <w:rPr>
                          <w:rFonts w:ascii="Calibri" w:eastAsia="Calibri" w:hAnsi="Calibri" w:cs="Arial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sz w:val="22"/>
                          <w:szCs w:val="22"/>
                          <w:rtl/>
                        </w:rPr>
                        <w:t xml:space="preserve">   </w:t>
                      </w:r>
                      <w:r w:rsidRPr="00F52069">
                        <w:rPr>
                          <w:rFonts w:ascii="Calibri" w:eastAsia="Calibri" w:hAnsi="Calibri" w:cstheme="minorBidi" w:hint="cs"/>
                          <w:b/>
                          <w:bCs/>
                          <w:sz w:val="22"/>
                          <w:szCs w:val="22"/>
                          <w:rtl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page" w:horzAnchor="margin" w:tblpY="4552"/>
        <w:bidiVisual/>
        <w:tblW w:w="10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200"/>
        <w:gridCol w:w="474"/>
        <w:gridCol w:w="2131"/>
        <w:gridCol w:w="380"/>
        <w:gridCol w:w="2178"/>
        <w:gridCol w:w="357"/>
        <w:gridCol w:w="2247"/>
      </w:tblGrid>
      <w:tr w:rsidR="00BE4E0B" w14:paraId="4E990D8C" w14:textId="77777777" w:rsidTr="009002FE">
        <w:trPr>
          <w:trHeight w:val="330"/>
        </w:trPr>
        <w:tc>
          <w:tcPr>
            <w:tcW w:w="10250" w:type="dxa"/>
            <w:gridSpan w:val="8"/>
            <w:shd w:val="clear" w:color="auto" w:fill="FFFFFF"/>
          </w:tcPr>
          <w:p w14:paraId="76379D43" w14:textId="77777777" w:rsidR="00E84F85" w:rsidRPr="00981F7F" w:rsidRDefault="00000000" w:rsidP="00D94AC9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>
              <w:rPr>
                <w:rFonts w:ascii="Segoe UI" w:eastAsia="Adobe Devanagari" w:hAnsi="Segoe UI" w:cs="Segoe UI"/>
                <w:b/>
                <w:bCs/>
                <w:noProof/>
                <w:color w:val="0D0D0D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49E1EA04" wp14:editId="7ADB73F1">
                      <wp:simplePos x="0" y="0"/>
                      <wp:positionH relativeFrom="column">
                        <wp:posOffset>1201420</wp:posOffset>
                      </wp:positionH>
                      <wp:positionV relativeFrom="paragraph">
                        <wp:posOffset>247015</wp:posOffset>
                      </wp:positionV>
                      <wp:extent cx="488950" cy="285750"/>
                      <wp:effectExtent l="0" t="0" r="0" b="0"/>
                      <wp:wrapNone/>
                      <wp:docPr id="1913897111" name="مربع نص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895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F2B273D" w14:textId="77777777" w:rsidR="00050D89" w:rsidRDefault="00000000">
                                  <w:pPr>
                                    <w:spacing w:after="160" w:line="259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5824112" wp14:editId="710714FF">
                                        <wp:extent cx="309880" cy="216825"/>
                                        <wp:effectExtent l="0" t="0" r="0" b="0"/>
                                        <wp:docPr id="408654745" name="صورة 70" descr="صورة تحتوي على الخط, شعار, الرسومات, رمز&#10;&#10;قد يكون المحتوى الذي تم إنشاؤه بواسطة الذكاء الاصطناعي غير صحيح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08654745" name="صورة 70" descr="صورة تحتوي على الخط, شعار, الرسومات, رمز&#10;&#10;قد يكون المحتوى الذي تم إنشاؤه بواسطة الذكاء الاصطناعي غير صحيح."/>
                                                <pic:cNvPicPr/>
                                              </pic:nvPicPr>
                                              <pic:blipFill>
                                                <a:blip r:embed="rId1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33738" cy="23351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E1EA04" id="مربع نص 69" o:spid="_x0000_s1047" type="#_x0000_t202" style="position:absolute;left:0;text-align:left;margin-left:94.6pt;margin-top:19.45pt;width:38.5pt;height:22.5pt;z-index:251826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P3QEQIAACUEAAAOAAAAZHJzL2Uyb0RvYy54bWysU8tu2zAQvBfoPxC817JdO3EEy4GbwEUB&#10;IwngFDnTFGkJILksSVtyv75LSn407anohdrlrmYfM5zft1qRg3C+BlPQ0WBIiTAcytrsCvr9dfVp&#10;RokPzJRMgREFPQpP7xcfP8wbm4sxVKBK4QiCGJ83tqBVCDbPMs8roZkfgBUGgxKcZgFdt8tKxxpE&#10;1yobD4c3WQOutA648B5vH7sgXSR8KQUPz1J6EYgqKPYW0unSuY1ntpizfOeYrWret8H+oQvNaoNF&#10;z1CPLDCyd/UfULrmDjzIMOCgM5Cy5iLNgNOMhu+m2VTMijQLLsfb85r8/4PlT4eNfXEktF+gRQLj&#10;Qhrrc4+XcZ5WOh2/2CnBOK7weF6baAPheDmZze6mGOEYGs+mt2gjSnb52TofvgrQJBoFdchKWhY7&#10;rH3oUk8psZaBVa1UYkYZ0hT05jNC/hZBcGWwxqXVaIV225K6xDGmpzm2UB5xPAcd897yVY1NrJkP&#10;L8wh1dg3yjc84yEVYDHoLUoqcD//dh/zkQGMUtKgdArqf+yZE5Sobwa5uRtNJlFryZlMb8fouOvI&#10;9jpi9voBUJ0jfCiWJzPmB3UypQP9hipfxqoYYoZj7YKGk/kQOkHjK+FiuUxJqC7LwtpsLI/QcXlx&#10;xa/tG3O25yEggU9wEhnL39HR5fZL7vbYO6jFxG//bqLYr/2UdXndi18AAAD//wMAUEsDBBQABgAI&#10;AAAAIQDdALVL4AAAAAkBAAAPAAAAZHJzL2Rvd25yZXYueG1sTI/BTsMwDIbvSLxDZCRuLF0nqrQ0&#10;naZKExKCw8Yu3NIma6slTmmyrfD0mBMcf/vT78/lenaWXcwUBo8SlosEmMHW6wE7CYf37YMAFqJC&#10;raxHI+HLBFhXtzelKrS/4s5c9rFjVIKhUBL6GMeC89D2xqmw8KNB2h395FSkOHVcT+pK5c7yNEky&#10;7tSAdKFXo6l70572Zyfhpd6+qV2TOvFt6+fX42b8PHw8Snl/N2+egEUzxz8YfvVJHSpyavwZdWCW&#10;sshTQiWsRA6MgDTLaNBIEKsceFXy/x9UPwAAAP//AwBQSwECLQAUAAYACAAAACEAtoM4kv4AAADh&#10;AQAAEwAAAAAAAAAAAAAAAAAAAAAAW0NvbnRlbnRfVHlwZXNdLnhtbFBLAQItABQABgAIAAAAIQA4&#10;/SH/1gAAAJQBAAALAAAAAAAAAAAAAAAAAC8BAABfcmVscy8ucmVsc1BLAQItABQABgAIAAAAIQDW&#10;/P3QEQIAACUEAAAOAAAAAAAAAAAAAAAAAC4CAABkcnMvZTJvRG9jLnhtbFBLAQItABQABgAIAAAA&#10;IQDdALVL4AAAAAkBAAAPAAAAAAAAAAAAAAAAAGsEAABkcnMvZG93bnJldi54bWxQSwUGAAAAAAQA&#10;BADzAAAAeAUAAAAA&#10;" filled="f" stroked="f" strokeweight=".5pt">
                      <v:textbox>
                        <w:txbxContent>
                          <w:p w14:paraId="3F2B273D" w14:textId="77777777" w:rsidR="00050D89" w:rsidRDefault="00000000">
                            <w:pPr>
                              <w:spacing w:after="160" w:line="259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824112" wp14:editId="710714FF">
                                  <wp:extent cx="309880" cy="216825"/>
                                  <wp:effectExtent l="0" t="0" r="0" b="0"/>
                                  <wp:docPr id="408654745" name="صورة 70" descr="صورة تحتوي على الخط, شعار, الرسومات, رمز&#10;&#10;قد يكون المحتوى الذي تم إنشاؤه بواسطة الذكاء الاصطناعي غير صحيح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08654745" name="صورة 70" descr="صورة تحتوي على الخط, شعار, الرسومات, رمز&#10;&#10;قد يكون المحتوى الذي تم إنشاؤه بواسطة الذكاء الاصطناعي غير صحيح."/>
                                          <pic:cNvPicPr/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3738" cy="23351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4F85" w:rsidRPr="00981F7F"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  <w:t>1</w:t>
            </w:r>
            <w:r w:rsidR="00981F7F" w:rsidRPr="00981F7F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>_قامت فاطمة بإعداد وجبة غذائية تحتوي على الخيار والبرتقال والفول السوداني وبذور الصنوبر ، أي من هذه الأطعمة ينتج من نبات معراة البذور ؟</w:t>
            </w:r>
          </w:p>
        </w:tc>
      </w:tr>
      <w:tr w:rsidR="00BE4E0B" w14:paraId="4860472F" w14:textId="77777777" w:rsidTr="009002FE">
        <w:trPr>
          <w:trHeight w:val="571"/>
        </w:trPr>
        <w:tc>
          <w:tcPr>
            <w:tcW w:w="283" w:type="dxa"/>
            <w:shd w:val="clear" w:color="auto" w:fill="FFFFFF"/>
          </w:tcPr>
          <w:p w14:paraId="60A99796" w14:textId="77777777" w:rsidR="00E84F85" w:rsidRPr="0034749A" w:rsidRDefault="00000000" w:rsidP="00E84F85">
            <w:pPr>
              <w:spacing w:after="160" w:line="259" w:lineRule="auto"/>
              <w:jc w:val="lowKashida"/>
              <w:rPr>
                <w:rFonts w:ascii="Segoe UI" w:eastAsia="Adobe Devanagari" w:hAnsi="Segoe UI" w:cs="Segoe UI"/>
                <w:color w:val="0D0D0D"/>
                <w:sz w:val="22"/>
                <w:szCs w:val="22"/>
                <w:rtl/>
              </w:rPr>
            </w:pPr>
            <w:r w:rsidRPr="0034749A">
              <w:rPr>
                <w:rFonts w:ascii="Segoe UI" w:eastAsia="Adobe Devanagari" w:hAnsi="Segoe UI" w:cs="Segoe UI"/>
                <w:color w:val="0D0D0D"/>
                <w:sz w:val="22"/>
                <w:szCs w:val="22"/>
                <w:rtl/>
              </w:rPr>
              <w:t>أ</w:t>
            </w:r>
          </w:p>
        </w:tc>
        <w:tc>
          <w:tcPr>
            <w:tcW w:w="2200" w:type="dxa"/>
            <w:shd w:val="clear" w:color="auto" w:fill="FFFFFF"/>
          </w:tcPr>
          <w:p w14:paraId="65294CA0" w14:textId="77777777" w:rsidR="00E84F85" w:rsidRPr="00981F7F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981F7F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البرتقال </w:t>
            </w:r>
          </w:p>
        </w:tc>
        <w:tc>
          <w:tcPr>
            <w:tcW w:w="474" w:type="dxa"/>
            <w:shd w:val="clear" w:color="auto" w:fill="FFFFFF"/>
          </w:tcPr>
          <w:p w14:paraId="7C6D8EFB" w14:textId="77777777" w:rsidR="00E84F85" w:rsidRPr="00981F7F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981F7F"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  <w:t>ب</w:t>
            </w:r>
          </w:p>
        </w:tc>
        <w:tc>
          <w:tcPr>
            <w:tcW w:w="2131" w:type="dxa"/>
            <w:shd w:val="clear" w:color="auto" w:fill="FFFFFF"/>
          </w:tcPr>
          <w:p w14:paraId="121332DD" w14:textId="77777777" w:rsidR="00E84F85" w:rsidRPr="00981F7F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981F7F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الخيار </w:t>
            </w:r>
          </w:p>
        </w:tc>
        <w:tc>
          <w:tcPr>
            <w:tcW w:w="380" w:type="dxa"/>
            <w:shd w:val="clear" w:color="auto" w:fill="FFFFFF"/>
          </w:tcPr>
          <w:p w14:paraId="05930F8C" w14:textId="77777777" w:rsidR="00E84F85" w:rsidRPr="00981F7F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981F7F"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  <w:t>ج</w:t>
            </w:r>
          </w:p>
        </w:tc>
        <w:tc>
          <w:tcPr>
            <w:tcW w:w="2178" w:type="dxa"/>
            <w:shd w:val="clear" w:color="auto" w:fill="FFFFFF"/>
          </w:tcPr>
          <w:p w14:paraId="75C8175E" w14:textId="77777777" w:rsidR="00E84F85" w:rsidRPr="00981F7F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981F7F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الصنوبر </w:t>
            </w:r>
          </w:p>
        </w:tc>
        <w:tc>
          <w:tcPr>
            <w:tcW w:w="357" w:type="dxa"/>
            <w:shd w:val="clear" w:color="auto" w:fill="FFFFFF"/>
          </w:tcPr>
          <w:p w14:paraId="1835631E" w14:textId="77777777" w:rsidR="00E84F85" w:rsidRPr="00981F7F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981F7F"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  <w:t>د</w:t>
            </w:r>
          </w:p>
        </w:tc>
        <w:tc>
          <w:tcPr>
            <w:tcW w:w="2247" w:type="dxa"/>
            <w:shd w:val="clear" w:color="auto" w:fill="FFFFFF"/>
          </w:tcPr>
          <w:p w14:paraId="53283403" w14:textId="77777777" w:rsidR="00E84F85" w:rsidRPr="00981F7F" w:rsidRDefault="00000000" w:rsidP="00E84F85">
            <w:pPr>
              <w:spacing w:after="160" w:line="259" w:lineRule="auto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981F7F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>ا</w:t>
            </w:r>
            <w:r w:rsidR="00981F7F" w:rsidRPr="00981F7F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لفول السوداني </w:t>
            </w:r>
          </w:p>
        </w:tc>
      </w:tr>
      <w:tr w:rsidR="00BE4E0B" w14:paraId="44BD8745" w14:textId="77777777" w:rsidTr="009002FE">
        <w:trPr>
          <w:trHeight w:val="330"/>
        </w:trPr>
        <w:tc>
          <w:tcPr>
            <w:tcW w:w="10250" w:type="dxa"/>
            <w:gridSpan w:val="8"/>
            <w:shd w:val="clear" w:color="auto" w:fill="FFFFFF"/>
          </w:tcPr>
          <w:p w14:paraId="3097A5B9" w14:textId="77777777" w:rsidR="00E84F85" w:rsidRPr="00267EF5" w:rsidRDefault="00000000" w:rsidP="00E84F85">
            <w:pPr>
              <w:spacing w:after="160" w:line="259" w:lineRule="auto"/>
              <w:jc w:val="lowKashida"/>
              <w:rPr>
                <w:rFonts w:ascii="Segoe UI" w:eastAsia="Adobe Devanagari" w:hAnsi="Segoe UI" w:cs="Segoe UI"/>
                <w:b/>
                <w:bCs/>
                <w:color w:val="0D0D0D"/>
                <w:sz w:val="28"/>
                <w:szCs w:val="28"/>
                <w:rtl/>
              </w:rPr>
            </w:pPr>
            <w:r w:rsidRPr="00267EF5">
              <w:rPr>
                <w:rFonts w:ascii="Segoe UI" w:eastAsia="Adobe Devanagari" w:hAnsi="Segoe UI" w:cs="Segoe UI"/>
                <w:b/>
                <w:bCs/>
                <w:noProof/>
                <w:color w:val="0D0D0D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4FFBD23F" wp14:editId="0ABD91BB">
                      <wp:simplePos x="0" y="0"/>
                      <wp:positionH relativeFrom="column">
                        <wp:posOffset>1376680</wp:posOffset>
                      </wp:positionH>
                      <wp:positionV relativeFrom="paragraph">
                        <wp:posOffset>-355600</wp:posOffset>
                      </wp:positionV>
                      <wp:extent cx="177800" cy="292100"/>
                      <wp:effectExtent l="0" t="0" r="12700" b="12700"/>
                      <wp:wrapNone/>
                      <wp:docPr id="1542600641" name="شكل بيضاوي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شكل بيضاوي 32" o:spid="_x0000_s1057" style="width:14pt;height:23pt;margin-top:-28pt;margin-left:108.4pt;mso-width-percent:0;mso-width-relative:margin;mso-wrap-distance-bottom:0;mso-wrap-distance-left:9pt;mso-wrap-distance-right:9pt;mso-wrap-distance-top:0;position:absolute;v-text-anchor:middle;z-index:251762688" filled="f" fillcolor="this" stroked="t" strokecolor="black" strokeweight="1pt"/>
                  </w:pict>
                </mc:Fallback>
              </mc:AlternateContent>
            </w:r>
            <w:r w:rsidRPr="00267EF5">
              <w:rPr>
                <w:rFonts w:ascii="Segoe UI" w:eastAsia="Adobe Devanagari" w:hAnsi="Segoe UI" w:cs="Segoe UI"/>
                <w:b/>
                <w:bCs/>
                <w:noProof/>
                <w:color w:val="0D0D0D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58C7A6B" wp14:editId="1941194A">
                      <wp:simplePos x="0" y="0"/>
                      <wp:positionH relativeFrom="column">
                        <wp:posOffset>4613910</wp:posOffset>
                      </wp:positionH>
                      <wp:positionV relativeFrom="paragraph">
                        <wp:posOffset>-360045</wp:posOffset>
                      </wp:positionV>
                      <wp:extent cx="177800" cy="292100"/>
                      <wp:effectExtent l="0" t="0" r="12700" b="12700"/>
                      <wp:wrapNone/>
                      <wp:docPr id="918974570" name="شكل بيضاوي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شكل بيضاوي 32" o:spid="_x0000_s1058" style="width:14pt;height:23pt;margin-top:-28.35pt;margin-left:363.3pt;mso-width-percent:0;mso-width-relative:margin;mso-wrap-distance-bottom:0;mso-wrap-distance-left:9pt;mso-wrap-distance-right:9pt;mso-wrap-distance-top:0;position:absolute;v-text-anchor:middle;z-index:251758592" filled="f" fillcolor="this" stroked="t" strokecolor="black" strokeweight="1pt"/>
                  </w:pict>
                </mc:Fallback>
              </mc:AlternateContent>
            </w:r>
            <w:r w:rsidRPr="00267EF5">
              <w:rPr>
                <w:rFonts w:ascii="Segoe UI" w:eastAsia="Adobe Devanagari" w:hAnsi="Segoe UI" w:cs="Segoe UI"/>
                <w:b/>
                <w:bCs/>
                <w:noProof/>
                <w:color w:val="0D0D0D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7173EB1F" wp14:editId="070FE9CB">
                      <wp:simplePos x="0" y="0"/>
                      <wp:positionH relativeFrom="column">
                        <wp:posOffset>6259195</wp:posOffset>
                      </wp:positionH>
                      <wp:positionV relativeFrom="paragraph">
                        <wp:posOffset>-387985</wp:posOffset>
                      </wp:positionV>
                      <wp:extent cx="177800" cy="292100"/>
                      <wp:effectExtent l="0" t="0" r="12700" b="12700"/>
                      <wp:wrapNone/>
                      <wp:docPr id="1606827051" name="شكل بيضاوي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شكل بيضاوي 32" o:spid="_x0000_s1059" style="width:14pt;height:23pt;margin-top:-30.55pt;margin-left:492.85pt;mso-width-percent:0;mso-width-relative:margin;mso-wrap-distance-bottom:0;mso-wrap-distance-left:9pt;mso-wrap-distance-right:9pt;mso-wrap-distance-top:0;position:absolute;v-text-anchor:middle;z-index:251756544" filled="f" fillcolor="this" stroked="t" strokecolor="black" strokeweight="1.5pt"/>
                  </w:pict>
                </mc:Fallback>
              </mc:AlternateContent>
            </w:r>
            <w:r w:rsidRPr="00267EF5">
              <w:rPr>
                <w:rFonts w:ascii="Segoe UI" w:eastAsia="Adobe Devanagari" w:hAnsi="Segoe UI" w:cs="Segoe UI"/>
                <w:b/>
                <w:bCs/>
                <w:color w:val="0D0D0D"/>
                <w:sz w:val="28"/>
                <w:szCs w:val="28"/>
                <w:rtl/>
              </w:rPr>
              <w:t>2</w:t>
            </w:r>
            <w:r w:rsidRPr="00981F7F"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  <w:t xml:space="preserve">-  </w:t>
            </w:r>
            <w:r w:rsidR="00981F7F" w:rsidRPr="00981F7F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>مخلوق حي ينمو ويتكاثر على الخبز الرطب يصنف هذا المخلوق الحي من.....</w:t>
            </w:r>
            <w:r w:rsidR="00981F7F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>.......</w:t>
            </w:r>
            <w:r w:rsidR="006574A8" w:rsidRPr="00267EF5">
              <w:rPr>
                <w:rFonts w:ascii="Segoe UI" w:eastAsia="Adobe Devanagari" w:hAnsi="Segoe UI" w:cs="Segoe UI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</w:p>
        </w:tc>
      </w:tr>
      <w:tr w:rsidR="00BE4E0B" w14:paraId="74E489E2" w14:textId="77777777" w:rsidTr="009002FE">
        <w:trPr>
          <w:trHeight w:val="560"/>
        </w:trPr>
        <w:tc>
          <w:tcPr>
            <w:tcW w:w="283" w:type="dxa"/>
            <w:shd w:val="clear" w:color="auto" w:fill="FFFFFF"/>
          </w:tcPr>
          <w:p w14:paraId="35FB2C79" w14:textId="77777777" w:rsidR="00E84F85" w:rsidRPr="0034749A" w:rsidRDefault="00000000" w:rsidP="00E84F85">
            <w:pPr>
              <w:spacing w:after="160" w:line="259" w:lineRule="auto"/>
              <w:jc w:val="lowKashida"/>
              <w:rPr>
                <w:rFonts w:ascii="Segoe UI" w:eastAsia="Adobe Devanagari" w:hAnsi="Segoe UI" w:cs="Segoe UI"/>
                <w:color w:val="0D0D0D"/>
                <w:sz w:val="22"/>
                <w:szCs w:val="22"/>
                <w:rtl/>
              </w:rPr>
            </w:pPr>
            <w:r w:rsidRPr="0034749A">
              <w:rPr>
                <w:rFonts w:ascii="Segoe UI" w:eastAsia="Adobe Devanagari" w:hAnsi="Segoe UI" w:cs="Segoe UI"/>
                <w:color w:val="0D0D0D"/>
                <w:sz w:val="22"/>
                <w:szCs w:val="22"/>
                <w:rtl/>
              </w:rPr>
              <w:t>أ</w:t>
            </w:r>
          </w:p>
        </w:tc>
        <w:tc>
          <w:tcPr>
            <w:tcW w:w="2200" w:type="dxa"/>
            <w:shd w:val="clear" w:color="auto" w:fill="FFFFFF"/>
          </w:tcPr>
          <w:p w14:paraId="7FE5DF97" w14:textId="77777777" w:rsidR="00E84F85" w:rsidRPr="00981F7F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981F7F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البكتريا </w:t>
            </w:r>
          </w:p>
        </w:tc>
        <w:tc>
          <w:tcPr>
            <w:tcW w:w="474" w:type="dxa"/>
            <w:shd w:val="clear" w:color="auto" w:fill="FFFFFF"/>
          </w:tcPr>
          <w:p w14:paraId="30BFA88E" w14:textId="77777777" w:rsidR="00E84F85" w:rsidRPr="00981F7F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981F7F"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  <w:t>ب</w:t>
            </w:r>
          </w:p>
        </w:tc>
        <w:tc>
          <w:tcPr>
            <w:tcW w:w="2131" w:type="dxa"/>
            <w:shd w:val="clear" w:color="auto" w:fill="FFFFFF"/>
          </w:tcPr>
          <w:p w14:paraId="43B21D70" w14:textId="77777777" w:rsidR="00E84F85" w:rsidRPr="00981F7F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981F7F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الفطريات </w:t>
            </w:r>
          </w:p>
        </w:tc>
        <w:tc>
          <w:tcPr>
            <w:tcW w:w="380" w:type="dxa"/>
            <w:shd w:val="clear" w:color="auto" w:fill="FFFFFF"/>
          </w:tcPr>
          <w:p w14:paraId="232020F7" w14:textId="77777777" w:rsidR="00E84F85" w:rsidRPr="00981F7F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981F7F">
              <w:rPr>
                <w:rFonts w:ascii="Segoe UI" w:eastAsia="Adobe Devanagari" w:hAnsi="Segoe UI" w:cs="Segoe UI"/>
                <w:b/>
                <w:bCs/>
                <w:noProof/>
                <w:color w:val="0D0D0D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0888C905" wp14:editId="0294881B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-719455</wp:posOffset>
                      </wp:positionV>
                      <wp:extent cx="177800" cy="292100"/>
                      <wp:effectExtent l="0" t="0" r="12700" b="12700"/>
                      <wp:wrapNone/>
                      <wp:docPr id="1144355425" name="شكل بيضاوي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شكل بيضاوي 32" o:spid="_x0000_s1060" style="width:14pt;height:23pt;margin-top:-56.65pt;margin-left:-2.1pt;mso-width-percent:0;mso-width-relative:margin;mso-wrap-distance-bottom:0;mso-wrap-distance-left:9pt;mso-wrap-distance-right:9pt;mso-wrap-distance-top:0;position:absolute;v-text-anchor:middle;z-index:251760640" filled="f" fillcolor="this" stroked="t" strokecolor="black" strokeweight="1pt"/>
                  </w:pict>
                </mc:Fallback>
              </mc:AlternateContent>
            </w:r>
            <w:r w:rsidRPr="00981F7F"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  <w:t>ج</w:t>
            </w:r>
          </w:p>
        </w:tc>
        <w:tc>
          <w:tcPr>
            <w:tcW w:w="2178" w:type="dxa"/>
            <w:shd w:val="clear" w:color="auto" w:fill="FFFFFF"/>
          </w:tcPr>
          <w:p w14:paraId="229D5DF4" w14:textId="77777777" w:rsidR="00E84F85" w:rsidRPr="00981F7F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981F7F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الطلائعيات </w:t>
            </w:r>
          </w:p>
        </w:tc>
        <w:tc>
          <w:tcPr>
            <w:tcW w:w="357" w:type="dxa"/>
            <w:shd w:val="clear" w:color="auto" w:fill="FFFFFF"/>
          </w:tcPr>
          <w:p w14:paraId="0A2A124A" w14:textId="77777777" w:rsidR="00E84F85" w:rsidRPr="00981F7F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981F7F"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  <w:t>د</w:t>
            </w:r>
          </w:p>
        </w:tc>
        <w:tc>
          <w:tcPr>
            <w:tcW w:w="2247" w:type="dxa"/>
            <w:shd w:val="clear" w:color="auto" w:fill="FFFFFF"/>
          </w:tcPr>
          <w:p w14:paraId="0B0C60A6" w14:textId="77777777" w:rsidR="00E84F85" w:rsidRPr="00981F7F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981F7F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البدائيات </w:t>
            </w:r>
          </w:p>
        </w:tc>
      </w:tr>
      <w:tr w:rsidR="00BE4E0B" w14:paraId="240A22BA" w14:textId="77777777" w:rsidTr="009002FE">
        <w:trPr>
          <w:trHeight w:val="330"/>
        </w:trPr>
        <w:tc>
          <w:tcPr>
            <w:tcW w:w="10250" w:type="dxa"/>
            <w:gridSpan w:val="8"/>
            <w:shd w:val="clear" w:color="auto" w:fill="FFFFFF"/>
          </w:tcPr>
          <w:p w14:paraId="7E8A8B2C" w14:textId="77777777" w:rsidR="00E84F85" w:rsidRPr="00D94AC9" w:rsidRDefault="00000000" w:rsidP="00E84F85">
            <w:pPr>
              <w:spacing w:after="160" w:line="259" w:lineRule="auto"/>
              <w:rPr>
                <w:rFonts w:ascii="Segoe UI" w:eastAsia="Adobe Devanagari" w:hAnsi="Segoe UI" w:cs="Segoe UI"/>
                <w:color w:val="0D0D0D"/>
                <w:sz w:val="28"/>
                <w:szCs w:val="28"/>
                <w:rtl/>
              </w:rPr>
            </w:pPr>
            <w:r w:rsidRPr="00267EF5">
              <w:rPr>
                <w:rFonts w:ascii="Segoe UI" w:eastAsia="Adobe Devanagari" w:hAnsi="Segoe UI" w:cs="Segoe UI"/>
                <w:b/>
                <w:bCs/>
                <w:noProof/>
                <w:color w:val="0D0D0D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17362BA2" wp14:editId="1434A5B2">
                      <wp:simplePos x="0" y="0"/>
                      <wp:positionH relativeFrom="column">
                        <wp:posOffset>1390650</wp:posOffset>
                      </wp:positionH>
                      <wp:positionV relativeFrom="paragraph">
                        <wp:posOffset>-374015</wp:posOffset>
                      </wp:positionV>
                      <wp:extent cx="177800" cy="292100"/>
                      <wp:effectExtent l="0" t="0" r="12700" b="12700"/>
                      <wp:wrapNone/>
                      <wp:docPr id="1363037818" name="شكل بيضاوي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شكل بيضاوي 32" o:spid="_x0000_s1061" style="width:14pt;height:23pt;margin-top:-29.45pt;margin-left:109.5pt;mso-width-percent:0;mso-width-relative:margin;mso-wrap-distance-bottom:0;mso-wrap-distance-left:9pt;mso-wrap-distance-right:9pt;mso-wrap-distance-top:0;position:absolute;v-text-anchor:middle;z-index:251770880" filled="f" fillcolor="this" stroked="t" strokecolor="black" strokeweight="1pt"/>
                  </w:pict>
                </mc:Fallback>
              </mc:AlternateContent>
            </w:r>
            <w:r w:rsidRPr="00267EF5">
              <w:rPr>
                <w:rFonts w:ascii="Segoe UI" w:eastAsia="Adobe Devanagari" w:hAnsi="Segoe UI" w:cs="Segoe UI"/>
                <w:b/>
                <w:bCs/>
                <w:noProof/>
                <w:color w:val="0D0D0D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42C55EDA" wp14:editId="28D4AC16">
                      <wp:simplePos x="0" y="0"/>
                      <wp:positionH relativeFrom="column">
                        <wp:posOffset>3009900</wp:posOffset>
                      </wp:positionH>
                      <wp:positionV relativeFrom="paragraph">
                        <wp:posOffset>-361315</wp:posOffset>
                      </wp:positionV>
                      <wp:extent cx="177800" cy="292100"/>
                      <wp:effectExtent l="0" t="0" r="12700" b="12700"/>
                      <wp:wrapNone/>
                      <wp:docPr id="42412141" name="شكل بيضاوي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شكل بيضاوي 32" o:spid="_x0000_s1062" style="width:14pt;height:23pt;margin-top:-28.45pt;margin-left:237pt;mso-width-percent:0;mso-width-relative:margin;mso-wrap-distance-bottom:0;mso-wrap-distance-left:9pt;mso-wrap-distance-right:9pt;mso-wrap-distance-top:0;position:absolute;v-text-anchor:middle;z-index:251768832" filled="f" fillcolor="this" stroked="t" strokecolor="black" strokeweight="1pt"/>
                  </w:pict>
                </mc:Fallback>
              </mc:AlternateContent>
            </w:r>
            <w:r w:rsidRPr="00267EF5">
              <w:rPr>
                <w:rFonts w:ascii="Segoe UI" w:eastAsia="Adobe Devanagari" w:hAnsi="Segoe UI" w:cs="Segoe UI"/>
                <w:b/>
                <w:bCs/>
                <w:noProof/>
                <w:color w:val="0D0D0D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01DA8823" wp14:editId="37A54669">
                      <wp:simplePos x="0" y="0"/>
                      <wp:positionH relativeFrom="column">
                        <wp:posOffset>4616450</wp:posOffset>
                      </wp:positionH>
                      <wp:positionV relativeFrom="paragraph">
                        <wp:posOffset>-374015</wp:posOffset>
                      </wp:positionV>
                      <wp:extent cx="177800" cy="292100"/>
                      <wp:effectExtent l="0" t="0" r="12700" b="12700"/>
                      <wp:wrapNone/>
                      <wp:docPr id="22724626" name="شكل بيضاوي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شكل بيضاوي 32" o:spid="_x0000_s1063" style="width:14pt;height:23pt;margin-top:-29.45pt;margin-left:363.5pt;mso-width-percent:0;mso-width-relative:margin;mso-wrap-distance-bottom:0;mso-wrap-distance-left:9pt;mso-wrap-distance-right:9pt;mso-wrap-distance-top:0;position:absolute;v-text-anchor:middle;z-index:251766784" filled="f" fillcolor="this" stroked="t" strokecolor="black" strokeweight="1pt"/>
                  </w:pict>
                </mc:Fallback>
              </mc:AlternateContent>
            </w:r>
            <w:r w:rsidRPr="00267EF5">
              <w:rPr>
                <w:rFonts w:ascii="Segoe UI" w:eastAsia="Adobe Devanagari" w:hAnsi="Segoe UI" w:cs="Segoe UI"/>
                <w:b/>
                <w:bCs/>
                <w:noProof/>
                <w:color w:val="0D0D0D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5A8AFD9E" wp14:editId="21306E37">
                      <wp:simplePos x="0" y="0"/>
                      <wp:positionH relativeFrom="column">
                        <wp:posOffset>6261100</wp:posOffset>
                      </wp:positionH>
                      <wp:positionV relativeFrom="paragraph">
                        <wp:posOffset>-386715</wp:posOffset>
                      </wp:positionV>
                      <wp:extent cx="177800" cy="292100"/>
                      <wp:effectExtent l="0" t="0" r="12700" b="12700"/>
                      <wp:wrapNone/>
                      <wp:docPr id="1922939376" name="شكل بيضاوي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شكل بيضاوي 32" o:spid="_x0000_s1064" style="width:14pt;height:23pt;margin-top:-30.45pt;margin-left:493pt;mso-width-percent:0;mso-width-relative:margin;mso-wrap-distance-bottom:0;mso-wrap-distance-left:9pt;mso-wrap-distance-right:9pt;mso-wrap-distance-top:0;position:absolute;v-text-anchor:middle;z-index:251764736" filled="f" fillcolor="this" stroked="t" strokecolor="black" strokeweight="1pt"/>
                  </w:pict>
                </mc:Fallback>
              </mc:AlternateContent>
            </w:r>
            <w:r w:rsidRPr="00267EF5">
              <w:rPr>
                <w:rFonts w:ascii="Segoe UI" w:eastAsia="Adobe Devanagari" w:hAnsi="Segoe UI" w:cs="Segoe UI"/>
                <w:b/>
                <w:bCs/>
                <w:color w:val="0D0D0D"/>
                <w:sz w:val="28"/>
                <w:szCs w:val="28"/>
                <w:rtl/>
              </w:rPr>
              <w:t>3</w:t>
            </w:r>
            <w:r w:rsidR="004A2F26" w:rsidRPr="004A2F26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>-</w:t>
            </w:r>
            <w:r w:rsidR="000563D5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>جهاز الدوران الذي يدفع الدم مباشرة في أنسجة الحيوان هو .......</w:t>
            </w:r>
            <w:r w:rsidR="006574A8" w:rsidRPr="004A2F26">
              <w:rPr>
                <w:rFonts w:ascii="Segoe UI" w:eastAsia="Adobe Devanagari" w:hAnsi="Segoe UI" w:cs="Segoe UI" w:hint="cs"/>
                <w:color w:val="0D0D0D"/>
                <w:rtl/>
              </w:rPr>
              <w:t>.</w:t>
            </w:r>
            <w:r w:rsidR="00D66FC9">
              <w:rPr>
                <w:rFonts w:ascii="Segoe UI" w:eastAsia="Adobe Devanagari" w:hAnsi="Segoe UI" w:cs="Segoe UI"/>
                <w:noProof/>
                <w:color w:val="0D0D0D"/>
                <w:sz w:val="28"/>
                <w:szCs w:val="28"/>
                <w:rtl/>
              </w:rPr>
              <w:drawing>
                <wp:inline distT="0" distB="0" distL="0" distR="0" wp14:anchorId="5A010953" wp14:editId="74CF8AB8">
                  <wp:extent cx="460229" cy="331305"/>
                  <wp:effectExtent l="0" t="0" r="0" b="0"/>
                  <wp:docPr id="765100338" name="صورة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5100338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641" cy="340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4E0B" w14:paraId="02762522" w14:textId="77777777" w:rsidTr="009002FE">
        <w:trPr>
          <w:trHeight w:val="560"/>
        </w:trPr>
        <w:tc>
          <w:tcPr>
            <w:tcW w:w="283" w:type="dxa"/>
            <w:shd w:val="clear" w:color="auto" w:fill="FFFFFF"/>
          </w:tcPr>
          <w:p w14:paraId="33E30A45" w14:textId="77777777" w:rsidR="00E84F85" w:rsidRPr="0034749A" w:rsidRDefault="00000000" w:rsidP="00E84F85">
            <w:pPr>
              <w:spacing w:after="160" w:line="259" w:lineRule="auto"/>
              <w:jc w:val="lowKashida"/>
              <w:rPr>
                <w:rFonts w:ascii="Segoe UI" w:eastAsia="Adobe Devanagari" w:hAnsi="Segoe UI" w:cs="Segoe UI"/>
                <w:color w:val="0D0D0D"/>
                <w:sz w:val="22"/>
                <w:szCs w:val="22"/>
                <w:rtl/>
              </w:rPr>
            </w:pPr>
            <w:r w:rsidRPr="0034749A">
              <w:rPr>
                <w:rFonts w:ascii="Segoe UI" w:eastAsia="Adobe Devanagari" w:hAnsi="Segoe UI" w:cs="Segoe UI"/>
                <w:color w:val="0D0D0D"/>
                <w:sz w:val="22"/>
                <w:szCs w:val="22"/>
                <w:rtl/>
              </w:rPr>
              <w:t>أ</w:t>
            </w:r>
          </w:p>
        </w:tc>
        <w:tc>
          <w:tcPr>
            <w:tcW w:w="2200" w:type="dxa"/>
            <w:shd w:val="clear" w:color="auto" w:fill="FFFFFF"/>
          </w:tcPr>
          <w:p w14:paraId="280DC499" w14:textId="77777777" w:rsidR="00E84F85" w:rsidRPr="000563D5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sz w:val="22"/>
                <w:szCs w:val="22"/>
              </w:rPr>
            </w:pPr>
            <w:r w:rsidRPr="000563D5">
              <w:rPr>
                <w:rFonts w:ascii="Segoe UI" w:eastAsia="Adobe Devanagari" w:hAnsi="Segoe UI" w:cs="Segoe UI" w:hint="cs"/>
                <w:b/>
                <w:bCs/>
                <w:color w:val="0D0D0D"/>
                <w:sz w:val="22"/>
                <w:szCs w:val="22"/>
                <w:rtl/>
              </w:rPr>
              <w:t xml:space="preserve">جهاز الدوران المفتوح </w:t>
            </w:r>
          </w:p>
        </w:tc>
        <w:tc>
          <w:tcPr>
            <w:tcW w:w="474" w:type="dxa"/>
            <w:shd w:val="clear" w:color="auto" w:fill="FFFFFF"/>
          </w:tcPr>
          <w:p w14:paraId="333BD8A8" w14:textId="77777777" w:rsidR="00E84F85" w:rsidRPr="000563D5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sz w:val="22"/>
                <w:szCs w:val="22"/>
                <w:rtl/>
              </w:rPr>
            </w:pPr>
            <w:r w:rsidRPr="000563D5">
              <w:rPr>
                <w:rFonts w:ascii="Segoe UI" w:eastAsia="Adobe Devanagari" w:hAnsi="Segoe UI" w:cs="Segoe UI"/>
                <w:b/>
                <w:bCs/>
                <w:color w:val="0D0D0D"/>
                <w:sz w:val="22"/>
                <w:szCs w:val="22"/>
                <w:rtl/>
              </w:rPr>
              <w:t>ب</w:t>
            </w:r>
          </w:p>
        </w:tc>
        <w:tc>
          <w:tcPr>
            <w:tcW w:w="2131" w:type="dxa"/>
            <w:shd w:val="clear" w:color="auto" w:fill="FFFFFF"/>
          </w:tcPr>
          <w:p w14:paraId="19F36BEB" w14:textId="77777777" w:rsidR="00E84F85" w:rsidRPr="000563D5" w:rsidRDefault="00000000" w:rsidP="0066274F">
            <w:pPr>
              <w:spacing w:after="160" w:line="259" w:lineRule="auto"/>
              <w:rPr>
                <w:rFonts w:ascii="Segoe UI" w:eastAsia="Adobe Devanagari" w:hAnsi="Segoe UI" w:cs="Segoe UI"/>
                <w:b/>
                <w:bCs/>
                <w:color w:val="0D0D0D"/>
                <w:sz w:val="22"/>
                <w:szCs w:val="22"/>
                <w:rtl/>
              </w:rPr>
            </w:pPr>
            <w:r w:rsidRPr="000563D5">
              <w:rPr>
                <w:rFonts w:ascii="Segoe UI" w:eastAsia="Adobe Devanagari" w:hAnsi="Segoe UI" w:cs="Segoe UI" w:hint="cs"/>
                <w:b/>
                <w:bCs/>
                <w:color w:val="0D0D0D"/>
                <w:sz w:val="22"/>
                <w:szCs w:val="22"/>
                <w:rtl/>
              </w:rPr>
              <w:t xml:space="preserve">جهاز الدوران المغلق </w:t>
            </w:r>
            <w:r w:rsidR="004A2F26" w:rsidRPr="000563D5">
              <w:rPr>
                <w:rFonts w:ascii="Segoe UI" w:eastAsia="Adobe Devanagari" w:hAnsi="Segoe UI" w:cs="Segoe UI" w:hint="cs"/>
                <w:b/>
                <w:bCs/>
                <w:color w:val="0D0D0D"/>
                <w:sz w:val="22"/>
                <w:szCs w:val="22"/>
                <w:rtl/>
              </w:rPr>
              <w:t xml:space="preserve"> </w:t>
            </w:r>
            <w:r w:rsidR="0066274F" w:rsidRPr="000563D5">
              <w:rPr>
                <w:rFonts w:ascii="Segoe UI" w:eastAsia="Adobe Devanagari" w:hAnsi="Segoe UI" w:cs="Segoe UI" w:hint="cs"/>
                <w:b/>
                <w:bCs/>
                <w:color w:val="0D0D0D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380" w:type="dxa"/>
            <w:shd w:val="clear" w:color="auto" w:fill="FFFFFF"/>
          </w:tcPr>
          <w:p w14:paraId="2A7FC368" w14:textId="77777777" w:rsidR="00E84F85" w:rsidRPr="000563D5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sz w:val="22"/>
                <w:szCs w:val="22"/>
                <w:rtl/>
              </w:rPr>
            </w:pPr>
            <w:r w:rsidRPr="000563D5">
              <w:rPr>
                <w:rFonts w:ascii="Segoe UI" w:eastAsia="Adobe Devanagari" w:hAnsi="Segoe UI" w:cs="Segoe UI"/>
                <w:b/>
                <w:bCs/>
                <w:color w:val="0D0D0D"/>
                <w:sz w:val="22"/>
                <w:szCs w:val="22"/>
                <w:rtl/>
              </w:rPr>
              <w:t>ج</w:t>
            </w:r>
          </w:p>
        </w:tc>
        <w:tc>
          <w:tcPr>
            <w:tcW w:w="2178" w:type="dxa"/>
            <w:shd w:val="clear" w:color="auto" w:fill="FFFFFF"/>
          </w:tcPr>
          <w:p w14:paraId="027826A1" w14:textId="77777777" w:rsidR="00E84F85" w:rsidRPr="000563D5" w:rsidRDefault="00000000" w:rsidP="0066274F">
            <w:pPr>
              <w:spacing w:after="160" w:line="259" w:lineRule="auto"/>
              <w:rPr>
                <w:rFonts w:ascii="Segoe UI" w:eastAsia="Adobe Devanagari" w:hAnsi="Segoe UI" w:cs="Segoe UI"/>
                <w:b/>
                <w:bCs/>
                <w:color w:val="0D0D0D"/>
                <w:sz w:val="22"/>
                <w:szCs w:val="22"/>
              </w:rPr>
            </w:pPr>
            <w:r w:rsidRPr="000563D5">
              <w:rPr>
                <w:rFonts w:ascii="Segoe UI" w:eastAsia="Adobe Devanagari" w:hAnsi="Segoe UI" w:cs="Segoe UI" w:hint="cs"/>
                <w:b/>
                <w:bCs/>
                <w:color w:val="0D0D0D"/>
                <w:sz w:val="22"/>
                <w:szCs w:val="22"/>
                <w:rtl/>
              </w:rPr>
              <w:t>جهاز الانتشار</w:t>
            </w:r>
            <w:r w:rsidR="004A2F26" w:rsidRPr="000563D5">
              <w:rPr>
                <w:rFonts w:ascii="Segoe UI" w:eastAsia="Adobe Devanagari" w:hAnsi="Segoe UI" w:cs="Segoe UI" w:hint="cs"/>
                <w:b/>
                <w:bCs/>
                <w:color w:val="0D0D0D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357" w:type="dxa"/>
            <w:shd w:val="clear" w:color="auto" w:fill="FFFFFF"/>
          </w:tcPr>
          <w:p w14:paraId="566EAAA8" w14:textId="77777777" w:rsidR="00E84F85" w:rsidRPr="000563D5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sz w:val="22"/>
                <w:szCs w:val="22"/>
                <w:rtl/>
              </w:rPr>
            </w:pPr>
            <w:r w:rsidRPr="000563D5">
              <w:rPr>
                <w:rFonts w:ascii="Segoe UI" w:eastAsia="Adobe Devanagari" w:hAnsi="Segoe UI" w:cs="Segoe UI"/>
                <w:b/>
                <w:bCs/>
                <w:color w:val="0D0D0D"/>
                <w:sz w:val="22"/>
                <w:szCs w:val="22"/>
                <w:rtl/>
              </w:rPr>
              <w:t>د</w:t>
            </w:r>
          </w:p>
        </w:tc>
        <w:tc>
          <w:tcPr>
            <w:tcW w:w="2247" w:type="dxa"/>
            <w:shd w:val="clear" w:color="auto" w:fill="FFFFFF"/>
          </w:tcPr>
          <w:p w14:paraId="6E95C366" w14:textId="77777777" w:rsidR="00E84F85" w:rsidRPr="000563D5" w:rsidRDefault="00000000" w:rsidP="0066274F">
            <w:pPr>
              <w:spacing w:after="160" w:line="259" w:lineRule="auto"/>
              <w:rPr>
                <w:rFonts w:ascii="Segoe UI" w:eastAsia="Adobe Devanagari" w:hAnsi="Segoe UI" w:cs="Segoe UI"/>
                <w:b/>
                <w:bCs/>
                <w:color w:val="0D0D0D"/>
                <w:sz w:val="22"/>
                <w:szCs w:val="22"/>
                <w:rtl/>
              </w:rPr>
            </w:pPr>
            <w:r w:rsidRPr="000563D5">
              <w:rPr>
                <w:rFonts w:ascii="Segoe UI" w:eastAsia="Adobe Devanagari" w:hAnsi="Segoe UI" w:cs="Segoe UI" w:hint="cs"/>
                <w:b/>
                <w:bCs/>
                <w:color w:val="0D0D0D"/>
                <w:sz w:val="22"/>
                <w:szCs w:val="22"/>
                <w:rtl/>
              </w:rPr>
              <w:t xml:space="preserve">  </w:t>
            </w:r>
            <w:r w:rsidR="000563D5" w:rsidRPr="000563D5">
              <w:rPr>
                <w:rFonts w:ascii="Segoe UI" w:eastAsia="Adobe Devanagari" w:hAnsi="Segoe UI" w:cs="Segoe UI" w:hint="cs"/>
                <w:b/>
                <w:bCs/>
                <w:color w:val="0D0D0D"/>
                <w:sz w:val="22"/>
                <w:szCs w:val="22"/>
                <w:rtl/>
              </w:rPr>
              <w:t>الجهاز الداعمي</w:t>
            </w:r>
          </w:p>
        </w:tc>
      </w:tr>
      <w:tr w:rsidR="00BE4E0B" w14:paraId="55837D97" w14:textId="77777777" w:rsidTr="009002FE">
        <w:trPr>
          <w:trHeight w:val="330"/>
        </w:trPr>
        <w:tc>
          <w:tcPr>
            <w:tcW w:w="10250" w:type="dxa"/>
            <w:gridSpan w:val="8"/>
            <w:shd w:val="clear" w:color="auto" w:fill="FFFFFF"/>
            <w:vAlign w:val="center"/>
          </w:tcPr>
          <w:p w14:paraId="097B2D3F" w14:textId="77777777" w:rsidR="00E84F85" w:rsidRPr="00267EF5" w:rsidRDefault="00000000" w:rsidP="00E84F85">
            <w:pPr>
              <w:spacing w:after="160" w:line="259" w:lineRule="auto"/>
              <w:rPr>
                <w:rFonts w:ascii="Segoe UI" w:eastAsia="Adobe Devanagari" w:hAnsi="Segoe UI" w:cs="Segoe UI"/>
                <w:b/>
                <w:bCs/>
                <w:color w:val="0D0D0D"/>
                <w:sz w:val="28"/>
                <w:szCs w:val="28"/>
                <w:rtl/>
              </w:rPr>
            </w:pPr>
            <w:r w:rsidRPr="00267EF5">
              <w:rPr>
                <w:rFonts w:ascii="Segoe UI" w:eastAsia="Adobe Devanagari" w:hAnsi="Segoe UI" w:cs="Segoe UI"/>
                <w:b/>
                <w:bCs/>
                <w:noProof/>
                <w:color w:val="0D0D0D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59099F51" wp14:editId="6131C49C">
                      <wp:simplePos x="0" y="0"/>
                      <wp:positionH relativeFrom="column">
                        <wp:posOffset>1384935</wp:posOffset>
                      </wp:positionH>
                      <wp:positionV relativeFrom="paragraph">
                        <wp:posOffset>-361950</wp:posOffset>
                      </wp:positionV>
                      <wp:extent cx="177800" cy="292100"/>
                      <wp:effectExtent l="0" t="0" r="12700" b="12700"/>
                      <wp:wrapNone/>
                      <wp:docPr id="1956909772" name="شكل بيضاوي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2" o:spid="_x0000_s1065" style="width:14pt;height:23pt;margin-top:-28.5pt;margin-left:109.05pt;mso-height-percent:0;mso-height-relative:margin;mso-width-percent:0;mso-width-relative:margin;mso-wrap-distance-bottom:0;mso-wrap-distance-left:9pt;mso-wrap-distance-right:9pt;mso-wrap-distance-top:0;position:absolute;v-text-anchor:middle;z-index:251779072" filled="f" fillcolor="this" stroked="t" strokecolor="black" strokeweight="1pt"/>
                  </w:pict>
                </mc:Fallback>
              </mc:AlternateContent>
            </w:r>
            <w:r w:rsidRPr="00267EF5">
              <w:rPr>
                <w:rFonts w:ascii="Segoe UI" w:eastAsia="Adobe Devanagari" w:hAnsi="Segoe UI" w:cs="Segoe UI"/>
                <w:b/>
                <w:bCs/>
                <w:noProof/>
                <w:color w:val="0D0D0D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4D507AE0" wp14:editId="2386B3ED">
                      <wp:simplePos x="0" y="0"/>
                      <wp:positionH relativeFrom="column">
                        <wp:posOffset>2997835</wp:posOffset>
                      </wp:positionH>
                      <wp:positionV relativeFrom="paragraph">
                        <wp:posOffset>-355600</wp:posOffset>
                      </wp:positionV>
                      <wp:extent cx="177800" cy="292100"/>
                      <wp:effectExtent l="0" t="0" r="12700" b="12700"/>
                      <wp:wrapNone/>
                      <wp:docPr id="1683182733" name="شكل بيضاوي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2" o:spid="_x0000_s1066" style="width:14pt;height:23pt;margin-top:-28pt;margin-left:236.05pt;mso-height-percent:0;mso-height-relative:margin;mso-width-percent:0;mso-width-relative:margin;mso-wrap-distance-bottom:0;mso-wrap-distance-left:9pt;mso-wrap-distance-right:9pt;mso-wrap-distance-top:0;position:absolute;v-text-anchor:middle;z-index:251777024" filled="f" fillcolor="this" stroked="t" strokecolor="black" strokeweight="1pt"/>
                  </w:pict>
                </mc:Fallback>
              </mc:AlternateContent>
            </w:r>
            <w:r w:rsidRPr="00267EF5">
              <w:rPr>
                <w:rFonts w:ascii="Segoe UI" w:eastAsia="Adobe Devanagari" w:hAnsi="Segoe UI" w:cs="Segoe UI"/>
                <w:b/>
                <w:bCs/>
                <w:noProof/>
                <w:color w:val="0D0D0D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01B148B1" wp14:editId="093E6D9E">
                      <wp:simplePos x="0" y="0"/>
                      <wp:positionH relativeFrom="column">
                        <wp:posOffset>4619625</wp:posOffset>
                      </wp:positionH>
                      <wp:positionV relativeFrom="paragraph">
                        <wp:posOffset>-355600</wp:posOffset>
                      </wp:positionV>
                      <wp:extent cx="177800" cy="292100"/>
                      <wp:effectExtent l="0" t="0" r="12700" b="12700"/>
                      <wp:wrapNone/>
                      <wp:docPr id="951954008" name="شكل بيضاوي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2" o:spid="_x0000_s1067" style="width:14pt;height:23pt;margin-top:-28pt;margin-left:363.75pt;mso-height-percent:0;mso-height-relative:margin;mso-width-percent:0;mso-width-relative:margin;mso-wrap-distance-bottom:0;mso-wrap-distance-left:9pt;mso-wrap-distance-right:9pt;mso-wrap-distance-top:0;position:absolute;v-text-anchor:middle;z-index:251774976" filled="f" fillcolor="this" stroked="t" strokecolor="black" strokeweight="1pt"/>
                  </w:pict>
                </mc:Fallback>
              </mc:AlternateContent>
            </w:r>
            <w:r w:rsidRPr="00267EF5">
              <w:rPr>
                <w:rFonts w:ascii="Segoe UI" w:eastAsia="Adobe Devanagari" w:hAnsi="Segoe UI" w:cs="Segoe UI"/>
                <w:b/>
                <w:bCs/>
                <w:noProof/>
                <w:color w:val="0D0D0D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3B000C89" wp14:editId="0BEDAED8">
                      <wp:simplePos x="0" y="0"/>
                      <wp:positionH relativeFrom="column">
                        <wp:posOffset>6276975</wp:posOffset>
                      </wp:positionH>
                      <wp:positionV relativeFrom="paragraph">
                        <wp:posOffset>-381000</wp:posOffset>
                      </wp:positionV>
                      <wp:extent cx="177800" cy="292100"/>
                      <wp:effectExtent l="0" t="0" r="12700" b="12700"/>
                      <wp:wrapNone/>
                      <wp:docPr id="1503673261" name="شكل بيضاوي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2" o:spid="_x0000_s1068" style="width:14pt;height:23pt;margin-top:-30pt;margin-left:494.25pt;mso-height-percent:0;mso-height-relative:margin;mso-width-percent:0;mso-width-relative:margin;mso-wrap-distance-bottom:0;mso-wrap-distance-left:9pt;mso-wrap-distance-right:9pt;mso-wrap-distance-top:0;position:absolute;v-text-anchor:middle;z-index:251772928" filled="f" fillcolor="this" stroked="t" strokecolor="black" strokeweight="1pt"/>
                  </w:pict>
                </mc:Fallback>
              </mc:AlternateContent>
            </w:r>
            <w:r w:rsidRPr="00267EF5">
              <w:rPr>
                <w:rFonts w:ascii="Segoe UI" w:eastAsia="Adobe Devanagari" w:hAnsi="Segoe UI" w:cs="Segoe UI"/>
                <w:b/>
                <w:bCs/>
                <w:color w:val="0D0D0D"/>
                <w:sz w:val="28"/>
                <w:szCs w:val="28"/>
                <w:rtl/>
              </w:rPr>
              <w:t>4</w:t>
            </w:r>
            <w:r w:rsidRPr="004A2F26"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  <w:t xml:space="preserve">-  </w:t>
            </w:r>
            <w:r w:rsidR="004A2F26" w:rsidRPr="004A2F26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>أي الصفات مشتركة بين كل من الأسماك والثعابين والضفادع ؟</w:t>
            </w:r>
            <w:r w:rsidR="0066274F" w:rsidRPr="00267EF5">
              <w:rPr>
                <w:rFonts w:ascii="Segoe UI" w:eastAsia="Adobe Devanagari" w:hAnsi="Segoe UI" w:cs="Segoe UI" w:hint="cs"/>
                <w:b/>
                <w:bCs/>
                <w:color w:val="0D0D0D"/>
                <w:sz w:val="28"/>
                <w:szCs w:val="28"/>
                <w:rtl/>
              </w:rPr>
              <w:t xml:space="preserve"> .</w:t>
            </w:r>
            <w:r w:rsidR="00851A80" w:rsidRPr="00267EF5">
              <w:rPr>
                <w:rFonts w:ascii="Segoe UI" w:eastAsia="Adobe Devanagari" w:hAnsi="Segoe UI" w:cs="Segoe UI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385938CF" wp14:editId="51E53AB5">
                  <wp:extent cx="443800" cy="328246"/>
                  <wp:effectExtent l="0" t="0" r="0" b="0"/>
                  <wp:docPr id="369123846" name="صورة 31" descr="صورة تحتوي على الخط, الرسومات, شعار, تصميم الجرافيك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123846" name="صورة 31" descr="صورة تحتوي على الخط, الرسومات, شعار, تصميم الجرافيك&#10;&#10;تم إنشاء الوصف تلقائياً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728" cy="345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4E0B" w14:paraId="334A3EE0" w14:textId="77777777" w:rsidTr="009002FE">
        <w:trPr>
          <w:trHeight w:val="571"/>
        </w:trPr>
        <w:tc>
          <w:tcPr>
            <w:tcW w:w="283" w:type="dxa"/>
            <w:shd w:val="clear" w:color="auto" w:fill="FFFFFF"/>
          </w:tcPr>
          <w:p w14:paraId="3075E110" w14:textId="77777777" w:rsidR="00E84F85" w:rsidRPr="0034749A" w:rsidRDefault="00000000" w:rsidP="00E84F85">
            <w:pPr>
              <w:spacing w:after="160" w:line="259" w:lineRule="auto"/>
              <w:jc w:val="lowKashida"/>
              <w:rPr>
                <w:rFonts w:ascii="Segoe UI" w:eastAsia="Adobe Devanagari" w:hAnsi="Segoe UI" w:cs="Segoe UI"/>
                <w:color w:val="0D0D0D"/>
                <w:sz w:val="22"/>
                <w:szCs w:val="22"/>
                <w:rtl/>
              </w:rPr>
            </w:pPr>
            <w:r w:rsidRPr="0034749A">
              <w:rPr>
                <w:rFonts w:ascii="Segoe UI" w:eastAsia="Adobe Devanagari" w:hAnsi="Segoe UI" w:cs="Segoe UI"/>
                <w:color w:val="0D0D0D"/>
                <w:sz w:val="22"/>
                <w:szCs w:val="22"/>
                <w:rtl/>
              </w:rPr>
              <w:t>أ</w:t>
            </w:r>
          </w:p>
        </w:tc>
        <w:tc>
          <w:tcPr>
            <w:tcW w:w="2200" w:type="dxa"/>
            <w:shd w:val="clear" w:color="auto" w:fill="FFFFFF"/>
          </w:tcPr>
          <w:p w14:paraId="3547FDDA" w14:textId="77777777" w:rsidR="00E84F85" w:rsidRPr="004A2F26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4A2F26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ثابتة درجة الحرارة </w:t>
            </w:r>
            <w:r w:rsidR="0066274F" w:rsidRPr="004A2F26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 </w:t>
            </w:r>
          </w:p>
        </w:tc>
        <w:tc>
          <w:tcPr>
            <w:tcW w:w="474" w:type="dxa"/>
            <w:shd w:val="clear" w:color="auto" w:fill="FFFFFF"/>
          </w:tcPr>
          <w:p w14:paraId="25E26246" w14:textId="77777777" w:rsidR="00E84F85" w:rsidRPr="004A2F26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4A2F26"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  <w:t>ب</w:t>
            </w:r>
          </w:p>
        </w:tc>
        <w:tc>
          <w:tcPr>
            <w:tcW w:w="2131" w:type="dxa"/>
            <w:shd w:val="clear" w:color="auto" w:fill="FFFFFF"/>
          </w:tcPr>
          <w:p w14:paraId="78E0D53E" w14:textId="77777777" w:rsidR="00E84F85" w:rsidRPr="004A2F26" w:rsidRDefault="00000000" w:rsidP="0066274F">
            <w:pPr>
              <w:spacing w:after="160" w:line="259" w:lineRule="auto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4A2F26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متغيرة درجة الحرارة </w:t>
            </w:r>
            <w:r w:rsidR="0066274F" w:rsidRPr="004A2F26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 </w:t>
            </w:r>
          </w:p>
        </w:tc>
        <w:tc>
          <w:tcPr>
            <w:tcW w:w="380" w:type="dxa"/>
            <w:shd w:val="clear" w:color="auto" w:fill="FFFFFF"/>
          </w:tcPr>
          <w:p w14:paraId="6461A61B" w14:textId="77777777" w:rsidR="00E84F85" w:rsidRPr="004A2F26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4A2F26"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  <w:t>ج</w:t>
            </w:r>
          </w:p>
        </w:tc>
        <w:tc>
          <w:tcPr>
            <w:tcW w:w="2178" w:type="dxa"/>
            <w:shd w:val="clear" w:color="auto" w:fill="FFFFFF"/>
          </w:tcPr>
          <w:p w14:paraId="112E39F2" w14:textId="77777777" w:rsidR="00E84F85" w:rsidRPr="004A2F26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4A2F26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>حيوانات لافقارية</w:t>
            </w:r>
            <w:r w:rsidR="0066274F" w:rsidRPr="004A2F26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 </w:t>
            </w:r>
          </w:p>
        </w:tc>
        <w:tc>
          <w:tcPr>
            <w:tcW w:w="357" w:type="dxa"/>
            <w:shd w:val="clear" w:color="auto" w:fill="FFFFFF"/>
          </w:tcPr>
          <w:p w14:paraId="3571AE1D" w14:textId="77777777" w:rsidR="00E84F85" w:rsidRPr="004A2F26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4A2F26"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  <w:t>د</w:t>
            </w:r>
          </w:p>
        </w:tc>
        <w:tc>
          <w:tcPr>
            <w:tcW w:w="2247" w:type="dxa"/>
            <w:shd w:val="clear" w:color="auto" w:fill="FFFFFF"/>
          </w:tcPr>
          <w:p w14:paraId="65316706" w14:textId="77777777" w:rsidR="00E84F85" w:rsidRPr="004A2F26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4A2F26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>تتنفس بالرئتين</w:t>
            </w:r>
            <w:r w:rsidR="0066274F" w:rsidRPr="004A2F26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 </w:t>
            </w:r>
          </w:p>
        </w:tc>
      </w:tr>
      <w:tr w:rsidR="00BE4E0B" w14:paraId="3571A1D4" w14:textId="77777777" w:rsidTr="009002FE">
        <w:trPr>
          <w:trHeight w:val="330"/>
        </w:trPr>
        <w:tc>
          <w:tcPr>
            <w:tcW w:w="10250" w:type="dxa"/>
            <w:gridSpan w:val="8"/>
            <w:shd w:val="clear" w:color="auto" w:fill="FFFFFF"/>
          </w:tcPr>
          <w:p w14:paraId="425AEE38" w14:textId="77777777" w:rsidR="00E84F85" w:rsidRPr="004A2F26" w:rsidRDefault="00000000" w:rsidP="00E84F85">
            <w:pPr>
              <w:spacing w:after="160" w:line="259" w:lineRule="auto"/>
              <w:jc w:val="lowKashida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4A2F26">
              <w:rPr>
                <w:rFonts w:ascii="Segoe UI" w:eastAsia="Adobe Devanagari" w:hAnsi="Segoe UI" w:cs="Segoe UI"/>
                <w:b/>
                <w:bCs/>
                <w:noProof/>
                <w:color w:val="0D0D0D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620A25F7" wp14:editId="3A5F6A5E">
                      <wp:simplePos x="0" y="0"/>
                      <wp:positionH relativeFrom="column">
                        <wp:posOffset>1377950</wp:posOffset>
                      </wp:positionH>
                      <wp:positionV relativeFrom="paragraph">
                        <wp:posOffset>-374015</wp:posOffset>
                      </wp:positionV>
                      <wp:extent cx="177800" cy="292100"/>
                      <wp:effectExtent l="0" t="0" r="12700" b="12700"/>
                      <wp:wrapNone/>
                      <wp:docPr id="291243196" name="شكل بيضاوي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شكل بيضاوي 32" o:spid="_x0000_s1069" style="width:14pt;height:23pt;margin-top:-29.45pt;margin-left:108.5pt;mso-width-percent:0;mso-width-relative:margin;mso-wrap-distance-bottom:0;mso-wrap-distance-left:9pt;mso-wrap-distance-right:9pt;mso-wrap-distance-top:0;position:absolute;v-text-anchor:middle;z-index:251787264" filled="f" fillcolor="this" stroked="t" strokecolor="black" strokeweight="1pt"/>
                  </w:pict>
                </mc:Fallback>
              </mc:AlternateContent>
            </w:r>
            <w:r w:rsidRPr="004A2F26">
              <w:rPr>
                <w:rFonts w:ascii="Segoe UI" w:eastAsia="Adobe Devanagari" w:hAnsi="Segoe UI" w:cs="Segoe UI"/>
                <w:b/>
                <w:bCs/>
                <w:noProof/>
                <w:color w:val="0D0D0D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98078BA" wp14:editId="50A47CF1">
                      <wp:simplePos x="0" y="0"/>
                      <wp:positionH relativeFrom="column">
                        <wp:posOffset>3003550</wp:posOffset>
                      </wp:positionH>
                      <wp:positionV relativeFrom="paragraph">
                        <wp:posOffset>-354965</wp:posOffset>
                      </wp:positionV>
                      <wp:extent cx="177800" cy="292100"/>
                      <wp:effectExtent l="0" t="0" r="12700" b="12700"/>
                      <wp:wrapNone/>
                      <wp:docPr id="755024055" name="شكل بيضاوي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2" o:spid="_x0000_s1070" style="width:14pt;height:23pt;margin-top:-27.95pt;margin-left:236.5pt;mso-height-percent:0;mso-height-relative:margin;mso-width-percent:0;mso-width-relative:margin;mso-wrap-distance-bottom:0;mso-wrap-distance-left:9pt;mso-wrap-distance-right:9pt;mso-wrap-distance-top:0;position:absolute;v-text-anchor:middle;z-index:251785216" filled="f" fillcolor="this" stroked="t" strokecolor="black" strokeweight="1pt"/>
                  </w:pict>
                </mc:Fallback>
              </mc:AlternateContent>
            </w:r>
            <w:r w:rsidRPr="004A2F26">
              <w:rPr>
                <w:rFonts w:ascii="Segoe UI" w:eastAsia="Adobe Devanagari" w:hAnsi="Segoe UI" w:cs="Segoe UI"/>
                <w:b/>
                <w:bCs/>
                <w:noProof/>
                <w:color w:val="0D0D0D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515A0FAD" wp14:editId="07184FCB">
                      <wp:simplePos x="0" y="0"/>
                      <wp:positionH relativeFrom="column">
                        <wp:posOffset>4615180</wp:posOffset>
                      </wp:positionH>
                      <wp:positionV relativeFrom="paragraph">
                        <wp:posOffset>-358140</wp:posOffset>
                      </wp:positionV>
                      <wp:extent cx="177800" cy="292100"/>
                      <wp:effectExtent l="0" t="0" r="12700" b="12700"/>
                      <wp:wrapNone/>
                      <wp:docPr id="2036229600" name="شكل بيضاوي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2" o:spid="_x0000_s1071" style="width:14pt;height:23pt;margin-top:-28.2pt;margin-left:363.4pt;mso-height-percent:0;mso-height-relative:margin;mso-width-percent:0;mso-width-relative:margin;mso-wrap-distance-bottom:0;mso-wrap-distance-left:9pt;mso-wrap-distance-right:9pt;mso-wrap-distance-top:0;position:absolute;v-text-anchor:middle;z-index:251783168" filled="f" fillcolor="this" stroked="t" strokecolor="black" strokeweight="1pt"/>
                  </w:pict>
                </mc:Fallback>
              </mc:AlternateContent>
            </w:r>
            <w:r w:rsidRPr="004A2F26">
              <w:rPr>
                <w:rFonts w:ascii="Segoe UI" w:eastAsia="Adobe Devanagari" w:hAnsi="Segoe UI" w:cs="Segoe UI"/>
                <w:b/>
                <w:bCs/>
                <w:noProof/>
                <w:color w:val="0D0D0D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4AB9E075" wp14:editId="57E4CDCE">
                      <wp:simplePos x="0" y="0"/>
                      <wp:positionH relativeFrom="column">
                        <wp:posOffset>6278880</wp:posOffset>
                      </wp:positionH>
                      <wp:positionV relativeFrom="paragraph">
                        <wp:posOffset>-386715</wp:posOffset>
                      </wp:positionV>
                      <wp:extent cx="177800" cy="292100"/>
                      <wp:effectExtent l="0" t="0" r="12700" b="12700"/>
                      <wp:wrapNone/>
                      <wp:docPr id="48529518" name="شكل بيضاوي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2" o:spid="_x0000_s1072" style="width:14pt;height:23pt;margin-top:-30.45pt;margin-left:494.4pt;mso-height-percent:0;mso-height-relative:margin;mso-width-percent:0;mso-width-relative:margin;mso-wrap-distance-bottom:0;mso-wrap-distance-left:9pt;mso-wrap-distance-right:9pt;mso-wrap-distance-top:0;position:absolute;v-text-anchor:middle;z-index:251781120" filled="f" fillcolor="this" stroked="t" strokecolor="black" strokeweight="1pt"/>
                  </w:pict>
                </mc:Fallback>
              </mc:AlternateContent>
            </w:r>
            <w:r w:rsidRPr="004A2F26"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  <w:t>5</w:t>
            </w:r>
            <w:r w:rsidR="004A2F26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>شاهدأرنب ثعلبا فهرب سريعا وذلك لأن دماغ الأرنب أرسل إشارات إلى /</w:t>
            </w:r>
            <w:r w:rsidR="0066274F" w:rsidRPr="004A2F26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 </w:t>
            </w:r>
          </w:p>
        </w:tc>
      </w:tr>
      <w:tr w:rsidR="00BE4E0B" w14:paraId="50898726" w14:textId="77777777" w:rsidTr="009002FE">
        <w:trPr>
          <w:trHeight w:val="560"/>
        </w:trPr>
        <w:tc>
          <w:tcPr>
            <w:tcW w:w="283" w:type="dxa"/>
            <w:shd w:val="clear" w:color="auto" w:fill="FFFFFF"/>
          </w:tcPr>
          <w:p w14:paraId="635A006E" w14:textId="77777777" w:rsidR="00E84F85" w:rsidRPr="0034749A" w:rsidRDefault="00000000" w:rsidP="00E84F85">
            <w:pPr>
              <w:spacing w:after="160" w:line="259" w:lineRule="auto"/>
              <w:jc w:val="lowKashida"/>
              <w:rPr>
                <w:rFonts w:ascii="Segoe UI" w:eastAsia="Adobe Devanagari" w:hAnsi="Segoe UI" w:cs="Segoe UI"/>
                <w:color w:val="0D0D0D"/>
                <w:sz w:val="22"/>
                <w:szCs w:val="22"/>
                <w:rtl/>
              </w:rPr>
            </w:pPr>
            <w:r w:rsidRPr="0034749A">
              <w:rPr>
                <w:rFonts w:ascii="Segoe UI" w:eastAsia="Adobe Devanagari" w:hAnsi="Segoe UI" w:cs="Segoe UI"/>
                <w:color w:val="0D0D0D"/>
                <w:sz w:val="22"/>
                <w:szCs w:val="22"/>
                <w:rtl/>
              </w:rPr>
              <w:t>أ</w:t>
            </w:r>
          </w:p>
        </w:tc>
        <w:tc>
          <w:tcPr>
            <w:tcW w:w="2200" w:type="dxa"/>
            <w:shd w:val="clear" w:color="auto" w:fill="FFFFFF"/>
          </w:tcPr>
          <w:p w14:paraId="0ECF6191" w14:textId="77777777" w:rsidR="00E84F85" w:rsidRPr="004A2F26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عضلات الأرجل </w:t>
            </w:r>
            <w:r w:rsidR="0066274F" w:rsidRPr="004A2F26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 </w:t>
            </w:r>
          </w:p>
        </w:tc>
        <w:tc>
          <w:tcPr>
            <w:tcW w:w="474" w:type="dxa"/>
            <w:shd w:val="clear" w:color="auto" w:fill="FFFFFF"/>
          </w:tcPr>
          <w:p w14:paraId="44DEB6D7" w14:textId="77777777" w:rsidR="00E84F85" w:rsidRPr="004A2F26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4A2F26"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  <w:t>ب</w:t>
            </w:r>
          </w:p>
        </w:tc>
        <w:tc>
          <w:tcPr>
            <w:tcW w:w="2131" w:type="dxa"/>
            <w:shd w:val="clear" w:color="auto" w:fill="FFFFFF"/>
          </w:tcPr>
          <w:p w14:paraId="2F1934AB" w14:textId="77777777" w:rsidR="00E84F85" w:rsidRPr="004A2F26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عضلات الفك </w:t>
            </w:r>
          </w:p>
        </w:tc>
        <w:tc>
          <w:tcPr>
            <w:tcW w:w="380" w:type="dxa"/>
            <w:shd w:val="clear" w:color="auto" w:fill="FFFFFF"/>
          </w:tcPr>
          <w:p w14:paraId="7506406F" w14:textId="77777777" w:rsidR="00E84F85" w:rsidRPr="004A2F26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4A2F26"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  <w:t>ج</w:t>
            </w:r>
          </w:p>
        </w:tc>
        <w:tc>
          <w:tcPr>
            <w:tcW w:w="2178" w:type="dxa"/>
            <w:shd w:val="clear" w:color="auto" w:fill="FFFFFF"/>
          </w:tcPr>
          <w:p w14:paraId="0BE2EAFF" w14:textId="77777777" w:rsidR="00E84F85" w:rsidRPr="004A2F26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4A2F26">
              <w:rPr>
                <w:rFonts w:ascii="Segoe UI" w:eastAsia="Adobe Devanagari" w:hAnsi="Segoe UI" w:cs="Segoe UI"/>
                <w:b/>
                <w:bCs/>
                <w:noProof/>
                <w:color w:val="0D0D0D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7FB847DA" wp14:editId="5BA9653D">
                      <wp:simplePos x="0" y="0"/>
                      <wp:positionH relativeFrom="column">
                        <wp:posOffset>-398780</wp:posOffset>
                      </wp:positionH>
                      <wp:positionV relativeFrom="paragraph">
                        <wp:posOffset>-341630</wp:posOffset>
                      </wp:positionV>
                      <wp:extent cx="677741" cy="339969"/>
                      <wp:effectExtent l="0" t="0" r="0" b="3175"/>
                      <wp:wrapNone/>
                      <wp:docPr id="555843834" name="مربع نص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7741" cy="33996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81E126" w14:textId="77777777" w:rsidR="00FA2104" w:rsidRDefault="00000000">
                                  <w:pPr>
                                    <w:spacing w:after="160" w:line="259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7BD6316" wp14:editId="778F24EC">
                                        <wp:extent cx="467995" cy="279207"/>
                                        <wp:effectExtent l="0" t="0" r="8255" b="6985"/>
                                        <wp:docPr id="11340470" name="صورة 32" descr="صورة تحتوي على الخط, الرسومات, شعار, تصميم الجرافيك&#10;&#10;قد يكون المحتوى الذي تم إنشاؤه بواسطة الذكاء الاصطناعي غير صحيح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340470" name="صورة 32" descr="صورة تحتوي على الخط, الرسومات, شعار, تصميم الجرافيك&#10;&#10;قد يكون المحتوى الذي تم إنشاؤه بواسطة الذكاء الاصطناعي غير صحيح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clrChange>
                                                    <a:clrFrom>
                                                      <a:srgbClr val="FFFFFF"/>
                                                    </a:clrFrom>
                                                    <a:clrTo>
                                                      <a:srgbClr val="FFFFFF">
                                                        <a:alpha val="0"/>
                                                      </a:srgbClr>
                                                    </a:clrTo>
                                                  </a:clrChange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14020" cy="3066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B847DA" id="مربع نص 54" o:spid="_x0000_s1048" type="#_x0000_t202" style="position:absolute;left:0;text-align:left;margin-left:-31.4pt;margin-top:-26.9pt;width:53.35pt;height:26.7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GSlEgIAACUEAAAOAAAAZHJzL2Uyb0RvYy54bWysU8lu2zAQvRfoPxC815KX2LFgOXATuChg&#10;JAGcImeaIi0BFIclaUvu13dIyQvSnopeqBnOaJb3HhcPba3IUVhXgc7pcJBSIjSHotL7nP54W3+5&#10;p8R5pgumQIucnoSjD8vPnxaNycQISlCFsASLaJc1Jqel9yZLEsdLUTM3ACM0BiXYmnl07T4pLGuw&#10;eq2SUZpOkwZsYSxw4RzePnVBuoz1pRTcv0jphCcqpzibj6eN5y6cyXLBsr1lpqx4Pwb7hylqVmls&#10;ein1xDwjB1v9UaquuAUH0g841AlIWXERd8BthumHbbYlMyLuguA4c4HJ/b+y/Pm4Na+W+PYrtEhg&#10;AKQxLnN4GfZppa3DFyclGEcITxfYROsJx8vpbDabDCnhGBqP5/PpPFRJrj8b6/w3ATUJRk4tshLB&#10;YseN813qOSX00rCulIrMKE0abDC+S+MPlwgWVxp7XEcNlm93LakKXGN63mMHxQnXs9Ax7wxfVzjE&#10;hjn/yixSjRuhfP0LHlIBNoPeoqQE++tv9yEfGcAoJQ1KJ6fu54FZQYn6rpGb+XAyCVqLzuRuNkLH&#10;3kZ2txF9qB8B1YkA4nTRDPlenU1poX5Hla9CVwwxzbF3Tv3ZfPSdoPGVcLFaxSRUl2F+o7eGh9IB&#10;1gDxW/vOrOl58EjgM5xFxrIPdHS5Pcgdjr2DWoz89u8miP3Wj1nX1738DQAA//8DAFBLAwQUAAYA&#10;CAAAACEA0zq8rN8AAAAIAQAADwAAAGRycy9kb3ducmV2LnhtbEyPQU/DMAyF70j8h8hI3LaUlk2j&#10;NJ2mShMSgsPGLtzSxmsrEqc02Vb49ZgT3J79np4/F+vJWXHGMfSeFNzNExBIjTc9tQoOb9vZCkSI&#10;moy2nlDBFwZYl9dXhc6Nv9AOz/vYCi6hkGsFXYxDLmVoOnQ6zP2AxN7Rj05HHsdWmlFfuNxZmSbJ&#10;UjrdE1/o9IBVh83H/uQUPFfbV72rU7f6ttXTy3EzfB7eF0rd3kybRxARp/gXhl98RoeSmWp/IhOE&#10;VTBbpoweWSwyFpy4zx5A1LzIQJaF/P9A+QMAAP//AwBQSwECLQAUAAYACAAAACEAtoM4kv4AAADh&#10;AQAAEwAAAAAAAAAAAAAAAAAAAAAAW0NvbnRlbnRfVHlwZXNdLnhtbFBLAQItABQABgAIAAAAIQA4&#10;/SH/1gAAAJQBAAALAAAAAAAAAAAAAAAAAC8BAABfcmVscy8ucmVsc1BLAQItABQABgAIAAAAIQBG&#10;uGSlEgIAACUEAAAOAAAAAAAAAAAAAAAAAC4CAABkcnMvZTJvRG9jLnhtbFBLAQItABQABgAIAAAA&#10;IQDTOrys3wAAAAgBAAAPAAAAAAAAAAAAAAAAAGwEAABkcnMvZG93bnJldi54bWxQSwUGAAAAAAQA&#10;BADzAAAAeAUAAAAA&#10;" filled="f" stroked="f" strokeweight=".5pt">
                      <v:textbox>
                        <w:txbxContent>
                          <w:p w14:paraId="4281E126" w14:textId="77777777" w:rsidR="00FA2104" w:rsidRDefault="00000000">
                            <w:pPr>
                              <w:spacing w:after="160" w:line="259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BD6316" wp14:editId="778F24EC">
                                  <wp:extent cx="467995" cy="279207"/>
                                  <wp:effectExtent l="0" t="0" r="8255" b="6985"/>
                                  <wp:docPr id="11340470" name="صورة 32" descr="صورة تحتوي على الخط, الرسومات, شعار, تصميم الجرافيك&#10;&#10;قد يكون المحتوى الذي تم إنشاؤه بواسطة الذكاء الاصطناعي غير صحيح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340470" name="صورة 32" descr="صورة تحتوي على الخط, الرسومات, شعار, تصميم الجرافيك&#10;&#10;قد يكون المحتوى الذي تم إنشاؤه بواسطة الذكاء الاصطناعي غير صحيح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14020" cy="3066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عضلات المعدة </w:t>
            </w:r>
            <w:r w:rsidR="0066274F" w:rsidRPr="004A2F26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 </w:t>
            </w:r>
          </w:p>
        </w:tc>
        <w:tc>
          <w:tcPr>
            <w:tcW w:w="357" w:type="dxa"/>
            <w:shd w:val="clear" w:color="auto" w:fill="FFFFFF"/>
          </w:tcPr>
          <w:p w14:paraId="1B5DF81B" w14:textId="77777777" w:rsidR="00E84F85" w:rsidRPr="004A2F26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4A2F26"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  <w:t>د</w:t>
            </w:r>
          </w:p>
        </w:tc>
        <w:tc>
          <w:tcPr>
            <w:tcW w:w="2247" w:type="dxa"/>
            <w:shd w:val="clear" w:color="auto" w:fill="FFFFFF"/>
          </w:tcPr>
          <w:p w14:paraId="7F03D183" w14:textId="77777777" w:rsidR="00E84F85" w:rsidRPr="004A2F26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>الأعصاب</w:t>
            </w:r>
          </w:p>
        </w:tc>
      </w:tr>
    </w:tbl>
    <w:p w14:paraId="4712A0AF" w14:textId="77777777" w:rsidR="00E84F85" w:rsidRDefault="00000000" w:rsidP="00FC66BC">
      <w:pPr>
        <w:tabs>
          <w:tab w:val="left" w:pos="1446"/>
        </w:tabs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noProof/>
        </w:rPr>
        <w:drawing>
          <wp:anchor distT="0" distB="0" distL="114300" distR="114300" simplePos="0" relativeHeight="251709440" behindDoc="0" locked="0" layoutInCell="1" allowOverlap="1" wp14:anchorId="0C9DB67F" wp14:editId="77088BA1">
            <wp:simplePos x="0" y="0"/>
            <wp:positionH relativeFrom="margin">
              <wp:posOffset>6060440</wp:posOffset>
            </wp:positionH>
            <wp:positionV relativeFrom="paragraph">
              <wp:posOffset>4487545</wp:posOffset>
            </wp:positionV>
            <wp:extent cx="441960" cy="425791"/>
            <wp:effectExtent l="0" t="0" r="0" b="0"/>
            <wp:wrapNone/>
            <wp:docPr id="185985236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E685804B-F564-06C1-BBCA-244D3D872C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852365" name="Picture 4">
                      <a:extLst>
                        <a:ext uri="{FF2B5EF4-FFF2-40B4-BE49-F238E27FC236}">
                          <a16:creationId xmlns:a16="http://schemas.microsoft.com/office/drawing/2014/main" id="{E685804B-F564-06C1-BBCA-244D3D872C7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ackgroundRemoval t="10000" b="90000" l="10000" r="90000">
                                  <a14:foregroundMark x1="45390" y1="26241" x2="45390" y2="26241"/>
                                  <a14:foregroundMark x1="41312" y1="25355" x2="41312" y2="25355"/>
                                  <a14:foregroundMark x1="39894" y1="29078" x2="39894" y2="2907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4257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40C9">
        <w:rPr>
          <w:rFonts w:ascii="Segoe UI" w:eastAsia="Adobe Devanagari" w:hAnsi="Segoe UI" w:cs="Segoe UI"/>
          <w:noProof/>
          <w:color w:val="0D0D0D"/>
          <w:rtl/>
          <w:lang w:val="ar-SA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4C5750F1" wp14:editId="4CC8FAE0">
                <wp:simplePos x="0" y="0"/>
                <wp:positionH relativeFrom="column">
                  <wp:posOffset>1446530</wp:posOffset>
                </wp:positionH>
                <wp:positionV relativeFrom="paragraph">
                  <wp:posOffset>4143375</wp:posOffset>
                </wp:positionV>
                <wp:extent cx="177800" cy="292100"/>
                <wp:effectExtent l="0" t="0" r="12700" b="12700"/>
                <wp:wrapNone/>
                <wp:docPr id="990418122" name="شكل بيضاوي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29210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شكل بيضاوي 32" o:spid="_x0000_s1074" style="width:14pt;height:23pt;margin-top:326.25pt;margin-left:113.9pt;mso-width-percent:0;mso-width-relative:margin;mso-wrap-distance-bottom:0;mso-wrap-distance-left:9pt;mso-wrap-distance-right:9pt;mso-wrap-distance-top:0;position:absolute;v-text-anchor:middle;z-index:251795456" filled="f" fillcolor="this" stroked="t" strokecolor="black" strokeweight="1pt"/>
            </w:pict>
          </mc:Fallback>
        </mc:AlternateContent>
      </w:r>
      <w:r w:rsidR="005F40C9">
        <w:rPr>
          <w:rFonts w:ascii="Segoe UI" w:eastAsia="Adobe Devanagari" w:hAnsi="Segoe UI" w:cs="Segoe UI"/>
          <w:noProof/>
          <w:color w:val="0D0D0D"/>
          <w:rtl/>
          <w:lang w:val="ar-SA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54D4E99" wp14:editId="11CD1AA7">
                <wp:simplePos x="0" y="0"/>
                <wp:positionH relativeFrom="column">
                  <wp:posOffset>3064510</wp:posOffset>
                </wp:positionH>
                <wp:positionV relativeFrom="paragraph">
                  <wp:posOffset>4156075</wp:posOffset>
                </wp:positionV>
                <wp:extent cx="177800" cy="292100"/>
                <wp:effectExtent l="0" t="0" r="12700" b="12700"/>
                <wp:wrapNone/>
                <wp:docPr id="1183363537" name="شكل بيضاوي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29210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شكل بيضاوي 32" o:spid="_x0000_s1075" style="width:14pt;height:23pt;margin-top:327.25pt;margin-left:241.3pt;mso-width-percent:0;mso-width-relative:margin;mso-wrap-distance-bottom:0;mso-wrap-distance-left:9pt;mso-wrap-distance-right:9pt;mso-wrap-distance-top:0;position:absolute;v-text-anchor:middle;z-index:251793408" filled="f" fillcolor="this" stroked="t" strokecolor="black" strokeweight="1pt"/>
            </w:pict>
          </mc:Fallback>
        </mc:AlternateContent>
      </w:r>
      <w:r w:rsidR="005F40C9">
        <w:rPr>
          <w:rFonts w:ascii="Segoe UI" w:eastAsia="Adobe Devanagari" w:hAnsi="Segoe UI" w:cs="Segoe UI"/>
          <w:noProof/>
          <w:color w:val="0D0D0D"/>
          <w:rtl/>
          <w:lang w:val="ar-SA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04842EB2" wp14:editId="5E0014B7">
                <wp:simplePos x="0" y="0"/>
                <wp:positionH relativeFrom="column">
                  <wp:posOffset>4683760</wp:posOffset>
                </wp:positionH>
                <wp:positionV relativeFrom="paragraph">
                  <wp:posOffset>4156075</wp:posOffset>
                </wp:positionV>
                <wp:extent cx="177800" cy="292100"/>
                <wp:effectExtent l="0" t="0" r="12700" b="12700"/>
                <wp:wrapNone/>
                <wp:docPr id="1581767628" name="شكل بيضاوي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29210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شكل بيضاوي 32" o:spid="_x0000_s1076" style="width:14pt;height:23pt;margin-top:327.25pt;margin-left:368.8pt;mso-width-percent:0;mso-width-relative:margin;mso-wrap-distance-bottom:0;mso-wrap-distance-left:9pt;mso-wrap-distance-right:9pt;mso-wrap-distance-top:0;position:absolute;v-text-anchor:middle;z-index:251791360" filled="f" fillcolor="this" stroked="t" strokecolor="black" strokeweight="1pt"/>
            </w:pict>
          </mc:Fallback>
        </mc:AlternateContent>
      </w:r>
      <w:r w:rsidR="005F40C9">
        <w:rPr>
          <w:rFonts w:ascii="Segoe UI" w:eastAsia="Adobe Devanagari" w:hAnsi="Segoe UI" w:cs="Segoe UI"/>
          <w:noProof/>
          <w:color w:val="0D0D0D"/>
          <w:rtl/>
          <w:lang w:val="ar-SA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4279735" wp14:editId="3DE0A738">
                <wp:simplePos x="0" y="0"/>
                <wp:positionH relativeFrom="column">
                  <wp:posOffset>6323330</wp:posOffset>
                </wp:positionH>
                <wp:positionV relativeFrom="paragraph">
                  <wp:posOffset>4143375</wp:posOffset>
                </wp:positionV>
                <wp:extent cx="177800" cy="292100"/>
                <wp:effectExtent l="0" t="0" r="12700" b="12700"/>
                <wp:wrapNone/>
                <wp:docPr id="960208383" name="شكل بيضاوي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29210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شكل بيضاوي 32" o:spid="_x0000_s1077" style="width:14pt;height:23pt;margin-top:326.25pt;margin-left:497.9pt;mso-width-percent:0;mso-width-relative:margin;mso-wrap-distance-bottom:0;mso-wrap-distance-left:9pt;mso-wrap-distance-right:9pt;mso-wrap-distance-top:0;position:absolute;v-text-anchor:middle;z-index:251789312" filled="f" fillcolor="this" stroked="t" strokecolor="black" strokeweight="1pt"/>
            </w:pict>
          </mc:Fallback>
        </mc:AlternateContent>
      </w:r>
      <w:r w:rsidR="005F40C9">
        <w:rPr>
          <w:noProof/>
        </w:rPr>
        <w:drawing>
          <wp:anchor distT="0" distB="0" distL="114300" distR="114300" simplePos="0" relativeHeight="251727872" behindDoc="0" locked="0" layoutInCell="1" allowOverlap="1" wp14:anchorId="6E7BD673" wp14:editId="5DD2B221">
            <wp:simplePos x="0" y="0"/>
            <wp:positionH relativeFrom="margin">
              <wp:posOffset>4083050</wp:posOffset>
            </wp:positionH>
            <wp:positionV relativeFrom="paragraph">
              <wp:posOffset>4501515</wp:posOffset>
            </wp:positionV>
            <wp:extent cx="280697" cy="380365"/>
            <wp:effectExtent l="38100" t="0" r="195580" b="191135"/>
            <wp:wrapNone/>
            <wp:docPr id="31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4F0EE92E-B368-14B8-E58E-AFDC62DC189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2">
                      <a:extLst>
                        <a:ext uri="{FF2B5EF4-FFF2-40B4-BE49-F238E27FC236}">
                          <a16:creationId xmlns:a16="http://schemas.microsoft.com/office/drawing/2014/main" id="{4F0EE92E-B368-14B8-E58E-AFDC62DC189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97" cy="3803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40C9">
        <w:rPr>
          <w:rFonts w:ascii="Calibri" w:hAnsi="Calibri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493ED1C" wp14:editId="79FC2ED3">
                <wp:simplePos x="0" y="0"/>
                <wp:positionH relativeFrom="column">
                  <wp:posOffset>349250</wp:posOffset>
                </wp:positionH>
                <wp:positionV relativeFrom="paragraph">
                  <wp:posOffset>4505960</wp:posOffset>
                </wp:positionV>
                <wp:extent cx="5711190" cy="365760"/>
                <wp:effectExtent l="0" t="0" r="3810" b="0"/>
                <wp:wrapNone/>
                <wp:docPr id="442493414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1190" cy="36576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9D4880C" w14:textId="77777777" w:rsidR="00471749" w:rsidRPr="00F12BC6" w:rsidRDefault="00000000" w:rsidP="00471749">
                            <w:pPr>
                              <w:spacing w:after="160" w:line="259" w:lineRule="auto"/>
                              <w:jc w:val="center"/>
                              <w:rPr>
                                <w:rFonts w:ascii="Arial" w:eastAsia="Calibri" w:hAnsi="Arial" w:cs="IRANBlack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</w:rPr>
                            </w:pPr>
                            <w:r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 xml:space="preserve">ب/ </w:t>
                            </w:r>
                            <w:r w:rsidRPr="00F12BC6">
                              <w:rPr>
                                <w:rFonts w:ascii="Arial" w:eastAsia="Calibri" w:hAnsi="Arial" w:cs="IRANBlack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>: ا</w:t>
                            </w:r>
                            <w:r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 xml:space="preserve">ضع علامة  </w:t>
                            </w:r>
                            <w:r w:rsidR="00ED7B35"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 xml:space="preserve">   </w:t>
                            </w:r>
                            <w:r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 xml:space="preserve">  </w:t>
                            </w:r>
                            <w:r w:rsidR="00851A80"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 xml:space="preserve">أمام العبارات الصحيحة </w:t>
                            </w:r>
                            <w:r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 xml:space="preserve">او    </w:t>
                            </w:r>
                            <w:r w:rsidR="00ED7B35"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 xml:space="preserve">  </w:t>
                            </w:r>
                            <w:r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 xml:space="preserve">  امام العبارات </w:t>
                            </w:r>
                            <w:r w:rsidR="00851A80"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>الخاطئة 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93ED1C" id="_x0000_s1049" style="position:absolute;left:0;text-align:left;margin-left:27.5pt;margin-top:354.8pt;width:449.7pt;height:28.8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oSdXwIAAMQEAAAOAAAAZHJzL2Uyb0RvYy54bWysVN9P2zAQfp+0/8Hy+0jTFQIVKaqomCYx&#10;qICJZ9dxmki2zzu7Tdhfv7OTUsb2NO3F9f3Id3efv+vlVW802yv0LdiS5ycTzpSVULV2W/LvTzef&#10;zjnzQdhKaLCq5C/K86vFxw+XnZurKTSgK4WMQKyfd67kTQhunmVeNsoIfwJOWQrWgEYEMnGbVSg6&#10;Qjc6m04mZ1kHWDkEqbwn72oI8kXCr2slw31dexWYLjn1FtKJ6dzEM1tcivkWhWtaObYh/qELI1pL&#10;RV+hViIItsP2DyjTSgQPdTiRYDKo61aqNANNk0/eTfPYCKfSLESOd680+f8HK+/2j26NREPn/NzT&#10;NU7R12jiL/XH+kTWyytZqg9MkvO0yPP8gjiVFPt8dlqcJTaz49cOffiiwLB4KTnCzlYP9CKJKLG/&#10;9YHKUv4hL1b0oNvqptU6GbjdXGtke0GvV0yWq1mRvtU78w2qwU0imIzPSG567MF9fnATvh9gUq3f&#10;8LVlHYl2WhBCrGchVk6SiD2thG8GtPTVoBXTBhKsbk3JU43D0NpGBJUkN052ZDTeQr/pWVtRvSIi&#10;RdcGqpc1MoRBlt7Jm5bq3gof1gJJh8Qu7Va4p6PWQL3CeOOsAfz5N3/MJ3lQlLOOdF1y/2MnUHGm&#10;v1oSzkU+m8VFSMbstJiSgW8jm7cRuzPXQOTntMVOpmvMD/rgrRHMM63gMlalkLCSapdcBjwY12HY&#10;N1piqZbLlEbidyLc2kcnI3ikLjL+1D8LdKNeAintDg47IObvFDPk0qMemRwNWpX01uNax118a6es&#10;45/P4hcAAAD//wMAUEsDBBQABgAIAAAAIQBKFEbe4QAAAAoBAAAPAAAAZHJzL2Rvd25yZXYueG1s&#10;TI/BTsMwDIbvSLxDZCQuE0uZ1o6VptMEQrDDBAweIGtMm9E4VZN1hafHnOBo+9fn7y9Wo2vFgH2w&#10;nhRcTxMQSJU3lmoF728PVzcgQtRkdOsJFXxhgFV5flbo3PgTveKwi7VgCIVcK2hi7HIpQ9Wg02Hq&#10;OyS+ffje6chjX0vT6xPDXStnSZJJpy3xh0Z3eNdg9bk7OgWLydO3JWzCZLt+ebabx/vhsD0odXkx&#10;rm9BRBzjXxh+9VkdSnba+yOZIFoFacpVIrOSZQaCA8t0Pgex5022mIEsC/m/QvkDAAD//wMAUEsB&#10;Ai0AFAAGAAgAAAAhALaDOJL+AAAA4QEAABMAAAAAAAAAAAAAAAAAAAAAAFtDb250ZW50X1R5cGVz&#10;XS54bWxQSwECLQAUAAYACAAAACEAOP0h/9YAAACUAQAACwAAAAAAAAAAAAAAAAAvAQAAX3JlbHMv&#10;LnJlbHNQSwECLQAUAAYACAAAACEAXcKEnV8CAADEBAAADgAAAAAAAAAAAAAAAAAuAgAAZHJzL2Uy&#10;b0RvYy54bWxQSwECLQAUAAYACAAAACEAShRG3uEAAAAKAQAADwAAAAAAAAAAAAAAAAC5BAAAZHJz&#10;L2Rvd25yZXYueG1sUEsFBgAAAAAEAAQA8wAAAMcFAAAAAA==&#10;" fillcolor="#e2f0d9" stroked="f" strokeweight="1pt">
                <v:stroke joinstyle="miter"/>
                <v:textbox>
                  <w:txbxContent>
                    <w:p w14:paraId="29D4880C" w14:textId="77777777" w:rsidR="00471749" w:rsidRPr="00F12BC6" w:rsidRDefault="00000000" w:rsidP="00471749">
                      <w:pPr>
                        <w:spacing w:after="160" w:line="259" w:lineRule="auto"/>
                        <w:jc w:val="center"/>
                        <w:rPr>
                          <w:rFonts w:ascii="Arial" w:eastAsia="Calibri" w:hAnsi="Arial" w:cs="IRANBlack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</w:rPr>
                      </w:pPr>
                      <w:r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 xml:space="preserve">ب/ </w:t>
                      </w:r>
                      <w:r w:rsidRPr="00F12BC6">
                        <w:rPr>
                          <w:rFonts w:ascii="Arial" w:eastAsia="Calibri" w:hAnsi="Arial" w:cs="IRANBlack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>: ا</w:t>
                      </w:r>
                      <w:r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 xml:space="preserve">ضع علامة  </w:t>
                      </w:r>
                      <w:r w:rsidR="00ED7B35"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 xml:space="preserve">   </w:t>
                      </w:r>
                      <w:r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 xml:space="preserve">  </w:t>
                      </w:r>
                      <w:r w:rsidR="00851A80"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 xml:space="preserve">أمام العبارات الصحيحة </w:t>
                      </w:r>
                      <w:r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 xml:space="preserve">او    </w:t>
                      </w:r>
                      <w:r w:rsidR="00ED7B35"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 xml:space="preserve">  </w:t>
                      </w:r>
                      <w:r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 xml:space="preserve">  امام العبارات </w:t>
                      </w:r>
                      <w:r w:rsidR="00851A80"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>الخاطئة ؟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0AB3849" w14:textId="77777777" w:rsidR="00E84F85" w:rsidRDefault="00000000" w:rsidP="000B5D65">
      <w:pPr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noProof/>
        </w:rPr>
        <w:drawing>
          <wp:anchor distT="0" distB="0" distL="114300" distR="114300" simplePos="0" relativeHeight="251728896" behindDoc="0" locked="0" layoutInCell="1" allowOverlap="1" wp14:anchorId="5A9D44D2" wp14:editId="5E6602FB">
            <wp:simplePos x="0" y="0"/>
            <wp:positionH relativeFrom="column">
              <wp:posOffset>2432685</wp:posOffset>
            </wp:positionH>
            <wp:positionV relativeFrom="paragraph">
              <wp:posOffset>4311015</wp:posOffset>
            </wp:positionV>
            <wp:extent cx="222047" cy="300990"/>
            <wp:effectExtent l="57150" t="19050" r="235585" b="232410"/>
            <wp:wrapNone/>
            <wp:docPr id="32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7B08E807-2484-0F5A-C0F5-88471BE6FC1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4">
                      <a:extLst>
                        <a:ext uri="{FF2B5EF4-FFF2-40B4-BE49-F238E27FC236}">
                          <a16:creationId xmlns:a16="http://schemas.microsoft.com/office/drawing/2014/main" id="{7B08E807-2484-0F5A-C0F5-88471BE6FC1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>
                                  <a14:foregroundMark x1="69858" y1="29610" x2="64539" y2="3528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47" cy="3009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0"/>
        <w:tblpPr w:leftFromText="180" w:rightFromText="180" w:vertAnchor="text" w:horzAnchor="margin" w:tblpY="216"/>
        <w:bidiVisual/>
        <w:tblW w:w="10333" w:type="dxa"/>
        <w:shd w:val="clear" w:color="auto" w:fill="E2EFD9"/>
        <w:tblLook w:val="04A0" w:firstRow="1" w:lastRow="0" w:firstColumn="1" w:lastColumn="0" w:noHBand="0" w:noVBand="1"/>
      </w:tblPr>
      <w:tblGrid>
        <w:gridCol w:w="808"/>
        <w:gridCol w:w="9525"/>
      </w:tblGrid>
      <w:tr w:rsidR="00BE4E0B" w14:paraId="386E69DA" w14:textId="77777777" w:rsidTr="00CD75A6">
        <w:trPr>
          <w:trHeight w:val="674"/>
        </w:trPr>
        <w:tc>
          <w:tcPr>
            <w:tcW w:w="808" w:type="dxa"/>
            <w:shd w:val="clear" w:color="auto" w:fill="E2EFD9"/>
          </w:tcPr>
          <w:p w14:paraId="339B12C6" w14:textId="77777777" w:rsidR="00851A80" w:rsidRDefault="00000000" w:rsidP="00851A80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0A8D3718" wp14:editId="66875A60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54610</wp:posOffset>
                      </wp:positionV>
                      <wp:extent cx="327660" cy="297180"/>
                      <wp:effectExtent l="0" t="0" r="0" b="7620"/>
                      <wp:wrapNone/>
                      <wp:docPr id="683937444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79" style="width:25.8pt;height:23.4pt;margin-top:4.3pt;margin-left:2pt;mso-height-percent:0;mso-height-relative:margin;mso-width-percent:0;mso-width-relative:margin;mso-wrap-distance-bottom:0;mso-wrap-distance-left:9pt;mso-wrap-distance-right:9pt;mso-wrap-distance-top:0;position:absolute;v-text-anchor:middle;z-index:251750400" fillcolor="white" stroked="f" strokeweight="1pt"/>
                  </w:pict>
                </mc:Fallback>
              </mc:AlternateContent>
            </w:r>
            <w:r w:rsidRPr="006C4008"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71A2F9BA" wp14:editId="14534125">
                      <wp:simplePos x="0" y="0"/>
                      <wp:positionH relativeFrom="column">
                        <wp:posOffset>6602095</wp:posOffset>
                      </wp:positionH>
                      <wp:positionV relativeFrom="paragraph">
                        <wp:posOffset>7917180</wp:posOffset>
                      </wp:positionV>
                      <wp:extent cx="327660" cy="297180"/>
                      <wp:effectExtent l="0" t="0" r="0" b="7620"/>
                      <wp:wrapNone/>
                      <wp:docPr id="1881049211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80" style="width:25.8pt;height:23.4pt;margin-top:623.4pt;margin-left:519.85pt;mso-height-percent:0;mso-height-relative:margin;mso-width-percent:0;mso-width-relative:margin;mso-wrap-distance-bottom:0;mso-wrap-distance-left:9pt;mso-wrap-distance-right:9pt;mso-wrap-distance-top:0;position:absolute;v-text-anchor:middle;z-index:251740160" fillcolor="white" stroked="f" strokecolor="#042433" strokeweight="1.5pt"/>
                  </w:pict>
                </mc:Fallback>
              </mc:AlternateContent>
            </w:r>
          </w:p>
        </w:tc>
        <w:tc>
          <w:tcPr>
            <w:tcW w:w="9525" w:type="dxa"/>
            <w:shd w:val="clear" w:color="auto" w:fill="FFFFFF"/>
          </w:tcPr>
          <w:p w14:paraId="5F2C0FFE" w14:textId="77777777" w:rsidR="00851A80" w:rsidRPr="005768C1" w:rsidRDefault="00000000" w:rsidP="00851A80">
            <w:pPr>
              <w:pStyle w:val="ad"/>
              <w:numPr>
                <w:ilvl w:val="0"/>
                <w:numId w:val="11"/>
              </w:numPr>
              <w:spacing w:after="0" w:line="240" w:lineRule="auto"/>
              <w:rPr>
                <w:rFonts w:ascii="Segoe UI" w:eastAsia="Times New Roman" w:hAnsi="Segoe UI" w:cs="Segoe UI"/>
                <w:noProof/>
                <w:sz w:val="28"/>
                <w:szCs w:val="28"/>
                <w:rtl/>
              </w:rPr>
            </w:pPr>
            <w:r>
              <w:rPr>
                <w:rFonts w:ascii="Segoe UI" w:eastAsia="Times New Roman" w:hAnsi="Segoe UI" w:cs="Segoe UI" w:hint="cs"/>
                <w:b/>
                <w:bCs/>
                <w:noProof/>
                <w:sz w:val="28"/>
                <w:szCs w:val="28"/>
                <w:rtl/>
              </w:rPr>
              <w:t xml:space="preserve">يقوم اللحاء في الساق بنقل الماء والأملاح المعدنية من التربة إلى أعلى </w:t>
            </w:r>
            <w:r>
              <w:rPr>
                <w:rFonts w:ascii="Segoe UI" w:eastAsia="Times New Roman" w:hAnsi="Segoe UI" w:cs="Segoe UI" w:hint="cs"/>
                <w:noProof/>
                <w:sz w:val="28"/>
                <w:szCs w:val="28"/>
                <w:rtl/>
              </w:rPr>
              <w:t>.</w:t>
            </w:r>
          </w:p>
        </w:tc>
      </w:tr>
      <w:tr w:rsidR="00BE4E0B" w14:paraId="74A7F7B5" w14:textId="77777777" w:rsidTr="00CD75A6">
        <w:trPr>
          <w:trHeight w:val="692"/>
        </w:trPr>
        <w:tc>
          <w:tcPr>
            <w:tcW w:w="808" w:type="dxa"/>
            <w:shd w:val="clear" w:color="auto" w:fill="E2EFD9"/>
          </w:tcPr>
          <w:p w14:paraId="7EDF9D38" w14:textId="77777777" w:rsidR="00851A80" w:rsidRDefault="00000000" w:rsidP="00851A80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58F6E38F" wp14:editId="1284CADB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46990</wp:posOffset>
                      </wp:positionV>
                      <wp:extent cx="327660" cy="297180"/>
                      <wp:effectExtent l="0" t="0" r="0" b="7620"/>
                      <wp:wrapNone/>
                      <wp:docPr id="1224674805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81" style="width:25.8pt;height:23.4pt;margin-top:3.7pt;margin-left:3.2pt;mso-height-percent:0;mso-height-relative:margin;mso-width-percent:0;mso-width-relative:margin;mso-wrap-distance-bottom:0;mso-wrap-distance-left:9pt;mso-wrap-distance-right:9pt;mso-wrap-distance-top:0;position:absolute;v-text-anchor:middle;z-index:251748352" fillcolor="white" stroked="f" strokeweight="1pt"/>
                  </w:pict>
                </mc:Fallback>
              </mc:AlternateContent>
            </w:r>
            <w:r w:rsidRPr="006C4008"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0B66E83D" wp14:editId="05E813E0">
                      <wp:simplePos x="0" y="0"/>
                      <wp:positionH relativeFrom="column">
                        <wp:posOffset>6602095</wp:posOffset>
                      </wp:positionH>
                      <wp:positionV relativeFrom="paragraph">
                        <wp:posOffset>7917180</wp:posOffset>
                      </wp:positionV>
                      <wp:extent cx="327660" cy="297180"/>
                      <wp:effectExtent l="0" t="0" r="0" b="7620"/>
                      <wp:wrapNone/>
                      <wp:docPr id="1268312955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82" style="width:25.8pt;height:23.4pt;margin-top:623.4pt;margin-left:519.85pt;mso-height-percent:0;mso-height-relative:margin;mso-width-percent:0;mso-width-relative:margin;mso-wrap-distance-bottom:0;mso-wrap-distance-left:9pt;mso-wrap-distance-right:9pt;mso-wrap-distance-top:0;position:absolute;v-text-anchor:middle;z-index:251742208" fillcolor="white" stroked="f" strokecolor="#042433" strokeweight="1.5pt"/>
                  </w:pict>
                </mc:Fallback>
              </mc:AlternateContent>
            </w:r>
          </w:p>
        </w:tc>
        <w:tc>
          <w:tcPr>
            <w:tcW w:w="9525" w:type="dxa"/>
            <w:shd w:val="clear" w:color="auto" w:fill="FFFFFF"/>
          </w:tcPr>
          <w:p w14:paraId="639F630E" w14:textId="77777777" w:rsidR="00851A80" w:rsidRPr="00267EF5" w:rsidRDefault="00000000" w:rsidP="00851A80">
            <w:pPr>
              <w:pStyle w:val="ad"/>
              <w:numPr>
                <w:ilvl w:val="0"/>
                <w:numId w:val="11"/>
              </w:numPr>
              <w:spacing w:after="0" w:line="240" w:lineRule="auto"/>
              <w:rPr>
                <w:rFonts w:ascii="Segoe UI" w:eastAsia="Times New Roman" w:hAnsi="Segoe UI" w:cs="Segoe UI"/>
                <w:b/>
                <w:bCs/>
                <w:noProof/>
                <w:sz w:val="28"/>
                <w:szCs w:val="28"/>
                <w:rtl/>
              </w:rPr>
            </w:pPr>
            <w:r>
              <w:rPr>
                <w:rFonts w:ascii="Segoe UI" w:eastAsia="Times New Roman" w:hAnsi="Segoe UI" w:cs="Segoe UI" w:hint="cs"/>
                <w:b/>
                <w:bCs/>
                <w:noProof/>
                <w:sz w:val="28"/>
                <w:szCs w:val="28"/>
                <w:rtl/>
              </w:rPr>
              <w:t>تتنفس العناكب عن طريق الانتشار</w:t>
            </w:r>
            <w:r w:rsidRPr="00267EF5">
              <w:rPr>
                <w:rFonts w:ascii="Segoe UI" w:eastAsia="Times New Roman" w:hAnsi="Segoe UI" w:cs="Segoe UI" w:hint="cs"/>
                <w:b/>
                <w:bCs/>
                <w:noProof/>
                <w:sz w:val="28"/>
                <w:szCs w:val="28"/>
                <w:rtl/>
              </w:rPr>
              <w:t xml:space="preserve"> .</w:t>
            </w:r>
          </w:p>
        </w:tc>
      </w:tr>
      <w:tr w:rsidR="00BE4E0B" w14:paraId="156C5A5B" w14:textId="77777777" w:rsidTr="00CD75A6">
        <w:trPr>
          <w:trHeight w:val="692"/>
        </w:trPr>
        <w:tc>
          <w:tcPr>
            <w:tcW w:w="808" w:type="dxa"/>
            <w:shd w:val="clear" w:color="auto" w:fill="E2EFD9"/>
          </w:tcPr>
          <w:p w14:paraId="6AD6E2F9" w14:textId="77777777" w:rsidR="00851A80" w:rsidRDefault="00000000" w:rsidP="00851A80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334F3631" wp14:editId="00DECA06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58420</wp:posOffset>
                      </wp:positionV>
                      <wp:extent cx="327660" cy="297180"/>
                      <wp:effectExtent l="0" t="0" r="0" b="7620"/>
                      <wp:wrapNone/>
                      <wp:docPr id="731799872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83" style="width:25.8pt;height:23.4pt;margin-top:4.6pt;margin-left:2pt;mso-height-percent:0;mso-height-relative:margin;mso-width-percent:0;mso-width-relative:margin;mso-wrap-distance-bottom:0;mso-wrap-distance-left:9pt;mso-wrap-distance-right:9pt;mso-wrap-distance-top:0;position:absolute;v-text-anchor:middle;z-index:251752448" fillcolor="white" stroked="f" strokeweight="1pt"/>
                  </w:pict>
                </mc:Fallback>
              </mc:AlternateContent>
            </w:r>
            <w:r w:rsidRPr="006C4008"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7DF901F2" wp14:editId="54CCA2D7">
                      <wp:simplePos x="0" y="0"/>
                      <wp:positionH relativeFrom="column">
                        <wp:posOffset>5753735</wp:posOffset>
                      </wp:positionH>
                      <wp:positionV relativeFrom="paragraph">
                        <wp:posOffset>7623175</wp:posOffset>
                      </wp:positionV>
                      <wp:extent cx="327660" cy="297180"/>
                      <wp:effectExtent l="0" t="0" r="0" b="7620"/>
                      <wp:wrapNone/>
                      <wp:docPr id="439087146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84" style="width:25.8pt;height:23.4pt;margin-top:600.25pt;margin-left:453.05pt;mso-height-percent:0;mso-height-relative:margin;mso-width-percent:0;mso-width-relative:margin;mso-wrap-distance-bottom:0;mso-wrap-distance-left:9pt;mso-wrap-distance-right:9pt;mso-wrap-distance-top:0;position:absolute;v-text-anchor:middle;z-index:251744256" fillcolor="white" stroked="f" strokecolor="#042433" strokeweight="1.5pt"/>
                  </w:pict>
                </mc:Fallback>
              </mc:AlternateContent>
            </w:r>
          </w:p>
        </w:tc>
        <w:tc>
          <w:tcPr>
            <w:tcW w:w="9525" w:type="dxa"/>
            <w:shd w:val="clear" w:color="auto" w:fill="FFFFFF"/>
          </w:tcPr>
          <w:p w14:paraId="50CE4CFD" w14:textId="77777777" w:rsidR="00851A80" w:rsidRPr="00267EF5" w:rsidRDefault="00000000" w:rsidP="00851A80">
            <w:pPr>
              <w:pStyle w:val="ad"/>
              <w:numPr>
                <w:ilvl w:val="0"/>
                <w:numId w:val="11"/>
              </w:numPr>
              <w:spacing w:after="0" w:line="240" w:lineRule="auto"/>
              <w:rPr>
                <w:rFonts w:ascii="Segoe UI" w:eastAsia="Times New Roman" w:hAnsi="Segoe UI" w:cs="Segoe UI"/>
                <w:b/>
                <w:bCs/>
                <w:noProof/>
                <w:sz w:val="28"/>
                <w:szCs w:val="28"/>
                <w:rtl/>
              </w:rPr>
            </w:pPr>
            <w:r>
              <w:rPr>
                <w:rFonts w:ascii="Segoe UI" w:eastAsia="Times New Roman" w:hAnsi="Segoe UI" w:cs="Segoe UI" w:hint="cs"/>
                <w:b/>
                <w:bCs/>
                <w:noProof/>
                <w:sz w:val="28"/>
                <w:szCs w:val="28"/>
                <w:rtl/>
              </w:rPr>
              <w:t>يتحرك الجسم بفعل قوة ينتجها الجه</w:t>
            </w:r>
            <w:r w:rsidR="00587FE2">
              <w:rPr>
                <w:rFonts w:ascii="Segoe UI" w:eastAsia="Times New Roman" w:hAnsi="Segoe UI" w:cs="Segoe UI" w:hint="cs"/>
                <w:b/>
                <w:bCs/>
                <w:noProof/>
                <w:sz w:val="28"/>
                <w:szCs w:val="28"/>
                <w:rtl/>
              </w:rPr>
              <w:t>ا</w:t>
            </w:r>
            <w:r>
              <w:rPr>
                <w:rFonts w:ascii="Segoe UI" w:eastAsia="Times New Roman" w:hAnsi="Segoe UI" w:cs="Segoe UI" w:hint="cs"/>
                <w:b/>
                <w:bCs/>
                <w:noProof/>
                <w:sz w:val="28"/>
                <w:szCs w:val="28"/>
                <w:rtl/>
              </w:rPr>
              <w:t xml:space="preserve">ز العضلي </w:t>
            </w:r>
            <w:r w:rsidRPr="00267EF5">
              <w:rPr>
                <w:rFonts w:ascii="Segoe UI" w:eastAsia="Times New Roman" w:hAnsi="Segoe UI" w:cs="Segoe UI" w:hint="cs"/>
                <w:b/>
                <w:bCs/>
                <w:noProof/>
                <w:sz w:val="28"/>
                <w:szCs w:val="28"/>
                <w:rtl/>
              </w:rPr>
              <w:t xml:space="preserve"> .</w:t>
            </w:r>
          </w:p>
        </w:tc>
      </w:tr>
      <w:tr w:rsidR="00BE4E0B" w14:paraId="69E28BD3" w14:textId="77777777" w:rsidTr="00CD75A6">
        <w:trPr>
          <w:trHeight w:val="674"/>
        </w:trPr>
        <w:tc>
          <w:tcPr>
            <w:tcW w:w="808" w:type="dxa"/>
            <w:shd w:val="clear" w:color="auto" w:fill="E2EFD9"/>
          </w:tcPr>
          <w:p w14:paraId="78D323BB" w14:textId="77777777" w:rsidR="00851A80" w:rsidRDefault="00000000" w:rsidP="00851A80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498FF622" wp14:editId="32E26300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69850</wp:posOffset>
                      </wp:positionV>
                      <wp:extent cx="327660" cy="297180"/>
                      <wp:effectExtent l="0" t="0" r="0" b="7620"/>
                      <wp:wrapNone/>
                      <wp:docPr id="1514422003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85" style="width:25.8pt;height:23.4pt;margin-top:5.5pt;margin-left:2.6pt;mso-height-percent:0;mso-height-relative:margin;mso-width-percent:0;mso-width-relative:margin;mso-wrap-distance-bottom:0;mso-wrap-distance-left:9pt;mso-wrap-distance-right:9pt;mso-wrap-distance-top:0;position:absolute;v-text-anchor:middle;z-index:251754496" fillcolor="white" stroked="f" strokeweight="1pt"/>
                  </w:pict>
                </mc:Fallback>
              </mc:AlternateContent>
            </w:r>
            <w:r w:rsidRPr="006C4008"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31FCB903" wp14:editId="475282E7">
                      <wp:simplePos x="0" y="0"/>
                      <wp:positionH relativeFrom="column">
                        <wp:posOffset>6602095</wp:posOffset>
                      </wp:positionH>
                      <wp:positionV relativeFrom="paragraph">
                        <wp:posOffset>7917180</wp:posOffset>
                      </wp:positionV>
                      <wp:extent cx="327660" cy="297180"/>
                      <wp:effectExtent l="0" t="0" r="0" b="7620"/>
                      <wp:wrapNone/>
                      <wp:docPr id="1016575048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86" style="width:25.8pt;height:23.4pt;margin-top:623.4pt;margin-left:519.85pt;mso-height-percent:0;mso-height-relative:margin;mso-width-percent:0;mso-width-relative:margin;mso-wrap-distance-bottom:0;mso-wrap-distance-left:9pt;mso-wrap-distance-right:9pt;mso-wrap-distance-top:0;position:absolute;v-text-anchor:middle;z-index:251746304" fillcolor="white" stroked="f" strokecolor="#042433" strokeweight="1.5pt"/>
                  </w:pict>
                </mc:Fallback>
              </mc:AlternateContent>
            </w:r>
          </w:p>
        </w:tc>
        <w:tc>
          <w:tcPr>
            <w:tcW w:w="9525" w:type="dxa"/>
            <w:shd w:val="clear" w:color="auto" w:fill="FFFFFF"/>
          </w:tcPr>
          <w:p w14:paraId="570EB27F" w14:textId="77777777" w:rsidR="00851A80" w:rsidRPr="00267EF5" w:rsidRDefault="00000000" w:rsidP="00851A80">
            <w:pPr>
              <w:pStyle w:val="ad"/>
              <w:numPr>
                <w:ilvl w:val="0"/>
                <w:numId w:val="11"/>
              </w:numPr>
              <w:spacing w:after="0" w:line="240" w:lineRule="auto"/>
              <w:rPr>
                <w:rFonts w:ascii="Segoe UI" w:eastAsia="Times New Roman" w:hAnsi="Segoe UI" w:cs="Segoe UI"/>
                <w:b/>
                <w:bCs/>
                <w:noProof/>
                <w:sz w:val="28"/>
                <w:szCs w:val="28"/>
                <w:rtl/>
              </w:rPr>
            </w:pPr>
            <w:r>
              <w:rPr>
                <w:rFonts w:ascii="Segoe UI" w:eastAsia="Times New Roman" w:hAnsi="Segoe UI" w:cs="Segoe UI" w:hint="cs"/>
                <w:b/>
                <w:bCs/>
                <w:noProof/>
                <w:sz w:val="28"/>
                <w:szCs w:val="28"/>
                <w:rtl/>
              </w:rPr>
              <w:t xml:space="preserve">الأوتار نسيج يربط العظام بالعضلات </w:t>
            </w:r>
            <w:r w:rsidRPr="00267EF5">
              <w:rPr>
                <w:rFonts w:ascii="Segoe UI" w:eastAsia="Times New Roman" w:hAnsi="Segoe UI" w:cs="Segoe UI" w:hint="cs"/>
                <w:b/>
                <w:bCs/>
                <w:noProof/>
                <w:sz w:val="28"/>
                <w:szCs w:val="28"/>
                <w:rtl/>
              </w:rPr>
              <w:t>.</w:t>
            </w:r>
          </w:p>
        </w:tc>
      </w:tr>
    </w:tbl>
    <w:p w14:paraId="331B07C0" w14:textId="77777777" w:rsidR="00974FEA" w:rsidRDefault="00000000" w:rsidP="000B5D65">
      <w:pPr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rFonts w:ascii="Calibri" w:hAnsi="Calibri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4374B774" wp14:editId="6FAEA751">
                <wp:simplePos x="0" y="0"/>
                <wp:positionH relativeFrom="column">
                  <wp:posOffset>2127250</wp:posOffset>
                </wp:positionH>
                <wp:positionV relativeFrom="paragraph">
                  <wp:posOffset>1960245</wp:posOffset>
                </wp:positionV>
                <wp:extent cx="857250" cy="1003300"/>
                <wp:effectExtent l="0" t="0" r="19050" b="25400"/>
                <wp:wrapNone/>
                <wp:docPr id="1839610380" name="مربع نص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1003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180EC9" w14:textId="77777777" w:rsidR="0064381E" w:rsidRDefault="00000000">
                            <w:pPr>
                              <w:spacing w:after="160" w:line="259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885B15" wp14:editId="0F1B1D75">
                                  <wp:extent cx="668020" cy="800100"/>
                                  <wp:effectExtent l="0" t="0" r="0" b="0"/>
                                  <wp:docPr id="22890521" name="صورة 68" descr="صورة تحتوي على الخضروات, الخس, الخضروات الورقية, الكرنب&#10;&#10;قد يكون المحتوى الذي تم إنشاؤه بواسطة الذكاء الاصطناعي غير صحيح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890521" name="صورة 68" descr="صورة تحتوي على الخضروات, الخس, الخضروات الورقية, الكرنب&#10;&#10;قد يكون المحتوى الذي تم إنشاؤه بواسطة الذكاء الاصطناعي غير صحيح."/>
                                          <pic:cNvPicPr/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6802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74B774" id="مربع نص 66" o:spid="_x0000_s1050" type="#_x0000_t202" style="position:absolute;left:0;text-align:left;margin-left:167.5pt;margin-top:154.35pt;width:67.5pt;height:79pt;z-index:251820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o+cLwIAAHcEAAAOAAAAZHJzL2Uyb0RvYy54bWysVEtv2zAMvg/YfxB0X+w82qVGnCJLkWFA&#10;0RZIh54VWU6MyaJGKbGzXz9KcR5rdhrmg0yK9EfyI+nJfVtrtlPoKjA57/dSzpSRUFRmnfPvr4tP&#10;Y86cF6YQGozK+V45fj/9+GHS2EwNYAO6UMgIxLissTnfeG+zJHFyo2rhemCVIWMJWAtPKq6TAkVD&#10;6LVOBml6mzSAhUWQyjm6fTgY+TTil6WS/rksnfJM55xy8/HEeK7CmUwnIlujsJtKdmmIf8iiFpWh&#10;oCeoB+EF22J1BVVXEsFB6XsS6gTKspIq1kDV9NN31Sw3wqpYC5Hj7Ikm9/9g5dNuaV+Q+fYLtNTA&#10;QEhjXeboMtTTlliHN2XKyE4U7k+0qdYzSZfjm8+DG7JIMvXTdDhMI6/J+WuLzn9VULMg5BypLZEt&#10;sXt0niKS69ElBHOgq2JRaR0VXK/mGtlOUAsX8QlJ0id/uGnDmpzfDimRK4iAfYJYaSF/XCMQnjYE&#10;ey4+SL5dtawqqK7xkZkVFHsiDOEwS87KRUX4j8L5F4E0PMQELYR/pqPUQElBJ3G2Afz1t/vgTz0l&#10;K2cNDWPO3c+tQMWZ/mao23f90ShMb1RGRDcpeGlZXVrMtp4DkdWn1bMyisHf66NYItRvtDezEJVM&#10;wkiKnXN/FOf+sCK0d1LNZtGJ5tUK/2iWVgboQHLg9bV9E2i7xnoaiSc4jq3I3vX34NuRfOCxU2i6&#10;Y0u7TQzrc6lHr/P/YvobAAD//wMAUEsDBBQABgAIAAAAIQCCv/ri3gAAAAsBAAAPAAAAZHJzL2Rv&#10;d25yZXYueG1sTI9BT8MwDIXvSPyHyEjcWMIK7dQ1nQAJCXFj9MIta7y2WuJUTbaWf485we3Zfnr+&#10;XrVbvBMXnOIQSMP9SoFAaoMdqNPQfL7ebUDEZMgaFwg1fGOEXX19VZnShpk+8LJPneAQiqXR0Kc0&#10;llLGtkdv4iqMSHw7hsmbxOPUSTuZmcO9k2ulcunNQPyhNyO+9Nie9mev4S1/Tl/Y2HebrbMwN7Kd&#10;ji5qfXuzPG1BJFzSnxl+8RkdamY6hDPZKJyGLHvkLomF2hQg2PFQKN4cWOR5AbKu5P8O9Q8AAAD/&#10;/wMAUEsBAi0AFAAGAAgAAAAhALaDOJL+AAAA4QEAABMAAAAAAAAAAAAAAAAAAAAAAFtDb250ZW50&#10;X1R5cGVzXS54bWxQSwECLQAUAAYACAAAACEAOP0h/9YAAACUAQAACwAAAAAAAAAAAAAAAAAvAQAA&#10;X3JlbHMvLnJlbHNQSwECLQAUAAYACAAAACEAFnqPnC8CAAB3BAAADgAAAAAAAAAAAAAAAAAuAgAA&#10;ZHJzL2Uyb0RvYy54bWxQSwECLQAUAAYACAAAACEAgr/64t4AAAALAQAADwAAAAAAAAAAAAAAAACJ&#10;BAAAZHJzL2Rvd25yZXYueG1sUEsFBgAAAAAEAAQA8wAAAJQFAAAAAA==&#10;" strokeweight=".5pt">
                <v:textbox>
                  <w:txbxContent>
                    <w:p w14:paraId="54180EC9" w14:textId="77777777" w:rsidR="0064381E" w:rsidRDefault="00000000">
                      <w:pPr>
                        <w:spacing w:after="160" w:line="259" w:lineRule="auto"/>
                        <w:rPr>
                          <w:rFonts w:ascii="Calibri" w:eastAsia="Calibri" w:hAnsi="Calibri" w:cs="Arial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9885B15" wp14:editId="0F1B1D75">
                            <wp:extent cx="668020" cy="800100"/>
                            <wp:effectExtent l="0" t="0" r="0" b="0"/>
                            <wp:docPr id="22890521" name="صورة 68" descr="صورة تحتوي على الخضروات, الخس, الخضروات الورقية, الكرنب&#10;&#10;قد يكون المحتوى الذي تم إنشاؤه بواسطة الذكاء الاصطناعي غير صحيح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890521" name="صورة 68" descr="صورة تحتوي على الخضروات, الخس, الخضروات الورقية, الكرنب&#10;&#10;قد يكون المحتوى الذي تم إنشاؤه بواسطة الذكاء الاصطناعي غير صحيح."/>
                                    <pic:cNvPicPr/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68020" cy="8001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99552" behindDoc="0" locked="0" layoutInCell="1" allowOverlap="1" wp14:anchorId="1A55C7E3" wp14:editId="3BA2563A">
            <wp:simplePos x="0" y="0"/>
            <wp:positionH relativeFrom="margin">
              <wp:posOffset>6235700</wp:posOffset>
            </wp:positionH>
            <wp:positionV relativeFrom="paragraph">
              <wp:posOffset>1939925</wp:posOffset>
            </wp:positionV>
            <wp:extent cx="441960" cy="425791"/>
            <wp:effectExtent l="0" t="0" r="0" b="0"/>
            <wp:wrapNone/>
            <wp:docPr id="726915708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E685804B-F564-06C1-BBCA-244D3D872C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915708" name="Picture 4">
                      <a:extLst>
                        <a:ext uri="{FF2B5EF4-FFF2-40B4-BE49-F238E27FC236}">
                          <a16:creationId xmlns:a16="http://schemas.microsoft.com/office/drawing/2014/main" id="{E685804B-F564-06C1-BBCA-244D3D872C7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ackgroundRemoval t="10000" b="90000" l="10000" r="90000">
                                  <a14:foregroundMark x1="45390" y1="26241" x2="45390" y2="26241"/>
                                  <a14:foregroundMark x1="41312" y1="25355" x2="41312" y2="25355"/>
                                  <a14:foregroundMark x1="39894" y1="29078" x2="39894" y2="2907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4257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67214BFE" wp14:editId="036D4464">
                <wp:simplePos x="0" y="0"/>
                <wp:positionH relativeFrom="column">
                  <wp:posOffset>152400</wp:posOffset>
                </wp:positionH>
                <wp:positionV relativeFrom="paragraph">
                  <wp:posOffset>1960245</wp:posOffset>
                </wp:positionV>
                <wp:extent cx="920750" cy="1003300"/>
                <wp:effectExtent l="0" t="0" r="12700" b="25400"/>
                <wp:wrapNone/>
                <wp:docPr id="721723935" name="مربع نص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0750" cy="10033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9C168B" w14:textId="77777777" w:rsidR="0064381E" w:rsidRDefault="0064381E" w:rsidP="0064381E">
                            <w:pPr>
                              <w:spacing w:after="160" w:line="259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14BFE" id="_x0000_s1051" type="#_x0000_t202" style="position:absolute;left:0;text-align:left;margin-left:12pt;margin-top:154.35pt;width:72.5pt;height:79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pgKAIAAE4EAAAOAAAAZHJzL2Uyb0RvYy54bWysVEtv2zAMvg/YfxB0X+w82i5GnCJLkWFA&#10;0RZIh54VWY6NyaJGKbGzXz9KiZOg22nYRSH50Xx8JDO77xrN9gpdDSbnw0HKmTISitpsc/79dfXp&#10;M2fOC1MIDUbl/KAcv59//DBrbaZGUIEuFDIKYlzW2pxX3tssSZysVCPcAKwyBJaAjfCk4jYpULQU&#10;vdHJKE1vkxawsAhSOUfWhyPI5zF+WSrpn8vSKc90zqk2H1+M7ya8yXwmsi0KW9XyVIb4hyoaURtK&#10;eg71ILxgO6z/CNXUEsFB6QcSmgTKspYq9kDdDNN33awrYVXshchx9kyT+39h5dN+bV+Q+e4LdDTA&#10;QEhrXebIGPrpSmzCL1XKCCcKD2faVOeZJON0lN7dECIJGqbpeJxGXpPL1xad/6qgYUHIOdJYIlti&#10;/+g8ZSTX3iUkM7CqtY6j0Ya1Ob8dU/yAONB1EcCghE+WGtle0HA3WsgfoXqKdeVFmjZkvPQUJN9t&#10;OlYXVO60b3gDxYF4QDiuiLNyVVP8R+H8i0DaCWqQ9tw/01NqoKLgJHFWAf76mz3406gI5aylHcu5&#10;+7kTqDjT3wwNcTqcTMJSRmVyczciBa+RzTVids0SqNMhXZSVUQz+XvdiidC80TksQlaChJGUO+e+&#10;F5f+uPl0TlItFtGJ1tAK/2jWVobQPa+v3ZtAe5qXp0k/Qb+NIns3tqPvieQjjyeFljYO5HRg4Squ&#10;9eh1+RuY/wYAAP//AwBQSwMEFAAGAAgAAAAhAFdTRnbhAAAACgEAAA8AAABkcnMvZG93bnJldi54&#10;bWxMj81OwzAQhO9IvIO1SNyoTSlJCdlUCNEDEqpEQZSjEy9xhH9C7KaBp8c9wXF2RrPflKvJGjbS&#10;EDrvEC5nAhi5xqvOtQivL+uLJbAQpVPSeEcI3xRgVZ2elLJQ/uCeadzGlqUSFwqJoGPsC85Do8nK&#10;MPM9ueR9+MHKmOTQcjXIQyq3hs+FyLiVnUsftOzpXlPzud1bhKe33dfDevMudlSb7no0uX78qRHP&#10;z6a7W2CRpvgXhiN+QocqMdV+71RgBmG+SFMiwpVY5sCOgewmXWqERZblwKuS/59Q/QIAAP//AwBQ&#10;SwECLQAUAAYACAAAACEAtoM4kv4AAADhAQAAEwAAAAAAAAAAAAAAAAAAAAAAW0NvbnRlbnRfVHlw&#10;ZXNdLnhtbFBLAQItABQABgAIAAAAIQA4/SH/1gAAAJQBAAALAAAAAAAAAAAAAAAAAC8BAABfcmVs&#10;cy8ucmVsc1BLAQItABQABgAIAAAAIQDqEgpgKAIAAE4EAAAOAAAAAAAAAAAAAAAAAC4CAABkcnMv&#10;ZTJvRG9jLnhtbFBLAQItABQABgAIAAAAIQBXU0Z24QAAAAoBAAAPAAAAAAAAAAAAAAAAAIIEAABk&#10;cnMvZG93bnJldi54bWxQSwUGAAAAAAQABADzAAAAkAUAAAAA&#10;" filled="f" strokeweight=".5pt">
                <v:textbox>
                  <w:txbxContent>
                    <w:p w14:paraId="169C168B" w14:textId="77777777" w:rsidR="0064381E" w:rsidRDefault="0064381E" w:rsidP="0064381E">
                      <w:pPr>
                        <w:spacing w:after="160" w:line="259" w:lineRule="auto"/>
                        <w:rPr>
                          <w:rFonts w:ascii="Calibri" w:eastAsia="Calibri" w:hAnsi="Calibri" w:cs="Arial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713B5">
        <w:rPr>
          <w:rFonts w:ascii="Calibri" w:hAnsi="Calibri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1E56023" wp14:editId="27A5CDD9">
                <wp:simplePos x="0" y="0"/>
                <wp:positionH relativeFrom="margin">
                  <wp:align>left</wp:align>
                </wp:positionH>
                <wp:positionV relativeFrom="paragraph">
                  <wp:posOffset>1915795</wp:posOffset>
                </wp:positionV>
                <wp:extent cx="3949700" cy="1066800"/>
                <wp:effectExtent l="0" t="0" r="12700" b="19050"/>
                <wp:wrapNone/>
                <wp:docPr id="1723302193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9700" cy="10668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E75417" w14:textId="77777777" w:rsidR="00FC66BC" w:rsidRPr="00D94AC9" w:rsidRDefault="00000000" w:rsidP="009713B5">
                            <w:pPr>
                              <w:spacing w:after="160" w:line="259" w:lineRule="auto"/>
                              <w:jc w:val="right"/>
                              <w:rPr>
                                <w:rFonts w:ascii="Arial" w:eastAsia="Calibri" w:hAnsi="Arial" w:cs="IRANBlack"/>
                                <w:b/>
                                <w:bCs/>
                                <w:color w:val="1F3864"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IRANBlack"/>
                                <w:b/>
                                <w:bCs/>
                                <w:noProof/>
                                <w:color w:val="501549" w:themeColor="accent5" w:themeShade="80"/>
                                <w:sz w:val="28"/>
                                <w:szCs w:val="26"/>
                              </w:rPr>
                              <w:drawing>
                                <wp:inline distT="0" distB="0" distL="0" distR="0" wp14:anchorId="1E45C967" wp14:editId="764C3B39">
                                  <wp:extent cx="867410" cy="925512"/>
                                  <wp:effectExtent l="19050" t="0" r="27940" b="313055"/>
                                  <wp:docPr id="105761657" name="صورة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5761657" name="صورة 37"/>
                                          <pic:cNvPicPr/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9805" r="1980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77266" cy="936029"/>
                                          </a:xfrm>
                                          <a:prstGeom prst="roundRect">
                                            <a:avLst>
                                              <a:gd name="adj" fmla="val 8594"/>
                                            </a:avLst>
                                          </a:prstGeom>
                                          <a:solidFill>
                                            <a:srgbClr val="FFFFFF">
                                              <a:shade val="85000"/>
                                            </a:srgbClr>
                                          </a:solidFill>
                                          <a:ln>
                                            <a:noFill/>
                                          </a:ln>
                                          <a:effectLst>
                                            <a:reflection blurRad="12700" stA="38000" endPos="28000" dist="5000" dir="5400000" sy="-100000" algn="bl" rotWithShape="0"/>
                                          </a:effectLst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E56023" id="_x0000_s1052" style="position:absolute;left:0;text-align:left;margin-left:0;margin-top:150.85pt;width:311pt;height:84pt;z-index:2516981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jQhSAIAALQEAAAOAAAAZHJzL2Uyb0RvYy54bWysVE1v2zAMvQ/YfxB0X21nWT+MOEXQIsOA&#10;og2aDj0rshwL0NcoJXb360fJTtK1PQ3zQRZF6pF8fvTsuteK7AV4aU1Fi7OcEmG4raXZVvTn0/LL&#10;JSU+MFMzZY2o6Ivw9Hr++dOsc6WY2NaqWgBBEOPLzlW0DcGVWeZ5KzTzZ9YJg87GgmYBTdhmNbAO&#10;0bXKJnl+nnUWageWC+/x9HZw0nnCbxrBw0PTeBGIqijWFtIKad3ENZvPWLkF5lrJxzLYP1ShmTSY&#10;9Ah1ywIjO5DvoLTkYL1twhm3OrNNI7lIPWA3Rf6mm3XLnEi9IDneHWny/w+W3+/XbgVIQ+d86XEb&#10;u+gb0PGN9ZE+kfVyJEv0gXA8/Ho1vbrIkVOOviI/P79EA3Gy03UHPnwXVpO4qSjYnakf8ZMkptj+&#10;zoch/hAXU3qrZL2USiUDtpsbBWTP8PMt0zOm+CtMGdJhDZNYznuMKCVxRAl98RFELOGW+XZIldBj&#10;GCu1DChQJXVFsUF8xtvKRK9IEhsbOTEYd6Hf9ETWFZ2kK/FoY+uXFRCwgwy940uJee+YDysGqDtk&#10;E2cpPODSKIs92XFHSWvh90fnMR7lgF5KOtRxRf2vHQNBifphUChXxXQahZ+M6bcLrIbAa8/mtcfs&#10;9I1FrgucWsfTNsYHdThtwOpnHLlFzIouZjjmrigPcDBuwjBfOLRcLBYpDMXuWLgza8cjeKQuMv7U&#10;PzNwozwCKuveHjTPyjcCGWJRXycmRwNHI8luHOM4e6/tFHX62cz/AAAA//8DAFBLAwQUAAYACAAA&#10;ACEAlqDZ3d4AAAAIAQAADwAAAGRycy9kb3ducmV2LnhtbEyPwU7DMBBE70j8g7VIXCrqNEUpCXEq&#10;hIQ4IkJR1ZsTL3HUeB3Fbhv+nuUEx90Zzbwpt7MbxBmn0HtSsFomIJBab3rqFOw+Xu4eQISoyejB&#10;Eyr4xgDb6vqq1IXxF3rHcx07wSEUCq3AxjgWUobWotNh6Uck1r785HTkc+qkmfSFw90g0yTJpNM9&#10;cYPVIz5bbI/1yXHvIf8c2v1i5+rjIn1dN7l8s0ap25v56RFExDn+meEXn9GhYqbGn8gEMSjgIVHB&#10;OlltQLCcpSl/GgX3Wb4BWZXy/4DqBwAA//8DAFBLAQItABQABgAIAAAAIQC2gziS/gAAAOEBAAAT&#10;AAAAAAAAAAAAAAAAAAAAAABbQ29udGVudF9UeXBlc10ueG1sUEsBAi0AFAAGAAgAAAAhADj9If/W&#10;AAAAlAEAAAsAAAAAAAAAAAAAAAAALwEAAF9yZWxzLy5yZWxzUEsBAi0AFAAGAAgAAAAhACISNCFI&#10;AgAAtAQAAA4AAAAAAAAAAAAAAAAALgIAAGRycy9lMm9Eb2MueG1sUEsBAi0AFAAGAAgAAAAhAJag&#10;2d3eAAAACAEAAA8AAAAAAAAAAAAAAAAAogQAAGRycy9kb3ducmV2LnhtbFBLBQYAAAAABAAEAPMA&#10;AACtBQAAAAA=&#10;" strokecolor="black [3213]" strokeweight="1pt">
                <v:stroke joinstyle="miter"/>
                <v:textbox>
                  <w:txbxContent>
                    <w:p w14:paraId="59E75417" w14:textId="77777777" w:rsidR="00FC66BC" w:rsidRPr="00D94AC9" w:rsidRDefault="00000000" w:rsidP="009713B5">
                      <w:pPr>
                        <w:spacing w:after="160" w:line="259" w:lineRule="auto"/>
                        <w:jc w:val="right"/>
                        <w:rPr>
                          <w:rFonts w:ascii="Arial" w:eastAsia="Calibri" w:hAnsi="Arial" w:cs="IRANBlack"/>
                          <w:b/>
                          <w:bCs/>
                          <w:color w:val="1F3864"/>
                          <w:sz w:val="28"/>
                          <w:szCs w:val="26"/>
                        </w:rPr>
                      </w:pPr>
                      <w:r>
                        <w:rPr>
                          <w:rFonts w:ascii="Arial" w:hAnsi="Arial" w:cs="IRANBlack"/>
                          <w:b/>
                          <w:bCs/>
                          <w:noProof/>
                          <w:color w:val="501549" w:themeColor="accent5" w:themeShade="80"/>
                          <w:sz w:val="28"/>
                          <w:szCs w:val="26"/>
                        </w:rPr>
                        <w:drawing>
                          <wp:inline distT="0" distB="0" distL="0" distR="0" wp14:anchorId="1E45C967" wp14:editId="764C3B39">
                            <wp:extent cx="867410" cy="925512"/>
                            <wp:effectExtent l="19050" t="0" r="27940" b="313055"/>
                            <wp:docPr id="105761657" name="صورة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5761657" name="صورة 37"/>
                                    <pic:cNvPicPr/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9805" r="1980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77266" cy="936029"/>
                                    </a:xfrm>
                                    <a:prstGeom prst="roundRect">
                                      <a:avLst>
                                        <a:gd name="adj" fmla="val 8594"/>
                                      </a:avLst>
                                    </a:prstGeom>
                                    <a:solidFill>
                                      <a:srgbClr val="FFFFFF">
                                        <a:shade val="85000"/>
                                      </a:srgbClr>
                                    </a:solidFill>
                                    <a:ln>
                                      <a:noFill/>
                                    </a:ln>
                                    <a:effectLst>
                                      <a:reflection blurRad="12700" stA="38000" endPos="28000" dist="5000" dir="5400000" sy="-100000" algn="bl" rotWithShape="0"/>
                                    </a:effectLst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D75A6">
        <w:rPr>
          <w:rFonts w:ascii="Calibri" w:hAnsi="Calibri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1ED6BAFA" wp14:editId="2ECFC4B0">
                <wp:simplePos x="0" y="0"/>
                <wp:positionH relativeFrom="column">
                  <wp:posOffset>3968750</wp:posOffset>
                </wp:positionH>
                <wp:positionV relativeFrom="paragraph">
                  <wp:posOffset>1966595</wp:posOffset>
                </wp:positionV>
                <wp:extent cx="2476500" cy="1022350"/>
                <wp:effectExtent l="0" t="0" r="0" b="6350"/>
                <wp:wrapNone/>
                <wp:docPr id="107890533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102235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82351DE" w14:textId="77777777" w:rsidR="00F4498E" w:rsidRPr="00F12BC6" w:rsidRDefault="00000000" w:rsidP="00F4498E">
                            <w:pPr>
                              <w:spacing w:after="160" w:line="259" w:lineRule="auto"/>
                              <w:jc w:val="center"/>
                              <w:rPr>
                                <w:rFonts w:ascii="Arial" w:eastAsia="Calibri" w:hAnsi="Arial" w:cs="IRANBlack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</w:rPr>
                            </w:pPr>
                            <w:r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 xml:space="preserve">ج) </w:t>
                            </w:r>
                            <w:r w:rsidR="0064381E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>من خلال الصور الموضحة أمامك ماالطريقة التي تخزن بها هذه النباتات الغذاء</w:t>
                            </w:r>
                            <w:r w:rsidR="009713B5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 xml:space="preserve"> </w:t>
                            </w:r>
                            <w:r w:rsidR="00FC66BC"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 xml:space="preserve"> 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D6BAFA" id="_x0000_s1053" style="position:absolute;left:0;text-align:left;margin-left:312.5pt;margin-top:154.85pt;width:195pt;height:80.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vD1XwIAAMUEAAAOAAAAZHJzL2Uyb0RvYy54bWysVE1v2zAMvQ/YfxB0X+14adMFdYqgQYcB&#10;XVusHXpWZDkWIIkapcTufv0oOWm6bqdhF0X88CP59JiLy8EatlMYNLiaT05KzpST0Gi3qfn3x+sP&#10;55yFKFwjDDhV82cV+OXi/buL3s9VBR2YRiEjEBfmva95F6OfF0WQnbIinIBXjoItoBWRTNwUDYqe&#10;0K0pqrI8K3rAxiNIFQJ5V2OQLzJ+2yoZ79o2qMhMzam3mE/M5zqdxeJCzDcofKflvg3xD11YoR0V&#10;fYFaiSjYFvUfUFZLhABtPJFgC2hbLVWegaaZlG+meeiEV3kWIif4F5rC/4OVt7sHf49EQ+/DPNA1&#10;TTG0aNMv9ceGTNbzC1lqiEySs5rOzk5L4lRSbFJW1cfTTGdx/NxjiJ8VWJYuNUfYuuYbPUlmSuxu&#10;QqS6lH/ISyUDGN1ca2OygZv1lUG2E/R8s3K5ms7yt2Zrv0IzukkF1EV+R3LTa4/u84Ob8MMIk2v9&#10;hm8c66n5akYIqZ6DVDljpZ5WInQjWv5qLGJ1JMUabWueaxyGNi4hqKy5/WRHStMtDuuB6YaYmySk&#10;5FpD83yPDGHUZfDyWlPdGxHivUASItFLyxXv6GgNUK+wv3HWAf78mz/lkz4oyllPwq55+LEVqDgz&#10;Xxwp59NkOk2bkI3p6awiA19H1q8jbmuvgMif0Bp7ma8pP5qDt0WwT7SDy1SVQsJJql1zGfFgXMVx&#10;4WiLpVoucxqp34t44x68TOCJusT44/Ak0O/1Eklqt3BYAjF/o5gxlx71yOTeoF3Jb73f67SMr+2c&#10;dfz3WfwCAAD//wMAUEsDBBQABgAIAAAAIQB5dJhq4gAAAAwBAAAPAAAAZHJzL2Rvd25yZXYueG1s&#10;TI/BTsMwEETvSPyDtUhcKmq3QAMhTlWBEOVQAYUPcOMldonXUeymga/HOcFxdkazb4rl4BrWYxes&#10;JwmzqQCGVHltqZbw8f54cQMsREVaNZ5QwjcGWJanJ4XKtT/SG/bbWLNUQiFXEkyMbc55qAw6Faa+&#10;RUrep++cikl2NdedOqZy1/C5EAvulKX0wagW7w1WX9uDk5BN1j+W0ITJZvX6Yp+fHvr9Zi/l+dmw&#10;ugMWcYh/YRjxEzqUiWnnD6QDayQs5tdpS5RwKW4zYGNCzMbTTsJVJjLgZcH/jyh/AQAA//8DAFBL&#10;AQItABQABgAIAAAAIQC2gziS/gAAAOEBAAATAAAAAAAAAAAAAAAAAAAAAABbQ29udGVudF9UeXBl&#10;c10ueG1sUEsBAi0AFAAGAAgAAAAhADj9If/WAAAAlAEAAAsAAAAAAAAAAAAAAAAALwEAAF9yZWxz&#10;Ly5yZWxzUEsBAi0AFAAGAAgAAAAhACFS8PVfAgAAxQQAAA4AAAAAAAAAAAAAAAAALgIAAGRycy9l&#10;Mm9Eb2MueG1sUEsBAi0AFAAGAAgAAAAhAHl0mGriAAAADAEAAA8AAAAAAAAAAAAAAAAAuQQAAGRy&#10;cy9kb3ducmV2LnhtbFBLBQYAAAAABAAEAPMAAADIBQAAAAA=&#10;" fillcolor="#e2f0d9" stroked="f" strokeweight="1pt">
                <v:stroke joinstyle="miter"/>
                <v:textbox>
                  <w:txbxContent>
                    <w:p w14:paraId="682351DE" w14:textId="77777777" w:rsidR="00F4498E" w:rsidRPr="00F12BC6" w:rsidRDefault="00000000" w:rsidP="00F4498E">
                      <w:pPr>
                        <w:spacing w:after="160" w:line="259" w:lineRule="auto"/>
                        <w:jc w:val="center"/>
                        <w:rPr>
                          <w:rFonts w:ascii="Arial" w:eastAsia="Calibri" w:hAnsi="Arial" w:cs="IRANBlack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</w:rPr>
                      </w:pPr>
                      <w:r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 xml:space="preserve">ج) </w:t>
                      </w:r>
                      <w:r w:rsidR="0064381E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>من خلال الصور الموضحة أمامك ماالطريقة التي تخزن بها هذه النباتات الغذاء</w:t>
                      </w:r>
                      <w:r w:rsidR="009713B5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 xml:space="preserve"> </w:t>
                      </w:r>
                      <w:r w:rsidR="00FC66BC"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 xml:space="preserve"> ؟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F053262" w14:textId="77777777" w:rsidR="005F40C9" w:rsidRDefault="00000000" w:rsidP="000B5D65">
      <w:pPr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rFonts w:asciiTheme="minorBidi" w:hAnsiTheme="minorBid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73B972CB" wp14:editId="2C75D44D">
                <wp:simplePos x="0" y="0"/>
                <wp:positionH relativeFrom="column">
                  <wp:posOffset>3022600</wp:posOffset>
                </wp:positionH>
                <wp:positionV relativeFrom="paragraph">
                  <wp:posOffset>216535</wp:posOffset>
                </wp:positionV>
                <wp:extent cx="914400" cy="368300"/>
                <wp:effectExtent l="0" t="0" r="19050" b="12700"/>
                <wp:wrapNone/>
                <wp:docPr id="1712073745" name="مربع نص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68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15327A" w14:textId="77777777" w:rsidR="0064381E" w:rsidRDefault="00000000" w:rsidP="0064381E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theme="minorBidi" w:hint="cs"/>
                                <w:sz w:val="22"/>
                                <w:szCs w:val="22"/>
                                <w:rtl/>
                              </w:rPr>
                              <w:t>1-..............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B972CB" id="مربع نص 55" o:spid="_x0000_s1054" type="#_x0000_t202" style="position:absolute;left:0;text-align:left;margin-left:238pt;margin-top:17.05pt;width:1in;height:29pt;z-index:251822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jYkOAIAAIYEAAAOAAAAZHJzL2Uyb0RvYy54bWysVE1v2zAMvQ/YfxB0X+2kadcFdYouRYYB&#10;RVsgHXpWZLk2JouapMbOfv2eFOej7U7DfJBJkX4kH0lfXvWtZmvlfEOm4KOTnDNlJJWNeS74j8fF&#10;pwvOfBCmFJqMKvhGeX41+/jhsrNTNaaadKkcA4jx084WvA7BTrPMy1q1wp+QVQbGilwrAlT3nJVO&#10;dEBvdTbO8/OsI1daR1J5j9ubrZHPEn5VKRnuq8qrwHTBkVtIp0vnKp7Z7FJMn52wdSOHNMQ/ZNGK&#10;xiDoHupGBMFeXPMOqm2kI09VOJHUZlRVjVSpBlQzyt9Us6yFVakWkOPtnib//2Dl3XppHxwL/Vfq&#10;0cBISGf91OMy1tNXro1vZMpgB4WbPW2qD0zi8stoMslhkTCdnl+cQgZKdvjYOh++KWpZFAru0JVE&#10;lljf+rB13bnEWJ50Uy4arZOy8XPt2Fqggeh7SR1nWviAy4Iv0jNEe/WZNqwr+PnpWZ4ivbLFWHvM&#10;lRby53sEZK8NijhwEaXQr3rWlAUfj3dErajcgD9H29HyVi4a4N8ixQfhMEsgBvsR7nFUmpAUDRJn&#10;Nbnff7uP/mgxrJx1mM2C+18vwilU/t2g+YlwDHNSJmefx4jhji2rY4t5aecE9kbYRCuTGP2D3omV&#10;o/YJa3Qdo8IkjETsgoedOA/bjcEaSnV9nZwwvlaEW7O0MkLHVkVeH/sn4ezQ6IAJuaPdFIvpm35v&#10;fQeStzwOCoY9DdCwmHGbjvXkdfh9zP4AAAD//wMAUEsDBBQABgAIAAAAIQBS+gAR3QAAAAkBAAAP&#10;AAAAZHJzL2Rvd25yZXYueG1sTI/BTsMwEETvSPyDtUjcqJNShTbNpkJIHBEicICbay+JS7yOYjcN&#10;/XrMCY6jGc28qXaz68VEY7CeEfJFBoJYe2O5RXh7fbxZgwhRsVG9Z0L4pgC7+vKiUqXxJ36hqYmt&#10;SCUcSoXQxTiUUgbdkVNh4Qfi5H360amY5NhKM6pTKne9XGZZIZ2ynBY6NdBDR/qrOToEw++e9Yd9&#10;OltutN2cn9cHPSFeX833WxCR5vgXhl/8hA51Ytr7I5sgeoTVXZG+RITbVQ4iBYq0B2KPsFnmIOtK&#10;/n9Q/wAAAP//AwBQSwECLQAUAAYACAAAACEAtoM4kv4AAADhAQAAEwAAAAAAAAAAAAAAAAAAAAAA&#10;W0NvbnRlbnRfVHlwZXNdLnhtbFBLAQItABQABgAIAAAAIQA4/SH/1gAAAJQBAAALAAAAAAAAAAAA&#10;AAAAAC8BAABfcmVscy8ucmVsc1BLAQItABQABgAIAAAAIQD51jYkOAIAAIYEAAAOAAAAAAAAAAAA&#10;AAAAAC4CAABkcnMvZTJvRG9jLnhtbFBLAQItABQABgAIAAAAIQBS+gAR3QAAAAkBAAAPAAAAAAAA&#10;AAAAAAAAAJIEAABkcnMvZG93bnJldi54bWxQSwUGAAAAAAQABADzAAAAnAUAAAAA&#10;" fillcolor="window" strokeweight=".5pt">
                <v:textbox>
                  <w:txbxContent>
                    <w:p w14:paraId="1B15327A" w14:textId="77777777" w:rsidR="0064381E" w:rsidRDefault="00000000" w:rsidP="0064381E">
                      <w:pPr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sz w:val="22"/>
                          <w:szCs w:val="22"/>
                          <w:rtl/>
                        </w:rPr>
                        <w:t>1-..............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756AA713" w14:textId="77777777" w:rsidR="005F40C9" w:rsidRDefault="00000000" w:rsidP="000B5D65">
      <w:pPr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rFonts w:asciiTheme="minorBidi" w:hAnsiTheme="minorBid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3F5E5FDF" wp14:editId="2290B5F2">
                <wp:simplePos x="0" y="0"/>
                <wp:positionH relativeFrom="column">
                  <wp:posOffset>1117600</wp:posOffset>
                </wp:positionH>
                <wp:positionV relativeFrom="paragraph">
                  <wp:posOffset>8255</wp:posOffset>
                </wp:positionV>
                <wp:extent cx="914400" cy="368300"/>
                <wp:effectExtent l="0" t="0" r="19050" b="12700"/>
                <wp:wrapNone/>
                <wp:docPr id="1433633712" name="مربع نص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5EA530" w14:textId="77777777" w:rsidR="009713B5" w:rsidRDefault="00000000" w:rsidP="009713B5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theme="minorBidi" w:hint="cs"/>
                                <w:sz w:val="22"/>
                                <w:szCs w:val="22"/>
                                <w:rtl/>
                              </w:rPr>
                              <w:t>2-..............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F5E5FDF" id="_x0000_s1055" type="#_x0000_t202" style="position:absolute;left:0;text-align:left;margin-left:88pt;margin-top:.65pt;width:1in;height:29pt;z-index:251809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VowLgIAAHYEAAAOAAAAZHJzL2Uyb0RvYy54bWysVE1v2zAMvQ/YfxB0X+x8NOuCOEWWIsOA&#10;oC2QDj0rshwbk0WNUmJnv36U4ny03WlYDgqlxzySj2Smd22t2V6hq8BkvN9LOVNGQl6ZbcZ/PC8/&#10;3XLmvDC50GBUxg/K8bvZxw/Txk7UAErQuUJGJMZNGpvx0ns7SRInS1UL1wOrDIEFYC08XXGb5Cga&#10;Yq91MkjTcdIA5hZBKufo9f4I8lnkLwol/WNROOWZzjjl5uOJ8dyEM5lNxWSLwpaV7NIQ/5BFLSpD&#10;Qc9U98ILtsPqHVVdSQQHhe9JqBMoikqqWANV00/fVLMuhVWxFhLH2bNM7v/Ryof92j4h8+1XaKmB&#10;QZDGuomjx1BPW2AdvilTRjhJeDjLplrPJD1+6Y9GKSGSoOH4dkg2sSSXH1t0/puCmgUj40hdiWKJ&#10;/cr5o+vJJcRyoKt8WWkdL7jdLDSyvaAOLuOnY3/lpg1rMj4e3qSR+RUWuM8UGy3kz/cMlK02lPSl&#10;9mD5dtOyKs/4YHgSZgP5gfRCOI6Ss3JZEf9KOP8kkGaHhKB98I90FBooKegszkrA3397D/7UUkI5&#10;a2gWM+5+7QQqzvR3Q82OAtPwxsvo5vOAYuA1srlGzK5eAInVp82zMprB3+uTWSDUL7Q28xCVIGEk&#10;xc64P5kLf9wQWjup5vPoRONqhV+ZtZWBOrQm6Prcvgi0XWM9TcQDnKZWTN709+jbiXzUsbvQcMeB&#10;6RYxbM/1PXpd/i5mfwAAAP//AwBQSwMEFAAGAAgAAAAhADiJJWvaAAAACAEAAA8AAABkcnMvZG93&#10;bnJldi54bWxMj8FOwzAQRO9I/IO1SNyoQy0CTeNUgISEuFFy4ebG2yTCXke224S/ZznBbUezmnlT&#10;7xbvxBljGgNpuF0VIJC6YEfqNbQfLzcPIFI2ZI0LhBq+McGuubyoTWXDTO943udecAilymgYcp4q&#10;KVM3oDdpFSYk9o4hepNZxl7aaGYO906ui6KU3ozEDYOZ8HnA7mt/8hpey6f8ia19s2qtwtzKLh5d&#10;0vr6anncgsi45L9n+MVndGiY6RBOZJNwrO9L3pL5UCDYV1wH4qDhbqNANrX8P6D5AQAA//8DAFBL&#10;AQItABQABgAIAAAAIQC2gziS/gAAAOEBAAATAAAAAAAAAAAAAAAAAAAAAABbQ29udGVudF9UeXBl&#10;c10ueG1sUEsBAi0AFAAGAAgAAAAhADj9If/WAAAAlAEAAAsAAAAAAAAAAAAAAAAALwEAAF9yZWxz&#10;Ly5yZWxzUEsBAi0AFAAGAAgAAAAhAPqlWjAuAgAAdgQAAA4AAAAAAAAAAAAAAAAALgIAAGRycy9l&#10;Mm9Eb2MueG1sUEsBAi0AFAAGAAgAAAAhADiJJWvaAAAACAEAAA8AAAAAAAAAAAAAAAAAiAQAAGRy&#10;cy9kb3ducmV2LnhtbFBLBQYAAAAABAAEAPMAAACPBQAAAAA=&#10;" strokeweight=".5pt">
                <v:textbox>
                  <w:txbxContent>
                    <w:p w14:paraId="4A5EA530" w14:textId="77777777" w:rsidR="009713B5" w:rsidRDefault="00000000" w:rsidP="009713B5">
                      <w:pPr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sz w:val="22"/>
                          <w:szCs w:val="22"/>
                          <w:rtl/>
                        </w:rPr>
                        <w:t>2-..............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17987D10" w14:textId="77777777" w:rsidR="00F4498E" w:rsidRDefault="00F4498E" w:rsidP="000B5D65">
      <w:pPr>
        <w:rPr>
          <w:rFonts w:ascii="Arial" w:hAnsi="Arial" w:cs="Arial"/>
          <w:b/>
          <w:bCs/>
          <w:noProof/>
          <w:sz w:val="32"/>
          <w:szCs w:val="32"/>
          <w:rtl/>
        </w:rPr>
      </w:pPr>
    </w:p>
    <w:p w14:paraId="50029DB6" w14:textId="77777777" w:rsidR="00471749" w:rsidRDefault="00000000" w:rsidP="000B5D65">
      <w:pPr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714560" behindDoc="0" locked="0" layoutInCell="1" allowOverlap="1" wp14:anchorId="24A0C6C7" wp14:editId="46F68D2B">
            <wp:simplePos x="0" y="0"/>
            <wp:positionH relativeFrom="margin">
              <wp:posOffset>5950585</wp:posOffset>
            </wp:positionH>
            <wp:positionV relativeFrom="paragraph">
              <wp:posOffset>101600</wp:posOffset>
            </wp:positionV>
            <wp:extent cx="619125" cy="596475"/>
            <wp:effectExtent l="0" t="0" r="0" b="0"/>
            <wp:wrapNone/>
            <wp:docPr id="1199604689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E685804B-F564-06C1-BBCA-244D3D872C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604689" name="Picture 4">
                      <a:extLst>
                        <a:ext uri="{FF2B5EF4-FFF2-40B4-BE49-F238E27FC236}">
                          <a16:creationId xmlns:a16="http://schemas.microsoft.com/office/drawing/2014/main" id="{E685804B-F564-06C1-BBCA-244D3D872C7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>
                                  <a14:foregroundMark x1="45390" y1="26241" x2="45390" y2="26241"/>
                                  <a14:foregroundMark x1="41312" y1="25355" x2="41312" y2="25355"/>
                                  <a14:foregroundMark x1="39894" y1="29078" x2="39894" y2="2907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96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2849">
        <w:rPr>
          <w:rFonts w:ascii="Calibri" w:hAnsi="Calibri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7B929265" wp14:editId="41071C7C">
                <wp:simplePos x="0" y="0"/>
                <wp:positionH relativeFrom="margin">
                  <wp:posOffset>-69850</wp:posOffset>
                </wp:positionH>
                <wp:positionV relativeFrom="paragraph">
                  <wp:posOffset>106045</wp:posOffset>
                </wp:positionV>
                <wp:extent cx="658302" cy="552450"/>
                <wp:effectExtent l="0" t="0" r="27940" b="19050"/>
                <wp:wrapNone/>
                <wp:docPr id="812890476" name="مربع نص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302" cy="552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C2A334" w14:textId="77777777" w:rsidR="00692849" w:rsidRDefault="00000000" w:rsidP="00692849">
                            <w:pPr>
                              <w:spacing w:after="160" w:line="259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theme="minorBidi" w:hint="cs"/>
                                <w:sz w:val="22"/>
                                <w:szCs w:val="22"/>
                                <w:rtl/>
                              </w:rPr>
                              <w:t xml:space="preserve">  </w:t>
                            </w:r>
                          </w:p>
                          <w:p w14:paraId="61FBD609" w14:textId="77777777" w:rsidR="00692849" w:rsidRPr="00692849" w:rsidRDefault="00000000" w:rsidP="00692849">
                            <w:pPr>
                              <w:spacing w:after="160" w:line="259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theme="minorBidi" w:hint="cs"/>
                                <w:sz w:val="22"/>
                                <w:szCs w:val="22"/>
                                <w:rtl/>
                              </w:rPr>
                              <w:t xml:space="preserve">    </w:t>
                            </w:r>
                            <w:r w:rsidRPr="00692849"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929265" id="_x0000_s1056" type="#_x0000_t202" style="position:absolute;left:0;text-align:left;margin-left:-5.5pt;margin-top:8.35pt;width:51.85pt;height:43.5pt;z-index:251803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1NSOgIAAIYEAAAOAAAAZHJzL2Uyb0RvYy54bWysVMFu2zAMvQ/YPwi6L07cpGuNOkXXIsOA&#10;oi2QDj0rstwYk0VNUmJnX78nxUm7dqdhPsikSD+Sj6QvLvtWs61yviFT8slozJkykqrGPJf8++Pi&#10;0xlnPghTCU1GlXynPL+cf/xw0dlC5bQmXSnHAGJ80dmSr0OwRZZ5uVat8COyysBYk2tFgOqes8qJ&#10;DuitzvLx+DTryFXWkVTe4/Zmb+TzhF/XSob7uvYqMF1y5BbS6dK5imc2vxDFsxN23cghDfEPWbSi&#10;MQh6hLoRQbCNa95BtY105KkOI0ltRnXdSJVqQDWT8ZtqlmthVaoF5Hh7pMn/P1h5t13aB8dC/4V6&#10;NDAS0llfeFzGevratfGNTBnsoHB3pE31gUlcns7OTsY5ZxKm2SyfzhKt2cvH1vnwVVHLolByh64k&#10;ssT21gcEhOvBJcbypJtq0WidlJ2/1o5tBRqIvlfUcaaFD7gs+SI9MWdA/PGZNqxDZifI5R1kjHXE&#10;XGkhf7xHAJ42gH3hIkqhX/WsqUqeTw9ErajagT9H+9HyVi4a4N8ixQfhMEugDPsR7nHUmpAUDRJn&#10;a3K//nYf/dFiWDnrMJsl9z83wilU/s2g+eeT6TQOc1Kms885FPfasnptMZv2msDeBJtoZRKjf9AH&#10;sXbUPmGNrmJUmISRiF3ycBCvw35jsIZSXV0lJ4yvFeHWLK2M0JHkyOtj/yScHRodMCF3dJhiUbzp&#10;9953IHnP46Bg2FNLh8WM2/RaT14vv4/5bwAAAP//AwBQSwMEFAAGAAgAAAAhAIwGf1vdAAAACQEA&#10;AA8AAABkcnMvZG93bnJldi54bWxMj81OwzAQhO9IvIO1lbi1TorUnxCnQkgcESLlADfXXhLTeB3F&#10;bhr69CynclqNZjT7TbmbfCdGHKILpCBfZCCQTLCOGgXv++f5BkRMmqzuAqGCH4ywq25vSl3YcKY3&#10;HOvUCC6hWGgFbUp9IWU0LXodF6FHYu8rDF4nlkMj7aDPXO47ucyylfTaEX9odY9PLZpjffIKLH0E&#10;Mp/u5eKoNm57ed18m1Gpu9n0+AAi4ZSuYfjDZ3SomOkQTmSj6BTM85y3JDZWaxAc2C75Hlhn92uQ&#10;VSn/L6h+AQAA//8DAFBLAQItABQABgAIAAAAIQC2gziS/gAAAOEBAAATAAAAAAAAAAAAAAAAAAAA&#10;AABbQ29udGVudF9UeXBlc10ueG1sUEsBAi0AFAAGAAgAAAAhADj9If/WAAAAlAEAAAsAAAAAAAAA&#10;AAAAAAAALwEAAF9yZWxzLy5yZWxzUEsBAi0AFAAGAAgAAAAhAGOfU1I6AgAAhgQAAA4AAAAAAAAA&#10;AAAAAAAALgIAAGRycy9lMm9Eb2MueG1sUEsBAi0AFAAGAAgAAAAhAIwGf1vdAAAACQEAAA8AAAAA&#10;AAAAAAAAAAAAlAQAAGRycy9kb3ducmV2LnhtbFBLBQYAAAAABAAEAPMAAACeBQAAAAA=&#10;" fillcolor="window" strokeweight=".5pt">
                <v:textbox>
                  <w:txbxContent>
                    <w:p w14:paraId="4CC2A334" w14:textId="77777777" w:rsidR="00692849" w:rsidRDefault="00000000" w:rsidP="00692849">
                      <w:pPr>
                        <w:spacing w:after="160" w:line="259" w:lineRule="auto"/>
                        <w:rPr>
                          <w:rFonts w:ascii="Calibri" w:eastAsia="Calibri" w:hAnsi="Calibri" w:cs="Arial"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sz w:val="22"/>
                          <w:szCs w:val="22"/>
                          <w:rtl/>
                        </w:rPr>
                        <w:t xml:space="preserve">  </w:t>
                      </w:r>
                    </w:p>
                    <w:p w14:paraId="61FBD609" w14:textId="77777777" w:rsidR="00692849" w:rsidRPr="00692849" w:rsidRDefault="00000000" w:rsidP="00692849">
                      <w:pPr>
                        <w:spacing w:after="160" w:line="259" w:lineRule="auto"/>
                        <w:rPr>
                          <w:rFonts w:ascii="Calibri" w:eastAsia="Calibri" w:hAnsi="Calibri" w:cs="Arial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sz w:val="22"/>
                          <w:szCs w:val="22"/>
                          <w:rtl/>
                        </w:rPr>
                        <w:t xml:space="preserve">    </w:t>
                      </w:r>
                      <w:r w:rsidRPr="00692849">
                        <w:rPr>
                          <w:rFonts w:ascii="Calibri" w:eastAsia="Calibri" w:hAnsi="Calibri" w:cstheme="minorBidi" w:hint="cs"/>
                          <w:b/>
                          <w:bCs/>
                          <w:sz w:val="22"/>
                          <w:szCs w:val="22"/>
                          <w:rtl/>
                        </w:rPr>
                        <w:t>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66FC9">
        <w:rPr>
          <w:rFonts w:ascii="Calibri" w:hAnsi="Calibri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8DC9B2F" wp14:editId="523A479E">
                <wp:simplePos x="0" y="0"/>
                <wp:positionH relativeFrom="margin">
                  <wp:align>center</wp:align>
                </wp:positionH>
                <wp:positionV relativeFrom="paragraph">
                  <wp:posOffset>204470</wp:posOffset>
                </wp:positionV>
                <wp:extent cx="5403850" cy="444500"/>
                <wp:effectExtent l="0" t="0" r="6350" b="0"/>
                <wp:wrapNone/>
                <wp:docPr id="1881007993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3850" cy="44450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6AB203" w14:textId="77777777" w:rsidR="00C467AC" w:rsidRPr="00F12BC6" w:rsidRDefault="00000000" w:rsidP="00C467AC">
                            <w:pPr>
                              <w:spacing w:after="160" w:line="259" w:lineRule="auto"/>
                              <w:jc w:val="center"/>
                              <w:rPr>
                                <w:rFonts w:ascii="Arial" w:eastAsia="Calibri" w:hAnsi="Arial" w:cs="IRANBlack"/>
                                <w:color w:val="1F3864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F12BC6">
                              <w:rPr>
                                <w:rFonts w:ascii="Arial" w:eastAsia="Calibri" w:hAnsi="Arial" w:cs="IRANBlack"/>
                                <w:b/>
                                <w:bCs/>
                                <w:color w:val="1F3864"/>
                                <w:sz w:val="32"/>
                                <w:szCs w:val="32"/>
                                <w:u w:val="single"/>
                                <w:rtl/>
                              </w:rPr>
                              <w:t xml:space="preserve">السؤال </w:t>
                            </w:r>
                            <w:r w:rsidR="00692849"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32"/>
                                <w:szCs w:val="32"/>
                                <w:u w:val="single"/>
                                <w:rtl/>
                              </w:rPr>
                              <w:t>الثاني :</w:t>
                            </w:r>
                            <w:r w:rsidRPr="00F12BC6">
                              <w:rPr>
                                <w:rFonts w:ascii="Arial" w:eastAsia="Calibri" w:hAnsi="Arial" w:cs="IRANBlack"/>
                                <w:b/>
                                <w:bCs/>
                                <w:color w:val="1F3864"/>
                                <w:sz w:val="32"/>
                                <w:szCs w:val="32"/>
                                <w:u w:val="single"/>
                                <w:rtl/>
                              </w:rPr>
                              <w:t xml:space="preserve"> </w:t>
                            </w:r>
                            <w:r w:rsidR="00294209"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32"/>
                                <w:szCs w:val="32"/>
                                <w:u w:val="single"/>
                                <w:rtl/>
                              </w:rPr>
                              <w:t xml:space="preserve">أ/ </w:t>
                            </w:r>
                            <w:r w:rsidRPr="00F12BC6">
                              <w:rPr>
                                <w:rFonts w:ascii="Arial" w:eastAsia="Calibri" w:hAnsi="Arial" w:cs="IRANBlack"/>
                                <w:b/>
                                <w:bCs/>
                                <w:color w:val="1F3864"/>
                                <w:sz w:val="32"/>
                                <w:szCs w:val="32"/>
                                <w:u w:val="single"/>
                                <w:rtl/>
                              </w:rPr>
                              <w:t>ا</w:t>
                            </w:r>
                            <w:r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32"/>
                                <w:szCs w:val="32"/>
                                <w:u w:val="single"/>
                                <w:rtl/>
                              </w:rPr>
                              <w:t xml:space="preserve">ضع المصطلحات التالية </w:t>
                            </w:r>
                            <w:r w:rsidR="00851A80"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32"/>
                                <w:szCs w:val="32"/>
                                <w:u w:val="single"/>
                                <w:rtl/>
                              </w:rPr>
                              <w:t>أمام العبارات المناسبة :</w:t>
                            </w:r>
                            <w:r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32"/>
                                <w:szCs w:val="32"/>
                                <w:u w:val="single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DC9B2F" id="_x0000_s1057" style="position:absolute;left:0;text-align:left;margin-left:0;margin-top:16.1pt;width:425.5pt;height:35pt;z-index:2517166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WfoXwIAAMQEAAAOAAAAZHJzL2Uyb0RvYy54bWysVE1v2zAMvQ/YfxB0X+1kzpIZdYqgQYcB&#10;XVu0HXpWZDk2IIkapcTufv0oOWm6bqdhF0X88CP59Jjzi8FotlfoO7AVn5zlnCkroe7stuLfH68+&#10;LDjzQdhaaLCq4s/K84vl+3fnvSvVFFrQtUJGINaXvat4G4Irs8zLVhnhz8ApS8EG0IhAJm6zGkVP&#10;6EZn0zz/lPWAtUOQynvyrscgXyb8plEy3DaNV4HpilNvIZ2Yzk08s+W5KLcoXNvJQxviH7oworNU&#10;9AVqLYJgO+z+gDKdRPDQhDMJJoOm6aRKM9A0k/zNNA+tcCrNQuR490KT/3+w8mb/4O6QaOidLz1d&#10;4xRDgyb+Un9sSGQ9v5ClhsAkOWdF/nExI04lxYqimOWJzez0tUMfvigwLF4qjrCz9T29SCJK7K99&#10;oLKUf8yLFT3orr7qtE4GbjeXGtle0OvN89W6mKdv9c58g3p0kwjGwqIkNz326F4c3YTvR5hU6zd8&#10;bVlPop3OCSHWsxArJ0nEntbCtyNa+mrUiukCCVZ3puKpxnFobSOCSpI7THZiNN7CsBlYV1d8OotI&#10;0bWB+vkOGcIoS+/kVUd1r4UPdwJJh8Qu7Va4paPRQL3C4cZZC/jzb/6YT/KgKGc96bri/sdOoOJM&#10;f7UknM+TooiLkIxiNp+Sga8jm9cRuzOXQORPaIudTNeYH/TR2yCYJ1rBVaxKIWEl1a64DHg0LsO4&#10;b7TEUq1WKY3E70S4tg9ORvBIXWT8cXgS6A56CaS0GzjugCjfKGbMpUc9MXkwaFXSWx/WOu7iaztl&#10;nf58lr8AAAD//wMAUEsDBBQABgAIAAAAIQA2ei2Z3QAAAAcBAAAPAAAAZHJzL2Rvd25yZXYueG1s&#10;TI/BTsMwEETvSPyDtUhcqtZpELQKcaoKhIBDBRQ+wI2X2CVeR7GbBr6+ywmOOzOafVOuRt+KAfvo&#10;AimYzzIQSHUwjhoFH+8P0yWImDQZ3QZCBd8YYVWdn5W6MOFIbzhsUyO4hGKhFdiUukLKWFv0Os5C&#10;h8TeZ+i9Tnz2jTS9PnK5b2WeZTfSa0f8weoO7yzWX9uDV7CYPP04Qhsnm/Xri3t+vB/2m71Slxfj&#10;+hZEwjH9heEXn9GhYqZdOJCJolXAQ5KCqzwHwe7yes7CjmMZK7Iq5X/+6gQAAP//AwBQSwECLQAU&#10;AAYACAAAACEAtoM4kv4AAADhAQAAEwAAAAAAAAAAAAAAAAAAAAAAW0NvbnRlbnRfVHlwZXNdLnht&#10;bFBLAQItABQABgAIAAAAIQA4/SH/1gAAAJQBAAALAAAAAAAAAAAAAAAAAC8BAABfcmVscy8ucmVs&#10;c1BLAQItABQABgAIAAAAIQA9nWfoXwIAAMQEAAAOAAAAAAAAAAAAAAAAAC4CAABkcnMvZTJvRG9j&#10;LnhtbFBLAQItABQABgAIAAAAIQA2ei2Z3QAAAAcBAAAPAAAAAAAAAAAAAAAAALkEAABkcnMvZG93&#10;bnJldi54bWxQSwUGAAAAAAQABADzAAAAwwUAAAAA&#10;" fillcolor="#e2f0d9" stroked="f" strokeweight="1pt">
                <v:stroke joinstyle="miter"/>
                <v:textbox>
                  <w:txbxContent>
                    <w:p w14:paraId="106AB203" w14:textId="77777777" w:rsidR="00C467AC" w:rsidRPr="00F12BC6" w:rsidRDefault="00000000" w:rsidP="00C467AC">
                      <w:pPr>
                        <w:spacing w:after="160" w:line="259" w:lineRule="auto"/>
                        <w:jc w:val="center"/>
                        <w:rPr>
                          <w:rFonts w:ascii="Arial" w:eastAsia="Calibri" w:hAnsi="Arial" w:cs="IRANBlack"/>
                          <w:color w:val="1F3864"/>
                          <w:sz w:val="32"/>
                          <w:szCs w:val="32"/>
                          <w:u w:val="single"/>
                        </w:rPr>
                      </w:pPr>
                      <w:r w:rsidRPr="00F12BC6">
                        <w:rPr>
                          <w:rFonts w:ascii="Arial" w:eastAsia="Calibri" w:hAnsi="Arial" w:cs="IRANBlack"/>
                          <w:b/>
                          <w:bCs/>
                          <w:color w:val="1F3864"/>
                          <w:sz w:val="32"/>
                          <w:szCs w:val="32"/>
                          <w:u w:val="single"/>
                          <w:rtl/>
                        </w:rPr>
                        <w:t xml:space="preserve">السؤال </w:t>
                      </w:r>
                      <w:r w:rsidR="00692849"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32"/>
                          <w:szCs w:val="32"/>
                          <w:u w:val="single"/>
                          <w:rtl/>
                        </w:rPr>
                        <w:t>الثاني :</w:t>
                      </w:r>
                      <w:r w:rsidRPr="00F12BC6">
                        <w:rPr>
                          <w:rFonts w:ascii="Arial" w:eastAsia="Calibri" w:hAnsi="Arial" w:cs="IRANBlack"/>
                          <w:b/>
                          <w:bCs/>
                          <w:color w:val="1F3864"/>
                          <w:sz w:val="32"/>
                          <w:szCs w:val="32"/>
                          <w:u w:val="single"/>
                          <w:rtl/>
                        </w:rPr>
                        <w:t xml:space="preserve"> </w:t>
                      </w:r>
                      <w:r w:rsidR="00294209"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32"/>
                          <w:szCs w:val="32"/>
                          <w:u w:val="single"/>
                          <w:rtl/>
                        </w:rPr>
                        <w:t xml:space="preserve">أ/ </w:t>
                      </w:r>
                      <w:r w:rsidRPr="00F12BC6">
                        <w:rPr>
                          <w:rFonts w:ascii="Arial" w:eastAsia="Calibri" w:hAnsi="Arial" w:cs="IRANBlack"/>
                          <w:b/>
                          <w:bCs/>
                          <w:color w:val="1F3864"/>
                          <w:sz w:val="32"/>
                          <w:szCs w:val="32"/>
                          <w:u w:val="single"/>
                          <w:rtl/>
                        </w:rPr>
                        <w:t>ا</w:t>
                      </w:r>
                      <w:r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32"/>
                          <w:szCs w:val="32"/>
                          <w:u w:val="single"/>
                          <w:rtl/>
                        </w:rPr>
                        <w:t xml:space="preserve">ضع المصطلحات التالية </w:t>
                      </w:r>
                      <w:r w:rsidR="00851A80"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32"/>
                          <w:szCs w:val="32"/>
                          <w:u w:val="single"/>
                          <w:rtl/>
                        </w:rPr>
                        <w:t>أمام العبارات المناسبة :</w:t>
                      </w:r>
                      <w:r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32"/>
                          <w:szCs w:val="32"/>
                          <w:u w:val="single"/>
                          <w:rtl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F69333A" w14:textId="77777777" w:rsidR="00471749" w:rsidRDefault="00000000" w:rsidP="00851A80">
      <w:pPr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20DA67AB" wp14:editId="75C7DAD8">
                <wp:simplePos x="0" y="0"/>
                <wp:positionH relativeFrom="column">
                  <wp:posOffset>6350</wp:posOffset>
                </wp:positionH>
                <wp:positionV relativeFrom="paragraph">
                  <wp:posOffset>134620</wp:posOffset>
                </wp:positionV>
                <wp:extent cx="527050" cy="6350"/>
                <wp:effectExtent l="0" t="0" r="25400" b="31750"/>
                <wp:wrapNone/>
                <wp:docPr id="414881033" name="رابط مستقيم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70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42" o:spid="_x0000_s1095" style="flip:x;mso-height-percent:0;mso-height-relative:margin;mso-width-percent:0;mso-width-relative:margin;mso-wrap-distance-bottom:0;mso-wrap-distance-left:9pt;mso-wrap-distance-right:9pt;mso-wrap-distance-top:0;position:absolute;v-text-anchor:top;z-index:251804672" from="0.5pt,10.6pt" to="42pt,11.1pt" fillcolor="this" stroked="t" strokecolor="#156082" strokeweight="1pt"/>
            </w:pict>
          </mc:Fallback>
        </mc:AlternateContent>
      </w:r>
    </w:p>
    <w:p w14:paraId="51DEDEF5" w14:textId="77777777" w:rsidR="00471749" w:rsidRDefault="00471749" w:rsidP="000B5D65">
      <w:pPr>
        <w:rPr>
          <w:rFonts w:ascii="Arial" w:hAnsi="Arial" w:cs="Arial"/>
          <w:b/>
          <w:bCs/>
          <w:noProof/>
          <w:sz w:val="32"/>
          <w:szCs w:val="32"/>
          <w:rtl/>
        </w:rPr>
      </w:pPr>
    </w:p>
    <w:p w14:paraId="6E1C4141" w14:textId="77777777" w:rsidR="00471749" w:rsidRDefault="00000000" w:rsidP="000B5D65">
      <w:pPr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rFonts w:asciiTheme="minorBidi" w:hAnsiTheme="minorBid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F237480" wp14:editId="5E3918DB">
                <wp:simplePos x="0" y="0"/>
                <wp:positionH relativeFrom="column">
                  <wp:posOffset>57150</wp:posOffset>
                </wp:positionH>
                <wp:positionV relativeFrom="paragraph">
                  <wp:posOffset>3810</wp:posOffset>
                </wp:positionV>
                <wp:extent cx="1140460" cy="348615"/>
                <wp:effectExtent l="0" t="0" r="2540" b="0"/>
                <wp:wrapNone/>
                <wp:docPr id="254407786" name="مستطيل: زوايا مستديرة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0460" cy="348615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7AFF52" w14:textId="77777777" w:rsidR="00F818AF" w:rsidRPr="00854225" w:rsidRDefault="00000000" w:rsidP="00F818AF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الجهاز التنفسي </w:t>
                            </w:r>
                            <w:r w:rsidR="00E53483"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F237480" id="مستطيل: زوايا مستديرة 4" o:spid="_x0000_s1058" style="position:absolute;left:0;text-align:left;margin-left:4.5pt;margin-top:.3pt;width:89.8pt;height:27.45pt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DxhYAIAAMQEAAAOAAAAZHJzL2Uyb0RvYy54bWysVE1v2zAMvQ/YfxB0X21nbpIFdYogQYcB&#10;XVusHXpWZDkWIImapMTufv0o2Um6bqdhF0X88CP59Jir614rchDOSzAVLS5ySoThUEuzq+j3p5sP&#10;c0p8YKZmCoyo6Ivw9Hr5/t1VZxdiAi2oWjiCIMYvOlvRNgS7yDLPW6GZvwArDAYbcJoFNN0uqx3r&#10;EF2rbJLn06wDV1sHXHiP3s0QpMuE3zSCh/um8SIQVVHsLaTTpXMbz2x5xRY7x2wr+dgG+4cuNJMG&#10;i56gNiwwsnfyDygtuQMPTbjgoDNoGslFmgGnKfI30zy2zIo0C5Lj7Ykm//9g+d3h0T44pKGzfuHx&#10;GqfoG6fjL/ZH+kTWy4ks0QfC0VkUZV5OkVOOsY/lfFpcRjaz89fW+fBZgCbxUlEHe1N/wxdJRLHD&#10;rQ9D/jEvVvSgZH0jlUqG223XypEDw9eb5atNOUvfqr3+CvXgRhHk4zOiGx97cM+PbuzHDzCpt9/w&#10;lSEdDjKZIUKsZyBWTpKIPW2Ybwe09NWgFS0DClZJXdFUI9XGIspEBJEkN052ZjTeQr/tiawrOplG&#10;pOjaQv3y4IiDQZbe8huJdW+ZDw/MoQ6RXdytcI9HowB7hfFGSQvu59/8MR/lgVFKOtR1Rf2PPXOC&#10;EvXFoHA+FWUZFyEZ5eVsgoZ7Hdm+jpi9XgOSX+AWW56uMT+oo7dxoJ9xBVexKoaY4Vi7ojy4o7EO&#10;w77hEnOxWqU0FL9l4dY8Wh7BI3WR8af+mTk76iWg0u7guANs8UYxQy4+6pnJ0cBVSW89rnXcxdd2&#10;yjr/+Sx/AQAA//8DAFBLAwQUAAYACAAAACEASFHQu90AAAAFAQAADwAAAGRycy9kb3ducmV2Lnht&#10;bEyPwU7DMBBE70j8g7VIXCrqgJQSQjZVBULAoQIKH+DGS+wSr6PYTQNfj3uC245mNPO2Wk6uEyMN&#10;wXpGuJxnIIgbry23CB/vDxcFiBAVa9V5JoRvCrCsT08qVWp/4DcaN7EVqYRDqRBMjH0pZWgMORXm&#10;vidO3qcfnIpJDq3UgzqkctfJqyxbSKcspwWjeroz1Hxt9g7hevb0Y5lMmK1Xry/2+fF+3K13iOdn&#10;0+oWRKQp/oXhiJ/QoU5MW79nHUSHcJM+iQgLEEezKNKxRcjzHGRdyf/09S8AAAD//wMAUEsBAi0A&#10;FAAGAAgAAAAhALaDOJL+AAAA4QEAABMAAAAAAAAAAAAAAAAAAAAAAFtDb250ZW50X1R5cGVzXS54&#10;bWxQSwECLQAUAAYACAAAACEAOP0h/9YAAACUAQAACwAAAAAAAAAAAAAAAAAvAQAAX3JlbHMvLnJl&#10;bHNQSwECLQAUAAYACAAAACEA62g8YWACAADEBAAADgAAAAAAAAAAAAAAAAAuAgAAZHJzL2Uyb0Rv&#10;Yy54bWxQSwECLQAUAAYACAAAACEASFHQu90AAAAFAQAADwAAAAAAAAAAAAAAAAC6BAAAZHJzL2Rv&#10;d25yZXYueG1sUEsFBgAAAAAEAAQA8wAAAMQFAAAAAA==&#10;" fillcolor="#e2f0d9" stroked="f" strokeweight="1pt">
                <v:stroke joinstyle="miter"/>
                <v:textbox>
                  <w:txbxContent>
                    <w:p w14:paraId="597AFF52" w14:textId="77777777" w:rsidR="00F818AF" w:rsidRPr="00854225" w:rsidRDefault="00000000" w:rsidP="00F818AF">
                      <w:pPr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 xml:space="preserve">الجهاز التنفسي </w:t>
                      </w:r>
                      <w:r w:rsidR="00E53483">
                        <w:rPr>
                          <w:rFonts w:ascii="Calibri" w:eastAsia="Calibri" w:hAnsi="Calibri" w:cstheme="minorBidi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924FFD">
        <w:rPr>
          <w:rFonts w:asciiTheme="minorBidi" w:hAnsiTheme="minorBid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F7B78E7" wp14:editId="4EDA0C9C">
                <wp:simplePos x="0" y="0"/>
                <wp:positionH relativeFrom="margin">
                  <wp:posOffset>2660650</wp:posOffset>
                </wp:positionH>
                <wp:positionV relativeFrom="paragraph">
                  <wp:posOffset>10160</wp:posOffset>
                </wp:positionV>
                <wp:extent cx="1231900" cy="361315"/>
                <wp:effectExtent l="0" t="0" r="6350" b="635"/>
                <wp:wrapNone/>
                <wp:docPr id="1338313836" name="مستطيل: زوايا مستديرة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1900" cy="361315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1F161C6" w14:textId="77777777" w:rsidR="00A56FDB" w:rsidRPr="00924FFD" w:rsidRDefault="00000000" w:rsidP="00157092">
                            <w:pPr>
                              <w:spacing w:after="160" w:line="259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924FFD"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المخلوق الحي الدقيق</w:t>
                            </w:r>
                            <w:r w:rsidR="00E53483" w:rsidRPr="00924FFD"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7B78E7" id="_x0000_s1059" style="position:absolute;left:0;text-align:left;margin-left:209.5pt;margin-top:.8pt;width:97pt;height:28.45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sVDXwIAAMQEAAAOAAAAZHJzL2Uyb0RvYy54bWysVE1PGzEQvVfqf7B8L5sNgUDEBkVEVJUo&#10;RIWKs+P1Zi3ZHnfsZJf++o69CaG0p6oXx/Oxb2ae3+TqureG7RQGDa7i5cmIM+Uk1NptKv796fbT&#10;BWchClcLA05V/EUFfj3/+OGq8zM1hhZMrZARiAuzzle8jdHPiiLIVlkRTsArR8EG0IpIJm6KGkVH&#10;6NYU49HovOgAa48gVQjkXQ5BPs/4TaNkfGiaoCIzFafeYj4xn+t0FvMrMdug8K2W+zbEP3RhhXZU&#10;9BVqKaJgW9R/QFktEQI08USCLaBptFR5BpqmHL2b5rEVXuVZiJzgX2kK/w9W3u8e/QqJhs6HWaBr&#10;mqJv0KZf6o/1mayXV7JUH5kkZzk+LS9HxKmk2Ol5eVqeJTaL49ceQ/yswLJ0qTjC1tXf6EUyUWJ3&#10;F+KQf8hLFQMYXd9qY7KBm/WNQbYT9HrT0WI5meZvzdZ+hXpwkwioifyM5KbHHtwXBzf1EwaY3Ntv&#10;+MaxLg0yJYRUz0GqnLFST0sR2gEtfzUUsTqSYI22Fc81cm0qYlxCUFly+8mOjKZb7Nc903XFx9OE&#10;lFxrqF9WyBAGWQYvbzXVvRMhrgSSDold2q34QEdjgHqF/Y2zFvDn3/wpn+RBUc460nXFw4+tQMWZ&#10;+eJIOJflZJIWIRuTs+mYDHwbWb+NuK29ASK/pC32Ml9TfjQHb4Ngn2kFF6kqhYSTVLviMuLBuInD&#10;vtESS7VY5DQSvxfxzj16mcATdYnxp/5ZoN/rJZLS7uGwA2L2TjFDLj3qkcm9QauS33q/1mkX39o5&#10;6/jnM/8FAAD//wMAUEsDBBQABgAIAAAAIQD42GQd3wAAAAgBAAAPAAAAZHJzL2Rvd25yZXYueG1s&#10;TI9BTsMwEEX3SNzBGiQ2VesEaCghTlWBELCoKIUDuPGQuMTjKHbTwOkZVrD8eqM/7xfL0bViwD5Y&#10;TwrSWQICqfLGUq3g/e1hugARoiajW0+o4AsDLMvTk0Lnxh/pFYdtrAWXUMi1gibGLpcyVA06HWa+&#10;Q2L24XunI8e+lqbXRy53rbxIkkw6bYk/NLrDuwarz+3BKbiePH1bwiZM1qvNi31+vB/2671S52fj&#10;6hZExDH+HcOvPqtDyU47fyATRKvgKr3hLZFBBoJ5ll5y3imYL+Ygy0L+H1D+AAAA//8DAFBLAQIt&#10;ABQABgAIAAAAIQC2gziS/gAAAOEBAAATAAAAAAAAAAAAAAAAAAAAAABbQ29udGVudF9UeXBlc10u&#10;eG1sUEsBAi0AFAAGAAgAAAAhADj9If/WAAAAlAEAAAsAAAAAAAAAAAAAAAAALwEAAF9yZWxzLy5y&#10;ZWxzUEsBAi0AFAAGAAgAAAAhADxWxUNfAgAAxAQAAA4AAAAAAAAAAAAAAAAALgIAAGRycy9lMm9E&#10;b2MueG1sUEsBAi0AFAAGAAgAAAAhAPjYZB3fAAAACAEAAA8AAAAAAAAAAAAAAAAAuQQAAGRycy9k&#10;b3ducmV2LnhtbFBLBQYAAAAABAAEAPMAAADFBQAAAAA=&#10;" fillcolor="#e2f0d9" stroked="f" strokeweight="1pt">
                <v:stroke joinstyle="miter"/>
                <v:textbox>
                  <w:txbxContent>
                    <w:p w14:paraId="01F161C6" w14:textId="77777777" w:rsidR="00A56FDB" w:rsidRPr="00924FFD" w:rsidRDefault="00000000" w:rsidP="00157092">
                      <w:pPr>
                        <w:spacing w:after="160" w:line="259" w:lineRule="auto"/>
                        <w:rPr>
                          <w:rFonts w:ascii="Calibri" w:eastAsia="Calibri" w:hAnsi="Calibri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924FFD">
                        <w:rPr>
                          <w:rFonts w:ascii="Calibri" w:eastAsia="Calibri" w:hAnsi="Calibri" w:cstheme="minorBidi" w:hint="cs"/>
                          <w:b/>
                          <w:bCs/>
                          <w:sz w:val="22"/>
                          <w:szCs w:val="22"/>
                          <w:rtl/>
                        </w:rPr>
                        <w:t>المخلوق الحي الدقيق</w:t>
                      </w:r>
                      <w:r w:rsidR="00E53483" w:rsidRPr="00924FFD">
                        <w:rPr>
                          <w:rFonts w:ascii="Calibri" w:eastAsia="Calibri" w:hAnsi="Calibri" w:cstheme="minorBidi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24FFD">
        <w:rPr>
          <w:rFonts w:asciiTheme="minorBidi" w:hAnsiTheme="minorBid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E229C95" wp14:editId="30DDC6CA">
                <wp:simplePos x="0" y="0"/>
                <wp:positionH relativeFrom="column">
                  <wp:posOffset>5207000</wp:posOffset>
                </wp:positionH>
                <wp:positionV relativeFrom="paragraph">
                  <wp:posOffset>22860</wp:posOffset>
                </wp:positionV>
                <wp:extent cx="1308100" cy="348615"/>
                <wp:effectExtent l="0" t="0" r="6350" b="0"/>
                <wp:wrapNone/>
                <wp:docPr id="1964626905" name="مستطيل: زوايا مستديرة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8100" cy="348615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448465" w14:textId="77777777" w:rsidR="00A56FDB" w:rsidRPr="00854225" w:rsidRDefault="00000000" w:rsidP="00A56FDB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جهاز الغدد الصماء الصماء</w:t>
                            </w:r>
                            <w:r w:rsidR="00E53483"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E229C95" id="_x0000_s1060" style="position:absolute;left:0;text-align:left;margin-left:410pt;margin-top:1.8pt;width:103pt;height:27.45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CFzoQIAAKIFAAAOAAAAZHJzL2Uyb0RvYy54bWysVFFP2zAQfp+0/2D5fSQpBbqKFFUgpkkM&#10;EDDx7Dp2E8nxebbbpPv1O9tJYAztYdqLY5/vvvv85e7OL/pWkb2wrgFd0uIop0RoDlWjtyX9/nT9&#10;aUGJ80xXTIEWJT0IRy9WHz+cd2YpZlCDqoQlCKLdsjMlrb03yyxzvBYtc0dghMZLCbZlHo92m1WW&#10;dYjeqmyW56dZB7YyFrhwDq1X6ZKuIr6Ugvs7KZ3wRJUUufm42rhuwpqtztlya5mpGz7QYP/AomWN&#10;xqQT1BXzjOxs8wdU23ALDqQ/4tBmIGXDRXwDvqbI37zmsWZGxLegOM5MMrn/B8tv94/m3qIMnXFL&#10;h9vwil7aNnyRH+mjWIdJLNF7wtFYHOeLIkdNOd4dzxenxUlQM3uJNtb5LwJaEjYltbDT1QP+kSgU&#10;2984n/xHv5DRgWqq60apeLDbzaWyZM/w753l66v5WYxVu/YbVMmMRYAk4m9EM/7sZF6MZuTjEkzk&#10;9hu+0iGLhpAvUQmW7EWJuPMHJYKf0g9CkqbCt88ijVikYiLIOBfaF+mqZpVITIqTgWBgEso6REQu&#10;ETAgS8w/YQ8Ao2cCGbETy8E/hIpY41Nw/jdiKXiKiJlB+ym4bTTY9wAUvmrInPxHkZI0QSXfb3rU&#10;BqVZBNdg2kB1uLfEQmo6Z/h1g4Vww5y/Zxa7DGsHJ4e/w0Uq6EoKw46SGuzP9+zBH4sfbynpsGtL&#10;6n7smBWUqK8a2+JzMZ+HNo+H+cnZDA/29c3m9Y3etZeApVXgjDI8boO/V6NVWmifccCsQ1a8Yppj&#10;7pJyb8fDpU/TBEcUF+t1dMPWNszf6EfDA3gQOtT4U//MrBm6wWMf3cLY4Wz5ph+S76BzUnI44CCI&#10;1TMMrTBpXp+j18toXf0CAAD//wMAUEsDBBQABgAIAAAAIQBHuKhE3AAAAAkBAAAPAAAAZHJzL2Rv&#10;d25yZXYueG1sTI/BToQwEIbvJr5DMybe3CJmkSDDhmyil/UguA9Q6AhE2hJaWHx7Z096nPn/fPNN&#10;ftjMKFaa/eAswuMuAkG2dXqwHcL58/UhBeGDslqNzhLCD3k4FLc3ucq0u9iK1jp0giHWZwqhD2HK&#10;pPRtT0b5nZvIcvblZqMCj3Mn9awuDDejjKMokUYNli/0aqJjT+13vRiEt/KjOh/j+mSq98WEU/lc&#10;rnGDeH+3lS8gAm3hrwxXfVaHgp0at1jtxYiQMp6rCE8JiGsexQkvGoR9ugdZ5PL/B8UvAAAA//8D&#10;AFBLAQItABQABgAIAAAAIQC2gziS/gAAAOEBAAATAAAAAAAAAAAAAAAAAAAAAABbQ29udGVudF9U&#10;eXBlc10ueG1sUEsBAi0AFAAGAAgAAAAhADj9If/WAAAAlAEAAAsAAAAAAAAAAAAAAAAALwEAAF9y&#10;ZWxzLy5yZWxzUEsBAi0AFAAGAAgAAAAhAO68IXOhAgAAogUAAA4AAAAAAAAAAAAAAAAALgIAAGRy&#10;cy9lMm9Eb2MueG1sUEsBAi0AFAAGAAgAAAAhAEe4qETcAAAACQEAAA8AAAAAAAAAAAAAAAAA+wQA&#10;AGRycy9kb3ducmV2LnhtbFBLBQYAAAAABAAEAPMAAAAEBgAAAAA=&#10;" fillcolor="#e2f0d9" stroked="f" strokeweight="1.5pt">
                <v:stroke joinstyle="miter"/>
                <v:textbox>
                  <w:txbxContent>
                    <w:p w14:paraId="5C448465" w14:textId="77777777" w:rsidR="00A56FDB" w:rsidRPr="00854225" w:rsidRDefault="00000000" w:rsidP="00A56FDB">
                      <w:pPr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>جهاز الغدد الصماء الصماء</w:t>
                      </w:r>
                      <w:r w:rsidR="00E53483">
                        <w:rPr>
                          <w:rFonts w:ascii="Calibri" w:eastAsia="Calibri" w:hAnsi="Calibri" w:cstheme="minorBidi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854225">
        <w:rPr>
          <w:rFonts w:asciiTheme="minorBidi" w:hAnsiTheme="minorBid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71FF1DF" wp14:editId="2F8EE496">
                <wp:simplePos x="0" y="0"/>
                <wp:positionH relativeFrom="column">
                  <wp:posOffset>1264920</wp:posOffset>
                </wp:positionH>
                <wp:positionV relativeFrom="paragraph">
                  <wp:posOffset>5080</wp:posOffset>
                </wp:positionV>
                <wp:extent cx="1348740" cy="348615"/>
                <wp:effectExtent l="0" t="0" r="3810" b="0"/>
                <wp:wrapNone/>
                <wp:docPr id="1467963357" name="مستطيل: زوايا مستديرة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8740" cy="348615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2BEF75E" w14:textId="77777777" w:rsidR="00A56FDB" w:rsidRPr="00854225" w:rsidRDefault="00000000" w:rsidP="00A56FDB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البناء الضوئي</w:t>
                            </w:r>
                            <w:r w:rsidR="00155175"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71FF1DF" id="_x0000_s1061" style="position:absolute;left:0;text-align:left;margin-left:99.6pt;margin-top:.4pt;width:106.2pt;height:27.45pt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ClfXgIAAMQEAAAOAAAAZHJzL2Uyb0RvYy54bWysVEtPGzEQvlfqf7B8L5ukgYSIDYqIqCpR&#10;QEDF2fF6s5Zsjzt2skt/fcfeDaG0p6oXZ147j2++ycVlZw3bKwwaXMnHJyPOlJNQabct+fen609z&#10;zkIUrhIGnCr5iwr8cvnxw0XrF2oCDZhKIaMkLixaX/ImRr8oiiAbZUU4Aa8cOWtAKyKpuC0qFC1l&#10;t6aYjEZnRQtYeQSpQiDrunfyZc5f10rGu7oOKjJTcuot5hfzu0lvsbwQiy0K32g5tCH+oQsrtKOi&#10;r6nWIgq2Q/1HKqslQoA6nkiwBdS1lirPQNOMR++meWyEV3kWAif4V5jC/0srb/eP/h4JhtaHRSAx&#10;TdHVaNMv9ce6DNbLK1iqi0yScfx5Op9NCVNJPpLPxqcJzeL4tccQvyiwLAklR9i56oE2koES+5sQ&#10;+/hDXKoYwOjqWhuTFdxurgyyvaDtzUar9XSWvzU7+w2q3kwkGA1rJDMtuzfPD2bqJ/Rpcm+/5TeO&#10;tTTIZEYZUj0HqXKmROppLULTZ8tf9VyxOhJhjbYlzzVybSpiXMqgMuWGyY6IJil2m47pquST85Qp&#10;mTZQvdwjQ+hpGby81lT3RoR4L5B4SOjSbcU7emoD1CsMEmcN4M+/2VM80YO8nLXE65KHHzuBijPz&#10;1RFxzsfTtLSYlenpbEIKvvVs3nrczl4BgT+mK/Yyiyk+moO1RrDPdIKrVJVcwkmqXXIZ8aBcxf7e&#10;6IilWq1yGJHfi3jjHr1MyRN0CfGn7lmgH/gSiWm3cLgBsXjHmD6WlnpEclDoVPKuh7NOt/hWz1HH&#10;P5/lLwAAAP//AwBQSwMEFAAGAAgAAAAhAE1me6/eAAAABwEAAA8AAABkcnMvZG93bnJldi54bWxM&#10;j81OwzAQhO9IvIO1SFwq6qSifyFOVYEQ9FBBCw/gxkucEq+j2E0DT89yguNoRjPf5KvBNaLHLtSe&#10;FKTjBARS6U1NlYL3t8ebBYgQNRndeEIFXxhgVVxe5Doz/kw77PexElxCIdMKbIxtJmUoLTodxr5F&#10;Yu/Dd05Hll0lTafPXO4aOUmSmXS6Jl6wusV7i+Xn/uQUzEfP3zWhDaPt+vWl3jw99MftUanrq2F9&#10;ByLiEP/C8IvP6FAw08GfyATRsF4uJxxVwAfYvk3TGYiDgul0DrLI5X/+4gcAAP//AwBQSwECLQAU&#10;AAYACAAAACEAtoM4kv4AAADhAQAAEwAAAAAAAAAAAAAAAAAAAAAAW0NvbnRlbnRfVHlwZXNdLnht&#10;bFBLAQItABQABgAIAAAAIQA4/SH/1gAAAJQBAAALAAAAAAAAAAAAAAAAAC8BAABfcmVscy8ucmVs&#10;c1BLAQItABQABgAIAAAAIQAtKClfXgIAAMQEAAAOAAAAAAAAAAAAAAAAAC4CAABkcnMvZTJvRG9j&#10;LnhtbFBLAQItABQABgAIAAAAIQBNZnuv3gAAAAcBAAAPAAAAAAAAAAAAAAAAALgEAABkcnMvZG93&#10;bnJldi54bWxQSwUGAAAAAAQABADzAAAAwwUAAAAA&#10;" fillcolor="#e2f0d9" stroked="f" strokeweight="1pt">
                <v:stroke joinstyle="miter"/>
                <v:textbox>
                  <w:txbxContent>
                    <w:p w14:paraId="22BEF75E" w14:textId="77777777" w:rsidR="00A56FDB" w:rsidRPr="00854225" w:rsidRDefault="00000000" w:rsidP="00A56FDB">
                      <w:pPr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البناء الضوئي</w:t>
                      </w:r>
                      <w:r w:rsidR="00155175">
                        <w:rPr>
                          <w:rFonts w:ascii="Calibri" w:eastAsia="Calibri" w:hAnsi="Calibr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854225">
        <w:rPr>
          <w:rFonts w:asciiTheme="minorBidi" w:hAnsiTheme="minorBid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7E4098A" wp14:editId="224EABB5">
                <wp:simplePos x="0" y="0"/>
                <wp:positionH relativeFrom="margin">
                  <wp:posOffset>3931920</wp:posOffset>
                </wp:positionH>
                <wp:positionV relativeFrom="paragraph">
                  <wp:posOffset>7620</wp:posOffset>
                </wp:positionV>
                <wp:extent cx="1217930" cy="348615"/>
                <wp:effectExtent l="0" t="0" r="1270" b="0"/>
                <wp:wrapNone/>
                <wp:docPr id="1623787227" name="مستطيل: زوايا مستديرة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7930" cy="348615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EE912CA" w14:textId="77777777" w:rsidR="00A56FDB" w:rsidRPr="00854225" w:rsidRDefault="00000000" w:rsidP="00A56FDB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الهضم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7E4098A" id="_x0000_s1062" style="position:absolute;left:0;text-align:left;margin-left:309.6pt;margin-top:.6pt;width:95.9pt;height:27.45pt;z-index:2517207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865XgIAAMQEAAAOAAAAZHJzL2Uyb0RvYy54bWysVEtv2zAMvg/YfxB0Xx2naZMGdYogQYYB&#10;XVusHXpWZDk2IIkapcTufv0o2Wm6bqdhF1l8iI+PH3190xnNDgp9A7bg+dmIM2UllI3dFfz70+bT&#10;jDMfhC2FBqsK/qI8v1l8/HDdurkaQw26VMgoiPXz1hW8DsHNs8zLWhnhz8ApS8YK0IhAIu6yEkVL&#10;0Y3OxqPRZdYClg5BKu9Ju+6NfJHiV5WS4b6qvApMF5xqC+nEdG7jmS2uxXyHwtWNHMoQ/1CFEY2l&#10;pK+h1iIItsfmj1CmkQgeqnAmwWRQVY1UqQfqJh+96+axFk6lXggc715h8v8vrLw7PLoHJBha5+ee&#10;rrGLrkITv1Qf6xJYL69gqS4wScp8nE+vzglTSbbzyewyv4hoZqfXDn34rMCweCk4wt6W32giCShx&#10;uPWh9z/6xYwedFNuGq2TgLvtSiM7CJredLRcT6bprd6br1D2aiLBaBgjqWnYvXp2VFM9vg+Tavst&#10;vrasjY1MKULMZyFmTpSINa2Fr/to6VXPFdMEIqxuTMFTjpSbkmgbI6hEuaGzE6LxFrptx5qSsEpP&#10;omoL5csDMoSelt7JTUN5b4UPDwKJh4Qu7Va4p6PSQLXCcOOsBvz5N330J3qQlbOWeF1w/2MvUHGm&#10;v1gizlU+mcRFSMLkYjomAd9atm8tdm9WQODntMVOpmv0D/qorRDMM63gMmYlk7CSchdcBjwKq9Dv&#10;Gy2xVMtlciPyOxFu7aOTMXiELiL+1D0LdANfAjHtDo47IObvGNP70lBPSA4CrUqa9bDWcRffysnr&#10;9PNZ/AIAAP//AwBQSwMEFAAGAAgAAAAhADGyTxbfAAAACAEAAA8AAABkcnMvZG93bnJldi54bWxM&#10;j8FOwzAQRO9I/IO1SFwq6rgSoYQ4VQVCwKECCh/gxkviEq+j2E0DX89ygtNq9EazM+Vq8p0YcYgu&#10;kAY1z0Ag1cE6ajS8v91fLEHEZMiaLhBq+MIIq+r0pDSFDUd6xXGbGsEhFAujoU2pL6SMdYvexHno&#10;kZh9hMGbxHJopB3MkcN9JxdZlktvHPGH1vR422L9uT14DVezx29H2MbZZv3y7J4e7sb9Zq/1+dm0&#10;vgGRcEp/Zvitz9Wh4k67cCAbRachV9cLtjLgw3ypFG/babjMFciqlP8HVD8AAAD//wMAUEsBAi0A&#10;FAAGAAgAAAAhALaDOJL+AAAA4QEAABMAAAAAAAAAAAAAAAAAAAAAAFtDb250ZW50X1R5cGVzXS54&#10;bWxQSwECLQAUAAYACAAAACEAOP0h/9YAAACUAQAACwAAAAAAAAAAAAAAAAAvAQAAX3JlbHMvLnJl&#10;bHNQSwECLQAUAAYACAAAACEAbu/OuV4CAADEBAAADgAAAAAAAAAAAAAAAAAuAgAAZHJzL2Uyb0Rv&#10;Yy54bWxQSwECLQAUAAYACAAAACEAMbJPFt8AAAAIAQAADwAAAAAAAAAAAAAAAAC4BAAAZHJzL2Rv&#10;d25yZXYueG1sUEsFBgAAAAAEAAQA8wAAAMQFAAAAAA==&#10;" fillcolor="#e2f0d9" stroked="f" strokeweight="1pt">
                <v:stroke joinstyle="miter"/>
                <v:textbox>
                  <w:txbxContent>
                    <w:p w14:paraId="7EE912CA" w14:textId="77777777" w:rsidR="00A56FDB" w:rsidRPr="00854225" w:rsidRDefault="00000000" w:rsidP="00A56FDB">
                      <w:pPr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الهضم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D005C2A" w14:textId="77777777" w:rsidR="00471749" w:rsidRDefault="00471749" w:rsidP="000B5D65">
      <w:pPr>
        <w:rPr>
          <w:rFonts w:ascii="Arial" w:hAnsi="Arial" w:cs="Arial"/>
          <w:b/>
          <w:bCs/>
          <w:noProof/>
          <w:sz w:val="32"/>
          <w:szCs w:val="32"/>
          <w:rtl/>
        </w:rPr>
      </w:pPr>
    </w:p>
    <w:tbl>
      <w:tblPr>
        <w:tblStyle w:val="TableGrid0"/>
        <w:bidiVisual/>
        <w:tblW w:w="10465" w:type="dxa"/>
        <w:tblLook w:val="04A0" w:firstRow="1" w:lastRow="0" w:firstColumn="1" w:lastColumn="0" w:noHBand="0" w:noVBand="1"/>
      </w:tblPr>
      <w:tblGrid>
        <w:gridCol w:w="3870"/>
        <w:gridCol w:w="6595"/>
      </w:tblGrid>
      <w:tr w:rsidR="00BE4E0B" w14:paraId="6E095738" w14:textId="77777777" w:rsidTr="00CD75A6">
        <w:trPr>
          <w:trHeight w:val="877"/>
        </w:trPr>
        <w:tc>
          <w:tcPr>
            <w:tcW w:w="3378" w:type="dxa"/>
            <w:shd w:val="clear" w:color="auto" w:fill="E2EFD9"/>
          </w:tcPr>
          <w:p w14:paraId="21DC9359" w14:textId="77777777" w:rsidR="00C467AC" w:rsidRPr="00854225" w:rsidRDefault="00000000" w:rsidP="00A56FDB">
            <w:pPr>
              <w:pStyle w:val="ad"/>
              <w:numPr>
                <w:ilvl w:val="0"/>
                <w:numId w:val="12"/>
              </w:numPr>
              <w:spacing w:after="0" w:line="240" w:lineRule="auto"/>
              <w:rPr>
                <w:rFonts w:ascii="Arial" w:eastAsia="Times New Roman" w:hAnsi="Arial"/>
                <w:b/>
                <w:bCs/>
                <w:noProof/>
                <w:sz w:val="32"/>
                <w:szCs w:val="32"/>
                <w:rtl/>
              </w:rPr>
            </w:pPr>
            <w:r w:rsidRPr="00854225">
              <w:rPr>
                <w:rFonts w:asciiTheme="minorBidi" w:eastAsia="Times New Roman" w:hAnsiTheme="minorBidi" w:hint="cs"/>
                <w:b/>
                <w:bCs/>
                <w:noProof/>
                <w:sz w:val="32"/>
                <w:szCs w:val="32"/>
                <w:rtl/>
              </w:rPr>
              <w:t>.................................</w:t>
            </w:r>
          </w:p>
        </w:tc>
        <w:tc>
          <w:tcPr>
            <w:tcW w:w="7087" w:type="dxa"/>
          </w:tcPr>
          <w:p w14:paraId="260D79E0" w14:textId="77777777" w:rsidR="00E53483" w:rsidRPr="006E5882" w:rsidRDefault="00000000" w:rsidP="006E5882">
            <w:pPr>
              <w:jc w:val="center"/>
              <w:rPr>
                <w:rFonts w:ascii="Segoe UI" w:hAnsi="Segoe UI" w:cs="Segoe UI"/>
                <w:b/>
                <w:bCs/>
                <w:rtl/>
              </w:rPr>
            </w:pPr>
            <w:r w:rsidRPr="006E5882">
              <w:rPr>
                <w:rFonts w:ascii="Segoe UI" w:hAnsi="Segoe UI" w:cs="Segoe UI" w:hint="cs"/>
                <w:b/>
                <w:bCs/>
                <w:rtl/>
              </w:rPr>
              <w:t>الهرمونات مواد كيميائية يفرزها ...</w:t>
            </w:r>
          </w:p>
        </w:tc>
      </w:tr>
      <w:tr w:rsidR="00BE4E0B" w14:paraId="251C3C29" w14:textId="77777777" w:rsidTr="00CD75A6">
        <w:trPr>
          <w:trHeight w:val="877"/>
        </w:trPr>
        <w:tc>
          <w:tcPr>
            <w:tcW w:w="3378" w:type="dxa"/>
            <w:shd w:val="clear" w:color="auto" w:fill="E2EFD9"/>
          </w:tcPr>
          <w:p w14:paraId="7763FF2B" w14:textId="77777777" w:rsidR="00C467AC" w:rsidRPr="00854225" w:rsidRDefault="00000000" w:rsidP="00A56FDB">
            <w:pPr>
              <w:pStyle w:val="ad"/>
              <w:numPr>
                <w:ilvl w:val="0"/>
                <w:numId w:val="12"/>
              </w:numPr>
              <w:spacing w:after="0" w:line="240" w:lineRule="auto"/>
              <w:rPr>
                <w:rFonts w:ascii="Arial" w:eastAsia="Times New Roman" w:hAnsi="Arial"/>
                <w:b/>
                <w:bCs/>
                <w:noProof/>
                <w:sz w:val="32"/>
                <w:szCs w:val="32"/>
                <w:rtl/>
              </w:rPr>
            </w:pPr>
            <w:r w:rsidRPr="00854225">
              <w:rPr>
                <w:rFonts w:asciiTheme="minorBidi" w:eastAsia="Times New Roman" w:hAnsiTheme="minorBidi" w:hint="cs"/>
                <w:b/>
                <w:bCs/>
                <w:noProof/>
                <w:sz w:val="32"/>
                <w:szCs w:val="32"/>
                <w:rtl/>
              </w:rPr>
              <w:t>................................</w:t>
            </w:r>
          </w:p>
        </w:tc>
        <w:tc>
          <w:tcPr>
            <w:tcW w:w="7087" w:type="dxa"/>
          </w:tcPr>
          <w:p w14:paraId="52411054" w14:textId="77777777" w:rsidR="00155175" w:rsidRPr="006E5882" w:rsidRDefault="00000000" w:rsidP="006E5882">
            <w:pPr>
              <w:jc w:val="center"/>
              <w:rPr>
                <w:rFonts w:ascii="Segoe UI" w:hAnsi="Segoe UI" w:cs="Segoe UI"/>
                <w:b/>
                <w:bCs/>
                <w:rtl/>
              </w:rPr>
            </w:pPr>
            <w:r w:rsidRPr="006E5882">
              <w:rPr>
                <w:rFonts w:ascii="Segoe UI" w:hAnsi="Segoe UI" w:cs="Segoe UI" w:hint="cs"/>
                <w:b/>
                <w:bCs/>
                <w:rtl/>
              </w:rPr>
              <w:t>عملية ابتلاع وتفكيك الغذاء وتجزئته إلى قطع وأجزاء بسيطة تستفيد منها  الخلايا.</w:t>
            </w:r>
          </w:p>
        </w:tc>
      </w:tr>
      <w:tr w:rsidR="00BE4E0B" w14:paraId="17FA5955" w14:textId="77777777" w:rsidTr="00CD75A6">
        <w:trPr>
          <w:trHeight w:val="994"/>
        </w:trPr>
        <w:tc>
          <w:tcPr>
            <w:tcW w:w="3378" w:type="dxa"/>
            <w:shd w:val="clear" w:color="auto" w:fill="E2EFD9"/>
          </w:tcPr>
          <w:p w14:paraId="473CBBF9" w14:textId="77777777" w:rsidR="00C467AC" w:rsidRPr="00854225" w:rsidRDefault="00000000" w:rsidP="00A56FDB">
            <w:pPr>
              <w:pStyle w:val="ad"/>
              <w:numPr>
                <w:ilvl w:val="0"/>
                <w:numId w:val="12"/>
              </w:numPr>
              <w:spacing w:after="0" w:line="240" w:lineRule="auto"/>
              <w:rPr>
                <w:rFonts w:ascii="Arial" w:eastAsia="Times New Roman" w:hAnsi="Arial"/>
                <w:b/>
                <w:bCs/>
                <w:noProof/>
                <w:sz w:val="32"/>
                <w:szCs w:val="32"/>
                <w:rtl/>
              </w:rPr>
            </w:pPr>
            <w:r w:rsidRPr="00854225">
              <w:rPr>
                <w:rFonts w:asciiTheme="minorBidi" w:eastAsia="Times New Roman" w:hAnsiTheme="minorBidi" w:hint="cs"/>
                <w:b/>
                <w:bCs/>
                <w:noProof/>
                <w:sz w:val="32"/>
                <w:szCs w:val="32"/>
                <w:rtl/>
              </w:rPr>
              <w:t>................................</w:t>
            </w:r>
          </w:p>
        </w:tc>
        <w:tc>
          <w:tcPr>
            <w:tcW w:w="7087" w:type="dxa"/>
          </w:tcPr>
          <w:p w14:paraId="00041973" w14:textId="77777777" w:rsidR="00C467AC" w:rsidRPr="006E5882" w:rsidRDefault="00C467AC" w:rsidP="006E5882">
            <w:pPr>
              <w:jc w:val="center"/>
              <w:rPr>
                <w:rFonts w:ascii="Segoe UI" w:hAnsi="Segoe UI" w:cs="Segoe UI"/>
                <w:b/>
                <w:bCs/>
                <w:noProof/>
                <w:rtl/>
              </w:rPr>
            </w:pPr>
          </w:p>
          <w:p w14:paraId="38510A06" w14:textId="77777777" w:rsidR="008A2231" w:rsidRPr="006E5882" w:rsidRDefault="00000000" w:rsidP="006E5882">
            <w:pPr>
              <w:jc w:val="center"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6E5882">
              <w:rPr>
                <w:rFonts w:ascii="Segoe UI" w:hAnsi="Segoe UI" w:cs="Segoe UI" w:hint="cs"/>
                <w:b/>
                <w:bCs/>
                <w:noProof/>
                <w:rtl/>
              </w:rPr>
              <w:t>عملية تقوم بها النباتات تستخدم فيها ضوء الشمس لإنتاج الغذاء</w:t>
            </w:r>
            <w:r w:rsidR="00640902" w:rsidRPr="006E5882">
              <w:rPr>
                <w:rFonts w:ascii="Segoe UI" w:hAnsi="Segoe UI" w:cs="Segoe UI" w:hint="cs"/>
                <w:b/>
                <w:bCs/>
                <w:noProof/>
                <w:rtl/>
              </w:rPr>
              <w:t xml:space="preserve"> .</w:t>
            </w:r>
          </w:p>
        </w:tc>
      </w:tr>
      <w:tr w:rsidR="00BE4E0B" w14:paraId="23123C1A" w14:textId="77777777" w:rsidTr="00CD75A6">
        <w:trPr>
          <w:trHeight w:val="994"/>
        </w:trPr>
        <w:tc>
          <w:tcPr>
            <w:tcW w:w="3378" w:type="dxa"/>
            <w:shd w:val="clear" w:color="auto" w:fill="E2EFD9"/>
          </w:tcPr>
          <w:p w14:paraId="7A41C859" w14:textId="77777777" w:rsidR="00DF0FA3" w:rsidRPr="00854225" w:rsidRDefault="00000000" w:rsidP="00A56FDB">
            <w:pPr>
              <w:pStyle w:val="ad"/>
              <w:numPr>
                <w:ilvl w:val="0"/>
                <w:numId w:val="12"/>
              </w:numPr>
              <w:spacing w:after="0" w:line="240" w:lineRule="auto"/>
              <w:rPr>
                <w:rFonts w:ascii="Arial" w:eastAsia="Times New Roman" w:hAnsi="Arial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Theme="minorBidi" w:eastAsia="Times New Roman" w:hAnsiTheme="minorBidi" w:hint="cs"/>
                <w:b/>
                <w:bCs/>
                <w:noProof/>
                <w:sz w:val="32"/>
                <w:szCs w:val="32"/>
                <w:rtl/>
              </w:rPr>
              <w:t>.................................</w:t>
            </w:r>
          </w:p>
        </w:tc>
        <w:tc>
          <w:tcPr>
            <w:tcW w:w="7087" w:type="dxa"/>
          </w:tcPr>
          <w:p w14:paraId="48B0008F" w14:textId="77777777" w:rsidR="00155175" w:rsidRPr="006E5882" w:rsidRDefault="00000000" w:rsidP="006E5882">
            <w:pPr>
              <w:jc w:val="center"/>
              <w:rPr>
                <w:rFonts w:ascii="Segoe UI" w:hAnsi="Segoe UI" w:cs="Segoe UI"/>
                <w:b/>
                <w:bCs/>
                <w:rtl/>
              </w:rPr>
            </w:pPr>
            <w:r>
              <w:rPr>
                <w:rFonts w:ascii="Segoe UI" w:hAnsi="Segoe UI" w:cs="Segoe UI" w:hint="cs"/>
                <w:b/>
                <w:bCs/>
                <w:rtl/>
              </w:rPr>
              <w:t>مخلوق حي مجهري لايرى بالعين المجردة يمكن أن يكون وحيد الخلية ويمكن أن يكون متعدد الخلايا .</w:t>
            </w:r>
          </w:p>
        </w:tc>
      </w:tr>
      <w:tr w:rsidR="00BE4E0B" w14:paraId="615FF30C" w14:textId="77777777" w:rsidTr="00CD75A6">
        <w:trPr>
          <w:trHeight w:val="994"/>
        </w:trPr>
        <w:tc>
          <w:tcPr>
            <w:tcW w:w="3378" w:type="dxa"/>
            <w:shd w:val="clear" w:color="auto" w:fill="E2EFD9"/>
          </w:tcPr>
          <w:p w14:paraId="0D98763C" w14:textId="77777777" w:rsidR="00157092" w:rsidRPr="00854225" w:rsidRDefault="00000000" w:rsidP="00A56FDB">
            <w:pPr>
              <w:pStyle w:val="ad"/>
              <w:numPr>
                <w:ilvl w:val="0"/>
                <w:numId w:val="12"/>
              </w:numPr>
              <w:spacing w:after="0" w:line="240" w:lineRule="auto"/>
              <w:rPr>
                <w:rFonts w:ascii="Arial" w:eastAsia="Times New Roman" w:hAnsi="Arial"/>
                <w:b/>
                <w:bCs/>
                <w:noProof/>
                <w:sz w:val="32"/>
                <w:szCs w:val="32"/>
                <w:rtl/>
              </w:rPr>
            </w:pPr>
            <w:r w:rsidRPr="00854225">
              <w:rPr>
                <w:rFonts w:asciiTheme="minorBidi" w:eastAsia="Times New Roman" w:hAnsiTheme="minorBidi" w:hint="cs"/>
                <w:b/>
                <w:bCs/>
                <w:noProof/>
                <w:sz w:val="32"/>
                <w:szCs w:val="32"/>
                <w:rtl/>
              </w:rPr>
              <w:t>................................</w:t>
            </w:r>
          </w:p>
        </w:tc>
        <w:tc>
          <w:tcPr>
            <w:tcW w:w="7087" w:type="dxa"/>
          </w:tcPr>
          <w:p w14:paraId="2CFC8589" w14:textId="77777777" w:rsidR="00157092" w:rsidRPr="006E5882" w:rsidRDefault="00157092" w:rsidP="006E5882">
            <w:pPr>
              <w:jc w:val="center"/>
              <w:rPr>
                <w:rFonts w:ascii="Segoe UI" w:hAnsi="Segoe UI" w:cs="Segoe UI"/>
                <w:b/>
                <w:bCs/>
                <w:rtl/>
              </w:rPr>
            </w:pPr>
          </w:p>
          <w:p w14:paraId="6E9B92E9" w14:textId="77777777" w:rsidR="00E53483" w:rsidRPr="006E5882" w:rsidRDefault="00000000" w:rsidP="006E5882">
            <w:pPr>
              <w:jc w:val="center"/>
              <w:rPr>
                <w:rFonts w:ascii="Segoe UI" w:hAnsi="Segoe UI" w:cs="Segoe UI"/>
                <w:b/>
                <w:bCs/>
                <w:rtl/>
              </w:rPr>
            </w:pPr>
            <w:r w:rsidRPr="006E5882">
              <w:rPr>
                <w:rFonts w:ascii="Segoe UI" w:hAnsi="Segoe UI" w:cs="Segoe UI" w:hint="cs"/>
                <w:b/>
                <w:bCs/>
                <w:rtl/>
              </w:rPr>
              <w:t>عملية إطلاق الطاقة المختزنة في جزيئات الجلوكوز   .</w:t>
            </w:r>
          </w:p>
        </w:tc>
      </w:tr>
    </w:tbl>
    <w:p w14:paraId="38FBFDAF" w14:textId="77777777" w:rsidR="00471749" w:rsidRDefault="00000000" w:rsidP="000B5D65">
      <w:pPr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rFonts w:ascii="Calibri" w:hAnsi="Calibri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F1DF78D" wp14:editId="7BAEA9EC">
                <wp:simplePos x="0" y="0"/>
                <wp:positionH relativeFrom="margin">
                  <wp:posOffset>755650</wp:posOffset>
                </wp:positionH>
                <wp:positionV relativeFrom="paragraph">
                  <wp:posOffset>154940</wp:posOffset>
                </wp:positionV>
                <wp:extent cx="5289550" cy="400050"/>
                <wp:effectExtent l="0" t="0" r="6350" b="0"/>
                <wp:wrapNone/>
                <wp:docPr id="84443070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9550" cy="400050"/>
                        </a:xfrm>
                        <a:prstGeom prst="roundRect">
                          <a:avLst/>
                        </a:prstGeom>
                        <a:solidFill>
                          <a:srgbClr val="FFFFFF">
                            <a:lumMod val="95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91DD95E" w14:textId="77777777" w:rsidR="00F818AF" w:rsidRPr="00655F31" w:rsidRDefault="00000000" w:rsidP="00F818AF">
                            <w:pPr>
                              <w:spacing w:after="160" w:line="259" w:lineRule="auto"/>
                              <w:rPr>
                                <w:rFonts w:ascii="Arial" w:eastAsia="Calibri" w:hAnsi="Arial" w:cs="IRANBlack"/>
                                <w:b/>
                                <w:bCs/>
                                <w:color w:val="1F3864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655F31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8"/>
                                <w:rtl/>
                              </w:rPr>
                              <w:t xml:space="preserve">                  </w:t>
                            </w:r>
                            <w:r w:rsidR="00F4498E" w:rsidRPr="00655F31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ب/ </w:t>
                            </w:r>
                            <w:r w:rsidRPr="00655F31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كيف تتكاثر الطلائعيات </w:t>
                            </w:r>
                            <w:r w:rsidR="00851A80" w:rsidRPr="00655F31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8"/>
                                <w:u w:val="single"/>
                                <w:rtl/>
                              </w:rPr>
                              <w:t>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1DF78D" id="_x0000_s1063" style="position:absolute;left:0;text-align:left;margin-left:59.5pt;margin-top:12.2pt;width:416.5pt;height:31.5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m4WUwIAAK0EAAAOAAAAZHJzL2Uyb0RvYy54bWysVMFu2zAMvQ/YPwi6r3ayZG2DOkXRIsOA&#10;ri3WDj0rshwLkESNUmJ3Xz9KdpKu22lYDoooUo/k06MvLntr2E5h0OAqPjkpOVNOQq3dpuLfn1Yf&#10;zjgLUbhaGHCq4i8q8Mvl+3cXnV+oKbRgaoWMQFxYdL7ibYx+URRBtsqKcAJeOXI2gFZEMnFT1Cg6&#10;QremmJblp6IDrD2CVCHQ6c3g5MuM3zRKxvumCSoyU3GqLeYV87pOa7G8EIsNCt9qOZYh/qEKK7Sj&#10;pAeoGxEF26L+A8pqiRCgiScSbAFNo6XKPVA3k/JNN4+t8Cr3QuQEf6Ap/D9Yebd79A9INHQ+LAJt&#10;Uxd9gzb9U32sz2S9HMhSfWSSDufTs/P5nDiV5JuVZUl7gimOtz2G+FmBZWlTcYStq7/Ri2SixO42&#10;xCF+H5cyBjC6XmljsoGb9bVBthP0eqv8y3fN1n6Fejg+n1PqMXEY4nMRvwEZxzpS5/SUQhOwg5Qi&#10;v31KfiNCO6DlW4MorI6kTKNtxc8oxSGJcQlBZW2NLRypS7vYr3um64p/nCSkdLSG+uUBGcKgv+Dl&#10;SlPeWxHig0ASHNFIQxTvaWkMUK0w7jhrAX/+7TzFkw7Iy1lHAq54+LEVqDgzXxwp5HwymyXFZ2M2&#10;P52Sga8969cet7XXQCxPaFy9zNsUH83+tEGwzzRrVykruYSTlLviMuLeuI7DYNG0SnV1lcNI5V7E&#10;W/foZQJP1CXGn/pngX4URiRJ3cFe7GLxRhpDLD3qkcnRoJnIbz3Obxq613aOOn5llr8AAAD//wMA&#10;UEsDBBQABgAIAAAAIQAX/Me04AAAAAkBAAAPAAAAZHJzL2Rvd25yZXYueG1sTI/BTsMwEETvSPyD&#10;tUhcEHWahtKEOFVVqQdEhURo705s4qjxOrLdNvw9ywmOMzuafVOuJzuwi/ahdyhgPkuAaWyd6rET&#10;cPjcPa6AhShRycGhFvCtA6yr25tSFspd8UNf6tgxKsFQSAEmxrHgPLRGWxlmbtRIty/nrYwkfceV&#10;l1cqtwNPk2TJreyRPhg56q3R7ak+WwHLerF/zblJNs3RH/an7OH4tngX4v5u2rwAi3qKf2H4xSd0&#10;qIipcWdUgQ2k5zltiQLSLANGgfwpJaMRsHrOgFcl/7+g+gEAAP//AwBQSwECLQAUAAYACAAAACEA&#10;toM4kv4AAADhAQAAEwAAAAAAAAAAAAAAAAAAAAAAW0NvbnRlbnRfVHlwZXNdLnhtbFBLAQItABQA&#10;BgAIAAAAIQA4/SH/1gAAAJQBAAALAAAAAAAAAAAAAAAAAC8BAABfcmVscy8ucmVsc1BLAQItABQA&#10;BgAIAAAAIQAE8m4WUwIAAK0EAAAOAAAAAAAAAAAAAAAAAC4CAABkcnMvZTJvRG9jLnhtbFBLAQIt&#10;ABQABgAIAAAAIQAX/Me04AAAAAkBAAAPAAAAAAAAAAAAAAAAAK0EAABkcnMvZG93bnJldi54bWxQ&#10;SwUGAAAAAAQABADzAAAAugUAAAAA&#10;" fillcolor="#f2f2f2" stroked="f" strokeweight="1pt">
                <v:stroke joinstyle="miter"/>
                <v:textbox>
                  <w:txbxContent>
                    <w:p w14:paraId="091DD95E" w14:textId="77777777" w:rsidR="00F818AF" w:rsidRPr="00655F31" w:rsidRDefault="00000000" w:rsidP="00F818AF">
                      <w:pPr>
                        <w:spacing w:after="160" w:line="259" w:lineRule="auto"/>
                        <w:rPr>
                          <w:rFonts w:ascii="Arial" w:eastAsia="Calibri" w:hAnsi="Arial" w:cs="IRANBlack"/>
                          <w:b/>
                          <w:bCs/>
                          <w:color w:val="1F3864"/>
                          <w:sz w:val="28"/>
                          <w:szCs w:val="28"/>
                          <w:u w:val="single"/>
                        </w:rPr>
                      </w:pPr>
                      <w:r w:rsidRPr="00655F31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8"/>
                          <w:rtl/>
                        </w:rPr>
                        <w:t xml:space="preserve">                  </w:t>
                      </w:r>
                      <w:r w:rsidR="00F4498E" w:rsidRPr="00655F31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8"/>
                          <w:u w:val="single"/>
                          <w:rtl/>
                        </w:rPr>
                        <w:t xml:space="preserve">ب/ </w:t>
                      </w:r>
                      <w:r w:rsidRPr="00655F31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8"/>
                          <w:u w:val="single"/>
                          <w:rtl/>
                        </w:rPr>
                        <w:t xml:space="preserve">كيف تتكاثر الطلائعيات </w:t>
                      </w:r>
                      <w:r w:rsidR="00851A80" w:rsidRPr="00655F31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8"/>
                          <w:u w:val="single"/>
                          <w:rtl/>
                        </w:rPr>
                        <w:t>؟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63FF2C0" w14:textId="77777777" w:rsidR="00BD1E9C" w:rsidRDefault="00000000" w:rsidP="004B1300">
      <w:pPr>
        <w:spacing w:after="160" w:line="259" w:lineRule="auto"/>
        <w:rPr>
          <w:rFonts w:ascii="Calibri" w:hAnsi="Calibri"/>
          <w:sz w:val="28"/>
          <w:szCs w:val="28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6B9AA6F" wp14:editId="4BCC4D26">
                <wp:simplePos x="0" y="0"/>
                <wp:positionH relativeFrom="column">
                  <wp:posOffset>590550</wp:posOffset>
                </wp:positionH>
                <wp:positionV relativeFrom="paragraph">
                  <wp:posOffset>308610</wp:posOffset>
                </wp:positionV>
                <wp:extent cx="1828800" cy="1092200"/>
                <wp:effectExtent l="0" t="0" r="19050" b="12700"/>
                <wp:wrapSquare wrapText="bothSides"/>
                <wp:docPr id="481338414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0922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999A77" w14:textId="77777777" w:rsidR="00155175" w:rsidRPr="00E32223" w:rsidRDefault="00000000" w:rsidP="006423BF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hAnsi="Calibri"/>
                                <w:noProof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88EC7F" wp14:editId="50E5A877">
                                  <wp:extent cx="1433095" cy="812800"/>
                                  <wp:effectExtent l="95250" t="95250" r="91440" b="101600"/>
                                  <wp:docPr id="848713447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8713447" name="صورة 1"/>
                                          <pic:cNvPicPr/>
                                        </pic:nvPicPr>
                                        <pic:blipFill>
                                          <a:blip r:embed="rId28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5449" cy="814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88900" cap="sq" cmpd="thickThin">
                                            <a:solidFill>
                                              <a:srgbClr val="000000"/>
                                            </a:solidFill>
                                            <a:prstDash val="solid"/>
                                            <a:miter lim="800000"/>
                                          </a:ln>
                                          <a:effectLst>
                                            <a:innerShdw blurRad="76200">
                                              <a:srgbClr val="000000"/>
                                            </a:innerShdw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B9AA6F" id="مربع نص 1" o:spid="_x0000_s1064" type="#_x0000_t202" style="position:absolute;left:0;text-align:left;margin-left:46.5pt;margin-top:24.3pt;width:2in;height:86pt;z-index:251735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e1/KAIAAE8EAAAOAAAAZHJzL2Uyb0RvYy54bWysVEtv2zAMvg/YfxB0X/xo2qVGnCJLkWFA&#10;0BZIh54VWY6NyaImKbGzXz9KtpOg22nYRSZFio+PHz1/6BpJjsLYGlROk0lMiVAcilrtc/r9df1p&#10;Rol1TBVMghI5PQlLHxYfP8xbnYkUKpCFMASDKJu1OqeVczqLIssr0TA7AS0UGkswDXOomn1UGNZi&#10;9EZGaRzfRS2YQhvgwlq8feyNdBHil6Xg7rksrXBE5hRrc+E04dz5M1rMWbY3TFc1H8pg/1BFw2qF&#10;Sc+hHplj5GDqP0I1NTdgoXQTDk0EZVlzEXrAbpL4XTfbimkRekFwrD7DZP9fWP503OoXQ1z3BToc&#10;oAek1TazeOn76UrT+C9WStCOEJ7OsInOEe4fzdLZLEYTR1sS36c4GB8nujzXxrqvAhrihZwanEuA&#10;ix031vWuo4vPpmBdSxlmIxVpc3p3cxuHBxZkXXijd/NPVtKQI8Pp7iTjP4a0V15YhFRYy6UpL7lu&#10;15G6yOlNOna8g+KEQBjoOWI1X9cYf8Ose2EGSYENItHdMx6lBCwKBomSCsyvv917f5wVWilpkWQ5&#10;tT8PzAhK5DeFU7xPplPPyqBMbz+nqJhry+7aog7NCrDTBFdK8yB6fyfH29JA84b7sPRZ0cQUx9w5&#10;daO4cj31cZ+4WC6DE/JQM7dRW8196BHX1+6NGT3My+Gon2CkI8veja33HUDucRwUZG3gwbBhfi2u&#10;9eB1+Q8sfgMAAP//AwBQSwMEFAAGAAgAAAAhAJ1mIaTgAAAACQEAAA8AAABkcnMvZG93bnJldi54&#10;bWxMj8FOwzAQRO9I/IO1SNyo3RRCCHEqhOgBCSFREOXoxEscYa9D7KaBr8ec4Dg7q5k31Xp2lk04&#10;ht6ThOVCAENqve6pk/DyvDkrgIWoSCvrCSV8YYB1fXxUqVL7Az3htI0dSyEUSiXBxDiUnIfWoFNh&#10;4Qek5L370amY5NhxPapDCneWZ0Lk3KmeUoNRA94abD+2eyfh4XX3ebd5fBM7bGx/MdlLc//dSHl6&#10;Mt9cA4s4x79n+MVP6FAnpsbvSQdmJVyt0pQo4bzIgSV/VSzToZGQZSIHXlf8/4L6BwAA//8DAFBL&#10;AQItABQABgAIAAAAIQC2gziS/gAAAOEBAAATAAAAAAAAAAAAAAAAAAAAAABbQ29udGVudF9UeXBl&#10;c10ueG1sUEsBAi0AFAAGAAgAAAAhADj9If/WAAAAlAEAAAsAAAAAAAAAAAAAAAAALwEAAF9yZWxz&#10;Ly5yZWxzUEsBAi0AFAAGAAgAAAAhAG/J7X8oAgAATwQAAA4AAAAAAAAAAAAAAAAALgIAAGRycy9l&#10;Mm9Eb2MueG1sUEsBAi0AFAAGAAgAAAAhAJ1mIaTgAAAACQEAAA8AAAAAAAAAAAAAAAAAggQAAGRy&#10;cy9kb3ducmV2LnhtbFBLBQYAAAAABAAEAPMAAACPBQAAAAA=&#10;" filled="f" strokeweight=".5pt">
                <v:textbox>
                  <w:txbxContent>
                    <w:p w14:paraId="05999A77" w14:textId="77777777" w:rsidR="00155175" w:rsidRPr="00E32223" w:rsidRDefault="00000000" w:rsidP="006423BF">
                      <w:pPr>
                        <w:spacing w:after="160" w:line="259" w:lineRule="auto"/>
                        <w:jc w:val="center"/>
                        <w:rPr>
                          <w:rFonts w:ascii="Calibri" w:hAnsi="Calibri"/>
                          <w:noProof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588EC7F" wp14:editId="50E5A877">
                            <wp:extent cx="1433095" cy="812800"/>
                            <wp:effectExtent l="95250" t="95250" r="91440" b="101600"/>
                            <wp:docPr id="848713447" name="صورة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48713447" name="صورة 1"/>
                                    <pic:cNvPicPr/>
                                  </pic:nvPicPr>
                                  <pic:blipFill>
                                    <a:blip r:embed="rId28">
                                      <a:clrChange>
                                        <a:clrFrom>
                                          <a:srgbClr val="FFFFFF"/>
                                        </a:clrFrom>
                                        <a:clrTo>
                                          <a:srgbClr val="FFFFFF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5449" cy="814135"/>
                                    </a:xfrm>
                                    <a:prstGeom prst="rect">
                                      <a:avLst/>
                                    </a:prstGeom>
                                    <a:ln w="88900" cap="sq" cmpd="thickThin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>
                                      <a:innerShdw blurRad="76200">
                                        <a:srgbClr val="000000"/>
                                      </a:innerShdw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7092">
        <w:rPr>
          <w:noProof/>
        </w:rPr>
        <w:drawing>
          <wp:anchor distT="0" distB="0" distL="114300" distR="114300" simplePos="0" relativeHeight="251725824" behindDoc="0" locked="0" layoutInCell="1" allowOverlap="1" wp14:anchorId="77B88923" wp14:editId="7D71F7DA">
            <wp:simplePos x="0" y="0"/>
            <wp:positionH relativeFrom="margin">
              <wp:posOffset>6017260</wp:posOffset>
            </wp:positionH>
            <wp:positionV relativeFrom="paragraph">
              <wp:posOffset>9525</wp:posOffset>
            </wp:positionV>
            <wp:extent cx="619125" cy="596265"/>
            <wp:effectExtent l="0" t="0" r="9525" b="0"/>
            <wp:wrapNone/>
            <wp:docPr id="436571446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E685804B-F564-06C1-BBCA-244D3D872C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571446" name="Picture 4">
                      <a:extLst>
                        <a:ext uri="{FF2B5EF4-FFF2-40B4-BE49-F238E27FC236}">
                          <a16:creationId xmlns:a16="http://schemas.microsoft.com/office/drawing/2014/main" id="{E685804B-F564-06C1-BBCA-244D3D872C7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>
                                  <a14:foregroundMark x1="45390" y1="26241" x2="45390" y2="26241"/>
                                  <a14:foregroundMark x1="41312" y1="25355" x2="41312" y2="25355"/>
                                  <a14:foregroundMark x1="39894" y1="29078" x2="39894" y2="2907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96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5070DD" w14:textId="77777777" w:rsidR="00B415B0" w:rsidRPr="0070629E" w:rsidRDefault="00000000" w:rsidP="004B1300">
      <w:pPr>
        <w:spacing w:after="160" w:line="259" w:lineRule="auto"/>
        <w:rPr>
          <w:rFonts w:ascii="Calibri" w:hAnsi="Calibri"/>
          <w:sz w:val="28"/>
          <w:szCs w:val="28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183E5504" wp14:editId="2A5046CF">
                <wp:simplePos x="0" y="0"/>
                <wp:positionH relativeFrom="column">
                  <wp:posOffset>3143250</wp:posOffset>
                </wp:positionH>
                <wp:positionV relativeFrom="paragraph">
                  <wp:posOffset>24130</wp:posOffset>
                </wp:positionV>
                <wp:extent cx="2571750" cy="387350"/>
                <wp:effectExtent l="19050" t="19050" r="38100" b="31750"/>
                <wp:wrapNone/>
                <wp:docPr id="874913566" name="سهم: لليسار واليمين والأعلى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0" cy="387350"/>
                        </a:xfrm>
                        <a:prstGeom prst="leftRightUpArrow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هم: لليسار واليمين والأعلى 57" o:spid="_x0000_s1103" style="width:202.5pt;height:30.5pt;margin-top:1.9pt;margin-left:247.5pt;mso-height-percent:0;mso-height-relative:margin;mso-width-percent:0;mso-width-relative:margin;mso-wrap-distance-bottom:0;mso-wrap-distance-left:9pt;mso-wrap-distance-right:9pt;mso-wrap-distance-top:0;position:absolute;v-text-anchor:middle;z-index:251810816" coordsize="21600,21600" path="m,16200l5400,10800l5400,10800l5400,13500l5400,13500l8100,13500l8100,13500l8100,5400l8100,5400l5400,5400l5400,5400l10800,l10800,l16200,5400l16200,5400l13500,5400l13500,5400l13500,13500l13500,13500l16200,13500l16200,13500l16200,10800l16200,10800l21600,16200l21600,16200l16200,21600l16200,21600l16200,18900l16200,18900l5400,18900l5400,18900l5400,21600xe" fillcolor="#c00000" stroked="t" strokecolor="#042433" strokeweight="1.5pt"/>
            </w:pict>
          </mc:Fallback>
        </mc:AlternateContent>
      </w:r>
    </w:p>
    <w:p w14:paraId="7F06A234" w14:textId="77777777" w:rsidR="007E3695" w:rsidRDefault="00000000" w:rsidP="00954FF4">
      <w:pPr>
        <w:spacing w:after="160" w:line="259" w:lineRule="auto"/>
        <w:rPr>
          <w:rFonts w:ascii="Calibri" w:hAnsi="Calibri"/>
          <w:sz w:val="32"/>
          <w:szCs w:val="3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64B92A32" wp14:editId="2E94A671">
                <wp:simplePos x="0" y="0"/>
                <wp:positionH relativeFrom="column">
                  <wp:posOffset>2565400</wp:posOffset>
                </wp:positionH>
                <wp:positionV relativeFrom="paragraph">
                  <wp:posOffset>13335</wp:posOffset>
                </wp:positionV>
                <wp:extent cx="266700" cy="241300"/>
                <wp:effectExtent l="0" t="0" r="0" b="6350"/>
                <wp:wrapNone/>
                <wp:docPr id="1775011978" name="مستطيل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65" o:spid="_x0000_s1104" style="width:21pt;height:19pt;margin-top:1.05pt;margin-left:202pt;mso-height-percent:0;mso-height-relative:margin;mso-wrap-distance-bottom:0;mso-wrap-distance-left:9pt;mso-wrap-distance-right:9pt;mso-wrap-distance-top:0;position:absolute;v-text-anchor:middle;z-index:251816960" fillcolor="white" stroked="f" strokecolor="#042433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17C21492" wp14:editId="0B9BDE83">
                <wp:simplePos x="0" y="0"/>
                <wp:positionH relativeFrom="column">
                  <wp:posOffset>2743200</wp:posOffset>
                </wp:positionH>
                <wp:positionV relativeFrom="paragraph">
                  <wp:posOffset>280035</wp:posOffset>
                </wp:positionV>
                <wp:extent cx="12700" cy="508000"/>
                <wp:effectExtent l="0" t="0" r="25400" b="25400"/>
                <wp:wrapNone/>
                <wp:docPr id="145675083" name="رابط مستقيم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" cy="5080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64" o:spid="_x0000_s1105" style="mso-wrap-distance-bottom:0;mso-wrap-distance-left:9pt;mso-wrap-distance-right:9pt;mso-wrap-distance-top:0;position:absolute;v-text-anchor:top;z-index:251814912" from="3in,22.05pt" to="217pt,62.05pt" fillcolor="this" stroked="t" strokecolor="#e97132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75B40747" wp14:editId="168817C5">
                <wp:simplePos x="0" y="0"/>
                <wp:positionH relativeFrom="column">
                  <wp:posOffset>2552700</wp:posOffset>
                </wp:positionH>
                <wp:positionV relativeFrom="paragraph">
                  <wp:posOffset>6985</wp:posOffset>
                </wp:positionV>
                <wp:extent cx="3543300" cy="920750"/>
                <wp:effectExtent l="0" t="0" r="19050" b="12700"/>
                <wp:wrapNone/>
                <wp:docPr id="447831980" name="مربع نص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92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CC5724" w14:textId="77777777" w:rsidR="006423BF" w:rsidRDefault="00000000">
                            <w:pPr>
                              <w:spacing w:after="160" w:line="259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57CBF64" wp14:editId="6DC710DA">
                                  <wp:extent cx="3429000" cy="863600"/>
                                  <wp:effectExtent l="0" t="0" r="0" b="0"/>
                                  <wp:docPr id="1020469721" name="صورة 63" descr="صورة تحتوي على نص, لقطة شاشة, مستطيل, خط&#10;&#10;قد يكون المحتوى الذي تم إنشاؤه بواسطة الذكاء الاصطناعي غير صحيح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0469721" name="صورة 63" descr="صورة تحتوي على نص, لقطة شاشة, مستطيل, خط&#10;&#10;قد يكون المحتوى الذي تم إنشاؤه بواسطة الذكاء الاصطناعي غير صحيح."/>
                                          <pic:cNvPicPr/>
                                        </pic:nvPicPr>
                                        <pic:blipFill>
                                          <a:blip r:embed="rId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4856" r="11170" b="1908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29000" cy="863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B40747" id="مربع نص 62" o:spid="_x0000_s1065" type="#_x0000_t202" style="position:absolute;left:0;text-align:left;margin-left:201pt;margin-top:.55pt;width:279pt;height:72.5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lapLwIAAHcEAAAOAAAAZHJzL2Uyb0RvYy54bWysVEtv2zAMvg/YfxB0X+y82jWIU2QpMgwo&#10;2gLp0LMsy7ExWdQoJXb260cpzzU7DfNBJkX6I/mR9PS+azTbKnQ1mIz3eylnykgoarPO+PfX5afP&#10;nDkvTCE0GJXxnXL8fvbxw7S1EzWACnShkBGIcZPWZrzy3k6SxMlKNcL1wCpDxhKwEZ5UXCcFipbQ&#10;G50M0vQmaQELiyCVc3T7sDfyWcQvSyX9c1k65ZnOOOXm44nxzMOZzKZiskZhq1oe0hD/kEUjakNB&#10;T1APwgu2wfoKqqklgoPS9yQ0CZRlLVWsgarpp++qWVXCqlgLkePsiSb3/2Dl03ZlX5D57gt01MBA&#10;SGvdxNFlqKcrsQlvypSRnSjcnWhTnWeSLofj0XCYkkmS7W6Q3o4jr8n5a4vOf1XQsCBkHKktkS2x&#10;fXSeIpLr0SUEc6DrYllrHRVc5wuNbCuohcv4hCTpkz/ctGFtxm+GFPsKImCfIHIt5I9rBMLThmDP&#10;xQfJd3nH6oJqHB6ZyaHYEWEI+1lyVi5rwn8Uzr8IpOEhImgh/DMdpQZKCg4SZxXgr7/dB3/qKVk5&#10;a2kYM+5+bgQqzvQ3Q92+649GYXqjMhrfDkjBS0t+aTGbZgFEVp9Wz8ooBn+vj2KJ0LzR3sxDVDIJ&#10;Iyl2xv1RXPj9itDeSTWfRyeaVyv8o1lZGaADyYHX1+5NoD001tNIPMFxbMXkXX/3vgeS9zweFJru&#10;2NLDJob1udSj1/l/MfsNAAD//wMAUEsDBBQABgAIAAAAIQAPXuYp2wAAAAkBAAAPAAAAZHJzL2Rv&#10;d25yZXYueG1sTI/BTsMwEETvSPyDtZW4UTtpFUGIUwESEuJGmws3N94mUeN1ZLtN+HuWExyfZjX7&#10;ptotbhRXDHHwpCFbKxBIrbcDdRqaw9v9A4iYDFkzekIN3xhhV9/eVKa0fqZPvO5TJ7iEYmk09ClN&#10;pZSx7dGZuPYTEmcnH5xJjKGTNpiZy90oc6UK6cxA/KE3E7722J73F6fhvXhJX9jYD7vJN35uZBtO&#10;Y9T6brU8P4FIuKS/Y/jVZ3Wo2enoL2SjGDVsVc5bEgcZCM4fC8V8ZN4WGci6kv8X1D8AAAD//wMA&#10;UEsBAi0AFAAGAAgAAAAhALaDOJL+AAAA4QEAABMAAAAAAAAAAAAAAAAAAAAAAFtDb250ZW50X1R5&#10;cGVzXS54bWxQSwECLQAUAAYACAAAACEAOP0h/9YAAACUAQAACwAAAAAAAAAAAAAAAAAvAQAAX3Jl&#10;bHMvLnJlbHNQSwECLQAUAAYACAAAACEAIAZWqS8CAAB3BAAADgAAAAAAAAAAAAAAAAAuAgAAZHJz&#10;L2Uyb0RvYy54bWxQSwECLQAUAAYACAAAACEAD17mKdsAAAAJAQAADwAAAAAAAAAAAAAAAACJBAAA&#10;ZHJzL2Rvd25yZXYueG1sUEsFBgAAAAAEAAQA8wAAAJEFAAAAAA==&#10;" strokeweight=".5pt">
                <v:textbox>
                  <w:txbxContent>
                    <w:p w14:paraId="30CC5724" w14:textId="77777777" w:rsidR="006423BF" w:rsidRDefault="00000000">
                      <w:pPr>
                        <w:spacing w:after="160" w:line="259" w:lineRule="auto"/>
                        <w:rPr>
                          <w:rFonts w:ascii="Calibri" w:eastAsia="Calibri" w:hAnsi="Calibri" w:cs="Arial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57CBF64" wp14:editId="6DC710DA">
                            <wp:extent cx="3429000" cy="863600"/>
                            <wp:effectExtent l="0" t="0" r="0" b="0"/>
                            <wp:docPr id="1020469721" name="صورة 63" descr="صورة تحتوي على نص, لقطة شاشة, مستطيل, خط&#10;&#10;قد يكون المحتوى الذي تم إنشاؤه بواسطة الذكاء الاصطناعي غير صحيح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0469721" name="صورة 63" descr="صورة تحتوي على نص, لقطة شاشة, مستطيل, خط&#10;&#10;قد يكون المحتوى الذي تم إنشاؤه بواسطة الذكاء الاصطناعي غير صحيح."/>
                                    <pic:cNvPicPr/>
                                  </pic:nvPicPr>
                                  <pic:blipFill>
                                    <a:blip r:embed="rId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4856" r="11170" b="1908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29000" cy="8636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54FF4">
        <w:rPr>
          <w:rFonts w:ascii="Calibri" w:eastAsia="Calibri" w:hAnsi="Calibri" w:cstheme="minorBidi" w:hint="cs"/>
          <w:noProof/>
          <w:sz w:val="22"/>
          <w:szCs w:val="22"/>
          <w:rtl/>
        </w:rPr>
        <w:t xml:space="preserve">                                                   </w:t>
      </w:r>
      <w:r w:rsidR="00954FF4">
        <w:rPr>
          <w:rFonts w:ascii="Calibri" w:hAnsi="Calibri" w:cs="Calibri" w:hint="cs"/>
          <w:sz w:val="32"/>
          <w:szCs w:val="32"/>
          <w:rtl/>
        </w:rPr>
        <w:t xml:space="preserve"> </w:t>
      </w:r>
    </w:p>
    <w:p w14:paraId="3C898F84" w14:textId="77777777" w:rsidR="007B64CA" w:rsidRDefault="007B64CA" w:rsidP="00954FF4">
      <w:pPr>
        <w:spacing w:after="160" w:line="259" w:lineRule="auto"/>
        <w:rPr>
          <w:rFonts w:ascii="Calibri" w:hAnsi="Calibri"/>
          <w:sz w:val="32"/>
          <w:szCs w:val="32"/>
          <w:rtl/>
        </w:rPr>
      </w:pPr>
    </w:p>
    <w:p w14:paraId="045380B7" w14:textId="77777777" w:rsidR="008A2231" w:rsidRDefault="008A2231" w:rsidP="00954FF4">
      <w:pPr>
        <w:spacing w:after="160" w:line="259" w:lineRule="auto"/>
        <w:rPr>
          <w:rFonts w:ascii="Calibri" w:hAnsi="Calibri" w:cs="Calibri"/>
          <w:sz w:val="32"/>
          <w:szCs w:val="32"/>
        </w:rPr>
      </w:pPr>
    </w:p>
    <w:p w14:paraId="127DA415" w14:textId="77777777" w:rsidR="00ED7B35" w:rsidRDefault="00000000" w:rsidP="00397B0A">
      <w:pPr>
        <w:spacing w:after="160" w:line="259" w:lineRule="auto"/>
        <w:rPr>
          <w:rFonts w:ascii="Calibri" w:hAnsi="Calibri"/>
          <w:sz w:val="32"/>
          <w:szCs w:val="32"/>
          <w:rtl/>
        </w:rPr>
      </w:pPr>
      <w:r>
        <w:rPr>
          <w:rFonts w:ascii="Calibri" w:hAnsi="Calibri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E04A679" wp14:editId="13735BDB">
                <wp:simplePos x="0" y="0"/>
                <wp:positionH relativeFrom="column">
                  <wp:posOffset>994410</wp:posOffset>
                </wp:positionH>
                <wp:positionV relativeFrom="paragraph">
                  <wp:posOffset>295910</wp:posOffset>
                </wp:positionV>
                <wp:extent cx="5064369" cy="401515"/>
                <wp:effectExtent l="0" t="0" r="3175" b="0"/>
                <wp:wrapNone/>
                <wp:docPr id="1572907703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4369" cy="401515"/>
                        </a:xfrm>
                        <a:prstGeom prst="roundRect">
                          <a:avLst/>
                        </a:prstGeom>
                        <a:solidFill>
                          <a:srgbClr val="FFFFFF">
                            <a:lumMod val="95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A73AC45" w14:textId="77777777" w:rsidR="00D94AC9" w:rsidRPr="00F12BC6" w:rsidRDefault="00000000" w:rsidP="00D94AC9">
                            <w:pPr>
                              <w:spacing w:after="160" w:line="259" w:lineRule="auto"/>
                              <w:jc w:val="center"/>
                              <w:rPr>
                                <w:rFonts w:ascii="Arial" w:eastAsia="Calibri" w:hAnsi="Arial" w:cs="IRANBlack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</w:rPr>
                            </w:pPr>
                            <w:r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 xml:space="preserve">ج/ </w:t>
                            </w:r>
                            <w:r w:rsidR="00411FAD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>ما الفرق بين</w:t>
                            </w:r>
                            <w:r w:rsidR="00851A80"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 xml:space="preserve"> </w:t>
                            </w:r>
                            <w:r w:rsidR="006423BF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 xml:space="preserve">التلقيح الذاتي والتلقيح الخلطي </w:t>
                            </w:r>
                            <w:r w:rsidR="00851A80"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 xml:space="preserve"> حسب المطلوب</w:t>
                            </w:r>
                            <w:r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 xml:space="preserve"> في الجدول </w:t>
                            </w:r>
                            <w:r w:rsidR="00851A80"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 xml:space="preserve"> ؟</w:t>
                            </w:r>
                            <w:r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04A679" id="_x0000_s1066" style="position:absolute;left:0;text-align:left;margin-left:78.3pt;margin-top:23.3pt;width:398.75pt;height:31.6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qjgVQIAAK0EAAAOAAAAZHJzL2Uyb0RvYy54bWysVMlu2zAQvRfoPxC8N5IdO4sROQgSuCiQ&#10;JkGTImeaoiwCJIcd0pbSr++Q8ta0p6I+0JyFb7Y3urrurWEbhUGDq/jopORMOQm1dquKf39ZfLrg&#10;LEThamHAqYq/qcCv5x8/XHV+psbQgqkVMgJxYdb5ircx+llRBNkqK8IJeOXI2ABaEUnEVVGj6Ajd&#10;mmJclmdFB1h7BKlCIO3dYOTzjN80SsbHpgkqMlNxyi3mE/O5TGcxvxKzFQrfarlNQ/xDFlZoR0H3&#10;UHciCrZG/QeU1RIhQBNPJNgCmkZLlWugakblu2qeW+FVroWaE/y+TeH/wcqHzbN/QmpD58Ms0DVV&#10;0Tdo0z/lx/rcrLd9s1QfmSTltDybnJ5dcibJNilH09E0dbM4vPYY4mcFlqVLxRHWrv5GE8mNEpv7&#10;EAf/nV+KGMDoeqGNyQKulrcG2UbQ9Bb5l9+atf0K9aC+nJZlHiMFDoN/TuI3IONYR+wcn5NrAnaQ&#10;QuTZp+B3IrQDWn41kMLqSMw02lb8gkLsgxiXEFTm1raEQ+vSLfbLnum64qeThJRUS6jfnpAhDPwL&#10;Xi40xb0XIT4JJMIRNWmJ4iMdjQHKFbY3zlrAn3/TJ3/iAVk564jAFQ8/1gIVZ+aLI4ZcjiaTxPgs&#10;TKbnYxLw2LI8tri1vQXq8ojW1ct8Tf7R7LQNgn2lXbtJUckknKTYFZcRd8JtHBaLtlWqm5vsRiz3&#10;It67Zy8TeGpd6vhL/yrQb4kRiVIPsCO7mL2jxuBLQz10civQTuRZb/c3Ld2xnL0OX5n5LwAAAP//&#10;AwBQSwMEFAAGAAgAAAAhAJ1qhvjgAAAACgEAAA8AAABkcnMvZG93bnJldi54bWxMj8FqwzAQRO+F&#10;/oPYQi+lkdI4JnYth1DooSQU6iZ32VItE2tlLCVx/z6bU3tahnnMzhTryfXsbMbQeZQwnwlgBhuv&#10;O2wl7L/fn1fAQlSoVe/RSPg1Adbl/V2hcu0v+GXOVWwZhWDIlQQb45BzHhprnAozPxgk78ePTkWS&#10;Y8v1qC4U7nr+IkTKneqQPlg1mDdrmmN1chLSarH7yLgVm/ow7nfH5OmwXXxK+fgwbV6BRTPFPxhu&#10;9ak6lNSp9ifUgfWkl2lKqITkdgnIlskcWE2OyFbAy4L/n1BeAQAA//8DAFBLAQItABQABgAIAAAA&#10;IQC2gziS/gAAAOEBAAATAAAAAAAAAAAAAAAAAAAAAABbQ29udGVudF9UeXBlc10ueG1sUEsBAi0A&#10;FAAGAAgAAAAhADj9If/WAAAAlAEAAAsAAAAAAAAAAAAAAAAALwEAAF9yZWxzLy5yZWxzUEsBAi0A&#10;FAAGAAgAAAAhAOfWqOBVAgAArQQAAA4AAAAAAAAAAAAAAAAALgIAAGRycy9lMm9Eb2MueG1sUEsB&#10;Ai0AFAAGAAgAAAAhAJ1qhvjgAAAACgEAAA8AAAAAAAAAAAAAAAAArwQAAGRycy9kb3ducmV2Lnht&#10;bFBLBQYAAAAABAAEAPMAAAC8BQAAAAA=&#10;" fillcolor="#f2f2f2" stroked="f" strokeweight="1pt">
                <v:stroke joinstyle="miter"/>
                <v:textbox>
                  <w:txbxContent>
                    <w:p w14:paraId="3A73AC45" w14:textId="77777777" w:rsidR="00D94AC9" w:rsidRPr="00F12BC6" w:rsidRDefault="00000000" w:rsidP="00D94AC9">
                      <w:pPr>
                        <w:spacing w:after="160" w:line="259" w:lineRule="auto"/>
                        <w:jc w:val="center"/>
                        <w:rPr>
                          <w:rFonts w:ascii="Arial" w:eastAsia="Calibri" w:hAnsi="Arial" w:cs="IRANBlack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</w:rPr>
                      </w:pPr>
                      <w:r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 xml:space="preserve">ج/ </w:t>
                      </w:r>
                      <w:r w:rsidR="00411FAD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>ما الفرق بين</w:t>
                      </w:r>
                      <w:r w:rsidR="00851A80"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 xml:space="preserve"> </w:t>
                      </w:r>
                      <w:r w:rsidR="006423BF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 xml:space="preserve">التلقيح الذاتي والتلقيح الخلطي </w:t>
                      </w:r>
                      <w:r w:rsidR="00851A80"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 xml:space="preserve"> حسب المطلوب</w:t>
                      </w:r>
                      <w:r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 xml:space="preserve"> في الجدول </w:t>
                      </w:r>
                      <w:r w:rsidR="00851A80"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 xml:space="preserve"> ؟</w:t>
                      </w:r>
                      <w:r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>:</w:t>
                      </w:r>
                    </w:p>
                  </w:txbxContent>
                </v:textbox>
              </v:roundrect>
            </w:pict>
          </mc:Fallback>
        </mc:AlternateContent>
      </w:r>
      <w:r w:rsidR="00397B0A">
        <w:rPr>
          <w:rFonts w:ascii="Calibri" w:hAnsi="Calibri" w:cs="Calibri"/>
          <w:noProof/>
          <w:sz w:val="32"/>
          <w:szCs w:val="32"/>
        </w:rPr>
        <w:drawing>
          <wp:inline distT="0" distB="0" distL="0" distR="0" wp14:anchorId="4B97A99D" wp14:editId="1452C9B3">
            <wp:extent cx="621665" cy="597535"/>
            <wp:effectExtent l="0" t="0" r="6985" b="0"/>
            <wp:docPr id="1714932122" name="صورة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932122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59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TableGrid0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961"/>
        <w:gridCol w:w="3327"/>
        <w:gridCol w:w="3372"/>
      </w:tblGrid>
      <w:tr w:rsidR="00BE4E0B" w14:paraId="21EDBE17" w14:textId="77777777" w:rsidTr="000563D5">
        <w:trPr>
          <w:trHeight w:val="784"/>
          <w:jc w:val="center"/>
        </w:trPr>
        <w:tc>
          <w:tcPr>
            <w:tcW w:w="2961" w:type="dxa"/>
            <w:shd w:val="clear" w:color="auto" w:fill="E2EFD9"/>
          </w:tcPr>
          <w:p w14:paraId="790C648F" w14:textId="77777777" w:rsidR="00397B0A" w:rsidRPr="00397B0A" w:rsidRDefault="00000000" w:rsidP="00397B0A">
            <w:pPr>
              <w:jc w:val="center"/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 w:rsidRPr="00397B0A">
              <w:rPr>
                <w:rFonts w:ascii="Calibri" w:hAnsi="Calibri" w:cs="Calibri" w:hint="cs"/>
                <w:b/>
                <w:bCs/>
                <w:sz w:val="32"/>
                <w:szCs w:val="32"/>
                <w:rtl/>
              </w:rPr>
              <w:t>وجه المقارنة</w:t>
            </w:r>
          </w:p>
        </w:tc>
        <w:tc>
          <w:tcPr>
            <w:tcW w:w="3327" w:type="dxa"/>
            <w:shd w:val="clear" w:color="auto" w:fill="E2EFD9"/>
          </w:tcPr>
          <w:p w14:paraId="6B7AC539" w14:textId="77777777" w:rsidR="00397B0A" w:rsidRPr="00397B0A" w:rsidRDefault="00000000" w:rsidP="00397B0A">
            <w:pPr>
              <w:jc w:val="center"/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32"/>
                <w:szCs w:val="32"/>
                <w:rtl/>
              </w:rPr>
              <w:t>التلقيح الذاتي</w:t>
            </w:r>
          </w:p>
        </w:tc>
        <w:tc>
          <w:tcPr>
            <w:tcW w:w="3372" w:type="dxa"/>
            <w:shd w:val="clear" w:color="auto" w:fill="E2EFD9"/>
          </w:tcPr>
          <w:p w14:paraId="5FECFE89" w14:textId="77777777" w:rsidR="00397B0A" w:rsidRPr="00397B0A" w:rsidRDefault="00000000" w:rsidP="00397B0A">
            <w:pPr>
              <w:jc w:val="center"/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32"/>
                <w:szCs w:val="32"/>
                <w:rtl/>
              </w:rPr>
              <w:t>التلقيح الخلطي</w:t>
            </w:r>
          </w:p>
        </w:tc>
      </w:tr>
      <w:tr w:rsidR="00BE4E0B" w14:paraId="0B9641D8" w14:textId="77777777" w:rsidTr="000563D5">
        <w:trPr>
          <w:trHeight w:val="1607"/>
          <w:jc w:val="center"/>
        </w:trPr>
        <w:tc>
          <w:tcPr>
            <w:tcW w:w="2961" w:type="dxa"/>
            <w:shd w:val="clear" w:color="auto" w:fill="F2F2F2"/>
          </w:tcPr>
          <w:p w14:paraId="38A2368C" w14:textId="77777777" w:rsidR="006423BF" w:rsidRDefault="006423BF" w:rsidP="00397B0A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  <w:p w14:paraId="4213698F" w14:textId="77777777" w:rsidR="006423BF" w:rsidRPr="00397B0A" w:rsidRDefault="00000000" w:rsidP="00397B0A">
            <w:pPr>
              <w:jc w:val="center"/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32"/>
                <w:szCs w:val="32"/>
                <w:rtl/>
              </w:rPr>
              <w:t xml:space="preserve">التعريف </w:t>
            </w:r>
          </w:p>
        </w:tc>
        <w:tc>
          <w:tcPr>
            <w:tcW w:w="3327" w:type="dxa"/>
          </w:tcPr>
          <w:p w14:paraId="7DC55E79" w14:textId="77777777" w:rsidR="006423BF" w:rsidRDefault="00000000" w:rsidP="00397B0A">
            <w:pPr>
              <w:jc w:val="center"/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="Calibri" w:hAnsi="Calibri" w:cs="Times New Roman" w:hint="cs"/>
                <w:b/>
                <w:bCs/>
                <w:sz w:val="32"/>
                <w:szCs w:val="32"/>
                <w:rtl/>
              </w:rPr>
              <w:t>...............................</w:t>
            </w:r>
          </w:p>
          <w:p w14:paraId="17C64BC2" w14:textId="77777777" w:rsidR="000563D5" w:rsidRDefault="00000000" w:rsidP="00397B0A">
            <w:pPr>
              <w:jc w:val="center"/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="Calibri" w:hAnsi="Calibri" w:cs="Times New Roman" w:hint="cs"/>
                <w:b/>
                <w:bCs/>
                <w:sz w:val="32"/>
                <w:szCs w:val="32"/>
                <w:rtl/>
              </w:rPr>
              <w:t>...............................</w:t>
            </w:r>
          </w:p>
          <w:p w14:paraId="2D55186F" w14:textId="77777777" w:rsidR="000563D5" w:rsidRPr="00397B0A" w:rsidRDefault="00000000" w:rsidP="00397B0A">
            <w:pPr>
              <w:jc w:val="center"/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="Calibri" w:hAnsi="Calibri" w:cs="Times New Roman" w:hint="cs"/>
                <w:b/>
                <w:bCs/>
                <w:sz w:val="32"/>
                <w:szCs w:val="32"/>
                <w:rtl/>
              </w:rPr>
              <w:t>.................................</w:t>
            </w:r>
          </w:p>
        </w:tc>
        <w:tc>
          <w:tcPr>
            <w:tcW w:w="3372" w:type="dxa"/>
          </w:tcPr>
          <w:p w14:paraId="349734B0" w14:textId="77777777" w:rsidR="000563D5" w:rsidRDefault="00000000" w:rsidP="000563D5">
            <w:pPr>
              <w:jc w:val="center"/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="Calibri" w:hAnsi="Calibri" w:cs="Times New Roman" w:hint="cs"/>
                <w:b/>
                <w:bCs/>
                <w:sz w:val="32"/>
                <w:szCs w:val="32"/>
                <w:rtl/>
              </w:rPr>
              <w:t>...............................</w:t>
            </w:r>
          </w:p>
          <w:p w14:paraId="27CD2007" w14:textId="77777777" w:rsidR="000563D5" w:rsidRDefault="00000000" w:rsidP="000563D5">
            <w:pPr>
              <w:jc w:val="center"/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="Calibri" w:hAnsi="Calibri" w:cs="Times New Roman" w:hint="cs"/>
                <w:b/>
                <w:bCs/>
                <w:sz w:val="32"/>
                <w:szCs w:val="32"/>
                <w:rtl/>
              </w:rPr>
              <w:t>...............................</w:t>
            </w:r>
          </w:p>
          <w:p w14:paraId="03526917" w14:textId="77777777" w:rsidR="006423BF" w:rsidRPr="00397B0A" w:rsidRDefault="00000000" w:rsidP="000563D5">
            <w:pPr>
              <w:jc w:val="center"/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47108D73" wp14:editId="610F622C">
                      <wp:simplePos x="0" y="0"/>
                      <wp:positionH relativeFrom="column">
                        <wp:posOffset>853440</wp:posOffset>
                      </wp:positionH>
                      <wp:positionV relativeFrom="paragraph">
                        <wp:posOffset>554990</wp:posOffset>
                      </wp:positionV>
                      <wp:extent cx="2654300" cy="1060450"/>
                      <wp:effectExtent l="0" t="0" r="12700" b="25400"/>
                      <wp:wrapNone/>
                      <wp:docPr id="1886380471" name="مربع نص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54300" cy="1060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16A9EE4" w14:textId="77777777" w:rsidR="000563D5" w:rsidRDefault="00000000">
                                  <w:pPr>
                                    <w:spacing w:after="160" w:line="259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DE7DE0" wp14:editId="5A8FA575">
                                        <wp:extent cx="2514600" cy="933450"/>
                                        <wp:effectExtent l="0" t="0" r="0" b="0"/>
                                        <wp:docPr id="1829213475" name="صورة 72" descr="صورة تحتوي على زهرة, بتلة, عنق الزهرة, نبات&#10;&#10;قد يكون المحتوى الذي تم إنشاؤه بواسطة الذكاء الاصطناعي غير صحيح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29213475" name="صورة 72" descr="صورة تحتوي على زهرة, بتلة, عنق الزهرة, نبات&#10;&#10;قد يكون المحتوى الذي تم إنشاؤه بواسطة الذكاء الاصطناعي غير صحيح."/>
                                                <pic:cNvPicPr/>
                                              </pic:nvPicPr>
                                              <pic:blipFill>
                                                <a:blip r:embed="rId31">
                                                  <a:clrChange>
                                                    <a:clrFrom>
                                                      <a:srgbClr val="FFFFFF"/>
                                                    </a:clrFrom>
                                                    <a:clrTo>
                                                      <a:srgbClr val="FFFFFF">
                                                        <a:alpha val="0"/>
                                                      </a:srgbClr>
                                                    </a:clrTo>
                                                  </a:clrChange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b="1225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514600" cy="9334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108D73" id="مربع نص 71" o:spid="_x0000_s1067" type="#_x0000_t202" style="position:absolute;left:0;text-align:left;margin-left:67.2pt;margin-top:43.7pt;width:209pt;height:83.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6rGMAIAAHgEAAAOAAAAZHJzL2Uyb0RvYy54bWysVEtv2zAMvg/YfxB0X+w8twVxiixFhgFB&#10;WyAdepZlOTYmixqlxM5+/SjluXanYT7IpEh/JD+Snt11jWZ7ha4Gk/F+L+VMGQlFbbYZ//68+vCJ&#10;M+eFKYQGozJ+UI7fzd+/m7V2qgZQgS4UMgIxbtrajFfe22mSOFmpRrgeWGXIWAI2wpOK26RA0RJ6&#10;o5NBmk6SFrCwCFI5R7f3RyOfR/yyVNI/lqVTnumMU24+nhjPPJzJfCamWxS2quUpDfEPWTSiNhT0&#10;AnUvvGA7rN9ANbVEcFD6noQmgbKspYo1UDX99FU1m0pYFWshcpy90OT+H6x82G/sEzLffYGOGhgI&#10;aa2bOroM9XQlNuFNmTKyE4WHC22q80zS5WAyHg1TMkmy9dNJOhpHYpPr5xad/6qgYUHIOFJfIl1i&#10;v3aeQpLr2SVEc6DrYlVrHRXc5kuNbC+oh6v4hCzpkz/ctGFtxidDiv0GImBfIHIt5I+3CISnDcFe&#10;qw+S7/KO1UXGh+MzNTkUB2IM4ThMzspVTfhr4fyTQJoeYoI2wj/SUWqgpOAkcVYB/vrbffCnppKV&#10;s5amMePu506g4kx/M9Tuz/3RKIxvVEbjjwNS8NaS31rMrlkCkdWn3bMyisHf67NYIjQvtDiLEJVM&#10;wkiKnXF/Fpf+uCO0eFItFtGJBtYKvzYbKwN0IDnw+ty9CLSnxnqaiQc4z62Yvurv0fdE8pHHk0Lj&#10;HVt6WsWwP7d69Lr+MOa/AQAA//8DAFBLAwQUAAYACAAAACEABFRHe9wAAAAKAQAADwAAAGRycy9k&#10;b3ducmV2LnhtbEyPQU/DMAyF70j8h8hI3FhKu46pNJ0ACQlxY+uFW9Z4bUXiVEm2ln+POcHJfnpP&#10;z5/r3eKsuGCIoycF96sMBFLnzUi9gvbwercFEZMmo60nVPCNEXbN9VWtK+Nn+sDLPvWCSyhWWsGQ&#10;0lRJGbsBnY4rPyGxd/LB6cQy9NIEPXO5szLPso10eiS+MOgJXwbsvvZnp+Bt85w+sTXvpsgLP7ey&#10;Cycblbq9WZ4eQSRc0l8YfvEZHRpmOvozmSgs62K95qiC7QNPDpRlzstRQV6yI5ta/n+h+QEAAP//&#10;AwBQSwECLQAUAAYACAAAACEAtoM4kv4AAADhAQAAEwAAAAAAAAAAAAAAAAAAAAAAW0NvbnRlbnRf&#10;VHlwZXNdLnhtbFBLAQItABQABgAIAAAAIQA4/SH/1gAAAJQBAAALAAAAAAAAAAAAAAAAAC8BAABf&#10;cmVscy8ucmVsc1BLAQItABQABgAIAAAAIQCud6rGMAIAAHgEAAAOAAAAAAAAAAAAAAAAAC4CAABk&#10;cnMvZTJvRG9jLnhtbFBLAQItABQABgAIAAAAIQAEVEd73AAAAAoBAAAPAAAAAAAAAAAAAAAAAIoE&#10;AABkcnMvZG93bnJldi54bWxQSwUGAAAAAAQABADzAAAAkwUAAAAA&#10;" strokeweight=".5pt">
                      <v:textbox>
                        <w:txbxContent>
                          <w:p w14:paraId="016A9EE4" w14:textId="77777777" w:rsidR="000563D5" w:rsidRDefault="00000000">
                            <w:pPr>
                              <w:spacing w:after="160" w:line="259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DE7DE0" wp14:editId="5A8FA575">
                                  <wp:extent cx="2514600" cy="933450"/>
                                  <wp:effectExtent l="0" t="0" r="0" b="0"/>
                                  <wp:docPr id="1829213475" name="صورة 72" descr="صورة تحتوي على زهرة, بتلة, عنق الزهرة, نبات&#10;&#10;قد يكون المحتوى الذي تم إنشاؤه بواسطة الذكاء الاصطناعي غير صحيح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29213475" name="صورة 72" descr="صورة تحتوي على زهرة, بتلة, عنق الزهرة, نبات&#10;&#10;قد يكون المحتوى الذي تم إنشاؤه بواسطة الذكاء الاصطناعي غير صحيح."/>
                                          <pic:cNvPicPr/>
                                        </pic:nvPicPr>
                                        <pic:blipFill>
                                          <a:blip r:embed="rId31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225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14600" cy="933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libri" w:hAnsi="Calibri" w:cs="Times New Roman" w:hint="cs"/>
                <w:b/>
                <w:bCs/>
                <w:sz w:val="32"/>
                <w:szCs w:val="32"/>
                <w:rtl/>
              </w:rPr>
              <w:t>.................................</w:t>
            </w:r>
          </w:p>
        </w:tc>
      </w:tr>
    </w:tbl>
    <w:p w14:paraId="1E68AE93" w14:textId="77777777" w:rsidR="008A2231" w:rsidRDefault="008A2231" w:rsidP="00397B0A">
      <w:pPr>
        <w:spacing w:after="160" w:line="259" w:lineRule="auto"/>
        <w:jc w:val="center"/>
        <w:rPr>
          <w:rFonts w:ascii="Calibri" w:hAnsi="Calibri"/>
          <w:sz w:val="32"/>
          <w:szCs w:val="32"/>
          <w:rtl/>
        </w:rPr>
      </w:pPr>
    </w:p>
    <w:p w14:paraId="30FE033A" w14:textId="77777777" w:rsidR="007E3695" w:rsidRPr="0070629E" w:rsidRDefault="00000000" w:rsidP="00851A80">
      <w:pPr>
        <w:rPr>
          <w:rFonts w:ascii="(A) Arslan Wessam B" w:hAnsi="(A) Arslan Wessam B" w:cs="(A) Arslan Wessam B"/>
          <w:b/>
          <w:bCs/>
          <w:sz w:val="32"/>
          <w:szCs w:val="32"/>
        </w:rPr>
      </w:pPr>
      <w:r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6361351" wp14:editId="038FE265">
                <wp:simplePos x="0" y="0"/>
                <wp:positionH relativeFrom="column">
                  <wp:posOffset>184150</wp:posOffset>
                </wp:positionH>
                <wp:positionV relativeFrom="paragraph">
                  <wp:posOffset>174625</wp:posOffset>
                </wp:positionV>
                <wp:extent cx="1428750" cy="844550"/>
                <wp:effectExtent l="0" t="0" r="0" b="0"/>
                <wp:wrapNone/>
                <wp:docPr id="1199919337" name="مربع نص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84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E29EDB" w14:textId="77777777" w:rsidR="00397B0A" w:rsidRPr="00294209" w:rsidRDefault="00397B0A" w:rsidP="00294209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47F4EE08" w14:textId="77777777" w:rsidR="00397B0A" w:rsidRPr="000563D5" w:rsidRDefault="00000000" w:rsidP="00294209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0563D5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انتهت الاسئلة</w:t>
                            </w:r>
                          </w:p>
                          <w:p w14:paraId="1A5C84C5" w14:textId="77777777" w:rsidR="00397B0A" w:rsidRPr="000563D5" w:rsidRDefault="00000000" w:rsidP="00294209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0563D5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دعواتي لكن بالتوفيق والنجاح</w:t>
                            </w:r>
                          </w:p>
                          <w:p w14:paraId="6A5E4791" w14:textId="77777777" w:rsidR="00397B0A" w:rsidRPr="000563D5" w:rsidRDefault="00000000" w:rsidP="00294209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0563D5">
                              <w:rPr>
                                <w:rFonts w:ascii="(A) Arslan Wessam B" w:hAnsi="(A) Arslan Wessam B" w:cs="(A) Arslan Wessam B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المعلمة</w:t>
                            </w:r>
                            <w:r w:rsidRPr="000563D5">
                              <w:rPr>
                                <w:rFonts w:ascii="(A) Arslan Wessam B" w:hAnsi="(A) Arslan Wessam B" w:cs="(A) Arslan Wessam B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61351" id="مربع نص 34" o:spid="_x0000_s1068" type="#_x0000_t202" style="position:absolute;left:0;text-align:left;margin-left:14.5pt;margin-top:13.75pt;width:112.5pt;height:66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24ZJwIAAE8EAAAOAAAAZHJzL2Uyb0RvYy54bWysVN+P2jAMfp+0/yHK+yhwwLGKcmKcmCah&#10;u5O46Z5DmkKlNM6cQMv++jlp+bHbnqbxEOzY+Wx/tjt7aCrNjgpdCSbjg16fM2Uk5KXZZfz76+rT&#10;lDPnhcmFBqMyflKOP8w/fpjVNlVD2IPOFTICMS6tbcb33ts0SZzcq0q4HlhlyFgAVsKTirskR1ET&#10;eqWTYb8/SWrA3CJI5RzdPrZGPo/4RaGkfy4KpzzTGafcfDwxnttwJvOZSHco7L6UXRriH7KoRGko&#10;6AXqUXjBDlj+AVWVEsFB4XsSqgSKopQq1kDVDPrvqtnshVWxFiLH2QtN7v/Byqfjxr4g880XaKiB&#10;gZDautTRZainKbAK/5QpIztReLrQphrPZHg0Gk7vx2SSZJuORmOSCSa5vrbo/FcFFQtCxpHaEtkS&#10;x7XzrevZJQRzoMt8VWodFdxtlxrZUVALV/HXof/mpg2rMz65o9jhlYHwvoXWhpK5FhUk32wbVuYZ&#10;v5ucK95CfiIiENoZcVauSsp2LZx/EUhDQQXSoPtnOgoNFAw6ibM94M+/3Qd/6hVZOatpyDLufhwE&#10;Ks70N0Nd/DwYjcJURmU0vh+SgreW7a3FHKolEAkDWikroxj8vT7fFgjVG+3DIkQlkzCSYmfcn8Wl&#10;b0ef9kmqxSI60Rxa4ddmY2WADuSFXrw2bwJt1zBPrX6C8ziK9F3fWt+O5JbHTqGpjYPQbVhYi1s9&#10;el2/A/NfAAAA//8DAFBLAwQUAAYACAAAACEAO+WNcNwAAAAJAQAADwAAAGRycy9kb3ducmV2Lnht&#10;bEyPzU7DMBCE70i8g7VI3KjTqCkQ4lQIiSsS/Tu78RJH2OvIdtu0T89ygtNqd0az3zSryTtxwpiG&#10;QArmswIEUhfMQL2C7eb94QlEypqMdoFQwQUTrNrbm0bXJpzpE0/r3AsOoVRrBTbnsZYydRa9TrMw&#10;IrH2FaLXmdfYSxP1mcO9k2VRLKXXA/EHq0d8s9h9r49ewb731/1uPkZrvFvQx/Wy2YZBqfu76fUF&#10;RMYp/5nhF5/RoWWmQziSScIpKJ+5Sub5WIFgvawWfDiwcVlUINtG/m/Q/gAAAP//AwBQSwECLQAU&#10;AAYACAAAACEAtoM4kv4AAADhAQAAEwAAAAAAAAAAAAAAAAAAAAAAW0NvbnRlbnRfVHlwZXNdLnht&#10;bFBLAQItABQABgAIAAAAIQA4/SH/1gAAAJQBAAALAAAAAAAAAAAAAAAAAC8BAABfcmVscy8ucmVs&#10;c1BLAQItABQABgAIAAAAIQAXe24ZJwIAAE8EAAAOAAAAAAAAAAAAAAAAAC4CAABkcnMvZTJvRG9j&#10;LnhtbFBLAQItABQABgAIAAAAIQA75Y1w3AAAAAkBAAAPAAAAAAAAAAAAAAAAAIEEAABkcnMvZG93&#10;bnJldi54bWxQSwUGAAAAAAQABADzAAAAigUAAAAA&#10;" stroked="f" strokeweight=".5pt">
                <v:textbox>
                  <w:txbxContent>
                    <w:p w14:paraId="23E29EDB" w14:textId="77777777" w:rsidR="00397B0A" w:rsidRPr="00294209" w:rsidRDefault="00397B0A" w:rsidP="00294209">
                      <w:pPr>
                        <w:spacing w:after="160" w:line="259" w:lineRule="auto"/>
                        <w:jc w:val="center"/>
                        <w:rPr>
                          <w:rFonts w:ascii="Calibri" w:hAnsi="Calibri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</w:p>
                    <w:p w14:paraId="47F4EE08" w14:textId="77777777" w:rsidR="00397B0A" w:rsidRPr="000563D5" w:rsidRDefault="00000000" w:rsidP="00294209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0563D5"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انتهت الاسئلة</w:t>
                      </w:r>
                    </w:p>
                    <w:p w14:paraId="1A5C84C5" w14:textId="77777777" w:rsidR="00397B0A" w:rsidRPr="000563D5" w:rsidRDefault="00000000" w:rsidP="00294209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0563D5"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دعواتي لكن بالتوفيق والنجاح</w:t>
                      </w:r>
                    </w:p>
                    <w:p w14:paraId="6A5E4791" w14:textId="77777777" w:rsidR="00397B0A" w:rsidRPr="000563D5" w:rsidRDefault="00000000" w:rsidP="00294209">
                      <w:pPr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0563D5">
                        <w:rPr>
                          <w:rFonts w:ascii="(A) Arslan Wessam B" w:hAnsi="(A) Arslan Wessam B" w:cs="(A) Arslan Wessam B" w:hint="cs"/>
                          <w:b/>
                          <w:bCs/>
                          <w:sz w:val="16"/>
                          <w:szCs w:val="16"/>
                          <w:rtl/>
                        </w:rPr>
                        <w:t>المعلمة</w:t>
                      </w:r>
                      <w:r w:rsidRPr="000563D5">
                        <w:rPr>
                          <w:rFonts w:ascii="(A) Arslan Wessam B" w:hAnsi="(A) Arslan Wessam B" w:cs="(A) Arslan Wessam B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E3695" w:rsidRPr="0070629E" w:rsidSect="00847CDD">
      <w:footerReference w:type="even" r:id="rId32"/>
      <w:footerReference w:type="default" r:id="rId33"/>
      <w:pgSz w:w="11906" w:h="16838"/>
      <w:pgMar w:top="720" w:right="720" w:bottom="720" w:left="720" w:header="0" w:footer="34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1E236" w14:textId="77777777" w:rsidR="003A6B8F" w:rsidRDefault="003A6B8F">
      <w:r>
        <w:separator/>
      </w:r>
    </w:p>
  </w:endnote>
  <w:endnote w:type="continuationSeparator" w:id="0">
    <w:p w14:paraId="37965F92" w14:textId="77777777" w:rsidR="003A6B8F" w:rsidRDefault="003A6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ANBlack">
    <w:altName w:val="Arial"/>
    <w:charset w:val="B2"/>
    <w:family w:val="auto"/>
    <w:pitch w:val="variable"/>
    <w:sig w:usb0="8000202F" w:usb1="8000200A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obe Devanagari">
    <w:panose1 w:val="00000000000000000000"/>
    <w:charset w:val="00"/>
    <w:family w:val="roman"/>
    <w:notTrueType/>
    <w:pitch w:val="variable"/>
    <w:sig w:usb0="00008003" w:usb1="00000000" w:usb2="00000000" w:usb3="00000000" w:csb0="00000001" w:csb1="00000000"/>
  </w:font>
  <w:font w:name="(A) Arslan Wessam B">
    <w:altName w:val="Arial"/>
    <w:charset w:val="00"/>
    <w:family w:val="script"/>
    <w:pitch w:val="variable"/>
    <w:sig w:usb0="80002063" w:usb1="80002040" w:usb2="00000008" w:usb3="00000000" w:csb0="0000004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86C3F" w14:textId="77777777" w:rsidR="009D3AF3" w:rsidRDefault="00000000" w:rsidP="00000D62">
    <w:pPr>
      <w:pStyle w:val="a6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separate"/>
    </w:r>
    <w:r>
      <w:rPr>
        <w:rStyle w:val="a7"/>
        <w:rtl/>
      </w:rPr>
      <w:fldChar w:fldCharType="end"/>
    </w:r>
  </w:p>
  <w:p w14:paraId="227D9EEE" w14:textId="77777777" w:rsidR="009D3AF3" w:rsidRDefault="009D3AF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E0156" w14:textId="77777777" w:rsidR="00BE4E0B" w:rsidRDefault="00BE4E0B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102383228"/>
      <w:docPartObj>
        <w:docPartGallery w:val="Page Numbers (Bottom of Page)"/>
        <w:docPartUnique/>
      </w:docPartObj>
    </w:sdtPr>
    <w:sdtContent>
      <w:p w14:paraId="51CC7F24" w14:textId="77777777" w:rsidR="00A22E1F" w:rsidRDefault="00000000">
        <w:pPr>
          <w:tabs>
            <w:tab w:val="center" w:pos="4153"/>
            <w:tab w:val="right" w:pos="8306"/>
          </w:tabs>
          <w:rPr>
            <w:rFonts w:ascii="Calibri" w:eastAsia="Calibri" w:hAnsi="Calibri" w:cs="Arial"/>
            <w:sz w:val="22"/>
            <w:szCs w:val="22"/>
          </w:rPr>
        </w:pPr>
        <w:r>
          <w:rPr>
            <w:rFonts w:ascii="Calibri" w:eastAsia="Calibri" w:hAnsi="Calibri" w:cstheme="minorBidi"/>
            <w:sz w:val="22"/>
            <w:szCs w:val="22"/>
          </w:rPr>
          <w:fldChar w:fldCharType="begin"/>
        </w:r>
        <w:r>
          <w:rPr>
            <w:rFonts w:ascii="Calibri" w:eastAsia="Calibri" w:hAnsi="Calibri" w:cstheme="minorBidi"/>
            <w:sz w:val="22"/>
            <w:szCs w:val="22"/>
          </w:rPr>
          <w:instrText>PAGE   \* MERGEFORMAT</w:instrText>
        </w:r>
        <w:r>
          <w:rPr>
            <w:rFonts w:ascii="Calibri" w:eastAsia="Calibri" w:hAnsi="Calibri" w:cstheme="minorBidi"/>
            <w:sz w:val="22"/>
            <w:szCs w:val="22"/>
          </w:rPr>
          <w:fldChar w:fldCharType="separate"/>
        </w:r>
        <w:r>
          <w:rPr>
            <w:rFonts w:ascii="Calibri" w:eastAsia="Calibri" w:hAnsi="Calibri" w:cstheme="minorBidi"/>
            <w:sz w:val="22"/>
            <w:szCs w:val="22"/>
            <w:rtl/>
            <w:lang w:val="ar-SA"/>
          </w:rPr>
          <w:t>2</w:t>
        </w:r>
        <w:r>
          <w:rPr>
            <w:rFonts w:ascii="Calibri" w:eastAsia="Calibri" w:hAnsi="Calibri" w:cstheme="minorBidi"/>
            <w:sz w:val="22"/>
            <w:szCs w:val="22"/>
          </w:rPr>
          <w:fldChar w:fldCharType="end"/>
        </w:r>
      </w:p>
    </w:sdtContent>
  </w:sdt>
  <w:p w14:paraId="2D3660B8" w14:textId="77777777" w:rsidR="003F1A97" w:rsidRDefault="003F1A97">
    <w:pPr>
      <w:tabs>
        <w:tab w:val="center" w:pos="4153"/>
        <w:tab w:val="right" w:pos="8306"/>
      </w:tabs>
      <w:rPr>
        <w:rFonts w:ascii="Calibri" w:eastAsia="Calibri" w:hAnsi="Calibri" w:cs="Arial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72AB7" w14:textId="77777777" w:rsidR="003A6B8F" w:rsidRDefault="003A6B8F">
      <w:r>
        <w:separator/>
      </w:r>
    </w:p>
  </w:footnote>
  <w:footnote w:type="continuationSeparator" w:id="0">
    <w:p w14:paraId="364BB83A" w14:textId="77777777" w:rsidR="003A6B8F" w:rsidRDefault="003A6B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5699F"/>
    <w:multiLevelType w:val="hybridMultilevel"/>
    <w:tmpl w:val="AE56A5B2"/>
    <w:lvl w:ilvl="0" w:tplc="653C17C8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BA9C60E2" w:tentative="1">
      <w:start w:val="1"/>
      <w:numFmt w:val="lowerLetter"/>
      <w:lvlText w:val="%2."/>
      <w:lvlJc w:val="left"/>
      <w:pPr>
        <w:ind w:left="1078" w:hanging="360"/>
      </w:pPr>
    </w:lvl>
    <w:lvl w:ilvl="2" w:tplc="16E0CDE0" w:tentative="1">
      <w:start w:val="1"/>
      <w:numFmt w:val="lowerRoman"/>
      <w:lvlText w:val="%3."/>
      <w:lvlJc w:val="right"/>
      <w:pPr>
        <w:ind w:left="1798" w:hanging="180"/>
      </w:pPr>
    </w:lvl>
    <w:lvl w:ilvl="3" w:tplc="89DE70FE" w:tentative="1">
      <w:start w:val="1"/>
      <w:numFmt w:val="decimal"/>
      <w:lvlText w:val="%4."/>
      <w:lvlJc w:val="left"/>
      <w:pPr>
        <w:ind w:left="2518" w:hanging="360"/>
      </w:pPr>
    </w:lvl>
    <w:lvl w:ilvl="4" w:tplc="304E688E" w:tentative="1">
      <w:start w:val="1"/>
      <w:numFmt w:val="lowerLetter"/>
      <w:lvlText w:val="%5."/>
      <w:lvlJc w:val="left"/>
      <w:pPr>
        <w:ind w:left="3238" w:hanging="360"/>
      </w:pPr>
    </w:lvl>
    <w:lvl w:ilvl="5" w:tplc="8E90AE4C" w:tentative="1">
      <w:start w:val="1"/>
      <w:numFmt w:val="lowerRoman"/>
      <w:lvlText w:val="%6."/>
      <w:lvlJc w:val="right"/>
      <w:pPr>
        <w:ind w:left="3958" w:hanging="180"/>
      </w:pPr>
    </w:lvl>
    <w:lvl w:ilvl="6" w:tplc="44D05B30" w:tentative="1">
      <w:start w:val="1"/>
      <w:numFmt w:val="decimal"/>
      <w:lvlText w:val="%7."/>
      <w:lvlJc w:val="left"/>
      <w:pPr>
        <w:ind w:left="4678" w:hanging="360"/>
      </w:pPr>
    </w:lvl>
    <w:lvl w:ilvl="7" w:tplc="A4F4AC2A" w:tentative="1">
      <w:start w:val="1"/>
      <w:numFmt w:val="lowerLetter"/>
      <w:lvlText w:val="%8."/>
      <w:lvlJc w:val="left"/>
      <w:pPr>
        <w:ind w:left="5398" w:hanging="360"/>
      </w:pPr>
    </w:lvl>
    <w:lvl w:ilvl="8" w:tplc="41DE4796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0AD54DEC"/>
    <w:multiLevelType w:val="multilevel"/>
    <w:tmpl w:val="186C2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6B4F56"/>
    <w:multiLevelType w:val="hybridMultilevel"/>
    <w:tmpl w:val="7D406C22"/>
    <w:lvl w:ilvl="0" w:tplc="BD9ED186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BE86D05C" w:tentative="1">
      <w:start w:val="1"/>
      <w:numFmt w:val="lowerLetter"/>
      <w:lvlText w:val="%2."/>
      <w:lvlJc w:val="left"/>
      <w:pPr>
        <w:ind w:left="1078" w:hanging="360"/>
      </w:pPr>
    </w:lvl>
    <w:lvl w:ilvl="2" w:tplc="F920FBB8" w:tentative="1">
      <w:start w:val="1"/>
      <w:numFmt w:val="lowerRoman"/>
      <w:lvlText w:val="%3."/>
      <w:lvlJc w:val="right"/>
      <w:pPr>
        <w:ind w:left="1798" w:hanging="180"/>
      </w:pPr>
    </w:lvl>
    <w:lvl w:ilvl="3" w:tplc="8EDE784C" w:tentative="1">
      <w:start w:val="1"/>
      <w:numFmt w:val="decimal"/>
      <w:lvlText w:val="%4."/>
      <w:lvlJc w:val="left"/>
      <w:pPr>
        <w:ind w:left="2518" w:hanging="360"/>
      </w:pPr>
    </w:lvl>
    <w:lvl w:ilvl="4" w:tplc="6BBA2B96" w:tentative="1">
      <w:start w:val="1"/>
      <w:numFmt w:val="lowerLetter"/>
      <w:lvlText w:val="%5."/>
      <w:lvlJc w:val="left"/>
      <w:pPr>
        <w:ind w:left="3238" w:hanging="360"/>
      </w:pPr>
    </w:lvl>
    <w:lvl w:ilvl="5" w:tplc="76D09C72" w:tentative="1">
      <w:start w:val="1"/>
      <w:numFmt w:val="lowerRoman"/>
      <w:lvlText w:val="%6."/>
      <w:lvlJc w:val="right"/>
      <w:pPr>
        <w:ind w:left="3958" w:hanging="180"/>
      </w:pPr>
    </w:lvl>
    <w:lvl w:ilvl="6" w:tplc="500EA81E" w:tentative="1">
      <w:start w:val="1"/>
      <w:numFmt w:val="decimal"/>
      <w:lvlText w:val="%7."/>
      <w:lvlJc w:val="left"/>
      <w:pPr>
        <w:ind w:left="4678" w:hanging="360"/>
      </w:pPr>
    </w:lvl>
    <w:lvl w:ilvl="7" w:tplc="14A2E568" w:tentative="1">
      <w:start w:val="1"/>
      <w:numFmt w:val="lowerLetter"/>
      <w:lvlText w:val="%8."/>
      <w:lvlJc w:val="left"/>
      <w:pPr>
        <w:ind w:left="5398" w:hanging="360"/>
      </w:pPr>
    </w:lvl>
    <w:lvl w:ilvl="8" w:tplc="441AE3FE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23E25FA6"/>
    <w:multiLevelType w:val="hybridMultilevel"/>
    <w:tmpl w:val="03427126"/>
    <w:lvl w:ilvl="0" w:tplc="27FC5986">
      <w:start w:val="1"/>
      <w:numFmt w:val="arabicAlpha"/>
      <w:lvlText w:val="%1-"/>
      <w:lvlJc w:val="left"/>
      <w:pPr>
        <w:ind w:left="358" w:hanging="360"/>
      </w:pPr>
      <w:rPr>
        <w:rFonts w:hint="default"/>
      </w:rPr>
    </w:lvl>
    <w:lvl w:ilvl="1" w:tplc="024EE26C" w:tentative="1">
      <w:start w:val="1"/>
      <w:numFmt w:val="lowerLetter"/>
      <w:lvlText w:val="%2."/>
      <w:lvlJc w:val="left"/>
      <w:pPr>
        <w:ind w:left="1078" w:hanging="360"/>
      </w:pPr>
    </w:lvl>
    <w:lvl w:ilvl="2" w:tplc="DD6C20A2" w:tentative="1">
      <w:start w:val="1"/>
      <w:numFmt w:val="lowerRoman"/>
      <w:lvlText w:val="%3."/>
      <w:lvlJc w:val="right"/>
      <w:pPr>
        <w:ind w:left="1798" w:hanging="180"/>
      </w:pPr>
    </w:lvl>
    <w:lvl w:ilvl="3" w:tplc="33FA8338" w:tentative="1">
      <w:start w:val="1"/>
      <w:numFmt w:val="decimal"/>
      <w:lvlText w:val="%4."/>
      <w:lvlJc w:val="left"/>
      <w:pPr>
        <w:ind w:left="2518" w:hanging="360"/>
      </w:pPr>
    </w:lvl>
    <w:lvl w:ilvl="4" w:tplc="8396AA5E" w:tentative="1">
      <w:start w:val="1"/>
      <w:numFmt w:val="lowerLetter"/>
      <w:lvlText w:val="%5."/>
      <w:lvlJc w:val="left"/>
      <w:pPr>
        <w:ind w:left="3238" w:hanging="360"/>
      </w:pPr>
    </w:lvl>
    <w:lvl w:ilvl="5" w:tplc="49CA318E" w:tentative="1">
      <w:start w:val="1"/>
      <w:numFmt w:val="lowerRoman"/>
      <w:lvlText w:val="%6."/>
      <w:lvlJc w:val="right"/>
      <w:pPr>
        <w:ind w:left="3958" w:hanging="180"/>
      </w:pPr>
    </w:lvl>
    <w:lvl w:ilvl="6" w:tplc="93768F06" w:tentative="1">
      <w:start w:val="1"/>
      <w:numFmt w:val="decimal"/>
      <w:lvlText w:val="%7."/>
      <w:lvlJc w:val="left"/>
      <w:pPr>
        <w:ind w:left="4678" w:hanging="360"/>
      </w:pPr>
    </w:lvl>
    <w:lvl w:ilvl="7" w:tplc="7F22981A" w:tentative="1">
      <w:start w:val="1"/>
      <w:numFmt w:val="lowerLetter"/>
      <w:lvlText w:val="%8."/>
      <w:lvlJc w:val="left"/>
      <w:pPr>
        <w:ind w:left="5398" w:hanging="360"/>
      </w:pPr>
    </w:lvl>
    <w:lvl w:ilvl="8" w:tplc="C05C0F66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32093765"/>
    <w:multiLevelType w:val="hybridMultilevel"/>
    <w:tmpl w:val="449ECAAA"/>
    <w:lvl w:ilvl="0" w:tplc="1A5220E0">
      <w:start w:val="1"/>
      <w:numFmt w:val="arabicAlpha"/>
      <w:lvlText w:val="%1-"/>
      <w:lvlJc w:val="left"/>
      <w:pPr>
        <w:ind w:left="358" w:hanging="360"/>
      </w:pPr>
      <w:rPr>
        <w:rFonts w:hint="default"/>
      </w:rPr>
    </w:lvl>
    <w:lvl w:ilvl="1" w:tplc="98A2EE30" w:tentative="1">
      <w:start w:val="1"/>
      <w:numFmt w:val="lowerLetter"/>
      <w:lvlText w:val="%2."/>
      <w:lvlJc w:val="left"/>
      <w:pPr>
        <w:ind w:left="1078" w:hanging="360"/>
      </w:pPr>
    </w:lvl>
    <w:lvl w:ilvl="2" w:tplc="6C707E6A" w:tentative="1">
      <w:start w:val="1"/>
      <w:numFmt w:val="lowerRoman"/>
      <w:lvlText w:val="%3."/>
      <w:lvlJc w:val="right"/>
      <w:pPr>
        <w:ind w:left="1798" w:hanging="180"/>
      </w:pPr>
    </w:lvl>
    <w:lvl w:ilvl="3" w:tplc="37B6CEE6" w:tentative="1">
      <w:start w:val="1"/>
      <w:numFmt w:val="decimal"/>
      <w:lvlText w:val="%4."/>
      <w:lvlJc w:val="left"/>
      <w:pPr>
        <w:ind w:left="2518" w:hanging="360"/>
      </w:pPr>
    </w:lvl>
    <w:lvl w:ilvl="4" w:tplc="D3587E34" w:tentative="1">
      <w:start w:val="1"/>
      <w:numFmt w:val="lowerLetter"/>
      <w:lvlText w:val="%5."/>
      <w:lvlJc w:val="left"/>
      <w:pPr>
        <w:ind w:left="3238" w:hanging="360"/>
      </w:pPr>
    </w:lvl>
    <w:lvl w:ilvl="5" w:tplc="16D2F3A4" w:tentative="1">
      <w:start w:val="1"/>
      <w:numFmt w:val="lowerRoman"/>
      <w:lvlText w:val="%6."/>
      <w:lvlJc w:val="right"/>
      <w:pPr>
        <w:ind w:left="3958" w:hanging="180"/>
      </w:pPr>
    </w:lvl>
    <w:lvl w:ilvl="6" w:tplc="906601FA" w:tentative="1">
      <w:start w:val="1"/>
      <w:numFmt w:val="decimal"/>
      <w:lvlText w:val="%7."/>
      <w:lvlJc w:val="left"/>
      <w:pPr>
        <w:ind w:left="4678" w:hanging="360"/>
      </w:pPr>
    </w:lvl>
    <w:lvl w:ilvl="7" w:tplc="321A744C" w:tentative="1">
      <w:start w:val="1"/>
      <w:numFmt w:val="lowerLetter"/>
      <w:lvlText w:val="%8."/>
      <w:lvlJc w:val="left"/>
      <w:pPr>
        <w:ind w:left="5398" w:hanging="360"/>
      </w:pPr>
    </w:lvl>
    <w:lvl w:ilvl="8" w:tplc="022A3C46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5" w15:restartNumberingAfterBreak="0">
    <w:nsid w:val="3B544148"/>
    <w:multiLevelType w:val="hybridMultilevel"/>
    <w:tmpl w:val="A31E65E0"/>
    <w:lvl w:ilvl="0" w:tplc="2012D018">
      <w:start w:val="1"/>
      <w:numFmt w:val="bullet"/>
      <w:lvlText w:val=""/>
      <w:lvlJc w:val="left"/>
      <w:pPr>
        <w:ind w:left="473" w:hanging="360"/>
      </w:pPr>
      <w:rPr>
        <w:rFonts w:ascii="Symbol" w:eastAsia="Times New Roman" w:hAnsi="Symbol" w:cs="Times New Roman" w:hint="default"/>
      </w:rPr>
    </w:lvl>
    <w:lvl w:ilvl="1" w:tplc="A930183C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282A49AE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2B5E304C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4B405C46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846CC596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A542430E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2BC3174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BB70569C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6" w15:restartNumberingAfterBreak="0">
    <w:nsid w:val="42992E17"/>
    <w:multiLevelType w:val="hybridMultilevel"/>
    <w:tmpl w:val="9B7C63BC"/>
    <w:lvl w:ilvl="0" w:tplc="783871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C1AD72C" w:tentative="1">
      <w:start w:val="1"/>
      <w:numFmt w:val="lowerLetter"/>
      <w:lvlText w:val="%2."/>
      <w:lvlJc w:val="left"/>
      <w:pPr>
        <w:ind w:left="1440" w:hanging="360"/>
      </w:pPr>
    </w:lvl>
    <w:lvl w:ilvl="2" w:tplc="660C72B4" w:tentative="1">
      <w:start w:val="1"/>
      <w:numFmt w:val="lowerRoman"/>
      <w:lvlText w:val="%3."/>
      <w:lvlJc w:val="right"/>
      <w:pPr>
        <w:ind w:left="2160" w:hanging="180"/>
      </w:pPr>
    </w:lvl>
    <w:lvl w:ilvl="3" w:tplc="F81A876E" w:tentative="1">
      <w:start w:val="1"/>
      <w:numFmt w:val="decimal"/>
      <w:lvlText w:val="%4."/>
      <w:lvlJc w:val="left"/>
      <w:pPr>
        <w:ind w:left="2880" w:hanging="360"/>
      </w:pPr>
    </w:lvl>
    <w:lvl w:ilvl="4" w:tplc="E710F2D0" w:tentative="1">
      <w:start w:val="1"/>
      <w:numFmt w:val="lowerLetter"/>
      <w:lvlText w:val="%5."/>
      <w:lvlJc w:val="left"/>
      <w:pPr>
        <w:ind w:left="3600" w:hanging="360"/>
      </w:pPr>
    </w:lvl>
    <w:lvl w:ilvl="5" w:tplc="BD90CFCC" w:tentative="1">
      <w:start w:val="1"/>
      <w:numFmt w:val="lowerRoman"/>
      <w:lvlText w:val="%6."/>
      <w:lvlJc w:val="right"/>
      <w:pPr>
        <w:ind w:left="4320" w:hanging="180"/>
      </w:pPr>
    </w:lvl>
    <w:lvl w:ilvl="6" w:tplc="5B0A163E" w:tentative="1">
      <w:start w:val="1"/>
      <w:numFmt w:val="decimal"/>
      <w:lvlText w:val="%7."/>
      <w:lvlJc w:val="left"/>
      <w:pPr>
        <w:ind w:left="5040" w:hanging="360"/>
      </w:pPr>
    </w:lvl>
    <w:lvl w:ilvl="7" w:tplc="BF801B8C" w:tentative="1">
      <w:start w:val="1"/>
      <w:numFmt w:val="lowerLetter"/>
      <w:lvlText w:val="%8."/>
      <w:lvlJc w:val="left"/>
      <w:pPr>
        <w:ind w:left="5760" w:hanging="360"/>
      </w:pPr>
    </w:lvl>
    <w:lvl w:ilvl="8" w:tplc="47A2A2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370ACF"/>
    <w:multiLevelType w:val="hybridMultilevel"/>
    <w:tmpl w:val="F1CA7DE2"/>
    <w:lvl w:ilvl="0" w:tplc="69E2A254">
      <w:start w:val="1"/>
      <w:numFmt w:val="decimal"/>
      <w:lvlText w:val="%1."/>
      <w:lvlJc w:val="left"/>
      <w:pPr>
        <w:ind w:left="720" w:hanging="360"/>
      </w:pPr>
    </w:lvl>
    <w:lvl w:ilvl="1" w:tplc="178E21E4" w:tentative="1">
      <w:start w:val="1"/>
      <w:numFmt w:val="lowerLetter"/>
      <w:lvlText w:val="%2."/>
      <w:lvlJc w:val="left"/>
      <w:pPr>
        <w:ind w:left="1440" w:hanging="360"/>
      </w:pPr>
    </w:lvl>
    <w:lvl w:ilvl="2" w:tplc="A8F08008" w:tentative="1">
      <w:start w:val="1"/>
      <w:numFmt w:val="lowerRoman"/>
      <w:lvlText w:val="%3."/>
      <w:lvlJc w:val="right"/>
      <w:pPr>
        <w:ind w:left="2160" w:hanging="180"/>
      </w:pPr>
    </w:lvl>
    <w:lvl w:ilvl="3" w:tplc="5470CD80" w:tentative="1">
      <w:start w:val="1"/>
      <w:numFmt w:val="decimal"/>
      <w:lvlText w:val="%4."/>
      <w:lvlJc w:val="left"/>
      <w:pPr>
        <w:ind w:left="2880" w:hanging="360"/>
      </w:pPr>
    </w:lvl>
    <w:lvl w:ilvl="4" w:tplc="3F120D00" w:tentative="1">
      <w:start w:val="1"/>
      <w:numFmt w:val="lowerLetter"/>
      <w:lvlText w:val="%5."/>
      <w:lvlJc w:val="left"/>
      <w:pPr>
        <w:ind w:left="3600" w:hanging="360"/>
      </w:pPr>
    </w:lvl>
    <w:lvl w:ilvl="5" w:tplc="323A2844" w:tentative="1">
      <w:start w:val="1"/>
      <w:numFmt w:val="lowerRoman"/>
      <w:lvlText w:val="%6."/>
      <w:lvlJc w:val="right"/>
      <w:pPr>
        <w:ind w:left="4320" w:hanging="180"/>
      </w:pPr>
    </w:lvl>
    <w:lvl w:ilvl="6" w:tplc="0902F654" w:tentative="1">
      <w:start w:val="1"/>
      <w:numFmt w:val="decimal"/>
      <w:lvlText w:val="%7."/>
      <w:lvlJc w:val="left"/>
      <w:pPr>
        <w:ind w:left="5040" w:hanging="360"/>
      </w:pPr>
    </w:lvl>
    <w:lvl w:ilvl="7" w:tplc="90881352" w:tentative="1">
      <w:start w:val="1"/>
      <w:numFmt w:val="lowerLetter"/>
      <w:lvlText w:val="%8."/>
      <w:lvlJc w:val="left"/>
      <w:pPr>
        <w:ind w:left="5760" w:hanging="360"/>
      </w:pPr>
    </w:lvl>
    <w:lvl w:ilvl="8" w:tplc="8EACF9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47033D"/>
    <w:multiLevelType w:val="hybridMultilevel"/>
    <w:tmpl w:val="AEEAFC4E"/>
    <w:lvl w:ilvl="0" w:tplc="3FF88BF6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CC601F98" w:tentative="1">
      <w:start w:val="1"/>
      <w:numFmt w:val="lowerLetter"/>
      <w:lvlText w:val="%2."/>
      <w:lvlJc w:val="left"/>
      <w:pPr>
        <w:ind w:left="1078" w:hanging="360"/>
      </w:pPr>
    </w:lvl>
    <w:lvl w:ilvl="2" w:tplc="7AC8EB5C" w:tentative="1">
      <w:start w:val="1"/>
      <w:numFmt w:val="lowerRoman"/>
      <w:lvlText w:val="%3."/>
      <w:lvlJc w:val="right"/>
      <w:pPr>
        <w:ind w:left="1798" w:hanging="180"/>
      </w:pPr>
    </w:lvl>
    <w:lvl w:ilvl="3" w:tplc="A8B0FD08" w:tentative="1">
      <w:start w:val="1"/>
      <w:numFmt w:val="decimal"/>
      <w:lvlText w:val="%4."/>
      <w:lvlJc w:val="left"/>
      <w:pPr>
        <w:ind w:left="2518" w:hanging="360"/>
      </w:pPr>
    </w:lvl>
    <w:lvl w:ilvl="4" w:tplc="D690E89A" w:tentative="1">
      <w:start w:val="1"/>
      <w:numFmt w:val="lowerLetter"/>
      <w:lvlText w:val="%5."/>
      <w:lvlJc w:val="left"/>
      <w:pPr>
        <w:ind w:left="3238" w:hanging="360"/>
      </w:pPr>
    </w:lvl>
    <w:lvl w:ilvl="5" w:tplc="E75A2344" w:tentative="1">
      <w:start w:val="1"/>
      <w:numFmt w:val="lowerRoman"/>
      <w:lvlText w:val="%6."/>
      <w:lvlJc w:val="right"/>
      <w:pPr>
        <w:ind w:left="3958" w:hanging="180"/>
      </w:pPr>
    </w:lvl>
    <w:lvl w:ilvl="6" w:tplc="41B29E96" w:tentative="1">
      <w:start w:val="1"/>
      <w:numFmt w:val="decimal"/>
      <w:lvlText w:val="%7."/>
      <w:lvlJc w:val="left"/>
      <w:pPr>
        <w:ind w:left="4678" w:hanging="360"/>
      </w:pPr>
    </w:lvl>
    <w:lvl w:ilvl="7" w:tplc="4C10835C" w:tentative="1">
      <w:start w:val="1"/>
      <w:numFmt w:val="lowerLetter"/>
      <w:lvlText w:val="%8."/>
      <w:lvlJc w:val="left"/>
      <w:pPr>
        <w:ind w:left="5398" w:hanging="360"/>
      </w:pPr>
    </w:lvl>
    <w:lvl w:ilvl="8" w:tplc="DFAEB81E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9" w15:restartNumberingAfterBreak="0">
    <w:nsid w:val="5C1851BC"/>
    <w:multiLevelType w:val="hybridMultilevel"/>
    <w:tmpl w:val="480EA84E"/>
    <w:lvl w:ilvl="0" w:tplc="F20437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E26900" w:tentative="1">
      <w:start w:val="1"/>
      <w:numFmt w:val="lowerLetter"/>
      <w:lvlText w:val="%2."/>
      <w:lvlJc w:val="left"/>
      <w:pPr>
        <w:ind w:left="1440" w:hanging="360"/>
      </w:pPr>
    </w:lvl>
    <w:lvl w:ilvl="2" w:tplc="7B5039AE" w:tentative="1">
      <w:start w:val="1"/>
      <w:numFmt w:val="lowerRoman"/>
      <w:lvlText w:val="%3."/>
      <w:lvlJc w:val="right"/>
      <w:pPr>
        <w:ind w:left="2160" w:hanging="180"/>
      </w:pPr>
    </w:lvl>
    <w:lvl w:ilvl="3" w:tplc="53E25EC0" w:tentative="1">
      <w:start w:val="1"/>
      <w:numFmt w:val="decimal"/>
      <w:lvlText w:val="%4."/>
      <w:lvlJc w:val="left"/>
      <w:pPr>
        <w:ind w:left="2880" w:hanging="360"/>
      </w:pPr>
    </w:lvl>
    <w:lvl w:ilvl="4" w:tplc="472CC89C" w:tentative="1">
      <w:start w:val="1"/>
      <w:numFmt w:val="lowerLetter"/>
      <w:lvlText w:val="%5."/>
      <w:lvlJc w:val="left"/>
      <w:pPr>
        <w:ind w:left="3600" w:hanging="360"/>
      </w:pPr>
    </w:lvl>
    <w:lvl w:ilvl="5" w:tplc="C244448E" w:tentative="1">
      <w:start w:val="1"/>
      <w:numFmt w:val="lowerRoman"/>
      <w:lvlText w:val="%6."/>
      <w:lvlJc w:val="right"/>
      <w:pPr>
        <w:ind w:left="4320" w:hanging="180"/>
      </w:pPr>
    </w:lvl>
    <w:lvl w:ilvl="6" w:tplc="8946B2C8" w:tentative="1">
      <w:start w:val="1"/>
      <w:numFmt w:val="decimal"/>
      <w:lvlText w:val="%7."/>
      <w:lvlJc w:val="left"/>
      <w:pPr>
        <w:ind w:left="5040" w:hanging="360"/>
      </w:pPr>
    </w:lvl>
    <w:lvl w:ilvl="7" w:tplc="1F427A4A" w:tentative="1">
      <w:start w:val="1"/>
      <w:numFmt w:val="lowerLetter"/>
      <w:lvlText w:val="%8."/>
      <w:lvlJc w:val="left"/>
      <w:pPr>
        <w:ind w:left="5760" w:hanging="360"/>
      </w:pPr>
    </w:lvl>
    <w:lvl w:ilvl="8" w:tplc="F15E43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6D0590"/>
    <w:multiLevelType w:val="hybridMultilevel"/>
    <w:tmpl w:val="609EF672"/>
    <w:lvl w:ilvl="0" w:tplc="A0A0988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85E0566E" w:tentative="1">
      <w:start w:val="1"/>
      <w:numFmt w:val="lowerLetter"/>
      <w:lvlText w:val="%2."/>
      <w:lvlJc w:val="left"/>
      <w:pPr>
        <w:ind w:left="1440" w:hanging="360"/>
      </w:pPr>
    </w:lvl>
    <w:lvl w:ilvl="2" w:tplc="1480F740" w:tentative="1">
      <w:start w:val="1"/>
      <w:numFmt w:val="lowerRoman"/>
      <w:lvlText w:val="%3."/>
      <w:lvlJc w:val="right"/>
      <w:pPr>
        <w:ind w:left="2160" w:hanging="180"/>
      </w:pPr>
    </w:lvl>
    <w:lvl w:ilvl="3" w:tplc="EC2E685C" w:tentative="1">
      <w:start w:val="1"/>
      <w:numFmt w:val="decimal"/>
      <w:lvlText w:val="%4."/>
      <w:lvlJc w:val="left"/>
      <w:pPr>
        <w:ind w:left="2880" w:hanging="360"/>
      </w:pPr>
    </w:lvl>
    <w:lvl w:ilvl="4" w:tplc="067E7808" w:tentative="1">
      <w:start w:val="1"/>
      <w:numFmt w:val="lowerLetter"/>
      <w:lvlText w:val="%5."/>
      <w:lvlJc w:val="left"/>
      <w:pPr>
        <w:ind w:left="3600" w:hanging="360"/>
      </w:pPr>
    </w:lvl>
    <w:lvl w:ilvl="5" w:tplc="5E02CFA0" w:tentative="1">
      <w:start w:val="1"/>
      <w:numFmt w:val="lowerRoman"/>
      <w:lvlText w:val="%6."/>
      <w:lvlJc w:val="right"/>
      <w:pPr>
        <w:ind w:left="4320" w:hanging="180"/>
      </w:pPr>
    </w:lvl>
    <w:lvl w:ilvl="6" w:tplc="DC8EF6E4" w:tentative="1">
      <w:start w:val="1"/>
      <w:numFmt w:val="decimal"/>
      <w:lvlText w:val="%7."/>
      <w:lvlJc w:val="left"/>
      <w:pPr>
        <w:ind w:left="5040" w:hanging="360"/>
      </w:pPr>
    </w:lvl>
    <w:lvl w:ilvl="7" w:tplc="39FC0B22" w:tentative="1">
      <w:start w:val="1"/>
      <w:numFmt w:val="lowerLetter"/>
      <w:lvlText w:val="%8."/>
      <w:lvlJc w:val="left"/>
      <w:pPr>
        <w:ind w:left="5760" w:hanging="360"/>
      </w:pPr>
    </w:lvl>
    <w:lvl w:ilvl="8" w:tplc="90FED0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966AAE"/>
    <w:multiLevelType w:val="hybridMultilevel"/>
    <w:tmpl w:val="7480B46E"/>
    <w:lvl w:ilvl="0" w:tplc="C1BE1238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71B24F48" w:tentative="1">
      <w:start w:val="1"/>
      <w:numFmt w:val="lowerLetter"/>
      <w:lvlText w:val="%2."/>
      <w:lvlJc w:val="left"/>
      <w:pPr>
        <w:ind w:left="1078" w:hanging="360"/>
      </w:pPr>
    </w:lvl>
    <w:lvl w:ilvl="2" w:tplc="D5943D76" w:tentative="1">
      <w:start w:val="1"/>
      <w:numFmt w:val="lowerRoman"/>
      <w:lvlText w:val="%3."/>
      <w:lvlJc w:val="right"/>
      <w:pPr>
        <w:ind w:left="1798" w:hanging="180"/>
      </w:pPr>
    </w:lvl>
    <w:lvl w:ilvl="3" w:tplc="58F6554C" w:tentative="1">
      <w:start w:val="1"/>
      <w:numFmt w:val="decimal"/>
      <w:lvlText w:val="%4."/>
      <w:lvlJc w:val="left"/>
      <w:pPr>
        <w:ind w:left="2518" w:hanging="360"/>
      </w:pPr>
    </w:lvl>
    <w:lvl w:ilvl="4" w:tplc="D0DAEF6E" w:tentative="1">
      <w:start w:val="1"/>
      <w:numFmt w:val="lowerLetter"/>
      <w:lvlText w:val="%5."/>
      <w:lvlJc w:val="left"/>
      <w:pPr>
        <w:ind w:left="3238" w:hanging="360"/>
      </w:pPr>
    </w:lvl>
    <w:lvl w:ilvl="5" w:tplc="078E4A82" w:tentative="1">
      <w:start w:val="1"/>
      <w:numFmt w:val="lowerRoman"/>
      <w:lvlText w:val="%6."/>
      <w:lvlJc w:val="right"/>
      <w:pPr>
        <w:ind w:left="3958" w:hanging="180"/>
      </w:pPr>
    </w:lvl>
    <w:lvl w:ilvl="6" w:tplc="ACD885CE" w:tentative="1">
      <w:start w:val="1"/>
      <w:numFmt w:val="decimal"/>
      <w:lvlText w:val="%7."/>
      <w:lvlJc w:val="left"/>
      <w:pPr>
        <w:ind w:left="4678" w:hanging="360"/>
      </w:pPr>
    </w:lvl>
    <w:lvl w:ilvl="7" w:tplc="D8FE3098" w:tentative="1">
      <w:start w:val="1"/>
      <w:numFmt w:val="lowerLetter"/>
      <w:lvlText w:val="%8."/>
      <w:lvlJc w:val="left"/>
      <w:pPr>
        <w:ind w:left="5398" w:hanging="360"/>
      </w:pPr>
    </w:lvl>
    <w:lvl w:ilvl="8" w:tplc="A1E66E12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1605648695">
    <w:abstractNumId w:val="1"/>
  </w:num>
  <w:num w:numId="2" w16cid:durableId="462582179">
    <w:abstractNumId w:val="8"/>
  </w:num>
  <w:num w:numId="3" w16cid:durableId="1041174944">
    <w:abstractNumId w:val="0"/>
  </w:num>
  <w:num w:numId="4" w16cid:durableId="1485967463">
    <w:abstractNumId w:val="2"/>
  </w:num>
  <w:num w:numId="5" w16cid:durableId="67195242">
    <w:abstractNumId w:val="11"/>
  </w:num>
  <w:num w:numId="6" w16cid:durableId="586157683">
    <w:abstractNumId w:val="4"/>
  </w:num>
  <w:num w:numId="7" w16cid:durableId="1927615123">
    <w:abstractNumId w:val="3"/>
  </w:num>
  <w:num w:numId="8" w16cid:durableId="1101488560">
    <w:abstractNumId w:val="5"/>
  </w:num>
  <w:num w:numId="9" w16cid:durableId="1462460478">
    <w:abstractNumId w:val="10"/>
  </w:num>
  <w:num w:numId="10" w16cid:durableId="96416071">
    <w:abstractNumId w:val="9"/>
  </w:num>
  <w:num w:numId="11" w16cid:durableId="1614357592">
    <w:abstractNumId w:val="7"/>
  </w:num>
  <w:num w:numId="12" w16cid:durableId="11405351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096"/>
    <w:rsid w:val="00000D62"/>
    <w:rsid w:val="00002969"/>
    <w:rsid w:val="000068D6"/>
    <w:rsid w:val="000206B8"/>
    <w:rsid w:val="000305DA"/>
    <w:rsid w:val="00033EFD"/>
    <w:rsid w:val="00050D89"/>
    <w:rsid w:val="000563D5"/>
    <w:rsid w:val="000725B4"/>
    <w:rsid w:val="000A6015"/>
    <w:rsid w:val="000A6160"/>
    <w:rsid w:val="000B5D65"/>
    <w:rsid w:val="000D4C72"/>
    <w:rsid w:val="000F58E8"/>
    <w:rsid w:val="00103AE7"/>
    <w:rsid w:val="00105925"/>
    <w:rsid w:val="0014206A"/>
    <w:rsid w:val="0014631F"/>
    <w:rsid w:val="00146478"/>
    <w:rsid w:val="00151F2D"/>
    <w:rsid w:val="00155175"/>
    <w:rsid w:val="00157092"/>
    <w:rsid w:val="001643D1"/>
    <w:rsid w:val="001664DF"/>
    <w:rsid w:val="00172802"/>
    <w:rsid w:val="00173989"/>
    <w:rsid w:val="00186E01"/>
    <w:rsid w:val="001871A1"/>
    <w:rsid w:val="00194F85"/>
    <w:rsid w:val="001A3903"/>
    <w:rsid w:val="001A722A"/>
    <w:rsid w:val="001C05C3"/>
    <w:rsid w:val="001E0090"/>
    <w:rsid w:val="001E2B76"/>
    <w:rsid w:val="001F18AE"/>
    <w:rsid w:val="001F1D69"/>
    <w:rsid w:val="001F7D19"/>
    <w:rsid w:val="0020284B"/>
    <w:rsid w:val="00203D09"/>
    <w:rsid w:val="0024120A"/>
    <w:rsid w:val="002469D1"/>
    <w:rsid w:val="002473FE"/>
    <w:rsid w:val="00251174"/>
    <w:rsid w:val="00251D3E"/>
    <w:rsid w:val="00256785"/>
    <w:rsid w:val="00263538"/>
    <w:rsid w:val="00264C4A"/>
    <w:rsid w:val="00265D58"/>
    <w:rsid w:val="00267EF5"/>
    <w:rsid w:val="00272E86"/>
    <w:rsid w:val="002872B2"/>
    <w:rsid w:val="00294209"/>
    <w:rsid w:val="002A05CD"/>
    <w:rsid w:val="002B57CD"/>
    <w:rsid w:val="002B7A51"/>
    <w:rsid w:val="002C6AE4"/>
    <w:rsid w:val="002C75CC"/>
    <w:rsid w:val="002E0AE5"/>
    <w:rsid w:val="002E2C97"/>
    <w:rsid w:val="002F2AAA"/>
    <w:rsid w:val="0030322B"/>
    <w:rsid w:val="003167F5"/>
    <w:rsid w:val="0033272C"/>
    <w:rsid w:val="00340D14"/>
    <w:rsid w:val="0034749A"/>
    <w:rsid w:val="00357925"/>
    <w:rsid w:val="003607FE"/>
    <w:rsid w:val="00375434"/>
    <w:rsid w:val="003953F2"/>
    <w:rsid w:val="00397B0A"/>
    <w:rsid w:val="003A432F"/>
    <w:rsid w:val="003A6B8F"/>
    <w:rsid w:val="003B08FA"/>
    <w:rsid w:val="003B383B"/>
    <w:rsid w:val="003C08B0"/>
    <w:rsid w:val="003C4653"/>
    <w:rsid w:val="003D2738"/>
    <w:rsid w:val="003D5E32"/>
    <w:rsid w:val="003D7624"/>
    <w:rsid w:val="003F0EA4"/>
    <w:rsid w:val="003F1A97"/>
    <w:rsid w:val="003F23AF"/>
    <w:rsid w:val="0040420E"/>
    <w:rsid w:val="00406741"/>
    <w:rsid w:val="00410715"/>
    <w:rsid w:val="00411FAD"/>
    <w:rsid w:val="00412EEC"/>
    <w:rsid w:val="00432EB8"/>
    <w:rsid w:val="00453AD3"/>
    <w:rsid w:val="00455D68"/>
    <w:rsid w:val="004639C8"/>
    <w:rsid w:val="00471749"/>
    <w:rsid w:val="00483256"/>
    <w:rsid w:val="00485BC2"/>
    <w:rsid w:val="00493B72"/>
    <w:rsid w:val="00497443"/>
    <w:rsid w:val="004A2F26"/>
    <w:rsid w:val="004B03C5"/>
    <w:rsid w:val="004B1300"/>
    <w:rsid w:val="004E302A"/>
    <w:rsid w:val="005038AC"/>
    <w:rsid w:val="00506453"/>
    <w:rsid w:val="005105EB"/>
    <w:rsid w:val="005301D9"/>
    <w:rsid w:val="00533204"/>
    <w:rsid w:val="00545E40"/>
    <w:rsid w:val="005514FA"/>
    <w:rsid w:val="005530BE"/>
    <w:rsid w:val="005541A4"/>
    <w:rsid w:val="00563727"/>
    <w:rsid w:val="005644A5"/>
    <w:rsid w:val="00572ADB"/>
    <w:rsid w:val="005733C6"/>
    <w:rsid w:val="005768C1"/>
    <w:rsid w:val="00583379"/>
    <w:rsid w:val="00587FE2"/>
    <w:rsid w:val="005908CC"/>
    <w:rsid w:val="00593DDB"/>
    <w:rsid w:val="00594926"/>
    <w:rsid w:val="005C3A4C"/>
    <w:rsid w:val="005D3B40"/>
    <w:rsid w:val="005E1939"/>
    <w:rsid w:val="005E2BB7"/>
    <w:rsid w:val="005F40C9"/>
    <w:rsid w:val="005F458F"/>
    <w:rsid w:val="00617BA5"/>
    <w:rsid w:val="00626385"/>
    <w:rsid w:val="00637AFE"/>
    <w:rsid w:val="00640902"/>
    <w:rsid w:val="006423BF"/>
    <w:rsid w:val="0064381E"/>
    <w:rsid w:val="006553A3"/>
    <w:rsid w:val="00655F31"/>
    <w:rsid w:val="0065662F"/>
    <w:rsid w:val="006574A8"/>
    <w:rsid w:val="0066274F"/>
    <w:rsid w:val="006650CE"/>
    <w:rsid w:val="00672EAA"/>
    <w:rsid w:val="00692849"/>
    <w:rsid w:val="0069382C"/>
    <w:rsid w:val="00693C89"/>
    <w:rsid w:val="00697C61"/>
    <w:rsid w:val="006A0D10"/>
    <w:rsid w:val="006A7315"/>
    <w:rsid w:val="006D0C35"/>
    <w:rsid w:val="006D232F"/>
    <w:rsid w:val="006E5882"/>
    <w:rsid w:val="007009AF"/>
    <w:rsid w:val="0070629E"/>
    <w:rsid w:val="00727C56"/>
    <w:rsid w:val="0074186D"/>
    <w:rsid w:val="00747C94"/>
    <w:rsid w:val="00774091"/>
    <w:rsid w:val="00780CCD"/>
    <w:rsid w:val="0078310E"/>
    <w:rsid w:val="00786B7D"/>
    <w:rsid w:val="0079104A"/>
    <w:rsid w:val="00795E3D"/>
    <w:rsid w:val="00797E4E"/>
    <w:rsid w:val="00797F60"/>
    <w:rsid w:val="007B56DA"/>
    <w:rsid w:val="007B64CA"/>
    <w:rsid w:val="007C0FAB"/>
    <w:rsid w:val="007E3695"/>
    <w:rsid w:val="007F00AB"/>
    <w:rsid w:val="007F25DD"/>
    <w:rsid w:val="007F2ACC"/>
    <w:rsid w:val="007F6010"/>
    <w:rsid w:val="00802E4A"/>
    <w:rsid w:val="00807DFD"/>
    <w:rsid w:val="00810326"/>
    <w:rsid w:val="0081422F"/>
    <w:rsid w:val="00830B73"/>
    <w:rsid w:val="0083202D"/>
    <w:rsid w:val="00832427"/>
    <w:rsid w:val="0083516B"/>
    <w:rsid w:val="008412B0"/>
    <w:rsid w:val="0084372F"/>
    <w:rsid w:val="00851A80"/>
    <w:rsid w:val="00854225"/>
    <w:rsid w:val="0087412D"/>
    <w:rsid w:val="00876DA9"/>
    <w:rsid w:val="00880713"/>
    <w:rsid w:val="0088681C"/>
    <w:rsid w:val="00892B95"/>
    <w:rsid w:val="00896260"/>
    <w:rsid w:val="008A2231"/>
    <w:rsid w:val="008B2F52"/>
    <w:rsid w:val="008D6EB8"/>
    <w:rsid w:val="008D7848"/>
    <w:rsid w:val="008E043D"/>
    <w:rsid w:val="008E2CE3"/>
    <w:rsid w:val="00905D51"/>
    <w:rsid w:val="00907F46"/>
    <w:rsid w:val="00912B46"/>
    <w:rsid w:val="00914CFD"/>
    <w:rsid w:val="00916B5D"/>
    <w:rsid w:val="00924FFD"/>
    <w:rsid w:val="00925BF0"/>
    <w:rsid w:val="00931CBC"/>
    <w:rsid w:val="00932A11"/>
    <w:rsid w:val="00936868"/>
    <w:rsid w:val="00944B44"/>
    <w:rsid w:val="00952B97"/>
    <w:rsid w:val="00954FF4"/>
    <w:rsid w:val="00955C02"/>
    <w:rsid w:val="009706DA"/>
    <w:rsid w:val="009713B5"/>
    <w:rsid w:val="00974FEA"/>
    <w:rsid w:val="00981F7F"/>
    <w:rsid w:val="00987116"/>
    <w:rsid w:val="00990AB3"/>
    <w:rsid w:val="00990B12"/>
    <w:rsid w:val="009B0C25"/>
    <w:rsid w:val="009B2500"/>
    <w:rsid w:val="009C3DF5"/>
    <w:rsid w:val="009D3499"/>
    <w:rsid w:val="009D3AF3"/>
    <w:rsid w:val="009F1B48"/>
    <w:rsid w:val="009F1C2C"/>
    <w:rsid w:val="009F7026"/>
    <w:rsid w:val="009F7707"/>
    <w:rsid w:val="00A024B1"/>
    <w:rsid w:val="00A12331"/>
    <w:rsid w:val="00A22E1F"/>
    <w:rsid w:val="00A268BF"/>
    <w:rsid w:val="00A34DB1"/>
    <w:rsid w:val="00A50455"/>
    <w:rsid w:val="00A51287"/>
    <w:rsid w:val="00A54908"/>
    <w:rsid w:val="00A56FDB"/>
    <w:rsid w:val="00A62A92"/>
    <w:rsid w:val="00A6583A"/>
    <w:rsid w:val="00A6775D"/>
    <w:rsid w:val="00A71425"/>
    <w:rsid w:val="00A761AA"/>
    <w:rsid w:val="00A81370"/>
    <w:rsid w:val="00A8641A"/>
    <w:rsid w:val="00A916FF"/>
    <w:rsid w:val="00A92A38"/>
    <w:rsid w:val="00A95440"/>
    <w:rsid w:val="00AA707F"/>
    <w:rsid w:val="00AC1239"/>
    <w:rsid w:val="00AC68AB"/>
    <w:rsid w:val="00AD2E8C"/>
    <w:rsid w:val="00AE1C77"/>
    <w:rsid w:val="00AE548D"/>
    <w:rsid w:val="00AF469A"/>
    <w:rsid w:val="00B17CE5"/>
    <w:rsid w:val="00B21905"/>
    <w:rsid w:val="00B415B0"/>
    <w:rsid w:val="00B4195B"/>
    <w:rsid w:val="00B43749"/>
    <w:rsid w:val="00B66224"/>
    <w:rsid w:val="00B86A14"/>
    <w:rsid w:val="00B96096"/>
    <w:rsid w:val="00B964DF"/>
    <w:rsid w:val="00B97AF4"/>
    <w:rsid w:val="00BA0E3A"/>
    <w:rsid w:val="00BB3C22"/>
    <w:rsid w:val="00BD1E9C"/>
    <w:rsid w:val="00BD6472"/>
    <w:rsid w:val="00BE4E0B"/>
    <w:rsid w:val="00BE7CC7"/>
    <w:rsid w:val="00BF31CB"/>
    <w:rsid w:val="00C03423"/>
    <w:rsid w:val="00C27B97"/>
    <w:rsid w:val="00C27BF3"/>
    <w:rsid w:val="00C27E67"/>
    <w:rsid w:val="00C36B03"/>
    <w:rsid w:val="00C467AC"/>
    <w:rsid w:val="00C4708D"/>
    <w:rsid w:val="00C561F2"/>
    <w:rsid w:val="00C67644"/>
    <w:rsid w:val="00C676BB"/>
    <w:rsid w:val="00C81F43"/>
    <w:rsid w:val="00C9371B"/>
    <w:rsid w:val="00CA75B3"/>
    <w:rsid w:val="00CB3EC9"/>
    <w:rsid w:val="00CD3FA2"/>
    <w:rsid w:val="00CD75A6"/>
    <w:rsid w:val="00CF1E4B"/>
    <w:rsid w:val="00D04007"/>
    <w:rsid w:val="00D139CE"/>
    <w:rsid w:val="00D15139"/>
    <w:rsid w:val="00D16EDD"/>
    <w:rsid w:val="00D23E62"/>
    <w:rsid w:val="00D3797F"/>
    <w:rsid w:val="00D469AE"/>
    <w:rsid w:val="00D64F40"/>
    <w:rsid w:val="00D66FC9"/>
    <w:rsid w:val="00D73870"/>
    <w:rsid w:val="00D73FB1"/>
    <w:rsid w:val="00D7691B"/>
    <w:rsid w:val="00D771CD"/>
    <w:rsid w:val="00D94AC9"/>
    <w:rsid w:val="00DB7622"/>
    <w:rsid w:val="00DC0036"/>
    <w:rsid w:val="00DC7158"/>
    <w:rsid w:val="00DD0CF1"/>
    <w:rsid w:val="00DD0D39"/>
    <w:rsid w:val="00DD3F62"/>
    <w:rsid w:val="00DE7D67"/>
    <w:rsid w:val="00DF0FA3"/>
    <w:rsid w:val="00E10D8F"/>
    <w:rsid w:val="00E1326F"/>
    <w:rsid w:val="00E1739F"/>
    <w:rsid w:val="00E24565"/>
    <w:rsid w:val="00E32223"/>
    <w:rsid w:val="00E343C7"/>
    <w:rsid w:val="00E53483"/>
    <w:rsid w:val="00E70016"/>
    <w:rsid w:val="00E740A8"/>
    <w:rsid w:val="00E748E5"/>
    <w:rsid w:val="00E835F9"/>
    <w:rsid w:val="00E84A7B"/>
    <w:rsid w:val="00E84F85"/>
    <w:rsid w:val="00E91EA0"/>
    <w:rsid w:val="00E93614"/>
    <w:rsid w:val="00E93FAA"/>
    <w:rsid w:val="00EA02E1"/>
    <w:rsid w:val="00EA26D8"/>
    <w:rsid w:val="00EC2567"/>
    <w:rsid w:val="00EC26F5"/>
    <w:rsid w:val="00EC6E38"/>
    <w:rsid w:val="00ED33BE"/>
    <w:rsid w:val="00ED7B35"/>
    <w:rsid w:val="00EE2867"/>
    <w:rsid w:val="00EE28BF"/>
    <w:rsid w:val="00EE2FE2"/>
    <w:rsid w:val="00F10AB6"/>
    <w:rsid w:val="00F12BC6"/>
    <w:rsid w:val="00F375D8"/>
    <w:rsid w:val="00F378C7"/>
    <w:rsid w:val="00F4498E"/>
    <w:rsid w:val="00F45F15"/>
    <w:rsid w:val="00F52069"/>
    <w:rsid w:val="00F5464A"/>
    <w:rsid w:val="00F648AD"/>
    <w:rsid w:val="00F76D0E"/>
    <w:rsid w:val="00F80A06"/>
    <w:rsid w:val="00F818AF"/>
    <w:rsid w:val="00F82D0B"/>
    <w:rsid w:val="00F93B73"/>
    <w:rsid w:val="00FA16B4"/>
    <w:rsid w:val="00FA2104"/>
    <w:rsid w:val="00FA72F7"/>
    <w:rsid w:val="00FA7AEB"/>
    <w:rsid w:val="00FB2A31"/>
    <w:rsid w:val="00FB3A3C"/>
    <w:rsid w:val="00FB74FF"/>
    <w:rsid w:val="00FC66BC"/>
    <w:rsid w:val="00FD04B0"/>
    <w:rsid w:val="00FF522F"/>
    <w:rsid w:val="00FF6A0B"/>
    <w:rsid w:val="00FF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75BA5A"/>
  <w15:chartTrackingRefBased/>
  <w15:docId w15:val="{1A6E7096-D1A6-5247-ABA8-F37D47A8F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paragraph" w:styleId="3">
    <w:name w:val="heading 3"/>
    <w:basedOn w:val="a"/>
    <w:link w:val="3Char"/>
    <w:uiPriority w:val="9"/>
    <w:qFormat/>
    <w:rsid w:val="009B2500"/>
    <w:pPr>
      <w:bidi w:val="0"/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AE1C77"/>
    <w:pPr>
      <w:bidi w:val="0"/>
      <w:spacing w:before="100" w:beforeAutospacing="1" w:after="100" w:afterAutospacing="1"/>
    </w:pPr>
  </w:style>
  <w:style w:type="paragraph" w:styleId="a4">
    <w:name w:val="Normal (Web)"/>
    <w:basedOn w:val="a"/>
    <w:rsid w:val="00AE1C77"/>
    <w:pPr>
      <w:bidi w:val="0"/>
      <w:spacing w:after="94"/>
    </w:pPr>
  </w:style>
  <w:style w:type="character" w:styleId="a5">
    <w:name w:val="Strong"/>
    <w:qFormat/>
    <w:rsid w:val="00AE1C77"/>
    <w:rPr>
      <w:b/>
      <w:bCs/>
    </w:rPr>
  </w:style>
  <w:style w:type="character" w:customStyle="1" w:styleId="apple-style-span">
    <w:name w:val="apple-style-span"/>
    <w:basedOn w:val="a0"/>
    <w:rsid w:val="00AE1C77"/>
  </w:style>
  <w:style w:type="character" w:customStyle="1" w:styleId="hadith1">
    <w:name w:val="hadith1"/>
    <w:basedOn w:val="a0"/>
    <w:rsid w:val="00AE1C77"/>
  </w:style>
  <w:style w:type="character" w:customStyle="1" w:styleId="hyperlink1">
    <w:name w:val="hyperlink1"/>
    <w:basedOn w:val="a0"/>
    <w:rsid w:val="00AE1C77"/>
  </w:style>
  <w:style w:type="paragraph" w:styleId="a6">
    <w:name w:val="footer"/>
    <w:aliases w:val="تذييل صفحة"/>
    <w:basedOn w:val="a"/>
    <w:rsid w:val="00AC68AB"/>
    <w:pPr>
      <w:tabs>
        <w:tab w:val="center" w:pos="4153"/>
        <w:tab w:val="right" w:pos="8306"/>
      </w:tabs>
    </w:pPr>
  </w:style>
  <w:style w:type="character" w:styleId="a7">
    <w:name w:val="page number"/>
    <w:aliases w:val="رقم صفحة"/>
    <w:basedOn w:val="a0"/>
    <w:rsid w:val="00AC68AB"/>
  </w:style>
  <w:style w:type="paragraph" w:styleId="a8">
    <w:name w:val="header"/>
    <w:aliases w:val="رأس صفحة"/>
    <w:basedOn w:val="a"/>
    <w:rsid w:val="00406741"/>
    <w:pPr>
      <w:tabs>
        <w:tab w:val="center" w:pos="4153"/>
        <w:tab w:val="right" w:pos="8306"/>
      </w:tabs>
    </w:pPr>
  </w:style>
  <w:style w:type="character" w:customStyle="1" w:styleId="apple-converted-space">
    <w:name w:val="apple-converted-space"/>
    <w:basedOn w:val="a0"/>
    <w:rsid w:val="00265D58"/>
  </w:style>
  <w:style w:type="table" w:styleId="a9">
    <w:name w:val="Table Grid"/>
    <w:basedOn w:val="a1"/>
    <w:rsid w:val="00AF469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Char">
    <w:name w:val="عنوان 3 Char"/>
    <w:link w:val="3"/>
    <w:uiPriority w:val="9"/>
    <w:rsid w:val="009B2500"/>
    <w:rPr>
      <w:b/>
      <w:bCs/>
      <w:sz w:val="27"/>
      <w:szCs w:val="27"/>
    </w:rPr>
  </w:style>
  <w:style w:type="character" w:styleId="Hyperlink">
    <w:name w:val="Hyperlink"/>
    <w:uiPriority w:val="99"/>
    <w:unhideWhenUsed/>
    <w:rsid w:val="009B2500"/>
    <w:rPr>
      <w:color w:val="0000FF"/>
      <w:u w:val="single"/>
    </w:rPr>
  </w:style>
  <w:style w:type="paragraph" w:styleId="aa">
    <w:name w:val="Balloon Text"/>
    <w:basedOn w:val="a"/>
    <w:link w:val="Char"/>
    <w:rsid w:val="00C27E67"/>
    <w:rPr>
      <w:rFonts w:ascii="Tahoma" w:hAnsi="Tahoma"/>
      <w:sz w:val="16"/>
      <w:szCs w:val="16"/>
      <w:lang w:val="x-none" w:eastAsia="x-none"/>
    </w:rPr>
  </w:style>
  <w:style w:type="character" w:customStyle="1" w:styleId="Char">
    <w:name w:val="نص في بالون Char"/>
    <w:link w:val="aa"/>
    <w:rsid w:val="00C27E67"/>
    <w:rPr>
      <w:rFonts w:ascii="Tahoma" w:hAnsi="Tahoma" w:cs="Tahoma"/>
      <w:sz w:val="16"/>
      <w:szCs w:val="16"/>
    </w:rPr>
  </w:style>
  <w:style w:type="table" w:customStyle="1" w:styleId="1">
    <w:name w:val="شبكة جدول1"/>
    <w:basedOn w:val="a1"/>
    <w:next w:val="a9"/>
    <w:uiPriority w:val="59"/>
    <w:rsid w:val="00C561F2"/>
    <w:pPr>
      <w:bidi/>
    </w:pPr>
    <w:rPr>
      <w:rFonts w:cs="Traditional Arab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link w:val="Char0"/>
    <w:uiPriority w:val="1"/>
    <w:qFormat/>
    <w:rsid w:val="008412B0"/>
    <w:pPr>
      <w:bidi/>
    </w:pPr>
    <w:rPr>
      <w:rFonts w:ascii="Calibri" w:hAnsi="Calibri" w:cs="Arial"/>
      <w:sz w:val="22"/>
      <w:szCs w:val="22"/>
    </w:rPr>
  </w:style>
  <w:style w:type="character" w:customStyle="1" w:styleId="Char0">
    <w:name w:val="بلا تباعد Char"/>
    <w:link w:val="ab"/>
    <w:uiPriority w:val="1"/>
    <w:rsid w:val="008412B0"/>
    <w:rPr>
      <w:rFonts w:ascii="Calibri" w:hAnsi="Calibri" w:cs="Arial"/>
      <w:sz w:val="22"/>
      <w:szCs w:val="22"/>
    </w:rPr>
  </w:style>
  <w:style w:type="character" w:styleId="ac">
    <w:name w:val="Intense Emphasis"/>
    <w:uiPriority w:val="21"/>
    <w:qFormat/>
    <w:rsid w:val="009F7707"/>
    <w:rPr>
      <w:i/>
      <w:iCs/>
      <w:color w:val="4472C4"/>
    </w:rPr>
  </w:style>
  <w:style w:type="table" w:customStyle="1" w:styleId="TableGrid0">
    <w:name w:val="Table Grid_0"/>
    <w:basedOn w:val="a1"/>
    <w:uiPriority w:val="59"/>
    <w:rsid w:val="004A7930"/>
    <w:pPr>
      <w:bidi/>
    </w:pPr>
    <w:rPr>
      <w:rFonts w:cs="Traditional Arab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AD7C71"/>
    <w:pPr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9.png"/><Relationship Id="rId25" Type="http://schemas.openxmlformats.org/officeDocument/2006/relationships/image" Target="media/image15.png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microsoft.com/office/2007/relationships/hdphoto" Target="media/hdphoto2.wdp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28" Type="http://schemas.openxmlformats.org/officeDocument/2006/relationships/image" Target="media/image18.jpeg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microsoft.com/office/2007/relationships/hdphoto" Target="media/hdphoto1.wdp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EE8E07-D466-4A1C-B2F2-85201CE10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Personal Use</Company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سكره</dc:creator>
  <cp:lastModifiedBy>ahmad masmali</cp:lastModifiedBy>
  <cp:revision>4</cp:revision>
  <cp:lastPrinted>2025-11-16T15:41:00Z</cp:lastPrinted>
  <dcterms:created xsi:type="dcterms:W3CDTF">2025-12-03T03:34:00Z</dcterms:created>
  <dcterms:modified xsi:type="dcterms:W3CDTF">2026-09-11T00:02:00Z</dcterms:modified>
</cp:coreProperties>
</file>