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14"/>
        <w:gridCol w:w="8014"/>
      </w:tblGrid>
      <w:tr w:rsidR="00A205D5" w14:paraId="44F03E88" w14:textId="77777777">
        <w:tblPrEx>
          <w:tblCellMar>
            <w:top w:w="0" w:type="dxa"/>
            <w:bottom w:w="0" w:type="dxa"/>
          </w:tblCellMar>
        </w:tblPrEx>
        <w:tc>
          <w:tcPr>
            <w:tcW w:w="2500" w:type="pct"/>
            <w:vAlign w:val="center"/>
          </w:tcPr>
          <w:p w14:paraId="6EFC284F" w14:textId="77777777" w:rsidR="00A205D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 xml:space="preserve">المدرسة: </w:t>
            </w:r>
          </w:p>
        </w:tc>
        <w:tc>
          <w:tcPr>
            <w:tcW w:w="2500" w:type="pct"/>
            <w:vAlign w:val="center"/>
          </w:tcPr>
          <w:p w14:paraId="5AA34739" w14:textId="60A48374" w:rsidR="00A205D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6"/>
                <w:szCs w:val="26"/>
                <w:rtl/>
              </w:rPr>
              <w:t xml:space="preserve">وزارة </w:t>
            </w:r>
            <w:r w:rsidR="00266BF5">
              <w:rPr>
                <w:rFonts w:ascii="Arial" w:eastAsia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>.....</w:t>
            </w:r>
          </w:p>
        </w:tc>
      </w:tr>
    </w:tbl>
    <w:p w14:paraId="4F9BC5AA" w14:textId="77777777" w:rsidR="00A205D5" w:rsidRDefault="00A205D5">
      <w:pPr>
        <w:spacing w:after="120"/>
      </w:pPr>
    </w:p>
    <w:p w14:paraId="25FAF7EE" w14:textId="77777777" w:rsidR="00A205D5" w:rsidRDefault="00000000">
      <w:pPr>
        <w:bidi/>
        <w:spacing w:after="60"/>
        <w:jc w:val="center"/>
      </w:pPr>
      <w:r>
        <w:rPr>
          <w:rFonts w:ascii="Arial" w:eastAsia="Arial" w:hAnsi="Arial" w:cs="Arial"/>
          <w:b/>
          <w:bCs/>
          <w:color w:val="0D47A1"/>
          <w:sz w:val="48"/>
          <w:szCs w:val="48"/>
          <w:rtl/>
        </w:rPr>
        <w:t>توزيع المنهج</w:t>
      </w:r>
    </w:p>
    <w:p w14:paraId="280631E4" w14:textId="77777777" w:rsidR="00A205D5" w:rsidRDefault="00000000">
      <w:pPr>
        <w:bidi/>
        <w:spacing w:after="60"/>
        <w:jc w:val="center"/>
      </w:pPr>
      <w:r>
        <w:rPr>
          <w:rFonts w:ascii="Arial" w:eastAsia="Arial" w:hAnsi="Arial" w:cs="Arial"/>
          <w:color w:val="1976D2"/>
          <w:sz w:val="32"/>
          <w:szCs w:val="32"/>
          <w:rtl/>
        </w:rPr>
        <w:t>لمادة: التربية الفنية</w:t>
      </w:r>
    </w:p>
    <w:p w14:paraId="10B4B5CC" w14:textId="77777777" w:rsidR="00A205D5" w:rsidRDefault="00A205D5">
      <w:pPr>
        <w:spacing w:after="80"/>
      </w:pPr>
    </w:p>
    <w:tbl>
      <w:tblPr>
        <w:tblW w:w="5000" w:type="pct"/>
        <w:tblBorders>
          <w:top w:val="single" w:sz="8" w:space="0" w:color="1976D2"/>
          <w:left w:val="single" w:sz="8" w:space="0" w:color="1976D2"/>
          <w:bottom w:val="single" w:sz="8" w:space="0" w:color="1976D2"/>
          <w:right w:val="single" w:sz="8" w:space="0" w:color="1976D2"/>
          <w:insideV w:val="single" w:sz="4" w:space="0" w:color="1976D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4"/>
        <w:gridCol w:w="4004"/>
        <w:gridCol w:w="4005"/>
        <w:gridCol w:w="4005"/>
      </w:tblGrid>
      <w:tr w:rsidR="00A205D5" w14:paraId="45A5B4F4" w14:textId="77777777">
        <w:tblPrEx>
          <w:tblCellMar>
            <w:top w:w="0" w:type="dxa"/>
            <w:bottom w:w="0" w:type="dxa"/>
          </w:tblCellMar>
        </w:tblPrEx>
        <w:tc>
          <w:tcPr>
            <w:tcW w:w="1250" w:type="pct"/>
            <w:shd w:val="clear" w:color="auto" w:fill="E3F2FD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7FAF0EE6" w14:textId="77777777" w:rsidR="00A205D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>للعام: ١٤٤٨هـ (٢٠٢٦ - ٢٠٢٧م)</w:t>
            </w:r>
          </w:p>
        </w:tc>
        <w:tc>
          <w:tcPr>
            <w:tcW w:w="1250" w:type="pct"/>
            <w:shd w:val="clear" w:color="auto" w:fill="E3F2FD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79DB8BCE" w14:textId="77777777" w:rsidR="00A205D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>الفصل: الدراسي الأول</w:t>
            </w:r>
          </w:p>
        </w:tc>
        <w:tc>
          <w:tcPr>
            <w:tcW w:w="1250" w:type="pct"/>
            <w:shd w:val="clear" w:color="auto" w:fill="E3F2FD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768F6095" w14:textId="77777777" w:rsidR="00A205D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>الصف: الصف الأول الابتدائي</w:t>
            </w:r>
          </w:p>
        </w:tc>
        <w:tc>
          <w:tcPr>
            <w:tcW w:w="1250" w:type="pct"/>
            <w:shd w:val="clear" w:color="auto" w:fill="E3F2FD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757932FB" w14:textId="77777777" w:rsidR="00A205D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>المادة: التربية الفنية</w:t>
            </w:r>
          </w:p>
        </w:tc>
      </w:tr>
    </w:tbl>
    <w:p w14:paraId="011BD288" w14:textId="77777777" w:rsidR="00A205D5" w:rsidRDefault="00A205D5">
      <w:pPr>
        <w:spacing w:after="120"/>
      </w:pPr>
    </w:p>
    <w:tbl>
      <w:tblPr>
        <w:tblW w:w="5000" w:type="pct"/>
        <w:tblBorders>
          <w:top w:val="single" w:sz="12" w:space="0" w:color="0D47A1"/>
          <w:left w:val="single" w:sz="12" w:space="0" w:color="0D47A1"/>
          <w:bottom w:val="single" w:sz="12" w:space="0" w:color="0D47A1"/>
          <w:right w:val="single" w:sz="12" w:space="0" w:color="0D47A1"/>
          <w:insideH w:val="single" w:sz="6" w:space="0" w:color="64B5F6"/>
          <w:insideV w:val="single" w:sz="6" w:space="0" w:color="64B5F6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68"/>
        <w:gridCol w:w="2668"/>
        <w:gridCol w:w="2668"/>
        <w:gridCol w:w="2668"/>
        <w:gridCol w:w="2668"/>
        <w:gridCol w:w="2668"/>
      </w:tblGrid>
      <w:tr w:rsidR="00A205D5" w14:paraId="06D5D797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23684F60" w14:textId="77777777" w:rsidR="00A205D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٦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73B9D08B" w14:textId="77777777" w:rsidR="00A205D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٥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A825274" w14:textId="77777777" w:rsidR="00A205D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٤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4A2083A" w14:textId="77777777" w:rsidR="00A205D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٣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7227BFA" w14:textId="77777777" w:rsidR="00A205D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٢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10FAF6AC" w14:textId="77777777" w:rsidR="00A205D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</w:t>
            </w:r>
          </w:p>
        </w:tc>
      </w:tr>
      <w:tr w:rsidR="00A205D5" w14:paraId="3DBD5ECA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4BC6AAF" w14:textId="77777777" w:rsidR="00A205D5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١٦-٤ إلى ٢٠-٤-١٤٤٨هـ</w:t>
            </w:r>
          </w:p>
          <w:p w14:paraId="5B55A991" w14:textId="77777777" w:rsidR="00A205D5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٢٧-٩ إلى ١-١٠-٢٠٢٦م</w:t>
            </w:r>
          </w:p>
          <w:p w14:paraId="00571265" w14:textId="77777777" w:rsidR="00A205D5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الرسم-&gt;مدرستي الجميلة</w:t>
            </w:r>
          </w:p>
          <w:p w14:paraId="276963B1" w14:textId="77777777" w:rsidR="00A205D5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مجال الزخرفة-&gt;أزخرف بالمربع والمستطيل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11223D38" w14:textId="77777777" w:rsidR="00A205D5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٩-٤ إلى ١٣-٤-١٤٤٨هـ</w:t>
            </w:r>
          </w:p>
          <w:p w14:paraId="69934CE1" w14:textId="77777777" w:rsidR="00A205D5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٢٠-٩ إلى ٢٤-٩-٢٠٢٦م</w:t>
            </w:r>
          </w:p>
          <w:p w14:paraId="52F95523" w14:textId="77777777" w:rsidR="00A205D5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B26A00"/>
                <w:sz w:val="13"/>
                <w:szCs w:val="13"/>
                <w:rtl/>
              </w:rPr>
              <w:t>🌴 إجازة اليوم الوطني (الأربعاء والخميس ٢٣ و٢٤ سبتمبر)</w:t>
            </w:r>
          </w:p>
          <w:p w14:paraId="42441427" w14:textId="77777777" w:rsidR="00A205D5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الرسم-&gt;الإنسان والرسم</w:t>
            </w:r>
          </w:p>
          <w:p w14:paraId="48C60059" w14:textId="77777777" w:rsidR="00A205D5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مراجعة</w:t>
            </w:r>
          </w:p>
          <w:p w14:paraId="6F082A8D" w14:textId="77777777" w:rsidR="00A205D5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2E7D32"/>
                <w:sz w:val="17"/>
                <w:szCs w:val="17"/>
                <w:rtl/>
              </w:rPr>
              <w:t>مجال الرسم-&gt;مدرستي الجميلة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755435C" w14:textId="77777777" w:rsidR="00A205D5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٢-٤ إلى ٦-٤-١٤٤٨هـ</w:t>
            </w:r>
          </w:p>
          <w:p w14:paraId="0D05D5B3" w14:textId="77777777" w:rsidR="00A205D5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١٣-٩ إلى ١٧-٩-٢٠٢٦م</w:t>
            </w:r>
          </w:p>
          <w:p w14:paraId="33E3ED20" w14:textId="77777777" w:rsidR="00A205D5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الرسم-&gt;الإنسان والرسم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A0CA7D6" w14:textId="77777777" w:rsidR="00A205D5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٢٤-٣ إلى ٢٨-٣-١٤٤٨هـ</w:t>
            </w:r>
          </w:p>
          <w:p w14:paraId="628F93F5" w14:textId="77777777" w:rsidR="00A205D5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٦-٩ إلى ١٠-٩-٢٠٢٦م</w:t>
            </w:r>
          </w:p>
          <w:p w14:paraId="392C0854" w14:textId="77777777" w:rsidR="00A205D5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الرسم-&gt;مجموعة الألوان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69484EB0" w14:textId="77777777" w:rsidR="00A205D5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١٧-٣ إلى ٢١-٣-١٤٤٨هـ</w:t>
            </w:r>
          </w:p>
          <w:p w14:paraId="15FF9D6B" w14:textId="77777777" w:rsidR="00A205D5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٣٠-٨ إلى ٣-٩-٢٠٢٦م</w:t>
            </w:r>
          </w:p>
          <w:p w14:paraId="0A46BF6E" w14:textId="77777777" w:rsidR="00A205D5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الرسم-&gt;الألوان ممتعة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72AA338" w14:textId="77777777" w:rsidR="00A205D5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١٠-٣ إلى ١٤-٣-١٤٤٨هـ</w:t>
            </w:r>
          </w:p>
          <w:p w14:paraId="19C48765" w14:textId="77777777" w:rsidR="00A205D5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٢٣-٨ إلى ٢٧-٨-٢٠٢٦م</w:t>
            </w:r>
          </w:p>
          <w:p w14:paraId="238ADE52" w14:textId="77777777" w:rsidR="00A205D5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الرسم-&gt;الألوان ممتعة</w:t>
            </w:r>
          </w:p>
          <w:p w14:paraId="217FC536" w14:textId="77777777" w:rsidR="00A205D5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التهيئة</w:t>
            </w:r>
          </w:p>
        </w:tc>
      </w:tr>
      <w:tr w:rsidR="00A205D5" w14:paraId="3A61BE71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24EA51BD" w14:textId="77777777" w:rsidR="00A205D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١٢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C4E77C8" w14:textId="77777777" w:rsidR="00A205D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١١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79560F5E" w14:textId="77777777" w:rsidR="00A205D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١٠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75986F93" w14:textId="77777777" w:rsidR="00A205D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٩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73FD3FED" w14:textId="77777777" w:rsidR="00A205D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٨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558A6C18" w14:textId="77777777" w:rsidR="00A205D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٧</w:t>
            </w:r>
          </w:p>
        </w:tc>
      </w:tr>
      <w:tr w:rsidR="00A205D5" w14:paraId="1021483D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2D3DA34" w14:textId="77777777" w:rsidR="00A205D5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٢٨-٥ إلى ٢-٦-١٤٤٨هـ</w:t>
            </w:r>
          </w:p>
          <w:p w14:paraId="2466DEF9" w14:textId="77777777" w:rsidR="00A205D5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٨-١١ إلى ١٢-١١-٢٠٢٦م</w:t>
            </w:r>
          </w:p>
          <w:p w14:paraId="1984C762" w14:textId="77777777" w:rsidR="00A205D5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التشكيل المسطح والمجسم-&gt;التشكيل بالطين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15E1B4AD" w14:textId="77777777" w:rsidR="00A205D5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٢١-٥ إلى ٢٥-٥-١٤٤٨هـ</w:t>
            </w:r>
          </w:p>
          <w:p w14:paraId="0EDCFB8F" w14:textId="77777777" w:rsidR="00A205D5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١-١١ إلى ٥-١١-٢٠٢٦م</w:t>
            </w:r>
          </w:p>
          <w:p w14:paraId="4EAB64F4" w14:textId="77777777" w:rsidR="00A205D5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الطباعة-&gt;أطبع أشكالاً بألواني</w:t>
            </w:r>
          </w:p>
          <w:p w14:paraId="204CD3D6" w14:textId="77777777" w:rsidR="00A205D5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مراجعة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3E67817F" w14:textId="77777777" w:rsidR="00A205D5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١٤-٥ إلى ١٨-٥-١٤٤٨هـ</w:t>
            </w:r>
          </w:p>
          <w:p w14:paraId="23DFCD4A" w14:textId="77777777" w:rsidR="00A205D5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٢٥-١٠ إلى ٢٩-١٠-٢٠٢٦م</w:t>
            </w:r>
          </w:p>
          <w:p w14:paraId="5BD355CA" w14:textId="77777777" w:rsidR="00A205D5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الطباعة-&gt;أطبع أشكالاً من الطبيعة</w:t>
            </w:r>
          </w:p>
          <w:p w14:paraId="558F1247" w14:textId="77777777" w:rsidR="00A205D5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مجال الطباعة-&gt;أطبع أشكالاً بألواني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6CBD1D35" w14:textId="77777777" w:rsidR="00A205D5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٧-٥ إلى ١١-٥-١٤٤٨هـ</w:t>
            </w:r>
          </w:p>
          <w:p w14:paraId="2E167E47" w14:textId="77777777" w:rsidR="00A205D5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١٨-١٠ إلى ٢٢-١٠-٢٠٢٦م</w:t>
            </w:r>
          </w:p>
          <w:p w14:paraId="2FF745BB" w14:textId="77777777" w:rsidR="00A205D5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الزخرفة-&gt;الزخرفة بالدائرة والمثلث</w:t>
            </w:r>
          </w:p>
          <w:p w14:paraId="3C3AEBE7" w14:textId="77777777" w:rsidR="00A205D5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مجال الطباعة-&gt;أطبع أشكالاً من الطبيعة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3B78D602" w14:textId="77777777" w:rsidR="00A205D5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٣٠-٤ إلى ٤-٥-١٤٤٨هـ</w:t>
            </w:r>
          </w:p>
          <w:p w14:paraId="25B6E372" w14:textId="77777777" w:rsidR="00A205D5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١١-١٠ إلى ١٥-١٠-٢٠٢٦م</w:t>
            </w:r>
          </w:p>
          <w:p w14:paraId="74404249" w14:textId="77777777" w:rsidR="00A205D5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مراجعة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603BDB5C" w14:textId="77777777" w:rsidR="00A205D5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٢٣-٤ إلى ٢٧-٤-١٤٤٨هـ</w:t>
            </w:r>
          </w:p>
          <w:p w14:paraId="735B478A" w14:textId="77777777" w:rsidR="00A205D5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٤-١٠ إلى ٨-١٠-٢٠٢٦م</w:t>
            </w:r>
          </w:p>
          <w:p w14:paraId="0FD46149" w14:textId="77777777" w:rsidR="00A205D5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الزخرفة-&gt;أزخرف بالمربع والمستطيل</w:t>
            </w:r>
          </w:p>
          <w:p w14:paraId="61A4F393" w14:textId="77777777" w:rsidR="00A205D5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مجال الزخرفة-&gt;الزخرفة بالدائرة والمثلث</w:t>
            </w:r>
          </w:p>
        </w:tc>
      </w:tr>
      <w:tr w:rsidR="00A205D5" w14:paraId="28390AA9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67DD0CF9" w14:textId="77777777" w:rsidR="00A205D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١٧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26478ADE" w14:textId="77777777" w:rsidR="00A205D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١٦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21A73B65" w14:textId="77777777" w:rsidR="00A205D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١٥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279E55E1" w14:textId="77777777" w:rsidR="00A205D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١٤</w:t>
            </w:r>
          </w:p>
        </w:tc>
        <w:tc>
          <w:tcPr>
            <w:tcW w:w="800" w:type="pct"/>
            <w:shd w:val="clear" w:color="auto" w:fill="EF6C00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00515775" w14:textId="77777777" w:rsidR="00A205D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إجازة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B94D841" w14:textId="77777777" w:rsidR="00A205D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١٣</w:t>
            </w:r>
          </w:p>
        </w:tc>
      </w:tr>
      <w:tr w:rsidR="00A205D5" w14:paraId="2D82811D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800" w:type="pct"/>
            <w:shd w:val="clear" w:color="auto" w:fill="E8F5E9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F5ABD7A" w14:textId="77777777" w:rsidR="00A205D5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١١-٧ إلى ١٥-٧-١٤٤٨هـ</w:t>
            </w:r>
          </w:p>
          <w:p w14:paraId="4723C11E" w14:textId="77777777" w:rsidR="00A205D5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٢٠-١٢ إلى ٢٤-١٢-٢٠٢٦م</w:t>
            </w:r>
          </w:p>
          <w:p w14:paraId="41B486E5" w14:textId="77777777" w:rsidR="00A205D5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مراجعة عامة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5A7E7B7" w14:textId="77777777" w:rsidR="00A205D5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٤-٧ إلى ٨-٧-١٤٤٨هـ</w:t>
            </w:r>
          </w:p>
          <w:p w14:paraId="5571403B" w14:textId="77777777" w:rsidR="00A205D5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١٣-١٢ إلى ١٧-١٢-٢٠٢٦م</w:t>
            </w:r>
          </w:p>
          <w:p w14:paraId="74B9EEB9" w14:textId="77777777" w:rsidR="00A205D5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التشكيل المسطح والمجسم-&gt;أسماكي المخططة</w:t>
            </w:r>
          </w:p>
          <w:p w14:paraId="1C082080" w14:textId="77777777" w:rsidR="00A205D5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مراجعة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7ED39A8C" w14:textId="77777777" w:rsidR="00A205D5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٢٦-٦ إلى ١-٧-١٤٤٨هـ</w:t>
            </w:r>
          </w:p>
          <w:p w14:paraId="16DCFB13" w14:textId="77777777" w:rsidR="00A205D5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٦-١٢ إلى ١٠-١٢-٢٠٢٦م</w:t>
            </w:r>
          </w:p>
          <w:p w14:paraId="3698D873" w14:textId="77777777" w:rsidR="00A205D5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التشكيل المسطح والمجسم-&gt;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أحفورتي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 xml:space="preserve"> الصغيرة</w:t>
            </w:r>
          </w:p>
          <w:p w14:paraId="20B497BC" w14:textId="77777777" w:rsidR="00A205D5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مجال التشكيل المسطح والمجسم-&gt;أسماكي المخططة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B2DC69C" w14:textId="77777777" w:rsidR="00A205D5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١٩-٦ إلى ٢٣-٦-١٤٤٨هـ</w:t>
            </w:r>
          </w:p>
          <w:p w14:paraId="36293B2B" w14:textId="77777777" w:rsidR="00A205D5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٢٩-١١ إلى ٣-١٢-٢٠٢٦م</w:t>
            </w:r>
          </w:p>
          <w:p w14:paraId="66CFBB0F" w14:textId="77777777" w:rsidR="00A205D5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التشكيل المسطح والمجسم-&gt;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أحفورتي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 xml:space="preserve"> الصغيرة</w:t>
            </w:r>
          </w:p>
        </w:tc>
        <w:tc>
          <w:tcPr>
            <w:tcW w:w="800" w:type="pct"/>
            <w:shd w:val="clear" w:color="auto" w:fill="FFF3CD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A481181" w14:textId="77777777" w:rsidR="00A205D5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١٠-٦ إلى ١٨-٦-١٤٤٨هـ</w:t>
            </w:r>
          </w:p>
          <w:p w14:paraId="49D460A6" w14:textId="77777777" w:rsidR="00A205D5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٢٠-١١ إلى ٢٨-١١-٢٠٢٦م</w:t>
            </w:r>
          </w:p>
          <w:p w14:paraId="738C9186" w14:textId="77777777" w:rsidR="00A205D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B26A00"/>
                <w:sz w:val="17"/>
                <w:szCs w:val="17"/>
                <w:rtl/>
              </w:rPr>
              <w:t>🌴 إجازة الخريف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72B7BDFC" w14:textId="77777777" w:rsidR="00A205D5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٥-٦ إلى ٩-٦-١٤٤٨هـ</w:t>
            </w:r>
          </w:p>
          <w:p w14:paraId="0E005394" w14:textId="77777777" w:rsidR="00A205D5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١٥-١١ إلى ١٩-١١-٢٠٢٦م</w:t>
            </w:r>
          </w:p>
          <w:p w14:paraId="3D92FEF3" w14:textId="77777777" w:rsidR="00A205D5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التشكيل المسطح والمجسم-&gt;التشكيل بالطين</w:t>
            </w:r>
          </w:p>
          <w:p w14:paraId="4B4B943B" w14:textId="77777777" w:rsidR="00A205D5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مجال التشكيل المسطح والمجسم-&gt;</w:t>
            </w:r>
            <w:proofErr w:type="spellStart"/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أحفورتي</w:t>
            </w:r>
            <w:proofErr w:type="spellEnd"/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 xml:space="preserve"> الصغيرة</w:t>
            </w:r>
          </w:p>
        </w:tc>
      </w:tr>
      <w:tr w:rsidR="00A205D5" w14:paraId="79054E65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00" w:type="pct"/>
          </w:tcPr>
          <w:p w14:paraId="029FFBAC" w14:textId="77777777" w:rsidR="00A205D5" w:rsidRDefault="00A205D5"/>
        </w:tc>
        <w:tc>
          <w:tcPr>
            <w:tcW w:w="800" w:type="pct"/>
          </w:tcPr>
          <w:p w14:paraId="4E86A98F" w14:textId="77777777" w:rsidR="00A205D5" w:rsidRDefault="00A205D5"/>
        </w:tc>
        <w:tc>
          <w:tcPr>
            <w:tcW w:w="800" w:type="pct"/>
          </w:tcPr>
          <w:p w14:paraId="1F23B602" w14:textId="77777777" w:rsidR="00A205D5" w:rsidRDefault="00A205D5"/>
        </w:tc>
        <w:tc>
          <w:tcPr>
            <w:tcW w:w="800" w:type="pct"/>
            <w:shd w:val="clear" w:color="auto" w:fill="EF6C00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80A3A27" w14:textId="77777777" w:rsidR="00A205D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إجازة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7B65B252" w14:textId="77777777" w:rsidR="00A205D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١٩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0776F0EC" w14:textId="77777777" w:rsidR="00A205D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١٨</w:t>
            </w:r>
          </w:p>
        </w:tc>
      </w:tr>
      <w:tr w:rsidR="00A205D5" w14:paraId="247C36B8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800" w:type="pct"/>
          </w:tcPr>
          <w:p w14:paraId="5B9D6F87" w14:textId="77777777" w:rsidR="00A205D5" w:rsidRDefault="00A205D5"/>
        </w:tc>
        <w:tc>
          <w:tcPr>
            <w:tcW w:w="800" w:type="pct"/>
          </w:tcPr>
          <w:p w14:paraId="41CC6B2E" w14:textId="77777777" w:rsidR="00A205D5" w:rsidRDefault="00A205D5"/>
        </w:tc>
        <w:tc>
          <w:tcPr>
            <w:tcW w:w="800" w:type="pct"/>
          </w:tcPr>
          <w:p w14:paraId="5A389515" w14:textId="77777777" w:rsidR="00A205D5" w:rsidRDefault="00A205D5"/>
        </w:tc>
        <w:tc>
          <w:tcPr>
            <w:tcW w:w="800" w:type="pct"/>
            <w:shd w:val="clear" w:color="auto" w:fill="FFF3CD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7BC2A82" w14:textId="77777777" w:rsidR="00A205D5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٣٠-٧ إلى ٨-٨-١٤٤٨هـ</w:t>
            </w:r>
          </w:p>
          <w:p w14:paraId="18B79BF0" w14:textId="77777777" w:rsidR="00A205D5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٨-١ إلى ١٦-١-٢٠٢٧م</w:t>
            </w:r>
          </w:p>
          <w:p w14:paraId="56E61071" w14:textId="77777777" w:rsidR="00A205D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B26A00"/>
                <w:sz w:val="17"/>
                <w:szCs w:val="17"/>
                <w:rtl/>
              </w:rPr>
              <w:t>🌴 إجازة منتصف العام</w:t>
            </w:r>
          </w:p>
        </w:tc>
        <w:tc>
          <w:tcPr>
            <w:tcW w:w="800" w:type="pct"/>
            <w:shd w:val="clear" w:color="auto" w:fill="E8F5E9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311991D" w14:textId="77777777" w:rsidR="00A205D5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٢٥-٧ إلى ٢٩-٧-١٤٤٨هـ</w:t>
            </w:r>
          </w:p>
          <w:p w14:paraId="652BD41C" w14:textId="77777777" w:rsidR="00A205D5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٣-١ إلى ٧-١-٢٠٢٧م</w:t>
            </w:r>
          </w:p>
          <w:p w14:paraId="5D75298F" w14:textId="77777777" w:rsidR="00A205D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2E7D32"/>
                <w:sz w:val="17"/>
                <w:szCs w:val="17"/>
                <w:rtl/>
              </w:rPr>
              <w:t>📝 اختبارات نهائية</w:t>
            </w:r>
          </w:p>
        </w:tc>
        <w:tc>
          <w:tcPr>
            <w:tcW w:w="800" w:type="pct"/>
            <w:shd w:val="clear" w:color="auto" w:fill="E8F5E9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72C848A9" w14:textId="77777777" w:rsidR="00A205D5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١٨-٧ إلى ٢٢-٧-١٤٤٨هـ</w:t>
            </w:r>
          </w:p>
          <w:p w14:paraId="089862F3" w14:textId="77777777" w:rsidR="00A205D5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٢٧-١٢ إلى ٣١-١٢-٢٠٢٦م</w:t>
            </w:r>
          </w:p>
          <w:p w14:paraId="5918B8F3" w14:textId="77777777" w:rsidR="00A205D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2E7D32"/>
                <w:sz w:val="17"/>
                <w:szCs w:val="17"/>
                <w:rtl/>
              </w:rPr>
              <w:t>📝 اختبارات شفهية وعملية</w:t>
            </w:r>
          </w:p>
        </w:tc>
      </w:tr>
    </w:tbl>
    <w:p w14:paraId="4C4BEEA9" w14:textId="77777777" w:rsidR="00A205D5" w:rsidRDefault="00A205D5">
      <w:pPr>
        <w:spacing w:after="12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14"/>
        <w:gridCol w:w="8014"/>
      </w:tblGrid>
      <w:tr w:rsidR="00A205D5" w14:paraId="6CC1FD2E" w14:textId="77777777">
        <w:tblPrEx>
          <w:tblCellMar>
            <w:top w:w="0" w:type="dxa"/>
            <w:bottom w:w="0" w:type="dxa"/>
          </w:tblCellMar>
        </w:tblPrEx>
        <w:tc>
          <w:tcPr>
            <w:tcW w:w="2500" w:type="pct"/>
            <w:vAlign w:val="center"/>
          </w:tcPr>
          <w:p w14:paraId="180F9D9E" w14:textId="77777777" w:rsidR="00A205D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</w:rPr>
              <w:t xml:space="preserve">مدير/ة المدرسة: </w:t>
            </w:r>
          </w:p>
        </w:tc>
        <w:tc>
          <w:tcPr>
            <w:tcW w:w="2500" w:type="pct"/>
            <w:vAlign w:val="center"/>
          </w:tcPr>
          <w:p w14:paraId="2A1E702B" w14:textId="77777777" w:rsidR="00A205D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</w:rPr>
              <w:t xml:space="preserve">معلم/ة المادة: </w:t>
            </w:r>
          </w:p>
        </w:tc>
      </w:tr>
    </w:tbl>
    <w:p w14:paraId="691ACC90" w14:textId="77777777" w:rsidR="00BB2F14" w:rsidRDefault="00BB2F14"/>
    <w:sectPr w:rsidR="00BB2F14">
      <w:pgSz w:w="16838" w:h="11906" w:orient="landscape"/>
      <w:pgMar w:top="400" w:right="400" w:bottom="300" w:left="4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CB6EB8"/>
    <w:multiLevelType w:val="hybridMultilevel"/>
    <w:tmpl w:val="9880F2AA"/>
    <w:lvl w:ilvl="0" w:tplc="21B45246">
      <w:start w:val="1"/>
      <w:numFmt w:val="bullet"/>
      <w:lvlText w:val="●"/>
      <w:lvlJc w:val="left"/>
      <w:pPr>
        <w:ind w:left="720" w:hanging="360"/>
      </w:pPr>
    </w:lvl>
    <w:lvl w:ilvl="1" w:tplc="DFDEEFD8">
      <w:start w:val="1"/>
      <w:numFmt w:val="bullet"/>
      <w:lvlText w:val="○"/>
      <w:lvlJc w:val="left"/>
      <w:pPr>
        <w:ind w:left="1440" w:hanging="360"/>
      </w:pPr>
    </w:lvl>
    <w:lvl w:ilvl="2" w:tplc="DFDEDB72">
      <w:start w:val="1"/>
      <w:numFmt w:val="bullet"/>
      <w:lvlText w:val="■"/>
      <w:lvlJc w:val="left"/>
      <w:pPr>
        <w:ind w:left="2160" w:hanging="360"/>
      </w:pPr>
    </w:lvl>
    <w:lvl w:ilvl="3" w:tplc="1DFCCE18">
      <w:start w:val="1"/>
      <w:numFmt w:val="bullet"/>
      <w:lvlText w:val="●"/>
      <w:lvlJc w:val="left"/>
      <w:pPr>
        <w:ind w:left="2880" w:hanging="360"/>
      </w:pPr>
    </w:lvl>
    <w:lvl w:ilvl="4" w:tplc="159EC8AA">
      <w:start w:val="1"/>
      <w:numFmt w:val="bullet"/>
      <w:lvlText w:val="○"/>
      <w:lvlJc w:val="left"/>
      <w:pPr>
        <w:ind w:left="3600" w:hanging="360"/>
      </w:pPr>
    </w:lvl>
    <w:lvl w:ilvl="5" w:tplc="CD8AB5F2">
      <w:start w:val="1"/>
      <w:numFmt w:val="bullet"/>
      <w:lvlText w:val="■"/>
      <w:lvlJc w:val="left"/>
      <w:pPr>
        <w:ind w:left="4320" w:hanging="360"/>
      </w:pPr>
    </w:lvl>
    <w:lvl w:ilvl="6" w:tplc="8D76841A">
      <w:start w:val="1"/>
      <w:numFmt w:val="bullet"/>
      <w:lvlText w:val="●"/>
      <w:lvlJc w:val="left"/>
      <w:pPr>
        <w:ind w:left="5040" w:hanging="360"/>
      </w:pPr>
    </w:lvl>
    <w:lvl w:ilvl="7" w:tplc="49FC9A60">
      <w:start w:val="1"/>
      <w:numFmt w:val="bullet"/>
      <w:lvlText w:val="●"/>
      <w:lvlJc w:val="left"/>
      <w:pPr>
        <w:ind w:left="5760" w:hanging="360"/>
      </w:pPr>
    </w:lvl>
    <w:lvl w:ilvl="8" w:tplc="E4A8C04C">
      <w:start w:val="1"/>
      <w:numFmt w:val="bullet"/>
      <w:lvlText w:val="●"/>
      <w:lvlJc w:val="left"/>
      <w:pPr>
        <w:ind w:left="6480" w:hanging="360"/>
      </w:pPr>
    </w:lvl>
  </w:abstractNum>
  <w:num w:numId="1" w16cid:durableId="201598497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5D5"/>
    <w:rsid w:val="00266BF5"/>
    <w:rsid w:val="00A0531C"/>
    <w:rsid w:val="00A205D5"/>
    <w:rsid w:val="00BB2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20439"/>
  <w15:docId w15:val="{2A9E4003-52B0-416D-8B4F-07D84C681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تشديد1"/>
    <w:qFormat/>
    <w:rPr>
      <w:b/>
      <w:bCs/>
    </w:rPr>
  </w:style>
  <w:style w:type="paragraph" w:styleId="a4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Char"/>
    <w:uiPriority w:val="99"/>
    <w:semiHidden/>
    <w:unhideWhenUsed/>
  </w:style>
  <w:style w:type="character" w:customStyle="1" w:styleId="Char">
    <w:name w:val="نص حاشية سفلية Char"/>
    <w:link w:val="a6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357</Words>
  <Characters>2038</Characters>
  <Application>Microsoft Office Word</Application>
  <DocSecurity>0</DocSecurity>
  <Lines>16</Lines>
  <Paragraphs>4</Paragraphs>
  <ScaleCrop>false</ScaleCrop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ahmad masmali</cp:lastModifiedBy>
  <cp:revision>2</cp:revision>
  <dcterms:created xsi:type="dcterms:W3CDTF">2026-08-24T03:35:00Z</dcterms:created>
  <dcterms:modified xsi:type="dcterms:W3CDTF">2026-09-23T18:43:00Z</dcterms:modified>
</cp:coreProperties>
</file>