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14"/>
        <w:gridCol w:w="8014"/>
      </w:tblGrid>
      <w:tr w:rsidR="00A51CDF" w14:paraId="292D0409" w14:textId="77777777">
        <w:tblPrEx>
          <w:tblCellMar>
            <w:top w:w="0" w:type="dxa"/>
            <w:bottom w:w="0" w:type="dxa"/>
          </w:tblCellMar>
        </w:tblPrEx>
        <w:tc>
          <w:tcPr>
            <w:tcW w:w="2500" w:type="pct"/>
            <w:vAlign w:val="center"/>
          </w:tcPr>
          <w:p w14:paraId="22544099" w14:textId="77777777" w:rsidR="00A51CDF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  <w:rtl/>
              </w:rPr>
              <w:t xml:space="preserve">المدرسة: </w:t>
            </w:r>
          </w:p>
        </w:tc>
        <w:tc>
          <w:tcPr>
            <w:tcW w:w="2500" w:type="pct"/>
            <w:vAlign w:val="center"/>
          </w:tcPr>
          <w:p w14:paraId="153EE6E8" w14:textId="65AEAAA9" w:rsidR="00A51CDF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6"/>
                <w:szCs w:val="26"/>
                <w:rtl/>
              </w:rPr>
              <w:t xml:space="preserve">وزارة </w:t>
            </w:r>
          </w:p>
        </w:tc>
      </w:tr>
    </w:tbl>
    <w:p w14:paraId="3F009820" w14:textId="77777777" w:rsidR="00A51CDF" w:rsidRDefault="00A51CDF">
      <w:pPr>
        <w:spacing w:after="120"/>
      </w:pPr>
    </w:p>
    <w:p w14:paraId="14D8C8B6" w14:textId="77777777" w:rsidR="00A51CDF" w:rsidRDefault="00000000">
      <w:pPr>
        <w:bidi/>
        <w:spacing w:after="60"/>
        <w:jc w:val="center"/>
      </w:pPr>
      <w:r>
        <w:rPr>
          <w:rFonts w:ascii="Arial" w:eastAsia="Arial" w:hAnsi="Arial" w:cs="Arial"/>
          <w:b/>
          <w:bCs/>
          <w:color w:val="0D47A1"/>
          <w:sz w:val="48"/>
          <w:szCs w:val="48"/>
          <w:rtl/>
        </w:rPr>
        <w:t>توزيع المنهج</w:t>
      </w:r>
    </w:p>
    <w:p w14:paraId="5B98B3B9" w14:textId="77777777" w:rsidR="00A51CDF" w:rsidRDefault="00000000">
      <w:pPr>
        <w:bidi/>
        <w:spacing w:after="60"/>
        <w:jc w:val="center"/>
      </w:pPr>
      <w:r>
        <w:rPr>
          <w:rFonts w:ascii="Arial" w:eastAsia="Arial" w:hAnsi="Arial" w:cs="Arial"/>
          <w:color w:val="1976D2"/>
          <w:sz w:val="32"/>
          <w:szCs w:val="32"/>
          <w:rtl/>
        </w:rPr>
        <w:t>لمادة: التربية الفنية</w:t>
      </w:r>
    </w:p>
    <w:p w14:paraId="0C33B699" w14:textId="77777777" w:rsidR="00A51CDF" w:rsidRDefault="00A51CDF">
      <w:pPr>
        <w:spacing w:after="80"/>
      </w:pPr>
    </w:p>
    <w:tbl>
      <w:tblPr>
        <w:tblW w:w="5000" w:type="pct"/>
        <w:tblBorders>
          <w:top w:val="single" w:sz="8" w:space="0" w:color="1976D2"/>
          <w:left w:val="single" w:sz="8" w:space="0" w:color="1976D2"/>
          <w:bottom w:val="single" w:sz="8" w:space="0" w:color="1976D2"/>
          <w:right w:val="single" w:sz="8" w:space="0" w:color="1976D2"/>
          <w:insideV w:val="single" w:sz="4" w:space="0" w:color="1976D2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04"/>
        <w:gridCol w:w="4004"/>
        <w:gridCol w:w="4005"/>
        <w:gridCol w:w="4005"/>
      </w:tblGrid>
      <w:tr w:rsidR="00A51CDF" w14:paraId="0E9BF579" w14:textId="77777777">
        <w:tblPrEx>
          <w:tblCellMar>
            <w:top w:w="0" w:type="dxa"/>
            <w:bottom w:w="0" w:type="dxa"/>
          </w:tblCellMar>
        </w:tblPrEx>
        <w:tc>
          <w:tcPr>
            <w:tcW w:w="1250" w:type="pct"/>
            <w:shd w:val="clear" w:color="auto" w:fill="E3F2FD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36F0BEC2" w14:textId="77777777" w:rsidR="00A51CDF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22"/>
                <w:szCs w:val="22"/>
                <w:rtl/>
              </w:rPr>
              <w:t>للعام: ١٤٤٨هـ (٢٠٢٦ - ٢٠٢٧م)</w:t>
            </w:r>
          </w:p>
        </w:tc>
        <w:tc>
          <w:tcPr>
            <w:tcW w:w="1250" w:type="pct"/>
            <w:shd w:val="clear" w:color="auto" w:fill="E3F2FD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4CD2F4A3" w14:textId="77777777" w:rsidR="00A51CDF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22"/>
                <w:szCs w:val="22"/>
                <w:rtl/>
              </w:rPr>
              <w:t>الفصل: الدراسي الأول</w:t>
            </w:r>
          </w:p>
        </w:tc>
        <w:tc>
          <w:tcPr>
            <w:tcW w:w="1250" w:type="pct"/>
            <w:shd w:val="clear" w:color="auto" w:fill="E3F2FD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53FFFB16" w14:textId="77777777" w:rsidR="00A51CDF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22"/>
                <w:szCs w:val="22"/>
                <w:rtl/>
              </w:rPr>
              <w:t>الصف: الصف الثاني الابتدائي</w:t>
            </w:r>
          </w:p>
        </w:tc>
        <w:tc>
          <w:tcPr>
            <w:tcW w:w="1250" w:type="pct"/>
            <w:shd w:val="clear" w:color="auto" w:fill="E3F2FD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1E506E16" w14:textId="77777777" w:rsidR="00A51CDF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22"/>
                <w:szCs w:val="22"/>
                <w:rtl/>
              </w:rPr>
              <w:t>المادة: التربية الفنية</w:t>
            </w:r>
          </w:p>
        </w:tc>
      </w:tr>
    </w:tbl>
    <w:p w14:paraId="1024CE45" w14:textId="77777777" w:rsidR="00A51CDF" w:rsidRDefault="00A51CDF">
      <w:pPr>
        <w:spacing w:after="120"/>
      </w:pPr>
    </w:p>
    <w:tbl>
      <w:tblPr>
        <w:tblW w:w="5000" w:type="pct"/>
        <w:tblBorders>
          <w:top w:val="single" w:sz="12" w:space="0" w:color="0D47A1"/>
          <w:left w:val="single" w:sz="12" w:space="0" w:color="0D47A1"/>
          <w:bottom w:val="single" w:sz="12" w:space="0" w:color="0D47A1"/>
          <w:right w:val="single" w:sz="12" w:space="0" w:color="0D47A1"/>
          <w:insideH w:val="single" w:sz="6" w:space="0" w:color="64B5F6"/>
          <w:insideV w:val="single" w:sz="6" w:space="0" w:color="64B5F6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68"/>
        <w:gridCol w:w="2668"/>
        <w:gridCol w:w="2668"/>
        <w:gridCol w:w="2668"/>
        <w:gridCol w:w="2668"/>
        <w:gridCol w:w="2668"/>
      </w:tblGrid>
      <w:tr w:rsidR="00A51CDF" w14:paraId="708238D2" w14:textId="77777777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6F09E017" w14:textId="77777777" w:rsidR="00A51CDF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٦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68E6C6F1" w14:textId="77777777" w:rsidR="00A51CDF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٥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786AFDAA" w14:textId="77777777" w:rsidR="00A51CDF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٤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3B925519" w14:textId="77777777" w:rsidR="00A51CDF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٣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77D7811C" w14:textId="77777777" w:rsidR="00A51CDF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٢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218117FE" w14:textId="77777777" w:rsidR="00A51CDF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</w:t>
            </w:r>
          </w:p>
        </w:tc>
      </w:tr>
      <w:tr w:rsidR="00A51CDF" w14:paraId="73278DC1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4ECAD06A" w14:textId="77777777" w:rsidR="00A51CDF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١٦-٤ إلى ٢٠-٤-١٤٤٨هـ</w:t>
            </w:r>
          </w:p>
          <w:p w14:paraId="55AA63B9" w14:textId="77777777" w:rsidR="00A51CDF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٢٧-٩ إلى ١-١٠-٢٠٢٦م</w:t>
            </w:r>
          </w:p>
          <w:p w14:paraId="04C09BA8" w14:textId="77777777" w:rsidR="00A51CDF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مجال الرسم الزخرفي-&gt;نباتاتي الطبيعية زخارف جميلة</w:t>
            </w:r>
          </w:p>
          <w:p w14:paraId="6C2041A3" w14:textId="77777777" w:rsidR="00A51CDF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>مجال الرسم الزخرفي-&gt;إطارات جميلة لزخارفي المتعاكسة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2C83009A" w14:textId="77777777" w:rsidR="00A51CDF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٩-٤ إلى ١٣-٤-١٤٤٨هـ</w:t>
            </w:r>
          </w:p>
          <w:p w14:paraId="38BAED7C" w14:textId="77777777" w:rsidR="00A51CDF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٢٠-٩ إلى ٢٤-٩-٢٠٢٦م</w:t>
            </w:r>
          </w:p>
          <w:p w14:paraId="76358A35" w14:textId="77777777" w:rsidR="00A51CDF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B26A00"/>
                <w:sz w:val="13"/>
                <w:szCs w:val="13"/>
                <w:rtl/>
              </w:rPr>
              <w:t>🌴 إجازة اليوم الوطني (الأربعاء والخميس ٢٣ و٢٤ سبتمبر)</w:t>
            </w:r>
          </w:p>
          <w:p w14:paraId="7F03FD20" w14:textId="77777777" w:rsidR="00A51CDF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مجال الرسم الزخرفي-&gt;نباتاتي الطبيعية زخارف جميلة</w:t>
            </w:r>
          </w:p>
          <w:p w14:paraId="5712A7CA" w14:textId="77777777" w:rsidR="00A51CDF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>مراجعة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01BBD145" w14:textId="77777777" w:rsidR="00A51CDF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٢-٤ إلى ٦-٤-١٤٤٨هـ</w:t>
            </w:r>
          </w:p>
          <w:p w14:paraId="1D57F23A" w14:textId="77777777" w:rsidR="00A51CDF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١٣-٩ إلى ١٧-٩-٢٠٢٦م</w:t>
            </w:r>
          </w:p>
          <w:p w14:paraId="51F44A5A" w14:textId="77777777" w:rsidR="00A51CDF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مجال الرسم-&gt;أجدادنا وفن الرسم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23D540C7" w14:textId="77777777" w:rsidR="00A51CDF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٢٤-٣ إلى ٢٨-٣-١٤٤٨هـ</w:t>
            </w:r>
          </w:p>
          <w:p w14:paraId="4722E337" w14:textId="77777777" w:rsidR="00A51CDF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٦-٩ إلى ١٠-٩-٢٠٢٦م</w:t>
            </w:r>
          </w:p>
          <w:p w14:paraId="2073956A" w14:textId="77777777" w:rsidR="00A51CDF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مجال الرسم-&gt;الفن والطبيعة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0D37D495" w14:textId="77777777" w:rsidR="00A51CDF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١٧-٣ إلى ٢١-٣-١٤٤٨هـ</w:t>
            </w:r>
          </w:p>
          <w:p w14:paraId="31E32023" w14:textId="77777777" w:rsidR="00A51CDF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٣٠-٨ إلى ٣-٩-٢٠٢٦م</w:t>
            </w:r>
          </w:p>
          <w:p w14:paraId="7154A78B" w14:textId="77777777" w:rsidR="00A51CDF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مجال الرسم-&gt;الطبيعة في بلادي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57AC6E9D" w14:textId="77777777" w:rsidR="00A51CDF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١٠-٣ إلى ١٤-٣-١٤٤٨هـ</w:t>
            </w:r>
          </w:p>
          <w:p w14:paraId="0D1C6544" w14:textId="77777777" w:rsidR="00A51CDF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٢٣-٨ إلى ٢٧-٨-٢٠٢٦م</w:t>
            </w:r>
          </w:p>
          <w:p w14:paraId="15658838" w14:textId="77777777" w:rsidR="00A51CDF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التهيئة</w:t>
            </w:r>
          </w:p>
        </w:tc>
      </w:tr>
      <w:tr w:rsidR="00A51CDF" w14:paraId="12A625CF" w14:textId="77777777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4F7614E8" w14:textId="77777777" w:rsidR="00A51CDF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١٢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000CE26D" w14:textId="77777777" w:rsidR="00A51CDF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١١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0957106B" w14:textId="77777777" w:rsidR="00A51CDF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١٠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6C1DA1C6" w14:textId="77777777" w:rsidR="00A51CDF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٩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47D42CAC" w14:textId="77777777" w:rsidR="00A51CDF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٨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31C2A0F8" w14:textId="77777777" w:rsidR="00A51CDF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٧</w:t>
            </w:r>
          </w:p>
        </w:tc>
      </w:tr>
      <w:tr w:rsidR="00A51CDF" w14:paraId="61EEC079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0B053644" w14:textId="77777777" w:rsidR="00A51CDF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٢٨-٥ إلى ٢-٦-١٤٤٨هـ</w:t>
            </w:r>
          </w:p>
          <w:p w14:paraId="61FF8DCA" w14:textId="77777777" w:rsidR="00A51CDF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٨-١١ إلى ١٢-١١-٢٠٢٦م</w:t>
            </w:r>
          </w:p>
          <w:p w14:paraId="23EF7C57" w14:textId="77777777" w:rsidR="00A51CDF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مجال النسيج-&gt;أنسج بخامات متنوعة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3581D60B" w14:textId="77777777" w:rsidR="00A51CDF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٢١-٥ إلى ٢٥-٥-١٤٤٨هـ</w:t>
            </w:r>
          </w:p>
          <w:p w14:paraId="50FD45ED" w14:textId="77777777" w:rsidR="00A51CDF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١-١١ إلى ٥-١١-٢٠٢٦م</w:t>
            </w:r>
          </w:p>
          <w:p w14:paraId="1F707E73" w14:textId="77777777" w:rsidR="00A51CDF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مجال النسيج-&gt;أشكالي المنسوجة</w:t>
            </w:r>
          </w:p>
          <w:p w14:paraId="39AFC417" w14:textId="77777777" w:rsidR="00A51CDF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>مجال النسيج-&gt;أنسج بخامات متنوعة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270276AE" w14:textId="77777777" w:rsidR="00A51CDF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١٤-٥ إلى ١٨-٥-١٤٤٨هـ</w:t>
            </w:r>
          </w:p>
          <w:p w14:paraId="248FC043" w14:textId="77777777" w:rsidR="00A51CDF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٢٥-١٠ إلى ٢٩-١٠-٢٠٢٦م</w:t>
            </w:r>
          </w:p>
          <w:p w14:paraId="39CF9605" w14:textId="77777777" w:rsidR="00A51CDF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مجال النسيج-&gt;ألعابي المنسوجة</w:t>
            </w:r>
          </w:p>
          <w:p w14:paraId="6BBB02D3" w14:textId="77777777" w:rsidR="00A51CDF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>مجال النسيج-&gt;أشكالي المنسوجة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00683DA9" w14:textId="77777777" w:rsidR="00A51CDF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٧-٥ إلى ١١-٥-١٤٤٨هـ</w:t>
            </w:r>
          </w:p>
          <w:p w14:paraId="3A122A2D" w14:textId="77777777" w:rsidR="00A51CDF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١٨-١٠ إلى ٢٢-١٠-٢٠٢٦م</w:t>
            </w:r>
          </w:p>
          <w:p w14:paraId="65E8D983" w14:textId="77777777" w:rsidR="00A51CDF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مجال النسيج-&gt;ألعابي المنسوجة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30ED64A9" w14:textId="77777777" w:rsidR="00A51CDF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٣٠-٤ إلى ٤-٥-١٤٤٨هـ</w:t>
            </w:r>
          </w:p>
          <w:p w14:paraId="1E3B7AB8" w14:textId="77777777" w:rsidR="00A51CDF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١١-١٠ إلى ١٥-١٠-٢٠٢٦م</w:t>
            </w:r>
          </w:p>
          <w:p w14:paraId="6ADF97B8" w14:textId="77777777" w:rsidR="00A51CDF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مراجعة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1ECC547F" w14:textId="77777777" w:rsidR="00A51CDF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٢٣-٤ إلى ٢٧-٤-١٤٤٨هـ</w:t>
            </w:r>
          </w:p>
          <w:p w14:paraId="1FD26049" w14:textId="77777777" w:rsidR="00A51CDF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٤-١٠ إلى ٨-١٠-٢٠٢٦م</w:t>
            </w:r>
          </w:p>
          <w:p w14:paraId="64C48352" w14:textId="77777777" w:rsidR="00A51CDF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مجال الرسم الزخرفي-&gt;إطارات جميلة لزخارفي المتعاكسة</w:t>
            </w:r>
          </w:p>
        </w:tc>
      </w:tr>
      <w:tr w:rsidR="00A51CDF" w14:paraId="0CFC7C06" w14:textId="77777777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1F5ABA13" w14:textId="77777777" w:rsidR="00A51CDF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١٧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76A135C1" w14:textId="77777777" w:rsidR="00A51CDF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١٦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21981890" w14:textId="77777777" w:rsidR="00A51CDF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١٥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62F31212" w14:textId="77777777" w:rsidR="00A51CDF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١٤</w:t>
            </w:r>
          </w:p>
        </w:tc>
        <w:tc>
          <w:tcPr>
            <w:tcW w:w="800" w:type="pct"/>
            <w:shd w:val="clear" w:color="auto" w:fill="EF6C00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22091A80" w14:textId="77777777" w:rsidR="00A51CDF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إجازة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524A71CC" w14:textId="77777777" w:rsidR="00A51CDF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١٣</w:t>
            </w:r>
          </w:p>
        </w:tc>
      </w:tr>
      <w:tr w:rsidR="00A51CDF" w14:paraId="0F33AFE9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800" w:type="pct"/>
            <w:shd w:val="clear" w:color="auto" w:fill="E8F5E9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4D2EAEA5" w14:textId="77777777" w:rsidR="00A51CDF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١١-٧ إلى ١٥-٧-١٤٤٨هـ</w:t>
            </w:r>
          </w:p>
          <w:p w14:paraId="12EEE030" w14:textId="77777777" w:rsidR="00A51CDF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٢٠-١٢ إلى ٢٤-١٢-٢٠٢٦م</w:t>
            </w:r>
          </w:p>
          <w:p w14:paraId="711B48A8" w14:textId="77777777" w:rsidR="00A51CDF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مراجعة عامة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3EBF5037" w14:textId="77777777" w:rsidR="00A51CDF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٤-٧ إلى ٨-٧-١٤٤٨هـ</w:t>
            </w:r>
          </w:p>
          <w:p w14:paraId="4C751922" w14:textId="77777777" w:rsidR="00A51CDF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١٣-١٢ إلى ١٧-١٢-٢٠٢٦م</w:t>
            </w:r>
          </w:p>
          <w:p w14:paraId="43520E4F" w14:textId="77777777" w:rsidR="00A51CDF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مجال الطباعة-&gt;طباعة زخارف هندسية</w:t>
            </w:r>
          </w:p>
          <w:p w14:paraId="3DFBC830" w14:textId="77777777" w:rsidR="00A51CDF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>مراجعة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7F3BAAF5" w14:textId="77777777" w:rsidR="00A51CDF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٢٦-٦ إلى ١-٧-١٤٤٨هـ</w:t>
            </w:r>
          </w:p>
          <w:p w14:paraId="2F1A6AD2" w14:textId="77777777" w:rsidR="00A51CDF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٦-١٢ إلى ١٠-١٢-٢٠٢٦م</w:t>
            </w:r>
          </w:p>
          <w:p w14:paraId="2380D0D5" w14:textId="77777777" w:rsidR="00A51CDF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مجال الطباعة-&gt;طباعة أشكال هندسية</w:t>
            </w:r>
          </w:p>
          <w:p w14:paraId="1FD84D5A" w14:textId="77777777" w:rsidR="00A51CDF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>مجال الطباعة-&gt;طباعة زخارف هندسية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481C4498" w14:textId="77777777" w:rsidR="00A51CDF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١٩-٦ إلى ٢٣-٦-١٤٤٨هـ</w:t>
            </w:r>
          </w:p>
          <w:p w14:paraId="7F805F52" w14:textId="77777777" w:rsidR="00A51CDF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٢٩-١١ إلى ٣-١٢-٢٠٢٦م</w:t>
            </w:r>
          </w:p>
          <w:p w14:paraId="7AD5C066" w14:textId="77777777" w:rsidR="00A51CDF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مجال الطباعة-&gt;الطباعة من الطبيعة</w:t>
            </w:r>
          </w:p>
          <w:p w14:paraId="754313BE" w14:textId="77777777" w:rsidR="00A51CDF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>مجال الطباعة-&gt;طباعة أشكال هندسية</w:t>
            </w:r>
          </w:p>
        </w:tc>
        <w:tc>
          <w:tcPr>
            <w:tcW w:w="800" w:type="pct"/>
            <w:shd w:val="clear" w:color="auto" w:fill="FFF3CD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2959689F" w14:textId="77777777" w:rsidR="00A51CDF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١٠-٦ إلى ١٨-٦-١٤٤٨هـ</w:t>
            </w:r>
          </w:p>
          <w:p w14:paraId="660F5455" w14:textId="77777777" w:rsidR="00A51CDF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٢٠-١١ إلى ٢٨-١١-٢٠٢٦م</w:t>
            </w:r>
          </w:p>
          <w:p w14:paraId="75232009" w14:textId="77777777" w:rsidR="00A51CDF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B26A00"/>
                <w:sz w:val="17"/>
                <w:szCs w:val="17"/>
                <w:rtl/>
              </w:rPr>
              <w:t>🌴 إجازة الخريف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5F90ED55" w14:textId="77777777" w:rsidR="00A51CDF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٥-٦ إلى ٩-٦-١٤٤٨هـ</w:t>
            </w:r>
          </w:p>
          <w:p w14:paraId="55EDBDA7" w14:textId="77777777" w:rsidR="00A51CDF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١٥-١١ إلى ١٩-١١-٢٠٢٦م</w:t>
            </w:r>
          </w:p>
          <w:p w14:paraId="1C919F77" w14:textId="77777777" w:rsidR="00A51CDF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مجال الطباعة-&gt;الطباعة من الطبيعة</w:t>
            </w:r>
          </w:p>
          <w:p w14:paraId="199F4C02" w14:textId="77777777" w:rsidR="00A51CDF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>مراجعة</w:t>
            </w:r>
          </w:p>
        </w:tc>
      </w:tr>
      <w:tr w:rsidR="00A51CDF" w14:paraId="117AB073" w14:textId="77777777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800" w:type="pct"/>
          </w:tcPr>
          <w:p w14:paraId="4CF0468D" w14:textId="77777777" w:rsidR="00A51CDF" w:rsidRDefault="00A51CDF"/>
        </w:tc>
        <w:tc>
          <w:tcPr>
            <w:tcW w:w="800" w:type="pct"/>
          </w:tcPr>
          <w:p w14:paraId="38CF5EF2" w14:textId="77777777" w:rsidR="00A51CDF" w:rsidRDefault="00A51CDF"/>
        </w:tc>
        <w:tc>
          <w:tcPr>
            <w:tcW w:w="800" w:type="pct"/>
          </w:tcPr>
          <w:p w14:paraId="067A4DF2" w14:textId="77777777" w:rsidR="00A51CDF" w:rsidRDefault="00A51CDF"/>
        </w:tc>
        <w:tc>
          <w:tcPr>
            <w:tcW w:w="800" w:type="pct"/>
            <w:shd w:val="clear" w:color="auto" w:fill="EF6C00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1D0D0333" w14:textId="77777777" w:rsidR="00A51CDF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إجازة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17407D8B" w14:textId="77777777" w:rsidR="00A51CDF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١٩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201CF1F3" w14:textId="77777777" w:rsidR="00A51CDF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١٨</w:t>
            </w:r>
          </w:p>
        </w:tc>
      </w:tr>
      <w:tr w:rsidR="00A51CDF" w14:paraId="2B775904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800" w:type="pct"/>
          </w:tcPr>
          <w:p w14:paraId="2ACFF5F5" w14:textId="77777777" w:rsidR="00A51CDF" w:rsidRDefault="00A51CDF"/>
        </w:tc>
        <w:tc>
          <w:tcPr>
            <w:tcW w:w="800" w:type="pct"/>
          </w:tcPr>
          <w:p w14:paraId="071B8B1A" w14:textId="77777777" w:rsidR="00A51CDF" w:rsidRDefault="00A51CDF"/>
        </w:tc>
        <w:tc>
          <w:tcPr>
            <w:tcW w:w="800" w:type="pct"/>
          </w:tcPr>
          <w:p w14:paraId="46B428C8" w14:textId="77777777" w:rsidR="00A51CDF" w:rsidRDefault="00A51CDF"/>
        </w:tc>
        <w:tc>
          <w:tcPr>
            <w:tcW w:w="800" w:type="pct"/>
            <w:shd w:val="clear" w:color="auto" w:fill="FFF3CD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088D4D50" w14:textId="77777777" w:rsidR="00A51CDF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٣٠-٧ إلى ٨-٨-١٤٤٨هـ</w:t>
            </w:r>
          </w:p>
          <w:p w14:paraId="2FDBA292" w14:textId="77777777" w:rsidR="00A51CDF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٨-١ إلى ١٦-١-٢٠٢٧م</w:t>
            </w:r>
          </w:p>
          <w:p w14:paraId="17F890D6" w14:textId="77777777" w:rsidR="00A51CDF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B26A00"/>
                <w:sz w:val="17"/>
                <w:szCs w:val="17"/>
                <w:rtl/>
              </w:rPr>
              <w:t>🌴 إجازة منتصف العام</w:t>
            </w:r>
          </w:p>
        </w:tc>
        <w:tc>
          <w:tcPr>
            <w:tcW w:w="800" w:type="pct"/>
            <w:shd w:val="clear" w:color="auto" w:fill="E8F5E9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35D91465" w14:textId="77777777" w:rsidR="00A51CDF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٢٥-٧ إلى ٢٩-٧-١٤٤٨هـ</w:t>
            </w:r>
          </w:p>
          <w:p w14:paraId="63F03870" w14:textId="77777777" w:rsidR="00A51CDF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٣-١ إلى ٧-١-٢٠٢٧م</w:t>
            </w:r>
          </w:p>
          <w:p w14:paraId="11B2010C" w14:textId="77777777" w:rsidR="00A51CDF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2E7D32"/>
                <w:sz w:val="17"/>
                <w:szCs w:val="17"/>
                <w:rtl/>
              </w:rPr>
              <w:t>📝 اختبارات نهائية</w:t>
            </w:r>
          </w:p>
        </w:tc>
        <w:tc>
          <w:tcPr>
            <w:tcW w:w="800" w:type="pct"/>
            <w:shd w:val="clear" w:color="auto" w:fill="E8F5E9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74DEF376" w14:textId="77777777" w:rsidR="00A51CDF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١٨-٧ إلى ٢٢-٧-١٤٤٨هـ</w:t>
            </w:r>
          </w:p>
          <w:p w14:paraId="282EE85C" w14:textId="77777777" w:rsidR="00A51CDF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٢٧-١٢ إلى ٣١-١٢-٢٠٢٦م</w:t>
            </w:r>
          </w:p>
          <w:p w14:paraId="2A94D9E1" w14:textId="77777777" w:rsidR="00A51CDF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2E7D32"/>
                <w:sz w:val="17"/>
                <w:szCs w:val="17"/>
                <w:rtl/>
              </w:rPr>
              <w:t>📝 اختبارات شفهية وعملية</w:t>
            </w:r>
          </w:p>
        </w:tc>
      </w:tr>
    </w:tbl>
    <w:p w14:paraId="1C9EC4D9" w14:textId="77777777" w:rsidR="00A51CDF" w:rsidRDefault="00A51CDF">
      <w:pPr>
        <w:spacing w:after="12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14"/>
        <w:gridCol w:w="8014"/>
      </w:tblGrid>
      <w:tr w:rsidR="00A51CDF" w14:paraId="73DC53BC" w14:textId="77777777">
        <w:tblPrEx>
          <w:tblCellMar>
            <w:top w:w="0" w:type="dxa"/>
            <w:bottom w:w="0" w:type="dxa"/>
          </w:tblCellMar>
        </w:tblPrEx>
        <w:tc>
          <w:tcPr>
            <w:tcW w:w="2500" w:type="pct"/>
            <w:vAlign w:val="center"/>
          </w:tcPr>
          <w:p w14:paraId="11F27CDF" w14:textId="77777777" w:rsidR="00A51CDF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rtl/>
              </w:rPr>
              <w:t xml:space="preserve">مدير/ة المدرسة: </w:t>
            </w:r>
          </w:p>
        </w:tc>
        <w:tc>
          <w:tcPr>
            <w:tcW w:w="2500" w:type="pct"/>
            <w:vAlign w:val="center"/>
          </w:tcPr>
          <w:p w14:paraId="1EAD27CB" w14:textId="77777777" w:rsidR="00A51CDF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rtl/>
              </w:rPr>
              <w:t xml:space="preserve">معلم/ة المادة: </w:t>
            </w:r>
          </w:p>
        </w:tc>
      </w:tr>
    </w:tbl>
    <w:p w14:paraId="66854DF4" w14:textId="77777777" w:rsidR="00BF7F43" w:rsidRDefault="00BF7F43"/>
    <w:sectPr w:rsidR="00BF7F43">
      <w:pgSz w:w="16838" w:h="11906" w:orient="landscape"/>
      <w:pgMar w:top="400" w:right="400" w:bottom="300" w:left="4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DF210D"/>
    <w:multiLevelType w:val="hybridMultilevel"/>
    <w:tmpl w:val="367C978A"/>
    <w:lvl w:ilvl="0" w:tplc="FFF0527A">
      <w:start w:val="1"/>
      <w:numFmt w:val="bullet"/>
      <w:lvlText w:val="●"/>
      <w:lvlJc w:val="left"/>
      <w:pPr>
        <w:ind w:left="720" w:hanging="360"/>
      </w:pPr>
    </w:lvl>
    <w:lvl w:ilvl="1" w:tplc="9E0817FE">
      <w:start w:val="1"/>
      <w:numFmt w:val="bullet"/>
      <w:lvlText w:val="○"/>
      <w:lvlJc w:val="left"/>
      <w:pPr>
        <w:ind w:left="1440" w:hanging="360"/>
      </w:pPr>
    </w:lvl>
    <w:lvl w:ilvl="2" w:tplc="B5A639DE">
      <w:start w:val="1"/>
      <w:numFmt w:val="bullet"/>
      <w:lvlText w:val="■"/>
      <w:lvlJc w:val="left"/>
      <w:pPr>
        <w:ind w:left="2160" w:hanging="360"/>
      </w:pPr>
    </w:lvl>
    <w:lvl w:ilvl="3" w:tplc="77DCD42A">
      <w:start w:val="1"/>
      <w:numFmt w:val="bullet"/>
      <w:lvlText w:val="●"/>
      <w:lvlJc w:val="left"/>
      <w:pPr>
        <w:ind w:left="2880" w:hanging="360"/>
      </w:pPr>
    </w:lvl>
    <w:lvl w:ilvl="4" w:tplc="F9A4B74A">
      <w:start w:val="1"/>
      <w:numFmt w:val="bullet"/>
      <w:lvlText w:val="○"/>
      <w:lvlJc w:val="left"/>
      <w:pPr>
        <w:ind w:left="3600" w:hanging="360"/>
      </w:pPr>
    </w:lvl>
    <w:lvl w:ilvl="5" w:tplc="22EC0318">
      <w:start w:val="1"/>
      <w:numFmt w:val="bullet"/>
      <w:lvlText w:val="■"/>
      <w:lvlJc w:val="left"/>
      <w:pPr>
        <w:ind w:left="4320" w:hanging="360"/>
      </w:pPr>
    </w:lvl>
    <w:lvl w:ilvl="6" w:tplc="E996B32C">
      <w:start w:val="1"/>
      <w:numFmt w:val="bullet"/>
      <w:lvlText w:val="●"/>
      <w:lvlJc w:val="left"/>
      <w:pPr>
        <w:ind w:left="5040" w:hanging="360"/>
      </w:pPr>
    </w:lvl>
    <w:lvl w:ilvl="7" w:tplc="149CE4E6">
      <w:start w:val="1"/>
      <w:numFmt w:val="bullet"/>
      <w:lvlText w:val="●"/>
      <w:lvlJc w:val="left"/>
      <w:pPr>
        <w:ind w:left="5760" w:hanging="360"/>
      </w:pPr>
    </w:lvl>
    <w:lvl w:ilvl="8" w:tplc="D3840570">
      <w:start w:val="1"/>
      <w:numFmt w:val="bullet"/>
      <w:lvlText w:val="●"/>
      <w:lvlJc w:val="left"/>
      <w:pPr>
        <w:ind w:left="6480" w:hanging="360"/>
      </w:pPr>
    </w:lvl>
  </w:abstractNum>
  <w:num w:numId="1" w16cid:durableId="12616900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CDF"/>
    <w:rsid w:val="006F673C"/>
    <w:rsid w:val="00A51CDF"/>
    <w:rsid w:val="00BF7F43"/>
    <w:rsid w:val="00D71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96E73A"/>
  <w15:docId w15:val="{3F255A94-A879-45E3-880D-00CCC56AA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تشديد1"/>
    <w:qFormat/>
    <w:rPr>
      <w:b/>
      <w:bCs/>
    </w:rPr>
  </w:style>
  <w:style w:type="paragraph" w:styleId="a4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footnote text"/>
    <w:link w:val="Char"/>
    <w:uiPriority w:val="99"/>
    <w:semiHidden/>
    <w:unhideWhenUsed/>
  </w:style>
  <w:style w:type="character" w:customStyle="1" w:styleId="Char">
    <w:name w:val="نص حاشية سفلية Char"/>
    <w:link w:val="a6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336</Words>
  <Characters>1920</Characters>
  <Application>Microsoft Office Word</Application>
  <DocSecurity>0</DocSecurity>
  <Lines>16</Lines>
  <Paragraphs>4</Paragraphs>
  <ScaleCrop>false</ScaleCrop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ahmad masmali</cp:lastModifiedBy>
  <cp:revision>2</cp:revision>
  <dcterms:created xsi:type="dcterms:W3CDTF">2026-08-24T03:39:00Z</dcterms:created>
  <dcterms:modified xsi:type="dcterms:W3CDTF">2026-09-25T07:17:00Z</dcterms:modified>
</cp:coreProperties>
</file>