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430"/>
        <w:gridCol w:w="912"/>
        <w:gridCol w:w="1284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08765E44" w:rsidR="00554DEF" w:rsidRPr="008B6F7A" w:rsidRDefault="00F013DF" w:rsidP="00997BDC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لغتي</w:t>
            </w:r>
          </w:p>
        </w:tc>
        <w:tc>
          <w:tcPr>
            <w:tcW w:w="0" w:type="auto"/>
          </w:tcPr>
          <w:p w14:paraId="1B51C111" w14:textId="5FCBB6EC" w:rsidR="00554DEF" w:rsidRPr="008B6F7A" w:rsidRDefault="00861028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8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141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72C7C61E" w:rsidR="00554DEF" w:rsidRPr="008B6F7A" w:rsidRDefault="00F013DF" w:rsidP="00F013DF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اول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733D2DF4" w:rsidR="00554DEF" w:rsidRPr="008B6F7A" w:rsidRDefault="008E0B17" w:rsidP="008E0B17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Pr="00524E1B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0AF4F602" w14:textId="4EBBA499" w:rsidR="008038C8" w:rsidRPr="003430D7" w:rsidRDefault="00944AD2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br w:type="textWrapping" w:clear="all"/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tbl>
      <w:tblPr>
        <w:tblW w:w="11477" w:type="dxa"/>
        <w:tblCellSpacing w:w="15" w:type="dxa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"/>
        <w:gridCol w:w="1083"/>
        <w:gridCol w:w="1272"/>
        <w:gridCol w:w="1242"/>
        <w:gridCol w:w="1339"/>
        <w:gridCol w:w="1155"/>
        <w:gridCol w:w="1242"/>
        <w:gridCol w:w="1242"/>
        <w:gridCol w:w="1097"/>
        <w:gridCol w:w="559"/>
      </w:tblGrid>
      <w:tr w:rsidR="00A0719E" w:rsidRPr="003509DD" w14:paraId="1509D3A0" w14:textId="77777777" w:rsidTr="00F013DF">
        <w:trPr>
          <w:tblHeader/>
          <w:tblCellSpacing w:w="15" w:type="dxa"/>
        </w:trPr>
        <w:tc>
          <w:tcPr>
            <w:tcW w:w="0" w:type="auto"/>
            <w:gridSpan w:val="8"/>
          </w:tcPr>
          <w:p w14:paraId="6F2291E9" w14:textId="716EFE1B" w:rsidR="00D4709A" w:rsidRPr="00AB37CA" w:rsidRDefault="00D4709A" w:rsidP="0001682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أيام الاحد </w:t>
            </w:r>
            <w:r w:rsidRPr="00AB37C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–</w:t>
            </w:r>
            <w:r w:rsidRPr="00AB37C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الاثنين </w:t>
            </w:r>
            <w:r w:rsidRPr="00AB37C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–</w:t>
            </w:r>
            <w:r w:rsidRPr="00AB37C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الثلاثاء </w:t>
            </w:r>
            <w:r w:rsidRPr="00AB37C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–</w:t>
            </w:r>
            <w:r w:rsidRPr="00AB37C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الأربعاء - 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B37C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B37C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الأسبوع</w:t>
            </w:r>
          </w:p>
        </w:tc>
      </w:tr>
      <w:tr w:rsidR="00A0719E" w:rsidRPr="003509DD" w14:paraId="378CCD5B" w14:textId="77777777" w:rsidTr="00F013DF">
        <w:trPr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715A4A6D" w14:textId="341C1B27" w:rsidR="00D4709A" w:rsidRPr="00AB37CA" w:rsidRDefault="004331A7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4331A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4331A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E37A22" w14:textId="16340CB0" w:rsidR="00D4709A" w:rsidRPr="00AB37CA" w:rsidRDefault="004331A7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4331A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4331A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FE61C01" w14:textId="7BE5CC81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29CD1520" w14:textId="33B6B629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3BB04065" w14:textId="15614BEE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4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3A33F60" w14:textId="1F7CEAC0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3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58C33A2A" w14:textId="1BEFF655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2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549B3380" w14:textId="41A7BA7B" w:rsidR="00D4709A" w:rsidRPr="00AB37CA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B37C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AB37C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611391F6" w14:textId="77777777" w:rsidR="00D4709A" w:rsidRPr="00827568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46D369C0" w14:textId="77777777" w:rsidR="00D4709A" w:rsidRPr="00827568" w:rsidRDefault="00D4709A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</w:tr>
      <w:tr w:rsidR="00F013DF" w:rsidRPr="003509DD" w14:paraId="197F56FE" w14:textId="77777777" w:rsidTr="00F013DF">
        <w:trPr>
          <w:tblCellSpacing w:w="15" w:type="dxa"/>
        </w:trPr>
        <w:tc>
          <w:tcPr>
            <w:tcW w:w="0" w:type="auto"/>
          </w:tcPr>
          <w:p w14:paraId="35086277" w14:textId="1D775F6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المرور</w:t>
            </w:r>
          </w:p>
        </w:tc>
        <w:tc>
          <w:tcPr>
            <w:tcW w:w="0" w:type="auto"/>
          </w:tcPr>
          <w:p w14:paraId="03D8ECFF" w14:textId="0792A5B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مدخل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الرابعة</w:t>
            </w:r>
          </w:p>
        </w:tc>
        <w:tc>
          <w:tcPr>
            <w:tcW w:w="0" w:type="auto"/>
          </w:tcPr>
          <w:p w14:paraId="513D881A" w14:textId="1FEC2E0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دليل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الرابعة</w:t>
            </w:r>
          </w:p>
        </w:tc>
        <w:tc>
          <w:tcPr>
            <w:tcW w:w="0" w:type="auto"/>
          </w:tcPr>
          <w:p w14:paraId="1DB631B2" w14:textId="42AEA67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سبقت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دراستها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الجزء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>) (5/5)</w:t>
            </w:r>
          </w:p>
        </w:tc>
        <w:tc>
          <w:tcPr>
            <w:tcW w:w="0" w:type="auto"/>
          </w:tcPr>
          <w:p w14:paraId="719D318F" w14:textId="41363BD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سبقت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دراستها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الجزء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>) (4/5)</w:t>
            </w:r>
          </w:p>
        </w:tc>
        <w:tc>
          <w:tcPr>
            <w:tcW w:w="0" w:type="auto"/>
          </w:tcPr>
          <w:p w14:paraId="3683281F" w14:textId="58A1870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سبقت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دراستها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الجزء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>) (3/5)</w:t>
            </w:r>
          </w:p>
        </w:tc>
        <w:tc>
          <w:tcPr>
            <w:tcW w:w="0" w:type="auto"/>
          </w:tcPr>
          <w:p w14:paraId="60A6F9C3" w14:textId="47C724E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سبقت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دراستها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الجزء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>) (2/5)</w:t>
            </w:r>
          </w:p>
        </w:tc>
        <w:tc>
          <w:tcPr>
            <w:tcW w:w="0" w:type="auto"/>
          </w:tcPr>
          <w:p w14:paraId="00C89924" w14:textId="3DDEFB8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سبقت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دراستها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الجزء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>) (1/5)</w:t>
            </w:r>
          </w:p>
        </w:tc>
        <w:tc>
          <w:tcPr>
            <w:tcW w:w="0" w:type="auto"/>
            <w:vAlign w:val="center"/>
            <w:hideMark/>
          </w:tcPr>
          <w:p w14:paraId="7E5AEB03" w14:textId="32C06F7E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٢٩/٧/١٤٤٧ </w:t>
            </w:r>
            <w:r w:rsidRPr="00360880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  <w:t xml:space="preserve"> </w:t>
            </w: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2907511F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F013DF" w:rsidRPr="003509DD" w14:paraId="38896EE3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5390C51" w14:textId="2E63FC1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27403A" w14:textId="4CCB42A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E1BEC37" w14:textId="2CC9701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9A4DB0" w14:textId="46DCFCC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A33B65" w14:textId="26D9B4B6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2A5F18" w14:textId="08F664D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ض</w:t>
            </w:r>
            <w:r w:rsidRPr="00F013DF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EE78C" w14:textId="6F88355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نشاطات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التهيئة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الرابعة</w:t>
            </w:r>
            <w:r w:rsidRPr="00F013DF">
              <w:rPr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55B8CE" w14:textId="5773609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نص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الاستماع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EE297B" w14:textId="6DC82856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٦/٨/١٤٤٧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18BFCD3C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F013DF" w:rsidRPr="003509DD" w14:paraId="72362280" w14:textId="77777777" w:rsidTr="00F013DF">
        <w:trPr>
          <w:tblCellSpacing w:w="15" w:type="dxa"/>
        </w:trPr>
        <w:tc>
          <w:tcPr>
            <w:tcW w:w="0" w:type="auto"/>
          </w:tcPr>
          <w:p w14:paraId="0B6FD655" w14:textId="004E336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خ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</w:tcPr>
          <w:p w14:paraId="158AB599" w14:textId="53163A5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خ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</w:tcPr>
          <w:p w14:paraId="6614EBBB" w14:textId="16C8686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خ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</w:tcPr>
          <w:p w14:paraId="5C7E2284" w14:textId="215B29D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ك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</w:tcPr>
          <w:p w14:paraId="6DFEFF29" w14:textId="4161DE5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ك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</w:tcPr>
          <w:p w14:paraId="6A8FC699" w14:textId="629AE43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ك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</w:tcPr>
          <w:p w14:paraId="28C2BB6B" w14:textId="6B32693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ك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</w:tcPr>
          <w:p w14:paraId="519CB78F" w14:textId="07FC907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ك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vAlign w:val="center"/>
            <w:hideMark/>
          </w:tcPr>
          <w:p w14:paraId="5F9436EE" w14:textId="1B81FF2E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١٣/٨/١٤٤٧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11312867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F013DF" w:rsidRPr="003509DD" w14:paraId="19A19863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1D68C27" w14:textId="7F3F2BB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ذ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F4CD5A8" w14:textId="357D5A22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85394BA" w14:textId="24F7A2F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CB6D30" w14:textId="4B34BF8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AD0C" w14:textId="41A5061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835A56" w14:textId="72E7B54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2D58D5" w14:textId="3E239BC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خ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B590B5" w14:textId="771CC3F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خ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9EC2C9" w14:textId="423B08AA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٢٠/٨/١٤٤٧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25E7B456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F013DF" w:rsidRPr="003509DD" w14:paraId="49153FF0" w14:textId="77777777" w:rsidTr="00F013DF">
        <w:trPr>
          <w:tblCellSpacing w:w="15" w:type="dxa"/>
        </w:trPr>
        <w:tc>
          <w:tcPr>
            <w:tcW w:w="0" w:type="auto"/>
          </w:tcPr>
          <w:p w14:paraId="675FC329" w14:textId="2595BE6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بعد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</w:p>
        </w:tc>
        <w:tc>
          <w:tcPr>
            <w:tcW w:w="0" w:type="auto"/>
          </w:tcPr>
          <w:p w14:paraId="4F9CDF8D" w14:textId="7CB75FB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مدخل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الخامسة</w:t>
            </w:r>
          </w:p>
        </w:tc>
        <w:tc>
          <w:tcPr>
            <w:tcW w:w="0" w:type="auto"/>
          </w:tcPr>
          <w:p w14:paraId="21E72CCA" w14:textId="21DF126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(4) (2/2)</w:t>
            </w:r>
          </w:p>
        </w:tc>
        <w:tc>
          <w:tcPr>
            <w:tcW w:w="0" w:type="auto"/>
          </w:tcPr>
          <w:p w14:paraId="5FCEFABF" w14:textId="05D27C4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(4) (1/2)</w:t>
            </w:r>
          </w:p>
        </w:tc>
        <w:tc>
          <w:tcPr>
            <w:tcW w:w="0" w:type="auto"/>
          </w:tcPr>
          <w:p w14:paraId="22765F15" w14:textId="76F738E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ذ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</w:tcPr>
          <w:p w14:paraId="322A7F79" w14:textId="054E4F0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ذ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</w:tcPr>
          <w:p w14:paraId="23690C71" w14:textId="283AB56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ذ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</w:tcPr>
          <w:p w14:paraId="100F0978" w14:textId="6F4E25E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ذ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  <w:vAlign w:val="center"/>
            <w:hideMark/>
          </w:tcPr>
          <w:p w14:paraId="716573E7" w14:textId="19D2ACC7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٢٧/٨/١٤٤٧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44FE1491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F013DF" w:rsidRPr="003509DD" w14:paraId="0481F193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42A411" w14:textId="241107E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هـ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BC235D" w14:textId="3C69F66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هـ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07888C" w14:textId="481F799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هـ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9CFDC3" w14:textId="7A8815A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هـ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BFF6AA" w14:textId="51B2ACC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هـ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67C8B" w14:textId="4E9B790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نشاطات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التهيئة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C4E7D1" w14:textId="3D7FE65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نص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الاستماع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0FE1891" w14:textId="6EB4E37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F90E23" w14:textId="743E6C6E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٥/٩/١٤٤٧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267E9E5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F013DF" w:rsidRPr="003509DD" w14:paraId="1B02AAF4" w14:textId="77777777" w:rsidTr="00F013DF">
        <w:trPr>
          <w:tblCellSpacing w:w="15" w:type="dxa"/>
        </w:trPr>
        <w:tc>
          <w:tcPr>
            <w:tcW w:w="0" w:type="auto"/>
          </w:tcPr>
          <w:p w14:paraId="081D3E37" w14:textId="2C87EF4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غ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</w:tcPr>
          <w:p w14:paraId="2F2DFADF" w14:textId="75F256F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غ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</w:tcPr>
          <w:p w14:paraId="0ED31BCF" w14:textId="6CFF576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غ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</w:tcPr>
          <w:p w14:paraId="64E88517" w14:textId="1ACA3A8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ث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</w:tcPr>
          <w:p w14:paraId="4746BDA3" w14:textId="5B343AF6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ث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</w:tcPr>
          <w:p w14:paraId="7FE600D6" w14:textId="7DC6DB1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ث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</w:tcPr>
          <w:p w14:paraId="35BAFDCA" w14:textId="50D0C90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ث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</w:tcPr>
          <w:p w14:paraId="61A70586" w14:textId="74BC846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ث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vAlign w:val="center"/>
            <w:hideMark/>
          </w:tcPr>
          <w:p w14:paraId="10AC3291" w14:textId="65274959" w:rsidR="00F013DF" w:rsidRPr="00827568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36088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١٢/٩/١٤٤٧ 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4784F39F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F013DF" w:rsidRPr="003509DD" w14:paraId="20B79F04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50650524" w14:textId="7F3151F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(5)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43B4EB" w14:textId="2222610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ظ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556608" w14:textId="1BF1EDF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ظ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832040" w14:textId="2B43DA9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ظ</w:t>
            </w:r>
            <w:r w:rsidRPr="00F013DF">
              <w:rPr>
                <w:b/>
                <w:bCs/>
                <w:sz w:val="16"/>
                <w:szCs w:val="16"/>
                <w:rtl/>
              </w:rPr>
              <w:t>) (3/6)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91FDA" w14:textId="6525272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ظ</w:t>
            </w:r>
            <w:r w:rsidRPr="00F013DF">
              <w:rPr>
                <w:b/>
                <w:bCs/>
                <w:sz w:val="16"/>
                <w:szCs w:val="16"/>
                <w:rtl/>
              </w:rPr>
              <w:t>) (2/6)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7B78D" w14:textId="5D5CA0C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ظ</w:t>
            </w:r>
            <w:r w:rsidRPr="00F013DF">
              <w:rPr>
                <w:b/>
                <w:bCs/>
                <w:sz w:val="16"/>
                <w:szCs w:val="16"/>
                <w:rtl/>
              </w:rPr>
              <w:t>) (1/6)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D96F65" w14:textId="4591757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غ</w:t>
            </w:r>
            <w:r w:rsidRPr="00F013DF">
              <w:rPr>
                <w:b/>
                <w:bCs/>
                <w:sz w:val="16"/>
                <w:szCs w:val="16"/>
                <w:rtl/>
              </w:rPr>
              <w:t>) (5/6+6/6)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9340FF" w14:textId="785461B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حرف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غ</w:t>
            </w:r>
            <w:r w:rsidRPr="00F013DF">
              <w:rPr>
                <w:b/>
                <w:bCs/>
                <w:sz w:val="16"/>
                <w:szCs w:val="16"/>
                <w:rtl/>
              </w:rPr>
              <w:t>) (4/6)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B8CE67" w14:textId="56AAE7E2" w:rsidR="00F013DF" w:rsidRPr="007E37F2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E37F2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١٠/١٠/١٤٤٧</w:t>
            </w:r>
          </w:p>
          <w:p w14:paraId="2C5127DE" w14:textId="20D326FA" w:rsidR="00F013DF" w:rsidRPr="00827568" w:rsidRDefault="00F013DF" w:rsidP="00F013D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E37F2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5282F726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F013DF" w:rsidRPr="003509DD" w14:paraId="4A5E25B1" w14:textId="77777777" w:rsidTr="00F013DF">
        <w:trPr>
          <w:tblCellSpacing w:w="15" w:type="dxa"/>
        </w:trPr>
        <w:tc>
          <w:tcPr>
            <w:tcW w:w="0" w:type="auto"/>
          </w:tcPr>
          <w:p w14:paraId="3F5C2BF4" w14:textId="5836BE7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طعام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ملوث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5762672F" w14:textId="4735D29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طعام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ملوث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1C287F75" w14:textId="76DCD24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طعام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ملوث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</w:tcPr>
          <w:p w14:paraId="4E0EFEC4" w14:textId="107AFAE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نشاطات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الاستماع</w:t>
            </w:r>
          </w:p>
        </w:tc>
        <w:tc>
          <w:tcPr>
            <w:tcW w:w="0" w:type="auto"/>
          </w:tcPr>
          <w:p w14:paraId="305077DA" w14:textId="58F944E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الحليب</w:t>
            </w:r>
          </w:p>
        </w:tc>
        <w:tc>
          <w:tcPr>
            <w:tcW w:w="0" w:type="auto"/>
          </w:tcPr>
          <w:p w14:paraId="1A12A716" w14:textId="6DD5B7A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مدخل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السادسة</w:t>
            </w:r>
          </w:p>
        </w:tc>
        <w:tc>
          <w:tcPr>
            <w:tcW w:w="0" w:type="auto"/>
          </w:tcPr>
          <w:p w14:paraId="58A0B601" w14:textId="3AF331B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دليل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السادسة</w:t>
            </w:r>
          </w:p>
        </w:tc>
        <w:tc>
          <w:tcPr>
            <w:tcW w:w="0" w:type="auto"/>
          </w:tcPr>
          <w:p w14:paraId="28733B5A" w14:textId="1EC6642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(5) (2/2)</w:t>
            </w:r>
          </w:p>
        </w:tc>
        <w:tc>
          <w:tcPr>
            <w:tcW w:w="0" w:type="auto"/>
            <w:vAlign w:val="center"/>
            <w:hideMark/>
          </w:tcPr>
          <w:p w14:paraId="0D9D9973" w14:textId="758E9C0B" w:rsidR="00F013DF" w:rsidRPr="00BD176F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١٧/١٠/١٤٤٧</w:t>
            </w:r>
          </w:p>
          <w:p w14:paraId="334E8F2C" w14:textId="7214768A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05504539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F013DF" w:rsidRPr="003509DD" w14:paraId="1D346AFE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8D8C5C1" w14:textId="3BFC70D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عيادة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المريض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2EB3A86" w14:textId="5E812DE2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عيادة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المريض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561AAA4" w14:textId="1CCA322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عيادة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المريض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F273768" w14:textId="13F225E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فيه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شفاء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8576C3" w14:textId="4BA604A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فيه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شفاء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9D27B" w14:textId="3B0DA222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فيه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شفاء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7CA900" w14:textId="1511CAE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فيه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شفاء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6C498D" w14:textId="66A267A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طعام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ملوث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759E0B" w14:textId="7B05551E" w:rsidR="00F013DF" w:rsidRPr="00BD176F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٢٤/١٠/١٤٤٧</w:t>
            </w:r>
          </w:p>
          <w:p w14:paraId="10F4C50D" w14:textId="3E3D03A8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737C5C11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F013DF" w:rsidRPr="003509DD" w14:paraId="6A41A5F3" w14:textId="77777777" w:rsidTr="00F013DF">
        <w:trPr>
          <w:tblCellSpacing w:w="15" w:type="dxa"/>
        </w:trPr>
        <w:tc>
          <w:tcPr>
            <w:tcW w:w="0" w:type="auto"/>
          </w:tcPr>
          <w:p w14:paraId="7EF965AA" w14:textId="7F70043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(6) (3/5)</w:t>
            </w:r>
          </w:p>
        </w:tc>
        <w:tc>
          <w:tcPr>
            <w:tcW w:w="0" w:type="auto"/>
          </w:tcPr>
          <w:p w14:paraId="10A665C2" w14:textId="075E2D1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(6) (2/5)</w:t>
            </w:r>
          </w:p>
        </w:tc>
        <w:tc>
          <w:tcPr>
            <w:tcW w:w="0" w:type="auto"/>
          </w:tcPr>
          <w:p w14:paraId="5D36EE85" w14:textId="42F56C8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(6) (1/5)</w:t>
            </w:r>
          </w:p>
        </w:tc>
        <w:tc>
          <w:tcPr>
            <w:tcW w:w="0" w:type="auto"/>
          </w:tcPr>
          <w:p w14:paraId="40BE3154" w14:textId="5C5068D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أعضاء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جسمي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</w:tcPr>
          <w:p w14:paraId="5B77460C" w14:textId="13D2704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أعضاء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جسمي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09C70EBB" w14:textId="0B2AE0F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أعضاء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جسمي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348CE3A4" w14:textId="07041C0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أعضاء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جسمي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</w:tcPr>
          <w:p w14:paraId="1C05DDE7" w14:textId="43B4CF6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عيادة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المريض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vAlign w:val="center"/>
            <w:hideMark/>
          </w:tcPr>
          <w:p w14:paraId="38FEE766" w14:textId="5B9F746E" w:rsidR="00F013DF" w:rsidRPr="00827568" w:rsidRDefault="00F013DF" w:rsidP="00F013D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٢/١١/١٤٤٧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04E4F982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F013DF" w:rsidRPr="003509DD" w14:paraId="2F7D978D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73884333" w14:textId="0A8664F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التعاون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2902349" w14:textId="60DCEFF6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التعاون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5B5BCDB" w14:textId="16EE971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التعاون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86F942" w14:textId="5A274EA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التعاون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152B06" w14:textId="310256A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نشاطات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الاستماع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05B0D" w14:textId="41C4398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النحلة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51BB57" w14:textId="1FDF2A7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مدخل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السابعة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CEC98" w14:textId="4F6BC7F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(6) (4/5+5/5)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FEFF8B" w14:textId="77777777" w:rsidR="00F013DF" w:rsidRPr="00BD176F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٩/١١/١٤٤٧</w:t>
            </w:r>
          </w:p>
          <w:p w14:paraId="69D04E39" w14:textId="449E2CD8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5F44911E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F013DF" w:rsidRPr="003509DD" w14:paraId="2A4BD2DB" w14:textId="77777777" w:rsidTr="00F013DF">
        <w:trPr>
          <w:tblCellSpacing w:w="15" w:type="dxa"/>
        </w:trPr>
        <w:tc>
          <w:tcPr>
            <w:tcW w:w="0" w:type="auto"/>
          </w:tcPr>
          <w:p w14:paraId="002BB6E5" w14:textId="74E3B1F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تعلمت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درسًا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</w:tcPr>
          <w:p w14:paraId="7760F9D9" w14:textId="5E300D8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تعلمت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درسًا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4D301A20" w14:textId="7483CCF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تعلمت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درسًا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28142B49" w14:textId="7F5BAA52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تعلمت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درسًا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</w:tcPr>
          <w:p w14:paraId="28CD5CEC" w14:textId="7AA216C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الخروف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والذئب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</w:tcPr>
          <w:p w14:paraId="6972A3F2" w14:textId="3750CE66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الخروف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والذئب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6E086F6D" w14:textId="320AED8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الخروف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والذئب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</w:t>
            </w:r>
            <w:r w:rsidRPr="00F013DF">
              <w:rPr>
                <w:b/>
                <w:bCs/>
                <w:sz w:val="16"/>
                <w:szCs w:val="16"/>
              </w:rPr>
              <w:t>/5)</w:t>
            </w:r>
          </w:p>
        </w:tc>
        <w:tc>
          <w:tcPr>
            <w:tcW w:w="0" w:type="auto"/>
          </w:tcPr>
          <w:p w14:paraId="54A793BF" w14:textId="68464E8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الخروف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والذئب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vAlign w:val="center"/>
            <w:hideMark/>
          </w:tcPr>
          <w:p w14:paraId="1CE745E0" w14:textId="169F5B4F" w:rsidR="00F013DF" w:rsidRPr="00BD176F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١٦/١١/١٤٤٧</w:t>
            </w:r>
          </w:p>
          <w:p w14:paraId="7BC5F34B" w14:textId="6F706270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BD176F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64802222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F013DF" w:rsidRPr="003509DD" w14:paraId="1D57DE3D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9E4E4C4" w14:textId="6C3F2A4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مدخل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الثامنة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EC15FA" w14:textId="4E46614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دليل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الوحدة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الثامنة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EB19B4" w14:textId="7D0DC490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(7)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F870" w14:textId="143AD33C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(7)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CFB43B" w14:textId="2FC64F4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الثعلب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والعصفور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الصغير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422995" w14:textId="65DC569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الثعلب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والعصفور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الصغير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341ED0E" w14:textId="50F3E6F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الثعلب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والعصفور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الصغير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300735" w14:textId="37F00CA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الثعلب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والعصفور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الصغير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A42F5C" w14:textId="7A7E9F77" w:rsidR="00F013DF" w:rsidRPr="008A34A0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‏</w:t>
            </w: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٢٣/١١/١٤٤٧</w:t>
            </w:r>
          </w:p>
          <w:p w14:paraId="32DAD3D9" w14:textId="37B9D129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22AA6452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F013DF" w:rsidRPr="003509DD" w14:paraId="21C7227F" w14:textId="77777777" w:rsidTr="00F013DF">
        <w:trPr>
          <w:tblCellSpacing w:w="15" w:type="dxa"/>
        </w:trPr>
        <w:tc>
          <w:tcPr>
            <w:tcW w:w="0" w:type="auto"/>
          </w:tcPr>
          <w:p w14:paraId="4EF590BE" w14:textId="0F219592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ضيف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جديد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2CB734B6" w14:textId="1673B90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ضيف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جديد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</w:tcPr>
          <w:p w14:paraId="5BC1039D" w14:textId="708E748B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نورة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وشهر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رمضان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</w:tcPr>
          <w:p w14:paraId="3DBEA6E9" w14:textId="2419F66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نورة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وشهر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رمضان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561602F9" w14:textId="130DA0B6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نورة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وشهر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رمضان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257CEB7E" w14:textId="0CDB25C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الأول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نورة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وشهر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رمضان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</w:tcPr>
          <w:p w14:paraId="4462FCDE" w14:textId="4E4638C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نشاطات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الاستماع</w:t>
            </w:r>
          </w:p>
        </w:tc>
        <w:tc>
          <w:tcPr>
            <w:tcW w:w="0" w:type="auto"/>
          </w:tcPr>
          <w:p w14:paraId="248B9E0D" w14:textId="76FE496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نشيد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أحب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العيد</w:t>
            </w:r>
          </w:p>
        </w:tc>
        <w:tc>
          <w:tcPr>
            <w:tcW w:w="0" w:type="auto"/>
            <w:vAlign w:val="center"/>
            <w:hideMark/>
          </w:tcPr>
          <w:p w14:paraId="5AAB7932" w14:textId="77777777" w:rsidR="00F013DF" w:rsidRPr="008A34A0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٣٠/١١/١٤٤٧</w:t>
            </w:r>
          </w:p>
          <w:p w14:paraId="46F6082B" w14:textId="30DF8E72" w:rsidR="00F013DF" w:rsidRPr="00827568" w:rsidRDefault="00F013DF" w:rsidP="00F013D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٤/١٢</w:t>
            </w: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7DD75BD4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F013DF" w:rsidRPr="003509DD" w14:paraId="23AD75B4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F833441" w14:textId="14528C9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الشجرة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الحزينة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5319EF" w14:textId="3DE97D0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الشجرة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الحزينة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69FB64" w14:textId="416DC05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الشجرة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الحزينة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8A4D1" w14:textId="2A78CB2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الثالث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الشجرة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الحزينة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A579B81" w14:textId="7716998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ضيف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جديد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55278" w14:textId="390D456F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الثاني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ضيف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جديد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7699EAF" w14:textId="4D2D885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الأضحى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19F9784B" w14:textId="66D55E3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إجازة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عيد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الأضحى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E3AA2A" w14:textId="77777777" w:rsidR="00F013DF" w:rsidRPr="008A34A0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١٤/١٢/١٤٤٧</w:t>
            </w:r>
          </w:p>
          <w:p w14:paraId="1B4DEEBE" w14:textId="7A03D7E2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9EABD24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F013DF" w:rsidRPr="003509DD" w14:paraId="1F07E353" w14:textId="77777777" w:rsidTr="00F013DF">
        <w:trPr>
          <w:tblCellSpacing w:w="15" w:type="dxa"/>
        </w:trPr>
        <w:tc>
          <w:tcPr>
            <w:tcW w:w="0" w:type="auto"/>
          </w:tcPr>
          <w:p w14:paraId="5089488A" w14:textId="228BEBDA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(8) (4/4)</w:t>
            </w:r>
          </w:p>
        </w:tc>
        <w:tc>
          <w:tcPr>
            <w:tcW w:w="0" w:type="auto"/>
          </w:tcPr>
          <w:p w14:paraId="23D61E3A" w14:textId="6CE3C071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(8) (3/4)</w:t>
            </w:r>
          </w:p>
        </w:tc>
        <w:tc>
          <w:tcPr>
            <w:tcW w:w="0" w:type="auto"/>
          </w:tcPr>
          <w:p w14:paraId="06DE8952" w14:textId="785A9C5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(8) (2/4)</w:t>
            </w:r>
          </w:p>
        </w:tc>
        <w:tc>
          <w:tcPr>
            <w:tcW w:w="0" w:type="auto"/>
          </w:tcPr>
          <w:p w14:paraId="3DB0C148" w14:textId="472DC2F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التجميعي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(8) (1/4)</w:t>
            </w:r>
          </w:p>
        </w:tc>
        <w:tc>
          <w:tcPr>
            <w:tcW w:w="0" w:type="auto"/>
          </w:tcPr>
          <w:p w14:paraId="40F3B741" w14:textId="419CC76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حصة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مكثفة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الأرض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(4/5+5/5)</w:t>
            </w:r>
          </w:p>
        </w:tc>
        <w:tc>
          <w:tcPr>
            <w:tcW w:w="0" w:type="auto"/>
          </w:tcPr>
          <w:p w14:paraId="60CA191F" w14:textId="369AC689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الأرض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(3/5)</w:t>
            </w:r>
          </w:p>
        </w:tc>
        <w:tc>
          <w:tcPr>
            <w:tcW w:w="0" w:type="auto"/>
          </w:tcPr>
          <w:p w14:paraId="4432924D" w14:textId="6ABF42D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الأرض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(2/5)</w:t>
            </w:r>
          </w:p>
        </w:tc>
        <w:tc>
          <w:tcPr>
            <w:tcW w:w="0" w:type="auto"/>
          </w:tcPr>
          <w:p w14:paraId="63237E38" w14:textId="46753B5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الدرس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الرابع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يوم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الأرض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(1/5)</w:t>
            </w:r>
          </w:p>
        </w:tc>
        <w:tc>
          <w:tcPr>
            <w:tcW w:w="0" w:type="auto"/>
            <w:vAlign w:val="center"/>
            <w:hideMark/>
          </w:tcPr>
          <w:p w14:paraId="1009880B" w14:textId="77777777" w:rsidR="00F013DF" w:rsidRPr="008A34A0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٢١/١٢/١٤٤٧</w:t>
            </w:r>
          </w:p>
          <w:p w14:paraId="2924EB3E" w14:textId="58B4C212" w:rsidR="00F013DF" w:rsidRPr="00827568" w:rsidRDefault="00F013DF" w:rsidP="00F013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4D66E1EC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F013DF" w:rsidRPr="003509DD" w14:paraId="46133824" w14:textId="77777777" w:rsidTr="00F013D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0CA89B15" w14:textId="1A71E8F3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98C7CD0" w14:textId="1F02672E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FC57A4F" w14:textId="3A3D0C5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B522363" w14:textId="530ECA55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244DA0" w14:textId="7974F438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C2E9F6" w14:textId="16CA0447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965F5B" w14:textId="5F12DC0D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D4E97F" w14:textId="7190CAC4" w:rsidR="00F013DF" w:rsidRPr="00F013DF" w:rsidRDefault="00F013DF" w:rsidP="00F013DF">
            <w:pPr>
              <w:pStyle w:val="ad"/>
              <w:rPr>
                <w:b/>
                <w:bCs/>
                <w:sz w:val="16"/>
                <w:szCs w:val="16"/>
              </w:rPr>
            </w:pP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مراجعة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شاملة</w:t>
            </w:r>
            <w:r w:rsidRPr="00F013DF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F013DF">
              <w:rPr>
                <w:rFonts w:hint="cs"/>
                <w:b/>
                <w:bCs/>
                <w:sz w:val="16"/>
                <w:szCs w:val="16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23D30B" w14:textId="77777777" w:rsidR="00F013DF" w:rsidRPr="008A34A0" w:rsidRDefault="00F013DF" w:rsidP="00F013D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٢٨/١٢/١٤٤٧</w:t>
            </w:r>
          </w:p>
          <w:p w14:paraId="475A9927" w14:textId="0F63F8AF" w:rsidR="00F013DF" w:rsidRPr="00827568" w:rsidRDefault="00F013DF" w:rsidP="00F013DF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A34A0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7EF5FE63" w:rsidR="00F013DF" w:rsidRPr="00AE1705" w:rsidRDefault="00F013DF" w:rsidP="00F013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AE1705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D4709A" w:rsidRPr="003509DD" w14:paraId="21BAA739" w14:textId="77777777" w:rsidTr="00F013DF">
        <w:trPr>
          <w:tblCellSpacing w:w="15" w:type="dxa"/>
        </w:trPr>
        <w:tc>
          <w:tcPr>
            <w:tcW w:w="0" w:type="auto"/>
            <w:gridSpan w:val="10"/>
          </w:tcPr>
          <w:p w14:paraId="21163AFC" w14:textId="77777777" w:rsidR="008E0B17" w:rsidRPr="008E0B17" w:rsidRDefault="008E0B17" w:rsidP="008E0B1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11CDDD97" w14:textId="6CE19A2E" w:rsidR="00D4709A" w:rsidRPr="00EE51B8" w:rsidRDefault="008E0B17" w:rsidP="008E0B1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8E0B1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8E0B17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45AABB16" w14:textId="15B061CE" w:rsidR="0073763E" w:rsidRPr="00C62C6A" w:rsidRDefault="00F013DF" w:rsidP="00F013DF">
      <w:pPr>
        <w:tabs>
          <w:tab w:val="right" w:pos="11482"/>
        </w:tabs>
        <w:rPr>
          <w:rFonts w:cs="DecoType Naskh Variants"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3989C7" wp14:editId="1109F726">
                <wp:simplePos x="0" y="0"/>
                <wp:positionH relativeFrom="page">
                  <wp:posOffset>652780</wp:posOffset>
                </wp:positionH>
                <wp:positionV relativeFrom="paragraph">
                  <wp:posOffset>133985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72FD2" w14:textId="77777777" w:rsidR="00466C58" w:rsidRPr="007B1151" w:rsidRDefault="00466C58" w:rsidP="00466C58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989C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51.4pt;margin-top:10.55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" filled="f" stroked="f">
                <v:textbox style="mso-fit-shape-to-text:t">
                  <w:txbxContent>
                    <w:p w14:paraId="50C72FD2" w14:textId="77777777" w:rsidR="00466C58" w:rsidRPr="007B1151" w:rsidRDefault="00466C58" w:rsidP="00466C58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73763E" w:rsidRPr="00C62C6A" w:rsidSect="003430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33C8" w14:textId="77777777" w:rsidR="00AB5B9C" w:rsidRDefault="00AB5B9C" w:rsidP="00524E1B">
      <w:pPr>
        <w:spacing w:after="0" w:line="240" w:lineRule="auto"/>
      </w:pPr>
      <w:r>
        <w:separator/>
      </w:r>
    </w:p>
  </w:endnote>
  <w:endnote w:type="continuationSeparator" w:id="0">
    <w:p w14:paraId="559580A8" w14:textId="77777777" w:rsidR="00AB5B9C" w:rsidRDefault="00AB5B9C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EA7E" w14:textId="77777777" w:rsidR="0089300C" w:rsidRDefault="0089300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6101" w14:textId="77777777" w:rsidR="0089300C" w:rsidRDefault="0089300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4BBD" w14:textId="77777777" w:rsidR="0089300C" w:rsidRDefault="0089300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A4BF9" w14:textId="77777777" w:rsidR="00AB5B9C" w:rsidRDefault="00AB5B9C" w:rsidP="00524E1B">
      <w:pPr>
        <w:spacing w:after="0" w:line="240" w:lineRule="auto"/>
      </w:pPr>
      <w:r>
        <w:separator/>
      </w:r>
    </w:p>
  </w:footnote>
  <w:footnote w:type="continuationSeparator" w:id="0">
    <w:p w14:paraId="15D52883" w14:textId="77777777" w:rsidR="00AB5B9C" w:rsidRDefault="00AB5B9C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4D480" w14:textId="77777777" w:rsidR="0089300C" w:rsidRDefault="0089300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89A0" w14:textId="06BC52BD" w:rsidR="003509DD" w:rsidRDefault="00554DEF" w:rsidP="00E321E7">
    <w:pPr>
      <w:pStyle w:val="ab"/>
      <w:jc w:val="center"/>
    </w:pPr>
    <w:r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1BED935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ADDA1AE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E321E7" w:rsidRPr="00E321E7">
      <w:rPr>
        <w:rFonts w:cs="DecoType Naskh Variants" w:hint="cs"/>
        <w:b/>
        <w:bCs/>
        <w:sz w:val="28"/>
        <w:szCs w:val="28"/>
        <w:rtl/>
      </w:rPr>
      <w:t xml:space="preserve">المملكة العربية السعودية    </w:t>
    </w:r>
    <w:r w:rsidR="006C32BA" w:rsidRPr="00E321E7">
      <w:rPr>
        <w:rFonts w:cs="DecoType Naskh Variants" w:hint="cs"/>
        <w:b/>
        <w:bCs/>
        <w:sz w:val="28"/>
        <w:szCs w:val="28"/>
        <w:rtl/>
      </w:rPr>
      <w:t>-</w:t>
    </w:r>
    <w:r w:rsidR="006C32BA">
      <w:rPr>
        <w:rFonts w:cs="DecoType Naskh Variants" w:hint="cs"/>
        <w:b/>
        <w:bCs/>
        <w:sz w:val="28"/>
        <w:szCs w:val="28"/>
        <w:rtl/>
      </w:rPr>
      <w:t xml:space="preserve"> </w:t>
    </w:r>
    <w:r w:rsidR="006C32BA" w:rsidRPr="00E321E7">
      <w:rPr>
        <w:rFonts w:cs="DecoType Naskh Variants" w:hint="cs"/>
        <w:b/>
        <w:bCs/>
        <w:sz w:val="28"/>
        <w:szCs w:val="28"/>
        <w:rtl/>
      </w:rPr>
      <w:t>وزارة</w:t>
    </w:r>
    <w:r w:rsidR="00E321E7" w:rsidRPr="00E321E7">
      <w:rPr>
        <w:rFonts w:cs="DecoType Naskh Variants" w:hint="cs"/>
        <w:b/>
        <w:bCs/>
        <w:sz w:val="28"/>
        <w:szCs w:val="28"/>
        <w:rtl/>
      </w:rPr>
      <w:t xml:space="preserve"> التعليم</w:t>
    </w:r>
    <w:r w:rsidR="006C32BA">
      <w:rPr>
        <w:rFonts w:cs="DecoType Naskh Variants" w:hint="cs"/>
        <w:b/>
        <w:bCs/>
        <w:sz w:val="28"/>
        <w:szCs w:val="28"/>
        <w:rtl/>
      </w:rPr>
      <w:t>- توزيعات</w:t>
    </w:r>
    <w:r w:rsidR="00251272">
      <w:rPr>
        <w:rFonts w:cs="DecoType Naskh Variants" w:hint="cs"/>
        <w:b/>
        <w:bCs/>
        <w:sz w:val="28"/>
        <w:szCs w:val="28"/>
        <w:rtl/>
      </w:rPr>
      <w:t xml:space="preserve"> وخطط المقررات</w:t>
    </w:r>
    <w:r w:rsidR="00E321E7" w:rsidRPr="00E321E7">
      <w:rPr>
        <w:rFonts w:ascii="Calibri" w:eastAsia="Calibri" w:hAnsi="Calibri" w:cs="Arial"/>
        <w:noProof/>
        <w:sz w:val="18"/>
        <w:szCs w:val="18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C699" w14:textId="77777777" w:rsidR="0089300C" w:rsidRDefault="008930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16829"/>
    <w:rsid w:val="00072FC0"/>
    <w:rsid w:val="00077130"/>
    <w:rsid w:val="00090990"/>
    <w:rsid w:val="000A30B4"/>
    <w:rsid w:val="00133A00"/>
    <w:rsid w:val="00193086"/>
    <w:rsid w:val="001939B7"/>
    <w:rsid w:val="001F3141"/>
    <w:rsid w:val="001F69F4"/>
    <w:rsid w:val="002203AF"/>
    <w:rsid w:val="00251272"/>
    <w:rsid w:val="00294E34"/>
    <w:rsid w:val="002F494B"/>
    <w:rsid w:val="003108C2"/>
    <w:rsid w:val="00316F06"/>
    <w:rsid w:val="00332202"/>
    <w:rsid w:val="003430D7"/>
    <w:rsid w:val="00345B17"/>
    <w:rsid w:val="003509DD"/>
    <w:rsid w:val="00360880"/>
    <w:rsid w:val="003610D1"/>
    <w:rsid w:val="00364475"/>
    <w:rsid w:val="003B0C39"/>
    <w:rsid w:val="003D4649"/>
    <w:rsid w:val="00400D9A"/>
    <w:rsid w:val="004331A7"/>
    <w:rsid w:val="00466C58"/>
    <w:rsid w:val="00481A3A"/>
    <w:rsid w:val="00495D38"/>
    <w:rsid w:val="005156FE"/>
    <w:rsid w:val="00524E1B"/>
    <w:rsid w:val="0055369D"/>
    <w:rsid w:val="00554DEF"/>
    <w:rsid w:val="00576E53"/>
    <w:rsid w:val="005807AE"/>
    <w:rsid w:val="005B4801"/>
    <w:rsid w:val="005C6EA8"/>
    <w:rsid w:val="005E0FE2"/>
    <w:rsid w:val="00604CFA"/>
    <w:rsid w:val="00627462"/>
    <w:rsid w:val="00635397"/>
    <w:rsid w:val="00644A7C"/>
    <w:rsid w:val="00653F57"/>
    <w:rsid w:val="00686A7E"/>
    <w:rsid w:val="00696AB3"/>
    <w:rsid w:val="006B5934"/>
    <w:rsid w:val="006C32BA"/>
    <w:rsid w:val="006E3CCA"/>
    <w:rsid w:val="00717820"/>
    <w:rsid w:val="00725923"/>
    <w:rsid w:val="0073763E"/>
    <w:rsid w:val="00750F49"/>
    <w:rsid w:val="00756B2B"/>
    <w:rsid w:val="007A15E5"/>
    <w:rsid w:val="007B2250"/>
    <w:rsid w:val="007E37F2"/>
    <w:rsid w:val="008038C8"/>
    <w:rsid w:val="008113CE"/>
    <w:rsid w:val="00827568"/>
    <w:rsid w:val="00861028"/>
    <w:rsid w:val="008654FF"/>
    <w:rsid w:val="0089300C"/>
    <w:rsid w:val="008A34A0"/>
    <w:rsid w:val="008B6F7A"/>
    <w:rsid w:val="008E0B17"/>
    <w:rsid w:val="008F1711"/>
    <w:rsid w:val="008F7C96"/>
    <w:rsid w:val="00914A50"/>
    <w:rsid w:val="00932B2D"/>
    <w:rsid w:val="00944AD2"/>
    <w:rsid w:val="00945942"/>
    <w:rsid w:val="0095485C"/>
    <w:rsid w:val="009706CF"/>
    <w:rsid w:val="009871DF"/>
    <w:rsid w:val="00997BDC"/>
    <w:rsid w:val="009A1F56"/>
    <w:rsid w:val="009B20E9"/>
    <w:rsid w:val="009B245E"/>
    <w:rsid w:val="009B52E7"/>
    <w:rsid w:val="009E049C"/>
    <w:rsid w:val="00A0719E"/>
    <w:rsid w:val="00A227B0"/>
    <w:rsid w:val="00A26045"/>
    <w:rsid w:val="00A45D60"/>
    <w:rsid w:val="00A50B51"/>
    <w:rsid w:val="00A83E4A"/>
    <w:rsid w:val="00AB37CA"/>
    <w:rsid w:val="00AB5B9C"/>
    <w:rsid w:val="00AD2FB8"/>
    <w:rsid w:val="00AD4154"/>
    <w:rsid w:val="00AE1705"/>
    <w:rsid w:val="00B13E0C"/>
    <w:rsid w:val="00B16AF4"/>
    <w:rsid w:val="00BA50FC"/>
    <w:rsid w:val="00BC0DB2"/>
    <w:rsid w:val="00BD176F"/>
    <w:rsid w:val="00BD70C5"/>
    <w:rsid w:val="00C01A15"/>
    <w:rsid w:val="00C149A4"/>
    <w:rsid w:val="00C62C6A"/>
    <w:rsid w:val="00C66A31"/>
    <w:rsid w:val="00C8691B"/>
    <w:rsid w:val="00C934E8"/>
    <w:rsid w:val="00C93BB5"/>
    <w:rsid w:val="00CA0659"/>
    <w:rsid w:val="00D33817"/>
    <w:rsid w:val="00D35672"/>
    <w:rsid w:val="00D35BE5"/>
    <w:rsid w:val="00D4709A"/>
    <w:rsid w:val="00D80A9B"/>
    <w:rsid w:val="00DF275E"/>
    <w:rsid w:val="00DF54AD"/>
    <w:rsid w:val="00E06F9F"/>
    <w:rsid w:val="00E321E7"/>
    <w:rsid w:val="00E44D79"/>
    <w:rsid w:val="00E45E3B"/>
    <w:rsid w:val="00E46EA5"/>
    <w:rsid w:val="00EE51B8"/>
    <w:rsid w:val="00F013DF"/>
    <w:rsid w:val="00F103CF"/>
    <w:rsid w:val="00F93D8F"/>
    <w:rsid w:val="00F949FC"/>
    <w:rsid w:val="00F96A61"/>
    <w:rsid w:val="00FA564E"/>
    <w:rsid w:val="00FB327A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997BDC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ahmad masmali</cp:lastModifiedBy>
  <cp:revision>5</cp:revision>
  <cp:lastPrinted>2026-01-03T22:37:00Z</cp:lastPrinted>
  <dcterms:created xsi:type="dcterms:W3CDTF">2026-01-13T13:57:00Z</dcterms:created>
  <dcterms:modified xsi:type="dcterms:W3CDTF">2026-09-15T22:00:00Z</dcterms:modified>
</cp:coreProperties>
</file>