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14"/>
        <w:gridCol w:w="8014"/>
      </w:tblGrid>
      <w:tr w:rsidR="00CC4CA2" w14:paraId="513E2486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6A3B0E86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المدرسة: </w:t>
            </w:r>
          </w:p>
        </w:tc>
        <w:tc>
          <w:tcPr>
            <w:tcW w:w="2500" w:type="pct"/>
            <w:vAlign w:val="center"/>
          </w:tcPr>
          <w:p w14:paraId="76A92004" w14:textId="2F8B8EB1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وزارة </w:t>
            </w:r>
            <w:r w:rsidR="002815A4">
              <w:rPr>
                <w:rFonts w:ascii="Arial" w:eastAsia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</w:tr>
    </w:tbl>
    <w:p w14:paraId="580C183F" w14:textId="77777777" w:rsidR="00CC4CA2" w:rsidRDefault="00CC4CA2">
      <w:pPr>
        <w:spacing w:after="120"/>
      </w:pPr>
    </w:p>
    <w:p w14:paraId="630B147B" w14:textId="77777777" w:rsidR="00CC4CA2" w:rsidRDefault="00000000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0D47A1"/>
          <w:sz w:val="48"/>
          <w:szCs w:val="48"/>
          <w:rtl/>
        </w:rPr>
        <w:t>توزيع المنهج</w:t>
      </w:r>
    </w:p>
    <w:p w14:paraId="3B1DAC98" w14:textId="77777777" w:rsidR="00CC4CA2" w:rsidRDefault="00000000">
      <w:pPr>
        <w:bidi/>
        <w:spacing w:after="60"/>
        <w:jc w:val="center"/>
      </w:pPr>
      <w:r>
        <w:rPr>
          <w:rFonts w:ascii="Arial" w:eastAsia="Arial" w:hAnsi="Arial" w:cs="Arial"/>
          <w:color w:val="1976D2"/>
          <w:sz w:val="32"/>
          <w:szCs w:val="32"/>
          <w:rtl/>
        </w:rPr>
        <w:t>لمادة: المهارات الحياتية والأسرية</w:t>
      </w:r>
    </w:p>
    <w:p w14:paraId="7C730AFF" w14:textId="77777777" w:rsidR="00CC4CA2" w:rsidRDefault="00CC4CA2">
      <w:pPr>
        <w:spacing w:after="80"/>
      </w:pPr>
    </w:p>
    <w:tbl>
      <w:tblPr>
        <w:tblW w:w="5000" w:type="pct"/>
        <w:tblBorders>
          <w:top w:val="single" w:sz="8" w:space="0" w:color="1976D2"/>
          <w:left w:val="single" w:sz="8" w:space="0" w:color="1976D2"/>
          <w:bottom w:val="single" w:sz="8" w:space="0" w:color="1976D2"/>
          <w:right w:val="single" w:sz="8" w:space="0" w:color="1976D2"/>
          <w:insideV w:val="single" w:sz="4" w:space="0" w:color="1976D2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4"/>
        <w:gridCol w:w="4004"/>
        <w:gridCol w:w="4005"/>
        <w:gridCol w:w="4005"/>
      </w:tblGrid>
      <w:tr w:rsidR="00CC4CA2" w14:paraId="077E33A5" w14:textId="77777777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479D949" w14:textId="52FC6B1D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 xml:space="preserve">للعام: ١٤٤٨هـ (٢٠٢٦ </w:t>
            </w:r>
            <w:r w:rsidR="002815A4"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–</w:t>
            </w: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 xml:space="preserve"> ٢٠٢٧م)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191C114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الفصل: الدراسي الأول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FA8E3E6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الصف: الصف الثاني الابتدائي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D3BBAE8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المادة: المهارات الحياتية والأسرية</w:t>
            </w:r>
          </w:p>
        </w:tc>
      </w:tr>
    </w:tbl>
    <w:p w14:paraId="0F9000DC" w14:textId="77777777" w:rsidR="00CC4CA2" w:rsidRDefault="00CC4CA2">
      <w:pPr>
        <w:spacing w:after="120"/>
      </w:pPr>
    </w:p>
    <w:tbl>
      <w:tblPr>
        <w:tblW w:w="5000" w:type="pct"/>
        <w:tblBorders>
          <w:top w:val="single" w:sz="12" w:space="0" w:color="0D47A1"/>
          <w:left w:val="single" w:sz="12" w:space="0" w:color="0D47A1"/>
          <w:bottom w:val="single" w:sz="12" w:space="0" w:color="0D47A1"/>
          <w:right w:val="single" w:sz="12" w:space="0" w:color="0D47A1"/>
          <w:insideH w:val="single" w:sz="6" w:space="0" w:color="64B5F6"/>
          <w:insideV w:val="single" w:sz="6" w:space="0" w:color="64B5F6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8"/>
        <w:gridCol w:w="2668"/>
        <w:gridCol w:w="2668"/>
        <w:gridCol w:w="2668"/>
        <w:gridCol w:w="2668"/>
        <w:gridCol w:w="2668"/>
      </w:tblGrid>
      <w:tr w:rsidR="00CC4CA2" w14:paraId="11D6606C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27DA914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9CC1DBC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69D9B5A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٤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75D8E4E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٣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B293288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6847056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</w:t>
            </w:r>
          </w:p>
        </w:tc>
      </w:tr>
      <w:tr w:rsidR="00CC4CA2" w14:paraId="1CF68A1F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83DC628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١٦-٤ إلى ٢٠-٤-١٤٤٨هـ</w:t>
            </w:r>
          </w:p>
          <w:p w14:paraId="24E7CBD8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٢٧-٩ إلى ١-١٠-٢٠٢٦م</w:t>
            </w:r>
          </w:p>
          <w:p w14:paraId="6B83D2BE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B38A27C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٩-٤ إلى ١٣-٤-١٤٤٨هـ</w:t>
            </w:r>
          </w:p>
          <w:p w14:paraId="06BE3269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٢٠-٩ إلى ٢٤-٩-٢٠٢٦م</w:t>
            </w:r>
          </w:p>
          <w:p w14:paraId="49A0A4EF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3"/>
                <w:szCs w:val="13"/>
                <w:rtl/>
              </w:rPr>
              <w:t>🌴 إجازة اليوم الوطني (الأربعاء والخميس ٢٣ و٢٤ سبتمبر)</w:t>
            </w:r>
          </w:p>
          <w:p w14:paraId="32E446E8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صحتي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 سلامتي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-&gt;آداب استخدام دورة المياه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A810333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٢-٤ إلى ٦-٤-١٤٤٨هـ</w:t>
            </w:r>
          </w:p>
          <w:p w14:paraId="4264C253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١٣-٩ إلى ١٧-٩-٢٠٢٦م</w:t>
            </w:r>
          </w:p>
          <w:p w14:paraId="2E7FBB4D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صحتي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 سلامتي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-&gt;ترتيب الشعر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54147F2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٢٤-٣ إلى ٢٨-٣-١٤٤٨هـ</w:t>
            </w:r>
          </w:p>
          <w:p w14:paraId="6471F9FC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٦-٩ إلى ١٠-٩-٢٠٢٦م</w:t>
            </w:r>
          </w:p>
          <w:p w14:paraId="0390281E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صحتي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 سلامتي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-&gt;تقليم الأظافر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C5FCC22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١٧-٣ إلى ٢١-٣-١٤٤٨هـ</w:t>
            </w:r>
          </w:p>
          <w:p w14:paraId="122707E6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٣٠-٨ إلى ٣-٩-٢٠٢٦م</w:t>
            </w:r>
          </w:p>
          <w:p w14:paraId="7E66CA55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صحتي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 سلامتي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-&gt;تقليم الأظافر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86D1F88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١٠-٣ إلى ١٤-٣-١٤٤٨هـ</w:t>
            </w:r>
          </w:p>
          <w:p w14:paraId="1D5F799A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٢٣-٨ إلى ٢٧-٨-٢٠٢٦م</w:t>
            </w:r>
          </w:p>
          <w:p w14:paraId="72C8D093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التهيئة</w:t>
            </w:r>
          </w:p>
        </w:tc>
      </w:tr>
      <w:tr w:rsidR="00CC4CA2" w14:paraId="27829C1E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91D7E56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B847020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١١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2CE4F05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١٠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FBA5307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A0FEFB6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٨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06BED7C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٧</w:t>
            </w:r>
          </w:p>
        </w:tc>
      </w:tr>
      <w:tr w:rsidR="00CC4CA2" w14:paraId="6457AAF5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8ABFE38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٢٨-٥ إلى ٢-٦-١٤٤٨هـ</w:t>
            </w:r>
          </w:p>
          <w:p w14:paraId="59448395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٨-١١ إلى ١٢-١١-٢٠٢٦م</w:t>
            </w:r>
          </w:p>
          <w:p w14:paraId="3478D1C8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A14B9A7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٢١-٥ إلى ٢٥-٥-١٤٤٨هـ</w:t>
            </w:r>
          </w:p>
          <w:p w14:paraId="282306E6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١-١١ إلى ٥-١١-٢٠٢٦م</w:t>
            </w:r>
          </w:p>
          <w:p w14:paraId="62CC671D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شخصيتي-&gt;كيف أتصرف إذا مرض أحد في المنزل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69CC144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١٤-٥ إلى ١٨-٥-١٤٤٨هـ</w:t>
            </w:r>
          </w:p>
          <w:p w14:paraId="56AF1F99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٢٥-١٠ إلى ٢٩-١٠-٢٠٢٦م</w:t>
            </w:r>
          </w:p>
          <w:p w14:paraId="175C1EE1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شخصيتي-&gt;كيف أتصرف إذا مرض أحد في المنزل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4195F9A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٧-٥ إلى ١١-٥-١٤٤٨هـ</w:t>
            </w:r>
          </w:p>
          <w:p w14:paraId="1C7563D3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١٨-١٠ إلى ٢٢-١٠-٢٠٢٦م</w:t>
            </w:r>
          </w:p>
          <w:p w14:paraId="5E835710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شخصيتي-&gt;كيف أتصرف إذا مرض أحد في المنزل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FAFF09A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٣٠-٤ إلى ٤-٥-١٤٤٨هـ</w:t>
            </w:r>
          </w:p>
          <w:p w14:paraId="4BAE4472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١١-١٠ إلى ١٥-١٠-٢٠٢٦م</w:t>
            </w:r>
          </w:p>
          <w:p w14:paraId="7784B708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شخصيتي-&gt;كيف أتصرف عند مقابلة الآخرين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96EA425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٢٣-٤ إلى ٢٧-٤-١٤٤٨هـ</w:t>
            </w:r>
          </w:p>
          <w:p w14:paraId="649BEB31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٤-١٠ إلى ٨-١٠-٢٠٢٦م</w:t>
            </w:r>
          </w:p>
          <w:p w14:paraId="4C9AA924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شخصيتي-&gt;كيف أتصرف عند مقابلة الآخرين</w:t>
            </w:r>
          </w:p>
        </w:tc>
      </w:tr>
      <w:tr w:rsidR="00CC4CA2" w14:paraId="48F7A374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24673E4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١٧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3D8A11C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8A97A41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8C3C33D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١٤</w:t>
            </w:r>
          </w:p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925DAC5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C4688B7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١٣</w:t>
            </w:r>
          </w:p>
        </w:tc>
      </w:tr>
      <w:tr w:rsidR="00CC4CA2" w14:paraId="01CD435B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F468436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١١-٧ إلى ١٥-٧-١٤٤٨هـ</w:t>
            </w:r>
          </w:p>
          <w:p w14:paraId="2F4AFB1D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٢٠-١٢ إلى ٢٤-١٢-٢٠٢٦م</w:t>
            </w:r>
          </w:p>
          <w:p w14:paraId="6A9045CC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 عامة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BD2A124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٤-٧ إلى ٨-٧-١٤٤٨هـ</w:t>
            </w:r>
          </w:p>
          <w:p w14:paraId="1A7CA97D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١٣-١٢ إلى ١٧-١٢-٢٠٢٦م</w:t>
            </w:r>
          </w:p>
          <w:p w14:paraId="3B7ED7DC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وقتي-&gt;التقويم الميلادي</w:t>
            </w:r>
          </w:p>
          <w:p w14:paraId="0C2BD649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8C86D50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٢٦-٦ إلى ١-٧-١٤٤٨هـ</w:t>
            </w:r>
          </w:p>
          <w:p w14:paraId="0C1651C9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٦-١٢ إلى ١٠-١٢-٢٠٢٦م</w:t>
            </w:r>
          </w:p>
          <w:p w14:paraId="4F4C3694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وقتي-&gt;التقويم الميلادي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9D6AC33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١٩-٦ إلى ٢٣-٦-١٤٤٨هـ</w:t>
            </w:r>
          </w:p>
          <w:p w14:paraId="7B98F199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٢٩-١١ إلى ٣-١٢-٢٠٢٦م</w:t>
            </w:r>
          </w:p>
          <w:p w14:paraId="357968F4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وقتي-&gt;التقويم الهجري</w:t>
            </w:r>
          </w:p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DBC218D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١٠-٦ إلى ١٨-٦-١٤٤٨هـ</w:t>
            </w:r>
          </w:p>
          <w:p w14:paraId="055FC796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٢٠-١١ إلى ٢٨-١١-٢٠٢٦م</w:t>
            </w:r>
          </w:p>
          <w:p w14:paraId="46788328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الخريف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84C822E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٥-٦ إلى ٩-٦-١٤٤٨هـ</w:t>
            </w:r>
          </w:p>
          <w:p w14:paraId="4A2AE0B9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١٥-١١ إلى ١٩-١١-٢٠٢٦م</w:t>
            </w:r>
          </w:p>
          <w:p w14:paraId="69FBF405" w14:textId="77777777" w:rsidR="00CC4C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وقتي-&gt;التقويم الهجري</w:t>
            </w:r>
          </w:p>
        </w:tc>
      </w:tr>
      <w:tr w:rsidR="00CC4CA2" w14:paraId="4D59907F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</w:tcPr>
          <w:p w14:paraId="3A9D9DE0" w14:textId="77777777" w:rsidR="00CC4CA2" w:rsidRDefault="00CC4CA2"/>
        </w:tc>
        <w:tc>
          <w:tcPr>
            <w:tcW w:w="800" w:type="pct"/>
          </w:tcPr>
          <w:p w14:paraId="4BBE6D79" w14:textId="77777777" w:rsidR="00CC4CA2" w:rsidRDefault="00CC4CA2"/>
        </w:tc>
        <w:tc>
          <w:tcPr>
            <w:tcW w:w="800" w:type="pct"/>
          </w:tcPr>
          <w:p w14:paraId="637A964B" w14:textId="77777777" w:rsidR="00CC4CA2" w:rsidRDefault="00CC4CA2"/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0E4A531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EA242DD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1EBC7B8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١٨</w:t>
            </w:r>
          </w:p>
        </w:tc>
      </w:tr>
      <w:tr w:rsidR="00CC4CA2" w14:paraId="60879F88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</w:tcPr>
          <w:p w14:paraId="000929E4" w14:textId="77777777" w:rsidR="00CC4CA2" w:rsidRDefault="00CC4CA2"/>
        </w:tc>
        <w:tc>
          <w:tcPr>
            <w:tcW w:w="800" w:type="pct"/>
          </w:tcPr>
          <w:p w14:paraId="7A98BA76" w14:textId="77777777" w:rsidR="00CC4CA2" w:rsidRDefault="00CC4CA2"/>
        </w:tc>
        <w:tc>
          <w:tcPr>
            <w:tcW w:w="800" w:type="pct"/>
          </w:tcPr>
          <w:p w14:paraId="50362845" w14:textId="77777777" w:rsidR="00CC4CA2" w:rsidRDefault="00CC4CA2"/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8B3B9CE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٣٠-٧ إلى ٨-٨-١٤٤٨هـ</w:t>
            </w:r>
          </w:p>
          <w:p w14:paraId="31EBEC67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 إلى ١٦-١-٢٠٢٧م</w:t>
            </w:r>
          </w:p>
          <w:p w14:paraId="42D8F9B8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منتصف العام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8F0DA91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٢٥-٧ إلى ٢٩-٧-١٤٤٨هـ</w:t>
            </w:r>
          </w:p>
          <w:p w14:paraId="6AFDB488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٣-١ إلى ٧-١-٢٠٢٧م</w:t>
            </w:r>
          </w:p>
          <w:p w14:paraId="2203A6AA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نهائية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11D98E9" w14:textId="77777777" w:rsidR="00CC4C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١٨-٧ إلى ٢٢-٧-١٤٤٨هـ</w:t>
            </w:r>
          </w:p>
          <w:p w14:paraId="677FCB41" w14:textId="77777777" w:rsidR="00CC4C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٢٧-١٢ إلى ٣١-١٢-٢٠٢٦م</w:t>
            </w:r>
          </w:p>
          <w:p w14:paraId="2CA567B0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شفهية وعملية</w:t>
            </w:r>
          </w:p>
        </w:tc>
      </w:tr>
    </w:tbl>
    <w:p w14:paraId="4E000104" w14:textId="77777777" w:rsidR="00CC4CA2" w:rsidRDefault="00CC4CA2">
      <w:pPr>
        <w:spacing w:after="12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14"/>
        <w:gridCol w:w="8014"/>
      </w:tblGrid>
      <w:tr w:rsidR="00CC4CA2" w14:paraId="56C3027B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7133E3C5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مدير/ة المدرسة: </w:t>
            </w:r>
          </w:p>
        </w:tc>
        <w:tc>
          <w:tcPr>
            <w:tcW w:w="2500" w:type="pct"/>
            <w:vAlign w:val="center"/>
          </w:tcPr>
          <w:p w14:paraId="6EB5FD4A" w14:textId="77777777" w:rsidR="00CC4C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معلم/ة المادة: </w:t>
            </w:r>
          </w:p>
        </w:tc>
      </w:tr>
    </w:tbl>
    <w:p w14:paraId="1243199B" w14:textId="77777777" w:rsidR="00000000" w:rsidRDefault="00000000" w:rsidP="002815A4">
      <w:pPr>
        <w:jc w:val="center"/>
        <w:rPr>
          <w:rtl/>
        </w:rPr>
      </w:pPr>
    </w:p>
    <w:p w14:paraId="1F14143C" w14:textId="233A97BD" w:rsidR="002815A4" w:rsidRPr="002815A4" w:rsidRDefault="002815A4" w:rsidP="002815A4">
      <w:pPr>
        <w:jc w:val="center"/>
        <w:rPr>
          <w:b/>
          <w:bCs/>
          <w:sz w:val="28"/>
          <w:szCs w:val="28"/>
        </w:rPr>
      </w:pPr>
      <w:r w:rsidRPr="002815A4">
        <w:rPr>
          <w:rFonts w:hint="cs"/>
          <w:b/>
          <w:bCs/>
          <w:sz w:val="28"/>
          <w:szCs w:val="28"/>
          <w:rtl/>
        </w:rPr>
        <w:t>تم التحميل من موقع حلول كتبي</w:t>
      </w:r>
    </w:p>
    <w:sectPr w:rsidR="002815A4" w:rsidRPr="002815A4">
      <w:pgSz w:w="16838" w:h="11906" w:orient="landscape"/>
      <w:pgMar w:top="400" w:right="400" w:bottom="3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18D8"/>
    <w:multiLevelType w:val="hybridMultilevel"/>
    <w:tmpl w:val="361E63AC"/>
    <w:lvl w:ilvl="0" w:tplc="4C0CF2C0">
      <w:start w:val="1"/>
      <w:numFmt w:val="bullet"/>
      <w:lvlText w:val="●"/>
      <w:lvlJc w:val="left"/>
      <w:pPr>
        <w:ind w:left="720" w:hanging="360"/>
      </w:pPr>
    </w:lvl>
    <w:lvl w:ilvl="1" w:tplc="642E95BE">
      <w:start w:val="1"/>
      <w:numFmt w:val="bullet"/>
      <w:lvlText w:val="○"/>
      <w:lvlJc w:val="left"/>
      <w:pPr>
        <w:ind w:left="1440" w:hanging="360"/>
      </w:pPr>
    </w:lvl>
    <w:lvl w:ilvl="2" w:tplc="449C6638">
      <w:start w:val="1"/>
      <w:numFmt w:val="bullet"/>
      <w:lvlText w:val="■"/>
      <w:lvlJc w:val="left"/>
      <w:pPr>
        <w:ind w:left="2160" w:hanging="360"/>
      </w:pPr>
    </w:lvl>
    <w:lvl w:ilvl="3" w:tplc="F77A92AC">
      <w:start w:val="1"/>
      <w:numFmt w:val="bullet"/>
      <w:lvlText w:val="●"/>
      <w:lvlJc w:val="left"/>
      <w:pPr>
        <w:ind w:left="2880" w:hanging="360"/>
      </w:pPr>
    </w:lvl>
    <w:lvl w:ilvl="4" w:tplc="44D64420">
      <w:start w:val="1"/>
      <w:numFmt w:val="bullet"/>
      <w:lvlText w:val="○"/>
      <w:lvlJc w:val="left"/>
      <w:pPr>
        <w:ind w:left="3600" w:hanging="360"/>
      </w:pPr>
    </w:lvl>
    <w:lvl w:ilvl="5" w:tplc="1618D932">
      <w:start w:val="1"/>
      <w:numFmt w:val="bullet"/>
      <w:lvlText w:val="■"/>
      <w:lvlJc w:val="left"/>
      <w:pPr>
        <w:ind w:left="4320" w:hanging="360"/>
      </w:pPr>
    </w:lvl>
    <w:lvl w:ilvl="6" w:tplc="D0C6DDA0">
      <w:start w:val="1"/>
      <w:numFmt w:val="bullet"/>
      <w:lvlText w:val="●"/>
      <w:lvlJc w:val="left"/>
      <w:pPr>
        <w:ind w:left="5040" w:hanging="360"/>
      </w:pPr>
    </w:lvl>
    <w:lvl w:ilvl="7" w:tplc="F86264E0">
      <w:start w:val="1"/>
      <w:numFmt w:val="bullet"/>
      <w:lvlText w:val="●"/>
      <w:lvlJc w:val="left"/>
      <w:pPr>
        <w:ind w:left="5760" w:hanging="360"/>
      </w:pPr>
    </w:lvl>
    <w:lvl w:ilvl="8" w:tplc="4ADE872A">
      <w:start w:val="1"/>
      <w:numFmt w:val="bullet"/>
      <w:lvlText w:val="●"/>
      <w:lvlJc w:val="left"/>
      <w:pPr>
        <w:ind w:left="6480" w:hanging="360"/>
      </w:pPr>
    </w:lvl>
  </w:abstractNum>
  <w:num w:numId="1" w16cid:durableId="5817653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CA2"/>
    <w:rsid w:val="002152BC"/>
    <w:rsid w:val="002815A4"/>
    <w:rsid w:val="00CC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056E8"/>
  <w15:docId w15:val="{9E9601CA-1731-4DD0-A964-50637B3E3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ahmad masmali</cp:lastModifiedBy>
  <cp:revision>2</cp:revision>
  <dcterms:created xsi:type="dcterms:W3CDTF">2026-08-22T21:28:00Z</dcterms:created>
  <dcterms:modified xsi:type="dcterms:W3CDTF">2026-09-24T18:58:00Z</dcterms:modified>
</cp:coreProperties>
</file>